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13EF19E" w14:textId="1043AD0A" w:rsidR="006D0B1B" w:rsidRDefault="007E0A56" w:rsidP="003B1332">
      <w:pPr>
        <w:spacing w:before="24"/>
        <w:ind w:left="478"/>
        <w:rPr>
          <w:rFonts w:ascii="Arial" w:hAnsi="Arial" w:cs="Arial"/>
          <w:color w:val="355D7D"/>
          <w:sz w:val="60"/>
        </w:rPr>
      </w:pPr>
      <w:r w:rsidRPr="00C701DF">
        <w:rPr>
          <w:rFonts w:ascii="Arial" w:hAnsi="Arial" w:cs="Arial"/>
          <w:noProof/>
        </w:rPr>
        <mc:AlternateContent>
          <mc:Choice Requires="wpg">
            <w:drawing>
              <wp:anchor distT="0" distB="0" distL="114300" distR="114300" simplePos="0" relativeHeight="251658248" behindDoc="0" locked="0" layoutInCell="1" allowOverlap="1" wp14:anchorId="0618DC79" wp14:editId="43947B9C">
                <wp:simplePos x="0" y="0"/>
                <wp:positionH relativeFrom="page">
                  <wp:posOffset>-628650</wp:posOffset>
                </wp:positionH>
                <wp:positionV relativeFrom="page">
                  <wp:posOffset>295064</wp:posOffset>
                </wp:positionV>
                <wp:extent cx="8272641" cy="11394224"/>
                <wp:effectExtent l="0" t="0" r="14605" b="17145"/>
                <wp:wrapNone/>
                <wp:docPr id="159"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72641" cy="11394224"/>
                          <a:chOff x="5" y="-3495"/>
                          <a:chExt cx="11900" cy="15794"/>
                        </a:xfrm>
                      </wpg:grpSpPr>
                      <wpg:grpSp>
                        <wpg:cNvPr id="160" name="Group 51"/>
                        <wpg:cNvGrpSpPr>
                          <a:grpSpLocks/>
                        </wpg:cNvGrpSpPr>
                        <wpg:grpSpPr bwMode="auto">
                          <a:xfrm>
                            <a:off x="5" y="2184"/>
                            <a:ext cx="2" cy="10108"/>
                            <a:chOff x="5" y="2184"/>
                            <a:chExt cx="2" cy="10108"/>
                          </a:xfrm>
                        </wpg:grpSpPr>
                        <wps:wsp>
                          <wps:cNvPr id="161" name="Freeform 52"/>
                          <wps:cNvSpPr>
                            <a:spLocks/>
                          </wps:cNvSpPr>
                          <wps:spPr bwMode="auto">
                            <a:xfrm>
                              <a:off x="5" y="2184"/>
                              <a:ext cx="2" cy="10108"/>
                            </a:xfrm>
                            <a:custGeom>
                              <a:avLst/>
                              <a:gdLst>
                                <a:gd name="T0" fmla="+- 0 12292 2184"/>
                                <a:gd name="T1" fmla="*/ 12292 h 10108"/>
                                <a:gd name="T2" fmla="+- 0 2184 2184"/>
                                <a:gd name="T3" fmla="*/ 2184 h 10108"/>
                                <a:gd name="T4" fmla="+- 0 12292 2184"/>
                                <a:gd name="T5" fmla="*/ 12292 h 10108"/>
                              </a:gdLst>
                              <a:ahLst/>
                              <a:cxnLst>
                                <a:cxn ang="0">
                                  <a:pos x="0" y="T1"/>
                                </a:cxn>
                                <a:cxn ang="0">
                                  <a:pos x="0" y="T3"/>
                                </a:cxn>
                                <a:cxn ang="0">
                                  <a:pos x="0" y="T5"/>
                                </a:cxn>
                              </a:cxnLst>
                              <a:rect l="0" t="0" r="r" b="b"/>
                              <a:pathLst>
                                <a:path h="10108">
                                  <a:moveTo>
                                    <a:pt x="0" y="10108"/>
                                  </a:moveTo>
                                  <a:lnTo>
                                    <a:pt x="0" y="0"/>
                                  </a:lnTo>
                                  <a:lnTo>
                                    <a:pt x="0" y="10108"/>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4" name="Group 47"/>
                        <wpg:cNvGrpSpPr>
                          <a:grpSpLocks/>
                        </wpg:cNvGrpSpPr>
                        <wpg:grpSpPr bwMode="auto">
                          <a:xfrm>
                            <a:off x="5" y="2178"/>
                            <a:ext cx="11900" cy="2"/>
                            <a:chOff x="5" y="2178"/>
                            <a:chExt cx="11900" cy="2"/>
                          </a:xfrm>
                        </wpg:grpSpPr>
                        <wps:wsp>
                          <wps:cNvPr id="165" name="Freeform 48"/>
                          <wps:cNvSpPr>
                            <a:spLocks/>
                          </wps:cNvSpPr>
                          <wps:spPr bwMode="auto">
                            <a:xfrm>
                              <a:off x="5" y="2178"/>
                              <a:ext cx="11900" cy="2"/>
                            </a:xfrm>
                            <a:custGeom>
                              <a:avLst/>
                              <a:gdLst>
                                <a:gd name="T0" fmla="+- 0 5 5"/>
                                <a:gd name="T1" fmla="*/ T0 w 11900"/>
                                <a:gd name="T2" fmla="+- 0 11905 5"/>
                                <a:gd name="T3" fmla="*/ T2 w 11900"/>
                              </a:gdLst>
                              <a:ahLst/>
                              <a:cxnLst>
                                <a:cxn ang="0">
                                  <a:pos x="T1" y="0"/>
                                </a:cxn>
                                <a:cxn ang="0">
                                  <a:pos x="T3" y="0"/>
                                </a:cxn>
                              </a:cxnLst>
                              <a:rect l="0" t="0" r="r" b="b"/>
                              <a:pathLst>
                                <a:path w="11900">
                                  <a:moveTo>
                                    <a:pt x="0" y="0"/>
                                  </a:moveTo>
                                  <a:lnTo>
                                    <a:pt x="11900" y="0"/>
                                  </a:lnTo>
                                </a:path>
                              </a:pathLst>
                            </a:custGeom>
                            <a:noFill/>
                            <a:ln w="749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6" name="Group 44"/>
                        <wpg:cNvGrpSpPr>
                          <a:grpSpLocks/>
                        </wpg:cNvGrpSpPr>
                        <wpg:grpSpPr bwMode="auto">
                          <a:xfrm>
                            <a:off x="5" y="-3495"/>
                            <a:ext cx="11900" cy="15794"/>
                            <a:chOff x="5" y="-3495"/>
                            <a:chExt cx="11900" cy="15794"/>
                          </a:xfrm>
                        </wpg:grpSpPr>
                        <pic:pic xmlns:pic="http://schemas.openxmlformats.org/drawingml/2006/picture">
                          <pic:nvPicPr>
                            <pic:cNvPr id="168" name="Picture 45"/>
                            <pic:cNvPicPr preferRelativeResize="0">
                              <a:picLocks noChangeAspect="1" noChangeArrowheads="1"/>
                            </pic:cNvPicPr>
                          </pic:nvPicPr>
                          <pic:blipFill>
                            <a:blip r:embed="rId11" cstate="print">
                              <a:lum bright="20000"/>
                              <a:extLst>
                                <a:ext uri="{28A0092B-C50C-407E-A947-70E740481C1C}">
                                  <a14:useLocalDpi xmlns:a14="http://schemas.microsoft.com/office/drawing/2010/main" val="0"/>
                                </a:ext>
                              </a:extLst>
                            </a:blip>
                            <a:srcRect/>
                            <a:stretch/>
                          </pic:blipFill>
                          <pic:spPr bwMode="auto">
                            <a:xfrm>
                              <a:off x="1136" y="-3495"/>
                              <a:ext cx="10502" cy="8493"/>
                            </a:xfrm>
                            <a:prstGeom prst="rect">
                              <a:avLst/>
                            </a:prstGeom>
                            <a:noFill/>
                            <a:extLst>
                              <a:ext uri="{909E8E84-426E-40DD-AFC4-6F175D3DCCD1}">
                                <a14:hiddenFill xmlns:a14="http://schemas.microsoft.com/office/drawing/2010/main">
                                  <a:solidFill>
                                    <a:srgbClr val="FFFFFF"/>
                                  </a:solidFill>
                                </a14:hiddenFill>
                              </a:ext>
                            </a:extLst>
                          </pic:spPr>
                        </pic:pic>
                        <wps:wsp>
                          <wps:cNvPr id="167" name="Freeform 46"/>
                          <wps:cNvSpPr>
                            <a:spLocks/>
                          </wps:cNvSpPr>
                          <wps:spPr bwMode="auto">
                            <a:xfrm>
                              <a:off x="5" y="12297"/>
                              <a:ext cx="11900" cy="2"/>
                            </a:xfrm>
                            <a:custGeom>
                              <a:avLst/>
                              <a:gdLst>
                                <a:gd name="T0" fmla="+- 0 5 5"/>
                                <a:gd name="T1" fmla="*/ T0 w 11900"/>
                                <a:gd name="T2" fmla="+- 0 11905 5"/>
                                <a:gd name="T3" fmla="*/ T2 w 11900"/>
                              </a:gdLst>
                              <a:ahLst/>
                              <a:cxnLst>
                                <a:cxn ang="0">
                                  <a:pos x="T1" y="0"/>
                                </a:cxn>
                                <a:cxn ang="0">
                                  <a:pos x="T3" y="0"/>
                                </a:cxn>
                              </a:cxnLst>
                              <a:rect l="0" t="0" r="r" b="b"/>
                              <a:pathLst>
                                <a:path w="11900">
                                  <a:moveTo>
                                    <a:pt x="0" y="0"/>
                                  </a:moveTo>
                                  <a:lnTo>
                                    <a:pt x="11900" y="0"/>
                                  </a:lnTo>
                                </a:path>
                              </a:pathLst>
                            </a:custGeom>
                            <a:noFill/>
                            <a:ln w="76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AF7622B" id="Group 43" o:spid="_x0000_s1026" style="position:absolute;margin-left:-49.5pt;margin-top:23.25pt;width:651.4pt;height:897.2pt;z-index:251658248;mso-position-horizontal-relative:page;mso-position-vertical-relative:page" coordorigin="5,-3495" coordsize="11900,157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46W6RBQAAnxUAAA4AAABkcnMvZTJvRG9jLnhtbOxYbW/bNhD+PmD/&#10;gdDHDaktRY5joU5RNG1RoNuK1PsBNEVbQiVRI2U76a/fc6QoyY6dZlnbD1sTxCHF4+len7vz8xe3&#10;ZcG2UptcVfMgfDYOmKyESvNqPQ/+XLw5uwyYaXiV8kJVch7cSRO8uPr5p+e7OpGRylSRSs3ApDLJ&#10;rp4HWdPUyWhkRCZLbp6pWlY4XCld8gZbvR6lmu/AvSxG0Xh8MdopndZaCWkMnl67w+DK8l+tpGj+&#10;WK2MbFgxDyBbYz+1/VzS5+jqOU/WmtdZLlox+BOkKHle4aUdq2vecLbR+T1WZS60MmrVPBOqHKnV&#10;KhfS6gBtwvGBNm+12tRWl3WyW9edmWDaAzs9ma34fftBszyF7yazgFW8hJPse1l8TtbZ1esERG91&#10;/bH+oJ2KWL5X4pPB8ejwnPZrR8yWu99UCn580yhrnduVLokF9Ga31gl3nRPkbcMEHl5G0+giDgMm&#10;cBaG57M4imLnJ5HBmXRxEjAcnp3Hs4k/ed1eD8PZGI62lyfTmb054ol7s5W2lc6pZjedlt4UF+Aw&#10;NMUk/NamcBpF4WWrqrdG1KqC4Lj0qu4Zob8iMm+Dw0sn9UfOmT6szL8Lq48Zr6WNVkMR09kSrnS2&#10;fKOlpExmk8iZ09L5sDLDmBqc7GqTGITeF6PpsSbsrMETsTHNW6lsTPLte9M4OEixspGetpIvEA+r&#10;sgAy/HrGxiyMolnEesuvOzro6uh+GbVUGQt73/WEcNGAIbE6yu/ck4GfJTrBLvZ0X5APNjotHwyz&#10;9qrzzFtD3FatObBinHB9bJO5VqZP4oXNEHAAEZnuQVoLLI+ktQnuad3/VhwNcD+EdR0wwPrSZUrN&#10;G9KCxKEly4An1hf0pFRbuVD2rOnV6HyFN/UURXWf0pYOUPkz/78+wc2fi0IZScDphOoWVlDSbxCS&#10;RhV5+iYvChLT6PXyVaHZlqOUXc/ol9TElT2ywpq/UnTNHdMTAJ/LIoI6kyxVeoeM0srVQ9RvLDKl&#10;Pwdsh1o4D8xfG65lwIp3FVBhFsYxFU+7iSfTCBs9PFkOT3glwGoeNAGihZavGldwN7XO1xneFNr4&#10;qdRL1IVVTkln5XNStRsAk1211eRBtEb0D9E6njp4+XaFy0PNtMVkj9aD4mMhDu7cL1lR6K/0aH14&#10;CR49Xq2+C1pDtQO0jq2SFDZA9a+O1t4ep0zYWWM/Nf4BWk9Y2yT06DuE6cWY7ZjzAQKRINCD/j5G&#10;E8kRVkOEXkRDVpD8CXAKIKXexsPLg3C6wMsPafFW3HkqRO6o5aIG6jREeslOwWMbzgO5HPRBMEJh&#10;JLVbHAO8DrYIVxmEmcazcyvLHsbtQeHY/hyDQnTPVWp9mkmevm7XDc8Lt4Yg/31svPD53Db1tr88&#10;bNppbvlaTb3DxkFvfiSzQ9+Z3wPIwb2jCNndhPOOoWSdiwR/7aiE1b2e9ssjJW41G6p+biwtH8Wj&#10;5PrTpj7DVIcoz5d5kTd3dkJF+JJQ1fZDLmiAos2wPcaA7AAX5/RaFlu48mR0idVarqS+kQVYb+WN&#10;NPlnjFVtG5YLO4yxSr3K0J7Jl6ZGZ0RVtn+ktdpREqCYu0ZtyB4pSds9CZdFXvvOg9atLVDIDybP&#10;I+Z0U+21EptSVo0b07WVXVUmy2uD7iGR5VKm80C/SyGnwFcEDTRCg1A1Nt+LTcmWbbuAOR+I5JoZ&#10;ksV1Q+IGWtrsNo2WjciIgPToRafdo0YHjJnIk/2Rsgvb8WTcDlSXhEZODj/J1tpNEHCRgc2pJ7Xy&#10;+/pEYNeSkNgdwFlJSbZWaIjqWrPvMJBNfcR1A1l84Tqmb1HiaViyDRlPOpP2M7ptk7pc/lHj741X&#10;/4Maf4F5wub0yXHnR40HTFDRxreAWFG5tt9Y0teMw72lSrrvVa/+BgAA//8DAFBLAwQKAAAAAAAA&#10;ACEAi5GxtX5YEAB+WBAAFQAAAGRycy9tZWRpYS9pbWFnZTEuanBlZ//Y/+AAEEpGSUYAAQEBANwA&#10;3AAA/9sAQwACAQEBAQECAQEBAgICAgIEAwICAgIFBAQDBAYFBgYGBQYGBgcJCAYHCQcGBggLCAkK&#10;CgoKCgYICwwLCgwJCgoK/9sAQwECAgICAgIFAwMFCgcGBwoKCgoKCgoKCgoKCgoKCgoKCgoKCgoK&#10;CgoKCgoKCgoKCgoKCgoKCgoKCgoKCgoKCgoK/8AAEQgFxAb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DDAkuPKuovl65b0pzvaIro11Mke&#10;35VVRivY7b4A/C5bya98Y+Km0uwu7JH0m6s7pblGlwfkk7qBwDXnut+CxY6s2jyalZ3Db9sLRTAq&#10;y9jn3rSVNxOHlOX021k+0f2naXq/u+iuvWuiWbw/JsvdQ89pNvzf3QfamwaQNK1SLTtX0+ISL/yx&#10;8zKyL9a0p/AZvWNxa2krR+Zl7Xf8wHfbntWMr9TOpT5mjNttZ0vWL5YryOSJIziORV+Y/SpLnw/4&#10;i1m/N7ZWrNHH8nYZX39a3tSTQre1RNM0GZIYFAmEzAtu/DpV2x0idtPh1W3nMMUrYUnqv/1q5p1O&#10;XUUaNjmZZPFegahDFBEtrGcbZGHzfUV2ujeLPiCkEcU3iBbhDwsUsYZfqB/nmtaLwlZa5onm6t4l&#10;tbqSP/WWgUrJj19CPpTdEt30+8/s2Syjlkij3RMGG3b6VzSqc32TeMTWfxZeX8dnY318v2hHAjuF&#10;+Roz6cV6Fo/izWPAklvrH2qGSaFwyNcRpIrE8YKtkN3/ADrnfhzrqWV7ef2noFlfafLCVubeZVVv&#10;+Aue9Z8x8SWXiedbLw2lrpdpieKPU5A+2M446+p/SsV7rvsVynq3xk+LHwi1HRo/GPwzj1Dwz4+l&#10;CPqErMFsZST8zJGvygkZHy4A+leSyfEa38T+CL608aST290srPHJYt8krknLckYJOa2vHl38PpvC&#10;VjrFpp8ck10zHzIZw0cowOADyhFU734VXvjT4Z/274Q023kktcteRy3y+YF/2V/i/CuiFW+jDlPP&#10;PDmieGdYjku7bV5L6IHMlrNdeVKp9f8Aaq7rHhzRLrVrcaZK1sojG1d/7wN7HvWdbeENFkufIku7&#10;qxMa5mkijOQfQ+lXbT4b+KPD10NS8RItxo90D9hvFuB50Y9gO/1966OWMkarY3Ph54wu/AerNB4x&#10;ubi106ZvLXU1t97RITjLIfvDnmukGlDwPr48dweJLDXPDs1wph1rRboxzWoJ+95Z+YEemKseD/2b&#10;fFHxS8Pva/C34rWmtXm3fqXh28kCSIo7rnk446VJL8EvA3gqdfD3iK01TTdSa32tHZt5yySehHpU&#10;OFOLsM9psvg/Y/E/VrfVPBnxo0y8ju7PfDrl9H5cnTmOTP3m+vWs3RvEy+GPBniL4YaX4h1CfWrO&#10;4kNnqsIIVJAzfc9vbOMcV84vcePPC08mh2Woahpixy7lt7uFkVlB4K/1rvfD2veOtJvbHSr9Zpri&#10;+tWeNrNlmwnBLEg8de/Sn7KUvgFK/Nod8mhav498D3Wq+ONPFhPpPG63bDXgxy7c7QfpXlFzdXvh&#10;LUbPx14DLQrZ3Wbe527pIWB5Yn8K6rxX4/8AAem6LbaTpXjHUVmu5Ps99pd1OfK3lsb9/bnt6Vo+&#10;CJR4Ohm+BviRlvNN1Jt11Ha7GVEkGd6TgFuAenrVRjUjpIjXqRWvw18c/tDLD8XPFvj2xh0rULv/&#10;AIm2oyYzNgcsY1xuOBj261o658DPgl4O1y4Hgbx/HdLsU2El9ZR7Zs5z0B49M80aJ8FPF/hFTp/g&#10;j+wtY0fR2a5uLO+1V4muYscrjpnGcAdai8TaxotzpzeKPh94dOjhbfzZbW4sXlhiP/PMt0XHYmtI&#10;xjEVQwtP8PaX4U1ybxE9xotvNCdkomfes6t2ER4Az34rlfFukeIfC2sunh7X4Z7i6kaS1to23RR5&#10;wRjJI2Z6r/Oj4tfEHw94ti0e5t4Al9D8l68af60f3cfXvWx8OfhJqvjXUrXTp9Si0yWaYCGG8Rvu&#10;5GHDDjvQo80tDLmlH4i9pWi+IdS8LLq2gap9nmt226wurWa7kbu0J64z2+lcZ4u8Ma3pmr29/p/i&#10;GHUGkO9riFhkHuGBr6o+OX7MOo2/hiwvNI+I1rqmoWttt1OytYAgVAOq/wB/j8a8Mj+DFjpfh241&#10;3x/fvptpcvt0y+37d0o/hdPvDn8K0+r3Jp4j3bJmbJ8O7fWkivfDOk6hcLPCBeT3Cj5nzztZRgj2&#10;qfX/AIcxeB/DF4+hTa3cXscfnXVuY/3MYxnOQTx19K6HTNI+Ingv4ataWerrqGnSpue0t7d8QjP+&#10;sVxxVjwV8LfjR8T9Amh0qNrOPUITHa6l9qx56kdxnkbT39aFQlFk+013PB9I+PnxQ0DV1+z+JI7c&#10;xriJo4VBQHt7/jXp3hfV/GOj+H4fE2teG9N1abUrzzv7aiuCbxP+mZUE4U9OlSfBn/gn/rd3471b&#10;SfiV8UdLsbe1ylx+5aRssc7k4wTj3617Y/7JHwv8HvZ+H/BPxP1SaRLVjBcNGFKN69OldHs4NXNn&#10;WpRiefv8fvjldSW+h/DDwRa28epTKjeXZrI0jjgYZhlCPQcVWh8W+OfhT4svvHnxb+C+j32qTYMk&#10;N9ESkL9nVV6sehz2qfwZYfFLwB8TbObxFq9nfaTZapm8mhm2zNFzzszyenSvqKf9n79nD9pTxx/w&#10;nngD4j6hFqzWrKNJvIS3mMAeQpAA5z616+BwtTEWimebiK1OnqkeR+DtE/a48VX9j8cvA0Gl6Jo7&#10;bftTaZCgQRtglWjXnHtiu4+P9n+0tbWtv4j+Gmv6NHYtH5moSaPb/ZjK/UmaNjhj7jFHw58F+NPh&#10;vcanofhTVdV0+8t74jUNLu9OeSK5APBT+6DXaL4m0D486vav4j+HviXS5PD5eLVre3tdsd5hf7pI&#10;LLmvpZZPGWHSkzyP7QtU0R86eD/2jfih4v8AFtr8OvEfi7XrfUtY/wBBtf7Hgj+z3MhPCMSMD612&#10;83wH1y08HyaP8QrDXhrUupLFZ3V3qTFASeEaJflKnvnivaPhj8Jvg94n1u9bw/4M8vSbNmkublrV&#10;4prYA4IAPRu4I9K4P4yfs8eE012TxF4K/ac1bTbGe1Z7eG+Z3xKOij8fyrx62TYihHmT0PQp5hhp&#10;S5djw3xx8L9K+G3xJ/4Qr4veBdLtWaPzFXaVhl9MMvG6ug8K/sLfCfxz4h0v4rReOZodPRnlvreS&#10;HzINPARtocMRvUnAxnjNTeNPhBDrnwyj1PW/F/iTxV4mtZf3c0NuPs6JngDuT0r2r4G/s3ePdS+F&#10;x8HeLNGhaHVow0OboxyRqeOedpPTg1y4fDVpytJGssRRp6pnSfDr4d+CdK8IW/inwJaeA7/UodSx&#10;dHTdD2F7bd8spK9TjnFdp8RvAmiftLaP/wAIF4s8ZNNpckO3+zra4+zxwnHZTzmup+GH7MOl/Crw&#10;5p+gTXh+zxRhPOWHov8AdbHBxXXXHwn+H3iHb4dlh8yKH5rfUrWHyJkb3I619xlGV1dHJHz+YZhR&#10;lK8GeDfDf9hHwpdala6B4wvri88OwwtbWNlcTH5NuFV9y4yQPXNezeF/gn4S8DzweD5vB9hHp1pG&#10;RZzRs8ZlPYFu/Htiux8KeArzw3EdJm1U3Nmv+oaT749z71t21tfzxtpWrWy3FvHnypmPLV9fQyyj&#10;F3kj5utmmIm2rnKzeGUjMOnrZ6taxI3+jpZ3O+Fa7bT4PsllHDuZiq/xdT9ag0jTV0bdH9qkkhbl&#10;Y5Gzs/GrUQ5+9u56161GjGmtDhnWnU3YsnznBNABTC5px64pCCWyBVmIyaGPd5jH2p1ssanhKkwN&#10;gLLRvRRgcVp6gHloOaadvQNSksRzTQoySDR7u4CqMuCTUlMVc9afWfxEyGp1p1IzhOtKpDDIoUSQ&#10;+ZV6dqRXIPK0pBx0ppBC5NUupV+5V1fWWsYFh8y2C3CFJo7gnlfSvK/iN8FDJaTa54K0mSaT78dn&#10;5pZUb+/Fx8rD2Nen654asNeg338YeSP/AFao23Nedav4hi0DV1tbX4hSaWY22mG+kwn0PoPoa8HH&#10;U+aL5tjvwspR2PF4vjl+0HYeH9U+GnxItdSu9J0+ZljkurdmlZGULtII5wP4ueK+ELfw9d+Ff2jb&#10;zw14Z1iW1gv79ZpLiW6MfkRs2djY/hHpiv0v8bSeJfEum3nn/EK2lmhyIlijE3y4wTleelfD/wAd&#10;vAmnfDf4kaX8YtKuobjT42kg1a+vrZlWCZm6kEDcM9OOK+Ex2D95uN0j6zLcVJrlkeq/EfW/jv8A&#10;D7TNNu/DviqH+y7yNbZL2OFmiPH3lJAU9ecDNe9/sz+GbuI2Wo+PPHEOrTeUodbeTasnoWA6kena&#10;vNtS8bR+NPgXotzb+OYbrSbGPdDa3USs80xGAII8cDJFdj+zD9g+EGgDXvH2oSQ6xfS77PS7iH50&#10;ViSGcn2I6V05Oo4eouZ/eRmVNOLa3Pqq40y0kiC/ZAUXleowPT/61Z154L0DVM/bbdlUr8yxybc1&#10;lal4x1/UfCw1PTZY2kHzNErcsMZwK4fwD+0V4f8AF2qq638n+i3ptbyPH/Hu+cfNX20cVTaPkZUp&#10;ptndf8Kz8M6I/maN4djldmyXlYyOD6jcaw/Ec9/pt1caT4OjZNVuV2/2jKf9X67AOnFQftFfH4fB&#10;nw1r2t2kEdwbC1he3HmbSzPIiAn2y1VvBHjGbXPCOi2E7r/b3ia1jnE64OyJlU5HpjJolWoS0uXG&#10;jWiuY5s/BO38PWd9fadqjT6lqUZ+1TSSE5Y9S1eW+Lv2TL7V7G48Q/GHxQmr6DZxMNH0C9jDRrMe&#10;pOOTmvqQ6FoT36+HZL5lW1G6ZmIHmt3JNV/FPgzSvG9t/wASy5RoUbafMGQh/wBn1NZyoU6hrTxl&#10;SjofF3j/APZe0r4hXXh/4YfBnwbZ6Drm3zPEOtaKjQ+Tagn92sg5JPydeOtW/H/7CPwj0i2htdb0&#10;XUtXsY4ymoJLdOyIwXks4Oc/jX2H4e+EemeFICuglbe6l4a6DHc/HeuS+I/wR8aa1pNxYJ42iELN&#10;mQYyPfIHWvPxWVxlRdkehRzOe1z8Pfix8O/D/gT46+IvDXhLSoYdNt5c2sckxby0/uhj96vU/hr8&#10;DLjWPhHL4n8P2wljupwst1I6/aLVs9Ao5C9Oe2TTv+Ci3wxu/hV+0VcWESQPb3lsG863U7ZGHqD0&#10;Oa6P4dXujWn7McniZfHdrZaxayrFcaXtbc8QxlsjjHXOa/N8Zg406zpzPsKGIcsPCSZxN/or/Dq2&#10;WGWC1vY5WxdQ31puVyp6KT79xXc+H/jL8StUvdJ8SfDfwfpWlQ6NIscd7Y2QKxhjhgTzk49RUXjH&#10;x9deKtKm0z4n6PDBFNpMcfh+TR4w7XGVXDfN90g9cZqpoeqXX7Gd3ot5N4q0/Wb7Wod2rafbyeZF&#10;aRnorjkbvwzXHTwtOnU30KrSlPVn2HpdtqOhWOn/ABp0Pw/No9m0KnxFqmi2+GRz1lO3PJPXA714&#10;n/wUjvNetPEmg6ZDfW+pSeMrqKXT9Wt5lZnWOXewkA56Z+8OK98/Z61Hw74t+F/2Twb4nktm1rc9&#10;5Z3O/wCySZ+bYp/hP14r5J+L3i//AITf9syy0eHw81vB4JDrJZNIHjIKkEh1zlfevoWqfsdzzcNy&#10;yqNtHaXeg+EdA0yLVbYQSa4tuqaixkyGTHKkZxiuj+H0ot7q18Y6ppUMfh+FWjmtLeP/AEVsjG5j&#10;0/8Ar1p658Q/hTL4bfQPD3gJ21m4jaRv3JbzIz1w7DFeY+Jvit4v8Y6Ppf7KvgS1WCzvphK8dsPn&#10;gwcne3cHpiuCpGnTldHZTSq3Zj+H/ht4L/aG+PNz4W1TxXH4d8F2N6ZDfW8IkV3LZwATgKO/P4V9&#10;PeNv+EK8A21l8N/D3x+j8Z6XbQg/6zZHGAOEIB2n0xiuU8M/Bv4L/CjwZJ4U8R6VH/bUhV5LU3G5&#10;k6/Pgeua6z4U6f4Z8V3i+ELjRvCui6dtaT7Zd2qrJuHZnbp/jXnVsRKjK7NLc2i2OU8f/E3Qh8Kt&#10;W8PaJ4RmtrHUI/LmsftCmGXsZFXGAfpzXN/ssfDbxX4JvwfsrTaXMPNjvdQjEsGmg/xqpG0MOo4O&#10;CKqftBeO/CzePtG+E2nWfmWtrqRmvLi2k+R1U+p6qfQdahu/i5NPb6to/wDa0raZZyBrHTlJjV4x&#10;jOR6f4V5kcUp4jmudMeaVPkR9u/DDUfCNyn/AAkGn+I9a8WSRt5U2oahMzIH9cH5cZ6Z4qp8ZfiD&#10;qmj6lNoclotrq2n2/wBrtZI2B3x5+7xx+FfMnhr9oj4g+JfCVnp+haosen20Sr9h0fCqkffzUHJ+&#10;tVP2jPjBoHijwStza6rNF4i02BfMuo5GUSwryUIPU9ea+0wudU3RVM8KvltSNTmZ9EP8S7LxFo2m&#10;fETSbu3Op+cseqWK/wCquI/4lKjgN715H+3r8Rhc6RoP7NGnC0VvGupRm406zhHmWESjeWABHUpj&#10;knOa80/Z7/am8J+N/E0lza2n2bR9J01ZNQsm+6ZsD5j6mvPrH4i6R8bv2lL74o6zFNfLYqbfTFa5&#10;8uSIggApjlgPTpiqq5tGtaKKo4P2cudn1ndad4Xj02x8C6Jq8MdrosEY8m9jLSB1/hKJ2OMcGvTP&#10;DH9leI4Yn8XSXmy2jAjeOHyUA9EVQCB781xPwi8c+EvhfpS6kNCtbjUrxc3F5JC88qD/AGiV2g+g&#10;r1rw34l8LTJ/bSw3V/c3WHNxqX7uNP8AZVOte5gI6KTPPxlSV2d98N9D+GllYLL4Y8NW8Mn8Vy8P&#10;zk+pY85rrIpYydquD83rXmvj34kReFPCxuZ9ISP93vjW1Tjdj1qnB8Xrb/hVlr4lV5Ibi53Iyzfe&#10;jO4jOPWvpKWYU6cVFnh/V5ylzHrBRvvrQCerGud8A6sG8DWt1cambmSQfLgfNg9zW5bzxTDELK4H&#10;XnvXqRq06kbo55RlGVmTMcPgGpEGDnNNA7mnJj7wNaEjqKKKACiiigAooooAKKKKACiiigAoopCw&#10;HBoAWihmCjJpAwK7qAFooBzzRQAUUUUAFFFFABRRRQAUUUUAFFFFABQelFNZmBoAbRQZCx20UAFF&#10;FFABRRRQAUUUUAFFFFABRRRQAUUUE4GaACofLXduNSeZ7VGEk8zd2oAlBUDANI0iqM0bT/doeJWF&#10;ADcCYbgaAAOgoUbBhaPNydu6p5gCimo8henHOeaaAKjpxbnimg5HIqCJ7BRTVYk8miRynJoMh1FJ&#10;EwlGQad5eO5oLjTlJXEoxzmjYwOM0NlTjFOO4pRklqFFIu7vSbxVkiTEgcVEZnUYqYlW71GyFqAG&#10;5zzR70qoV4BpSGPGc1PMQ9yMOpOM0NEG5zQUVDuNNYl+Vo5hpjgmF25qSOPeOGpqQzsMMhoEZjXG&#10;aOYOYGQE/MKKQEY60o6UcwSI1Dbt2O1G4H5hUh6c0BUX7gqSSMoCN2aVl2jOaeTjmmMBJ8uapSAg&#10;kYk/NQHFPeBmO1e1MaNhyw6VRoKzYGaRmPpQNpWnDbKQBkYqeYBYk2/NmlfMZ3A9aUqET5Tmmxs4&#10;/hNSZgWb1oMffdTycDmmuyKMuce5oDUaEaMcv2rndThksL1rvTZlDBsvD6jua0ItaE+o/Yjwq/6t&#10;/X2qn4hxBfrdIvy5w4oNo+ZaN3a6/p/k2Uu/5f3g9DWP4MutRbT76xu2Vri2kJjjaTqta0eiWlo3&#10;2/SpGgaRdx/unNcb4v8ADHivRdS/4Sfw3qStj5rq32/6xe+Pes5SHC3LodBP4t07U9Fm0zVoWhmK&#10;ldxU7R9K8t1g6z4W8S6b4iguop4zJ5NzIqncilhg/kK9DufEmia5ptpqmhyEt926j2gsnqCKyPGm&#10;iav/AGM11olhbyKf9ZtbBb39iK5ajub0+aMbGj4rtdNfRIls75luLfnzMn5sjJrn/hz4lg1TUbzR&#10;Li3JkDfKvmdfcGtf4X+JbHxbpy6D4jij+2WoKszdW/xrJ17w9p2lfEMXtnbtb6fKuy4uI2wUk7Go&#10;K5pfCdRoXh7QJ7WaGWyk86OU4bOJF46g+lUtRs/EViogvJ2urFWBM0i4ZR9e9J/aGs+FNSHiC5u2&#10;utN27ZmX5t6+v1roNK1vTPEumG50t1lgmbau9+gz0Irf3XEwXNS3PGIIdE1bxxc6LHtEMMvmsjD/&#10;AFi9+a73QdHt7RpG8Ha+sdvjIimUNGT3Xmua1vwafDHx/srqzkVYdStWjkixwetVdYlOgteaJp0F&#10;0t3HdblK/djUnkn2rklyxlc7YyjVtYreANav/hV8Ub3wV48s1k0vXGabTY4V3R7tvQD8Cfxpfjzr&#10;nhTw22m+JPDV00LW10qzRyNtEWT2ql8XT4ljtvDfjlLi1uIdDuwbiYKVaJXyDj1+9Xo3xI0Lw98U&#10;/h1Itvp9l5kyb1bygzMSOuexqPaSkTKMadTU+Vf+CpXhm88ffBbQ/HZ1aZvJuodrwDDsrOobLDsQ&#10;a9i/Ztj1fRPhJpcGgbbeBtFWFYZF4PyAD5u2P1rxD9pzSNes/DulfC3X9faK1bUIt0MzBtybwflr&#10;6PsIE8F/CCTUtPHnQ6fpsIt1zt8whP8A61cMVJ4g9qv/ALvCEuxTvYbm08T6J4b026j/ALTtQ93J&#10;I3Pc/KfUVr+Ktbt/GWgWvgjTNRVtS1K7EmseW3zKo/hx6Vr/AA0+Hkuo6EvjzxzZx/2tqFupiSNs&#10;/Z4yOFz615T4Q8KXHgL9o3VNV0aQyR3jLFCtw5bym7t6V6EuaLPJcafM+6Oo+INzFpWkah8NrNWm&#10;1DUGjiiji4Aj4BU+vA5roNa8Jad8PfBOhfDiw8P28f2dYUZZHG2NVxyo9ay/iFpN1p/ifQNYgj86&#10;K31PN5eSD/WMQ3H0zW78bbUXd3pOowyMy/b4xcXG7sWHyiiK5tzGpfnST6G/q73uoaf5l5qKpa28&#10;KhVUkLgDH5muf0HT7G0v/wC29RQW0ckZFvAp3eYPXHqa1vHeuxNpB8MeG7NpA0YLTfwxLjPNcT4/&#10;8bxfDz4ZSajLqMTa9qX+jaGtxgiJjx5mOyg859KqpUjGNi6MHKVjzH4s33i/4t/GdvA/h7QZJ0sb&#10;PfDpomKxn5gd0zgcDODtzk9e1e1+FPBnhf4a6EEudTt5NTuoQt3ffwoOP3Ua9h+Rryr9n5PH0OmX&#10;0lpJH517IEuNaMe4TuecIe4BGK9n0PwhofhfwtNrfiN2u9QaHma452AjsOgNZ4WMZSbKxNSVOPKU&#10;tD0HWtd1iH7MixaPb/N9j3YWRv7xHrXUazEmk6YBYt5Lg75GkbqoPI+hqP4T2WzQWu0keRZmZlZm&#10;z8ueBXnHxj8ceJfF/jEfDrwhuitY/wDkNalGMrbKf4R6sentXZGfsotI5FF1JKxR8LSS+O/GV94+&#10;1dyq2dx5Vmkch2xKBg8dzkV2w1e41/UBqepaNIbG3XbbQO+DI2fvMPSnaJ4N8HfDT4f7tLgaS4ZW&#10;NuZG3szE/eOe56+1VPC+pyXurRWk8zbVGVg6qX9TU05zpyuzSp8J2lrDfXECt5kVuu35o405x6Va&#10;SGO1UJbw7QeevJqrJ9rNklrBIGkmk/eM3ULWg8flfu1GdoHzV3J31OKWwRBnyWGKGiYnIoT5xlaC&#10;ccE0EA8X8Z7VFHKPMwKnYFkwpqNiP4UoYBkYJpm9fWnI+75GFPa3Ud62UdAGpytGwZxupwTYMCmk&#10;4fNSVEaUI6moxGQ+4mp9w9aTh+Go+0ihoIPSilWNV/ip4Py5oqfCBHRQTgZNN3iswPwY0bw/4K8D&#10;6F/whXxF8IXWn+JIGZLiS9B2OcenYevFeq6B+zt8PviH4Etdc8N6VaWepWke+Gd0Bt7th/AGHH54&#10;NeF678fdd8d+LV8QeN7C11dhFtNxNIwaE9m4PzY68k1au/H/AMSdBt4PEPwv1+S3tZjturOO4Jjk&#10;9zHwAffNfzLGtzbn7hye9dnVQfs1+Nfij4hvvtun2NnqmkqWXT42AWRB3T1P0q14x+Gt2r6F4O1/&#10;UYdLfUJPKguMhVjfnHmE42jg8mud+HHx88YeFvHOn+MfFXhxjYwybLy4jYlZ8kcFs/KcelbXxU+J&#10;+g/EvXZ9W01ZJ7dctbvqVwoZFJ5Qrj5h6HOenpWkpUpR1OX95Gocn4r+HafDvxZN4Q8f6qkMu9RD&#10;fWcglgdD/FkdR71c8V+HNN03R10+DxlBfWy8200K4Xn+tcn9tnF75r6M2paewK5lJkMH+6c9PrU9&#10;t4Wl8j7WkU0lq7fuvJwwjOeh61xVKcZao25o2Nnw1oTNYtd2zFlVsLIy/L7ZPpmupsfCXgy58Nk6&#10;d4vjh1LzC1xHLbkhDnqh9K2vDCeHfCmhwz6tPbwxXFtiayYFvPAHPUcMPX3rnvDVjBd+OZv7Nn3Q&#10;v8+l3m0RiE9gw6PjpzxWPKBz+r+EPGmn6xY6t4j15DoMj4e4t2CqxHt6/XFdZf8AiK48OPcW/g3U&#10;4dVtdSt9kxmjEmF44yc4r0PwrffD/RPGtj4x+MHgSPXtNkXyb3R7e5WJLh8Y8zjjP5Vha9+zV4w1&#10;PVNa8XfBjwzqF1orSPcnSprc28lvF12xhgBIqjrgnNJ0eYDnPDy/DnUPDkfh+XQbq31S3VjGrMDF&#10;jv17Vkaf4j8UeFdRmm0/w0v2eQeXHcrkRhv9kirnh0eGfB3k+MAV1bdlbqxmVjJGem3B+n09K0PE&#10;9x4f8ZPb3/gHxWz/AGiQMNK37WRv7oA6mtoUUkXCVmcL408caxDi8uo4SoZTdNHDjOD0Nbdh44s/&#10;idcaVptv4fuIbcMIlt7OPdLLN/CAO4Izx3pPif4cfwWLXxLrk0LW8ihNQ0mJt069OxzzWDZa9caH&#10;rmmat8OL1tsdys0KyDDRuBxuI9Ae1dMaa5Tply2ud/pnhvR9K8frolvqereGdbtW+drpTby25I4x&#10;nB5yOK1G+Ouq+D9QuNH8eaPDq11Zylv7Ymb5yp/i461b+KvxAvPFeo2Ou+MdL0/VLqS1UTx283m3&#10;A+uRuX8elcG3gn+3/Ei6ZrFzNpNjdg+W2oRsWA9j/FWEqfNIz5onq3xF+JvwP8X/AAr03W4TNH4q&#10;tJftMjzXQaGaPA+TB6fnzmur/Zo8J6V8cry08c3OkeG7NokYPpurXjW8d7HkZwy4x7V4lf8A7J3x&#10;V8E6jZ+LtCtYda0W3uQ1y1uquqp/00Vsj9K6S98Y3kXiyfWtNurex0+2gVbvTGh+zIoAGWjA759O&#10;K6adT2MTOUb6o9U/aQ/ZX/Zb1phb+A/H82nagd8l5orXPnRQtt+7E/8AEua+ffg/8Dvjn4g8RTad&#10;4FvY/s+nzMrTLMcqgPOeu2uk+Knxr07x3pEei6Xp0VjNbrhtVXkyjHAz6/Q1zXw8+LfiT4WSf2r4&#10;S165a+lZftUYzsdc9f8Aa+hq5V/adDH953LOtat8UdC8VXXhuxW7mIJW4jmY/Oo+9g9xU/hX9orx&#10;f4Dtrrw5pbQPa6ivk3ouod4C4xtIPpzXs/xw+JF/4z8K6Xc3+j+Gra4mtFaTWrOaN5lb6xAbSe6n&#10;J+teN3ngjUvGO46HpBudi7rm6ht85buw71EYuXQTrNbnE+J7zwtFqLSaIJPtUz75JpG+UfQdhXuv&#10;w0+JHxW8H6BZ6V/wi2l69bJahlv4GWQ2qnHLdwa4r4EfsxeJ/j749ki+HHizTbfWNIUu1jrylIrg&#10;Acgc4PA6Go9e8OePvhN4+upvC+tXlnrUd00GpaTFGv2OYA4Z1HUqOwrq/s3EShzxI+s0Ze6z6I8B&#10;/EXwrNpf9m6pfwz3txkzTrcZ8jPTPoK5HVPBFz441LVbrxAReaZaxtFZx29wCzSf3wO9eZ/ErXtL&#10;0TwhHeWdvp0N/cAtJNpJMbSyHGVZSfX0rn/hZ8Rh4Z8R2up+OtY1SC1gZXC2Nxtkl5+6Sfu1xcte&#10;jMrlp2uj6G0LW9X0/wCEVj8NfhMlqt/HIy3cd5dhsLzncDyvH86d8FfD+svfT6R8R9F160s/MZFu&#10;NFUtAGxjlh90dPpisD41eLvC3xs8b6f4p+DmkLpOqNYLbra2cwJucDJ3bAN0h/vHNavwo+JH7U3g&#10;vRNS8O2Xh3Vo9MaSSO/hwPNjk6ZxjLL9Mj3raniPe95GDi90j0KFPC6w6p4Bs7h5LiSMyW91Nj5E&#10;A7t1Jrwvxb8W5vCcckU9y3mWsjRQtbyGRpe3audvI/il8SPFNxb+ENL1K71C3ZpJY9Pm+fYG+ZiM&#10;9PXNe0aj8GLPUvh1pus+IvhtdQyfaolvr7w3MWa3H8Rkickhvp+Veph6SxFSyRz1IyiryON/ZP8A&#10;hX4k+K/j4a94jRvJZ8w2d5G+6475FfbHhL4C6hpOtjWvCGoh4bNh9sjWEwz2OP4o27gAcjpV79nz&#10;4W+DND02AeEtQvNNtFtFZZ9U2rI7d2Bcccehr13wF8TfAHiTSb7QPAtlbySQRyQahqc90GjMu36g&#10;nr9K+5ynLY0UnY+czDEzjLkizhPF+o+PdC8S6frGiLp+uW9ztF5fTSCKUR9844J96y/jV418K6lp&#10;I1vXNO1HTW0Mea1/Y2ZcLH1yWHUfWuN+EXxB0jwve+KPBPiC5m13VodSb7HNDGzwWQYk/MTxt9q9&#10;D8UeO/BM3gUeC/F2hNcSag6295NCu2CSJiMjA6A17soJxtY8+nUl7RKRznwR+LWp/FbwWvin4Ul/&#10;tX2poYry/tfJ+1xqxG1gRhgeOTXH6j8Ofihqf7S01n8R9L0zTdH/ALNE1qwlVrdrg+mOh9q9K8AW&#10;Wp/BjSvtPw0sYNQ8LzSCGPS4U8x7IDILEnPy5rtNXvvA/jzTbc6n4JSZoufNaMAN7YHP9aPqca1O&#10;0gqYj2dW55p4J0G70m21Dwd4p0zT7O+1aby9NFnICso7MD61r/Dy48YadPefDzxZYLqTaepXTtU3&#10;7GhbP3SR1IrB+MPhvxb4b0r/AISb4b6ckNvayb4W1iSQxWx9Ub76fgcVg+JfiNq3xs8I2GjaX4j0&#10;nQr7S72KXVdR0vzDcSMrKTlmypDdDnnBrhnRjGXLJfcdUJ1KnvRZ9FeFl+INrFEdW1Py1jjXz7lv&#10;mjk/2QPWu1026gvY1D23lt/F8uCfeuB8B+DfGPxSRtfs/HEjWtnEN9vmPbHj+LBFd1oGhnSIDv1R&#10;72TPzSOa+oy32fs7I8HHe1ctdDRVCeVXIFSDAHPX0ptsgVSAevrTsc9K9zmPL1RG5kZseXToz5ZG&#10;Fp2G9KNjFs4o5iiRc45FFBOB0oBJ6iqACMjBppjVu9KCd2MUvfhaCZbABgYpNgJzS0VmSHNFSDBT&#10;CimqCDnFaANaMt1HSnJ93pTsjrmjNBSYUjDI6UmX7pRuPpil6BvsNe0guF2XKbh169K4Hx98Pvhl&#10;fao03iYx3F2y/u4ZFJPtxXoR5XPXtWN4o8G6RrsX2i8sozcx8rOAdwX69f1rjxNOMtTSlKUZHlPi&#10;r4cQeH/DkepeF/CsmnzGUGG+tpMg+gbHQV5t8dPhvq3xp+FmveAvF+m20PmWZa1kUDdLMOQwbHBr&#10;17xfrfhbRIDYeJfGF9pKx7VgkVfNjY56EHNcBrdtY+E9Wbxha/E231DSp49txYXUMnlzemP7p/Cv&#10;lcVRpyurHtYWtLmUzxD4WeINH8HfCzwvpvhLwRDdavot4Lab7ZCZJzcg4yByDjivTfFXjvxNrnj1&#10;F1+xgXXmt1e4W8VY0hTHH+79K8y0mKy+BX7ScV94g1mSHwn4zbz7W3HzSrc9dkb44HTkYr0zRtP0&#10;bVdc8Ratq8CwXSw7tDs5N87McHHmSDJyc9DxXx2NlLD1NGfSU4yxEVJmz4Q+Ki2uhXlprOoTPp0N&#10;xskms4/31pIe7eqf0r5o+PXifUrD4pappXwf8eNApVbqS3t48LdzdeG9TX0cfiv4OvH0XRte8I6P&#10;4f1BgUvdQs12pf8AJH77jAPocdq+Wv2hPB/hbQ/HWveNvBXiS0jvI7jaukvdF43U5+aPbwT3GK5v&#10;7Tr8nutmkMBRfxJHjX7bn7anjT4h2ml2dtrlxpd2tqlpq2mucrMUfO/PrkD8q9m/4J8ftqSaXcTe&#10;N/G2syPPZ2a2Wnx6hcjbGqqVyMnjt+VeC+LtF8M6j8CNR+IKfCu5v9QW68u41i8t96JlgPlx9zBP&#10;WrXhH4B+G/Dfwnsda17x9YwahcNE9vp9jbl2mUhfmldxx77RW2ExeIlW5uY1q4WhHDWsj7K0z9vf&#10;V/j18XLn4a/Bzw9eXjW5xe6htPkIx7s/pX1j8B7HxAlkieL/ABWuoXO0lbWzh2QR/T1NfIf7JHwQ&#10;8MeE9AV/hxdW8wv1Ems6pa3WFmk7Ke59MD0r67+CHheXw9epca54ge6uAmyOxt12Qwr/ALq9/rzX&#10;3eVSrVKd5nyWZU6MbciO41mFtRmWB5JkCjHlwryaz73wTp9zp8832G43xrnd552n61t61eXWnR/2&#10;jFp0kqw5+W3ba2316c1wzaoNV1Frzwf4lulvvMzNZzfxexzxXqYit7tmebTi5S0PzQ/4LK+Cj4c8&#10;e6Jri2UsMF2NkcrSZXf6V81+BrH4leK/DVx4V8LaPJfWOSLqOHC7ePmJPbg192/8F2V1z/hVHg3V&#10;dY0iaDy9eA+eGIZ+Q8h15I+vFfGf7LEuu+IDrXhTQfEGr2d5eWreRZ6Ta+Y04KsMHJ2qDj2zmvzP&#10;OKVT643E++wEeXBxucTri/EmPVLPSr1pLKbQVxp9rdyByemCpHGPbNWPDJ8Q6j4jtPEniuO1uptS&#10;jYR2+8blYd5P7g969Kf4AfEv4R+NrPxR8b/ghrGpWQ3vJb3l15JlhzwSVLAALjpWt8PPBMPgz4jS&#10;arpfwttb3wf4ovF+yzG8Cx2ZYgeU78ttH4E1w0sLUlozq9pFpnY/A3xKfAHgXxFo154oa+uI4TM1&#10;pazfubTjgKwOat/8E8/hzpviz4eeOPjd411GGzl1rUXt4Zr26UyLB8vIycnkmtP9q74P/Cn9nj9m&#10;3X9a0jxnBd+KPEUkaDbB5cNvGSAI4FBzwON3fGau+If2X/Af7Nn7Juk+KvGfj2RRcaal1pJhyxmu&#10;XAxDIvoSOCeldNaMqMbNmNP2XsXIyvj38TbP4X6dpemwPa6gyymHT10yQNPMc4XzMdqX4Wm/8M6w&#10;nxUvZtFbxBqX/HxpsylPsqDovufWvH/gx4F1n4r+OU1rxulyt2lqzWttpTfNCMDli3Q1t67qjacG&#10;0TSbx7qaxuWE1wshe4bsQ24HOK+Xx2LrRuos6qNOMYrzPY/iJ+0Zd+J9Zs7K48O6fa3kMnM2nw7d&#10;31buPrVHxR8RtXuJFucMIt4a6by1wW/2h6V5DFqlnoSfa9WupxHI25XmX52Y9h+P+RXUaR4C8efF&#10;+wDeF/BuqRy2Nu0g1Ofclrcp6dMv36V87UrYqpJKUjo9nCMrI1LrVfDvxU8aLNcxW4kjh2/aI18q&#10;JT2zVjxF4PGi6ZDrnw9eTXPEEO621CPy99vGG4A4+9jPauc8K/ADV/7Ni1fWfFX2yaS9/wBI0eBm&#10;hjTB+7u/jr2+z1qL4a6NG8eqJpdzeQmBbOxtVbzFx0ww+9z6V3YXljZNE1Jez1R8yp8Lv2iPgp4j&#10;k1ax8R2treXcjz3UjS7Vjjc527D/AAg8Vs67rt3qmnr4l+JGuWskTQmN7i1iZtw+vTr2r03xz8Fv&#10;he3wm1j4ieM/CfiPUrm4b/QdWuZnEVpIMjY4H3RnHGO3tXj/AMQNF8F6Xd6P4Xa5mh0mO1FxfSW7&#10;ecOnAbPavXSlFXMZP2sbnA6ndL4D8Py3vhG4ul/tS4aMvux5iE8DFe1fsa6IfC+sW+uT/Di61LVo&#10;YzJFdyw8RAnq27gc98V5H4DurLVvidZXupszaNZXoa3VI94Kqfl49+9fRlt8W7P4ifGa6vvFkV5o&#10;Nj/ZK2OkWvhZjCl2wIO+UEkE4z2J96qni405ps0qUeamfX3wX8X/ABT1uVdT8XeB9NFhMn+hxzKG&#10;Yt2OeAa9L0fTLPWdVuNIvwkMt1CzW9w4BMUgGQABwBXzv4Aj1DwDoWj+JL7x415G06wWumX2E8pm&#10;xgAKBx0617GvxRtoPFF7pEywvq1varIGLZ35XoMcY59K+8wWYU6lFHy+KozVTlRxfjzxr4z1LwDr&#10;kseqwi60OSW38lsNGWAOJD9ccV4T4u/a1v8A4ReB/C/h74wbrj7VfSTXMlu255lO/CJt59K6349f&#10;GPwv8OvAesatqVuLfW5JnmtdHjbdNqMhOfJ2j72TgD60z4A/C34V6hp1v8Xfij4V1TxDq+tW4/s+&#10;NNFk8nw/k9Iww+Z+BknPXjArnxNStKonFnVhcNyRvJH0V+zNqWueLPgtb+L0MujWWsTtNEl9ERII&#10;z0UA9K9H0XV7fSIjY+F9PkvpOs1xcXAAX8s15h4n+GnjC58OaXHLqWpX8ax5s7O6kMEe3t8gIx9a&#10;774Z3HjvSdLbw/qHgPS7FdmWu1Z5lZfp6/WvpMqxFV0opnj5lRpc7aO50q8uLnT1uLi2WORv9YFO&#10;QPxqyj7gyq+SPSq2kLePaFLiaF2HeFSqn8D/APWqxEhiOSijP92vqqbm1qeLzWg0OTzM/NT6KK2J&#10;CiiigAooooAKKApPQUPlBkigAopofPanHIGcUAGcdaCGI+UUKvmDBqTbsXHWp5gIjC2M/pS7Mx42&#10;4p4bJxilo+YDFj4+9S7D606g88VQEZGO9FOKEcimbt3AoAWihEbHzGhl7BqADNFCLngmmtndxU+8&#10;A4kDrQGB6UpVCvNMKlR8tUA6imjfnmnHPagApGIxg0nmqDjNMbDPwaAFUx7+KDnPNKqnOcUrA5zi&#10;gBtFBz6Uc0AFFHOeBTWcg4xQA6igHIzRQAUUUUAFFFFABRRRQAUUUUAFFFFADSq46VCxRXztqxTX&#10;jDHOKzncmSuMV9wzTJBKTxUwjVBQsqk7QKOVlJaEaghelNqwT601kUjinyyAru4U5NNfDnaalmiJ&#10;IIFIYMDJpGc97jLfKng/LU2f9qoijj7oNO8tmHWgXPLoOLe9I/JzmmGPB2k0hSRWyKBOUh9MKknp&#10;Uy9MUjLnmm9ySH7pwaKd5Tg9Kd0HNInlI9rkZAoiU+Yu4U4S44FG7LZAoKtYbcY7LUcajdUjjd1F&#10;RMsobgfTigl3JQzAYBoOMc0iLJj5qVunNBI3apHDU2lAbqtPGcc0ARsrAZ20oUkZp55GKAMDAoAh&#10;IfPBpzRkJuUfNSES54FPLFV570AMTdj5qR03CnUUARrGewpMBG24qXOOaa+MZxQA2ihS2NxHSmrK&#10;JCcCgAkOFzimbBN94Z46VMVVo8PTD5UP8VAGPruiAAXtqnzx87aamowatprPEULL8rQnqD61sSq0&#10;h3Y3Lj864/UHsYfHLWTWzPHJHlhDJtwfWkzSPvG9oCm/0Vbed2yr7Wz2FD6LGZmHmnaOOO9ZOnRa&#10;lYahJP4fjkki6NayyZ3e4rWt/EWm3JVbuRraaPh4Zmxz9aj3Q+FnC/EHwLY6d5viLwlfSWt0g+7G&#10;3Eh9CK53w78R9TEK23ioLJbRzATNFx5Xu49K9f1e1g1DTMadbxM27IPUVxHiXRtB1ZW02+8Obrny&#10;2NwsEZX6VjUppbHVTnKpoyTxX4Ft/FNpb+J/h7exxyRJvVrfGyUY+6ce9cp4L+Iltr3ie68D+IYW&#10;t5I12yQ3C4y3qPaq3hnwt4x8B6jDb+FtcFrb3QLQxzyFhuz9wr2rhPjr8WvHHwz8Z6b4r8dfCWSG&#10;KOQR3GqWeGWdf6VxSly7nRGjzLRn0S2lt4Vsmms4kvtP2/vLb7xX1x61j3Xg1dKVPEXw3b5nO6ax&#10;ZjtYd8DsaX4ca7oPijwkmvWjXym+XfCkBJ2KV6elcxd+I9Q8Ha1JBa6/erDIxKW9xDysnYfj6VvC&#10;opRuZ1MPKPuieNdW0248RaN4vkupbeazufKmt5m+aM+v0rf1fTbqfX5EWKOb+2rfbG/BY8dq4PxX&#10;ZeIvFunXWtzhVvPJLCFYSrNj1FdF4I8R6X4m0Dwzqa3EkOoWs32W4hhk2srZA+6elZ35nqaezlRp&#10;3iVfE/w2voPBWraeumyt5tu262dixPoVH+elZfwB1jxd4k+D00Gl2ccM2l5t7yG8Y+a2z+LHavWP&#10;EkGuaTcx6dp+syZn6R3CCQjj1FeRXOk6n8IfH7eKtcn+0aDrTGDUhCpQW8jdHOPetKlJQSaMqdSV&#10;TSR41+3zd6db3vgbxNERcXUV0FuEK7QO34817XN4jg1zQfBPgm0hJm1iGKS4ijXP7sBc/hg14L/w&#10;VE1fTbGHwT4UspNs1tcNcW95AoKXMbDIUkda7v8AYt+KMmutYaz48WT/AIlNuLXSXjhAXnjBPcnA&#10;4rwY1rYqx7tejKWBjU7I+mrq+Syt/s9tOv2a3i+bavygBe1fM/wy8R3XjT406xqa6g/2P+0DEu5T&#10;k4PQelfQfifVJNR0a78Q+XHZ2Nvas6xO+PMJHB9q8K+C8dj4W1hUWNY5NTma7kaTkrk9R6GvWqy5&#10;pI8mjGTi5M9K+Pl2ZfDlv4Z0x388XEb/ALvjykyOc1P8ap/tHhLQ/Duk30azX00Qt44iCU+YZc+4&#10;FS+IrVdX0bUtYNjOsX2fbDcv/C/97Pfn8K42XRbTT5PCq32trDcQ2gv9Yv7ybDIgXOD/AHfumtG4&#10;33M4wco2W51vxJ1LTvgH8LL3xX4o1Ldaw24NzJI37yXA6D6kV8jf8Jlq/wC0b4tX4reKdMmjtZlF&#10;l4R0aTKB+xfHvxzXpXxF1bXP2y/iTbWkU2pWfw30G63TXEvyxaq6ZDfe5MYPHp6cV1mg3nhe58XW&#10;up6To8LaToiBLOOG34OOip6njqK82tKdSpZPQ9TD8tCn5nrWheEx4T8JaJo2oGNbxbZAtlAo2xsQ&#10;Kf4zvo4Lm28M6pN81wA1xt5wnaqWseIItNuD488XbbdorcC3ttx3MD91dvUucjpXO3b+K/GmoQ6h&#10;JpclvNqH7zbJ/rMdt4/gTj7vXrXoQfLFJHmVoqVW8tUauofETUL+Vvhl8NLVrdlXa11t4jXuQfWo&#10;l+HUvwz8GSxyau0jX10rT3EmPMZ88ljXYeG9CHgvSpLzU4bQ3TAFnhAH4DPSuR+J9/q3xF1ax8H6&#10;FbNJN5onuJFUhYFyOp6HgH863UVq2RKUeZcpJqviCLxCW0TSbV2a3twB6QjA+b8ado+lWHw/0Kbx&#10;JqEkkzyQltzN91qhvdFW2uYbGyujOF4m+zMB5rdwfUCsX4keNZvEr2/gzR7iONbchtQmkiLBFHRP&#10;rWEm9CuXmO48AXl/daCuqand+ZdXTbo4x/Cnb9K6u2SeJNkz7j15rD+D+lxR+G/t0sLbmbEbSDnb&#10;7e1dKVBb5UPXivTo83LqcNSSjO1hin2pkw2nOKl8sjnFI/T51NavYjfoMR/lximBm3YIqZtqJkCm&#10;4LNUi5QDIOSnNI7MecUpT0NKVBGK0KIjnOc04R7jTjED3oYMo+UUB6EMyurYFOUkL81O27hucU1w&#10;+PmPy0RktSVF33CJQxwxFKxKjlhQgH8K0bfMHzLWZXzGeUGHLUfZ1/vGpNhA4U0zyz/cagnll3P5&#10;9Nf8Ix6tcrfeD/C0lrJdfOLNrcrk/wDTMn7wqneafb6bdLb3dy9veKv7+1Y7cn/Gu9+IWp+M7y1j&#10;8OXHjaG8t7SRmtVaPY4PZkZfu9Olcp8UPAmmzQWeq6H4tm1G+WESal58YVo2x/Cf4q/meth3T2P3&#10;SnPm3Q2DwjH4piki0/U3sdQ25+wSSfurkdgO26ufuPDF34Zu1Hkm6AYm6tJPlKH3/wA81DZ+PdKi&#10;0ea01m4uFkbiKWNfmR+xzVy1a8utNXxOWk1KGM4uJHm6+n1Nc0qVR7hJxOggW00G2t4bWxaP+1+J&#10;IoZOF9nXPFR6z4b8aeB9E/4STTbcx28smPlcZX3KmrXh7R/Bnj+WOfUvE76XNHHiGZct5bejY6fW&#10;tK7+F3iXX7aG20fxdZ63H9qCeXJNtkcenNRy26kOEZbHM2PinxNqE1vdeKtNm1Cz3kSLCn3s4HzY&#10;6Cu78K6vqltpz6ZdaBJbWSyiS2vZIzvhQ9V/2lrmvF+mL4F1BtGtGuLG/wDuPbySEoo/ke/NZeg6&#10;T451fVRZf2sWG7Mf2i6OwfnwBVcqfUXsZLY9s8Yfs43hsrTx3pOrPc+H7xFMl8qF44ifbmvfvhl8&#10;ZPiTo3w/t/hRLInijw/dwfZYNWt7fLWWT91X6p9DXh/wd+MnxN/Z+8PWcuja7peqtfXYW48HzNuT&#10;OeuHypz6jFfRHhz9tn4d6Jrcni3xD+zDJHN5KjUrXSo2EZPA3JH93I4+tdFGnGUkpE1I1Yo8p+Kf&#10;7G3xr+HPjm88a+JfCl0PDy2bXLPHa/8ALLBO9to5Irzz4Z/snaR8WdfuNTkudQ0yHUMy6DraWrRw&#10;q3oT03e1foj4R/bz+CMltcaJ8QvEEc2naxbvDaxajasNu8ECFie4z37mvmn4mftRaJ8BLbWvgv4j&#10;sbfVvCtzN9r0GTTZAHhLZO0MOBjOPwr6COFwPslbc872mI5tj5Yvfhv45+FusalNr1j/AMJBHb6h&#10;sLXsO5ZNp4kzztz6H0qlrOv+D/i74wbXZktfDurWsSwx26xlY7rAHzLtHykEAV7defFT4g6v4qtP&#10;i74e8Ly3Gi3dmLa8n+yjyXjHQSNjbkevWuc0X4neG/gZ4jm+Ilj8L9Ka+lkd7G9nUXFupZslHQ5U&#10;gnFclTD0YnZTxFTls0c9b6B408U+L9N8G6h4o0DTbmCIHT9aYCOOXjO15APmNdJqOifED4l2N34W&#10;1a50v/hINNgkh0VZjthudvG5GPGT2rovGnib4HeJfAcPxE8a/Dq40jXtQk86ObSwI7XnssXQA+3e&#10;sb4beBvDPxL1eHxHZ+M7LT47U+ZZjUJmaORx/wAs2Xtn34rx8RKnT1RrTcpM+btH+In7UPgDxTd6&#10;El/fObK5aPULeCYtG+O3ow9xXReHfsfxZvo7WXUmtb+6Y/aluc+XEeep+vavoT4j6ZLqly2iaj4d&#10;s9MuZF8yR9PhAScdimPXFcFe/BnTLGwOteFdPu49QibfJNcR7Vk74wetcSxkL2OmVPlhc4LxLpGo&#10;+Dok8HXuoQ3FnauTB5dvuHvyBWj8NtHvdenu9K0Cztri1WPzJrW8YJ5nrt6EfpXr/wAH1i1vxvo9&#10;1qy2c08fEloFCiFvUgjBr2bQ/wBlzwF8eNe1DwJa6zD4e1jcz2erW8IVdxOdrAcFa9LB0frUlY4v&#10;bcurPnH4Wfs0Q/Ei01TW5viBF4Zitrratrc27SWvHX95/Cfaul1n4f8AjuwNroHh1N0kcyga5p8x&#10;8m8gH938K634qfsv/G34F6LNZ6J4kTxJNGv+lWFlOqKy8Yfy+jgn8a5/9nb9q7xN8MNK1zwR8WfB&#10;EUbXFriwXVYW3hiDwhx8o6V7kcK6DSaOOpW9vrBo9v8A2ZPC3hXwB450/fodlNPd8NHHIrSMSMFm&#10;bqDXe/HPwX8M/g58StO0hvBNvr9/rLSXNkzKpa33YL727rjHH1r5r+CPim307Xh42a/t7e4mZmjt&#10;/MZZUGT1/hNddonxN8PDW9cv/Fs19rE11ufS9dFwZpbSbB/d7RwFBwPpX0WHr0acUmjxsRh8Rz3X&#10;4G/+0f8Asp+ELH9mPUNX8F+AdH1S0sbhrq4vrNtt1pzMSxX3XJPHpXz18NPgdq3ibwhNr/i/wbdW&#10;1jew48P3wsWZbhz2BxjH1r3nwX+2FqmnavpfgeHwXOulX15t1CSayJXUpMnET54Ckd69x8ffGXVL&#10;/ULH4QfD/wCHmmWKzKGm0e3mEkUGerIB0P0raeX4PG1FJ/gKnisVQpu585+Df2RviPo3wUvPFV54&#10;LkuJrPm3vtGwssRzkZxytfQX7O3we+I/j74Iw6d8WFezu7lVNlLJb/6QEwDgyfxAjPGete1/CHTZ&#10;/DPhpvD994iaCOZQLqwuIflY5569a9H8O6fpNjoEeh2d0k9nBhoYh/yzbrgegr2MPwtg6iTaPNr8&#10;QVo6Hyvp/wCw54S8V3smg2vhTVPDfiS0UtHqukz7G1CPrgiugv8A9mnxb8P/AAha6X8MfE0Myfal&#10;fUIdajJkjYHJDeufrX0RcWl/Y6tZ6xpDv5kJ+Ysx+X2HtU19Bc3WpnUVVVMo/wBIjK5DH15r1qXD&#10;mGoy91Hn1M+qSjqcbpOnab4m0S3sPilpmmybbXyo2t4Sip8uMjFYPw9+G3w++F8l1Y/8IXataSSF&#10;/wByxLEHq2e9emW+hx2Vz5tmnySNl42GR9R6VY1Hw/pd4qJJB8yfdfuPb6V61PBezVkebWxzqnN/&#10;Df4bfDjwbe33inwL4bhP2/5pFeMbWb0Oa5zxh4Gtr/xQvji/0dNPurPcttcJGCnzdtoOG+uK9J0/&#10;QrPSd32KWRUb70OflqxPGsyeS8W5Bztbua2+pxlGzMfrVSMkzzb4YeCPFOgyXTaxcLc215I0257c&#10;KBlicYH1rpL7w3dmRovDTx2Ukn3W8kFB7iuma2jmjWOTO1f4fWnxqyFVRtqr2qaeBjDYqpipVNzz&#10;bxf4O1rxDYv8PV/4mCzx4vdQvG2pGfZa5r4efBzwt4TttV8NeLPD0ci7lxeLGAxOcgn1Fe5IIw28&#10;qAW+823rVW50exmvm1B4laR02tuXqKqWCpSWqCOMqU42TM/QR4Ri8K2Wl6PY7ri3+WTb8qyr9R1r&#10;TjtYo8/Z4mjXOdrUlhp9tp6NHbWyIrHOFFWHBVMdK0oYaFC/Kc9StUqfExscZB3U5ULPUSyEN5dT&#10;/LDzu611xM7g25Wxikbn7rU9nLgYNRGN15AqyR8eR94UONtOiLFfmp3XqKnmAhEwLbQKkVFxwaQ7&#10;lbjAFOXkURl3ATYfWjyyRwKVg4OBShjjg0OXYBFBHWlzzikZiDxQHGeRRzMBTyMEUAdqACTgUOGA&#10;wKI3luBIOnFRthjhxTZbhLeIPO4VW+6adHJbNtMkyeX1Zt1VKXJG7BXexj+MdaHh9NOu5Elbzbj5&#10;hGpPAFY9x44lilmMt3HFtjeRlnICxrnqT+VeYftl/Hy/+AvhqZtVjbVI9QkxpY045kgb0YDtXz58&#10;Pv2g/Enj66XX/F+qXNrorbUjV7NmVpAMbWP58V83i81pUanLfQ9ejgKlSlzpH1T4l8S+HPH2px6P&#10;b6LCFVfm1Dy9wmb0A70688MeJPAWmRx6DFZX1hy95Z30attz3BP8q8e0n42f2XYrY+GNFW6uirrD&#10;dW+TCh28nI6YHNXPAvx18QeI9Gu9PitriWa2kCX3lSK8b57815NbHYWU7HVSw9SMTG/aE+Gdh458&#10;BXuqaLrc02r6fN9u01beEKtoyfMUUdgcY49avfsyfEr4bfFGC18U3uqX+h61Y23l3sem7WcyLwS6&#10;HIIJx1revZdMtksnNq2lTTnd9quN2xVPXPY/Svm74oeC/AXwB+N1x44i+McLab4gXMtnoUh2tL3A&#10;wcKSTnHTivlc8jTceaJ7uV1JS909C/aK8YTeLvEt54d0jxDpMcQjJmuZrIBZFz/FtHyNj0714/a+&#10;MPgjd6PdfDzQ1tV1S6/drd3UXmlH/vR9z7Zrzvx98X/Ef9oXOnWMFxZ6bfXPlx6rtHzoezD+9XLe&#10;I/COieFLqzXS9duJtUuvns7xGKSRn+6V9PevkY4ycZOLR7bpu2hd+Pw+KPhL4cXmmXkl1HaNIqP5&#10;IUJMvmDaxUcjnHWvUf2d/hzpWu6Ja/EP9o7ybi606xV9E0PSdjb4sZR5D0OeOO1eOfEHXfFHjT4c&#10;32geKIL7T7rT1RodQhjLNcKHBYO3UjiqsXxd1PxBpmkzaXrTaXpWn28KT6Vax7H1BVHIL9e1evg8&#10;VGNmc9aHNGyZ9efDXxn4v8SeKtP0L4R6DY2ekLKTeNbgNK3PQkfLHX2Z+z54Yn0W3uJrm5xJI2ZI&#10;VmEm36mvgb4MftB6fqunDWYyvh/QVjES6HYxgSSkDliRyTx3r6v/AGPvjFfeNtNuNQkjXRNBt5tl&#10;ldXse2W9OepzyRxX6Dk+YQqaI+Wx+Hlyn0B4l3W9u0ojkkWNSZPLkw2P615hqieAfH/iNbXTLm7t&#10;LgcTWanDD/aPc16jdw6N4g0z7Sbl5Igw+aGQqWbnp6ivP/G3hvwPAymS4vLWaNwy3C2vzH23DFe3&#10;iOWWp5dC8ZanxH/wXc0vWNE+BHhS3t1ZreHWlVbmSFlOcHgk9a+d/wDgmR4yg8N6zrGi3OkrcTXS&#10;/vtQWBpZY1IOAipzkEHGeOa+vP8AgslY/wDCSfsf293ZS+ZY6XercL9oV97N0yc9Pzr5F/4JLa/b&#10;/wDC7fEHgu3nht7jWtJaOLVGHzW7FH+ZeygdjXwmayjTxCb6n3eBjKphVY920bS/H/xA+Isng7w/&#10;ZS3WmeY4z4t1B4m2sTu3Ak7Rzwo7VieK/hdo/wAOPiF/wgvw/f8A0LVpRaX2mzTt5AlY9YHb7pzX&#10;e/FD4d+N/h94Wk03RY/7UumuGNvrELllMnOCSvTv1Peud+GXxmt9C1G1h+PGl3Fx/Yv77+x/LUsZ&#10;O0gb6+9eRUzKEalkdFOjPktY8M/bx+PGsab4m8P/ALLvxO+Fyww+D72O9nmMgZ7uPbkDf1YncKZq&#10;Hx6+Ievah/wsT4oeFr660yxgZPDWg6lbg2SQYwu5P4mH96um/Y407T/2vf8AgpLqvxg+I+iR6poO&#10;ju7Rw6koaGLbgIrZ44FegftNeAtI+Mfxu1Pwr4J0NbNLy6ZFMOfIQLk4UKcc8UpVlW1uXJxoR5bH&#10;gfwZ8W+JfF2n+IPHFlbWtlHb+ZItvb/uxHuJO35eQB2Fc7eWni6x0FfGt54W1KSO8ZhDrkDfuSCe&#10;dwHb3rrPCHg7RfAHxa1P4a32iXuoRapD5a3DFoHjkTIKnHDD0zXuXwt+Ceq3qD4aeGtD1PSY7iBy&#10;sV7GJrFh3yO2a4KmBjXMfaKOx883Wn+MPDug6X460PSm1bTLdSWvIV8yJJDzhhz3z19K90/Z3+M8&#10;dz4ns/Dfin4yahZxsA9ja6K6oLYlvubCMH6Cuh1P9nWHQP2ZfFGt2HidvDU2lX0gkmsFMtrcMofK&#10;FeQgJ9K+W/2fxe+JfGkh15RMlhdGSGdPljEf97eDn/69ebicrjSlds2p4rm2PtL4ieH/AIfeHPiO&#10;/ivU/F95PeLB5n9l3en4jkPXzcRn9a5O4ufC/iTWZNZ8P6pHcabfATvNdjMiTLyPKHXaMLxXDLrU&#10;XiHWrj+ydau00+2U51axk3t7xO5/hNXPhjYWt/eXGo6v4gTw34Tjg2DWJP3ollJxsUDoTkDI9awh&#10;7OnG4S/enWftX/tN6tonwVXwRFa293Y6haBLqFoQpkkCgFwf4D8xJ9a+TviDaeI/h34QXwhc28E5&#10;1CFbqS8jjb90rYwm849e3FeofGn4m/CTxFq0PgqfwjqLQ+HZ/PXW7zUPMSd1PybYx/A2M4PavH/E&#10;37QfxL+JvjaHxb4q1Cz1STT4fstt9osUEX2dfupsHBxx15pYjEOcPdNI0eSJ0/wP0XT9K8MnW76e&#10;0upo5w37uQ+aRnoe1el2V14e1zxDa3vhnQrq3uFkUrYyTAsG7uh7/SvIJ/EovX/4SC9uLWGa4XbH&#10;BbL5UcXvtFepfDr4jWnwv0Wxni8Pwx3F5Lue81ZfMaU448ofwiuSElOp7xo+a1rn1Ba/BfWtM1bw&#10;/wCNvGOozT2+sxwvY2KzbnUdS2AeMfStjWvi/omj+KvE3hjwV5eseNDpvk2el2iBlhi6efK+MLjv&#10;Xz/4Y8bfHz4q+L47fXfF1xodpa24XRYvs+HmjI+ZEY8KCPxr0PRdIm+D1r/Znw4mtLfUriZftWpM&#10;xMkm5suru3L9T3xX1mDzClRikjz/AKrzVLs9Q+D3wB0Lw94SsfjPqVn/AMJj8RmhHlXU8Ja0sDx/&#10;q1f5eM9favpVL/xv4i+Hul6dpvgrVYWibOpXLKqwMxycKBjHXtXl/hXxENa0uPw54d1G8u763jU3&#10;EkMyNaq56/j/AIV6ppR8UWWnRx6l8R7iFljVUh80Mijvmvqst9njGqj2PJx9WVPRFTT/AIceJbq9&#10;S41ODy16fPLubH9K7fS9MOkRC0iuGkUDHOOPam2wW3tovtd+Lhm4En98+tTxTxysywHdtPOK+9w+&#10;HoRiuU+XrVakpNNj1Tafl4+gp+31pFY5w1OzXfsc+4UUUUAFFFIr7jjFACBiWqQITzQiqe1OqeYB&#10;FBAwaGUMMGloDA9DRzAM8lQc5p6wg8k0Um+UHAX6US1AeIlQ8GmujPwpxTZGI5JpFbHJqQFQSIcE&#10;08vjqBTUPmcCkkoACzZ4FOFNV1I4NOIIoAKQRr2WlooAKZIGALU+g9OlVECBN5NSlQB1oK85FNOM&#10;8VQDW3bsgUBn607GeKEynQ0AIpY9RS0uGc7qdkotAEDRfPxTgi4yKU72ORSDceDQABCOc06mhCDn&#10;NOoAaUycijZxzTqKAALt6UyRF+8RT6CM8EUAQq2TjFOokyp+UUwM3Y0APpp39hQobuacc44oAaC+&#10;cEU6mgP3NOII60AFFFFABRTNzA9afQAUUUUAFFFFAARkYpqx4OTTqKAEYEjApFUrTqKAGlW6mmk5&#10;GDUh6VGAT0oATa2QP5UsnC8A0u1vSmA7TyaTMnEiQHzOtSzErjIpFhHmb91LcZPK1BA4dTRUYkfH&#10;zUByejUASEgdabKcLkClI3DrShSRwKAKpIPJU08oAMipfs6Oc02ZnUYUdqlyB3GKhzmlZS1C+YRk&#10;CjEneo5luTZi42rgVGo86M8093wMEUsSsOBReRREkWB92gMo4LVNkHgGoDCCc5qrsmQ85I+WmkSH&#10;vTk54FO8pc5ouyRgjYjO+kcbscVIYzjg1E6yA80XYChBjml2L6Uzgc5p25vSnEBSintTHUiU4FOa&#10;RRxnmkOTzVALlWGNtRYCtjFScr/EKZckRxtITyq5zQAm89Nv51meJLmTTIE1KKMsY+NoGeKk8P37&#10;apDJJJKNyvjA9K0JFjMZV/THNBXKVdM1CDVLaPUrV9ysuNpH8XcVzPiGwSw8VrqcUZY7c+Xt+97C&#10;nQ63P4Z8Xx6A8LR2c7ZUt03GtLxTbedcLdQMoaNS0JznPtWFTyNIe7qYvgx2n1a61NLyUeYzLHA3&#10;/LKud8Sz65PdXka36+XNJsO6MBlroJJotIhXWg0Y3NuYFsYfuK4z4pyeKrPb4ltrZCszBo4v4cDq&#10;ax96Op106cZHd+HPBp0uzjsLLXbrf5e+Xe2UH4Gq/iHxLL4cthcXtp9t+cLG2nndIB/ujmpvhx4y&#10;s/F1ul5ZzKnmW4VvMxhXxzVyzjGlayLpo0m+U/MkYGDVxlzmcoypyOZ8SeANS8W6LJq/hS9SFpP3&#10;nks+5t2OnsfauC8W+K7rW9Jt/B3i/QJLi6tZvLmWfG7b2IB616/daINVY6rp0/2EMD5jK2Mt7jua&#10;5Hx18PNW1vTJruLy5JY4yVvphtcn0FYVqPNTZVGpy1HqcT4WW5+F+t+VoWrzQw3DbxZ33+pYeins&#10;a2da8d/DfxdqrW2pWv2TV1/1cckv3j1BQ1BZX3jT+yYbTxt4fs7+3t4v+JfJv6P7+9ULmw0j4y6N&#10;daZ4l8L6Xot5YbjZzPCUlfH8QIwTXHFyhZI7YpVHeR13gO88Wabrc93d6jaXUflAW8Fxjp9a8c/a&#10;FufHnwe+POi/HZfC7Wvh+6X7Jqgt5A0fmHG1tvQfxc1oaBc+Mvh/c2kPxEu4bzQzMBHrVrIVeMZw&#10;FavWviR8EtN+Onw1bw3o/i+4FncxZaaOXzFKkcEZ6Grbly3JlH3rPY6dbhvEV3pninTo1S1axEjE&#10;yA4B9K5/xM+ja/dt4Xu7MTC7j2NFJ90r2PpmvJv2Y/ibq1na6l8AfHesSLqnh268q2WYYa5hwMEe&#10;o5rvNcuTFqsMKXRaSNsvEF5UZ4qnXXs7Mz+quNTQ+J/26PhT4m0n45+GPAVp4ourmyuLpUh064lD&#10;fZkJ6qfSvsbwh8OPCHhf4S6T8LNKgU6jFNFNbxqcP5n94nrivlv9uHXbfTP2vfBem6NeSXd3uW4m&#10;jUbmHsPpX1FP4m8O6I9l8UWleO3Fmsd1PjhJsdD75rxYyp/WNT3sR7eOFglszg/2lPi9q/w08JTe&#10;GfHdpMt0w8szWEZZG+uOlaH7PPhePVtK0vxdqc8skmoRBLCPy+kfrUP7RGla74p+AeufFu6vvtF9&#10;qEkcNjH5Y3FDjH/662vgNpvjXwh4Itjrcn2O6s9LHl2+QTyOo9K7oylKpfoebU+DlXc6z9pfxdpv&#10;w3+E15b21+015axb2hRhyoPSvm74HeFvHn7SPjRfib4xuLq38P3FnC1tofmcNgsd0vovfaa3/wBs&#10;KbXvFvhnQfhL4UufL1XxVff8TbUpnO6C3GTuA9Mrj8a6zSbvQf2efgRNolhqarcblhWHfl7iTgYH&#10;oCe1YVqkpVtGd9OjGjS95akXxP1nwp49+I9r8A9C1aTTLewtBJrF1ZHarJj/AFSYx1rp/DcEGi+S&#10;vg3wy32Ox+W3+2JhFwOXYd/xqr+zB4M1C/8AA2s/EG48KRpq19Nm6vp4wzqgzhVz0wKdL4z1jxPb&#10;6h4V8FWsn9jwZXXtTaTa0hHWJD+fSt6cVH3jzqkpSuXPD82peL/iTDq9+8mp3lruKb3C29kh/jx0&#10;3dh9a9BvtaNnq8aW+lyM78vNJJueY/4VwXgPwvqurQ3Wp2iroum7VjsYWb95PgD5vfkGvUvCekaD&#10;pWmG5mXbKq7TcTNukau6EeY4ql4vQ56+0nxBe6uNT1yP7Np8KmcWMkhJbHcnsPaqGieLLzUdH1DX&#10;9K0Z0mu5fLa6YgKkY6Y9veuf+OPi3xTrHiCw8E+F7mdY5Dm5lIwxTPQCux8K+HLKCC10PVLmaSNY&#10;wGgYbU3d9/rW9m7ClG0bmZp3gvxfq9yNRspflAxJJDwNvX8TWTf6Xpp1N5Ydxht5hCy9MN3J9a9S&#10;utSh8K6beTDUFS3hhPlxbQM+wrxXwBqs2ueK5oJEmvIWlMkcSphN3+0e9DUZS0Kpylytnvvh5Ibb&#10;RILWKXcqxj5lPWrJZRypqKyWePSo4p1RWWMDag4FLbhyTuH6V2x0iebJ80rilwT1qJp2D7dtTOAW&#10;xik+zjduIqhczI5EL4zTliwOtKVO7mlUADigsYcZ+9Qw2jJpxjBOaGVcYNADUJYZxRTvufdHFNJy&#10;c0AHBpnlndkningg9KDx1oAAAOAKjaNnbrUlBIHJoABwMUUUUAfkL8Xf2ZP2YJvhmfjP8M/HOsXF&#10;3cMrx6BZ2siSEZ5TawyCB3Ax3zXzn43+HV7o9zaa9BrEyWl0cQ2sgYTxZ6rISAOtfXX/AAT4/aL+&#10;GPwtttS0r9rDwteXN5q1sRp3iC6h2rFbgcRqHA7HAK9T6mvTvCfxw/Zq8Ya3f/DjQ/Cdvquj3Vxn&#10;S7afTvMmVj6nGQD15r8hrZRh8Qk9j9OjmFWjtqfn1rn7PVovhc6r4j0+8Vbgbre8tW8yNPchQa4z&#10;wD4HXU9cl8HD4jWulNH80Ul0T5M49Bj+LOK/YDVf2Y/gb4T8Kroc2hL4dTVIXk85m8xPm/g/urnP&#10;TrXyT+0f+wj8ELbwRHpnguQ2etzXBmt9Uhm8yG7xn5AvVCfw6V5dfJpUetzooZpGs/eR8Z3fhfWv&#10;hpq0n9r3sccdxIyxTxfOk49cjkVvfDL4jw+EdYme8k8yFhmNh9zJ9a6rwT+zHoPxJ0bVvDvib4mS&#10;+F/FGkzFbDQ9VjYrejsRySD+FdFZfs8aXaaTb+BPFPwd1iz1JP3c2qLcsyyHqHVG+6T2+teLWy2U&#10;tkegsVTtqx3hDwSPjGuraxZRwajPp9p9qmguZlRFjG44jdiCTgHiub0Kfwc1pdR69aeTHIrCO5tp&#10;WLIw/hI9qxbnwZ4h8A+M10TT7m8WCOZVWHULfYWXPRvWpfiDbatawTX+k2FnAqyfNY2vJlfuwFeT&#10;Uw9SjKzOqlWpyV0aOjeAdD1Xwtdavday8jW8m6za4YqzEHjDV1nw/wDiX+0f4yhtLHwvo1jNdabJ&#10;ttZ1myzgdFcd64HRNS8feGNPGtaxpbx2MjLtjgZGVm91HT8q3NJ8YeJfDnjLS/HHhVhpl1b3AnkW&#10;OQeXIuD95O9VGUubcK0uaOiPUPiB4g+JeiXFjJ+0L8G7qxupGM1va2CnyLlv7zZ6dM8V5T4t8Tab&#10;8SPEUi6JoN1DcRtuk0uCTcqr/eUda+tND/bc+GPxttJdG/aDtLqPdCUD6XGvzZGOH5wPyxXD2/g7&#10;4W6HDP8AEOfTNUXQ4Ljy9F1CwCG9s89C7dJF9jXp04ylH3Wc9PEU4aTRofs+n4f3/hjT9F+Kvx3e&#10;Tw3jF14ThjFvs442kdWz1zVX9ov9nH4I+BdDXW/hz8cBqGn6heDd4ZLKXs1IJ3k5wcY5571n+D/h&#10;X8Kdd+Kj6j8Udb1DUtDvYxJDq2nxiyCu2eJB03dOelenfGb4HfskW/w1k07whFcWlw3yrrVxeGYR&#10;56vJtwpX6V6cKPtqeh51bGRpVT5zutFlbwNN4T1KW51m6t/ni+y3AeOBf7wOcYA5q14G+EVr4d8K&#10;t4nPjuGbUifMh0y1JIeM+/QN7Gu48Xfs+6ZoWhDXfhLeXl9JZ25F5HEsk8F3HjO8EfdH/wATXkfh&#10;jwj4muNJn8e6PqX2WGK5IvYUuxHIuD1VT1HpivGxmCnHc76OMpyO4sNT8VWfiS1tNGuJmvJkP2a3&#10;1BAzeZ/s/wCFbHh3x98btc8YXHgjVLbTbW80yRJnt9UxCXX0XcME1yPhHwf4q8d+JbPxbrXxQgsr&#10;DzgEbU5sTWp/vEAcj6V1XiHxFP4F+NWi6hd39jqBt7xfM17T5BLC8OeXwepAHQ+teO8PBayOlVoy&#10;Wh3XiNf7T8V6X4f8M6dos2qagu5XtWWFml7qScA1taR+0D4q+AXiSPxPfposNxG/2O8s9RkDYbpn&#10;IyCOOteVfEHUfBlz8VP+EkGu/arLUrpXW4WPy8vwMAdF+gr13xRd/A3xV4fPhjWNJGm6rFZbUEtm&#10;rQ3GQMNJuOQf9oV24WtLDVo8hzVoUpR5We2/BP8Aabb4/ate+Gbz4H6ZfRNZAw61ApWzRuCMTqOG&#10;HHymvnPxTa+KtW/aDm0H4yadoraTFcFV1KRldI4wcKG2859CM+9dl+zV43+Mn7MvhSD4XeALm58Q&#10;+G9SuGabSIdNCyRq2OIXB+bPuan8Q/s/3HxI+Js2vn4atoFvcyLuXUC6XKc8n+6fpX21FYrFRU1G&#10;54n7nDuS5rHoOpfB3wa/gv8A4Q/4OX+m6zp15GBfSTxrM1kx/iicDOOema8y8a/sbfFr9nXTLmXQ&#10;NMstUXVrfzY5raVtygA5JQ9M57Gvqb4W/sewfDvRYb3wPrk1tujzJd2koLSEjkOpByKufC3xh4nP&#10;xe1Dwf4+0CWaDSVUWetTyhI7hG6xhTxngV9Rh8pVainONmeRLNZYetaMuZHk/wAGYPg94t8I6drP&#10;iDwzdaR9lVbc3l5CWTzxgEoPqDya9a0j9nrw/ofiGPxj4Y1uz1DdtMzXDKtwfdSP5VV8aanqVn4+&#10;m0r4Z+A7u90eH95/Y9zZLHCZCeXEh7Dnjua9I8D3skdpG+u+H7WxkY5NuzA4PtXrZdlkaejR52YZ&#10;hKp70TQtfA+lapi5ElwWjXOJshhx2Pet7SdOttMtlht2b5e7VeR4biJZICqg9lakVUUYX9K+mp0o&#10;04pI+crVPbSuhzON27bTVTceT8tKFbdginquw5Zq0Mo7DkQRjC0hY5+7+PpRsdjmnMCF5FMZH5Uz&#10;HKtTljlPBNSIw2078KsrmISHQ1KAMdKXGe1ThRt6UBfQrFcdTS/u2HL1OYoyMFaaYI+y0EjdnoaJ&#10;Au3LGpBGAcCholYYNAFT7ON3mJTpVZ1ABqWWEgAIaVIiF5FAEKJKp3E8UCZZH6mrBjJG0ioxbFZM&#10;gcUAKh7YpwDFqeRgYApnzLyBQVykdwSq0RuQuSpp0gEvysabIpiIUMelBElKOwrMwXNOG4qrUphM&#10;ij5u1PRdq7aCNREQv3o8tFb5jThx0pwCMPmFBoN+THyij5erLmmncGpfMKnpVcoEd95jWjGGFSyr&#10;8oZcgVxHj7UddXTJdPsJ4lupY/kWJPu/4V217cRWVm186OyfxeWMn8qxtX13w3FpsPiu2tFuo1m8&#10;q6kUfNBz94jrgVx4iUOV6mlONTm2Pna7+DDeJZpIPiv4ku9TuJX3WPlhFitR6A9WP1qj4n8Ir8Nv&#10;DttemGzbRbG882OzjuFaWdgCMsnQjrnHNdh8Rn0PWvija+Eda0uQyTMZdNubaby1uRjO3Oa474ze&#10;MPAnw6ePwVrP7N8kk2pOUtplvCzzE/3cnr+VfD5h7KUWlufUYOVdQjG2l/wPJn8dT6L4u1bx5a6d&#10;5nhF4WF1p+msIxbO+V+VW+bOCM449K8907xLfeBb+48U2upz22h3DFofJvN0kgJyoPTB9q0vE/ww&#10;8WLrvibQvClpdQJJbi8m03xS7xywp38huckYOOmQK4/xH41+HA+GUeharY31zqFkubaaaRY0hI65&#10;A6tn1r4HEYypGTV9j6aNKnyrTc9mh/aH0nxFp2ieFYPF0t3JfSKLmyvrRjsGepPpWf8AFDSPgX8d&#10;9H8QeF/CWk2+n634bVXS9t7na0soUnd5JGSODyK8L0PV9Q0lLfxleQR+bIgNn56tlfTG0/0rc0ge&#10;Ndc8d27fDn4f3i395tfxBrFrHvXaRnLYHAHPXnFaYfMZVqfJLU5fqtOnU54uxgt4U8MfFD4Z3mka&#10;7HNpeuQz7bFrW+BNy6fxFOo6dK8t8c+MPEHii7guNQ0pV/smH7HLdW0ZViV4yecg/Wvpj9qLQtc+&#10;A8Nj8d/DOmaO10tn9knjhbdJdKerNGQGByeuK+d5pNJ06ztfHsOsQ6g2pTltU0Vv4SxzhiegFebX&#10;jGV7bnoU6kuWzZzOteL9Z1jwVdW+qX2oPFGuLFkk2bT3Bz97IzXM6b4kuLTQLHQ7DV7eO8lwqDyT&#10;vgB7Mx4FdJ8adRs447hdE0iwt7Oa3V5obO5MkcbHpj0rznSoPEfie2t7AJuW0XaXhGMDtuas6d7W&#10;L5UeoaBqevfDVre/uvFFvcK8wWKCzuw0m49WPsK/Sz/gnV4z8K/FuxHhE659uubOHdcXt1bgQwtj&#10;7gxnpX5R6N4VnnlsvMZpJPPANnHnccHrn+gr9If+CeP7THw68DLd+CPEtra6LfRWYmtZZYFXzNvb&#10;C4OfrX0eR4n2VazZwY2jzUXofe9x4d0O30f+z2163uo4ThprObaqex965zx7L4b07w6LPRPEuoeT&#10;1dLi3Usreq88isLQvirpHhj4Oal8ar+T7c9xdlhbw/MHHQD2ya5W5+MFt8R9Phs4fB1tHql1D5qW&#10;qxmVFXtvKZwa/RfaKpBNM+NknTm7ngf/AAU98BePrz9j/wAQ6x4U8bQyafBGs19BJvLSpuA2hSNq&#10;nJHevhn/AIJe6NZ6h+0zax+IraSawuLcpdW9rL5fnEq2Mv8Aw4PpX6Q/thW3iT/hjXxV4X8c+GrG&#10;z86yYx3li1wYRgghWBHBOK/ND9j3w3bJ4z8OfEix+KsOnzQaiLe+0OGQR3cwLAAx88jn64NfI50l&#10;7eB9llNbmwrsz9cviBrmh+Cvg1f+FbzwvP4b8P3Fv5cd5aw+Yw9HZ3HzH6V8G/tWaP4J8PfCrVPi&#10;Ho/iS+nvrVfL/tC8cQrMh6BV6kmvqjxNofxJ8Vx3UGpeM9YHhOZYxNpesKDLApUfMgPLD6V8h/8A&#10;BXDR9K8IXvgn4FaTfMy6rdQ7o5oxmRCRg7gBgV85iMNLmvbc9DC1uaaXNc1f2Ifg5rPh/wDZyuP+&#10;EY8OXt94y8RM10q2uoBoGgZuC4GDuAx3r2f4P6Fpnw01G4g1ANNcWViLuDNxnbJk5jyRyeBxXSfD&#10;Pwn4b8B+DvD/AIZbwfNHZw6WkNxfaDcPHKJMDhQTkn36VyF7o/xP+Hfiq8/4R63nm0N52fy9RZWu&#10;pQc5TK53EDnPHWrwtCpTlqjLHT9tJtO1jgfj14akIPx713X7Pw3qjXBePSrp13yRA8MvuRXZ/Bv9&#10;qfU1+Dd5aaF4Sm1S11hgo15lAW0Xu7MDkY9K0PHPhvw98fPDVt4Cl+z2lxqDeTbt4gmWG6iY8fIG&#10;6gdiKxvAH7ENh+zr8Xx8HfiL4svtW8H6hYi4tWs5mh8q55YqzZ2gdPXNepHD1NZHlyleOjPBP2pP&#10;2j/EHhrwVqHwS8N+IIJo9Ykj8q/s7gxQMznlip+8Bnk+9cP8Q0tPAfgLQ/hL4dQ3TNZeZPqkH7tg&#10;7Doz/wASk+p71X+PPhrxj8WP2ndY0fwPpt1q2j+DT5cZWFWa0hJG7JXAY5HXHQV1XjHT7TTbe103&#10;4dt/wmkl1YLNf2saiXyNp++wGNoBGCfavJxS9pLlPRo0/ZxTsYv7NY8Tz2upeHbeSdrW2jb7dbpC&#10;WVm9T616h4W8a/CD4H6BDL8Xlm8TaH5LGTw3bzGJ7VjkB84I69j0rJ+COq+MoLe+nuPiB4T0nTby&#10;Etrlra3SvckD+FUHKkewrz/44fFnSvjD4b/4UF8Bfhit40l4jXXiCGJjdyjfj5schfUnjFefLC86&#10;stzqoc2/Q8zvviJ4RufEOsR6DpT3VrqGtSXFkk10SsFuzs0cJI+9hTtzxVOF9Tv/ABpPo+iaPHCz&#10;R+ZDa2iFkPtlq9c8Nf8ABOn4geG9dsY/Edj5dmtr59/caTMJJAQAQiA8E/e+lU7P9kPxj8Rrm51X&#10;wHpfiS4aG6Maf6IPMQD+8K0jlmIlG3L+AVKlPmsmeV3mo6y7Nq6CMwwzeXdQswUhgeVA716t8JbV&#10;vilqWm+FvDWmXl1q9xNizaS5B8lQM8buF6Ypvhz9hr4iyx+bremapa3kN6UutLuLNlEq54cP93J9&#10;K9w/Zz/Z6v8AUNd1iOf4QNpsegMsV8zNKkoXAPmrt5zz1HH5VpSyXFSl8JjUxFOnK7ZqX+oeN/At&#10;raw+O72dtSspjHDpfliSdFHHmYHUV7h4EuZPGXwmt7SHwFd35huPMOrXCpG0Sn7w2kg46966b4e/&#10;s++BP7Btb6TwjY6/ePMu28j1SVb+3U92RuWA9K9a8JfCyV1l8Oy2el6jNYt5llBeWpgYjHAPY/Xn&#10;mvosHw3UkryPPr5xTj8J598OPg5D4L0R7b4d3jR6dqlx9puksbpWZX6sCxOV57Vu6/4rs4J9LtYr&#10;ZVtWn8q68y5ZpFODz05zjtRdC28LnUPiNfaNceHbvQt41mHzAIntyfvrjgjCnsDXJ+KfGOk/FbRd&#10;QPhSSGz1aMCe3+0ptjnj2Z8xff2Fe17GWBp8qOGVSONqJmh4h/an8Bab8bdBhTx89jFp7NY3eklS&#10;fO3cBsY6ntX07o95p76fHqUIW3gmGYfOYBmU8gn3r8qv2VvhrN8av2ivEHx6+KevNFo2g3zWwslk&#10;+a7mj7iPr+VffUvizUBp2n3c3gWe20h1Bjt7hi+Uxw7AElB9cda6snzacZWqsxzXLqcIp01rY9ji&#10;uba6Yrb3Mbeu1wf5VLseP5Wrjfh74mvNanYaB4VhXTVCn7cFMasf7qg8tiu2llQ8qPxr7SjU9pC5&#10;87VpezkRk4GTTQzE9acykrmmgADJFbe8Y7DyCo3UmC1HPU8U9QAu7dRfm0Ba6iIuOaCTux7Ub03c&#10;UblY53dqm1tAWoROCSHNBeJTgUscG7JB60ogX+KgABzyKeMlMCkEajpThkDANAEZQE4lNCrG3yqv&#10;SnFNxyTQVG3bmgCNSQ+ENObA4aiKDy5N4NOKKeTU8wrjeAOFozxnFSD2oPJwVqhkeD1xTcS9hUpX&#10;PFKV8sUAR0YPXFOGGbkU6gCPDelN8pgeamprBz0ouBG646Cmo4b5StTHzMcio5EbCnb9armAjaRg&#10;dqipMF0xmgBRwRzTtp7CpuA2PCfLQ6kjK0pXadxpcblyKLgRYfuaWnFeMZpCFAyzUXASihcHvS4H&#10;Zq0UgEoo9s0UABAPUUYHpRRQA1lLdKaeOtSU14g3egBoIPQ0MXIwKURYHWlVSDk0AR5cDkUb+xqU&#10;gY6VE8bfexQA7A64opu2T0NOAYDkUAFFGRnGaKACijNFABRRQSQOBQAUUi5xzS0AFNjJL7cU6gfe&#10;3LQBH5r7ttNdW3VLhRzikkbK5HrUPcmWxHuC8UqtubApHB8wYWnoFz0rKRiMeIngUiwsvU08bu1L&#10;lh1P50uYCKSWQcRrUkZZ03ninLsxyadgYwKTlcCNWAPJoA3HGKDCSc5p6jbUgM2kcAVG7uGwBVim&#10;Mn8RFAETxh0yBzR5co704lgakQZGSKrmJ5SuilTk04eWxztqbyl9KPKX0p8wcpXZljPShpQvapzF&#10;GOStMmiU87aXMHKRrKG7UPEHOSaGaJflApSwxwaOYmxDLEc8UKkrH5DUvzEZ3VGGO7crVcZAEkW3&#10;5nHNO8tynWnZ8wfNTS2GxTUr6FxRT1WNxZSNHMFZRnNOtrm31LS1UN1jwze9WLqwiu7cwN/ECGrk&#10;NJ1KTwzq32G5WWZBJh2VfuD3qmNWF0JpdI19o5GbYrYdfqeK6K8clxaxSMzEZLJ2rD8bWH2a/XV+&#10;RZyR4uZEOM8cH9ad4A16CPQbqVrlZxCwCSFuduDWDqal8vNqYfxBjjElvdSeZI0cgHIK5reg8OXB&#10;0+Oc6k8e5d0K7uAKk1Cz0/xdprx3r7N4/d/WuftPFdz4burbw14rVjaeZthuQp5/2TSjLqxE15pl&#10;00E9gVWeZv3v2eblXYdwe1VdIvoNXLR6/bqsLRmFY2XcIWrsDa+HvEtn9utH+VWyGRjmuT8deEI9&#10;Ic+JNBmkjhH/AB/Rq27/AIFis63vbFRk2zlV8OXGkXjS+HblmaK72vbpHw3uOwFdGmsa5PeQ2cmr&#10;W0d1z51vJHiQCuWB8Rz6jN5YaS3kKtHdR5G/2+tSeN9fnjaPUPEWhTs9jt8u7tlKsg/2/b61zxuu&#10;p2cqcdzq4J/FHhGT7Vq+nrfQyMXiiSX5tv0NW9T+KOh3+nCyk0a4hknQjbIy8e1ZPh3xVqXiDxB9&#10;ouLm0vLNIR5S+blguPUcVjeOdc0Ow8R2l/peh3M00bZaKaMlBz1BFVzS7mapuJBpl9NcaVeaDHoV&#10;4rRz+bHPJCSFXjketWray0n4mxf2VqjixurVeLi4/dPKuOq5x+VbT/EfSxcLqdh/o9xtwIpPuy/7&#10;PzDGaxdb8a/Dv4h6u2j6/dW9nP5BWFLuURtG/qCTWbj1RoozMqx8GRlZvC3ivSUv9EgkLvcwtmfb&#10;9M03SNL8Y/DKRtQ+A2p/2hoKuZbrTbj52X1C55BHpUvhyz0nSvElloOo6jDJBNIUt9Qt7vb55I+6&#10;3rWx8Q/Adx8OtTjufh/qs1vc3TB7618zesseeSAf6UpfDqbc17JnnfirxN4Ik+MPhv4p2WgRtda9&#10;G2n6hNnHksN33h1XkCuh1lPE3w41241HxHpEc1rIGLXSncdvbFcl8e/2cLLx34Yj+K3hLx1c2+qa&#10;SftX9nKoUzSKclWQDr74rlbL9rmH4nfD6S712wurDWLeE29xbXWFSRwOQpOOc+lfMZrjp4eXuo9/&#10;A4GnWkmnfyPF9X8daX8TP+Cgdj8Skgt47DR9LNuilS29stliPXmvRvjZ4y1+9gb4UeDNSTUrHWLp&#10;rwWdv8zLzyCR069K8f8A2YzZ6j+0Pq17caSZGYsjQnlUz3PpX0h4ztfAuhfFbwTpGlXNrY7vNl1a&#10;4Vhxgp3/ABNeLhcZVxFZzk9j1cZRjGHIlsdJ8b71dJ+EPgXwcdUhWTVriKPyVULtK5+U89eK6bV/&#10;iD4Q8N6zceHtSdb6/nsVj+x2nzMmB1J/hFfKfxu8WeMf+Gx9B06F7iXwysyvZrcRny4jwplT8z81&#10;e0+KNM8I+FPi9qHip9ZSDSdO0rzLyRpB/pDlem7+leo8zlG0UeVLLteY4n4SaVe/Fv8AaD8Qa5pm&#10;oy6tPoNiY7MzZWK0GQdv1HPNbvhrw3ZeLfGU3iHxjdfa7fwzbypHsYNHJdAHJ/A4Ofasv4SfGO38&#10;AfDnWtL8E6Oq+KfF1xJIZ8fJZ2+7/WO/YFRwPU1FYabZ2nhWH4e/CWxu7jUdaaSS71m45UcEu6k9&#10;c84PSu6nWhUgn1Inzc9nsez/APCd67Z/BP8A4V78NrhbjXtW3m6uwv7mzjbJ5bucHFYfwqfw/wCF&#10;fCkPw+u5ZZpmuGk1C+ZsKrA5ZifetD4M6N490z4aamzRWOnWelWbrJNGm6WRgMFiTwM/jXGfCHW/&#10;Cmk+H7zX9d+1XTahcNua6OQVB6Y6YrujV5Io8/2ceWR6j4d1bUdRsbjxFpulTLY2jlLS4aEt5wHG&#10;ecAD+db1n4nn0HwU2s6hBEs06NJJ5zb5NuOw6L9KxLPxrqHjXTLbTPDll9h0uFd7NNHgsF7KOMis&#10;JobrxTLaW4m8yae+xFp9vlm8tSPmYdgfSu6nUvazOTVdDa+BPgnXbzVtQ+K3jWCVHvHI0uK8YExw&#10;/wB78a9Av9LjvLVtYI8lo8mHa3Le5/8Ar1m+ItattMuY7fxP4nt4be3hCw6fAMuCOxFcb8T/AIi+&#10;LNYsodB0GM6bb6gPIjjf/j5uM8F1H8Iwa6HLozmfNOV2YWo6t8RPjfrM+kaFFJY2NvN5UuqyL8s+&#10;OCIx3xjk16t8N/BWkfDXTfJJ3NsCtNIAWdvaq/hHwrb+AfBVtBb3sczRqEYlhh3PXPv+VS+INd1f&#10;xdrdnoHgdbe4js8PqF31ji/2R6t+NaUad9TKpVfwo6j+0YFu/sm1kYrnFWQ7ocM341WtYLWwufLY&#10;+ZMy/NIev5VaaRdvHau45GBYA80eYTwKI2EgwVo2c5zQSG1i3BppWQNgU6OMA5JP5U8qqHdmgqIx&#10;C+MUSITUgOeaQjdxQUMxlcVG3y9akIIODSOu4YoAYvP3RSKSXwTSlZE4UUmw53E0AK+VFNBJODTw&#10;pPQ0eWR0xQAjAKmab5ntUu35dppPKX0quUD5P/ZI+Ln7PP7bHwhh+Det+HvDUNrY2CWc0l9bo89y&#10;+370WT8oz36ivgL/AIKC/Df4vf8ABPX9o+Tw98PvH9/a6VdATaPqUIALpnPlkjIIHT6Uvwy+Cr/s&#10;/eNtP8Y/Fbwtry+Hrnc8Wq6ZM8MEkJ+6ysvQgYrvP2hfgt8If2vtMSw8CftK6pHe2tq02l6b4wyV&#10;cY4RZj+VfleIxVSWHjGUbM/TsNhaNGu3z3TLHw0/4KdyfHnwronwC+InwtN9rl9NHax3UF4Vi1Nj&#10;8oaRR9x8/wAQPevXNM0PxP8Ast/FBY9f+E0cekzRo7+H9Tka88mQgYdC3JGPTp+dfnTbfDX4tfsi&#10;+PbHxVq2jeZNayCSz1BcmOJweqsOM5r1z4o/8FHP2lfHEun6p4wgumntokS31SOzIDR5+nT3715t&#10;PHr7e50YjA0+X92fW37RnwT1z9rDVrf4p+EvhvpHg6+0VgftUNm8c1yg6lT03fU1574O8ARD4j3F&#10;t4c+LGoeLLeXT3GtaffXkcdzay4PzZ77ew68V7F+zf8AtY/Dbxt8I7Fbr9rKH+1rpFivdN1CySNb&#10;cfxcH09a8N+OGifCf4UfHq88X/CD4mx6lperR41K7t9rb5m67Pb2rtqSounzxep5dONdVOSex1Gk&#10;eDPhX+0Z8FdX+GkcTW+s+EJZJLfxNqS7XnKj/VMzD5vu9Pevlu58J6RqeoXiaDqCxXVv+6vLdW3N&#10;cHnmP0r2Zfh1498UzKPhL4r/ALSmbMskKzCCKZcco/I+bHH41nfBDU/g94F+IfiOz+NWhwaHrkMZ&#10;/s03aExrJjqvrzXz2Ow0K0ro9SlJ4c8U1b4eav4ZtEt9Q1iSO3kbf9ivpiDz+GK5LV7i1t73+zYJ&#10;Jo25Cu+WCj0J9K+g/GHjzQfDfw/1TWNes9J8TLqUxFqzSBruDnhlQfdFWfg5rnwJ+G3wfuv+F16L&#10;Z3Wra1Cz2F9bsrNboW2hG9G6V5/1DQ644y8b2PFfhjqXxD8PxXFpppjZpMLcbbdXjePv8xB2nFfR&#10;uhfFj4exeAbfwd8H/CqzXFuok1LT9cXzhez9wijouc8Vxfx18Jz/AAU+E2jahoPiGzk0/WE3x28i&#10;AXSnrlz3HIryPRPHOr+H5f8AhKbm8mjN1ja1suGU+1VeVBcqJlGGI1O++IHxl8OJ4uj0vVNB1DTb&#10;5mzqGmX10xhjPYRr/CvpXpfgD9p3w94Y023+H/i7SYfEGmyyCS2s2YB4e+N3pz+lfKnxJ8QXXxG1&#10;+11T7Oq3IO1riV+ZvcsazdR1Z/Dl75cl9J9oj4LR/MR9CK5vaYinLmiyKmHhJWaPuzxL+0bpnhTX&#10;Jo/CGo/2XZf2ez6d9jVW2FgcxyHGG6mvnG0+Ivg+88RTPqcrQpeTO83lkLukJ646AVweieOmktY7&#10;XU7xp0Q5kh4HHrmtPRvAUPiySTxLp+mPHbq+2MckM1RWr18RpIUKNOGh6RZXUnj+G4VvE2nWUNk3&#10;lwwNCqtcp68Hmuu+GvwytvG0s3h3Tr+G1vGjK6f9kgMxlb0Jb7vX/CvEvAMF94p8ff8ACMxaZ9nm&#10;hXLxSN5fT3NetfBv4n+OvhL8WI/7N8KvcXNrJhbc9Y1z97J7VnToc8lFhKty7HI/EP4M/Fjwx/aE&#10;0/grVLxdLb/SLizsXaGGTORlhwD+NdF+zf4R/ar+I/hDVvHemfDqbWVtXMSyXjZYAdlD5J/SvtzS&#10;Pj5pviPwYngzSI9O0W51y+R9btZpAzTHjkevSvpb4ZeCPC/hbQZNP0DTFtbe8hVvMa32rvxy3Ffa&#10;ZZwtg8aryep42Mzp4eOqPin9jP4Xftpa7frql94Iv9P0ewk8yS2vZwpLf7I64yK+/PDt3F448Nx2&#10;vi/wb9lvI1CzrcQg5wOoNXPC+k2ekxfa9N1GR5Oknkt8rfhWtLcPK21u/TdX6FlOS0svo8q1Pkcw&#10;zWpipaaFHRtH0/Ql8qwjZFX7qqxxUN14b8P300ty+nrumXEjFfve9aSuwGGFOW3GMjvXv+xpRaSR&#10;5M5S59GYFj4Uj0iOGbR7popoW4GPlZf7prUVoJtv2nTY2mP/AEzBx+dXFtwnbNKYMHcD170404x1&#10;sHPJ7siiRYVASML/ALtOPXIqRoxswKSJcLyKrluyRsZdm24qSS3UncDTgoHIFO/gziny2Ahjc+Zt&#10;xxUjeXjoaI0/edKm8tP7tMLlcIDyKmRPanBE6gU7cPWgBvlp2WnUUUEu9wOccUUbhnFFBXKDZ28U&#10;2M/NTqQKAcigqyFIB601B8x4p2DjOKcFBHIoF1G00vg8U6VcDgVHgnoKC7jjIMgCnbhGfmWmbVyG&#10;ann5+SKCQMSv+8Wo3gbOTUgQlcClRCPvUBoxEJC7TQkhBy3T3qRUA61EwXODQZuPvDxIrD5aTax5&#10;xSeX8vyCnRgqm0mgoj8xgcKKenzsN65pGiU9B1p6q+zAFHvcpMn75geMF1w21xNpFyFAyptbjAWQ&#10;eqt2I/z615zNO+ha9Dqlhf8A2iPUoPsWraa8uJPmGACvQ4/vV6dqXhezvJ3d726zKp/drL8u7HH6&#10;14f8XtJuvD0N1rLeGdStr5m8sXVu24bR0OO9fO5j7Sz5T1cG4aNnxr+0d+0X4m+EP7QFt8OfHVpc&#10;XUWm6kbnRdU0u6HnLGT9wjr+GK9q0b9sjwx8S9Y0648d6SEuoYfL0tfJO6Lj/WTejZ9K4r/gop8H&#10;/DM3w90X9oGz0CaHUtL2eZqXlhmlckZ3en0NcV4M8a618X9PsfDvhnTLG2ktLdbmbWJFXzJeOme/&#10;XpX5zjo4qnWum9T7XD1MPUw+iO68b6F8RPiz421Dw38MPFK2OtWdtJKmqXsob7d8p/dnPAz90Ag4&#10;7Yry3S/2avFOl28c+r+KbS98QXTP/wAJFoOsQmI2q/3oeu7v04r1b4ReEtaOrza5p6Xmsa3b3Y3u&#10;0Rhhh245Y9Mew717H8TdD8P/ABb8JtL8So9L0K/jt/Jtda0iYCSA/wB6TuRXVh8rpYmF6i1Zy1Md&#10;Gi+VM+Ovhf4Ds7/xJqEPjD4gXFuujpI2jxxxhQXAOFfeCDz7V7l8PrC3+A3gtfHKfFS80G88VQ+X&#10;q14oibzYT3O9flAzwFAqx4V8GtrHjjTvgx4k0fTbO5lh3af4knjAi1Ijo2fX1FfPf7Wfip9K8L+I&#10;PD/jHxotx4j0nUms7fRY8COS33MN6DthVH51z4jC4fBRdkVRlUq6no3xPtf2Y/jNqc+mL8Q/EFxa&#10;2sIa48Ra1fmVI5SOfLVeAntXilj8Lfg38PJZvGt740k1C3W5aPTbXaskd7z/AKzBA+U+nUV45Fr3&#10;iBNG/sSaCXTrW6UPI0ync59MdhXpXh6z8G+NfBum+HPEI1bT9XjlSHSLqS3LWt1k/wCrTjgn1zXy&#10;+IxHvXse1QotxMjx1o1jrs2qaLb+G9KgaWzN5a6lIfIjRP8AnmOTz7V4vpOs3UPhm10i3muI42kO&#10;+3iXh/m5JP8ASvpX/goB8Pde8JeDdFto/gpc+FIbW3VLqRLzzDeNjPmn+6uMfjXzrCNFstKs7211&#10;lmuWjIZVj+5nv9a5oS5tRSfs3Y6C41jxH4T0r7DI8qxyYcQx4yPc+n4Vz/jD4u68L20+zwC38tMe&#10;ZDIdxz365zXoEd54D1HRdNufFaTWMNvGQ94sm+S6kxwCp6LXG+HdI0fXPEN1farZw21jMzKt35e7&#10;y1B4ZR3Jrto1HTldClaUT3TS/wDgoP4ksP2ftL+B8l1dM/25WvSrDzJ492dhc/dHfv0r66+BH7VK&#10;6j4d0XSLnVdNsIIoAbxobfMcWB/G/HJ+tfnD4M+FK/ELxf8AabjxMYdFjn8tb8xBZmwfl/dn3FfX&#10;Hw3+HnwJt3jg8by+I9a1m2tQJrX7Sbe3lUc4wOMV9Fg8wrye+h4+JwdHdn2d8VPiL8O/it8B9e8N&#10;6XeR3CT6VLuvXvJmhibbwQDnkn8K/GX4eaF4k8P/ABF0u+igVRp+vRrcXLyDbDGZQGkHqAOcAZr9&#10;Yv2bvjt8EPF2hax8L9H8M2OnwrpMsMlrNcFmBA4Xp1r8p/iRpfiDwt8VfEekQ6bdQWdjrkkaweW2&#10;4wq2T9eM114+tCUYye5rlkZU+aKP1j8LfELRvhBp1lqmpjVfHEOrWkciXUJMcduCudm85+XJ+vFf&#10;ImseJdL/AGwf+Clmm3HiHwLdW+i+GG/eaXbsblopByjAkHPPbtXuPws+LYvv2Zk8Ean4NtZrGPw9&#10;9qtpbWbM6KI+Swz1wa8K/wCCUI1TUPit46+MMGpahDoFrI/lyxxmScEHkYxzxWMoRq2SOvDp04ym&#10;+h9q6l8L/COs3d14p8YeEvEDatHJs0eXy3hEKjhSh7HA5zUEngDR00PT9L0DRPEFnL5w+1XBkNxM&#10;7Hqd3Ow471pa1f6H8Q7M/wBm+NfE15New+ZDYzRunzD+6QPl+lR/s6eNPDHizxLJ4Q1bxdeRXlrP&#10;5cyx5BjK87XP9a9XD4en7RJnkVsRzNpM3F+DngPxD4lsPBrfD6ObQ7VfN1fUdUzJcJJ2aNs8HOea&#10;8Z/4LA/FqD4CfAvT/h98HviNY3l9rEyrDZXluk1zZxjqY5QQV49c/SvVvjf+1z4L/ZY1bxJqvjTV&#10;IbvT/wCzG/s21t5FM80gBH3e4zX55/CT4f8Ai79oj4vX37Rvxn8N3h0e/ma50HT5FZ453BJCRqfb&#10;HFa42pCNJwporLcPKUnWqPRHP/sbeDv2kvFnw+1yPw34x0/w14avrpv7Y1q9t2NxeTktlAVKswJ3&#10;egFfQHwc/Zx+FX7OPie1+MHjvT77UdAlsZIdWhmvjFCfvEuUjwXU+jE4zzWp8fvjZ8O/gdbWfiHR&#10;9FWTT9WsUj1DRZrPyDp8yLjCR92PUsO/1r578aan+0R+2JqUVt4E0DWrPwntUW87RutvOvdgT94A&#10;g9M18tTjzVbR1Z7cpSqK8tI/oXvjL44H7Vvjf/hS37HPw6tLfSra5Mn9rWtiIJkhz9xpB1jx68mv&#10;pL4AfAvwb+xdplujaNdXmsXkQaXXvsayL5hxlGHZc5xgVrfsv/sveHfgRpdnfeC7W+sdSvLHF/cW&#10;cYnhlkH99etfQfg3T5fGmgLqmqvb3NxHmOaG3TEbe5jPK/Svo8tydSnzSWp5eMzDkXs6b90i+FWq&#10;fBP4uq19rWmWJuJGMUkStgNJ0yq8Yrqh+yb8M4PCGoaT4Qu76wmvJ/PWaK6J2PjtxnH41S8MfBbQ&#10;J7mDU9A0KDT3iuN8jQr8uc9/Q169Z2strbIHky8fVsda+xw2U0+X3kfOYjHSjL3ZM8g8Bfs+6hpW&#10;gto3j23tdSXziftXJlx2JB4rqvD/AMI30iIrHBb+Y8m2aRh8zw9sHqpHpnFdxLcR2yfabqdQufmL&#10;VVvfElppt8tndRH9/Huhm42N7A9q7KeBw1PSx588diJaXM5/hr4QWeKd9N/fW3MNwi4kx6Z/iH1q&#10;fWtUudBWPy4VmfZ+5kkYBhgZ28/yrntY8aa7Z6kunWjrG93fCNGm/gQGs74w/EXw1Zk+BNYvfJ1C&#10;aHNneRNujMmOhP8ACfrU1a1DDwdi6ca0pK5xPx6hPjrRH8beErmNNUNu0GpWN0xEbqRhkdBwcDOC&#10;Qe9fIPxO+KUHgv4J6l8O7LX4Y/Fkl79l021hzveORiSN/faDwBjgYzXtHiG9+J2mXq+ILW8ZWimW&#10;K5WTDLJk/wAadwB39K8F+JGnXHxH/blj0rwz4Jk0c+H9FGpTLMoMLTfIpnXPVcN096+RzDFQraH0&#10;eW0ZRu2eneD/AACfgL8O9P8ADMGlW91rD2gZb7yfJaVj1ZpHbJPqa1PhvoPxi8f+JJta8c/Gmys9&#10;DwIptF0Z/OmuCOQm45A7ZNcr4D0nUvjB8UJr6PxRqHipXQw6g10CsFpgcqo9fpX0l+yv8EdO+Hni&#10;W68MaZ4e/s/TW/fKJF8ySViepZuQPauXL8DHFVIqXQ6cViFBPmPU/hjDqEPh2Gz0a4W3Nuu2GKYm&#10;Q7eOrEAZNdjHJM65lUeZ/FtHepIoooMW9vCqIi4CqtOQsOSea/RKNL2dNRPj61R1Z3Y0bwFMnC/x&#10;H0qjrOtaZob27axd+StxPsjz3ODgH24rRkO75c9jXm3xOv7fxN9p0XymF5bwkJHJ04HUHtxRiKkq&#10;dO6CjDnlqWLT43aP4gs7/wDsUslxp2om2kDr8s2OuPwNaXgz4ueGfFvizUvC8d4u7T7dJHZmAHI7&#10;fSvlj4b67rnhLxd4h+1Ge6024s2eNpvupc99jdCcAe9fPFv+2DbRftC3XhDQ/Dmprdaxa/2c1n5h&#10;iZ5if9aM9QADXytTiCWHqWkz6HC5RTrqx+pmmatY6i0n2aXd5EmwbTnf7j1q0k9vMzrA+fL4YDnF&#10;ePeG/iD4c+Cvwy03TNRuGk1J7EJC1xJ+8kkI6/r+lS+FPjNBqd1DpcuvWtjG58xrbzBJcXL5yfoB&#10;xXsUc3oYi2u551XA1KMnHoexR7lBwfenocjINVNIu01GEXWxl3Lja1XCFXha9ZarQ82Xu7hmjNAV&#10;XHWmmN84FABy7baf9nyOvSiKMpyTUisecigCNIgvehoyeAKezY5xSIxJ5FAWGhGHGKYisOtTfSod&#10;rH5gKAHAZOKJMgcjtTVZweRTt5xgigBEA27qUgNwaGlCrgAUkbB+9ACfKrYU06h12jNR8k0ASUEZ&#10;6immBt3L1IIyvBoAjZcjgUm1hzipWUAZAqI7ic4oAQrkYJ60m0KcB6fjaPmFNVMnIFADHhY809Yw&#10;qZIqR2Aj600S7k20ANwPSk2qe1LRQA0RgHNNKTbvlfipMgdTRQAza4680lSUYHpVJgR0ZpWBB6Ux&#10;QQ2aoB1FByBkCo0L7+lAEmQOppTuIyaYVYnOKkHCcjtQA0ZPNI4JHAp7EYwKaBgYoAj2jOcUcnpT&#10;ygPNAULzQBEUkNCbhxipskjgVG4cHOKlyC4RwnrmnKpDc05CQuNtLtb0qbhdELh93Sky/pU+1vSm&#10;lwDinzMERZf0pUYZwwqQtxkU1hluBSCpO2gjbCMCgQsR0pRCAc5qVDjipZm5c25VYsBikVWU5NWy&#10;ik5AprRqWBK1JPKQhCeTTWODtzUzKxNNMP8AEVqvdJsR4wu7FLlpOgp4jyCpWnRoEXaKhxAYoKjB&#10;FLnPSnS9M7ahBI6ClygSUZHrUJL5pQJAfmFHKBJ8vtS1EGBOKdub1qQH5oBB6GoySetKnBoAfUci&#10;vn71SUUARrbJncRTjGh/hpS2KTzPagCORJF4BXH0qNAUfCpx9KsM+RjbQuCuQMe1VECH2NNkjj6l&#10;uamkKlMiq8k8AyXfBXg1UfdZN+xVfVLOzuVs9TlZd3/LTHy1zXjOyu9Rd9R0e7UMRtky3O31A711&#10;c8tpOWjnt1kXGfmA4xVeyuNCvrj7NaWyM23k+lEve2LicL4d8X3k98/hPXDHcQquLe7K8OP7p9xV&#10;OxtE8C+Ll0TU42+x6tJ/ocu75A3oa7nWfh7ol0S9rbLbyZzuj6Zrn/F3gDUNatIbW4hS7mt2Btxb&#10;uQV9/rXO6co6msZx2ZtackFxqs/h7U7ba0XzR+USvFZ3xQ8HxzeHI7i0lk8yOTcvmTcIOec/lXH6&#10;p4k8bfDrUFv7mR7y1TCvHLHtkQd/m7ivQfDnirQPiJ4faaynjVWjyqSMOPeiMlIfJLeJyvgC0uLK&#10;y36L4juIrpT+8tbjDI5x12+lXtevfH+lSNdXunQXCyJ++jijwhHsKqeFrGyuPG9xo8cMi26IXa43&#10;EEtn19K6zVNP1gRMdC1NZI5FPF0ucH0pyjGS0HOXK9jyCXUfEWiXkp095ZNLuvncNZt/ocnqOnH0&#10;rV1v4iadeaIv9qSae955OPOkYGG8x29Q3Heu8sL270/TI9M1zTI5mRiLhrcbgB9K5LxZ8PPhprz3&#10;Sw6XbtMq7kjZSMN6iuaUZQNKdSL3Lnh3U7Gx8LQ3VrpsOn3c0O5pFwg+gx2qDTtb8V6/evDZadp1&#10;8ZE8uRpHK+V7k/4VQ/Z/8QT+KbJvB3xA0yMX2nSNHZ/u8LcoP69vwrutP0HSTJdA6Ytnsk+9A2Gk&#10;9qcY8+hUrRlzHBTaN4j8HwzN4m0qy1WJ5Mwt5xK2xznjjp71DqfhyTVdGju7DwD4e+0Mcx3DN9w9&#10;m/rXaXvhDV7tJvsE7KuwhYZVyrL71k+AtIFw8mkyasY7q3kO5WjGBnoBmlOn0KjPmPOY9P1yHxK2&#10;k/EHwJphVY91rdW9w0e5sdQcfLWWlj4t8Ht/wkXjSwvZbEXGLPVI5nla2UngHk5HvXfeMIb7UvF0&#10;lhf6sy27QmCZDGAyt2ZfSs248YXfgO0j8I66smsaWylZLqFS5iHYOK8nFT5YtJno4b3t0YviAa4x&#10;bxp8PfH32qRoVW5t9SUmO8U43Io45x9elfH3x78XaH4O8XahpXjK2W30vVoGljsdJRkNrcDPJxjq&#10;e+K+wPDul3ukaquoeCWh/s64Usum3Q3qWPJKn+GvCP20LbQPirodxoEHhObT9Y01DK08Npu34HIy&#10;B04r5XMFKpC9z6nLJQpyseQf8E1bbUfEnxTvNNNq9w7u0kki/MXi7ZP0r1n473WizftMaXoV/o7w&#10;WOkyLNIXb5XGQefy6GvF/wBhX4oD4M/Endp4jS4vGMbNN8qoO+a9b1DUNX8c/FXxh4qee01AR2/y&#10;QxyDA4bLZ9Bivn6dbkptJ6npVKPNUu9il+118TdG1jxTa2HgU7obiOONbhPl8t8j5QR059KyfjN4&#10;s8Ut4X0P9l7wTarN4i1iaOXU9Tlk81YYz1BP09a89+LN/qUXwxiA12GWa51b/Rltk+YHJ6H2Ir3L&#10;9nL4b+Fvhb4Qb4n/ABQ1SL+2prfzYvPl3TSADhAOpNThnWqT3uVWVOMbmtafATwv+y9puj6f4oef&#10;xdrniIpBbfbJz5cbkA7VToFGM17NYeAL/wAHaTLqsmrwSa1JZqkenWagQxxjpGPTHTjGK43w/ren&#10;eJb+1+JHimxn1TUly1jaLHlbOHsQP71WtY1S4v8A/SvCwaPVNRuMGa7kLLbRk9SBxnFfVYSc6Lsf&#10;P4hKpURe8e+N9L8IfBDVotX1WaF79ds9va3A2o3cdOea4P4Q+If7S8IaTonhLwncXjNcebeXl8mU&#10;hjDA1V1Twbpk+qx+HfGcV5cW9kz3FxM0nFyx7BewzXSfAs+KF0W+tINLVbYzMlvCn3ooueGIrshi&#10;KlapY5amHo0aLfU77wZc6d4o1S6vz4iktNP0+Mi8uo02xgYHyr6CqvwCjvtT1vxB8Q11eWx0mORo&#10;bK5b5WkUfxj61h6z4q8G2UK/Df8Aty3muP8AW6jp9jIFZzziP6mrXh3RPGHjzS7efxTZNo+h/aM2&#10;+j2rENJg9Wx2zXt0OiueVUi4w5j0L4beBNI1PxHcfEzxXfRtJArfYv7Q2yHb2ds9PwFYfgrxHN8Q&#10;vH+teKbXTJtSXT5zaw3jp+6jA6hO3H0rpPEg0TwJ4e8m4t0mmvYhHb2u/LFiMAflXM6i+sfDzQLP&#10;wDd+IrXS5NWPmSR2ScKp67sc5rvvpY4E3HVmrf3ep/Fyf/hEdGuFsdHsWxNJbybWdv4iMHrXa+E7&#10;LwZ4R8MNDa6lJbww8eT52zzW9SO5rE0nVfDvg3wwdN8BaI1xPJH5ZvZl+/IepxV/wB8PI44o9X8f&#10;z/bL6Q7vs5+4h+ld2H+EwrW7HUeF4Hu7D+0rmMq0mTGu7OBWgbZAODUct/Z2cflRnaF+6mP5VHb3&#10;ct1H9oZSoz8q10HMTiEdqeqAD5hTYpVIzinE7xwKADYD0NOIB4Ipqrjk07OelAABjoKKKKAI5BuN&#10;NMZxkVI4701FO40ARgE8YoZSRytSlNvSl/goArjeBwtOTc3apKKAI2+XrTd5qQgN1Wk8pf7poC58&#10;iXPw6/tn4eyfBvxX4ttbqwtV2aHqzR/JEOjQyA/dyABmvKtb+HfgPRbVdE8beDJJ9GjQxaXqVjCj&#10;KJgehcfw8da+otV/Zs0/xt47tdf12+vrexulaHVNOikxHKDxtOMYOD1FeNfFX9nPxp8B01bwr8FN&#10;O1rXtDuGeXT4fluEsX5JU+YQWHXpkivkcZlMqkLtH0+FxqjJWZ8j/Ej4i+INK8RXHwfjt9NvtD1L&#10;5Vl1yMGGJugw/QH/AArj/E/ijxH8J1s9B1jTba/tbyEfZ5ImSSKOHdyi9QDgH3r3DTf2WPE3xv8A&#10;BGo+JfDWrLZz2LSDWNE1DTT5YmGdxj25ZT/Kvms/sq/FWLVmsfiXczeEdHupGNnq+sRtJZswbbgO&#10;jd/w/Gvi8ZleKpSvGB9TRxlGrFe+eiN4H/Zo/aB0nTU8D+Gm0XULAB9T1CJ8LJjr5gHBra0T9lT4&#10;efHPx9Z+FdH1a18HMLfZbalayu1vqMijjAY4Vjj868N8SfC74tfsq6i2j+KNYt7rSdRw8OoaLcCe&#10;G4XsQ2flOOxq9onjm/QW+n2vjC7jtvM8yOJlYNb/AO2B2I9sVx0q0qfu1EzecalrwPoX4X/8E7vi&#10;ZceItU8O3vxtbS7ixu/s8EUN1iUknAl91Pr6V5h+0r+xD+0X4J+Otj8M/FGsy6hcXVj9p0vULhfl&#10;mXA4D9yc9DzWte+Ivjf8OdW0X4o6PPrfiK1mmhhsvFWxhEsucCGQM24gEgE4wQa+rPij8T/Gf7Vn&#10;wwg+EmqaRap8RrG0W8s7mG4jjliCpw8RydwweR2OBg161Klh68ddDhqTxFOXM9j86/EHws+KfgDS&#10;rjxFrPgyS5C5T7Tb5ljXH9/H3TS+HPBN3Y2thqXxI8M31nb6iyvBc3UR8nGeCD0xxX1F8Pv2uvg/&#10;8CRLp/inw7qFv4mt2dNc03WWSe1vpBxuXbuVMn1UVpz6v8R/2gfC+pfFLRE0H+wbGFpxpc11Gtui&#10;Z/1YVQSPrxzXFWwFLm9xmscVVs4JHn/jH46fs4v4Qs/hz41+D82oa3DGtvBqH2lmt7mMkbSqn7rc&#10;9vQVxOqfCT4v6vqNwPDHwuh0230/TzNp2nzTIWlhx94AnnivdP2NbnQPij4b1r4nxeCbb+0tH1IL&#10;eaHqUcL2yRgjMkW/DnAJOOOgr7F1SX9kT42+ELPwjrcPhG3u7y3Uzalp9wFlg9VKZDLg8Ec9a78P&#10;klOdPmkzhqZl9Wqcqi79T8qvh38KvC3xEuYdU+IXh6a3hSQxXVnp3ybWzyW9vpWT42/Zct3+KNx4&#10;b0DWLbR9JntDLZ/bLrcdq88N6/8A6q+wv2lPhj8K/gfFrF78IfB1nI1xbm2a/gZ5rRXOQGVA4eOQ&#10;+pG3+VfIkPwh8W6lIuo/EmfVNMiupNlneW8wK5PT5uVX6Zz7V5uMy6VLRRO6hjpVtdjjfEngOLwz&#10;b2d0+tafdeXxNFF9884y1eh/D7w5q2i+E4rzUPEEltpk8pmGkq3zt/00VvT2rO0v9kzWrjxF/YH9&#10;tTalJcQl7eOSExsg7MxJwT+lXbv9n7xTJCvgjw/8Snk1SNjHtuFkW3jHdS4yAfavFq4SUN0d3toy&#10;lqzn/DNjqvib4kXl5pc9/fXiTf6HHbpl2X0z0J+td94P8YzeH/iza6N8TbfVB9svIrZ7eYeXcPuz&#10;8pqH4Nfs56zp+sT6f4W+J99HqGnzCTVo1mhQnHJ8rf8Af9sV7N4k/YB1T4z+F7f4mDxT42vtSt/3&#10;kd5qWmLDbxKBn75CnI46Y74zXRh8LGVmjGpKnGVmcT451qT4Y/tG3F7JaPcWtuEl0XTWuN5QAL8p&#10;Yd+tfdH7Hf7cC/ED4YTXvxZ877VBdeVFpdnbswhQHC5wOeMV+e3hcT33xKtfButaDPey2d15d1dW&#10;8mZhGDjczdh7197fs1/Dv4cJrEdno/hu8tHfazt/bSsJR6lUOfzr7Hh+Nb22jPBzb2EqfvrU+i/D&#10;euT+IZkvdGu2tzIMwx+WVWIHocHrXoNjazLFG11NvlUYkZejH1rCi8D6PLpscNvPPb/L96GQbjW1&#10;o2mRaPa/Z4ppZufvTNlq/Q6FOcVqz4etKEpaFpoQfmxTgMDFCP2Jp37oAljXUZ7hEgkGc054Bt60&#10;yF3+9n5falbzJBxQAx9yLgA06JiF3MP0pYoCpzmi4UtwBQAjXQU/6ulDCYccVHcLIDhTilCuoBJo&#10;AlWPa2d9Pb7tRqi43vxjmnmVCuQaA5bgPl5JpiSJvxTfMZjgihlZh8sePegvYe8xBwopykls1GsT&#10;EgMKkChRQQ97jsc5pGOBmkUO3INNlRn+UPQVzDlbdQyODmiKJlHIqRVxyadyRnmHOBUo6Um1fSlB&#10;GcA0gDr1FNfcOUFP2N6UbW9KQEDwswyTSxxEck08gs2KUKByKYC9OBRQMdzRgntQAYJ7UmwdcU9X&#10;wMGjzVLbQKAADKYx/wDWqOYxgbPMGT71MkMs8i2x2R+YdrTO2FT3Nc14tb/hGLmXR/F8sctu8ZaP&#10;UrWQMUXtIMdVBIB9K5a2Mo4eVpFxpVJbG/8AIsWZH2jruPaiB2dd8cu9W4DLXlfxf+Oui/Dn4afa&#10;pbqG+mtbyOC5W3k+YxMcCQeorrtF1+VfCVnrWh3lsIbq2Wee8vJgsFjFjOXP97H8NYyzHD23N3ha&#10;8Y8zRoeJ9G8UapC40nUI4XHzQs/Zv6VwGqD4h6bqka+MNbim1ANutN0irHIPx4zTbb9oew1bxzHo&#10;XhhpL7SY841TzQFuJMH5lHXb09KyPjT4h1jTtFfVvEbw3WhyNmW3aF5Nmf4sICR+FeXisRGpFtG9&#10;KmYf7Wvwn8P3fwr1iytr43E+vaRIxsiv7p5ghOFHQHOORXyP+zH8LPh+/wAOzrFk07aw0rWmpbmK&#10;x2JUkEqO5+XtXtV/8Z/CFl4ak8HWmqXV9asrP4fkjkMjwyH/AK6EMU9iK+c/hF8cvCvw78Z+KLG1&#10;vr2z8ReazJ/akSNax56usefX618TmWLUamsT6nL6MpU2rn1d8KrzwtoemsNGn1S8tIVKRWsanzLl&#10;wOWfj3/SpfEHgjSPixayXmo/CK+isyuDHHd7JJz3LFTxnrivGvgx8bPFnjTUL7w38P7gx6e0gl13&#10;xFfQsig5GY4mxgZ6Y4xmvsT4J2Wn674fiuL3UI7eNmxbxxy72kA/iJ/+tXpZTXp4lKKR5uMp8srs&#10;+OP2jI49Om0rw7f+ErzR4rVDDY3S35Mltx1L9fyr5R+MPwVhn8V2t5pnii98aS3Wd0lnGwmhl9GJ&#10;+8M/yr9YfjX+zP4G8USDV9Z09NSuLdjNafaY3kZWx0UZAya+L/2kPBnxk0CxmufDdvatbxXokXSd&#10;D0sR3CZOcEk59OhFGcZfpdHVluOhdRZ87H4WPeaAsPjLStQsdQmUlry4f92sQ+UDaTmuxfVfiz8K&#10;vBGm+F/DDLqEckIbTfLiS4WEesfdDXC/EG5sfiW9l4Ou4de0nX1UTSX3iBpIFSPP3cOCWX3GeK9J&#10;0qDwHYatoPg3wZ4nt77VZLNY7vUtH1Ata7sf6vLYIb8q+DrYNybPqI1rQ9086+M3xD+KniD4cz6N&#10;4/1/Ury+mXbIbo+YgTOcA84rzXwT4N8J+NNIt4NUu49Pjs4ypuF+ZpWx6dhX1B8Zvgx4/wDAvgPW&#10;NSg+H9xqWlra5uPIv1dbVj/y0ZwC2eelfOPhr4c6r4T+GcGv+IJbjSY9Uh+SzuLcxz6iuBzGJFA9&#10;OQTms44KpFA6i6o818deZBqx8NW14zRLJgls7SB0P0xWt4Atr/WbtfDNrL97leflOPr0rY1v4U+H&#10;dJulvdf8fJcCa33wQWKNNPCMcI46A/jWR4ct5LC8uL7w/PJKtmD57tGf3S+pParjhqkXZmMnzbHf&#10;+HvD114w8UR3Gq+J7XR7TT49guJmA+ZT0wOv496+ldL+LWjOfDfguw1Q6leyqBdrfW6wqwHcHqV4&#10;618heHbyDxR9osdXvmt7N/neSG3MzySAgrgAdK9c8JaT8WbbxBpPjTxZ4Lez0eKMLF4o1CzLRxL0&#10;C+YfkVsfw9a7KKqRdjKdJS0Z7X8N/ij4I8K/FnxBovg/w1Dfa/4imFjp+npOUCybeTHjpjrk18xf&#10;HPxx8Svhv8VfE3g7xRHjWNOaVGnusSPHngMDjn619H/Br9kbxN4v+N9j8TfA8a6bDp919sGsXt62&#10;+9Ug52AHai89DxXm/wC3f8KvFVj8QfEPxYb4ctqFrcSBJtat7qNlRtxyTEr5P1ArvxEans02gwns&#10;YVnZna+Lvi38PPhp+wjoviGPQJLfxVrtibYXVvcbg7MvLOAflBPNdR/wSc8Ht4d+EdxqOr/ECHw+&#10;+sXD3GlPGRI07Z/jX0z2NfHXiTWdFuPg3pHh7TLC6j1Z75ZLi8mUuJo8n5EQjHQ9iTX3P+zl4A0v&#10;UfhBo/inwx4etYLW1syLyOPVV3pLj/nkQGB9q0w8pTsma1uWnR9T23xt8ZtU8E3lnceDfitYX+t2&#10;p/03TYI0h8wdwB29a8d8Y/G3wR8DfHniD4qa74qjs/tmltPpEVp86z3xDZt3x2+7z715f+0l8bvA&#10;vh3SLU3Pg+OHxUPMijvtJkRldQePM5LbsY7V88eEh4Y1nxva+M/j94i1CHSftPmTabbx4luNpzhQ&#10;eF6dT1ziumpivZystzzaOGjLVo7/AODHhDx/+2p8bbj4p+NNB1DUtOs2afUbe3uNqwseVUFzgJ1y&#10;K6/4l/tQN8MrW8+H3wsuNafX7ORhptnCyzW9kOnyAA5YVxHj34ieIviT45tV/Z+0TXfBPgm9mWx/&#10;tJoXiWXsWdkBVjj+EHnJr7d/YS/Y0+C/wd1NfFlp8R9F8UeJbiDN5b39rJ5+wjPTafL/AN4VdHD4&#10;jGSsna50yrUsPFOp02SPlH4P/srfED9pvxDa+Lf2i/F19f8A2qzZn09pClxzg5wcDHHbmvuD4Uap&#10;rmhfCGPwxH4Kmm0Xw9CY9Mt7WEJLGAeyjoep969o174b+AdYMPiebw1Bt+7JDDKhkGOMowHI+uK4&#10;/wCO/jTwd8DvDuma1NYSQx319HbOdxhkiDEAEYO1+o5Fe9hclw9FqV9ep42IzSripONtPIb8OtG8&#10;Na/YQeII/E2peXcL89jeJ5T27+m5f616dpPws00iOZImU7s/ao5PnJ/2sVDomi6RZ3tpBb3EmozX&#10;cYdINoyqH+N2/wAmu6tUjtl8uMqNowGVcfnX1WDo0tzwsZVldIru+m6HCsNxcQ26ltrO7BfMb+tX&#10;GIaPzAmV/vdjXO+P/EWi6DaxWniDw/PfW877ZPKVdqr/AHjuIwfcV5z4x+IXi/4aa9Z6r4Et7nWv&#10;DUhBvNLeZftEAz1UORkfQ11OpGBzKPNseoeLTd2ulSXySfJDy0O3749q8L8WfEe2aO78L22tPpd5&#10;dH/RZLv5ox7Beqtx24p3xj/bP8D2XxU0j4Z3HiG3sdD1jTHuri8lci4hnQAiADHLHJ9elfLOsftF&#10;W3xf8c6h4z8R2d202n3DQ6BolvbeTNbopx58xBKyE89MduvNeLjsco3SO3DYPmd2dV+1X8Yfjv4f&#10;t/DXjbwz4fuNW07Rb6FdU1JTthSRSMMxHYdxTfF3xnjuLuzktJP7e1rX5lurqG3y1vC2zIz/AHQP&#10;f0rgf2m/izqfi34D6fCNb8qR9WjSaGxDN5s2V+Rtvyqx6c9K4WbWPij4NW7h8M2cltf/ANnpJeWr&#10;ywNJJEQPmDnK/gvNfE5hjqye7Po6GFpVKadjuvB3xpvrH4nan4X+J+tTSWrTG6t5vOy1uy5JiJ7r&#10;wAB6Vi/B7xRrfxQk8a/FnUIpGhvNRWy03Vrzcq20CgBl4+/kpu/SvJPiHqunaV8NZPFl/qkVx4g1&#10;B/Ls3DHbbbuPnzknHcjoaxNZ+N3xL8BfC3Qfgxb+KVh022mN1LDYkeXKzFm2luvV88gH6Yrx4419&#10;T1KWF5IPlPuL4PS2Hwn1241DTfE+23uoV/fXFrtAkbq4Xjn3NfUnwOvdE1h49c0zxIt9II8TXLEs&#10;0jezHsPQcV+avwg+INndQ2Ot/FD4gvHY3CAizbT3Yq3p5h4r9A/2Y9Z+Gl/4Ys9Q8OT3E0cePJmk&#10;XCufooz+lfVZHiFOojwcyounC7Z7qzBH59e1OEhI+T5jnkVx3xM+JXh7SNJW3sNchW8uN3lwrw3A&#10;yeuK5n4f/F21ttburvxFfxw6fHbj7VdTSYCyDjA45r7X69Q+Fs+dWHqS2R6Xf6npNtcHT72VfMZc&#10;+WzbcjvivJ/iZqXi74f+IYvFPhmddW0uPJlsnwZIuR8nuOvXtXoHiy3tPHOhDULLSfOga33xyFvL&#10;lZf7yk9B9RzXzv4++JN74N1v+xNUtbi5aaQLZSfMpGOOW6Y9c964sdieWm7PQ6sPQkc74zg0zxX4&#10;rl1TwprMmh2WpIr6n4ZumCjz1O4mLPQ9ORwa8x/Z2+H/AMMfHH7QXij9o34k6e19ZeGYhY6HDcRb&#10;PKmA5J/vNkcGvov42eHPgpoX7MuofHm51mbUvEH9lu7aTYzRtJYSY+8T1PP90V82fsz/AA48X6V+&#10;zpa+OtS0PUfEWqa3fyXg0O0uCWaMnKyXLkAxqAe9fC4mCxFS7PpsNUdOg2j1LWCfilp+q634c+Hu&#10;pJcWciyrfXlyfLT5s7UVjk/h0r0z4F/BtIYbHxD421CHUNUulEjNbWYT7KuOEB7n1NcD4Y8Ma54t&#10;02z8b/Hjxna+H1t13ab4d0O+G5VXqNseWkHHJJFfQ3wF1/wrqmn40a7e4Y/6ndEd6r6sWx+ozXs5&#10;Pg4815M8/H4i0djvorOG1tY7W13COPpu6/jUgC5wTn3pNrIWLn22rT0j+XO2vuYrlikfL83OncaQ&#10;FHBoZJH5BpwwDtxQQ/Y1Qc1tBqB1GGapA4XnNIpOORShmH8FAe0QGQY5WkDA9BSnBGSKQYA6UBzi&#10;0BvQ0AgjimIjR8kUGhJu/wBkUyRSwyKPPRRinRsGz9KAIQh7rS+SduFFS7gDQWNAEaxuq803DscV&#10;MxYrtzUZjkzjNADipJ604VGsJByzVJQAUjYC9KWmyAlOBQBG5z0oQ9qERs9KGhfOQKBXQMpFN246&#10;LTgJR1WhkmPRf/HqBc0RufagAnoKmQMB8yigkL2poOZdCqyEyZJpQzDotSspJyBSoCBzT5Q5mRB/&#10;UUobPQU9kyd1Jsb0qQ5mN3c7cUi8ZOKfsOeRSqijrVRBMZu4zik3AHpUxRMcGozGc9TQ2F+wm72o&#10;I3CnrHkd6TCr8p3UJgmN4UZIpPkYbqc0YccNSiNEX5qGyhhjHZqCnYGlCNvyBTGRt/OaXMwHCN1x&#10;mnfhRnjJNAOelInlCihumBTfn9KCfhHFgDgmmtbj7+aRkZzk08E7dtAJ6kYVehFMMpGeOKnKM3UV&#10;Gsag7XFJk1NwhYPyRTztVuBQqBfu0tQSNDBG2mlZcnNG0Z3UuRnFGoEbfJ1pMknpUpAPUU0rxgCn&#10;ZgNozShGzzSSRsxyopE2YEAjmmhYz2oCOOopoQ5xmgkcygL8opoJK4apKNmf4aCveK8kZY5UUuxv&#10;SrGw+lAVj2pcqD3ivsb0pVUg5IqYgjqKKOUOYjoJxzTj5ZGKj8v/AG6OUOYRjk5FJjvUrRuRwKjK&#10;NjpRylCE45p0bxsMqeKNoaJlU/NsIH1xWT4UuJBHJpl5KpmjkO4Z5Ip25QLM2piLVodJSLduUsWP&#10;pXOatrWpR63Now2qrPuEjL09q3NV09rm8j1a0crJbrgKv8Vcr4lR/GEB1e0sNt1YXG5oo5NrKo65&#10;HcGiXuxuVT5eYm8eX/2K1h1S1Mrq22Ka3Iwwz/FVhbE6TNa3NjKyyMgKhh8sg9Ktalc6T40tbS1e&#10;B7cybXkdu3txWFrYjnv1sbbXo544yVtWWTBU/wB2sXWidCjFnVxeI7S5ikj1azmj8n5mcHgVn6L4&#10;t057iaYqyYP7qV8/MKxLG7tYo7iG61OSRVjxc23mY8huxb16Vs+BNc0TVQ2nwyxyXUSjBOOV+lEa&#10;ik7MzlTtqiXxRqeg3IS3ubq1mhkj/eRyYPWuE1P4Q+FdU05r3wf4qn0uaNt7x210BG5B6Ef4V6N4&#10;p8K2mt2OVsYDMv3X6YrF0fwjoCReTBpDC6j+WZLVhtPuc0VafYqE7I8pvrP4m6J4lXXLrVnt/KjC&#10;WvmMDDdL2XI6fjXdS/EvUrHQ7fXfEOkeXCuBI1r86qffFb2tfDSy1bTn028WG4EnCxspwn5Hj61z&#10;esfBfxVoWjfZvAXjCEvGnzafdxGRT7BmPFYck46m3NTqI2B4v0LUNRN9pmpfLNGrYU5Bb0NHijXD&#10;Fq9nJ/wjivuX/Sm2fdX+9kV5ha+O/DvinUh4X8XTLZ6lYyBLq0VTbSYz975RyPp1rtY/Cg0qX+1d&#10;D+KAurWSE/6FqEobyh/wPDGs5VJS0CNJGH4m0u2g8UL/AMIV4ja3umiMtjCvzq8vXaTW54A8cfE7&#10;xVos0WrR6XbatbybbuGZtrLjofoaz/EFxqraRbatpOueHLqbTpvNSH7OYZGUe+7p71kjx1faV8R9&#10;P+KGp+DrODQrlfJ1S/srzzF8w92UjIA9aSlymns+bQ6nRviV4vXU2g1PwtukS42lreTcCo6muYvP&#10;iJ4rtvH1xquneDWMdw3lDbJuYEf7Pau51Lxb4asPEi3lvqsf2OcArNH8uCehGe1cg/iDRYfiJPYt&#10;qkUn2iNjHcQ9D6fd71y4quqMHK50UKPNpY4/WdafVNbvX8U2d8t75m5UU/LHz3xU2n/E3wnEp0CO&#10;ZY5HcJMsjcvntzU2v/2TrcOqW+nQ3cerRfcuPMCB/wDvrr+led2a6xpXiO31LxR4Kt/MjlV7xVlD&#10;BlH3XYZ7+1fD4rNIutufTYbL70lodN8dNQ8Q/AN9Pm/tiza11h1S2tIXBa3Lfxgj2/nWnaSab4Wv&#10;7bTTpa3MupW5e9vp8M05PX6CvLv2lI5PHr3fi/S9Js1m02FZLV/tjGNAMZOMZBx7Go9I8W62fCOl&#10;eO/D/jm11WS4sdzaeql1hbAyGY8g/SqliKcqdzaNCpCSsz5n/aq8G3XwQ+P91q2gWSrBquZ08ofu&#10;wT1X/wDVWf4S+KVrp/wk8Q+GfDu7/hKPEl15QnXOIEfcAR7/ADdK679vXx1r3iXRPDurJ4aaFoZG&#10;FxPbsH84kYx/eH41yf7M2h+ArGNdT8YrEL65uCYU87MlqD1Yr3r5eXM6z5T6CHN7FORx/iOy8X+G&#10;dR0vw7rTKb9VV7e3LZVjnqcdCTzX3p+zx+zxbjwlp3xR+O+pQ61qEln/AKLZTDbDZrjj5R95h618&#10;d+HPB83xN/aoXQ/BEtvcxW1ws0M16x2Ooxl+mevbFffXh/TZtE0C817xBrZuL23tzHa2kcJW3lOP&#10;4Fr3skjFSfOeLmlaUaajE8+8Pa9q+seMrqDwQ6to+lSlb21jXmZT/DkcrXssfh9PEHgpoo/D8GiK&#10;ytJDHGwLbgOCxrlfgPoWleHvh3qev69pcel6pqNw88yTDaZVzxj1qaX42aPpMV99pgjW3XTZBCrS&#10;bVVtp53HjmvUqY/D0ajbZwxwtXE+R49dW/i/4vXupWWteJbe3ht5TarJZn95KwbAFdz448QL8APg&#10;5b+B/D12sF/OixtcW6+bNMxrx34DW/i7xrqdzZXd3b6Zo66lLcXN6lx++2bycgg8ZFeteB5/Dep+&#10;JtW+I9j4fmj0nR4/I0691AErM44Mg3nLHoRgc1w4fNIzqXWx2YjBxjRtLcsfD34FaaJLHWbbT1hn&#10;vF86/urhd1xOx5OT/DyRXq3ibxlY/Cyzin1KGD+zbCPNw0jcLnsD3PtXmGlfGbxh4he6urnULDRN&#10;FtVzJfGM+bcH1RjgDr+tZ1j4E134ja7a+IfGPiC4msXH/Er0O5lJ8zj/AFzrzu9R2yK+owdX2kU4&#10;I+dxFGUX770DW/iT8SfHHxDs/F3hXwwv9nSNs0i1ulJYqT/rNv8AKvVLL4Y6zpcLeI/FUXk3V3Hm&#10;a8bEkwGOVUH7gpvhz4e6P4c1Czn0htY+1LJiS4uGVceyBzwPpXfXnhrxC11HLqWtWq2/l/8ALaYv&#10;I314HPrXs0afLdy3POr1NoxRX8Jw6b4f0i3Z1jjjdsWsapukmJ/iOe9aulahd3WptpNtabVX52mk&#10;YE5rgPGuo2SahbxaZqzSyQybA0UnyBv9nHBr0TwxbHS9Ihe302aRpFDSTS8Gu+hUcnqclR9y1b6B&#10;HDcNd3Vw00rcru6Cp3Vyi7yPwpLGWe9laYj930X2qaSORj06V1HGNghA5NLuYHpTgJAowtKFY9RQ&#10;AjZKZxSRhj0FOKyA8LS4Hc4qrAJg+lDZXtRjNOQ8dKOUCMHPDU/ZgcUy4gd33KfrUkSAJgvUgRup&#10;PIoIYIOKkaLIxmm+Udu3NAEJYg9Keq7u9L5Mh6/zoWN1POaCeYaTtO00U5o8nNGw0EkJj+0wzRSL&#10;975lYLyp9c1l3fhe/kntzYzxtFH9+KReCK6COzWNNpbdR5QjGAPxFDptle0qLZnm+v8Awe8L+GNZ&#10;uPHPhPS47W/usi9t4Rtjus/3lHGfeucvf2ePhx8XLOPSPiD4fjNpbyFrWzK5jDnrx07mvaZQCd8c&#10;at/vL1qKDTrWN96RKp3Z/GsZYSEo6pG0MViINWkfC37Zn/BOj4d6E2neJtH8P+dYiYJcWa3DrHsz&#10;1Cg8GsOf/gmH8FPFVta6p4O0O+tY1t1E1jJMf3jYzuVjz+Ga+/vFHh3RvFlg2m65arMnRVYdD61R&#10;j8A2tjbwW1rMFWHGzj0HrXl1sjw9aV5JHpUc8xFNWbPgv4uf8E/fid4v+FrXHwq+Nlwq6C2IvC17&#10;GDll6DjucDkjtXnvwLtLvxX8a9O+HPir+0NAurO1ZdW1y8mVJYH/AOeYkIGFI5HsK/US08M6BFcf&#10;bxYxi4fAeZV+Zq8n/az/AGUfCHxH8OXvi7QNGt01poQJlYKqXSqB8rH1wOvavPxGQ0qcLxR3YfPn&#10;OXJU6n5s+PPh5o/wT+MnizUvGulz+JdE1AMYdSht1kVU9ckYJ96858FQyawunrpXgeRdJ1DWPL0/&#10;VFvDHEME8SRqRxgHt1r334n6v4o+KOq2/wAAX1aDwjJpsJjji1GJgCem0Pghx6Zql+0T+yz4t+Fn&#10;wS0nxHo/g031zZ5lvv7PkZllUE/PgHC5z27V83LLZwl1PoKWKp6WPcPgp+zXYeGPGl74oi8dCOTW&#10;LGOPydO2NDwTgAEHnnHPPPtXYeJv2RLHW/G+leO7PwRbzahofzSy+X5clyvowX5WzXlf7A/jm3f4&#10;bQ614h0m8/ta4kzcwyW7i3t1GCMHqTmvrbQPiNdwWF14nt42eKNlj8yY4Ugj3r6rA4eiqaUkfN5l&#10;iK8cQ4xep5ve/sB/CD4la3H8UPCujXWha3FN515pslw7W7yjBGYydrDI9K1tY/Y70fxto1xY+Kp0&#10;sb68j2XENnbiOKTAwp2425x3617Z4e+INhIkcEVn80qg71PX8fSuqhihu4xdTsrsy/LuUcV6csvo&#10;VY7HjyzPFRlyuTPjmz/4JqeItE0O4n0rxcLW8ihZre4tztlkXsHDZU/hivmv4gfC39p/wPr0dl4s&#10;+Fs19pl1I1vBqGjKq71J+9JtHB96/VworweXJlsjDZ9PSsLxb4Hk1vTfsOhX4s5D1bG4MvoRXm4r&#10;IcNWi1FHfg86lTfv6n5B6Z+zN8edR+K7XWnfDV2tbNVeCZJgyq2ejN1z+dfbXw++DXxx1f4Vz+D/&#10;ABbp+ozG9teI7LUNu07cY3Zx39K990r4V32l3BljhiWTeDJcQjG71+ua0B4Lvbu/aa2ubi1uIx8j&#10;b8IfbiuTD8OwoaNHXWz2Mprl3Pg39nj9jn4+fDX9oi88T+LZLXQbPyzFa/Z/LklnTP3Xz6+tfYHh&#10;2y0PwrBst/gHcNqBbLahAkY8w/3ywNeoWXh+0v41/tzRYXmjXAlb5t3uKsDwL4fB/dWrRkj5gshA&#10;P4V7GDyunh5XieZisyqYqVpbFPwrrGq6nYr9t0NrfbxjcPlrYUNDyM1Ha6NFpo8m3cqvZatLA2za&#10;4/GvYty7nmSUb6DA5kXGOfWhY2AIl5FSpaqpzmnsnY07onUgjKodsa4qU5I4p4gjByBQEGKLorUj&#10;3gHaTQxb+GpGiUnOKbvVP4aLoaGpEzjLineUF4C04S5GcUu7nGKYMRolZelNSGLbg+tSscDbSbFJ&#10;yDQFyMoBxtoCbhtFSGEk5zQYmUffoHfQaEHel2L6UmNpyWpxIHQ0EgAB0FNMS5zSuWU4C5p6Ycfd&#10;oC40ccUU7auetDBR2oC40AngU3YQ2fepkVTyBRsBJ4NAroaZRnBpQ4JxT/JAGQtR+W0h5OKFIdxG&#10;ZScDrTPMG7AGamWBg3HNC2ieYWIrTmiFxoHy5xSBiTyKl8v0oMSqMkVmF0R7B603ycnf+I4qb7M7&#10;fMrmnRQBS3mvQCfNoZWsjxD9guJNO3yRyxFJoI8FmH+z714d411q+8JfDPWBN4hkaxtS0sdlPbn7&#10;VDJ1A9cZJPoc17pqt7PZKRax3AljbdDNG4wrDuR3r53+Jk/xGk+NUvi/xfcRagrW7LFDY2ZyeABv&#10;QjDDAr5HPY1t4nt5d7HaR4D+0P4u0b4p/s02vibS7+e31q3lD/8AEvmGGAOd0q9vpXM+Af2rNb8R&#10;/DWLwf4vv7iWzihWKMWrbY3b+869WP6UTfCrxb4b+K2oeINK0iNbK8mY3yzWpWGJG/iCdPwrktI8&#10;L2Go6hqSw2FpHFpd98s1u7I13k55B4UV8PWr4mnLVtH0CjTnTSep9KfArW7nxALfwfYTrolm2Ge+&#10;uoRulPZVPYZxwK958Rr4k8PaTDZT2C30nk4guo2G2XjgMh/ma+R/hL47lutb/tnxRcR28Matb2Vh&#10;C+77OAOZR74PWvZPhB8W7e/fU9In137Xbxqwt1uJCzv2znPBHtXsYPHU5UVzSPLxGH973UcH+0Fp&#10;l3LB9i1T4ZRabrE0f2iCa3ult0uMMfmB6bvbivnv4/eD9H8JeJtL8c+INDnsbjxFpq2zSSQg7pBg&#10;DDDgcA819OeP/ij4HsPBeoWeuzx6xYuSlvaagRJIjA8qGPzBa+cf2lPGWneNvBvh230rQY/7H0+6&#10;V1aO4Zvs7c/I2Tjbz+lcuOqYecbnVgqk4y0R3XhHX/iTLpNh8Gvgb4M0+3tprcPqMdpGJXn6kvNI&#10;enAAzntX0P8Asn+DtX+H2rLceN9QhjkuGXy40LSMnsCxwB9BXy18GPFkPga/bWPE2n3S6dcR40+P&#10;T5GVd3p8v319q+mvB3iXxVc6BaaqdAkWe+2tDd3B2yKv8IROgGO+KzyvEU6NZWZGMlKzPob4p65L&#10;o1vBOs6/e3Qt/FyOnsfrXifxQ8J3N14i05rG6SyfxJA0d5MgHm7zjBQ9iP1OK73Qj/a3hmTwn4jd&#10;ry+Pzx3ExywYchc/pXgfx5+O2seIPidp3wo+G0Mja1bx+TdLJDuWyYgbm3Y4zjj6V9ZiMRRrUdUe&#10;Th4yVTQ8R+KPwe8Qahqv/Ctr7Q4bZo5G+2+J7zEzSLuyFQ9jj+GqXgz4GTalDffD/wCH2sRteXkP&#10;kahcajZZZIR18rb91vcV9EfED4MXt74Es9Jhubq0urNi8txDb74pZDyxdmyWPJq98P8A4O6PD4Y2&#10;Rak1vdJkNcafuWTJ69v0rw6WW068uZo9z+0PYxsfK/xys/iH8AP2cte8NeH4/t2gII01OTVJJWuH&#10;+deUJ+XH1yRS/sifsW/E34+fDHSf2iPFYnudMRlg0OK+uRciwtjjlY+B90rwfSvpz9qTwx4Y1X9k&#10;fXvhXo+gHUrw2ry/aL63y8ZHJOc+g4rxr9hX48aZpn7JOm+G47Ddeabtht0/tRoiSAB90cHOOhro&#10;jl+Hp1feNv7RlUwvNFanmvxq/YO1D4a/FX+2r7xDrWoWOpAi2udD0pVjRsfddBnb9RWHpH/BOr4o&#10;6V8PNa8f2F3pthpMgke7GpTkXW3GeVz1r7g+FP7RXi2+sWvPiF4Bj0vT4W2Jcapdrtf0Ir1KD4Ff&#10;Dz416TNeXZ8y1u05toSdh46jJrsqZLh62sEeas0qUdJn5r/Cvw74u8f/ALOPiLwR8NNJiij01gNZ&#10;kh0tI4HVcEM7Yy/QHqK7f4U6bZxfBrSvFH7Q17ql14VS4VrLUo5gLGTaRiMw/wB73PrX1b4v/Y21&#10;7wt4B1bwh4G1O10XSJGLLLCgFwy9wx/iz715Df8A7HfxH+IfwwtfBOjazb6f4b0m8yAYSWuwp+bq&#10;cDI7gV5dbIJQqXSPQo5tTqWT2PWPgn8P9C+LEFp4h/Z119NW0XcB/YsOzcexXaTkCvh//gr18NPG&#10;vwP/AGkbfRZvDVx4b0/WtJWSPS4bgtDPIu4uzc8MRjI46V7P4u+EPjf9iW/sPjj+zJ4wvLGJWCXm&#10;n+YZCv8AfYKexNfMX7df7Uet/tV+M9J8R+Jobj7bpcckc8szEF2I25x2rx8d7SmlCx6mFjTm3ODP&#10;O/2eLa/8X/GPw34e1bXrW10+G6S5H9p4+yptOMNxyDk8V9KftgftJ+AfEVo3wz+H/grSdN8QaPtY&#10;+J/D941vbzrjldqkBj9RXyXo182j3i6lbT7Pk2uvqK2PDPhifxjqcsVpNDFEw/4+JW2+XnqePvH2&#10;rkjKUNjslT5o+8ZIub++vVukt7nUNXluD5PJbLZ7etfQHwc/YQ8TfE3xcbn4s+NtKk1C4sPOs/Dp&#10;vA0116KRkbe/A5+teyfC/wDZo8G+CvhFD4t8LaFdas9vGHuoXIVmY9ZI2bp9K9M0f9n/AOG3xBsb&#10;HUSb/RfFUQiax8WWT7mzniOVenX09a9fA4SOIkpSPLxGMjRvGJ0HwD8C/F7UvCcPwqn0LR/7H0Qe&#10;W2j32l/Z7qxK8AxsflkHH16V22qfCqSxtmuvE2n3zRRYVv7LXyb2H/byPvL7egrqvhf4G+JvhnUY&#10;9O8TeJxrN0qhri8umCqYx/dHXP413TeLdAmv9t9drbywxstu0x+83Tk9K+qVOGHovl0PnamKlVqa&#10;nF+FddHhQaZa290t9oswZHuL0Yk5I6/Qdc96+Tf+Cl/if4naZ42tPhDeKt1oq7b3Q7xpBIIZN/Cg&#10;jrjrivVvEHxV8SeFfGGs6f4r1BII7lmfT5Y4VZDz6dh/OvB/iY7fELxfprTXv2yHzgWWSU/L82cL&#10;6celfN5lnXs/dh0PWy+jzTvJH2F+zd8bvht8P/glosPjnxYt14iuoVN8ynfKeOPpXW3f7VHw/wDt&#10;jR/2lCqxtnzvMyx9sV8F/ES51WfW/wC1PB8tiul2MPlrLbyYHmAdGz1qD9nbxJB8Q/i9o/hXU7aa&#10;6eO6Z76MSKI246lj1rmy7iTGSqKFisZldKVRzP0m03xxpHxC0XzrKGMW8nG+8QbW9hmuD8V/DPTL&#10;i+a88L+J7ewul5kt7i83QSfVW/oa27SHw5o01tZWs0atHGuI5pMiIY6KvQfWuku/C+k+OdLWe4Sy&#10;VbflpEhDMfqa++oVpYihd7ny9SKp1rI+Tv2lv2abfxr4UktLfTdCh8TqPP0W6068O2aUc4wemT6Y&#10;r5x8H6Bql34jubD4e6fqUOtaA2zxpqerSrHHaLjJVR/HklR1zzX6AeI/Dtmiyvd+JNJhW3bFs6aW&#10;WeEe5zXz3+0P4S0fxHBca34G0ePWFiVT4oXSs2zTANwxjb75Hy8+1edjKF7s9DC4qPK4s8D+NXxN&#10;+G4+FmpeCvAFktk9/mTUpoYSgkfOS4LcAn+8Oa8ov/Hl74X0/TNH1q2tb23mhX7LdTSH9ycBQu7+&#10;PJr1nx/4N8IeIPD0mq6xPMzw2L/2fYPH8si4+6SMbmA9TXA+EPDviGO503UfFOh2t5pNtbsbFb6I&#10;LHHjng9HI/MV8hjKMuax7mDa5UkzJvbmDUPiB4Y+D/jHw39mt/tX9sSTabbhJx5ZVhtZhgLz0OQa&#10;0Pid4c8O+M9XvvH/AIH+HFrBBqCfZLiKS786ebaAnnkfwt8nb1NcX448SQ/EHxvD4m8Iy6iLvzpL&#10;adbi4wEhVgGEbDopHb0rq7rTjY65ZPDp8NrZ20IytvJhhJnJ3EHLZ9/WvCq+4z14yWzZ2/7PmifC&#10;zwCNP0HxtpTXTBg7R3fzQsPQjOc19rfDv40+DtDjt7TwsYIbOOEsljbxrGM4OMYHTNfIOiyeAbiL&#10;TJ9G0DbdLKBeyX024cn7wHpVyX4l3XhHx9eDwl49T97F5H7mx8xEB/uL1745pUc1rYf4Ec2IwkcR&#10;o2ep6h8Q76y+K994n8eeNppWvhMtlZj5ooBjgBumceleRfEP4w33hrV7P4e+Cby+1T+1NUW51axt&#10;lklljjD5+Uknj9Kt+Jfh/wCPNV8JW+q3PhfULPw/9u8u81IsGmubhiBvCE5jTnPpXouhfBPVvCVx&#10;4e1rwsxu7lj++8vTxueM9nbPzcetdNTNa8pKTbCngKVNWPoXQf2gtZ8feGI9WtpE0U29ukEcW35o&#10;Cq8bh79688+KviO58W6e15r/AIL87W9NGbK92t5N4uDksAevI5I7VS0P4JXaTawln8S5dNaQGdtP&#10;nYuckdFC11vw68La5q/hmfSdGvLi7e3X95qC233H/uyZ6LjJ59vWvYwuaVsZGz2RwVsN7GpoeN/t&#10;GzRn9nPwL8HYdWS21DX/ABFCLz93tZIPMXcquPmdcA8EV2XjBLnwb4q/4Vt4Y+Id5BoK2MduLHT7&#10;XZJcYUDGeNtcBqmu6dq37b8ZjuZL/RvCOn7tKW1h3NJdHcHReyjBBz716xoWh+OvjD4ovNd8P+EL&#10;PQ7eOTfHeXd6GkgIPLYPUmuijyzq2HXl7OjZdTqf2bP2fNI8M38uoayUkF7KPLtpWMlxGpI6t/Dx&#10;2r6T0TwtoXheyNp4b02O3jk/12FG4n615R8MvDESYtNMlaS6Mmbi4WcmSc/3myeB9K9k0bT1sdO+&#10;ytG0bL1VnLZP1r7LL4U4RsfM4urKTs2ARmOX6+tOGQMZqRFZV+am7c/dNevLc8vl5RgAzmlpwj9T&#10;S7F9K1QDMD0oC9wKftX0pSMjFAEZzjgUgGeCKfsFGwUANjBHOKBIM4Y1IF29Ka8Qc5oNOYaYV6la&#10;Bx0pxjzxmgRbRgGgvmQ0rET96jHGc0eQCd2TR5Ljo1AKorgBmg8DNAjZRyc0FSRjFAXAc8ijaSaF&#10;jPYUbHJ4FBk5MKDnbx600xPuxinGNwuAKCRM+5/KkyT8vNOVJM80kituwgoDlYzBboTTcOvUVIm9&#10;V3bKNzM3+q/WgWoiFh1SkcsTwlOHmdwKXJHUflTQXkRM7dNtCuAdxFSFVfkik8pT/DT5h80hhkVj&#10;g05SMcUeWncc0CNx0xVFc3cKTcvrS7JP9mgQg/fFAcyGq3qadS+Qg5ApM442GpkOM4ihgFwTTSm7&#10;kGnrHvGSDSmNlGQtSXzojWM54NLKm4bafyaXB65oM/bIr7mj+XGaWWJly+etTEDqaTbGR2oB1iFU&#10;LLjGKcIgnBqTy06gUOD160E+2IyEB5pp68VJsyeVoMHPBoC/MRgZOKeVGMYpXQIMg03eKAHAdhUc&#10;itvzUmCelBhcnORQEmR7tvOBQGDc4p5t89TSGDZyDQFwCDrSeWrNkGnAP1pBkNjHWgLkc4ZaSJ8j&#10;BNSOjyHG2hLbB4oC4lFK6shxTgAByKOULkZyRimBTuyVpX8zPBqSFGcZJFT7pPujVAHOKWnGJ8ZF&#10;N8tytPlQ7oCcDJoSQnrQNo+V2o24XIo5UMawLDBFATA+7+tOoUADGaOVC5UQmOTPCUBJO6VJMpC5&#10;BoTPl/MKOVByoVVK9aY8Tbtwp3zb8gUpbHUUcoveK00SlME7cc49a5/WrW503URrujyL5rLiSLGd&#10;49veulZQ55rN1DTJ4T5toFZc52t1H0plDdFvUv18wNuZh82P+WXtisu/0+zsdcazjmaOa6QlZNv3&#10;vY+tIYmtrtr3T2lt7j+ISRbles/VfEGpXN/9tmhFrPa/MD5OVb6Gs5RvHUceUhjv7j4f38s2qXK3&#10;EEoPlzCPAQ+h9qzxcaHc6ZLcxWccwuG3sIk+aM+xHSukivB4p8N/2lCtvNI0h+XfjPsRWXEsHg2Z&#10;rfQbby0kXzbyzZc4buVauGpF3N427nIzaLJpU9x4j0KKbUmuFxNbKT5kTDpkd+tUf2bb3TfEXj7V&#10;m1G4X7Zs2zwyHa8R9MV2Ft4z8M32ttJos8i3W8M9ux2H6kf1rzL4reFbnwT8Tk8feD55WuJwDfWy&#10;fKzkjPUdaz5nF3OyKjKNj3ue0urGOS7stTby1z+5lUlfrmsXTtV1qDU5NU0aO1vI5OJkjYgL6nNc&#10;noXxG8X63p39n3FsLpfL3SL9yVfY5610nhfxt4Wi8NSQabJDBOrbbiCT5WVq7I4hSWpwvDyibk3i&#10;HXhaNPDo8JjMfO2cc1yel67qTX0mra3oeoRx/NtNu+ee3SukheHQbaO1mn3NdQGSNH+ZWyP0rM8P&#10;+IIL2zk0i7mkhmt5C3lBR+857Gs6lWMlY0pU5nBeI9E8P6vfXviGbwo11JN8k0MkQDOM9c/eB/Gu&#10;d0ayi8P3Da3penaj9ljybazvrczQls4wWPIFd9a+JdQi1a8uhYRtbrLtYsv9az9X+IFxoEN5Fpvh&#10;+b+z7oZutq+Ysfbcv161wylCOx2xhJ6M4+++N2htpE198RvhQ2nojeXHM1tvilT229vrXHp488AR&#10;anLH4X1g2eganF5c2mSqWWNz/HzyBntXolxZrquiO7XqSyMpkhtH5Uj6djXE+KJfCmvWsL+IfCtp&#10;FZ248udAuzPqdy85rzcViJQhc76NGMmkyp4e+OV18N/F8fw58TW0WqR3Kk6PewqGEkeD8vPoBXX6&#10;zJpOgajp2soRHNMDIY5Y/L2r/XivlX9oPwtrI1qHUvAniPUo9KhulOkSKysIyD/q89Qp6Z969O8F&#10;fE2w8daPbWPi3xBcWetafAEayvzuV+AMoT97pXyOOziM4uEj6DD5fKNpI9WudPfxP4maSz1eM+TF&#10;5tr5Pzb2/utXI6v411CbxXJZ6zZR2d28Yge3mhAXb03H8Ko2vhDW/A3iYeOx4iMNtNFmGOKTALHp&#10;lc8Vg+OJfi/r95DcXDaevn3Y8u4lwsgGeCSOor5eonOXMmevTjGPus9E8GaXo3hTVr/wXrl5ZzNe&#10;WbS24aHdk/3eR0NfM+j33hnRvibr3h3WbKawE115lrHbyFAGJOQgHAH0r23XPiJ8YdI1ZbfW/A+n&#10;TmxtQkerM4+bjOcdjXz14z1/V/HPxT0/V7yNbW6+17DPwoDA+1aVMfOVNU0a/Vfe5ir+3xpMHhSP&#10;w7dW2qyf6REpfT5OqDs3PeuV8F6z4d8I+ErHxVH4btLzV0vl2XE3zKqbhyUPBxjvXU/8FIfB/ibw&#10;5F4L13xJqsNzJqh22o/iQKufm/Cud/Z+8K6Z4z8e6PoYtLW6jRfMuo5pvlxx+fep5pI6HH3LHU/B&#10;ldPsP2zIfEsMDXC6tpYlkjt4iGef5RtUDgLjr719HfGX41HTNGk8MappFx9ptDny4SF8hSehI718&#10;sfDbxTrmg/tj3sPhPVVia2k8m3kijDfZ48D5B7Zr3H4geOLax0K48Lanp7Preo3W9pbi3GZBn7xP&#10;pXpYXFRp07M87E0PaSWh6bY6j40+INto2stPHY2kNsqlVBZgnH5k1wX7XeiWnw+8CNrFpbme+1S4&#10;RFa8kykNvkbmAHAOCa77wNp/jzwpoFj4i1/V7F9Pjs90ccqhQnA5I9BXyp+0h+0J41+Luv3Whxyr&#10;fWlrqJjjkt8KXZWH3R/cGPxFVUqU5Rswo0ajkej/AAq0TX/iHd2nhLwVotvY6XcWai/u/tP7yNOM&#10;tx0yO1ekfEq5+F/wm8Ow6tfeIphpWkx+VHbXXzrdSjtGoxySPrzXmnwwu/i3pXhWy0f4O+Fjp+qa&#10;goW78Qa1jykU91Udcehr0bSP2cPCPhSL/hMfjF8WW8ZawMTmPUFAtbKQc/u4hwefWvSy3CUZKxyY&#10;utKO7K/w+1rxx+0Jq9np+ufDz7J4ehxNotrNGI1ZgMCV16nvjPrX1P4F8C6B4OswdIt4ZdSkXN1f&#10;SLvYtjoD/AB6DivPfBmpRRIviy1P25DAqQrGuxcYxhQvOOa63T/EviO+0WO4n09bOHazLGVxnjrj&#10;r+dfbZfho0Yo+PzKt7TSKsV7y7bVfHUkmo3D3C2KEs0bhY1b69KxpNXuPGV3dLp80kwtC22RpSkQ&#10;I7erGul8L+E9O0/wpceK/EF5JLcXUzMi7sqv0Xp+dYl3NoOlwMrXEi3UymSGC1b/AFh7bsdK9SW5&#10;wx1sxnw8gtbm6bxZ41ufOmt90dvbYG0em1R3rt4dYmvGhW7E0MLt+7tC3zEe9ZfhPRLm20BF0rQo&#10;975lmuM/MT6ZNa3gmwe41i5u726jZk+7CG3Fa6cPGxjiHzbHUQRJDCFWJU+X7q014Gf5hUgTB4NO&#10;UEDBrr5TlKzK0a80itjrUkiO5xtqNlCHBFOwAdpOd1BAblaaTzjFPUgjgUwEAA5YUqlf4aR8kcCg&#10;DYMsKAuNkkcOV2/LUb3RjGNtWEBbJFBhL9TWZIyKZZF3Cn0RQKgOOtDq2zIoKGqw6U4qWGKYAVXJ&#10;pVkccCgzGvhabvFSMjN97FN8j3oAmKPtppcDAY9Ku+VEwxUMlqyNnH51oS2RYyM4FMdeMjuasrFw&#10;VC0ptDsGUq7oV2VuW+d/ve1EbGTIl7c81YNvKD5gSka2dznb+FQTdCW6IChHyqx54zXJXfh7UfGP&#10;jVrrU7iRdM0+RfLs0YgOcck+tdekLKQR9NtTJAYQxihVd3JpNKW5bktDyv4ofArwf4z8VQnVPDNq&#10;10x3W119nX5MdicdK4X4zfs6Dxn4cPwxt7m60a6uIyInspionx2XPGcdq+hLrTlvJRM6ksKZrvhn&#10;T/EWnLDfQfvYmDQzqcMjeoNYTw9KWjRvHGVYyVmfPnwP/Zm/sXwFBY/Dv4kNNc2bBZtP16zXzI3G&#10;Nycc9+vrXC/tYfAj9qbxZ4fj+H3gfXLPTIJrtJrqUTMDIgPzBMDr7V9T3HhVLmR7u2hS11RRiSdV&#10;Oy4XPG7H8/Wp/D9lqWrJPpniy3kIjPy7sHb7o45/Os/q8IrQtY6p7XnlqeY/CdNF8DeCtN8Oa7dm&#10;TVLO1SNjq25dzAcnpzXZ+GvFPiK+1xY5L3T5rQrt8u2Byv0NdCNDv7EeW6w6hb7uDdQq0iL6A4q9&#10;beGtIIF3FYRx+iqu3H5V0U48sTlq1FUlzWJI9jAxEZx/EetKIzEflqdLUJ8uM0EMDxGKq8VoYx03&#10;KrCTOF4FSLbAheKmMcvZVoKTDsKLxKdpaibMHp/9an8U+OGRh9ynGCResdDdwUuXYrP1zj9KdG24&#10;Y2mpxFIGyFpTAy8qKkrnfYhJ55FG4VN9nkc/co+x45zQHNLsQnHRc00xOKuJbqB0p3kHstAczKYR&#10;/ShombnNXDB8uPKqM25PBUiqiUmU/L+fEn6VZjhEfQU8WLfeqQJ/Dtph6FdkyckUJsPy7ateVj7q&#10;09Ig4wUouilfqUnQ7uBQRkYrQa2AGCtRmBVHK0XQFT7N5i5Ap0dpgfPVsx7QNtAU+lF0HLzFUx9g&#10;PxoEIXkVa+QHIoCkfxUuYPZlP7NubJNEluO1XvKPU80hh54jo5u5DpyuUoYpk52VMsRPzE1K0cyn&#10;5Upp8zGDHT5heykRFXLbR3pVtSjbfWp4odx3NxT2GDSBU7MhMIXoaYVIOKsGLPzE07yVHNHul8qI&#10;BB8uRHTzb70wRipFjTd8xqTao4U1PN0F7MqeQQAAcUGJlXcBuqeQBBgjFNEYnGMN67VpS5bbk+zl&#10;e5XvXtbGxkvLvcsca5lZVyRXmXjiE+L5pJdH1CWOFY94uCuGVehIPavR/FEX2jSXhiEm4DGI2yQP&#10;pXifxN0+Pwjbedc+K9Shhl+aTdbtg5PQMBj8K8fHVFyvqdlFP2iseEfHA+DPA2reXr/xX1J47xd6&#10;WjW5Bcj/AGuhFfOXj3xPpdp8RINT8I3qTQ3qBPs/nAoXHGW969u/aD+DHjHxto0k/gXxXPqljL+9&#10;+z3md8BHP8QBA+leJ6n8Ktas/Cf9tOtnMli3+nNCo8yFx/nvX5lnM6kZNpWPrcHGUo2N2w19dRt1&#10;8O3do8Os/bBK9xYp8hi4ymPQgEfQ1u/EXTr7RdFuPE/gTU5NEe1hUtp0zbXlYj5gB6E1yvgfxDZv&#10;cx6raFbWZ49qzOmZAv8AsjuT61D4qhuI9YFxHc3V9HMrfLcIWG49eD0r5R5pKlLlR6ccLzR1ODud&#10;S1XxZfoNblvtLmK7o/tUbLDLn+76g+tR6lbi78LXWjXV4qtG2Y/sr5V/qO9elJ4l/t7S7XwlrtlI&#10;95asVsJbmNJDCvoDxge1Q3tla6B4Ml8L3OkaXJfS3RmXVJogJXTn5dw4Uc+1P+1HLcqng30Kvw++&#10;JF3HaaPrOpLJHHpZ26fPPb/6MCp+7joSff1ruh8d/E/j3xO17f8AiKaCSNl+zxRqQOvRQO1ed+F4&#10;vGqaPLDBbQ3Glxy+ZJbhx8p9Qv8AWq+pzXemarDrnhrUd1wcGS3hXMkQ7+1c9PM6sZXREsFJuzPs&#10;LQ/iFq3xJtP+EJ+AD32qeJHtwut3dx/q9K4+99f8KZ8IfhXoPwklvtS8ReMhq2vXVwTqV1I++aNs&#10;nJ4HQds+tfLngL9pDxP8MPEcmv8Awqu77T7iZdl6yxjfKe5b1J5r6F+Hvjv+2fgXqnjHxF4mNrrm&#10;oSMmn2UIUTEvndIygbn65xX02DzyVSHKzhngnTken6b4/h8S3Mnhq38fw3On+ZhLwMFB45XJ4z1/&#10;KrWoWFvoV2JEkv8ATbZQFW6kPmiX3Vepr58+Euk+LPEd9bvrtlcppml3Jk2f2exmnkyeFTHGc96+&#10;nNO8Ja/rQtfHPhz4canb3VoweI61djcuB/zz6bfavp8szKrUjZxPOxWF97Q5fxNplnq3hvVT/wAL&#10;B8Nj7RYskbSTGC8Y7c7SjdSa+QP+CdvhrwjJ4j8aeC/E9jcQ6naapK9qbWEyyNHk4wnQAgcN3619&#10;0t4hi+KPiDHjm58JRzSP5f2C40UC4DgfwPjC9OtfKXwz8O6r8H/23fE2kabBDpo1SUtHNezAGBSz&#10;884yvXAOa9OtU2bDCx5YSp+R6/4Q8HaXrP8AxJW+FE9nZC5P+keJL0tv/wBoDJwfavof4R6Donhm&#10;eOx0bXVuQIsNDCuY046ZrxXUvDWl6Z4qa/1T4kx60zfO6x6gPLj+gHA+ma9e+Ed7pt/fW9zpenMY&#10;/u+Yudn17V6+Gq8rSPLxEako3PQ77TrXUl+y3VuHiZSGWQdRWJ4l0bT7Lw5/ZNlpe23VWVI4FwPz&#10;7V0pjLMwyW549/elvZNNtLNn1lMwmP519a9Gv7OUDz4ylzWPhf8AaUbX7TR9Q0iC3vYbO4bZPdR2&#10;vmiNP9k9Metfnn8b/h4fD3jKS8h1U3kV4A6zbMbvrX6xftb+A9U8S6FK+la3ZLpskeIbWO8HmqP9&#10;0HP51+b37RnhODwn4mXSp7qSaNgDC00e1wcnIx6entX5fn0qlGrzW0PtMolKMbHjEvg2d7RpY7bD&#10;cH7vWveP2ev2cNbOmtofia4sdNtr2D7XDeXMe+WTj7i46V5/bWkRs1WZ2XawJVf7ua+lfhR8JPiZ&#10;qcmm694c0e+8mOFSrRybggx95gc5HtXzcMRXxMrQVz6CrH2dO8jpvgf4f+IFh4gGheLPDN/rGlBC&#10;um21vqAiU+hIJHHtXvel+LtH0LSDbal4KvtEurONWubiW0MlqPm4Csn3mHGa4/SPg38aPDmtQ+Iv&#10;tsV0s3N1IFbd5eOnlngHHcV6Npfwm8Zaz8OZtTt/EupWbXa5eQTB2ij4JOxumRwMV9PgfrtGK0Pm&#10;cTOnUlqeR/GH9qzRtdubG28MeOGtr6O4K3l2ymNWiB6CsXTfj1qkekXuv6vqMl9br8kFzH8sYH90&#10;f3jisb9on9m3T73wXP4x+H8UlxDZzKNZhaM7nUHliPU9eK9X+F/wRe7+CsOipp6zabfWqt58sO6S&#10;CTHbA6VlisRmUpW1Jp0cPo0fNPjv9ovTdR1531zw3fTaXHCVhtY5NsryYGDuPbjpXJeAdfsdcvP7&#10;K1XV7uxit7WRtHjhj3kzEnhz6e9e9+NP2RPDem+C4YtYt2sdUkvHZdTWHfp8kW7hZecxt059Aa82&#10;8AfCK88LePb7wY/h8z7ommjjZtzSKejh/wCFT0zXzuKjiVK8z2KPsoxUkYHwn+Afj34i3lxoWr6p&#10;JbPLIZBM27ypG7kCvoD9mL4DeE/CerXF/Z6rBrEtrNtmNqB5lrIMcN7VR+G/wy8SalcR2GtNJp9u&#10;0h3QxyMGWMdT5hxxXv1j4Y+HHhjw1D4q8GaVJHY6fGRfXFnDsWQ7cb2P/LQ56+texleF5WpSMMVi&#10;Y2sj1Lw94Mil02HxMPDVjI1xgNI10Gf0+Ydq7LTLK102EpbWEcO5cyKi8GvE/g38W/B2rWk2q6sy&#10;2tjZO0jX27b9oXqOK9ptfEXhrUxHcWGsRss0Pmxpu5CHoSK/SsurUfZ2T2PksbTq83NYrah4fmny&#10;2jWNirtzK08YO6vI/iH4SOvXFxDqetaHY8YnksrcJJAmP4v7wJA/GvaNW1e30KyF6Y2mRucpjAH1&#10;rzHxdY+E9YjXxg2ifaoY5mFw8a7ZIyf88Hp610VpU60dEc+HjKL1Pk3VtFtbTSdQ8L3cVrd+HZbi&#10;VXnNuPMgY9JUb+4fSuV+L2nXHg/9g/TvhX8PZ9G8YeKPEOtSQ29jDcK95pkWTiRVHIXbyT9a+lPi&#10;L4j8NfCn4ba/8R/EDLqXhaSwkVY47NPOtXKn7y/xoexWvkv9iT/gn54o/aJW6/aH8X+Np/A+j3Wo&#10;SHR47HctzPCWOCC3MYK18ljovmcYWPqcHZx530PH/F3w18B/AbwRpOi2HiG11jxDcQqutLbyZ+yS&#10;gf6v6jJzWCNR1bSrubSIrKC/+0Qrh1mDCDv97PWvsD4s/wDBKjRvCPjW41PSvHFxqlrMqyabLdTD&#10;f5pzlm/vknHHWuRP7GPw58ZeIL7StG8M614W/sm18u+O3zI7qfGfMTkHB9K8GvluIlK5v9ajOVj5&#10;/wDAK2+p6qkg164urppvs72duCZC3ZlboB717n8A/gx8StB8ZNd6z4O+w+TJvivLtRJ50OOzjIJq&#10;l8F/gfrfwu1S/wBehuV1CGOZkhurWNWK/wCyYz/FX1n8DfBOl6Ppo8VW3jXlbfzBo7qRH5h/hKn7&#10;hNLD5X7z9oDxEvssi8OJ8OviJp9taXKxNFpMkcuox2RKyvg/cdT24PbvVP41+OPDOjeGdSuvBVtb&#10;aS9tCr2UkLNMkXs3pn9K5/xl438ReDvjpY+I7rwharZ6pCI7pY8RrEqZILPwDjcD7471k/EG303x&#10;pqOpjRtY+y3V5bubi5xgTx44Xb0x+uK5qsaNK8WbU6k5bnL+IvGfiDxXpdr498F+JpI9Yi2m6ltY&#10;yYW/2B6k+9dh4S+KGsfBvwFrnjBviFC1vrWmM+qLznzOP3bDsf8ACuJ/Z08H6xe+AdQtr/Ure602&#10;HdEumwTiBrfBOHHT5vbrWb8W9H1bxxoHh34RaA8k2p6zqmzyIbf78C5G+R++MAZp0a0aavEJRlUn&#10;da2O6/Zn+C3ggfsz2vxQ8QapqWl6xrF615HhwJDF8vUfe2nH6112ifErSbKObUvD8M86qwiu77VI&#10;THFEvTKKOv1p2o+NNH8JfDKz0bw58PLi4OkTfZ9Q1e6k/dqwx8o/2favJ/FPj7xnrPiG78PweH/K&#10;N9p7S+bNIMGLI+52H0610yzWNNXSOSVOVaZ61B8ZB8KPEreIvDet2l205EczPIWVAT976c1618MP&#10;2qE8eeK7fwsi28jyQtNNdNJtWKNcZOO9fEPjvVtD8I6LZ6ZpVtJf6hqtsoit1k5t5gf5nIqT9mH4&#10;d/EjWfifNZy6ncWqvGHurf52kcDHyqB0HTPaoo8U1qdZRQPKqU4ts/TLSPF2g61kaRex3B37Vjjb&#10;c+3+9gdB9a1BHkH5MMO1fM/hBfEXhFrhNKvbiS4U7JFgwrxL6ZHU+te8fDLxDqGvaJsv7C6VlXC3&#10;Fwu3e1fo+XZn9bim0fPYzB+xmbu1920IKRsjho6nW0Gcsee/NL5IU4b8K91SPNKwUkZFOVGXqKnE&#10;ak/KtKQQcGl7RAtdiCjA9KkaHJyKUQqelL2g+WRB5RNLtwOBU4QdKYIAw+ZqrmHYiJUdqbnnNTyR&#10;RDkNSY3D5Uo5iXzMjOD1VvypNq+jVOoZeNtOy3QrmjmNI6FdlVE3M1R7Cxypq40BYZCfrTfs7j+H&#10;/wAeo5idSsIyvJpRycGrD20h6KP++qjMLryY/wBaOYVmN8v0NHl+9T7SSP3dOCHoYqOYLMreX70j&#10;RZHBq4saDgR0jxLnJSjmHaTKbLsT5+abs3cotW3gRxjbTBCicAUcxPKyuqZ6ik2fPirLDHAFEcZ3&#10;7itHMOzK4UGgoe1WmtwxzTPssh6U+dBZlYR5enEKOrVM1tIDTBbSEfMv61cZIhp3I2YHpSVL9lb0&#10;/wDHhQls2cFarmCMWyPacZFIqtn5R+dWDA4HyrTfKfGHqeYrl8ivsmP3ZKGMi8FqsLCwHGKa1vIT&#10;krQFiHLEc07aFjyRUgicLjZQ0TFNuyi4KJHtBHSm7BU8cJ6UNA27pRcOUi2rtxTfLFT+S39ykML/&#10;ANyi4aIhwB0BpSSB92pPJcD/AFdPKKqjJpXQIgHzdVphTB+5Vgq2PlSlBwNu3mi6EyJQcdKBnuKm&#10;B/2aay7+1F0QRFh0zShQ33jTvswzkg0vlexppxKSImAHGacoUn5acYd38NAhdDkLQ+UfKiNQTJin&#10;KFBIJp3O7KrT/LJqeaIrdiEIQ3Ip4QYwRUghkJ4Wgow6iq5iSvLCnZKasZA4WrS46AUNjptrNgQ/&#10;Kq4IpuxTyKmcELnbTYxlfu07sCP7OMbsUADHzLU4Xio2RC2Kq5XvEbKMZxURxngVZZFxt3UwqcYC&#10;1fulETEEYxShMjNGycj7lPRDtwwqQuREbeKCSRjNOaJ93yin7Mp0oDm0INjZ4pJv3UfmSLuxSXM5&#10;tB5jDI77afBdRXcQeJfM3dKDPmILC8stSj+0Wbq4DYk5zio7ny1vY7Mwxssmd+5evtVGe7tvCl4J&#10;rlhHb3Um0qqdH7Go/F0OowywXyk/K4Kle4qbouOwmofDjSZrjz7FpLFt2V+zNtH5UreH9at/9RrE&#10;MqqMMLiDP60uk+M7e816TRLl23CHzI9wxj1ratr201CBpoZA6dG9jUcsZIpN9DyH4rfCbUtXePXt&#10;L1ePTbhl2i6soSSD71yUuqeLNJ8U2emeOtIuJmt7f/RtUit/9YwxzjvnFe+a54dknsJ7TT7ya3aV&#10;crIvIU+wNc3ovhnT9egHhnxRdTT3isTDdXHt3HuK5qmHT1OmniPdscPp+o+D5YZvFt3rDWuqIpab&#10;T76Mxb1H8S+9Y2o6amq6rbv4cvd1vrsgYzxsJDERnqOor0HxF4Ul027TS/FQsZ47j5bfU7iMdOyk&#10;DpXE6zYar4b+J0eq+FdItdPvUUCWBZAtrfqBwQegbA7Vz/w0dNOSluamoeFfGq/8Tjwh4qLNafu4&#10;YbuMtHjr07ZrLl8Y642j3Fx448MtarExT7fpy8g+pHUVpReLv+E0nkm/ta5tdWjZo7rTYcK0ePTH&#10;3l/2qzfHOm+MNA0u3vtThspreQYEakq7D1cDgn3rmrVOx00eXm1Oen8V6lD4enstB1mzu/MUoqLO&#10;PMeNuu4eta/w78Z2kvhWbwjdahHLNCuLaNCGfnn5++OK5D4r+E/AuteGrS6vNBFldJloZ9Nm8toy&#10;f42K9foa8y8SaRdfCzxdofiz4W+NLi/aWBmvI9UUkSuCOM4+uO1eVUrTi9T0lTjy3R7P4WsdO8N6&#10;7qC61d/Z9Ruk/wBDklkzHtz09jXJ+LtO1UQTaJLpkMySXBlnmjztVf5fgKdpHx1+HWryD/hLNEub&#10;XXJoS0bXlufKeTphD93H41BYeG9R8aaRrQtPGEkH2VfOW0gmUpGe/GfeoxFalKjZmmHp1Oa5xPi3&#10;4XqngbWPEV3qytY+Uwt7e2B+RcDJHvz+deXaT8Mv+Ens9N+3+LZrGNov+JVqc2dyHAIRie/Fe7f2&#10;R4kufhjceH9R8axwrIn7lYYuoz90nv0rzLQNI1rxBqFv8LNU1tRbyMBDi3CSbvXPXrXw+OjSqStE&#10;+ootxpq5ly+N/it4Kim034naBcaxpK/Ims2eSvHQuB0HvUi/GzX/ABh4IktNN0tLqLcUs76DLLGB&#10;xhj1zXWaj4U+I/wK1ptN1PWJNc0W4j8q4jWMO0UZ7Ec8fhXA+Lfh5efDG1k8XfBLxPHNb311vm0d&#10;h+7Unkggn5PrXB7GUPiNoyUndHbaT8TfDGu+G1gu/Ek15NNF5Qt2UrskHHX+LpXhPiO1uX+JC6dE&#10;JoZFlM0bXR2cjniu28B+KvD/AMXo9W8JXXhNtF1ixnEhdZNoPyjOwDt159ax9H8P+DPiH4sudKvx&#10;qV9c2+9LWawZt8T+rHvVShFRukaLm5rM4P8Aar+ImsfFG50mPxEGeTTE8mMr2I9fqKTwFr3gr4Q+&#10;BIvEqX3meItUZo7W3jzm3TjLfhXGfEi0uvDmr3mj3V7JcXUVwUkdmO7bngc960vhn4R1f4o+IbbT&#10;551ht7OPeS0X3UHYfpUq7jqbX5Y6Hpn7JmnTaLJqHxgv9D+1G6vBH9qPXcT9K+i/iNpHhmbb8QPG&#10;qx+daRq9xMzYCJj7g7Z968SvfFNn4G13T4o5Ws/DVuoa4jUbWlcHGVX1/Cq/xM8XeKP2l9Vj0X4f&#10;aLfWXhmF1E7MxBnPfc3c+1Z1IRa3sYxqSlKxqfE/40eLvj4zeHPhCuoX0PlCBYLRvLtrSHu8jngn&#10;/Gun/ZF+Bmg6Vq15ql94Rg1Keyi8prq9UvCkuPmwB1ANdJo9npPwVfw78PLfSvMbU4wq2lnbhVRz&#10;/HIw5bp3Nev391f/AA98NMmg2Sss0YF0IoQu9jz+BHrXHWxvsVa9zo5OZbHM+PfCvhx9HsdV1LxV&#10;LaraTl/sNipSM47Y9Kxvh94T0DxZ47/4THUw0OmkKJILqQmFwOmB6mp/EGmpqMFqmrT3H9grIJNT&#10;kkl3SSOTkIAvIHvXZeCrPRbrxTBNZvZr4dtNpu4Y/vKP9r3616mS4jEVsUpNaHn4+FCnh2ranpnw&#10;70KKTWo7Tw6sUdvJEWcRrlIlz90E+tamvTpqHiKHRL7T2+xWY3Xdxbtxjsp9qqvrmgi1kvNOjg0P&#10;TbltsPksPtV4owMIg6DI6kCsyy0HUvGw/sfwpb3Wk6erfvpNxklf1LMe9fsWFlGVBWPzmsuaq7jP&#10;iz8QvDWsaPD4O+H0BkZpQs1yG2x2wzzycc1YGkfD7wH4Ek1vetzdbV3lm3MOpJ57VetPgd4D8E2f&#10;9qT6xJbxKxkaa+l3727tjt9K4nXPGXg/x9d3MF8lxHpliciMWvltqLDv7JxW0pW0M0oxOi/4W7q/&#10;xA0pvC3w0i+zxrbA32rSR4jtxjO1P755HSui+EXhhPDaSxQSTXBmXfcXU5y0jevtXE6IPE/i/TLd&#10;PDvhxtF0t5PmVYPnZe208ADpXp3w88MT+HdNltWl+90LMW/WurDu5y1WjoFKqSCN1IzEjC8U4Lk4&#10;60jqVHC13OJzjXWUD72ahjIL7WWpcuW5FIbduqmpARRGzY2UwlSSMVMImGOaZLA3VBQBEio5zzT8&#10;KeHp2AsfyD60gCuMyZoFyoGUIPlFAOR0pyDPBpwGOBQMjHFA4p52ng0fKflpcqJlsRGJSeaBGq9B&#10;TjE+7JFLsb0qbMkY4Oc1HuP92rHljHNHlL6UgLnlKnJU02RVk/hNWY4Mt89SiBMfKlXzE27lJYMf&#10;NilMch61c8sDgNR5Ev8AepcyDlZTC7eDmk8kbtwY1fW3GPmFO+yD0qecXKUQhVhxUjLuG0Grgt1A&#10;xTXgC8gZqfaPsL2ZQWF06vTzH8tWZIVcZxjmlSFWGBQpSkg9mU2jJKsF6U4W7DMgO3PZau/ZYz1p&#10;3kJjFUDhcpIqMMGpApRdlTpaqrZxUvlRsf8A61BajGKKSWr7t2af9k5zVzyh2oAVRigehVFuuMYp&#10;j2xduKvHZjmoQuJODUxug90RLd1T5RQI3/iH61MnoDTsEdaJD90r+UW7UG2kb/8AXVigAkZzSuxF&#10;dYCpwaBbDGS9WVAJwaQ24Jzn9aaYLQhS2Gfv1IsCkY3GnGJVpQCo3ChvsWMEAH8R/wC+qa6EDO6n&#10;TSCMZApscvm8YqhggGMGghQeDUgSMjBzTUhVD1oAVOlNkSRfm30/p0qGcyMflFADkuVZdgfJoO5z&#10;SQw4G5lqUADoKBWGlMkZpxVOwo5ooGRyQhuVbFOTHSnEZ4NIq7TnNAC0UUUAFHXqKKKAEK+hxSbD&#10;/ep1NO7dxQFg2E9WqRAduM0iqTTwMcCgVkR7QG5qTMe/GKYXy3BFMaQr85baq8szdKmxcdyS4jFz&#10;ZTxQjc/l/KV65rm7rxdJF4dvJb12s9Q0+Mlo5MDeoq7d+IvDenuzjVYVaT722bk15Z8e9b8TeJbM&#10;D4SyRXt6Y9l9DdKwXbn+8BivNxdWdOJthqMakrM0I/idqUFvbtpuqLc3+oRGW1i7hRyc/QVm6/8A&#10;GbwpcaSyeMrbUJLtW8toNPIPHdiCMV5iV8YWXiC3vLW+t4tS/s3ymhkXaIwByqH+In1q1o/iGbUN&#10;V+13Pl29rHKLeSO8QL5rkYIPvnJ+leFLGc2kj2o4OnTs0byeDvBl3pcmt+CPFuuXgaTdNZXdqkgQ&#10;f3cA5wK+bf2i/AvijwT8SbXxZbXVrHpd/wDuriNLUwouRx5gyQfrXpV94t8KeDviBf8Ahq41RoZo&#10;f3cNusJU7T0O4dua4u5+J3hf7frGneO/DjalL5hSCQX25RER97BPUV4GZRo4mnZ7nqYOEqdRSPFV&#10;vrbStBu7Cw8tNWt9SdY4oAGwncr/AEPSrnhG+1Wdm8yzuZ2MmJJJOWHqa5u88I2Ph34/Wpg1dY7P&#10;VLdn0ea6/wCW7YO2I47ZH616B/wrv4r2HisWnia2t9OaSMyQzWsgkijTsny5AP154r89r5RKpUuj&#10;6Pmp8qZcuNL8GWuorrWj+Hru+MceGW7TEO49S2O47VxvifX4LPVIX1XTUhsckXDCMv36FemB25r3&#10;v4c2djc/D7XNVv8AQts8bfZ0bJaNm/vKTxXg3xL0LU9C0S80yB5ri7kkaSOW3/eW4U/wsfUVz1Mo&#10;rU43VzWjWjKVjj77xHrujtJHo+oudNnbO5R8jLn7pq34c1uW8jkuNL1K1s7dlxJNFHnBx029c1ne&#10;DfC+o36tDqepyWtvIpZWC5jD+hHbPFXvDXiJNAaadfDNjeXFtdbZLjd99QcEYH864fq9SHQ7oqMu&#10;hL4R0K/07U7y8vtSkiLKfJkiZRu/2iD1+le5fs8+IPD+na9awaJNaXUix/6ddTMFfp/CWztNfM3j&#10;rxdoviPxF/Znw7WW1a8kBlhmYja/dQT2ruvgh4T8u6W0itbqe9t7oC+khk228S55LSdMn6162Wwl&#10;Gqm0c+Kw8XQbP0M8D/B3wf4v1dPEs3iPXLOS7jykhdPK3dM5FdjP4JTwVqG688U6vqCr96SVNyqP&#10;Xjg1gfAfxcmieBtPv7mItZXTCGFboDL4/iB7j3r1S/1axntftWhXDSDbhY41BWv17LaeH9imlqfn&#10;eMqVY13E4HUINCjmfXJPiFI0YGfs8mgBnQdipA5NfEX7W0fhXTf25vB/i7UYbq40zUIhFfW8kBD3&#10;LZ+UhSeCcng19z3vinWLa5mjn+I/2FdpZoItNDbfevkv/gp3oNr4q+Gel/HLwxrS6prXg+/inutR&#10;jhEUrxqwJG3r04p46nGVM1ymXLXfPrdHvngvwFHd6i2sTfB+x0Wy8r/Q77W7obnXthP/AK1dn4Qv&#10;G0MxrqWqWMyibEUdvGY4VFeBeGvjH8Wfib8L/D/izwpqOj2s17psYa61GNi6AKMnuT+Vafw5+LOv&#10;aK99Z+LfEcN9cR/8fN1N+7ilXuIw2ORV4evTp0+YWJwcrvmZ9C638c9M0G/t4xo081vJJ5LXEKhg&#10;kh6HPp1qxafEHRfF2sQ+FdUslbdbmWfe3EftxXzT4j+Kun/D9rrT/sk93pGrWhnsZ7VSxWQHgE9u&#10;9cv8AP24NCuvHVzpGuvGzmEpcSzEIloAOAc9WrT+04OVmzj/ALLqW5oo+qNd8A6f4ghu4/DuiWtu&#10;GjZZLxVG4DHpzz9cV8T/APBUb9njRPhh8B9F8f6ZpxkNvrEcV9qTKWmkaV1QAY6gE/hX0H4C/a/8&#10;Oa74wl8J+HNQt44YXzNIp8xrg5/hArlP+CsHjTRvGn7D1xd6VDOgstetVDyR/e/epyfSvLzWnh8V&#10;hZ26I9XLfbUcRBTPzLk1W7Ftu0y1aaRZFJU8bhuHGfpX7A/AX4FaWnwt8MePtF1tVt5NNj+0RwP8&#10;obHRvxr8gLK6iYtLGCu2NWUjvx6etfpJ4P8Aj7pHwp/Zn8MxnxXcWt9dWPzQGPMMij+uK+QyV0cN&#10;Ubkj6nOKbqUUoPU+stb1LSdOisbO/urS31jyS0LBfkkjHTJPt2rjdR+Kvw70vVZtUk1x3tVhxeaf&#10;GoMYfoWB/hOfQmviH40fth6f448KW9x/bVxb6jZsVt1t5iu4c4b/AOtXPeGPjpa+I/h3Dp2v+K0t&#10;7i3hd5Bu5MuCcn17fjXt4jOqdOXuo+fw+SynrNn1rb/Hb4XHVNa8IXlnHDpuqWTyDbjf6g/rWHq3&#10;7ReqeB/Dmjj4X32mf2feJ5bxzSYdmDc9fb0r4T8Q/tEeItYR1edbqQQ+Qt0q7HjQcYrkdQ+IPxC8&#10;R21tpOneIWlsdHJlto2b5YSeuPU15dTPJSqXselDJ4x0ufqMfiz4I8QX8Vlrel32nfbrABrm1tft&#10;NtLMyjKPj5VHUZPQV8+fsy3k2m/tMeM7j4g3w0aOBvs8LRGNle1+Vso7/cUknjGc9K4T9n/9pTx/&#10;4W8EQ+CNDs7qSG6k+0X9zMfNcjknAb7vU9Kj+CfihvHHxo1TxXqtpJdaOzF1Z7feSQPunPHUZrOt&#10;jaOItoVDBU6d0fS3imTw54gmmh+HkbTQrJhZI2IjC98yN1z6KKdeeOPFeleC73wCxitbSRQu6Rv3&#10;IHU5yBjj0715He/GXxC3jOK9trG3sdJj3LDLdSBVHptQcZqDX9d1Dx3rC694xt7hdJt0J+wyXnkG&#10;Zh0ZhnkVpWzClGnypHLTwPNLmkzmPinD4jOuWWu+H/GUVjpFnMkPmec/lXEinBAUde9e4eGv2ifA&#10;2k2tjf6J4ruNUmHlx3cd1b+SsRHUKMksK8Y8ZX1j4j0O3vDJbWlpbybjp8NsQIsfdauLvfEPhK01&#10;T7VaM0MMyDfNNhfMbPavnf7XxWGxHNBs9b6jh61Llkj77g+MkvjC5hu/CT3hsHjAmURgq2ByFz/h&#10;iozrDeDtVvotP8Qs2m6hZs+xVEkKkn5o3BOQ30/KvlrwD4j8Q2OkS6Xo2pTTR7VLSRXG2OzU/wAT&#10;e1cx8dfjZ4q8bTp+z58Mb641LUNYdYbjVrEHy7Rc5LAjtwefWvpsLxFWrUbdWeO8jhOsktEjf8QR&#10;+Jv24fjdZ/CHRDdad4C8P3wGqta79ryI3MG5eNrHjBIwK+hfGNh420N1+Efgjwvb2WiQxJBbaaup&#10;Is2Bgb8nketL8Fvg3rvwC+COl/BzwNpFwsl7Ks+va/MyiS9diNzBvf8ArXrKfCjwha2A1a602Sae&#10;OMGaSRt0nA7N2FdlF1ak+aRpioUIr2dPZGLoX7PDaH4fs768+JmuyXjr8sDW4mSFuDwT3Ht6V2Fh&#10;8I9MNm7+Jbpby+mt/Jmv0h2tJH2DDPB9xXNJ4+0/wp4dE2lwsEj1CNXb7RvyhbkZz19q6Xxp8UbX&#10;Rba+1CGDdALVHj9fmUH+tfRYWthY0/fZ85ioVPaXgjyX9orwvoHwV0HTL3wxpFq1r9qEl8zkLK+D&#10;1J7/AI1a+LHxP+Enw78Haf8AELTLFpdN1KONry1sUTluMksfSvMvjf8AtBfDrxL8P74eLrq5CNIY&#10;YbdkO5m9SOy18vx/EfxbeeB9Y8LvfWs+mwQtJa6ZJPtLx9ih9cmvBx2aUaVRpHsYPA1qkU2e1/GT&#10;4peEPjhrWu+HNL197qy03T45NGMMqjzHO7KkjjjaOea4vwP8VL7WPh5JZ3mj2+oXOn7oFhnkHnRN&#10;0ByOmB0NfOXwh1y78M6hJqlsmGuP3SWrNyRk8A9q9Z8EeK/A3gfVP7Q1rTriG4kIfUFkz5LAntjq&#10;wz3r4/E4qWIqc6tY9+OAjTiuY9C+Ed74P0LwnfWvjzw3d37tcG4ih0+QQyRP13lzyw49K4/4Y/FX&#10;SvEv7Tf/AAmbxy/YrFfskMZkZkdzg/Mw6HAPHfBqxe/ESa7vbjRPg7rET3WvXSx/6ZGu5ImODlj0&#10;AB6da6K1+Fmt/B+8h8MeBvDMc95HMuoahqGoR+TbzD+IBj98ZbsKxoxrVJXuafVqVI6n40/EjWfD&#10;mhLoO6OCxurkyXVvC6pGGwDuXPJP514R/wALK1TVblro6LfXzNuht7qViFjXPtx/Suo8beJ9O+K7&#10;32pap4ae81JpMqtu7Laxc4ARCPWu6+CXwiTxVY2dh41uNSt5AMNbwQ7U29lziumWExFdqMbmfJh6&#10;MeaVjzjSPh1omo39vPp+oE6pNEZWZQ8rwADJ+boD6AV6j8Fvg/8AEqUnUPD11qi+dNsUR3Plmf8A&#10;vEufugY5GRn8K+hvgt+zPd6KF1HRrC1t4VbG27jDuy/WvbdI8C6Fb6ctlqei23mRtn9z8qgnuAMY&#10;r3sp4UqSqKdQ8fF5tQp6QOZ+Fnw01TwtqEN3f3GmvY+UvnRW1q7Sb8cks3U5716NIlozMto88kZ7&#10;3C7SPpioLazhsU8uz+RMYCipozuGQ1fo2Fy+nhYrlPl8RipVql7BtYcKelQ3d3FaQNc3B+WNc8Hk&#10;1YGSdhzXN+P9R06z02dLpWjZYWaG4X+Fsd676k+WLZxRhz1Ei9ZeM/D99FBcWd6skdw+xX3dGzgg&#10;+hqTT/E+gat4rvvBdjqCS6hp8ayXUfPyKwyDnvXzB4q+I2o/DTw7q19HfLDcySLJCsj/ALpjnO5P&#10;euE8G/tpXerfFbVf+EAilvvEGtaPHanYhZbfC4eQ+gBr52pnkKNb2cj3qORyrU+eDPupRIMMBnK5&#10;/CmrIZI96YZTxvVuBXlOh/EPxJd6LbjxbqUOn2qwhIbcPm5vZOpP+yuc11ngiTVrq3jliaOO3Yna&#10;GfdhfoK9TD4yNRqzPLr4WpQbuddGFak+RuiUilWDLGfm/nQUkQ43bq9DnucgGFD1FKEQDG2lorQL&#10;IMDpiiiigVkIWAOKWjHtRQMKMA9qKKACiiigAprgnoKdRQAzY3pRsb0p9FAWG+Xnkk0MAOBTqCAe&#10;tAWI+c00OD1qQ7ewpuB6UAIGycCloGAcgUUAFNLgcU6gKpOCKLgIGBOKXr1FKyqvAFJRcA7dKTav&#10;pS0UXAMD0owPSiii4BgelAUDtRRRcAwvdaCFx92iindi5UN2KR0oMEZ6inUUXYuWI0QoOgpphHWp&#10;KKLsOVEMkZBwq0CJlP3amoouyfZkYRTxtpfKX+6af74opXYezGeUv900piVuq06ii41AakEfpTgo&#10;HQU5D6mk5U0FibWXkCmFJW/hH5VL5h7ijzPagnlITAc9aFiHRqkJyc0H1p3ZnKMehC8LdAKaFcHB&#10;Wp9wboaURuP4qLsnlIdhI61GYmU/MKtbcdKHQv0qrj5WU3jGc4oCLnpVryFRMtTkiRh92ncOVlXY&#10;u3gU0x4/hq3sPotIYT/cFAuUqp8hpzxh+tSSxsBwtNCvjkY/GjmDlK9xbRtE0bDgjBNYtqF8OXX9&#10;k3BkbzstbyHovsa6N48DlRz3NUNa0C11K1cSkmQL+7+bGDU8zJVNla1itvENjNbXB3CNishKdG7Y&#10;/wAayPDt3LBqUuh6pk/Z+LN5jklc9/8AH0qPT9VvdD1n7JrBaFXXAX++aueJNDttcto1a6mtWm5h&#10;uI+Du7KfasfaSNOWxh67ob3Oovr99OqNC21drY+X2I61oxeErlNPbUNH1+ZYZF3/AOkruBI7DFNu&#10;72JtGbSfEWIryHjlfldfUfWuv0uGIaTDCFVo/JHyt0PFRzXLjHl3ONtfiBqNjbKmvaI0ke0hZ7dt&#10;3A7kdq57UPEvhO5nXWbDUplkjORC4YYb04Feg38kEs/9l2kCpj/WN5Yxj2NKZtBsLbyra1gZ1H3V&#10;iBLGq5hdTgr7xTY+NdL36ZHHazW/zXAvP4sf3Qe1cnrngPSvFclnqEV79khV9119oud0II7qucjr&#10;XqHi/wAL3evacur21vFavGuf3kY3H2Irzm7it1hbRdf0m2ZbtWxerx83uO1ediKjjqzvw9PmWhwM&#10;mleKdM1STXvD+q2q31hMY7e+uiUjmjzwofGCMetW9X+K1tqskOmeLmjsb0/M0FxJuWUDg7COGB9q&#10;l03X/DdtNc+B7jTo7hIUzDJGCyt82CPesD41/Cbw74h8JWN/qONIUSBbW9t3+dM9h/hXi4nGxitD&#10;1KOF9pqy34l1Sw0+3a28JBNSt7izbzLSOPfsJH3h7iuL8Oapp/hjw7ZP8QbqS8t7i+McGYMfZ8t9&#10;3p6VB4d1v/hRG/RdfsLi80to8W+tDORu/vDtV/w7aeBbKePXPEMy6ppd5cCVFVmIQ+vPTqK8n+0r&#10;S5ZHf9VcYm98RtT8Na14fb/hH7S1Ol2u18GEGVH/AOmfoPavMtd0LTJ9IXxb8KtK1K2v5pPK1GG1&#10;Vnhk/wB4ZGOfevdrXXvCmleFJtHvLWzjs7ibzLVoYl8wL25HauI+I1jqOlQjxFoN1Nax3ifdDboZ&#10;PTcB0JrhzHGS9nodmDjHqjyzw98VfF3hu5k8K+MNK+x2s0eJLq0j81EH64/Cqml+P7C/+JNoPBa2&#10;97KqsFmUnLIByfm6Gur8OanqU8ENreW9obqR8NaNGAqrn6d65bXPhLrms+ILvXvDC2+k3VnuaSEK&#10;VUD8PWvkateXNzI96jTg9z07w1o3jLxToOoXarDEgJXMgMszew54/GvG/Hfga71nUIdIuoW0+8+1&#10;LGku/c0zE8AqpwPxrpvg18XfFk5k8C2NlJb6xuIna5Y7WTP3h9a7bx14LbVbbT4Y9LWS7SQzLIG2&#10;gMDy31z0q6mJ9pFcz1JjF05aI+dvi94W+Nvgj4gWPiC/0ZW1SK3EKTWsPyzwYPDKo6etZHhLWvEX&#10;gTxJP4t0+8+xzXQYNb2vAV269fevaPip4w8Y6h4KS804XTNZv5M98vyuY8bSvuMV4vrugeEreSHT&#10;tMuZLia6uA4Jk+5nqD706eIja1zaPPLVo5P45+FdNs9esXhFvcXl7H9ovpo23uWJz83vW58HfF2j&#10;eBtIvlkSJof4rduJJW9M9cfSs/x34H/4RrxYsW+VluI1I3SbmWrFh4V03SkWJoJJrm453qm4Cipi&#10;owiVzX0ZsS21x+0BqX9p6ra2Ol6bpceDa28m3cPTPJLV758DNdgGn6d4f03wjb/2Xpi71h81AZWH&#10;duhJrJ8C2Pw++FHgWMX9n9qvdTVVCtb52k/xc9Kri9s/Ckq6poMDSXBkxLJHj90p74rysTjpS0ia&#10;Uacua53kMPiXxR8VF8Z+IfCl1a6fZjdDHCquq+/txVzXfjKfiDqcnhDwd4dkW1gGLiZpAnmN0Ncz&#10;dfEHxZa2NxcR6s1xo/kg3YC4kBOO/pzWD4Z8Vw27f2D4WtmhuLti887MWVVPfiuGF5XdjSV0tWa/&#10;jrX9Xi0240u0s9NsURQsk1xM3mS8dABVj4T+EpvC/hv7ZoXjr7M2oSedqTXS/LGT/BGG+9+Vc1Pp&#10;UPjHxzAl7qE1wtngNIYysbY9BXoHi/xpN/bOn6Nouk2upizjCrp8Ch9px1Y9BXu5PjK1OokebiqU&#10;ZU22z0Xwh4F+HNjJD4lg8YzT6tdqFjnll3KueMkk4UflzXUS/E+Dw7JL4D8A+Kf7W1iQfvBCipDE&#10;D/G8rHH4AZNZ3g/wL4p8ZeGo7H4jXVjoGm3S7kh0+Fd7jH3S/bn0ruPD3ww8G6bpS6Ro2m/Z7GI4&#10;jK24LSe5bqa/bMr5qmHi2fn+O5YVHqebT/Dazi1CPxl8ZvjsNfvYGL2nh+1Ux2pb+7tXJYj1NaNv&#10;qa+NL832o+F7PS9PtV3xW8kx3XGB/EeuPb3r1KH4feDLEx3C+G7fd0WSSEZqr42s7LTZrf8As5Uc&#10;9FjjjU/ma9SWHPNjUj1OX0LxpqE8qHTLI3JmXEEcKuUUj+FQcACu40BfFEsXn+ILS3tc8rBCxZvx&#10;6CoPBEEo86fyY/tI4kfb90egroYoSY90gz/tGuijDkOecoyd0Rj0Dc4oYHHLU6NSWx/SpGRc4xXR&#10;zmV2VgpJwjUoR+pNTZjU/dproSuVo5ohdkZz/DTkVhw1SQxjaSaaRubiq90dyMopXIHemxxBm+Za&#10;kSJ0bpUnlr2FSUVzFtOBTX+QdatmNM8imTQrjIFAFMIznIehY2Vs5qwtug5NSRwoOSKCZEMRY/ep&#10;20HotOljK9DSISOCaCRm0YzupML/AHqcQgG0NSbR/eqOVgazskfG7NRsxP3QakeJZDkNQy4GAaQX&#10;sRoJGOS1TB+cEU1W29KcCpPy4qWVe+5IoU8inVG2UGcULIuMlaOUkkoIzwajEoZqcyknrVaAKI1J&#10;5NHyLSbdvzE1GXOeBU3iBI77VyKRJSwyRTWYqOnWnxg4xso5gCKXcSMVIE2/MTTVTachacxcjBFG&#10;gAX9KjfdnIpwBPQUu1vSnzAM3YHNLncMil2nOMUuwjtTTARNyDOKBcMTyKDJgbcURxkckUroB280&#10;CTjGKV1yMAUgRu9L3QASN1xR5zmjYKeIQD1oYBkkYpSPkxTgMcCipAjZVPam5RRxTthXqaa8Rb5V&#10;q7ou6Iy5Bp+1vSlNvtXk0pjcmmMYI2Pzb6cEYf8ALRqdtKcUjAsuBQAkxcLlKjjlkY4YfpU0cZA5&#10;NOEeDmgCPzPajzPapWXI4FNKleTRcBm8dhR5ntUgIJxtp2B6UXAhD5OMUrEjoKey5HApApPagAVi&#10;B0pw55paACegqeYBNq+lGxfSlZXzxSbZPWldgByB8ooUseop0at/HSlAelPmAjZFB3VDLbCeNonG&#10;VbhhVry89TTlX+GpA5PxN4b0DR9P/tE6ZHJJuwkaW+9m9gKwfF1pPc+FLiyuHnsTcKpbTdPUebIM&#10;/wARHQV6Q0eG4GcetQmws1uvtIso/M6GTABrnrU1M0p1OV3R5Dqnwu1LU9I/tSw8PwWSKqqv2xtz&#10;sO/J6V418VfDiQ2E3hXT/D+oTWyt515daPuLLL22kgjPPPNfVXjXwXN4zmWxvtQkt7GLlUteHf2N&#10;c1488DeJ7yzt/DPwy0uHT7NVP2m6kPzfUd2NeTiMDGUdEd1HFyjuz41+IC6xe+HpNa8UWN9dRwQ+&#10;Ut7Na+Tcqw7EqPmI9TXzjJ8ZPh/bC+sNZa9vLiJWS3lkhCNj+7x1579a+6fil+yz8Q/EOg3mj694&#10;yvWV90kc3nBcH8O3tXyl8Rv2bvE/gbxDZ6Jp3huz1OJf3omeMKZH98f1r47NMtxUfhR9LgsdSlHU&#10;+dzqV5C0OvalqEjW9ndi5sbe+3HHzZ8vJ7cCvsX4X/tieDP+EHTVfEWuRXl/dQxrpfhvSbFN1vIF&#10;I3ScHILfpXzV8Qfh547vPFUdp4j0grBcTqkgWJpVhG77x2A7FHrVLwz4gsf2ffiw2i6bPHd27Sq8&#10;WpWyLuifoQGPVQfxrw8PUnhaiUz0Zfvo3iz7m+GHwx+KXxh0GS88ZXsdnH55mg8N82aPEf4s4+Y4&#10;rZ8bfArxFL4QuvC2laBZC2ZCImePMkR6cSfxCvG/hH+154i1DxidK8feObSPQOEmmvV+bB7KRyx9&#10;q+2Pg7rfhLW9EXTNI1DULjT9UTbavJGcjPcZxtFfV4WODxkOVtHh4mticLUR8k+E/wBiDwlo1pNc&#10;6p4j8UJcZPk2dtH5sYl7HODxnFfNnxw+G3iz9nL4s2095f8A2pdXc73kt/LWPJ6NxgGv1F8WfD2D&#10;Q7ia2tvGWuJHJDhI7VMvID3xXif7SnwS8NfFP4Ja34Cv9aFi0MLXEWr69YOJxMOVG7sD9a5cfkdD&#10;2d4I6sHmtWpU1Z8dxfDae/m1LTtL0i01S41BVZp9Mt2naAN2MmMLXqfwy8C658EvAV/oltpq65pN&#10;5bgXmlrIFmgJ+8/o+OwNYP7JPiyHxP4F1T4MXurzWuvaXlJL6K42WgQZG5sDc/A9a9v8EfCv4ktB&#10;b6nb+OLe0s9qiTUbrSSkLqBwyB/mkyM9eK8PC4OMaySWx1YnGVo6N7m58PfE9p4p1LTbjw74q+z2&#10;tjo7Rrp2pL5M1rySdkRGWye4zXpngrx5qGsaXpOiGKaG1Vm867lGxxjqT6Z7VxPjT4NeBvixqkIv&#10;PHdyuqQ2ojg1GwsAtyZAeodRtRPY1X8Nv40+CGr2lj8WfE8fizw1YKTJqGkx7Li29p1/5aY/vD8j&#10;X12FhKik0eHW5azuz1/WtQ8ENJDZHVb6x3tnzltll81RnPHJ5xXzD+2B8XPBXiO11QfCPVdTt9Qt&#10;YHtzoWpaZmKXaMGQZHOeuDmvVfE3xd0+9M3xO8NPc6xpsbCHSW0G1STLHjY6jBTAz97HNeO/Gf4y&#10;a34o8O3OgxeE7z+0LoNHdyx2C+dA3YbuMYzzjNcuaYv937j1OjA0ZKqmloeP/s1ftot8F/hlq2gX&#10;8l1qGvMrJZhIY44oOuQSRnr2ArJ1j9rLWvF3hS7N1Jax3exvtl5cYkmA/uxg8H8q8F8UWWs6F4lu&#10;tE1iGT7Qsx/drCfM55wR689aybxbywP+mwyx+W+VSX5WB+hr495vio6N6Hvywkak+Zo+lPH/AMe4&#10;7+28G+FfDeuXWjxtDv1KSORJY5I8tkHnKkk9K851vVvCcHiTUhY3vnhJgIJ/O8oFvVvWvM/C2tQ2&#10;OsyeILi1W4ZUKhboEryewzWj4b/4RvVrW+utb1GWG487NvZx/NvPrXLLMK05HRGhKMdD6D/Z/wBV&#10;8X/DXUnvvD3iCzk1LVnVZJI2EzrGeykgAGvob9vnxVdar+wWugeJYYbe4+3W5gvLGYeZc/vEJWQd&#10;/Q49a+efAPw2lfwTa654waWxjvo/K0eWzYGSFhzuIzzkA1mfEX4k32vfCrUvh3qss06Wd0v9mpe/&#10;NvQN80gOflPGcV108dWhRab3MPq/NNPseN6VaxQ3ar9mwu3Gf4R/9auzvPjFr8NrB4Vt5GvLcRhL&#10;eO4YtHE3qCegrhdO1OxewYieWS4X5IIUj3K5HByeoP5/hUN9q3iOOzbSpdJkt5mb5dy/OoPbFeRG&#10;pUjK6Z6HvP4i54n0fxZDftJqkUcZkG7yYW3Kox1GOmahv5LW302xmsNUWaa4+WaziibdFjoSfT6V&#10;qfDnRPEqPBf6wj+Y9x5VvDM3yuT29cEd69W8S/s4ePY9BXxD4d8C2dvDID9oubeczLE2OOgJBrT2&#10;dapqtSJVqdFq7PM4vDVnZzR3fjnesckOVh0+Qbn96saP4aTVJpH8HeGGkht5A43TZbbnocH+ddT4&#10;b+DWqalAyaza3NrrAXZDK37yM7uhJwNv0NfQvw0+BnwuHwntdC0HX5Lfxtb5GsTS3CRWkuTwDJ2+&#10;hFc7o1ubVDdaNrpnlem/DnxPDd2uoeJL7+ydKuLPd9osZDMsBGM79o+XOTXTfBD4seC/gt4A1TxB&#10;4nubd1aZodJuI4tyzx467exyT1rvPH66P4C+Bnibwv8AF83Pg1rax26HeeeslvrczIWASQcNkjGB&#10;g+1eC/Dr4d+C/En7Ndj47+JfxRtNN/s+Zlt/CtptuL6RixwxjHO05znmiUZU9SPektSzNrOoeMdX&#10;tdfbXJI11e+22FrdQ7UCnpg9j716ZFo0PhCNvB3xIuZG1KPbParIBIoXsCVJH415XomlfEnxHZwa&#10;bpUsMOjW7/8AEvkvmAkyOm3A4FdfbaL4+tfDd74g1TRbqZYWETXywkxIw7E9xXnVKlaU7oKcYxie&#10;qaf4q8N2ngxfFXiGdtSvGukS68PWtmPLFuOp83HU/pXlfxS+F3ww+I3iD7T4VvJLOxj/AHsdvY7p&#10;hBJ/zzctjv6VqaB4y1HUfhdeah4QsnvdR05tq2rMuyeTpiJeNx9iay9T1HSPhD8OLiLxvY61Y+Iv&#10;FDBrNbWRFiWQj7rxcsDW/MpR943hzW0OF8Tw614MMfh3/hKbxtRv5Fht7OMYXB4Xfg8Cvp79jL4S&#10;6l8I7X+0dZsbOXWtUcGe+1G3ObVSMhY88kY9PWvGf2b59L03VXTxxolrHerhvtl5H5j+xVScg+/F&#10;fR3/AAvDTPCeqW0HxP02XVLe9hzpF/b2pW3gKn/Vlmz8+1TwPWvRy/2NOSlJnPWlVcWonu19qnhr&#10;WbG18M+JL69kvFufMX+zQFhbHbBORisObxrbL41u7LTtfvYbK3tZBcW5OQG2nBP415v8TPj54J8P&#10;eHG8Z2vhVIV1y3WHTRbXubhZOdvyZ6nNcH4k/aa8HeHNKh1nU9aRfEsdv5LWP2ctJcZHAdR/6F7V&#10;9D/aFPZM8f6tWfxF7VPjFL4a+HeoXfie7jt9QbW5PsFtbHctwgb5Co7sfSvP4/jb8VPFGnzXvxD8&#10;SXFutxNutrHzBG0eBwX9Bx39RXkPxb8bahL4Sh+OF5qEL3Frq22DTftSrJCd/wDrFgJyQOuelV/E&#10;n7T118RPAD+H73wxY7psPNqKwhbmYY6k9vpXk4rHTv7sjsoYeOisR/HH4l+IvEOv/Yry+WeSQYby&#10;gGDH2Irz7UdY1uCNNEe4MLSfK0Msf7xRnufT2rMj1ia0u1ubRdoicNbnOdrZ4Jya3fCMGneLvEt1&#10;rniwT3U8OBHHCdqSPjgM3YV4davKV5NnqUrwZu+HtUk0PbbaQ0dzwgZ3t/LZT6AnkfhXcQ+P4fCt&#10;pY3mq6Ml1fQyZt9PuIfN85ifvHPXr0riL3VL/T4msxoEbTJMpj+zxmR1X/e74r2f4D/CDwz5C+NP&#10;ivputahrXmLJp6WW1o7de3mHsT+lXgqdTES5Ugr4hU480hNA/ZH02fXbf4peKfE4Z3Zbybw7b3S2&#10;4jY8gF15T6V9o/DXwr8JPFehx48M77+K2CzPPfG54IBxz247V5XoHw5+Esmp2+p+INK16xvLyYG3&#10;+1QM1tI/oxXPHvXvng74FfDgRW/ifTdWubO88wCWWKcrG47IuP6+lfo2T5eoxS5V8z5fMMxVTS7V&#10;iu/7IHwe1n7LrdjpzW80YHnLZzbY35zjb6V6L4c8G6JoEIs4LG2aMKF+a3XOPyrk/HXxz07wXoMN&#10;rpUA8/7YsDed97b3YevH8q5vwp+174R8V+JtZ03SLr7QmlRhP3a/efHJx6Cvr6eGwlGSairnhSxF&#10;fER1bsezxW0VpB5FvEqLn+EYoA8sbFGR71V8Ma7a+JfD1nrtkzGO6j3LvXBJ9Mdqu4TezSoV28/h&#10;XpKp5HDpIQHP3loD7PuU5yhVXBLbm/u04RqQzbcYolLYgasrvkFO2Qwrz/4h+NLXStadNUuEXSXt&#10;8TXLqGWFschh6Gu6vrmW201ru1h8+SNt/lLxuUdef6d68b+PF7ZXml3GvaMWWFVA1LTWUFjGc/MV&#10;zkdM1y4irGEdTow8ffPDf2hvBOv/AGXX9Fu9T8zTriwa60Ga1VvIkjIzjd2Oa8n/AGA/gZ4s0mXU&#10;P2j/ABNqtrpGgWrPbrNMjSTysrdFRee1ew/EjxV5f7MutXDXFysNnJ5dnC0n7za/GUxyRz2Bp8/j&#10;DS9J/Zq8J+BPhv4R1K61Lyk+2aZNOsSxu+Myv3Yn0618FjoUq2Kuj6zD4itRo8q6h4R1LxprvjOf&#10;WhJqGtyTXG7Q01KMQxKmD8zofm6+o6V9B+FtG8fatp9vJ4u8aPBeKnzWGg2ey1Gfc8kivPP2fPgd&#10;480eWbxP401iHTlZMyLcn7jY6LnluO9e7eEE0uSz+0WWqzah5bY81uMfQDtX0uU0OWK5jxMdWqT9&#10;2W5padbz2ltFFcXJnZRguy4JqZ5S3UfrUy7WTcaY8QPINfRRPGEooUdsUYPpW3MAUE460AZ701iu&#10;etHMA6jOelGCyZWmruU9KOYB1FA68igyAHBWncAoo8xOy04kEcLzTAbQMdzQCe4oqeYAYbRkGoVk&#10;kL4NTUmFBqrgKM96ZKcHOKfRw3FAEO89hQGbPIqbaPSkKgjpQAyineX70qjAxQAwDJxQeDinYIOd&#10;tBXIyBQA2o3Zx0ofzN/AqTJPJoAjR2x8wp6tntS02VmHCigB1FMTzM/MKfQAUjFh0FKc9qCPl4FA&#10;AM45opFBHWloAKKKKACiiigAooooAKKKKACiiigAooooAKKKKACgAHgmiigAEa54NSEA9ajBIp4Y&#10;GgVkNKHqKhLsvarNIUU9qCCKNpGXl6Tcw4zU4AHAFIY1btVJgQ7m9aC74+9TpCkZxtpA8ZGQKfMT&#10;ySI1di20mnNBHuyxp3ylsgU2WNyd2agqPujHjkKsC+3+77VnPNrqfuzaxzd/M3YFam4YwwprKu/d&#10;83NFuYrmMTVPDsniGDyta2juhTqv41la74d8VQaXHBpt99sW3bKpL8rEDtkV2HlrUbx4bg1PsvMn&#10;m1OKk1Sw8UhLLxD4X1C0aOLZNII9276YNV9S8WQeBjbxWWt3NxZq2Li1uoG8xE9jXdrFgkZ5NY1x&#10;9hi1ya01S22xXC7YZGXOGqJUuXVM0i1Lc0bXV/DniK0jfTLuGaOZd0Yzz07+lZd1caZ4SvWv5bdf&#10;K6Mqru2n1rFvdE0S5ebSLnSJYb2P/U3lq3lsR2PpXN/YPG8N1c6JqPijcwcCzh1Bd4dT33DBrJu2&#10;7OmnRjJnXav8UYLuy22ZTapw25fmf8K878eS6Kt+9zqOpmOOWEmOG2kXKv2z3x9K3bSLV/D/AJja&#10;74S0++UfI0tvcbZJM9lDV594+tn0PXYNQ1Dwxf2Nocnc0KSeVnoGxyK8bG4j2cHzM9nA0KcqlrHF&#10;6ld+LvD19bX2g6TDMGmBWRo2XHPbIwTW18QrvQ9WitZLOwvpptyvdW944XyZPUL6VRttc17xfdTW&#10;Caze29lauWt/M0dto/2siqXiXVPDHiXT0vJPiFBJqVhJhmnhMLSAdRyea+anKNbVHtezjGbiS+O9&#10;FkuNPhv/ABdosn9l3cYhuZIQCOenfg15xda9ffCnxRBpXh6GTUdGaPy1s9YTdDtbH3T/AAkY616T&#10;eeGtB8a/De4j0/4kzfbHy4866/clwOEA4FcZYaRqfxA+HM2kJdw6hd6JMJnSxhyIpFBwJHbqDzwK&#10;8vFU+V3udWHgpxsJ4O8RfDe2v28N+KtFeC8um/0e3tb9ljGf7rtgYqe80HxDqt7qWlxeINRsLO3A&#10;NhGk4l3f7IOKi1jxzYXugQaX8RfhxYWeoXsXkw3nH7g9MhV596y9G8a6z8EJYY0uz4m0WH5rrybZ&#10;kntc9xkfMP1rxcXipS907KOFjHUr6/4dvEgTxr4S1VrW9tWC3U085mEzDsRj5axdE+JnxF1zxnfa&#10;Vc32ky3FxD88qsR54x9wAd+a7v4Q+P8AQfH/AIj1bSfDWr6bDazL5rWuosEmRueg7+nSvPNat5PD&#10;PxMW807T47W++0Ztv3Q3Z6g/Tv8AjXn1OXl3O6MeV6FG91rxX4J8eWPjLWfCcmm2jN9lkaFt3me5&#10;z0/GvZtJ8ftqd+t94d02G4WKL96uoXGxkz3Ud+lcH4j8da18R/Dt58NL3Ro7mQsZGnji/ftIPRe/&#10;4Vy3wC8Q6jbeIrqG+sLia60Vtl5Bd2/3V5xnPTgVw1YqNPmZpGn7SRv/ABH8e2Gka9JG0qyeYv73&#10;ScHBkIxnPTFeT+OdBuNDOn6+NKW3kuLrd5MLAjbkYr0j422unXHjnRdQ1yztYhczZkuEkxGFIPX8&#10;uK5T4wSX8m46ZZsun2MmY5JozlvfPpXBTrXldG0cOzlPE7y6rri3sUpMy7RuJyVr0v4KvpEfiWPT&#10;desWb7YgDXHkZYDH8PYV4xPqkskyXJhOZGAMit1r174feI9VfTVu9P8Al8nbG10ygsi+g4rorVpU&#10;4NyK+ppSudd8SdI8SwG4vrO0m/suNtlnLe7fN/Lpj8a517a1uPC8Fpcr5d5JJ8+oRg8D0x3NdH4q&#10;+Ims+IrT/hFVX7S2FG2SHp75rmvHvii38Cabb+F4tMhkvJl+SSOYny2PcivAqValetZaI6lRjGJY&#10;n8W3dy8ngDRtQgjsfLU3nnD5rluPl9q0rnXLbTYo9L0ixt4764RVt4NIOcHp859fxrzfSfBM9tDJ&#10;rmpXrtIW3tNI55Y9q67Tby8t9W0uC+0NtJjI3W91JAQs3q3vmvYoxqRiranLOjzSOkvn8S+H9Ijs&#10;9QhOly3Xyt5bCW5mPqD2Fd58IrnwZoWiReHNctnt455CXvmhZZJn/usccmsOw8MT3Uw8b35E0cbf&#10;6PMzEhD+NerW9romofCa78RX+hRyX24JZNM2WZ/7yj+H616mTU61bFcqPMx/JQpNSO28M634P03S&#10;7XRp0kltVyYt8bF09jmuotvF7G1kg02CZlYbbeOSPoPwrC+F+iaYvw8+3+IIc3F2oVXkUt5bZH+c&#10;11XhjRn0S7W5uZ1WLogk7/7Qr9wyydaNKKfQ/N8bGMqjaEthJLaRprH2r5hll27UH1NV7vwza63t&#10;m07UCrRvlYIlO38T3rp7zWbLUJW0zSU86dhjcy4WrPlRaJpflIqpNtwqr3b2r6CMm1qeR9rQqaZp&#10;dpZxqIF+bb+829zVkNFu8s/e7r6Vi6DqMsLXCytm4ZtsUUhwS3+GK2LS1n2rLcqplk+9tbpWkTPl&#10;7jordMElcUfZVY5zUwVm6U5YyBkmqKKslkgNIiDO0rVoA7+RQyAnKjFVzE8pB5KhSVFRi3O7O2r0&#10;UIYcmnPAuOKnmJKYgQ9RQYQOi1Y8hui7fxpRbN3anzFXKjRvnim+WScNVxoBuJxmmtHtXpilzB7x&#10;UaJM9KXaoGNtWNgI4FBiJHC0e0F73YqNCGHJpjQKpytXxbgjJamPbMWypo9oRySKphRR92o8L/dF&#10;WzEG6g0nkL/dNHtA9n5Eyrk9akHyjFcxefFz4f6b4hHhm61pkuSu7c8LCP6bsYro7Oe1v4RdWVxH&#10;NG33WjYHNTGcZGw9j8tJAAxy4xj0qT5Rw38qcQMYxVEtsjf5uAajELqckVNsFOI4xQSQqhDYJ+lT&#10;c03blsgUp3EcUBLfQUDJxSrAinOKfHEerU7Yo6msx2I1XHUU4g9qCCeKeq7V570BYhCsX5qUqCPl&#10;psmU6UL80eTQGg4J603mlAJ6U0lg2MUDSE2uDnNG0nqaftb0pNjVoOwqxLjpTY4XX7zU8ZHHtQgI&#10;GDUtC5WOpCoPNLRUhysaU44pUzt5pSCe9JghcA0Byi7hnrRTDG2c5p46UByh16ijAznFFCSK3BoD&#10;lGuQOooVwwokhdj1oS3YcE0FDvwo2lhjFO2CnE460AR+Uw6NTlRu9OBz0pBvLYxQAuB6UjIrDBFO&#10;2N6UbG9KAGGJRyooVWU8ipNh7mlYFulFwGUEgdadsNHlZ+9RcCNiD0NEaknIFSeSlOVQowKnmAj2&#10;NnpSLGwbmpc0Zo5gGsmelGw0Z+enZpXYuUj2nOKcEYHkUpHGc0mHAxmkVysdj3ppRSMEUhk5wAaS&#10;4mNvbNcup2qMkY5oEOWNEG3n8aQbFO4Con1OzgijkuplTzRlVc8getWIXtpQXglV1X77K2QKm8R9&#10;LkbRWl1GYbqBWU9pFryn4u/speDviJa3DtfXVnI3zSSWjAMR6CvW3Qg7dtSxxqn+sP8ADXPiKNOt&#10;GzRrTqypvRn59/Fz4Da94VvZI9I8NeINQt7JNsM3mLGY19D3IPPNfI/xs0XT7O5Z/s0kdzDcNIlr&#10;5fETdcknrX6j/td+A9Z1TSpvEOlePZtFhihxMsaFgyZ5YY71+bXxE8P+AdK8aXR16217ULOZiI9U&#10;kzErsegw46V+a8RYSVKV4I+0yfFe0ikzzHT9bj8TQrb36bb6SZRFMq4LYr6k/Zw/a8vfhl4m0Xwi&#10;sM149uypdXF1IWxnHAya+R5rKGHxBLFbajGsccx8tVfLBe2DXdaHpMVhNa6nquvwTNjdHMsxVgQO&#10;jetfI0MwxGFr8yke9WwtLEU7SR+rPiP9oyz8U6oq6LqtrpkPlq1xNcRjIYnkf0rlNe13wrqNxfat&#10;4i+NNrdW0Fq0kNncKHikYdUZe9fn/pvxU8c6fd3xOryTafqH7uYAblSPudx+79aqad8TL3RDJ4Ye&#10;G4k025dk0+/kUuxLdVBz8w6c19RDiZyo2keGsl9nrFmz418TXQ+KE37VHw+8NQW9rpeqC11qz09h&#10;FDcrvwH2D619k+DPGnw6+IXhC18b+JdcvdavrqDzLa2ku1W1sMgfuxjAGP6V+bGgx61oM+t6C/2o&#10;28krCS3wW5PRsdK1/hLpnxY8afaPBug+ILjTdJs23XiyOUC88cdSa4I5xGnJto9HEYX2tONuisfq&#10;38JfE8l20el6Ra27LuJma0kDADrgkf0rU8eeIfC/gnw5ceMZ/DMOpvDI3l2CoGUSD+J6+Ofg78Tt&#10;S+D/AIX+waJ4pvLyeOE/aoduwzL6+1a3hP49+L9OuElv7DOiXqyNeW9xceYfm9T1FenHiOiqPLY8&#10;CpltT2hP458WaZfX1x8RPBVlb+E9SsZvO1FLRyttfZGMPEPlPb8q8v8AEHxpvfij4qhl8V29t4ZF&#10;xM8UzNvFqYs8Sbx9wkHvWF408U3tv8QVttI0y+1PR4Ua7ZrYZUHccKzdMCjwsup+NLXUGbW4LXR9&#10;QkY6wrBZGtk7AKfqelfLYrNp1qlkfRYTCxp01c8a+J0kfgj4of2ppF151p9oIW6aTzmmH94N6Y6e&#10;1cd8T/Edt4k8U/bbYMV24ZpMZNekfErQPB/w+t5rzwbrVr4r0uRT5dxdQvE9qQcYANePXLjUrl9U&#10;jjjhWQ5SFei+9efOo5SPQpxihl/ceSAvmBRt+63Q113wXkkttSm1m20e3vvJjPm2Nw33xjqB3rl7&#10;+LTZLNbiGGQyLxKWwQ309q3vhzJDdXNvZ6XeR2dzJcKNzKTkZ6+wrWnGUp6CnUUdD0rw18O/EPjX&#10;VbN9e1a40jSdQucRzc7bcf3cZ4rrfj9+z9ovgXwVZ+LvB1nd30do5h1K/a8aVJozxvwf9WRnNfTf&#10;7Nvwp8GfEXwxfaVqPh62tltoVL6jdTbUupMD54z2INP/AGwfgfbeEP2NfE3ii0+IWlzTxwNHbQW8&#10;LJ55A4VscbuetfS08vjLDtnl/XHGtyn573DeFdP8KXukxaTNd30jGfTtajkMckHXhkH3xz3rS8Kf&#10;CTxv4s8LR/EDQVuplt5R9rmUlmHPI55Ga4bSNc1xrK2kmYCZLVd8bdEO3pnv9a900PxdefCf4feG&#10;fGNl4oVm1hmE2h+SWjz/AHmI6189KHLU5T16kbU+dnKtYM2vw+JtPgmtZIZAv2eYnLsOM88Cvqb4&#10;T/Fb4jeFdItPht4l06GztteZXs7W3xLJL0O8kZx0PFeD+IrXUNRso7geMbVbOWfzJNlr5ksMjHO0&#10;Afw8969k+Bn7NfxV8XxQeOdP8bTW7aTdLtkFqQ0akj1+te9ldGrzJs8HGSjKOp9caf4E8Iat4DW0&#10;8P8AhGzg1TyMXBv7cBLlsc59z6jmvIpvCY0x/wDhBvGrx2dut59oWOGxEigA52GTqycdDXd33wU+&#10;JVjPDqs/xm1e6W4jVrdvs4AjcDpjpj3rgfj78ZdQ0j4d6o/xa0qxhXS4/LgvvJeK4aQfdPGN4Pc1&#10;9NicLQ9hztHh061WNZQi736nzB+3j4rufid8StL+A3w6ab7NdL58llbtughVCF3oGz5Z+btXS/B3&#10;4d+AfEWmyWfw/wDDmlXGoaTGVvnj3F5ZdvJLH64444rz/wDZn8Ja/wDEb4rax8T/ABHojX11qsfl&#10;6OI7ryY40GBkk+owSO9fQmm/B/4i+FfBw00z28OoKnmXcmhyCN5vmJCsCOmMA4NfG4rD7tH01Oty&#10;pRepzepWXjTwLptv4n1DQ5rRo22CNV/cMvoFPBrIb41XdhaXmmWOv3Vnpl7kastxgxgEjIRf4T71&#10;6T4y+NGqT/DmHR/ih4LvvJsPksZI41VUfHG7HJr5P+KXxE8UrLJZbdPMmpzeWzNCNjJn+KPs2O9e&#10;S4xjE2p8zlqjsLzxz4cfVn+IFid/h3RVS30G1WTy5pLgD5nkVfvgsM7qxfhm3xK+MnxvTxBBpN7d&#10;XKwmWPn93Evr8/yjiuF0i88E2fhqXR/9I+2RXO+6mlBCwr/sjvXsfw20j4ha/o9vqHhXUrgafMgj&#10;tZLfEbSLnn5evT1rnipVJWSOz3YoxrOz8W+K/i5qnh/SfEMlq1jukmk8rzPPkHVdwxwD+FS+IPiv&#10;4t8aWEenzapcad/Zdw0dxfMzGEY7kHofpg816zZfsy+EpdYjM3jHVNLsfJ330UMbec0h5ba/cZqS&#10;Dwv4A+GPhbWPDtvpskuj63crDI186zfvDgCRj1A4H413U8DiJLmSMPrWHhKzPmlPjb4mvb6XwrDe&#10;rfMtxmDUkjK5PqM8itO78NeJtT1qG21HxFPfSQw+b50J+aHI7Guw+NXwD8PfCDRbm00vRZJNUZhc&#10;Q6xZzZiMbc+Xj2rzyw8SLp+gRrZblurhv3j+YcSj0Nc9Z1KKsaXp1tUYfj/QYYraKyj1m4nuJ3wo&#10;kbczfWneF/BF5b2UmnJpSu/lgq8i/Mje1aFv4l0yz1+KS50FdQnSRCzzSYSIbuRxya7jRvEEWq6z&#10;PPZaR5O6EsqxD92q/wB456HIrzZVpSlZs1hTjE5NrdfCtk15q1ha3F3brtRYV5zjv6Gm22gappGi&#10;eZd6krQ6o3mtp0bEYPoff6VteIYNP8aWlj4K+HkEl5q00jS6hAF3ZVfvEd8VuQaW8Om2utPate3F&#10;qyxSSSRlY7cA4xz1NbU8PKWrE5pOx13wr+FWi6ho+m3uuXzQ3MgDR6bDGXzGvOWPRc+9fW3wo0jw&#10;brUdj4Y/tKOH7Yu2G3hhJ3AcHJA4/Oviyb4pTeG/iJZ6HpeuJbLNDm8h4K8j7vsOa97+G/7W9z8L&#10;tIK6n5K31mjfZGS1DIinvuHWvqMmqUMLUXMebmNGrUp3ifYGi+G/B3h6F9Au9KaGOJD5U4ui0e71&#10;5PBrL+K3xi0bwL4Ls7i3t8W9xJ5F0kaD5WPAf24r5Ab9tCz13XrefW/Ekk2nyXKm4t/mjbJPLBTz&#10;gVnfF/8Aa9037XqPwx0ywufEWm6ps+z29qp85JMcHP8AAvqa+1/tTC06fuyPmKmArTneR6x8Vvir&#10;4b0fUob/AFu4jv4f7PZ7e4hyWichhs/SvD/g98Ym+FXj+80/wd4VbV7rXZDPc6xe4hjt4ycmNh3x&#10;7Vbm+E/jTxv4esvFtxd/ZGs4A0Oj8yCM9TvwfnODXp+l/APwj8TvDej+KtM8Uxx31syrMs1uIwSO&#10;qEDsa5Y46piKq5WdVONOhScZRPdPhz+0j4Y8S2lmmua2tvaqwjWTT32Q7+4J/iGa7TxZ+0BoXgLT&#10;p9X1LULOe3t5o1URyDEiMPvZ9q89+GP7NfhDxVpZ0u/MiwwzY2QwqiQkemOtcp+01+zcngrQpkvr&#10;m8vvDd1bmNfsqnzYJecMR7V7dTFYyNPnijy408PKpyntV98ePh9ohTxLH4qj1CfVowbGyikyqD6e&#10;uaqeBPjhdeLPHS+FJYI4mPztiTLEemO1fE/wE8PaytvJqEF5dXj6FcNC0dxwXHVW/wBkAEV9Nfst&#10;WBuLi78ZX2mQwtcTkTXytlm2nHXsB+tZYLN5YiTUjTEYOlSi0j3jx3aQyeH5oE1B4ZFbcJI2wYzm&#10;vnb4na7d+FkvPE8ZSeby/IvPO6yRNxkf3uK9f+JfjSLTtIhurR/OuTuB8thsmjwSQ46g47/SvHdf&#10;XwX8Zbd18J6j5V1ZybNQs7qQAMgz68KVwcGnmeKj7N2Zz4KnLR2PAfj/AOKtYsfEXhf4KabpjSah&#10;NeR3sckDfdgJDbceo6j0r1SXXbvVdViaw8VXlnpOlwj7ZLDEBcTzLj5Q+M8cjI6V5R8KLvxD4l/a&#10;K8UeOrLSLfUJtJjOmabdXS+ckSgcuuOGOO5r23QbDU9M8Oy6o+pQW9nCGkvJr9laS4kPJWONfuDr&#10;XytCfNUcpH0laUIpW6Ho3w50/T75be98QaGq2s7Ak6lqLNKx9QvfmvbNO0+HTbVY7a0jj+Xjy4wu&#10;B2r5V1fx7omlalpPjrxFPFb6NYyNHH9hlLM7bSfn9OfWu8+G/wC1Pa+MPG2neA7bVLN4bi382O6j&#10;uA0kjHouOwHqa+uwOYYeyTkfP4rDVKkueK0PdwRs+cYodTs4auetvFpj1WW2uTbtbh9v2jzhw3p7&#10;n6VuQzRXL7YHbjqSte9GtTnrFnlyjKLsSbsJkCkRmcEe1IHGfKqRI2HJraNyOa5CY3p8UXPzLUuU&#10;7U4ewqnsMaFVe1OwPSigjIxWHs5dyeUAAOgoKgnJFJt/2jTNzbsZNPkl3CzH7FPUUioqtk4oAyM7&#10;jTcHzNoqveWoWY18b+KSSLIyDUpjXOaDHng0czH7xCiN3aiSNgc5qUxAfdFI0bEYxU80hkYGBijA&#10;xx1pwhkzg0C3IbduqlMBtFSGHvmoxC4fGaFUEncKCQOppwhfvTvIz1FV7QZEzYFAbI5p725bpQtu&#10;R1o9oFxoORmipPJ9qTyvY1UaiC4ygqCcmnNHhc03NPm7BcQKF6UtAG7inLESOT+lHN3C42jHGMUr&#10;Qy/wmmmKQdaPaRC4bF9KAgBzS4PpTgjHtT5uwXGkZ4NBC/3aaysDyaFBznFCYXHYH92jA9KaUZjw&#10;acqMOrVLkAYHpTdgpXV1OaRXJOCKqMhXDYBTcH0qSjkdRVDI8H0oJxzUlJkNxQK5GrE0tP2j0oKg&#10;80XQxlFO2KehpQoHalzAMopzJ3FRssgfNMB1AJHSjnHNAJI5FABRTW3Z4pwBx0oAKN4H8VDo1Roj&#10;Z+agCTOeakwPSoxxxRQtQJCBjgUx1JTpRub1o3N60E8rGbG7pQQx5Ip2TQcmjcOUYFYnGKbLC4OS&#10;KloZlK7GoDlKU0pjG7yj8tZ2praatEtvESZI23bgvzKa1L3TRcgSLIUZfukNVe30iOKeSe7uGkkk&#10;GMqePyrOXvaAopbnnHja7186r5clqFxxHceZxkDjI7n2rkrnXvHtvu1CTUGkuoyFiWSMFj7fSvZv&#10;FHhi21VVkmEknlr+7VO1edz6VfXE8ulG3ZbqGbfGrfL5ij+VeXiqcpStc9KjUhDS1zHu/EXxIj8j&#10;WNf0vzFEWWkhkx5H+Fc/4o+IHiT4jWTWkEdrbwmTayu2WkUdSPevXrOYa94cmmuoIdoXypIf4s+l&#10;ee3/AMPtFXW47rUHa1gZtieSuNh9D6187mmGlUjZs9nA1oxnex5dd+I/Gnws1qGXRdbl/s2dCs0V&#10;zHu2N7cdKZ4o8Lajf20Wu6q203TCTMcYUnPOORXp134A8VW8M8WyPVrTa32OO5h6+hUjvzUml/D3&#10;xTZXtpH480F5rOOEN5dvMC0ae+fSvj6kpYWppI+hjL26vY8pvvAXgOLTvtdtBNDdz/69TIweL/aU&#10;dK8z13w94p+DPjldT8Bax/aEGrDfNDfLhTjjnHfmvs6z+DfgTxtpOpLoV/bw3UEOYZNUk2NF7gn7&#10;wHpXg6/A688a+O5vAXhfxgl9cQru1LVl5iTH8MYrnr5h7SPKdOHoSjqeN+EfGVveeNv7X8Rxx2t9&#10;9o3p9oJeMc4wmeK9Y1LxHo1ja/YvFs4+3Xsu+2m2gRlOxHbP1qj4i+EXh3R9VuNHbxRa3t5dQvFH&#10;Z6hb+UIpAOqnv+Feb+BvAWseMRqXg/WviEdKvbKUrbw6h+8jcDsCfuj0rwa1V3sz0IxlKOhl/GH4&#10;X2nifX5fEvw80yaPVoGX/TLRxGzDPV8cEVyfh5bpdRuP+E48WyNqFtF/o9w8nyysf4M47Yr0zUfF&#10;DeGvCs3w2t9Ekg1jzGtxqmwtBdrxyrDpxnrXI+F57bWkvPhh4o8DW11q0kZjsb57gDymAxkEcH1r&#10;ljUlzJyN1H3bM9D+GfiLwEfDVtrGqTXH9u6ZuaOyhkwSpyN+f4vWuK1uw8W/Dnxs3xmksWutH1Js&#10;6lIo3FV9x6gZrnoE1DRdbbw3430ucHTfl+2WanMXoCR1Fel/Cj4v+HbyzufDnjjUrc6KsbJJHHDu&#10;38dWz3roxVaVanyx2Kp8tOV7HN/GCTw1/a1jrmtah/aGmzp51msbAhcgna2Olch46hivfhH/AG7p&#10;/mKtxdbYYfOL7Vz0Nc949s28LeLLzTfO+0aJPKZbZUfIhBHHXpx2q54h8XSXXwmj8NWzKsKzh4Zf&#10;K2lvx71w0YqOljZ1NLo5LSrddUuYbCVfl3Lu8sYwfSvpn4S+B7HwP4a/tHW9O3JLH5kZ8zJA9dtf&#10;Mfw8shrnja10+61P7PHJKDvfgcGvfviL8aNA8MaO3h3TLlrlvL8lrhiN27HQL6H17VWOj7anbYhV&#10;pXMPxP46t9PvbrV7bR/Mhnl2267cNMfb0rldJ1LWB40XxD4m0+5Xzkxb28eCYxUtiutaxPH4h1C2&#10;2TQLi1t1+ZYx6/WtbwhPYahrzeI/Eccl4ttnzCPl8lvQetedSVOlpub890df4H0678a3gTxJpEtt&#10;Y28m+G4jb5iR0GK1PjC8Wp3Flc2eoXv2q2/dxwSRbQF6DkVg6hd3muaXD/Z/ihtJjWbdH5MLPKR7&#10;4rrPBviHw7oGlvY3wvNZF1JiW8vI9uxvbPSnVxs6fwEx3uczeeLPGfhLS4sS7rUsu60kcMob1Cj+&#10;dey/DXxTHd6ZDrniTUR5c1thLFWAjGO/1ryTxvpOp+IPFaXOm2NvJb28f7i1UbF/E/xV3nwfdNP8&#10;Jyw65p8KSGQgRvDkqfUZ7V9Vkc5xqKcd2eXmvJKOp7t8N9STSvD/APbmp3azWtxIfJtZpvmjXOAA&#10;PSu4tYLa/hk1/U9aiby4d1vb+ZhUHYe5rzPwHN4a1fTIbPU7SS2tYW8z7VJHhGI4x789hW/4c+xe&#10;PZTaaB4cuFsIm2teNGV3H1HtX7DgHKVNM/N8dGPtHY6fRPGemWOgteX94v22aQrDDu+96Z9qkj8U&#10;XN5LtgT/AEj7vnXC5VfZaytftPhZ8PUtokhjuLyZsEMTI5b2FS+J7nXtZaw0nUk/se0Zgy21qwEk&#10;g/2n7fSvXjKXc832cYnQ+F/CtzZ6pNrOpt5skzZcStuYe3tXQMFDAouKrNdQWFjGkBabbEAOcsSK&#10;sQ5e3WZo2Vm5KntXfTOOT1JNoxgGm+ST1NOj5GaVUJbOat7mfMIsaryKUoh5K09+tNqSQAAGFFMJ&#10;boTT8E8Cgrg80AR09gSMCjCntS5oAFG0YFI6hxgilznpTZAWXg0GhGYip+UVIowORRHuC4JpwGOB&#10;U6BqIVUjlaQpHjBFSBAR1pjQPnhqkvmECJ/dFOwv90UBdo5zRQPnKd1p2mXsXkXem2syj+9AP8KL&#10;G1trGLyLG0WFB0WNcAVb8lYzkH9aVY+ODW/LG+xmRsu45I5pCTipXUpw1N2DOaYDOcUMHVN+DTjG&#10;d2QTSmNivJ4oAahZuKcsIVsk05V/hFKAufnqeYVhQSvy4pXX5d/4Un8fFOEmRtqQjoNQ8YpxIHWm&#10;jy84bNO8pSeDQNiZVuKNoX5qDGB1pSuVwKCeUjyZPumpFGBiiNQnJFDlTwOtBSCjI9aRI3BzT/KU&#10;8tRcBuc9KKcIVByDShFoAZyegoqQLt6UUAR4PpSeUxOalooARAQOaWijbv4ouA07W4zTTbEncpqQ&#10;Q4PWpBwMVPMBEoIGKWpCAetIEAobAQoO1JsJ6in5HrRU3YDVRU6CnUYJPWlK47ii7ASgnAzQwOPl&#10;pwDDiRhQCi2yPLZ6Ubz2WpmGRTR8o+YUG3s1a5HlyPSjD/3qcyFl+U0LDkfNRcnkBY2bkml8tc9R&#10;T/LAXBNCwKOS2azlLUrlVhq7U70Hax605YstjFSfZx2o5vMpWISgHIFHzZ+7UhQJ99qcHTOAtEpS&#10;toGhGsZP31psnlxqXbjbyfpUzSlRgJTGiaRWGM7uCvtU89QnmiZwv47hmls7qNo/4uzCuM8dfHHT&#10;/hrC0viewlk0/H7yZMM0Q9TjqPoK6TxBo+oW+5dJihEJX94rdf5j+f4V494y+H9hH4g/tIHUJGkQ&#10;7oJGEiA+3ygY/OuPEVqkU2jenSptXZ5X8dv2z/8AhPrH+zPhFqGLeNhFcakQRznhR6mvYPhf8Spv&#10;BXw9s9Z8Q3beQkCrdzSyjfPIxyCevbArxS0/Z30+XX7vxo91YWt9HM7LpC27SWUoH3fNCkBW/wBr&#10;Oc9qoa54lutVuLbRJPELabPati6SdilnMN3CxuPkI9j835V4scXiqNW8tUem6FGdNWR9oeBviBpX&#10;ji38+ANHIq5Knp0renMmM7eOtfH918ZP+FRXE8Wk64YtNhjXlpPmnlPZM9R9e1emeBv2lPDsXgi3&#10;8W6l4o+0XDZ3rcfLu91HQgV6kMdSlHVnFUwTjdxPatY0qz1nS5LHULJJlZcosi9cf0r4v/a3+BHh&#10;Lx9cyw+PIpbONGK2t1DceXaxem4YzX1f4R+PPw58Y+HF1/R9SM0LSCNn7b/Qe3NcJ+0z8QNKsfDN&#10;+viDSbFLFbB3hkktDK0zY4HXAz7jFcmaRoV8O72ZeXVa9Gskfkz8S/htYeBPFTaPobx3McbHy9Qh&#10;YMrj/ZNQW1zZWN5bx3WnTR2khzM00gZkbuw46V13i7VtBm0jVNfv7eSSO4uma3tdNdYvI543LjGP&#10;xrhLww6tpLX83g9reSb5Ip/tjyKBj721uh457V+PZhh4xxD5UfomHqc1NcxpXGr32j6zc3XhjU2j&#10;tJF27WYMHX/aHSi81C+8WxW/h9282SE5to4W2tGcdR/9atH4RaDosukTaZ4ms5ZJplZrO4e3Iiz7&#10;MDVbU9E03w/cJqlxqyxahFITbbOQw9M9q8f2klOzOq8Wij4Hsr2HWNQ0q7vZobpZPm/ecn65rpNU&#10;1zVfAGqQ32nG3NwIvvyTBw3qWA68etcXpPjPWdL1i98XWtsJrppAu66sxJGPZieD/wDqpwvpPEup&#10;tquoNBHfXLYaOCMRRqPUAcCq5pEqKZ3Hhb4p+ONN11tWktoZPOwXkmTcq5P8I+leheNb/UYYPtgu&#10;rqzOoxo/2Zbfcs4x8xBUcD2ryH7Zq3w/1FdTh1b7RHNZ7W85VmQj2GO31r0jw38Utf8A2h9E0X4M&#10;/CjQfs+saPmW41S6mWKOc90TuCf7taU4yqOyM6i5eh09jYeCIdJtbPwx4h1T5pEbWGb5rQrkfLjq&#10;vNXfE+l/A3SNYvtN0ORrdrq0UNBfW5WOUkdUKnDe3NTfDf4VfEPwfr2oaXqTWutGSMx3EVzA2VY9&#10;VKknkdQR04NQ+JfhNqPhXUYfD+teF9SvtPugv2ePS7dZnRu3zKMoAfWu6OU4ifvKJjLFUluzzHxz&#10;4N1G9+GGpaDpVjpdulnN5k9rJcBbudT0KK2CwrxzxN8ItU8LeDdL8byahDcR6gzK1jHIPMh2/wB4&#10;dq+u1/Z18WeJNGupNZ8OX7QSSLHHqXkxPJAvYMSBg9uKw/E/7N2mQeGm8GT/AAu1K4njmzNrMirC&#10;yN2UMWIYH6Gr/snFQ1aKhiqMtLngfwf+GegeKIpPEWrNa+TZqWa0uJSqzED7vH9K7yw8I3XhJ7L4&#10;i+FfAcen6Tdah5X2HUh5iuDjLIwG4J3rlvh7p8PwV+NH/Cvvjdb3lnZ3XzW9vDCsquGY7Www2lcd&#10;T2r1/wDaD8BfGNrK1vNO8d6XeaTa25bw/Z6XIZfLVh0kVAvzY9DxXo4bDzUdI6meI5eZSTNG8/bR&#10;1zwprVv4G1jwlps+h6eyuP7Hdljk9ie59q1/ij+0do3x3+HuveGbi5n03T3sfKs7GDEdss2PlZ+v&#10;OevNec/D/wCDHjDwN4Usr7xFb6xpaapMRNqV2ttLHcM3aPOXX6N0rttM+DejfDLwb4j+Itgbi+vb&#10;OBmjt/EEiNazqAzbkRPlJPvzXViPrtOg7aI56ccPKsrnx9qfhy50iZg8scnlriYRg5cgdQPSvo/4&#10;HfBDxJ8RP2a4fFF/pmnnTbicnSLu7JMnmA9ODkAmvN9W8S32t+KIPG99bRQ3csKiPyYUWEqR9wjn&#10;6c81694K8XeCY/Del2OoprtjqDXGYo7HUCtnGe+Igdp/EV4OHrw9t+8PTxHtPq/us6v4Q/CLwz8U&#10;PB3/AAlWkaN9l17T7w2klnaw72uJVOAy44A46tX1j8GdEX4W6d/Z/j3x9pMF/qtqFvNIhuBM0ber&#10;kdK+N/CXxJj8C/GOO18OLM+l6zMsWvNY24O1sfwhSvlucA7ue/rX1poOifDVGl0mLxClpdzR7LOC&#10;10YMxU9BcTyk5Jyfukdc19/lssK7OJ8ljlW5kmztdcsfE+iiGC414ahpd58sMtrcKr24xwcHsK+F&#10;/wBsC58TftD/ALQul/sz+F9XuNZt7W4/06+ecFeB9zjGTXrf7VfxstvgF8Pb46dPosPiP7O1taaX&#10;Hetci4TGFkHz4DY5wAeteKfs2+ET8Nv2cLj49a74qkbxn4i1XzLddQs1urfaWGSwQrLFx0yR0rbH&#10;4iMqfIjPBUeX357nqngf4EjRIG0bXLa4dtIzb2stlGImgXpjDEZPH413/izxveXHhez8P32lax9k&#10;0/5P7Tks/muDzxwOvPXOK8vt9cvvE9xY+JPHL2ElnIDHHHb3DRNcdMttyVYg9CTwK9O1/wATeFrL&#10;wve/CvSvEusagk1uslrpuiK7rEuRuZnOCDweQ2B7153s4VKVmehKUoyufN/7VXxIez0K+0/wXNdR&#10;3Wm7ZZ4biMvvQ9Rnopr5JXxHJqOrrqWpXjSGU5M8zHCccn2xXu37TviiHxD4nm+C3wM07V5764hV&#10;b6O4ZZpye65iGGH15r2z9kf/AIJqfAXx5p1rZfFZL+HUL5cyR6mpZIXxzGvllQo/3lJPc187UwX1&#10;qs403sepGao0+aofKtp4H8W+NtNk1PTdNhurGxjVpryOYRtOh5yueXwPTNfRH7PPg7XJrmw8OXkd&#10;3p2jtb7l1LT1Nxcbs9MqPlHtX394X/Zr+A/wW+Hc3w/8UR6LrGl2FuWsFuLWINaLjpH8o3Hp82c1&#10;5C+ufDb9nxptY8FzXEljqTbYdN3htrZ+9l8so9gcVtHKeWpzN2SOepmFOrHlgeifA/4f+FPBWkNd&#10;a0n9obbfMdxMu6Rh6kN0PqMUfERv2b28LN/bfhnT7G+1HdHNIsK7W4O1ivrn0rxH4mftrW2la/s8&#10;Pz+bH9hKt9m2uFlx05NcH4+8RQeIPANn4km1TxBHrTL5l3bXtvF/Z3LHDxOg8xX5GSxZSAelelXz&#10;XC0aPs4a2PMpYOpWrc0mecftGeHNX8E+IpimvW11Z7WCrDMzK0RPA2k/KcV8/eINEubBUvbO5b7O&#10;s2fJK8qCf0r0jxFb2PiTxq0/iDxxH/alvInli4GRMxJwpJGCKs/EV/EeqeFrzwdqWo+E/JkkV7i5&#10;sYzBdR46AbScjjk5/CvjcViJV53PpaFGNKNjzTTdOt7fVN8zRxblB8yb7xz2A9a7o6beT2tvoNhA&#10;sEM//HzcNJgFfTPrXH6ZoOqXKWugXENv5Rl3Qz8B2YHjBz+pIq14x1NPC48jVdR+2OIyJI42Z442&#10;PTPzYLfpXnxjzSuzX3jrPhZe6P4K8Tav4t8Jag8WrWxNlp8zSBVjB4Y7vQ1T+IviDUVv9t9qb3ck&#10;bbpbe2mzGjHks2OOT3rmfC/jDSPC/hq60++dlW4Yu9qkA/fZ6HcelchqviO+1S7mltZm8uRv9Xu+&#10;YqB0wvXFejGpKMbIwiv3l2djaRfbPEcPizVNMSzZcL85LNKB/EfaugvPGd1/aCx2PlkQyB493zQy&#10;j0xXAackx+y6nq0lxDY3C/L8xbfj+FM9OTWjFq3hZ5mF1HexMP8Ajw+y3CeVx1WQOMsfp+dZc9S9&#10;0dF1sztvEvxPl8U6k15deDdL0u5uIVt2u7WPC7R0YKeA3vXpXg9/AHhDRbLxb4b1a2XULVQskl1G&#10;4N2zcn94flbHTjpXjdjYx+OWFq2i3FvtXcjbiqjH4ng/nXdaP4Kvb3wvpvh7VtYhhtbd2lt7fULx&#10;GjhGTny0YZDHqM+tafXJwM3RjI7mT4/6WL6TS7K43OvLXcUh8uR2P+r+mMV6z+z78f8Awr4Fs7iL&#10;X9Hj3WknniMrvJJ549a+Xdb0jwL4k8QQaZpN3fLcM3zzWq5BC9WaPPt2xXsHwp/ZL+IXxJ+x6lof&#10;jK2j0qabynvLi32zEL2ZGPyj3JrrwONxUsTFU0cOJwuHlTdz7a/Z4+L+n+M9MuvGyu0f9oTFljmU&#10;KqJ6YH3fxr0q+1HSfFegyaY9il5DNGRIxfao46j6V4z8Ovg98NPhvpsOneJPCOpT3dsoEcdpclbe&#10;cj+LCnB+h4r2nTLbUNcsYWOmf2Zb+VmGFmViOOMgDrX63gVVrYZRmfG4qnTpVk4s+DvHfgfxr+zj&#10;8ctU+xwXV/4V8ROySX8TZFuxPf8Axr2D4X69PongaS4+1M8cb+Vp9oqn956ufevRPi98KdV8RiXQ&#10;na3vBqAKtDMcLj1XjAavBfBSeNvAHjPWPhrehRJp9v5ka6nvMiw/9MmYbT78Yr53FXwFaTsejScK&#10;9NFH4wftB3vwu+Jml+INK0qa+uI4s3kjHfEYmUqV29MjOcHnivKZf2gbbwVL4l+M/wAPzFcWEkjK&#10;2n3wVfOck5Hlk5wD/Om/HT4g6R4v+2Wvh3UI/DLbi2L5d3zjIzxnGcdfU9h0+YPEOqi809dMu7g3&#10;V1JdM8rNxk57H0r5PG5pVqVLXPbwuFo+zvY91+FPxh0BbSa10/Tr+N9SujPeQxzeTGHY52pjnHOK&#10;9zHxEj+IWlR+C9cuNO8MW2l6a00VtG2+aXABBcg5Yn0r5e/Z4u9N0HUJb/XjJItvCzRrawrNIrkE&#10;AANwPrXb+EZP7Kurrx1rkkkUN1HKkLRsrzSk/wDLMhyce23pU4XGVJSeoVKUXGzR6bdT3Vl+z1qQ&#10;m1X+1LX7ZsULAEjm74yOc1m/sv8AwF8XeAdab466ncaZpjNDstNDvr4NIFYfewpzn2rW/Zv+E2ue&#10;JPDl14h1HWILC3EhOm6LqU8n2e0z/wAtG2jMkh5I5xggdq96+DXwRt9OvV1jTPD9veatG3zahLZ/&#10;M49QhZ2XPruFe9gcPLE1FZnHUr08PDlHfC3xzrt5rX2afRZJl6g21uztK2f4d2Aor3TwHb+JUvBf&#10;apZtDGyMfJmk+Zfw9a0vDXh2Cxt1vLi3Md4R+8k8lVYe3FaxQg+acMxPLivvMDhalGOrPlcZWjiK&#10;nuKxD9n3ysVkyF9qm7YNKsKu2cmneWv96vWjKSOJx5diMKB2pacEyeWodQpwKOeQhvNFPQMaVs44&#10;p87Ajyc4xQV3cCmt5u/pTwrDnFLnkA3ynApNrg04mUNyaR85BIo52AhYqOacDkZooquePYAzRScB&#10;utKRuGCaltMAoowAOtNDHPWkA6iiinysVgozRRRyi5QzRmiijlDlDNFFFHKHKFJsX0pQcjNFTysO&#10;VCbF9KWiigOVBTSCTxTqKA5RFUAcilwPSiijlkw5RuxSc4oMSE5xQd2fanU4xlcLIb5K44oMQPWn&#10;UUuVi0GmMHoaaIBuyx7VJjnNBz1FOLcQGGEA5Wl2NQQ3QmgBVP3q15tCxuwsORTTCV5UVIy56U4c&#10;cVnzPmJSIVRm4AofGNoFTZo2jOcUP3iiqFdadj3qcordRSeUvpWtwIe/Wj8KlaIdhQsY6FaXMBET&#10;xjFN25WrBi4xuFQkFX+9U80gECgdRS1IFRxg01oGT7orSPM0A0jIxTAjHotSJHIeoqSNCvLUTlJL&#10;YCseDtNLtb0qdo42OTTWjz904rOMpAQ8jqKKmCZ+9TXixyhrS7AjwR1FOVQRk0vkvjcaRSx71UZA&#10;DKAM1G6grvweKmaNiCfSqEWsw/2x/YErLHM0e9Bn7w+lDkBFHq0c0+25Rlj3YDKOB9aueSpOAFYN&#10;90qeDWK93HB4iexu5Y1jnjwzKTwfpTdWtNW8JQR3mls0trI372OaTJz/ALJxx9KjmRMlct6nq6af&#10;MIJ0ZfMU+Sw+neuT1fSkjjbUC3mTXDZWVmO4e30rSuvEOkajq8bam0kk0nyRWudu3t+H1rmviANe&#10;02KRrKxkk2tmPybjaYl9D1zXBiKsIwbZ14eLlNEPhTxDaWGtvcT3H2eWF8XVrLGSrr2I963LzxR4&#10;R1g3NvbWEf2i3bzVVvvEeuPSvJPGup65LcJqUcwjkeNftEcWXbA75wKoL4w0TxLYf2Xbag0OqQuo&#10;jmt1MbzD+o9RXxeOzSnK8LH1OHwUopSse9+C/jHp2lrGyeHPNVSd8ktuGRR6is34ufFrwL8Tru1j&#10;0CC3tLy1B/eFihkx2IFeI2nxL8b/AA+lk8M+Lre58u4Qta3VrFujdT/eAFVJz4L8WaN/aYvoJLrz&#10;clbF90i+u5lI2D618ljcVzPRHsYelyx1Zv8AxB8exy31tpvhbUXk1abKXVlNN+72dyMDiuR8K/HL&#10;Sfhr4quPD2j+GZF1CSPZPFp8ZkYsR1zj2rE8d+BLPS7tdU0rxHJbXix7kia4LLMD/BnDOxPsQK4e&#10;yuNI8QeIbdZp7rSd0+27tmlMcwYHksc52nsDXmunPm5mtD0Yr937rO4+IXxC/wCEr8JX1xo3hVtV&#10;1LSbre01xH5ZgHUjcfvHB7V5vfSeMviN4b/4Sm906HTYrBh51vJHt3D13d69Y1qPwdJ4RXw1res2&#10;0FivMUkKgTFsdSVyxz79a8dk1fxHp9xdp4fMmoW8TFNtyMps/veXnOcd8VFZ0pSVhwdanG9zW8A+&#10;J/H/AI+8Pat4a03WNHt7GKHZLHdRIHlU8HY3rzXmclj4d+FniczaLfrr0MUYNwu4l7d++CPSurtf&#10;CWv/APCNPe6TLp9ulxKssuozYYQMW+6qhjkHHccVwHxGuHsfGtvp/ivU9OmeO3B3WUbRxuMZwcMA&#10;SfcVjWi0rtHRRk6i31Ojs/GWs6fqsPijUdOk/sTUGIkmuMsJf05xT9f8M+G9Clh8deHtMe70m6lL&#10;3lirbd/09K4fUvHOqCwh0+x023/s2a48uGGW4MggJ4LAc4r0jxV8LNC0rSdJ0i38Vy3Us1r59xNN&#10;eMkMXGdiAcnFedUn7KV2dip9Gzynx54gg1TxJeG30yaO0unT7Fbvn9wOBye/eszULFrBI9Ok1SSV&#10;ZMN5Lfw/T2rsZPhTY6gt1qdzqdw9xv22MccxO8jvk9q8r1yHUNM8TTWV1qkkk0L7JmYlsc425reh&#10;UjW1iyuTlN7QRc2ni2FNKtPtEp58len4ntXpHgfwgvj34jwSeK4F8mJf3kNuv3fauV8C3NroFzDq&#10;1np7T3WMRBf42PY+1ereH9E8c6xcrrHjS6Gj6bPnLafGm4t/dyORXPiK0ababFGmpDviPb6f4WCa&#10;TolmF8xsNbxNuYr6nHem/DmXwz4ZsbpX8Mme5m+Zo5OTGx7+9Gv/AA48RR3f9q+H9VRoS/yK33/q&#10;zf4VYj1DxtqANtp62kk2nkebItt80rf3cg8148sTF35Wa+zSWprWnivUNE1Kx1XUtEto7Hdlm2bm&#10;fPG0gdK6LUfG+jWt49vP4djVbpQ0Nrj+IjgnHrXlnirxd4rto8eIbRkjnmHyo20L7EAZFW5fENzD&#10;axa5un/uCNW3KMdCWPX6CtKdKNazZlY7e7fRrG1jkvLHy5oLjfdNNLhl9AFB6V1ej6Tovi2xk8XL&#10;4ptbGSNCNryBRgDoAen1rwjTNe1rUtdkv7bS49UvnGMX2Y7dV/vZB5+h5rufh58O9W+JV5GfFVuL&#10;2FpBGyaWpghtufTcS/1r6zJZSp1lFHjY6Puts9s+CPxJvtT0uGy1HQLq8htbnbZpBASsw3fey2Bi&#10;varmz8TXSTSRXC6LDDGH+w2TfOy/7TdjWb8KfgxpHgjR47Kf4kXyWzRgQuUTbD/sgMtSeLfhprWo&#10;tcR23jG/+w3AKySy+VH5ievygH9a/Zsri40VzHwOJkpVHYydQn8OXutQ/wBmW3mX0igxySMWkT/a&#10;JrrdN8P2eq69Hd+KLtn8iFfLR2wz/hXLLo3w/wDCdrZ2ei3CO0Ug2tbq0k0re59K7OTV7u1iVtG8&#10;Is1xOQv9pagoZVP90Ip3ECvUp8zkebU0Oj0TTIbKN5Vt9qyMdgbOcVoGEldy8UttFfPbwi5KblQe&#10;Z5ce1QfYHpU6oQfmFdtGTiedrzFdYwOoo2D1qfyvQUz7M+7Oa25h2RHsFGwVJ5D7vvUpgbPBpcxP&#10;KRBAOaGUk5qbyP8Aapv2Yk5LU+YOUhVCGwaV0yMCn+SytzUbSFTg0/aFCICowaUoWFTRx7k3E0hC&#10;dCc1F2BEgCjBpvmjzNuKnEcbdBTJbf8AiXApAKCMdaXcPWmiFgPmNKYwOtACbV9aNhpDweKNzetA&#10;AVbuKeoC0ryhlztpiuGOCK0AdJGJRnd+tRhdzFc9KkaGN/mUYoK7BwKAIx1wakCkjgU7yw44FOjj&#10;K9aAIyu2jYp+Y1M6jPSm9sEVPMA3zYxxTdgzuUVJsjByFozxjFO4DDErdetL5ZU0eX8+8U9x8nAo&#10;uAyRg3A7U0MF5anIecGlA3HaV4pgNBUngcU8xJ96jyOcLUnl4XJFTzICOjBxnFOeNm+7TlQoNpNP&#10;mQEYJPUUVIBjoKkSIFeaOZAVxycVJsU9BTZH8tttSLtA3lqUpAM2AdRRsX0p4xL8wpREQckVHMBE&#10;UG7GaVV296kZdxxmgfKOTRzAMoHJxTgqkZApyrk4Ap3Ab5fvSMGHWpTG3rTcbOozUykVFXI1GDnN&#10;ODg8U8jevTFMRPm696nmNPdHUE4HIqSlEaP1qfaSHyoYke5d5NMeMSHcDVkAAYApCinqtTKUuweh&#10;ELchfv1HJnO3bVnYvpRtGc4o94VpEUMYK8ipBGo7Up9M00uoONzUryC0hdqj+Gl2rjOKAOc5pAvq&#10;aVri964FSD8tCAjrTsE9BRtb0o5VuWNeMMeVpBCPvZp+CGzmjiqU7CsNCoOtKMD7op20HkNScdxR&#10;7QXs+pHMoKMoj3b+G7ZrI8R+C7DWjHNAGWaNcAqw/IGtvah6rQkaqdyLWclGW5S0PL/EfwjE4eSF&#10;V3KvyW7f6t2/2h3ry34rfBXxTa+FJP8AhOILKbTIZPOg0mwhwsnH3WxyOua+pH2bdxg3FRmuW1/w&#10;bHfvN4imna1CqWk807+g7L07Vyyw8JLU3p4ipGVuh8WH4MalqGsW8y61aR6RcEPN4e1KQPsUf3CT&#10;uU1wn7TfhLxB8GPFFtoPhG9ltPD/AIgtG8mNV8wxSd/KcZwK+ovFHwkHi/WpfifbaJGkI/caeWjI&#10;eUf3yDV/x5+zhpUXwza31QyateLbm4Hmx8RNjhE9OvavGr4Hm+A9ahi6fMrnyD8L/iXr/wAFfhrN&#10;pmlX15NDMBuF5AwUOeu0kcMAMjtn1rk/Gn7dPxDudDu/hpreoJrMV4nlafqgUGSzY/8ALOXt1r6k&#10;8CfCHW9J+FNn4c8afCxtSiVlnvmeb7rA5UDPvXMfFj9nTwNr+m33xKtfAOg+D763TybVTNlpmHG9&#10;k6EnFeTiMJjY02lc9enWwcneyPjiXQfFHhO0TU/E8tnNZ6oxS9upXVh9AOuar6L4T0O/1CHSvEPj&#10;EW5uty6UrH/VHPykgdqk+OPw58T3refpcNxdTwsfPZJC0ajsVHRfpXF3+rQyR21vbWQt7vT4hvmO&#10;5ppCep9iDXx2Ipy9p7yPVptStys9cs4b+y8MTeD7cXE19ZPv1BoMeUyMeNv4YzXG+NB4f0KUQjUL&#10;W/3Mf9HjU5X1OfaqemeNNZu7C8l0LTr6zuo1DXN1HMzLKvHBBrD13xrda1pUWnnTYIW80lpol+aQ&#10;9xivCrUfeZ3qOhSvtdu9L1e403RyptblQ/lMcpn1+tTGeK10hQCjTeZ8wbtk+neuamnEl+8Ep27c&#10;EbvrWhpmqaHLq0NprFxIySfKrR/eRvxrLll1Lidp4BHhrxnfz6V4wv5bVbezb7KV5Ut6deKzfBHi&#10;3WPhrrLap4U1hY5vM8tyGDYAPB+vvWT4t0ldBv2021uVkNwvGGz8vv6VjafbQQiRLeTbHG2G+blq&#10;qNT2esQlFS0Z9P8Aw8/aw0my10T+Ltam/eR/6a9qp3P7qT/F719tfCX4p/Dn4pfCltf+GXh8afaR&#10;xqn2692/aSwHL/Mck9/SvyXs3uLaFnit2a3hYN+8Hevcvg/8bvA8UFlY67rVzZXkEfySQzFYZOBw&#10;ydD6V7uEz6pRp2cTycRgVJ3R9UfFT47+C9K1JfC3hK31S8kguFbU5pDuiI6lgFPNL8MvFUnxt+Js&#10;lhqWmXVro8fFnebDtTPdx2/KuC+BWtaj8QPF1nr97p1udC+1+VeLasBIqdNzAduOlfSGrR2vgrWM&#10;fDVY/KkAP2p4+D/skV72DxGJxnv20PLrRpUpcl7M8P8A+CrH7D9lc/APT/jj8PLmBtd8L3SyXVzD&#10;863Nvk/KD65xxXov7DXj34b/ABv/AGbNP1Oz8CaRDfabH5GpLCwknEgH8YIwp+pr2Lw343t/FfhC&#10;4+GGu+GlvtF1C3Zb6xmXcgY98kfLz0r4B+FWvap+wb+2JffC688yHwtrl8z29h5n7qRWPAY9z716&#10;K9nRlztaF0pVK1GVJvbY+pbfQPg/Z+KbuFvhPeajPJdBmjuLtGiDehZztT/gNcL/AMFBLXQNG/Z5&#10;1TR5tOh0dQqT2trZssnl5IGwMvGK7H4m6Zq3xDgu9P8AB2yC6kj862ghtywxj5cHvivjn9qLxf8A&#10;Ffw14H1Xwv4/iv2mVlE9xdY8qMZ4VU7HjiuXNcYvq9ow0fUMvwf7xTlLVHzw2tajbQxx2upK0LQg&#10;+WO3H8x7da9Y+FWtXcXgaC4aT7bdPnZtTPlDHVj2rw/Qtt/+8acHEYKjd7da9e+FVzpT+FINKk8O&#10;Xl3dK5eD7DeBCp9GXuK/O8RTlN3sfWSfNRSPTnvvD9/pUPw1j8V2Nlc36eZb3Fh85Nx2EjcbO/U1&#10;0T/tRfEHwl8JNU+E3jIQzLGgS8s8rdNIwI+eKdDwOOmc1843Wpa3NrNxrkGlpH5MhSa134PHHNcH&#10;ceMvEtr9utkH2W1mufNktrc9Oh/p1r0MLiMRRp+6zz5YOlUi+Y91+FVx8NfiZ4rg8TfEbVtSj1DR&#10;5DJpei/ZC6zqB8uHHII9+K9f+H+jXHxb/tnxB4X1+Kxtirwx2uoQiOa3bGMg5Cg+5FeG51m0+GVj&#10;feEtOVI7hRL9qjuN8wc9jjkfSuw+E9v4k+FutKfirq1pDZ39v5qNNOWhyR/Fj+L2PevUjjqllzmE&#10;8PGS06HZfB7wVp1m9xpfxP0y61a2WdoftS3Bb7EqnmXK8c9c0/8AaC/au8S+NYYv2bf2SnutbmNq&#10;sbarbQ/6Ui5x5ZI9+M14l8Q/j9431/xXceDPgx4puIY7xnSSfcFjmUHGOnC4z9a9O+Dll4P/AGd7&#10;jTrzwza30fjDUo8X2tW82H29SijpiiWZSlHlgbLB06NqktX2PdP2QPgFD+yd4O/tDx14Ysj4i8QR&#10;+br19qiiSS3Zh90SY3IPpXpXgXX/ABV4U8Qak+h+PdLja+DPp265SWHBHQyMef5184ReO9W8a+KN&#10;Wl1GXWNYtWhIkzeN5qt7jvWNrHxH+E+i2Oj+E9N8A3nnrcCPVpp75mBVjtB25468+lFPHxpytDTu&#10;c1SnKrJ833H038S/EP8AwhHhCS++J/jCC61XUN3+k2v+pjjIwSMfK2PUV8seMfjTowu5fCNr4um1&#10;AXBxZNHL19ye30r6M8Q+CtF07wDZadrHhNLzTZIY/wCybq3ZriOJSvVjk8dK+f8Awj8A/BegfF3U&#10;vEPjHx7peh6aiiX7RcRq8TYIO1B1Vv1rTGSq1Pe5tBYanTi9YmfpPh3RrSe1uruNIdQWdZorabcq&#10;zkc5Yfxipvjn8VPFWo6Lc6b8T9PsfDz+T/oL28JSG6RRwAM4J4B9RV/44ftifBLTlOg/BP4fXOsX&#10;1r8ttrFyxKW8o/5aJ6j2PFeL+N/D37QP7SGmW198VPEVvJa2RabS1jRflbGMAL7cV4so0b76nbTp&#10;e9qYHw6+Nlz4Q+3PY+Ion1O95jaS1SZdhzgYcHHFdVYa3fTXMF/q9va6n5y+ZMrWYUg49R0rk/2e&#10;fhT4l8E+Ox4yt9As9Qls1YrDeRhlGfVTwT6V2PiLxo01/fXF8sdrLcPv+zxw7SGz0x2H9K8qtLln&#10;ZHalTXUyo7i71fX00/S9u66ukgQTYUWm44GT/CPU9qj+IHwwtNH+JEfg7+0/tH2WJZruKJvMWY4B&#10;2oR16jmtbV/Gvwo0b4bXWoRaHbXGtTOTJM0jbjxkxjnB6Yp3wG0jw/4Su08f+NZ3kN7IDp8KyeY1&#10;oPRwe3+IrWnSnUVy48sY3kc/8QzceKEW+m0oWun6cRHb2KrmdyP72OTXLlrvRbBrK20FZfOkBMsc&#10;bFos/wAJ4r7E8B+JrLW/GWu67o9pYCW7tVRfM0dJCyjrs4wpx3roPhb+zn4c8X/EOZ9H8fXGlrHA&#10;ZJLG40lSxfruAYcrn0r1MLluIrbHDVxWHp3uz5O8A/Cjxf43nOg6VeWMdwsgeGFmPmxZPRQcD9DW&#10;3qXwR1LTviRa+HdUiVri3O6ea3mBS39c5A5/CvqbXf2cfBWoX6+PPFfjXVI9chmaBr21iSOCRVxs&#10;3Ko4PJrh/En7OSfFDxVMmmXEmkL9lbz7q6uHVSy9CfY/1rullOIjujjWYUejPOF1fw/ouuNGhvNW&#10;uF+RYtDgD5Xp87kVr6z8OPGsuk6f478QeHoLPTJsmPS5LoC4MeT87f3Rnuf611nhn4D+Ivhv4IuF&#10;TVJl8yQu8NvDlJdvo/Ug1h/FDW4D4o0+DxTqMtu/2ESSaU0OI3AK4Yk8kDFYyy/kfvoKmMlKPuDP&#10;C2mR+A/FNtPpIt1uppMzancRiZbeFuNpJ+83XHFfY37PfhPw7oNjJrcfjKS5a4O6685RFFj1C9At&#10;fPXgHRB438L2ur+DdN0m7ummCtrV8xMMC91wO49+9fUfg7Rfhz8M/Acd344vbfUrhlVZbhUZon46&#10;gdxX0mS4OjCrzJHj46rVlHU9p8Of8Iz4h0SO80TUUuo4m27416GtqOR1j2RtyvCknr7V5n4D+Ong&#10;W5v08LaC7SL5Kv8ALEI0x7AV6JY39veW/wBoz5JY/Ksh61+iYeVLl90+XrOSl7xT1jwtZa3+8vUk&#10;Zl6fMflr5t/aw+DnxP1+5i13w54ut7pbNWFvGsA84L3hzwSD9TX0n4p8T6R4eKWeq6i1r5x2w3G3&#10;5N3pmvMtd8cwK95o/id44bi3mVoJLdfmnQ9CK8/M6OHxVFqR0YOdanJHwX8UPBtz4/8Ah/fa/wCI&#10;dS/sy+01vszWske2aRicbWXGQOeD/hXzzqPgTUJtSitLG0kmisNqXE1vGWwewPcnjr+dfWn/AAVL&#10;8daL4Lms9D+HX7vxRrlsv9qxRYYzRYO1yo+4wPf2rF/ZZ+AnxI8X/BeWO4in0mFcsskEaS3lzL2Z&#10;mPKZ/rX5zWyde25Yan2uHrr2PNLQ8H8HWslxrdvaaFpktxcJKDcWw/1aj/bI6fSvWvhd8P8AUPGf&#10;xAjk0m703UtaM2NP01WaSKzUH5mCjgkcda2oP2LfHGj+IxfRaBeIrEy3Vq10UeVvWT8PSug+CP7I&#10;PxJ0X4vafq9zdr4eae7Fxbi3Z2iuEz90sP5UqeV4iFbl5bIuriqM47n0V4ItNR8Pab/ZusRNrd5G&#10;wVXt7XyobY/xHB4JHrXvXgKCxXT47iyjmWMAJ5rKBubHOMdRWLYWWk6ZqSz694ht5p1UA24tdsfT&#10;GAP8a7qzuH8iNRp+2NlAR+OB7AV+gZTgaOHgm9z5PH4jnk4rYnSPCYY7vc0gwF27alRcrikKnGRi&#10;vfSPHXujAVHRaQ7SMYqTC9xRhW5AqhNXGjyxximvnPFO8s+tOiTsTQLlImYjpTElcnDr+NWmXjgV&#10;G8YPXigOUbuBxg0U4QjPBoKYOM0ByjaCAeSKXY3pS7DQLlG0xz81S7D3NNaEHndQIb5Sk5zS7F9K&#10;UQsP4qXaRxQA3YvpSMqKfu80/Y3pTXDjoKAGUU9S3cUtO7AjoqSilcCOipKTavpQAymndu4qXavp&#10;S0AMVGA+9T8cYIpvmHsKcDkZoeoWuJsX0pCq46U6m7z2FAWsNAycVIM45ooNABRTd/PIqTKEZAoA&#10;aRng0mxfSndRwtKqEnmgJRI2AA4WgD/Yqby9p4FG0n+GncXKiFkIPC0AN021My9i+2jaM0hcpCVJ&#10;7VG8ZB61YKHsaNh70FEKYVcGnZT0oEag5IqRIlzmgCMBT0FDgDoKl2rnikaMGgCEYzzR3qYRqO1H&#10;lp3WgViMIOuaUquOlS7R6UbR6Ua9BkHy0qxxsMEU5oMnKmhYivep97uBGVUHgVG7krgCrHlKOpqO&#10;bKL8oqouSAapAAGO1NKNu4BqZVGAxp2armkBGsOeSabIj54qYBiM4oo5pAV6fj5cGpQoAPH0qMxy&#10;Bs0czAbs3Lkqaja2Kpv6beTU4ZmUZ/vYNZl/4hh0/U2tbkjyz/ERxRzMCWzv4r1VW3OfMz19jXJa&#10;jZX1z4ja9mvobWa0P7qZvvFfStXVNRHhnU47xIWls5TnzlXiPNZXim70Z/EsQuJftC3Shtqj5frU&#10;8w7Dn+1T3k1jqdki8fJfbSRn1BqtfjUL3Rvs8GrQ3Eiyfd8za3H412ERs7i4XSkgQ2/lBmHbp0FQ&#10;6p4O8LGz8/8AslIxn76ZBFS9UC92R5J8UNSi0fUrHxGdQk0+6P7vz5ozhT78cineKJvF2oWEGqaK&#10;2n3irFh5rW65f/eXNd3deENK1Af2ddXLT2qtuYzYbH+6TXLX3wu8I2V9JqFuZFWRsfZWkMasPXiu&#10;StR5qbTO+jWhHocVq76wNGZpPCEKjb85jvUDP9Ax4rzXwpc6Fb6xNq1xa2cKrIYxczXwD27HoMDr&#10;zXtPjvwR8JTbQrFpDb1UHy33ct7HvXD+JPBvgOzt5EttJtd0jAsscO5l/wAa+IzDB041Ln02X4p1&#10;Kdmjl77xX478R6bdw+K9TaRbZ9sO6MKjR4zhWX5sVRsPAS+HxBqPh2ya2ju4WkmXT4QyyN/tbsc1&#10;1GtaZpenafBe+HNfn8q3j5sbhcbz7L3FYL+Idc8V6PL/AGLB5dxbSbZIZGKAL/s+1fM4mEozskex&#10;T5ZRuzJ+Ho1aPxTJrur+GVubwlo7Zp7gfgOuFrkfH9lBrHiG8Nzay3Gp24aSb7FMNq9whbox685P&#10;Suj8O/D7Vbd5PEU//E2tjOS1il0V2N7jvWx4H08z+JNQuTHp9rHcIRHo99ESV/3D7+pqamFqyp6l&#10;UqsYy0OL8P8Awml+JLaX4h8N+JJLe7kXFxCzr0Gfk69aqeBvBE03xJ1jSPFOjSstrlJrWG48tinQ&#10;tuHr9auXqeIfg94wutcvdJjs7WbLoskoZSf9jFVf+E00vzJtd1TWYl/tTG/yZgGArxMTajNRSseg&#10;v3kdDmbG90j4UeOTo+neF5LrS5rrzbdNQY/usHOzJJ3dDzVP4taRofxW+I9v4ou/Cn2Hbb4+z2/+&#10;qKgDHufrXoU/wb8H6/8AYGuvEd1cC6k/cyeZu8pfXHcZqv8AErwtfweONN0W3uf3OnoIYbi3zmdu&#10;AGPp071zY/ESjTsjShGmqljxv4i/DbTNA0+S8OhPaL5fmWslrGxTPv1JrT+FGnaT8QvgxqfiTULz&#10;GqaXNthhkkbewGeg9OOlel6jpOuX2tyeFfFD+U0yEWr3En7teOp7ZrwrwrDe+CfjPf8AhDWTNbRT&#10;SEsqSbUfnh8+hry5TnKm76nco2kdH4ivdC0iwhurS+uI7iFQZo2kO1WxXk/iC4stc8QyauJttzcf&#10;9M+B+Fe4aidA0y6hk1XSmuGbJ2qudxwcHPevBdbuHl8R6hq8Ee1ZLhvJi/uL2/Gry2pzJ2WxpUVo&#10;nqv7PWm2Uj30mqac19eNiO3kUbUjz3Nd9DFd6Bfv4Y8R3E9xbWsZkjSOQjexHTIyeKyv2ZvB0b+D&#10;m17VL5k3PllUfMV9fatDxn4t8IaV45t5vCOpSXF59mkj2tkqvqeeprxMZjJ18U6aNY0/cRLb3l5Z&#10;6GuualrAmjbK29nCuJFGejVo2fxK8H2dtZ6XDBHaTL89zPDITIW9M9zXm8HiLxHN4tGmppP2obWZ&#10;lXqCe7HsKrzapoVjdb9Jt5rrVzNgx/8ALGA+o9TRRpxj7ouTQufErV5/iJrcmmxN9nt1fc11M2wy&#10;VVjvJ4rG18DRTFLMSArJcA7W5+bFZuqz3nhvVRe6/AmoTMu9Vuvu5z7eldx4G03w74yt4fFOrK0t&#10;5CpLW8i7Y4x6AV7VHlpxRz1NNTZ8ReMdGvbaHwz4a8FLarFZqjHnbM2OXya7D4AaH45msrqz0w/Z&#10;o5jlZIxyAOojJ4zWF4Fv5/FOuXzaxoBvLOCFo1kQ7VhXFd98L7q38O2cel23im5MMkhePyYSxRf7&#10;oNfTZPJyxEbHi4+p+5d0e56D4VXxnoGn6DqXiTUrqZWUNcSnaFx1z2zXU6l8OPAmmeXa30V025f3&#10;PnXzSNIeucZ4Fc/oWrqNKjjhtby1WSD9zJMv3Djuo7nrTfC/h+XxfcyarLqV1eLHLtQCMxqnv61+&#10;1YL+DE/OMV7tRu50MPgvwfJZHU7w29qYW+QSXAXbjvVrS7/Rda1dZ7XUL2FreE+TmMiKQjuCetW7&#10;Lwd4dspFhuPDv2gkfMZvmGfXmr15oPiDT2jl0ZUNtG277LMM8egPavSjHU85y6XLlpe6vb6auq3e&#10;2WNs5wuGAq5Y3/261+0tHtU/dbdVOPXrJ7VkvGZc5HltHz9Kj0Tw5a2ha6W6m8uc7/s7McLXQZcy&#10;2NWJmb79PzTVlBPzL04pwVXG4VXMQFFBOBk00SAnFUA6iiigAqJ7dHbJFS0UANWMKuyjyUp1FAEb&#10;kRDKLUEryOpY1ZaPd3ppiIU80AV4HdvvVMoyPmFEcWe1ShQBjFAERjQ9Vpdi+lLRU8xPMR/KVwf0&#10;pwtm6hakWGNfuinIdnvVFEYjIXBNCxY5Y1I0asd2+gjjO3NACAoq8GgNnpSYEn3VxRGOTQAbH6k0&#10;OpPSpA3G0ClEZxkip5gIwNopR83AqYLGw/1dKEVeVWjmYEAgyeTTvKQHg1IU560eX70uZgQtAucg&#10;UbSB0qbYB1NNOCMYp80gGxgnoKkCE9aEx2p3OcYqQGsmelRmByeDUwSTNOCBu+KLgRJEAPmp444x&#10;Tim3nNJlf7tTzIBhiUtuIpGjSnuT/CtDEOBuFHMA2OIA5SnMm4bs06KLaflPWiUNu4FKUgIxEmdz&#10;NQyqBkCh0D9DToo2IxSUg3I1XDcVIoReQKOBJtIqTbhdwqlJGsY23I33AfdpS6DhhUnllhTfs+Dk&#10;81EpFcogZWHApOR1UVKkagfdoKqBkLS5gtYjRlfjbTgp7CgIAc7KcCy/w0cwxNjelGxvSnY3DmnL&#10;Hxw1K7Aj2sO1Kq56inbAG60pXb1NL3u4DCgprW4Lbgak49aOPWgBFUL0o2L6UvHrQIR1DmgXUAOw&#10;FO8s+tOUbRRQMjaIt3oEOOpqSkLgHFACbFzmjy0/u0bxRvFAAYlNN8o52qaeG9KYJIxN5PmAydVX&#10;PJqeaIIZJhjsLY/DrSlROvkyRhlk4ZW9MVla74sGkxLc7FTy5AtzbzdQufvCqWneOrHUYY76x1SG&#10;e3h3G4kjkDZOSAuRwMCs5Vqcd2VySl0N5bOzEC2wtk8qP/VxFRge4pzwRvH5TqpX0K9axfD3j3T9&#10;YSRrxlhWGMG6mZgEjY9Fz61vRyQyW63kbBo2Xcje1TTqQlL3RcnLa5UutG02/sDps1sPKZwzJ0zX&#10;PeI/hR8NbiE3mq+H4ZmCkr5678sfQGuuUAqDim4OfMA+ZT8u6tJRUou5pGpKOzPk34k/AX7Za6jp&#10;fh7wnb6LZXM+77dqCcStngYUZx9a+ddf/Yth8OXmqaz8Q5LVtQm+axk0dxuix907TjcCO1fplqfh&#10;/QNdkWXV9LjnkVf9Y+cjjtXgv7T3wHtdT1Kx8TaB4T1rWr+yfdBGlwCgyPQ4X8TXg5hlOHxMdVY9&#10;jA5hOlKzZ+Xvxi8GeO9H1htJ0nwfqUrJHnUtQs4SkWOeWA4B7kCrHwd+F/hnxzc20niqzSOwibyr&#10;qS1uys0kh6NkA7fpX254l/Zv8UadZL4n+LXxhs9P1O4t2+w+A/7La5id/wCEMYwCx457DP41418S&#10;/wBijW/Afhux+JEPiHS/DviC6umlmm0sv5cRJ+6sGSrk56E5FfH4rI/q7va6Pp6eOVZKzPmTxD8K&#10;7Xwx8ZNS8IXSraWccXnx3NyrSSBAenA5Y4+lYOseGvD0cEv26RhKZGa3lEW2R1zxwOMevpXoXiHw&#10;H8RNE/aBj8NfHnx7DYQ6xpwaHVLe4SS6u1OQAFbPlt/snGM16tqf7OvgHwL8ONPtfDMNvrPiK+v0&#10;j0u6kbz7lUY4LT/N5Yjz1z0ryamXSqbI7o1lCKuz5Vlk07TUhS3lWaZlzI0bblT0H1pl1DpjwRg3&#10;U1veySBfs/2X5WU98+v4V9nfDH9ijR9HiurHxT4c0rXNcuph5kyyM0Fs55Hl7SBwMeoyK9ZuP+CY&#10;/wAK9ensdI8W2mox6hesuHijKupPQxsRworNcP4ipsjnq5lQpaNnwv4T8A6b4k0iOz8RNJZXEjLD&#10;BHLIySKT0fbjG3611fir9iz4o2UraVd2cD3UMcYs7u3U+VMpzt+cdD/nNfY3iH9gn9ob9mjxD/wk&#10;nwR8YaN8SbOG3H2jw34wtUW6t4iMYhmwQW7DPNb3gH9sj9mLwWi+Gfj98LtX+HviKGPyjpviazZr&#10;Rm7MswyrNnoBkiuqhwzJL95oYVMyjUp81LU+E/gv8b/jj+xj4pjtfHPhrULPw/NdBLi5Npvgk55O&#10;SDn6V97eH/in4B+Meh6b4m8AarJ4ruNVj/c22j2/lvbnuHGeg9e1dOs3hD9oH4Map8Lr/wADWN5o&#10;d9Iz2+sNEJI3QgncpGSpGevUelfIHjz9hL4yfs1TJ8RP2Nfilcaw0UmdS0uCUJJHCOcbmI39+AAf&#10;SvoMLhJ4CPKtjgqOjjI9pI+tda1Xxz8JtIh0TxFr2pXGpa9IBHBMqeXZxZwVCqAx+ueDXmv7f/7D&#10;3iT4m/BJviV4Nt4rfUPDNv8AbI2mkP2i5UAEn1z6LXnfwH/bK+Afxf1+z079qoa9oPxDsZfIs5mm&#10;mS2hw3Rs42MePb61+g3hFvAV74Sgv9I8LveWd9D+8mkvfOE4I5bOWzx6Yrt5aeJhyI4ZVamCrRlZ&#10;u258Z/sU/tRat+0t8CbH4UaR4il8M+NdLh+z3TQ26G5aIDG8kg7R79q5b/got+yl4G+G/wCyhfeN&#10;dR+IFx4i8WNdIJLqa+Ll2LDLMBheAfSvMP2lPDOsfsFftpy/FX4Za1CND1iUyizhPywBj88bdO5z&#10;6V6X/wAFFtXbxh+wZF8QPDBijsr6+t5bqN4SbaZndPmjmHyhwTnbnHauLExo/VnSa1R6Vp+0jXjt&#10;Lofnd4c3afbRwajfrF8o81o48luOfpzX03+yx+zfpnxg8AXXiGHxNqmlzQy7/wC0ItJeRHh7jcvG&#10;O3tXyhb3c3ltLBJ5aiLb93dwR/P9Ca+1Pgj+0n4e+EH7CWj+CLm41Ow1LVC0dvqGi6ohmjQk5Els&#10;RxnPrXxMKMZ1LzPoMR7aFHQ8w+MHwZ+JMusXGnfDa3j8QWMZELXml4BUEf8ALRSQwOe5r1v9lH9i&#10;/RPCHhX/AIWD8WPEuhXmpSkM/g+8kAuo+nyM3IPfpwTVH9lr4LW+ty6p8YbvxNcafNOGj0mbXro2&#10;hnA+8ZFOQcnuce1eZ/E79pWw+H+pX3hr4e6MZrz7U66hIZhcRpJj/WW8nJwehXGBg13Ro0aL5kcs&#10;6k58sEekfH26+AeheJrzWruz1HR7Vrcxx6Vps6JJ52Pl2hcrgd+9fOc9z4m+IFra291eXUejRXG2&#10;4vrlS+F3cHA64Fa3g7w34j+L+qN4h8dXQuI/leSxiu0E231Cnofw5r134WfC74cxfE/TfB/iGw1I&#10;6JqUb+TY3Uwtyx25zIVzgfzrjxEZV17mhtTjGj8Wpy2ofBo+FfhxefED4fQ2eoaTZgbtSm/d3M0g&#10;HzBE7DOeTWBefEu48aeHLW2eSb7Uk2b24kUxsvHG1uuOgrsB4L+Dvhz4o+IvCfj34hyadotukzaP&#10;cWkpl2SA/LGVH3wOleQHXDcc+GPCmoNdWgY3rRRNIu0OdrcDgEbT0715/wBXqU3uaOSrRdj1vwL4&#10;h8SWGh4gh1G+uprwReXZlo4mU9AZO59a2fEV78NfCGl6kvxSuptD16WEy6fp8cwmDtjhWZc8dPev&#10;L5fEXxX1vw5baW2srp2l3twiTKtwimHP8ZXO7+VddL8FPgj4Y8Wy/wDCOeOdQ8aWNnp4k1a6vrUx&#10;Qxzd1T5t0mOOQMVpGUox2M40Xc0PDf8AwUP+PHh7w5B8OdDvrWx023t9kMMUAfcxHvzXAxTap8Qd&#10;Wkm8W6rKsksxeTcxKFjznHauXuv7PTxhdXekQyW9miH7Mr5wR6e30NdF4auLstHcBNrPgRRwgM0h&#10;/oK58XisRKNkaRhGPQ9BsfEvw+8D/De8s9RS3t9yMreTGGuJ/Qr6CoPD/wAQbjTPAdvpvgvwTJAG&#10;VpJNdmkeSWJSc4VcbR+dYnjbwlZaf9n1GbS3+0SR7pPOUlemcDtUWna18bPGfh64tfD3h69OiOuy&#10;IRxfuwFODt4qcJGtUd0jOq7MyPD/AI6istX/ALZeRry4upz5EdwSI2GfvuRjA9K2/DD+J/jlrt54&#10;B0ay0+3ms4zdTXE8wWHZ3CyNziseb4BfHe80mHxb4c+G95eaWboW39pW6GVbdiQP3gAyg56ngVk+&#10;HvCPjW68dL8GPBGrXF5ruoXQi1pbWIbLZeu3eD3HbP516kcC5S96JnTqHdeC/hzrn7V3xI0vRtJ8&#10;K2tv4f8ACUxsNSutHtfLjM2Qu6V2Pz7ipIfH869u+KHwB1rTtIfTtD+GV8LWFVtZL0Qjy5G2gjZL&#10;wG4A5rpvgf8ACPXdDgk+Dfw8+E2r6bb6ZGra1d6tcPaG5kA4YFAdwJ3dfw617rpnwh1nXvC50LXv&#10;Fmp+H4VjxcWnlyXEUwzgDdjAr6PCZJCVNXODF5k/h7HCfsn/AAO8U+HNGsofGngO8srW6j8v7RDJ&#10;HMzr2HsPwr6k8MfDXRtQitj9ht/tli3k29xaQhZPK/2vpXneifE/w9+zhoa+DfEF5I32Da8M1wmW&#10;CHoeRgL+NfKfjT/gpt4q8L/E3Xh4R1aOf7VdARzSvshij4yqD+M8dQeK+mwuHwuBSU2eBKWJxkmq&#10;Z97eKPgPaeIppUura1jSQhLiSID94B0bHZqofEL4e+F/Cfw1/tPWtGtbiW1XyJWVQvmwk4wSe/Sv&#10;LPAn7cHinUtG8M3+uaTHEurRq3nXF0u5+mXAGdynPB9q9S+Knxm8EeIfhFr2oJrNsq2cald7D5m6&#10;H73GM9PavUf1WpTclY832WLp1uVs+ef2z9a8OfBmfSfC/hzSZm0+fRTd+ZDJuaJtuRtGfmHqK+Af&#10;jN8WfEfxF1jT/FGrX0y3W1omlVAP3YOAoXtwBkV9D/tpePfFfiDw7GYrxnh0fSfOttWDKySxtnKB&#10;ucY+tfI2pahbeIbKDU9JH2ePygzW3nZ3seS2exJ+tfAZ1U/f+zjsfW5dRly3kem/sn/GPxLpHjuP&#10;TIpZvsazNIlo0hWOWXHG/nB6ZxX03rX7UjJpF0vjO8vr26RmSeGzstlrH/dC5xg+9fJXw6161Gix&#10;+FHtYbUBt8uqSW7SNDnucYx07mvr79m39nDQ9bsrfVtX+KWn69KyiSGzu1823K+m1W4P15rjw9TF&#10;xtyXR3YingVFyqMrfBf4kfE6Tx3pMNr4cuJob91aHVG/1NvHkfe2/e47CvtzW7htF0Jdf8VeKraS&#10;zeEL/osnJ4zlR1yP614PZfFuD4R+I7vwXrFtY6fZrA39m2q6cixucc4YcoeO9bDfH7wv4w8CXlpp&#10;rQztaxblmZMi2YddvWvcwuYyw91Oep4GIoQrStCOhD4p/aEi1nRbi20m9/tC3sb7YyvH5kTDtlv4&#10;WzivHf2h/wBrXRPBEFvFoVv53i67HkRwLNujhX1K/wAuTXnfxp+O2neCZda0f4VXEd5d69Dt1A28&#10;rbCx/iHAAb2rxXQ/gt498S3MNzq0OoQzKvmtJbq01y3fbtGSv51x4nN62Iqezg9zsweV06ceaZ6t&#10;8N/AWoeKdRm+LeueNLfUPGhX5or6RZEiQngYOT07CvpP4Q/DT4jXF99r1/SLrw3dTIGTXdCuvOsL&#10;nGMB4Dyp+nrjtXm/we8G6j4znsvDEPwhtspGv2jxDcyiK7iUD7hD4569Oc19p/AL4NzeDNChhj8Z&#10;apNbRSZ+z6hajBPoC2cj37V7OU4OtKSc9zmzHERp6R2LXhvwb4z1rw9bzaxc6fdX1nGVh1EwlBOP&#10;7rqfb3NQx/C3V75ftVvAdPulYnbDJuijf1QHtXqE0gRgI/l4+6vTFNiPmDfnnPTtX18aNGOskfOu&#10;tU2TOd0HwrrVtZrbeIHtNSXaRJI0O1ifrW1p+nWumWf2WBCi7tyruJx7c1R1Pxx4c0XVF0rVNWWO&#10;RpNoDY64rQtNSstRg8+ymDqrEfKa2puj9kwvOWpYUYHApAoHSh5AqsQv3aAT3Fa88bC5RSAR0pvl&#10;7V604gjgiinzCGqBKMrx9aekW3ljSMqMepFPVxHwKOYnmIpSwYbBxTW+frUzMW5wKbu2jNHMHMRx&#10;YBxg0skKs29aesmTgUu0jrRzBzESQsP/ANdSeWyrytPVdvNKzljsIo5g5iEkjqoppBJzipti+lHO&#10;NqrUjUkRquaaInLHK09iITuIp6zggH1quYe+xXlOzqp/KljBYZC/pU2C5oKkDbuxRzBYgZMmjYc4&#10;FSCE53eZQIz3ajmAj8tqPKf0p5GDyaf5DuNwc0cwWIdjUbDU3ku3Aaj7Mw+8adw5SEIQcmnIm58b&#10;acYx60gXaeBTHyiNDn+GmmJhUm5ieKakqkbHWgQxV3d6QxfL0qTy8N8o4o6HBFJsCHy3z0p2xtuK&#10;mBTGClCqpbGylzFRtylfyGJGakKH+AVM0fon600nY20JRzE21BchORTCCxzmpSM9RQY8DJWjmKaX&#10;URXyuMdKRpcdBQZFj6pTgAecU7mfLqRyQmQZzSRxkcE1LQBnvTDlG+X70uxfSnbfegL6mgVmRyKA&#10;MhKYrueNlTkYGc0maBbEaR7V3Gk+bd7VL16iggEYoAjopwQd6XYvpQAyinGIFtwNKFA60AMopWRu&#10;i0gyBhqAEZd1NKHHNPooAjBx2okid2ytSE460za4OQaAHABVwaTYTyDRgsMNSKWzgCgBQckcUSgn&#10;GPWgQkfNmnfWgCMxqflesnxTbS3ekSKlqsr7cIwX5lPqK2JEGOvFV9Q0yK+spIGlO7sRxik2Bxdh&#10;c67ZWyxwzCeNVK3EN8u0p7j2qiLG+vrVtE1WYQxyMWh1CKLOzJyFDdhXUajPbeQml6/aR/Ku0SN9&#10;5h6iqf8AYQtdKmjPiiZ7ZVy0Pkr930OeelQaRjoZdjaeN7Kwb7EI9SktmAVmO1ig+nWr1l8VtLuX&#10;a117TLnTlZgm68j2gv0wvrWd4WGs6fqcv9i64v2ZlAjhul3qR7Y5Wl8d23jPUruzuWt9Pn8ib5rV&#10;ZDtce4YYqbsmXLzamxAbiK7kt7QR3Fmi7oURtzSZ9Ky7e70vXIJLCaBlmjZiWkX7uO1ULzwPdSXT&#10;TLoGoWc1xHv3WOoKin/ZxnAFed3Nr8S/CviK41K0vNTht7eYGSNtsm/0AINZVpScTppwjI6XxFPY&#10;3O6xtL24gk5EatHu/HmsH/hAdRVf7RUQQ3BYYcRnzJOeu3pUfiP4kyavaJFqUuqrrEkny2y6WSY0&#10;9d+3FYeu3LfEO6sfDOmXPiBJFUm41K5vFhkGAcqoyMg+vTivksZha0m6j1Z9Fg5wjCx0Xi/wzaeG&#10;fGEOp3/iC3DR2+BJNEuCT0UD/PWvPPEvhrW7LXbjU9LtJtSuNrSSLGnlxonv68dqh0nwJea74jUW&#10;+pwTW+n3bBZtY1JpMNjH3QeTnvnNXfEPhXUZPGjPr/jvT7PSYY/9Kt7OYI142ONrk8/hXydaUoTv&#10;M9mi1y8tzD1/48+EdO8HR+F/Cvg65t7zzNtzqc1uxZXPUBF5J9M8VY8LSeFxYfY/idrWtXzXSAWM&#10;1hprRsoI53dzjgcGuR1jV/Btv42/tbQLS40vZI26Tc8i3LDoWLDnNdR4n+Ld/pHh2O78S6NJb3ck&#10;gS2uivlRsh/uA/dPviqp5jSlGz3NJUeWXunNePPF/wAKPCV9FoqWeralpqRkR6rNprFcnqh3flkV&#10;4VrF58P9ZuLu3k02S1iuZytvJ9nfMI/vbR2r3Dx94j0u68J6baX+iXFrayXAka4a6DM2e/TBzXI+&#10;Nb7QvEevQWumRzG4jUJpCw2/lq2B1L4wTn1ry8VGNaXMtT0KMvZrU4zwjrsPhnVLPWtbvNQk0mzk&#10;8u31K3ikjQMcADn3I/P3qXxl8QmHjIXHh7xtq159ok3t+7+5z93kYx71sXHg74na9p93D4qRdQtb&#10;P5/7HhkCAEdJOcK547dMCtj4QeJ/C1t4hs7KWyjMCsouvtVrlpTnG0gjJNeDjJTpyUJI7qMacveR&#10;c8GfEnxV4n0648P+MfBOk6xYsp+y3KaokV0rV4T8XZfE+n+PY/7T8PNZ24k227bhISB0Bcda+jvj&#10;Jo/gVPEN1qUvg+O1sPKX7NCYRGrse2VAI+grxj4v+FNHvdD3WuitpbLH5tlZpeyMjn1Ic964XUft&#10;tdmdVOOpk6t8RBaaG90mjXkdwsIVWMnmIV6f8B6159pWo2l5Z6hBcxRxzSfvImaT5s+g9aoWvirx&#10;HbaVLpNtItvZ3B2XBmjySPb8qZpVk+qKLCws1eVWCq7tjiu/C4eNGLkipy5lY+l/gLceOX8K2uhH&#10;SraxElq3mTSMWBTB59ATXOeM9/hua88QJokM0qyCCDzlwJGzjcKS01Pxj4P0XT7K81S1K/Z8ZjmI&#10;aNSPToa4658Xx/ELVotFbV7hbW1uDGF2kzSvnhgPQY6CvnJYTlxUqh1R1pqxN4Zs7XRdYb+3b+8u&#10;JL87rpI7jZGgP8HHJq94i8WQ2+sxWfhLw+1vbKuzIQ7i397pWp4g1/wf4fkh0Hwt4TvJr4xrH9tv&#10;wImEnduSc4qbRvBvxBkSHT9LvbeWaaTNxLGqgv8A8CbOPwrSFSnCV2Q+awlj4W8L6jow1DxNfPDK&#10;ODNcZ3c+g9KueHr+ysribSdChkuI44y0YSXau7HXJ6/rWto3wj0m01a6v/EHi+aSaOH5oYZBPtb0&#10;z2/Cuh0uDwl4f0Fdc0zWLO41KKLdNGsA3QrjjIx1zXVTxUec5pxIfhbY/Ey18P3Wq+JPC00OhO7G&#10;aKzkAMgH8RJ+Yj6V79+zjrFv4ksRcW2g2dpaJIBYySKBJJg8nB7eteJ6B8R4dae2sY9QjjjGGks5&#10;CVZj3JB6ivcfAjaH41u7U3FxJafYlAt59NiBYn+7x06V9xw641MQro+dzX3abVz1HUftF/46s/7G&#10;8SiO3mhxel4Qm3Ax8o7jA611uiR6AsMn2a6hjgjVlRYxtMjf3s5rzq9s7HWbr+zLzxrbRapZxmZb&#10;JcefNFwfm29P513Hgy6/4SDQYtMurBdNhDYjmmjy0nc4PTFfsGH5ZRVj89xV23oT6dBf3urrBZ6z&#10;51tH80sPcfjXVxuwizKhXd/AzZxVWLTtM0OGP7JGiZbG5cEt+NSajOllE1y3zH+FR1Jr0o6s8ycd&#10;rgYY5JW81A3PcUNErScj5akt0kMKvcD94wyamWMEfLWxPKyEKncU5VUdDUhgz/8Aqo8gCgRG8e8c&#10;Cm/Ziq5qYYXrTjhhigCuAxPFOVQRnNSCNRxR5eOhouBHsOaNjU4EkYpyxoDuJo5ilFshx6mlK8Zz&#10;T5VAfhKBHlKLiasR0U4IO9BBBxtq7iG/hTcv6VIqeq00x5OQlRcNQCBhg0nlr/ep8ahvlxT/ACVq&#10;dTMjCFhz8tPdVz+7XjvTYI5JBz8tSYVOCK05jQidgqthKRC0ke7n6VMbVWO4NQLYgYDUcwEMTNGm&#10;XXrToSu7IFTmEMu1jSLbxrUgM285UU/nrihlGcCn4A+XbU80QGbS3ANHkser1IsfNH40c6AQL8uM&#10;Uzy5C2M4qSjZvOCaXOgI/JY9WpwjXuKcYVHVqQwof4qPaIBhAB+UVIvTimNGqfdpQQowaXtEwHUB&#10;iBigc96NuanmAKAm4ZpRHmniJQeGougIyoHGKEhDHrTliY8ipEjC9qOYuMe4zyXXpTfKbu1SsrE9&#10;KNp6kVJfKiFoQBxSruA4FSjj+ClUbuqUBykRQY3laVULLipSuRtoMe1Pegoj6cYpQqvwRSexFTFS&#10;RkLSbsJkLHa22nKoIyakWIZO5aa6fwgUuYaAqPSmBSetSpH22mgQgn5aOYCMJg5zTjwOKmFsvd6c&#10;sMajGaOYVyoMk9Kk2rjlD+NTmGP+E01oj/C9HMMrurBvu00AntVpo5Dw3NAib+5RzAVxFuPBpwhb&#10;s1TeW1NbK9qOYCPyX/v0BCpwTUi89aUqAetHMA3YtIUTdgrTiB3NBjRnOGo5gG7UBwVpqBZGwF/C&#10;pPIBVlz261la9r0OiWytBa7pF4lVmK8Z6g9KzlLlCxovA7DEaN9MVh6h4qh0O5dtRb5VG3yrhiqH&#10;/gQHH5iqXjH4n6d4O8PW+qpfNcXCzHdCq5JU9mx/Ovn34l/tlRePdTj0rQ/A+oXC2dwY9ShtYup5&#10;xt/xrz8TjY04O510cNUnLQ9F8W+Lr631a43aVNNpl1bst0v2gN5GRw8bH69welfKH7Ovxg8cfCv4&#10;6+Kvhlr19danpOrXW7RVvMbpN2DzjhcEkZGc9a7nxV8QbPxlDNouk6pq1vqE0K7rC4kSNVx2z3xX&#10;kfxttJ/hvP4V+I8N1JHd6TfBNSlSEtJcxtuO0D24HbpXyOKx1ac/dZ9Bh6EYxtJH0UfisP7bvdG8&#10;Wxx2YWbzf7PjgMkfmHoMA/M2cc9K98+DviXUfEemLDe2rr5abtzsGwOwx/D9K+dvhxocPxD8Wx+I&#10;m0ldOM0IkWzuJsSOuM73J6V6n8FPGmuy+LL/AEQWK2en2k+zzI1ysx9m/ir1MoxLjJc7POxdBa8p&#10;7SyOjbQnHamK3m7gB93+L19qxta8dWekaz/YM0qxXB2vbrJ0mUE5xnucfhXJal44h0/UNShgnbyp&#10;JEkhjllwyOR8w+ma+meJpLW55Hsaj2R6J9otIZwsr/MemM1HJ4j0eDU00rd5jSYaTH8A9yeleD+O&#10;P2ltA8F+KLGwvtfiW4WRYZLeV9nJ9T0/GsK0/aV0u98Y694d1O7htINNgW4kvIrlZPPUgHYpHU89&#10;qzniqFTZmv1etZNo9J+Ivwo8OfETxYvjeyvdQZo5tnm28/8Ad644rwX9oX4QeFtO8c6Xq+oDxwdH&#10;s7rzriG2jQRmTOd/QnOenIrqPDXxn8XeJJ4NS+HNveX0NpHtt9L8vZEy5+aSQnnd149hXb282ueN&#10;7Vrrxhf2OhqFyYZbgxyOMc4615eIlGo7HfS9tTonw5+2taT+Gfjx4D+Ofw58QlV1F/slw+uyW81z&#10;CAAP9UFGD7kmus8NQ67458Rt4Ng0Pw9otpfsGm1i400Nd3Oc7+cgKCT2NUf+CiWn2dt4Ih8X6DpM&#10;t4ljrEJtbyWZGL/vFDkKBu6dzXe+CPAeleIbbSfHlz4gmtbS+0mNY7aSZWdm2qOFI+UZ5zXjuHLW&#10;se5GvKWFTkep/sd/Ce2+Hl3NpJ17SdeDSN5t3HMWZPm4UO248egx9a92vtSvPtj3mmWX2y8C+Xa7&#10;mPlxEfxHPp+FeM/BDwhofhLVLQQazeO1q/C7dqsCc/8AAvrX0tFBp0sIvYbOPy5Bz8nJNfQ4anyU&#10;7nzWO5qlS7ZxvhbwPrGpBp/E1/NKvmGWaNJNvmye5HUD61i/F3wF8LfiHpn/AAqbxr4HstcTUpWk&#10;vJL6384wdPuseVb6YxXqHltPC0cO5WZcKy8Yqj4b8PLpt7Je3CK00jErxnHNdcoxnH3lcxp4iVGX&#10;us+E/Fv/AATz8Z+G/itD4Y/Y/wDid4k8CadeQsby31LVGubOZuyrH1QH8RXO/Er42/td/By0j+CH&#10;xm+DWnaja+H71JLnxN4TiM008QP33TqBjnpX35rNhqFj4ivNegtPMmSHGnxbOM+ue3NeX/Df4KeN&#10;dK+JXiD4yeNtXXUtSv2C/ZQv7m2QZ28dxg81wVsFTkrxZ6VHMHLSZ87+LvDP/BPL9tmxtbO7177L&#10;rD24N1vUWV7DIBjcMgZ+hHOfbNfPMPjX9p/9hHxTc/8ACvPif/wmPw90fUPKFjJcf6KycfLJEM7X&#10;9wcZr6J/bI+AXh34yeL08a33h6zhXS5D/bN54eUQF4wMcEd6+PNX8J+JdM+IF58MPg94xm/s++t2&#10;mmt/Ejfu9oHRnbj8a+bxlSph5adD2MLKOJja+h9a/FX4yfsu/wDBSb9nK88EGWDwt48t7U3mk2Ul&#10;uqoZl67DkbgenWvizxN+0N4s0r9jDXP2RPH1zdx3ln4gjm08Rcw28cbgmJlOR268VV8LaHceJ9Ev&#10;5dO0O/07WtPkkhi1O33fZZmTqImHBOfeuKtPCfjLxE0lvqFtdXWpzIz3DXcfVvdjwD9a+cxWay5v&#10;Xc+gweHjBcr1R5pDexxIpHCry2OuPb3r3L4NN4NTwPD418dJDp1nZfPYJMwkF+R/Bt+8PqcivAdY&#10;0PV9O8RSWF2jQ7GO5GHTmu00yeOx0SKG4k86OTgIxOE9x6V5dSUXLmR6FRqyR3fjTxZ40+P3jiGR&#10;9QOk+H5k2RmS4MVtDGOxHAY8dhmsUp8FvBcGqaZfeIZtbeOQjSb3TYSimTjOcnBHWuX1azvdX0C6&#10;uhq62dvprAwW73BPnN1ygHU4zWroc3w58MaD5WqQ299fLtkt5FcssJ3D+HHOMdK0jGU42szllGEX&#10;dGl4W+OXibwhdreeAPDdlHdbAovL6x3yq3qpyMfQ5FJ4q8Q/F/4q6rJ4j8aeM2gvPL2287qI047A&#10;R9P0ro9a+JvhbxQ1lbajpV20klssbXP9jtbk8Y+QYAI96xfFcXhLw5p8AmvfEhv7iTMdtJaqtuY8&#10;9j3OPyqXTnDQKc6b3Pob9ln4B/sZ69pUGvfFb4o3l1Mtqz38d7dC3hS5GM7cfOwyD1PNXvGvxk0n&#10;4EeENW8G/BHw5b+Hb643R3K3CpJBqNuekqqcsT1Gd3UV4T4U8OXH7TPijQfBngux0fwnYb1sZNUa&#10;UtvmPymSRSc8EH25r6k+Kf7A3xV8E+GLeLQvB0Pie8sIcPrem6sN15gZykcgyV9s9q7adGVSGiOS&#10;panUblI+LNL8DeMvFWtrq39qtcMZnLLMyptX+6MAYFdr8D/GTeCPEl0uq2el31lMxjvo9UtTcJEP&#10;70bAhlbHGc8ehrvNe8Pah8M/DC698T/DHiDS9UmkMcax6Xtgm7YY4x+VeQa9omqXbPr+lqbWzmbf&#10;5Yh2lm61wVsPUpytJWN6dSnJe6yD4savoMniTUh4ahuIdKmuQ1sjXRePvnhhn0qH4RX8114mitWi&#10;N47kBbXdt49jkY+tcNrWpawdUkW/8w5bA3L83411PgSz0y2tv7R1LVGsW3ZT9yxaT2z71lGnByXM&#10;a1JT9ndH3F8Ov2UPC11f6b4y8R+MLfSdPuNjSWF3eCaONf4laTJ6+hr6Z8W/szeD/Bh0Xxr8D30v&#10;R4xCsepQ2cROn3cTZHmbRkbt2MkY4r5G/Z4/aF0O18ELoC6Xa29wsmyS2kh32pTs0jtk89SBXpGs&#10;ft6+EvgR4SvIoNWja+ksWjTTdNuPMs5WY4BVDkrj+lfY4COW0aSvY+dxP1qdSxyP7Ynxf+Inw88e&#10;3nwM8CX8dx4w8QSLbW0ehSf6KLdzgyHBzkZPYY9+K9s/Ys/YH8LfBn4eq2v6hqWpeOdSb7Xq07MP&#10;KmOM7fMHK4H418F+CPE3jXwP44vfjHfWdtNrWrXrXMeoXt0GFsj8+WBzgAdK+xfgx+2J4ug0C512&#10;z8Z7otojv5pFaSDkY/dgcn8KzlicPWrWXQ3q+1o0Ujdv/ipp3ws8Za/9gu9Y0O/mukXTVudSae1u&#10;5AW3RESK2B0Gc45rmfjZ/wAFEIbCxt/AXw81e6bxJIBJdaXYqJIn5+6GUfJz+lR/HHwP4w+KXgTT&#10;bW/8YXU02ratBPpNnNYmK2kiZshlkxlR0zux1qG+/ZG8E3upWfiD4cQ3Gj+JPC9xFH4otrNhtn3I&#10;HAXI+fOQdy9uK9ZxrcqcNjzVDD/FJ6nl/wAbfjT8VvjNoNjH8YhfW/iCzhK2Gj6HppkSZf4fPfqD&#10;7eted/s8fCK+1TxVr3iv4raPHp+m2liwWbViF/fH7qBMjB98Gvrrw98T9C0L44W4+Ifh6PR30uYF&#10;RJEP9MYevbmup+Jlt+zf8aU1rxZ4ku7WSy1KQbdD0a1M11czAfd2R8jkdTgUYjL6mIiueRrRxUcP&#10;8EdD4sv7HxpfeGbXRvD3je5bxDpc27SfDdhIksdvbsfvouDgkD169q9Y8P8Ai+y+HVzpsfiM6xqK&#10;zWgTUvDl9KjXlxIRk7YlUhec8sa1dY+D+uaBdQ+OfDXg5PAekxrst9Q1CNf7UkIwVj2E8EkY55rz&#10;S+1zSfAfjbWPFOpeJLfXNavoNtxm4Md1CCOC6n27jiuGrCph42TKh7Gt7xyfxG1vW9Y1u78SyedH&#10;ppuNjeE7j5YooCccsG2u49MYrl/AHwy8EeP/ABVq02vXWpWfhbS4S0h02zDOZG5VSqsMrjjgg8Vm&#10;3HgnXPGWk61qsWt6leG1madrO3I8uKP1YsRz9BXsX7CXw78Wafpd/qfiLxDZ6LYP/pFm15arPJMw&#10;4CjPBzzwa8r93VrXkerFclNcp7/+yb8NNe8b/DPS/CK3ml6bo5YAaf8A8IzbytdQ9md2Usp+pNfT&#10;N94N+E/we+G17YWXg3T4GhXerabbrDNuAzkMOPwPFeX+Bvi9r3h9LSfRdFmm3r5dzNY2YzCv97YB&#10;hV61538eP2jftSa5ocs6y+TFiS1kvFjmlJGfMRf4segr3/bZfRwz72PDxGHxVesktjyv9p34iaP8&#10;a/E2kX2nax/Zv2edo/t92j7yB/AxyAe49K4ST42ePfhTdzfDrwf4lWS3voyklxp8ysJVPBVic7ef&#10;SvOPin4+8c/EkxQxGKGxt5MCIxFPLI/iYVzunzRErcz3CoI7hUWePk7wcZAHOO9fA46qq9W6PpcJ&#10;hoxpqMvvPXPhb4Y8GeH/ABDN4o+KuoyR20Mm9Y9PwpSQ887ge/cCvoj9mvSZfjL458zwzrGsw6f5&#10;m9pdPuo3hK9tyuOWr5f1jW7qbUG0vxNcLqKtbqstxHbhNy7egzjpX0d/wTg0G912S+1Pw7dX1jDZ&#10;ybIbhDti2fQ43MK6sjfJikmZ5ilHDtRP0E+Gvg2XQ9MEOs3sepKvEDSaTFC8fGMFlznn6VJ47+IW&#10;g+AdEe81GWPK5DBm4DdMfpXA+OfjvYfBmK30PXPFvnvNZmaC+aMbWI/hPvxXxt8cf2ldZ8TwT2P/&#10;AAkkDNqUpZld/wCEH5cemc1+iYrOsFl9HWXvHx+HyzE4ytfofZvw8/as8KeK9Q1C2m1rTz9nb5Y9&#10;/wA6DHTrXP8AxS/aa0ga1b+D9M1+BJJf3i29uSzDkbc57H3r849D1zxXZeJZLrTJry1j+/NHltrt&#10;/ezXYaV8UdY1DUbuOOyuJtUeNd7KpYuoB744r5qXGTqNxPc/1bjbmZ7F8TfjJ4g8J+JtPGu6vcSX&#10;GpajubUVffBHGB0A6Dj3619Afs5ftC23jT7bpmhahBPHaXTR2p3BnnHeQgf/AKq+Q9E8MeL/AB/4&#10;ZXRfEOqXDabJKSml2EPmMnUfNKeB64Fe5fsjfBvw98CUuLKSU3Vxqs26LMmx7ZT0X15rXLs3xVXF&#10;eTDE5bhKOH0Wp9dWXiO2kkjsFDTXD/6zd8pP4VtCzlByT82eR6e1cb4K0LRrF38szSXEi/MJpG3o&#10;PVc8V21uBBCsILOqxgeY3Vh6+5r9Aw9SVSJ8hiKapsjMblsGnmFMcU5UYvmkl4OK6jlI9hoZeMgU&#10;8/d6UqISelAEQBzyP0pyKjHGKl24/hoPA4FAELkK21Vp2zcM0pGeSlKv93bQBH84OAKdjvinhQO1&#10;IU9DQA2kZiOlLg+lOMW4cmgCGVd67qIwdnSpTHtHFJgjtQFyM7lGQKRSzNhhT3J6YoTOaADatCtk&#10;4Ap34UAY6UAMLE0/JC4FNKHPFGGRM0ANMjqcU5nLAc0jIn3mFKu3sKaKUmiNkkPalKs3WTFSk4GQ&#10;KjaJnbdT5h84zDRJgncfWlijU89TUhQY680bDRzEEYhbO4s1P8snqKeOBiik3cBoQ55FKFAOaWg0&#10;gAkdhTCGz0p29jxtpaAuR4PpTi7gYxTqKCuYjVTIfnWnFCOlOooJuNCHPIpNpzin0UAMKleoo+U9&#10;qfSNuPAoLjKwmAVyBTSGUZC05VZWzTqBWjIhjZmHzU7a3pTtgDZAp1ASI8EdRRT3yRxTOR1quYkK&#10;KFJPajB64o5gCjA9KACTinbDRzANwPSjA9KDxxRRzAIVU9Vpdo9KMH0oo5gDA9KMD0ooo5gD2xTC&#10;Dn7tPoyMdKOYCGR8DlajBK7i5+VVyassOM4phgieNvM3fMOdtVoBVudLsdRh3z2kcm7/AFbN1H+F&#10;cz4g8O39hPGPPjmh+8v2htmT/dz3/Gt03t/o4aD7O1xD1jaEZKn3rI8X6paMbX+0BK6v8zIsZ+U+&#10;n1rMqMn1OL1TxtZafczXNnEtnexEI1rNHtyOny10Wr61Z+INDtZ9C1NWmhj835lHLdwT9a57xv4f&#10;/wCEhvl1HRNMmvYSu2RWG0j2J6iuIn8PfEnwjG2saLpEsdpDLm6gjm8zyx/ex3Fc1SrKJ2fV6VSO&#10;56pa+LZ7qxkuZDC10sfmJvkC4K84rj9M+IqalfPJfeGpoLhpPnZpB5TfljNYfhnRNRl8bweLLPUV&#10;ubW4YLcXF9HiCIt/Dt7H61e8S+HfFemePU17UfFGi/YYW/0e12lQW9SB1rF1ZVEVToxjsKdI1zXr&#10;y81nXr5VtFPyxqq+dGewz12+2azdc0LV9Kt7fWo7O3umNu5jZYwNkfof/r5rTXxr4s1G9nbSPC+k&#10;XUO0m6aO6MefwYVj6frviGyDXPi+Ga30NySbS3UEJ/wPuK8/EVFGn7x6GH+KxxOiWfjHxVoFxqGk&#10;eGVh0P7cWu45GTzmk/2Ony+tP8YQeFrHSvsrfDv7TdyKEaO0Xf5Wfw4PrXe3fjr4caFYre6d4gig&#10;sbgiNrLaS6+y9vxrPlvPEx1n7V8OtKjtVHztJdMJPPXHoOhr8/zOp7aVos+ow1oRu0eaa18JtTut&#10;Ht7DSbOS0P317k57AZHI+tVrDxD4MtdPuPCPxg8EX1zcW8irYyT5f7XgHgb2bHQdK9Q8SaNpmlJD&#10;4y1rxG99dTEPJaxSYSFu4UetcPrVxpHxR8S3kekWEMn2VQ0k9xHjyTjrx3+hriw+XyjzVL30NvrX&#10;NUSseX/Ef4S+JtX8QW1/4d8PR2ekXK/ubC8mIVD7jsfasnSfAX2u8bSb64uLW7tVKW8ccjLtbsy9&#10;RXpHjH4h+JdB06PTdYePV7G1RhbeWB9oZ+n3Rzisv4eeAk8UaRN4j1q8lt7i4k3W8ckhjdT2GT6V&#10;5telUjU10OyM4yOX8PeHvGsNhdeCNW1MyQuxdtQkXa1uRz8zAj0xj3rzvwpear4b+Jf26x0v7ZHZ&#10;yss0TSbxLg/63HUcYP8AWuy1LT9U8G+J77Q9dmvtQ/tK62rdWNxlYF44f+eawbTTLLw947ltLbUn&#10;Vo2A8yOXKspyPvd+lebmUpRSud1BrlskezaTqnhf4iazY+M/EFzJqFjp5Hlrbx7fIbpz1/ka4343&#10;XPgzXfGsyeEIry3L2/766aTcxbHQZ7delcv4r8Ma7CW1L4TT3XlwjzryNiRFIc84H1qbwv4w8L+L&#10;ZrW81yVm1KdDHIm3EcLLwenevBxVepTp+4dVOnLmufPfi2xuND1K/wBC1QfbI/O328kKYAHfPvVf&#10;QLiK0X7aYmXbj616N+0pZ6TourafJa2HkLO2wgj5ivrXm9raWVq0hu7lmhj3E4b9K+iwVR1sPFve&#10;xMrxkdRrvixvEEdnHosZijkUQzTXTbs+4H/166TSNFTw9ok1zFcwxGxx80bHddORnA64JI7DvXPf&#10;CjT9H1HVBrGqyCO1hjPlxlenBxmur0CKTTb6bxJ4h0/7RbyTN9ghdTt9Q2BXmY6ahFsunUlsjovB&#10;3h7UfCaweNfHOnyTTXkeLNbg5WEH0GOfzFdFbeL7yfU/tZVNyRbY1kRTG34YqPxRf3eu/D2002/1&#10;IeYG8yG1RP8AVr2yapeHvCWnTtb3q3ErMF2sZBtXd/WvmXWpyd2zpRsm4i0DS3up9Mubhr6TbIsa&#10;hQFPUjAH86tWOraZrjW+mw6JDawwrlZpFHmMfQ8c1rWHhG/vdEfTb/xFb3UK8xtgAQ+3rXP+GTcW&#10;Hi9VN/bMlmxWWELwfQmtqNSlzXZjWidFoc/hDwVqH/CWweFWvJlOLjUJ33KF/ugHpXqPwxm1vxlY&#10;3Vz8OLdNJtbjl9QuLcN5RI5CDjk+5Neawafr97qcMmlaWtxZzXWZE3AxKfUrXsfw18N/Eu91s2ml&#10;zWsdj8rLDDMqpn/dr9B4bx0pVFybI+YzanH2b1O68H/Dfwz4MnhstH1h5NQ2+dc6hPGvn3LkdHcg&#10;sQc8DOAMDtXZabd6lcXHl/2QUjZsMJGyhPt6Ve8LmyMkJvfC4kuiux5o8MNwPpXWS2Nm0X2QW+I2&#10;+9t4wa/bMuqwrUlJdj8+xVTllY424sb3RtZja7u3a0kX/Vr84gPtiuks4pLplmjhaSNR8ski4z74&#10;7VHJ4ZSKXzdPuT8nIjkPBrTtJZ3iAkjCNjDKvT8K9S5wS9/UjEZfjOe9PWHA61JjHGKKq7FbUZ5X&#10;sKPL5xgU/nPFATLZBouUQSqM4pY0B4qRoMtlhQLfnIovIze43yRnrS+V7CniIoc4oo1KjEj8hT1A&#10;oMJ7GpKKd2UVZo2HFIiMeGqxJGWORSeWVXpSuyXG5BJDKeUNIsMw+8KsAHHKmnDjnaaOdk+zK7hg&#10;uRTAsh6GrTgf3aSJBjlanmD2ZX2bOc03zParbopGStM8tP7tV7SRXIhvkPjO+nLGVqRVwNpo+zBu&#10;c1XMZ8rG0E4GaebVQM7jTTGgG3bmjmHyMZv9RRvycLUjQI42n5aIokh5zRzByjViLNuapGZGHyml&#10;bL8LSeRnqakvlRHiQtyaXyyepqURjoKdsA6rQHKiDyvYUeUe1TeXn7oo8p/7ooDlIDGf71BhkP3S&#10;am8l/wC6KcqEDHFGgcsSsI5A2GapPIyMmpTAGOTTwoHal7o+VEAjGcEU9UVeAKl2j0owPSi6CyI8&#10;D0ppUDkLU4hUjgUogZeKXMOxCgJH3aXax7UrllOKdRzAAUAYxRtHpTgq9zRsHrRzANpVx0Ipdgpw&#10;AHajmAaEUHOKdgelFBpOQBgelFII2PRqXy3/AL1IAowT0FKEYctTty+tAERWX0NKUfbyak3L60vB&#10;FFwIiDjANIAwPJqbAHajDk4FFw93qMCMe1L5ZpxWQdcUY7UroPQOM0jEjoKXylJ607Cx8ZNLmQuY&#10;jBJ4YU7aPSnYD85pQoFKUvd0IZEyr/coRMnkVMFz0WgrtPSo5n3AieBX6UwQlWqxjHQUm0Mc0c0g&#10;GMzohKjd7Vn6vFeXAV7fy41C/vFeLcTWhtbOAtF1ut7Np1jkk2/8s0HLfSiWsdSo81zgdetNts88&#10;gt45BnIkhAT2zXjPxC1zVfMmjsrjQ4dXSNgwiwFkj9M+uK988T6bYalbCKa8WATLiS01JCGZfZhX&#10;x3+0R45l8DeNLiHVfAsmn6bJGYLPVb6Eyxu5PG11PA/3q+dzOcYwdz3MHGUkrHOaNcfA3xl4Z1W/&#10;8Q+IprHVdGvyv2NpCrSSg9dw/gBrnvjJ8QdX13wTqGhXeiw/2PZQrK1xAwZp5Bgruf6Yrz/47xCP&#10;RoNR0u5FpcMzDfbxiNp/V+eNv1ryHVtW+Jer3cfw+8G6lcL/AGhHuuEaceXInQlmzgfz96+FxOax&#10;pyskfS0cDKpHU948LftdaBf2tvDP4hi+2X1qsDL5pxGwOMe3vXqlp+1pqXw5t9I8FX+rWcjXLL5b&#10;2aZYA+nbNfDvgjwLc+BPFVx4ebQ7fXL/AGHdbwRtM8Q/vAdGHuOlbMGr6Zp+u48Q+LpoY9PXfbww&#10;uVcS/wBxFYZz9aMPm1XmXLoKeWxsz9NP+F0+FPEulWkvijSpJNXtY/3IuJNrXiBeqn+9jP44rw39&#10;oz41alrllcaH8MdUurrVGcNMoTb9hGPuu3fGf0r5u1D45axYeDLXUbvUNSmW4ulaORX8y4dyRgH/&#10;AJ5DPXvXoXwd8bXdjrl94DgtbiEatbJqOoXF1AsiwEqDhn64O7t1xXrfXq2I6nLTwP1eXNY6LwDH&#10;eeFvB15rclnda5rkyrc30N1MJhN7BWHA46dqzfiBp9tfWln8aLTwJH4X1DS2R77Qby6/dX0RGS4j&#10;Xv0/Cve/g18PtL1W7in0GO7E1wv7zVtcjRYV9o0HJH1rr/FP7KWu+KpP7Wj1Pw2txHlY9Suo9m/P&#10;8CJ2z1yfSvVw1OtKPMc1apH2ljzH4W+OdC8U6XHeeA/FdhY/2golktNPLLLFjn97uPHIxivYvBPj&#10;C0u5F+2q2sXmdscjWWY2fHTc3vXyfr3ga6/Y5+IVxrnifwlZ61o95flru40OYyJYggYdlxlsNjK9&#10;Oa98+FHxxg8V/D2bX/hx4hj1aS6vhBpepGxVGt5G/g8s9l6ZIz/IOpWcJpEezUtVsb37VvgLVPib&#10;8BfE9l4r8PiF0053srax0NWlicKSrBvTIHIFeC/sx6LdeI/gBod14n8F6hKtlut9Qv0YrcRMhxjk&#10;5UfLyPpXsniz4xanpV03wlvVt/E3ivUoGjmkl1hraK2+U8k9M+2K8C/ZX8XwR33jT4P+MfitJY39&#10;rq0kraZa3HmRwKWY7DIQchs9vzqauIpcyuzojGUqLVj6T+FGp+A5IFtfhzFqE0lvJ5d1cbjIsX/A&#10;m6mvpTQ387R7XbO8gKY3MuD9a+afhJpXjnSfB9wf7Z8N+F9NkkzYWtgnmXVyv/PRiTgZ+ma9i8Ee&#10;L72TwPcyzSfvNL2yzA53SR93P/1q+gwdSMoWZ8/iqcua1zuLu8t7CPN5dLHGT95m61Qt/Gmg3+r3&#10;Gi205Lw2om8z+HoT1rzjXvHH2GxvNXGqWcVvIwaNNSuPLyjLjcNx9TXn/jf4seHdHu9N0XQdbvNS&#10;1WWGSO6s9KtyzvtA4UnCnOa6qlaNG6OenhZVFc9d1f4pX40u8u4mYlZilkyr944/XmvHfD/7WPii&#10;x1m4+GPi69t7PWWvGM0dzGF3wE8c+4Ncj8Rf2gfiF4ivtJm+HnhT+wY9L3RzWt//AKReMwHLmFcL&#10;+tfIHxwv9Z8VfEC8+Kmo6/fa3r63H+ladqd0tmghB+/GE5jYDop614+IzZUoW5T1MPl6nuetfH79&#10;qu6+F+oa9oGvNbiWaYounW6lldT0Py/h+deI+JL/AEDU/Ds83ifTporiYLJDbySfNOh6Luz932rq&#10;tS03wv8AEnwjbePfCzy/2lcL5M0M10imBQDnzNwO4ZHWuF074d/FT9oaa18L/DfwtawrYT/ZrvWd&#10;Um8tIVHV1B5kGOmPSvk8dWq1pXR9Fg8NRoxPTvhVrPg3TE0WXT47Wwihj2XOh3khljcH+IIeAa89&#10;+OmueFvhVrGuL4c15pNP11mnFjJhFtpWzwpHQDjj2r0LwnoPg74a61D8OdRe38USWvySatawn7Q0&#10;gHOI8/KAe/SvH/2w/A1lqEGneJbbw3f2ypMyyXkzKqydODyQT9a+fxGH93maPTpzjHZnhPxh8W6J&#10;461Wx1TSbKWO4t7dYrieZ93msOAR6DFTfBnw5rXxA8dWPhaysftMjNvW2XBZwOvHcVzt+qCQwf6z&#10;aegwM/59q+jv+CWXwk+KHxB+NWuav8IY9Hk8SaHpYubez1qMyLJGCTlBjg+uKMHRdSoka1qjjS5n&#10;oJp3wc0rUfi8+meLNDtdJjsrXe3nW+6PPoEXq3Ndn+y7d+A9J8T6n4xn+HcDWujyky3NzppjjnHQ&#10;Ahh1By3pXv37PPwK+Ivxw+KGqfFT4ofDrTdH1a5vvssl1ptu/wBkdo/l+UcmM8c5GCa9/wDG37G1&#10;5q3hvUfClh4WE1zdp5dxJEfIg2k9Wdu/0HavrqeWuMbnztTHRlpzHxT+0P8AtSfDP49/CtfDsPhK&#10;NNY07UiFeGJU2W5JwAQPTFfIPxYv9TvtSh0A+bGkR/dNI5LRxnt1zX0X+1B+yZ4g/Zu8Q/2n/wAJ&#10;It7aRnEiW8ZCoe0YfHzEdOleMeFPhN4n+LniS6ulsriNvs7SWMkjbxOwBPlE/wAPSvncdTrKpZI9&#10;LBuMqe5L8Hbi38E2mq2b60+k3M1ssmm3a7SJ3CnIY87TnpXsHwj/AOCjfjuyPhnw344vboWukyFW&#10;uFbMkuSQCfz/ACrw3Xfhv4st7JdO12Wxs7q3G/ZNu8zI7HPU+n86x9J8OeKLXWk8R3llGYbSQBZm&#10;T90G9Gz1qKWPrYfQ2lhaNda7n65aF8QbP9oL4brpvizSNLvoZCzrFIys0kfoD/C30r4l/aR+A2sJ&#10;4ili8JXltZR/aHd9FvLpVlgjxwVXofr1rov2D/FU2o/FaHxL4p1VNWFnCyf2Dpe4wxKf4iF+61cz&#10;+2h8Ur66/amuzoGkwrZ2Wn7murgriHcWGwn+JgOe5r08ViI4rC8zWp5+HpSw2It0PA/FPw5ey0+Z&#10;dZsZBJuP2Wea5+bI78dfxrQ8GL/wkei2+haXbTXGr4/0iExLs2AcFc9/ethfBHxJ+IF3Ja21i08V&#10;4rSQxxyDaynoX/uD24rpJv2VPE3hX4Z3HjrxJaappuraf88MNjuKsg7tkZI+lfNyhKq9Ee37SOxz&#10;vw28Wv8ADrVr7xG8PlQWcbxXMl1HujT1BU8H61wfijWU8b69J470bw1HZ6fIx8ny5C2988sfTjtT&#10;NW+J/wDwsjX9H8M+Jtcl0rS2kWK/aOPzZHGeSFUAsT2Fej+J/wBn3WbnxZa6D+z7o3iXUNHNiHa7&#10;1KzS2ZpD/dVjyv61vSo1tlqRKVPmucPYavqGpahaS6Hfq8zN5EkN0A4X3A6V9ffs5fB3w34u1h44&#10;nm0/T9LsY3urr7QFSWXIZlXgDnmvA/hn8JfiFBfnwp4k1TTdHmlu2SWC40GRnljH8W/s30FexaD8&#10;OfgTY6BL4V1/4m+NGa3m35m3x20eDyMKAcZ9ecV7eBwvs5XkjhxFWMro90/a1/aE8EXWgQ2vw2+I&#10;VrZw6Po8dvcWs0gkkeQJgIAue49utUvHX7Xep6p4ZsfF/wALvA15Z3n9ipFJrWp23k2E8ihQW55Z&#10;89OnArzn4i6x8LdN+F3iTQ/Av9k2rTeH2S31P7KiqrLGwEkoPzPzzkHdwfWk1CDWrn9nDTr7StS8&#10;QNpN/p4+3W9xCHmiZflMy/wiPI4X72D9TX0EsRKNPToeXTw9OVS7G2/hLSviZYxfE79of4xx6taT&#10;T7pdJ0T/AEf/AMe+9j8a6P8AZi0/4TeCfii198KPCl02k6jdAM11fOJY0HVyxJyARXl/w5/Zs+Ln&#10;iDSrfxL4OtYde8OiMHb9uW3aVfTnlGr2/wDZ4/Zw1vwZLfeJ/GscmjpeQkWOk2VyJFgX3Y8En8K5&#10;JZlUtexpVpxtZP5Hrn7SPw8/Z6+IXl+IEnurzVNLXfbpdTtJFL/vIT06ncM4ya8e8P8AgHwBofxM&#10;t9H1f4aafpmoaxaF5NRiYzWbKSBtLnkdeh6V2fjPQNbu9Js7V/if4a+0xhlsfMulinVf7jjG0cep&#10;NeP6lN8RLXw3N4K8Z61bfY2uGb+1NP1KKVsbiQnBzz9O1eFi8+jLZG2Hy+cY3udN8evgR8PfAngr&#10;VNNs0EOoT7Raw2MQElxI5wse5eGQnsfWsj4I6ZoegeD73SNLb/hEfE9mI2uNNWMytLLt43h8gZH9&#10;3jms74xfE6w0/wCD3hvTb7w/cWlnpuuQq3iia4G9nDgqJCeqn6HFcJ8d/jZ4U8cePYLn4Y/GKKO4&#10;t9PZdevo4fLEv3flU4+fHA45rljjY1FzbHVHD1OazZ6z8SP229F8G6ifBei6zZWOuTWaxa1LfruU&#10;JnlhsOA3U189ftDaF4D1bxBb+O/D/j2bUZvJTyfMtzEoc8s3B6elcn8ItMnn+KsF8vhVNUkCzRvY&#10;awyrvBH+ubPYZJwa3r74azavqmpW2lTSNHbzM26RnW0Lk/cjJGTjpxxXFiMRJndSpxjLQzvFkfhb&#10;Roftuj+Lrlr6e1Auo7qMvCzkdEcf15qvot58L9CsYW8Q/D21t5LoZ/tUXjM/m/3wOx9qdL4RSzMX&#10;hEXryXInSW6hRhiPJ9SMVqT6l4V0/wAYW9rdaHa6NdWMYja8j3TQzj1KkMu7p/SuC8pO51TklIzf&#10;D9/aHWftutm8uRb3QW0a7O6TbnqOO9fT/wANvjXZSeDtR1BNb/skaXEJLGBQIg7AfNuH8VeAeKtP&#10;/wCJhFaRx31zqs7ee032fyYNnUEb8H8qm0nxb4o1XVo/A2s6ra6faSKzRy2sIkcycYUsw5JrqoYq&#10;VCXMlqc9Siq3oevftGftHR+KPHmgTSOkuhWtqFW88wBZZiGBjIz7+9eS/FXxQmvajJFBon2aO2x5&#10;UkUJCk+m7FcDq+i+Ll8T/aNUigd45t1nH5nmK2DwcL9zPb3rstK8eamhkS4u1ukncR3FrMo3Djk8&#10;9x9OtceKrzxNS8tysPGnRi1FGlbaxfarpMMGnR3sZwFkmVRIS2PucetZ3hf44fF/Q/jL5Hhnwm+n&#10;vZ2f2a+VrQu32fABdgenA+9XqP7P/h3TJPFIt3tXt7XTlN1dSM25mTGQdo6it74N+H/CF54p8Xft&#10;QeJLX+1GnuWsPDeifaCkcyqxG4g8t0HGO9dmDyyVT33uVUxcacdWbnwrn13UkV/DdprENjE3nTQQ&#10;wlYwM/NIz9+SePTFfQXw+h1vxXrNv4p8PxNOLdfLRbe3DSOBxl5SMD+dcz8GdY+PPxAjt7S+8NFX&#10;ijJs/D72H2Wxt0JPMjj5pcZ4BAHrX0L8P/DnjDTLe3tfFN/ZmZcBobPbFAnsiJxx7819rkuWyjJX&#10;PlcwzKMrpHa+D9M1O20tb3XjH9pmAzEi7tn4/wD162GJZ9xp1jo8dum9Lq4Zm7ySZqwYB0ytfd01&#10;7OnY+VlJyldsqFyG4FPX51yRU5tMjrSC2ZeuK3hIx6kSxsDyKXBHaptho8ljxxWnNHuBCRnrTdqj&#10;mpWQq2Dil+zb+RRzR7gR0EZ6ipvsv+1S/ZV9aOZAQbR6UhUHpUxtiO9M8sUueIDAgxgCkMbjtUoU&#10;DkUHcBlqOaIEGG9KPLYvkVL8vvSrsz0o5ogQlSOophUg4xU5Un5aQQvnmquBEAeuyjLd0qbkHmig&#10;CHpx5dByf4KmoCk9BQBC8ZYcCmpDtGKsMhbimeUyHJNTcCuS6naKfmU84qTaD2pwQ07oCsVcnNPH&#10;SnbSOMLShCey0wGUVJ5NJ5T/AN0UARsSBxSoCwp/l5+8tLsKj5VoAYVI60lSYzxikEbA5xQAxgwG&#10;cUDOORUuGxjFIU5yRQBEWA60MxHapdo/u0149wxigCMPk4xTirN92lWE54pwVlPK0AMCOp+Y0VJt&#10;3dqPL/2aAI6Kk8v/AGaa6hRkigBtFOUK/SnCHIzmgCOipPJbtigRH2oAjXOORQQD1FPETFsMKTyp&#10;By1ADcAdBRRQMg/N0oAMD0owPSpBHGRkk0whV4FBVhm5h1Wm7mY4ZcUuo3X2bT3uf+ea1Sg1oXGj&#10;tfRryq52mghuxeCqf4qayqeabZ3C3NjHfONok6VXm1OIXrWWNxTmi44+8W8fLuzSkLjOaq3M+y/t&#10;rNH+abn/AID6VcbYr+SrLuA6UARttxyajVsMGY4zx9al86OQskeG29azvEWopp8tq0v3C3zY7UXB&#10;amgiCM8euap6lp2nzWTPfIMI27cexq47+aI/s4yJACp9qzfEN2jaZcQtxgEMfSiWsQOb09dI1y6u&#10;xNsjZQfnViPMWs5dF8CyWLyWV1dPMZMeXGz5Df1q94UNlDfq94yeW0OY2q9PZ2V9ttLBfJ3MzCRD&#10;tzWHLGUbm/vRaOG8YfD4/bo5dL177IJ1X7RBKpfeexK9jVfVNT1HS7yz0TXtFWONV+ae6hBYL2I9&#10;RXT2U+gG6muEvWFx5bI/mZky3T8K5rxV4i8RTeJ7FzoG63aMJJJcMVVRgf4VySqcpvGUpM2NHtPC&#10;Gvx3Vs+peZMUxGtmyruGO4rP1Twbb+HbNra0s4/OkjIW31CYvE4PU47GqPirwZo+sXttdxl1u5WV&#10;ZJtJ/d+WPr/FUXik+OfDtxH4X07WrbVdy4ht7iP9/tx08zt+ledmcpOheJ6GC5ZVPeZxPie7TV4Y&#10;/CtzovlWSNsuEitww/4C2OK1bP4G23hvQJNf8P8AjS4s4mjxHbx3ZZos9yD1NbttqPhXwHa2tz8Q&#10;9Bu7FvOJlO7zoySOm5f/AK1X/Fvjr4c63ojDTdeFwS2VtrCMeaF7ZFfKRy+nOm5VdD2ZYyVOpywP&#10;FdT8H+MNEvvL0+5bVri45P2y3CsQe5I4qHX/AB54t+EekNZ6z8LY1t79WWa6sR5hAx1x1HavZETx&#10;zq2ieVpXhmztraOLEN5dYeb64XgfQmsPxFBoEuif8VmLzVLq3yA9uu2Neeq4wN3sTiuKpQ5aT9k9&#10;Drp4iNSaUkeOfBDxR4VXUbjxdNrmjTXW1/JtLsMzRezDHBqD4q/E7SPE+j+VBa2xljlKpPaoY9rH&#10;1HcV0mv/AGfR73/hKLTwQujXF43lxxfZUb7Sv99gPun1rkfHUOkyWkl3fX62d03+sD2oVZR6A9BX&#10;yGPzO9RUGezRoxi+aJwd9dXlgbfw/HAPtmpSFWWT7kqEc7T24zXM67HeaL4qFq2j2/k6dIqpBCPl&#10;J6EE9zxXqXhZ/h94qS1vV0P7PdabPhYZFMzXKjqVYcKvU4OOleW65d+Ibv43zvaWwCSXDbLeEbsJ&#10;nsuTzXj4qpKLtzHp07M7+G5m14Q6TpiwQNcQ5kSKTO3ivO/iF8KrvQI5nOoLIpbfDbWmFEnrk+td&#10;npWlaVpl9dtqGsTQ3D8/uV5Uf3fY/nXLeNb2O+1mJtDlvr+zscO4aMsUbvwK+fxFet7ZdUdcFy6n&#10;lHx3+Jdl401TR9J0rS3sZdP+W4+0ctJhcd642+dJL7ZLMY45l+62cZzXRfH6+0zXviRa64mnyWsk&#10;luFk3DaWx7dufzrOsfD+n3M8d5qt5M3lNuZtnT2r7PA+7hos5q0vf1NXSZtS0G2hhudNkls5n/5Y&#10;r80uP6V6V4p8SXOt6JpR1CGCz8jbFZwW8ZVgvq47muZ8KahML+PWbNZBIreXY+av7te3Q1teM/Df&#10;iKPXbfUPE+oraRiPzJbv/WfNngKorxsZWjKTQ4xPQvDGt2lpG2mR21zJMtv5fl8Nyf4vb6V0unHS&#10;7OwOh6zoK3ENvF5zyA4Kt6VxWiQSm1tvEGjWcNrPGufMjkJM/wDtMO30q5ea1F4rtJrq/wBVmtdv&#10;E00LbY5Pbivl8Q6fNodMTXHiTw5JeW9td2smnaaGJ85JMNM3YCsu/wBGsotbW/0u+Zobm6UReZkM&#10;ee571LZ2eka/bWMCwxq0cypbTlgVLY69MV3Fv4RstNZbptPa6urNt921xIOR2wOn04qKOIpUZK5N&#10;SEpLQ6z4bfCnx+2o2uu6jpkkeimQeZcZ8vzV/ur6mvonw5qXw/8AD9ysd7pctpD5aiCSeHJZvQMP&#10;615Z8IPjpb6uR4cDvFHbqSovgrIn0r1aGbRbvR7WznvhdedMZWjaFtvrhe/9K/W+Gcdg504unH1P&#10;js3hV1uzR8KWGo2/iaHXdNSRrR5W81N+BGvXNd7NEgl8yNl2sxO4HrmvPtOuda0OFrhzHHZ3km2G&#10;zk+ZsfUcD6V1GimMxfZr6Not2PJ2t8v86/XsvxEFFKB8JjKUoybNYwDuOaVIyhxipBbmLaFfOO9O&#10;jRnONwr2Iy5tzhj5lckE8Clx/s1OLUKcmlMYX7orTmKIEB/u07yQBvqTB7ipFBx83NHMBWBYnG2k&#10;LMD92rDLk8KKaWGcVIDFVm6LQYOfmNTKMClwO9AFc24HzA80zY3pVrHPQUh2g1XMBXVRjJp+zK5F&#10;SKgPJUUvljHFHMBXkLL90UBsJuapsDutMYIcqRT0Ajzk5C0hcbsbanVVCbQvWkW3VhkD86fugQld&#10;/wAtN+y+9WPKxytJ++9qNAGJjd1qTy/epPKjXkCgbO5qeYCFo2PQ0JEwPNTEEfdp7Qhv4qOYCDy0&#10;7ijy0/u1N9mH99qa8ICkK2TSuwvEYFUdBS0LG2ck05sfdFPmAYzhetAcN0NP+z7+SKWO32NmnzAM&#10;98UAE9KfJ/rOBSqCxwKXMA3Ye5o8vnINSGJ8U3awGCKkXMRkEcGlCk84pxEnZaeofblkqeaI7kNP&#10;2ZGQtCsM7fKp5kZPlCfrRzRAbGrDlhRub1pd4PVacp9BRzagRmMt82aBEfWpeopjBlBxTk+XcnmE&#10;8nPOaFIj4NIsrk420XDQwwm4ubhI4xyzScAVLnbUqN5bEoIPQ0VzF98Z/g9o8jRan8QtPiZeNrTD&#10;/Grel/Fr4Sa0FTS/iFp8jt0Vbgc/rWMsVRW7OiOFxEo35WbmcdaR1YdKfavo2orustct5f8ArnKD&#10;T57KWAlkO5RUQrwqP3WYzo1Y6tEGx/73605YmHVqcfenDB4BrbmMbMb5fqaPKT0qQBccmjjPC0uY&#10;CPZH0xShFXoKUoxPHSniJsc0rhqM69RQATwBTmhyMK3NEcMity1HMWkJsb0pSmB1qRl2jOaaRx8w&#10;ovcTRHTlXPWnLGj07y4h3NARjzEeEFIxXHFTLEjH5WpfLQcGgr2ZApXFEgPUD9aldE+6oNLHB8mW&#10;apsUqZEkWRkmlMIA4NSldo4NNCqXw7bSw+X3ppg4xjuR+WQu5WFNcN5TCSRh7q1Lql7Dplm13Kfl&#10;XqPw5rK0v4geD9Tkkij1JWkjPzRsOR7/AEpOpHZhFa6HO+Lfg1rPie5a6sfHl9Z7vuMGDFT7Zryr&#10;4g/AXwzck2Hiz4g3Gqj7ssVxCMM3ZQMetfRsOoafebv7PvIZADgtHJn/ACajvNA0O+Yi80qEt1Mh&#10;X5gexrjrYeFaL59Trp4idC1j87/jR+y/feM7/wD4R2RJLOFVkFm32U7I1x8o3MRye9fIvxe8IeLv&#10;Bnjmbwnpqr9ts4vJSaNiv2heDgdQfwr9lPG/wW0PVbG4u9bsI9YWVsrb3TPtTPoFIr5N+Nf7AWma&#10;zdzeI5fD1xZW0jFrGPSVkDwygDBJOcLXyea8Pxkr00fSYHNlpGTPz71a28b+B7G38Y3Wn6pprTNt&#10;jvoy0e3P64rHnufFEySeLrvw5dajNNJ/omrXGW+b6Cvaviv8JviQ091o3i7U7q6kUNDFa3Mx+de2&#10;wEAn8q4n4C/E258E+PI7bWtX/s+901vsskbxhzDGe+xhtB98Zr5WODq0JOMtD3VWVTVHdfs5fB74&#10;seJfGNn4hn8Oobe6jDXWoXke6AdfuDH3jwBkeld5+018VPh38LfiZa+F/D/hjXtPjk0tYdXlmtT/&#10;AKQQAGK46JnP4EV9Bfsv2llca5NqHw1+2+JtDmtWmury8vFWK1mwWIRSAo9vcVxfxP8Agpq/xJ8e&#10;ax8Ur/UNU0/ev2KGK+s0kiWMcERY7nA+avoMFRh7G61Z51bERlV5dkcb4T/aX8J6BZ6P4GufH76p&#10;d63eiPTbW1jKi2TjDyHPy4/pXo3h39sLwfNquseB9Qsjfx+F7dnmvrq4P+ksSMhR0OCcD2r51+Kn&#10;wbi8Q2lzrc9pDa69oysdJ0+OHypJYh1aXYByf0rhvhh4D8ZatotxptpdSWNxqMpaSeZt0SEfw7n5&#10;2/jWkc2qYeXIEsvoVY3Z9d/Ez49aZ4n8LW1jdtY6Tp/2hpJlsoVmmk47jt0HNfPOp/EbxD4H8aRx&#10;fD/V5dOXVpDKtrdSKsMwzkP1wDzn1rY8FXVjpviAWNt4n0qZrbRs6p/a9i9vFC3z8Ic/OTkc1j6r&#10;8ENZn8G33jnwpaaL4oaaF3jYSsU09W/umTGfwrhxWKqV4twZrRoUqNlI5fxP8WZbHxxca74x8aG1&#10;1OOLdDJbt5yXX+wXzwPrXP8AwU+P1l4J+M5+KWveD5FXUm+zPcRR7bVmJAXOeCeD715xqfhvxJqO&#10;uo2t7ZI1UrN/ZuJNqdwwA4Ndz4S8A+JNc8Fzalv1s6Fp8pbS7TUdPP2eOQf8tOF+fFeNCpiPaXke&#10;hGnh+Xl7n1P4Z+NWl+Htbtvin431y6t2jlIXR5LB2t5Y+zK54/DFew/Cn9onxd4p1DULzSdJm07R&#10;b6Flt/EN7C7HYeqiI9vQnivmX9lH9qT4WfHD4k+HvhJ8aEvobDw3Gz2kNnGJf7RuQWAG3svPQ9MV&#10;65L4S8d6/wDEjVDpPxi0bT476YtZ6HHc7bxIVP3CudgOOor6/L8ZUlFanzuOwdOnPRbnpHw/8CWe&#10;r+HNV1bXr631q8uGki0seIZGQHv8g+7jPauf8QfGHQPB2u+GWvNdsZP+EbtZU1jRpZF3xSsFA8pk&#10;5IBz1qla+F7fxJoUOi/FLUdc16K1uibGzWRohFLjp+7wuCDjlq634W+DtT8WfEebQrz4RaLo8q24&#10;ksoZLCMTSkAkr5ozk475616Uqk6k9DhjCnTVjyGL4w+KB41j1208E6p4ikjWaeB9Kj2yw7idquXw&#10;COa80+Dngu7+PXxz8RyftCaTdeGftUO2Ga4j3Ky5IyRHxn8a+19P/ZL8QXF3q2qeENakt7y94v8A&#10;R9XXfG6YwVjkGCh9K7b4ZfsreH9Fg0/W9Kgm06+tWZbyzvm89X9+eo61csH7VK6KjjaVO9j5t8D/&#10;APBOL4YeHfC2yDU7jxFeTSGRXNx5STRbjgjbxwK9A0f9mOzjis1uvCrQ6bpcGLWNLhmZ2H0Ht619&#10;UaX8OfCGiSSXOm6PDZSTfNLHafLGW/vKvRfp71YPh+D5ZJmCtnH+jrtDj3Hr710rL6XLZo5amZVO&#10;bQ8C8B/ssfC/WLv7dceFdPtLqVWJ2RlZXHfc3Wvkn/gtB8DdB+BHwm0nxR4b0e3jmvNRjia1jvGZ&#10;lUsAX2dOM1+ocOnWcUitHbruVSqvt5H418jf8FyfA669+xO+tQRQtNY6pbjc0ILkeYucN2rhx2X0&#10;Fh5WR0YHHTliI3e5+Kl1e7JWEhx82Cx6MD3r7g/4IN2k3iH9p/xVpCFtz+F/NhmWTayZyOPU8dK+&#10;Hb+waCZjNGXEjccfdr3j/gmd4vPhD9oyNbjxlL4fhurXyl1CORlZST/DtBLH27V8bl8owxWvc+0x&#10;kY1MNofsB+zibrT/AIT31sPFCRzf29cQvDa22+5kYO3B756c1H4w8U/E3UNUXRNO8QWOnzRt5Zik&#10;PnS/7xC5Cn6nivlm40/4rfBP4narpfw9+J2uappPjpQ1j4imuBuS74/d8D5QQDzxxSeCPjH+2Ro2&#10;oah4O8AadocbaZERrWpNYM7l885bn5uhyfWvvlKLSfQ/P6mHnCo9D6H0X9mvwle6xc+IvHWjf2xf&#10;XmDI2oZeGRx/zzz8qH8Oa9J8Ffs2/AuEyatpvwss9NvduZlW3B5x1WvD/gD8aPEfidPtGt/EyHUr&#10;62k/0rTJofLVGHXgnJIr0Xxt+2hoVmq6D4e1/TbfVmYgRzNw20c1nUWB3lYv/bIr3TyX9pv4a+BU&#10;0vWrvWfD+kroce5ZJtQ09GneTn5VxyK+F/Gvwk0PTtH1bxM/jS1t7dn/AHOkspBZeOV7cDnHtX2V&#10;8YP2rPAnii18QajNoEOpX9hY7riKNd0cUoXhyP8AOa+bfiJ470P4p2mmw+IdEtZ9FmXzLxoUCz3O&#10;G+4FXhQPXjjivj82lgeZ8rPoctliUk5Hl/w68SeCfC+gXWo+C/E9xp80XM2oW8nlz3TAcptHO361&#10;5/Na+IfFOr3msXNjdeVqVx50c8mWVm479zivpb4XeBPCUvjOfVrHwlpLaTNC8UNutmGmiB6Fge/v&#10;zXifj+9vPhz41Phy9N2uk298Ztss2Ay56Io4P8q+a9vOGzuj3OWMntqdz+ytoFnFfatqmueI20nT&#10;7FoZbee6YrDK3Jbcx4bHoK1P2wf2wNT/AGkr2P4F/CLU4/8AhH4IFi1DXoYzkyL1GVGdgrx34sfG&#10;XW/jtrtr4I+GWnSab4fs1UNbggRyyf8APQr/AAkex5rvfhFa/EX4ZyQ+H/hnozQ34w995UMcj3Cn&#10;qGyDx+tejhsUqj5UZyw7p/vGehfCT9jj4SX3wo0XRfBLy+INcOo+fqXiWKxxHbkHJRWbkEV3uqfA&#10;XxF4H1S3ku/iDP8AYLrAv9T1JjGlso+75Q6s+VHtg1v+FfhZ4EvdVs7/AOJ1p4g0eO+sftDWdusk&#10;caSYBL/uyOp9a0ND+Bela1c2Wp+FvjVe6jpl9fbPIsboXklnHg/LIHzjkfrX0WGwMZWlE8WtiG5t&#10;3Og+HGh3Wr+O9Nv9ftbXXtOtYWjs/EEe2OVFA6lfceteleFB4eTW9R0nTtEs7i3vwxupNQhRsx5x&#10;sUEck+1cX4v+AHjH4Q6hJYfDnwvY6hpN1Ibm41FZZfmkPJ3KCevHC8VV8N/AT9orxH8UNG+IOt+J&#10;NFt7G4by9ulmTEUY/wCWZDcKf1r2IU6kdHE82pUVST949mu/2TPhh45+HN1baToFnp7TWUgaze1j&#10;k2Lg8HjgH0rxzwd8EYtV+F3h6XwLuuljvriz8UW0ykxXFsssqjy16IwwoyPQ19G/GXxC3w4+CHiH&#10;U7LTpVm03RJZI7bTgTLcSBCee7AmsT9m2ztbz9mPwrqNorxSwzTXTRNHhnVpJCyt+LH8q73h6cqf&#10;vI5Y1K1NN30PMPBP7PWlaG8nhXw3prfYUU+Wvmspiz0P1969C8H/AA/0/QvDrJ420JL60jkKXV5H&#10;ITcgehA6ivQJtOSRoV0C1Immk8yxulX54vVZB3Sue+LHxw+EX7PdpdeI/id4003Tcwf6dpeQ8lw2&#10;OHjVfm59Kx+r4WMWrDp1pSl7qbZ4F+0L+yBrvxRe41TwvpNjp+mznZpP2U7pJmPVWx90Dj8TXx/8&#10;efgV4F/ZA8Qxx/EnxlJJq0Nv5/8AZNqxKSHAOGOeueK9/wDHX/BQn9oH9qO7vPhx+xF8MLy301ZB&#10;Hc+IpLf50Un7277iDHOfvCp/2bf+CW+kH4pt42/bI1w+LdchxcQ6LeXzSW93n5gxfPzEcfL0r5zF&#10;ZPQrT5aSPdwuIqUY3rOyPhPxhefE/wDbF8RWNv8ACz4Ya8kMCkyLJu+zsR/ET90EVB4l+BXxp+DP&#10;hIeMPE+nWVrPeSNCtnI6vMihuuPQkZ/Kv3Wj+D/w+ht5IPCXgy10FmthH5NvarHEq46cD0/Gvn/4&#10;j/sYaBe/E5fGXi7wl/bOmw2sjtbzDdHF2+Ve7f8A16r/AFalGOm5VPN6Mqluh+RHhTxZ41m1dYv7&#10;eVLiZS7TSSASEY53MfxxXeeHoviV47W3sD40nEMLMLdUkIjBz0BHUmvs/Sf+CU+oeL/B3iDT9Xk0&#10;+MXmpHUfC8yW6rNax5XFqWAztG37p4OTXrehfsBaHo3w40bUbq2Ftq2nqI5bj7GBvz97cg4xnoa8&#10;zEcM4lbHX/a2DhK17n5va1oPimz8RWUOpaZM19bqIkWGM5YnIy396vSfA/ge48SWt14Y8XTS2Nxb&#10;Q+db2/kASOuOSO/GRX1nrP7CHheHxBDcXvimaa+WUSQ/ZZgm6LuNp5zjPOa4X9ov9lnxH4W8Saf8&#10;YdDu5ILGBfsmrL9oYyi3IGZAO5AUcd686pkmMprU6ZZlg56HiF3o+jyeNVttC1u4urZYcfab6YvL&#10;kDBQccj2rvvhz+ytP8WBH4o065gtJrbd5YkixJbMOjFcc5rtfC3wv8HN4j0vx5qItbPRbVQNJt7r&#10;5Zblu8jED8MHvXuvw617wf4T1BbzVLuJJJpt0dxCu5YATwrfUetdOByXmleqzz8VmPLG1M+X9W/Y&#10;E1q00aPxDr1y0kkl1h7rTcbpRnkEdiBzXC+L/wBmrwnZy3w0q+vvty3YFlJJw24MeG9zxX3Z8c18&#10;L/2tbeIrTxsNHt7WPzr3RpiFS9ZhjKn+E9K8h+KN14Rvlh06RI449a+eQTYUxP8AwScd+STXrSyf&#10;Cw1OKnmNZ6HivxG8UeIvBXwe1U+J/B+o6Pq1xYpYaDeWdiCLhyAOWXpkmtr4Wp43+BPwZ8Nt45vN&#10;J0O6nkhljuryPzrqSUnO0Kc4J9AM1xfxU+M/ifxr8TtF+ElppKyaJ4Tm87UriC4O2Tj5X598V7Nd&#10;/ELQrb+xxo/h7T9Q1bUFDWtzPcfa5ocfxLEchTnvTw+HjGdojrV6ko6npXw9n+NOveJo9Z1XU7q4&#10;0SVFaVM+QXbHG89SOeAO1fRnwk0pILMyS28aSNyzRwkgHsATXjfwN8IfGfxBqq+JbcCSObH2q910&#10;MrRYwNsUK4UcAda+ltG0ubSrFY5L9rhx/rGcADPqAOlfXYGjyRTZ8/iq0ehaAZV5NOY/JTw29MgU&#10;nlMRy1etp1PLI9zetIN2eam8rb0FIVB6iqlGxURny+9KpANOKj0prwSKQc0FEcke6Xk96kVNowDQ&#10;FP8Aep1ADWJAzTcd6kPSjqOlTyjjYj59aQ5zT33bcjikjVh96h7D90cCvtSSIsgwTTsY6CkYZ71J&#10;HKM+zR9zR5EQ5DUpJXoc05F3jpVOQvhI9sX9+keN2OVYVJ5SDrilKc/KaV2CkupEIW7sKjMe3q1W&#10;dh/v0jR4+81PmkV7vYgjXIyKQh+hqRvl+6ak2Bhk0uaXcuMYsqhXFSMCEqZk2jO4U1NjnkU1KQ3G&#10;PQgCk8gUgBJwKmaMMeGpFhbdkGqjInlI1hc9UoMJXnbVkRnHJoMYPB6Ue0E4XK7DvTSjY6Va8tP7&#10;tDRA9KI1JMThYpkMp5NOAJ4FSGF93SnC3KnJNaKfcnlISCOCKM1YEPqtNeDJ6Ue0iHKyGgdal+zn&#10;pimLCyvknij2sSlTY09elGakkRc07yIgMlqPaB7PzIaKmEcQOc0vlIwyGo9oHs/MgIJ6GjPOMVIs&#10;Q3fKabOoRqalciSsNpGUMMGnhR1zS7U9Kq6ERLEq9KdT9q+lIQnY07gNoJOOKckYC5Y0BVMgAFQ7&#10;Dsyq1x5cyxu3Xmm3d2hmitY1ZndsrjtWf4ivY9K1WN9u6OSPbn3qi/iO3sFs9QuH5kl8lf8AP41L&#10;khx3Oi8+JXYMRtTqajdw1wsI/jXIqvqPl2kt3DDGzIsW76VX03VIrjWYYiyqscI3bj3o9pErlua0&#10;IzHhjQiSNyI+BTdbvmsYI5rdUAL4bPQZqO/up7KCQxfeC8f41alzbE6x0ZT8VXsP9h3EUT4fb83t&#10;XH6Jqqatod8kb7DaQ7ue9dJ4is5Z9EeSO5+aePk/3a890HxFp+gWN9Hq0RxtMbBVyWyDhh+NZ1JJ&#10;bHRGmpK7O38EXp13wHHfb23LMw2+uKzJ9Ru7/wAX289uGWBU2zZPoaz/AAVr8Fl4Zm8OmRvO87zr&#10;eTsVY8j61JpVvO+oQ6rIzfZUztVxgsc8/Ws/aXI9momt4+1r+xPG2kSGdlgmXace9aVtqlvH4qmh&#10;uJPmjt/kaQ8Hqc1i+NWj8W6bNdaYf31lHtTHv3/SuM1TxTd3EEM7Sr5rnybhgfQcVPtmUqUZRuj0&#10;PwRrCPZyyXUn7y4uiqr7ZrJ+JU9412LWGWRR5ZZeaoeEob508pjJ91mh2dOOc0mnE+OZ7ifUg/l2&#10;7GGKTd9096qVRyQRpcsja8I+M4bvSLeSeVg0Ufljnktim2OpxX11rGn6jcMqyODDu7fL0/OvOfDn&#10;iGfQfGd54SmDXEbXH+glfrya9ES307StE/s3VbdpLpyXWbd+lT7SVi/ZnH6b4uOlXbWz7VYMyRp/&#10;CfT6V02gXqSfZ7u/l8mSNGx/dZj2BrkUbS30TVDqGnK0kcm2CZl7Z71v+CdF0/Wry11lYZI7HaEk&#10;WaU8N6gelZ06nus0nCMbGRp2hyxeI7p3mkjlupszH/nmM9am+JyBdSt4bjVZpIhHs2+WDuH1FSeO&#10;ItI8Pau2opbM1rJMUlEUjb9ufvYrlr3xv4N0PxRHp/iCBlZm3WcnlswaP39Kzlys0p9zSsltLNVs&#10;bPxN5MLOGaNo+U5rL1m4tL7X31GLXr2S4jj2QrawlVK/3ia3PB2taVqOqanrF/pKeTnbpv2htiP7&#10;gd6yr3Tb7xLrcVrazSXE8l0BLaQuRCq57+tc84ytY2p8sDJ8Pat4psNTuNTh0WwubffmOO6uN289&#10;CST39hXO+J/Dmn6/r02pajrlqt9D81nb2uISpP8ACdvX8a9S+IXw+0Tw29nE7R3Gqf8ALvEhIES9&#10;8qOory7xx8Svhn8OL6Ndc0a3mv5JiiQwQhpJ2z2HWvl83qcsuTZHr4KPtJX6l2/1bVtK0vTtH1fX&#10;ZLSCZ9zS29yZUTH9/pis/wCJPj5otLms/Dgh1q3ttokm0ybbnIyODwa09NF54k01df1fw7Z2lmi/&#10;u7S+XbsU9yB1P1rnPiLa/D++094tA02Tda4kuGhYwxzn0BGB7V8bisXKjSfK9D3IYdSlcr+JtJ0b&#10;xXqOlx6z44M0kQVnjmHl/Z2xwvv2rG+LGjeErrT1sdQgtdVWEMHjhkC+X75HesLRrjXvEHiJL28v&#10;rW102FMGy1CMvuwezdzXJ+MvClt4i8Z/bLaVoIWZlWHTZiFB9Wz1r46tiIOXNJbnt0YuMbFq61a+&#10;+HvgIafp5Gn2s7fu7MosjSc9Sw5FeY+JPEttqGv2d/ZxXEVxGR57RL87DPQEdBXY3cvjC2t5dP1V&#10;ftFvatiGaFRuK+rA/wBKzNH8N6Bca1/aE9uQDGWUwsclvoa8zEYqK1kdVOLResdSjsL8qunPfWsk&#10;e+4LSYZCff2rY8IeHNC0G0l1nS7yab7RNuaFZS232Oaz9f8ACLS6FFPaT+TKr7laPI49CO9YD2/j&#10;6O5hbwbqkepTKebGaHG4/wDAf61486n1iolF9Tp2jc8O+Puvw3fxc1G6aBlWPCIqrnaMVT8Io2va&#10;tHaxyLtSPLq/TPvVf4kX2oX/AI51K58QWsMV0J9lxHbDasbY6Adq0/hroUN5qdxEt4q3Eiho19Pr&#10;X6BRh7PBpeRxVFeR7XqPhxLvwJb6SpWO8yjJ5UIx9c1H4hu/DPgmxFp4kG64W2/do0u8yt9PY16B&#10;4n0iW/8AC3hzwnokX2S9uYQ09/HECIVVclsenHevL0+Ftpe+JrrVdZ1Ge8ghuNn2jd810+T9z0GR&#10;29a+KrYj95LmOyCXKdhpWp2N54eijjt441eHKeXJhlye/vWpbeGNYv8ARIRp0P2Wxh+SSeRceZn1&#10;96Lvwr4M0Tw5cLpV5GLwxrtseu3j7xOc5rM8M6jqi6a2k3niPy2XlbW4+6T65rkj7OpdhHc6fUNP&#10;sPh5aw6bFKk32hN8LCIfK3rmqqePYEuDLqF8zzLtS4aNtwIxxUl5crp+gww3GjLfeY3yzXD7ljPs&#10;RWCttZ29tcWt9pEZikO8zL8q/p1rno4WNWo+Ypy5D0n4Q3dtBr26C6WOW8k+VWIAl9K+k9Ih8VXf&#10;k6SbxYLyaNQI/LBHl/7Jr5E+GPje1Gvw6TcxWdvhQLWWVsnbnrnsa+qfBXi34feIpLXSrrxR9neL&#10;jzo5CrA+pI7V+ocH0Y4ePLJnyucWludtb3w8PeFZtI1y5Mr/AOrbEeWhBP3h6Vv6F/Y0Fnb2lrqL&#10;TwwRBi8i4U59/WuFvtT1HRPFOxrtWgmUrG33luh2wT3qvrnjOGETacbIqysvk2rS5Yv9B2r9QweL&#10;eF1ex8hWwnttInrJ8S6LIPJjuGZVx88fIFXrSa3mjElvMsi/3hXhL/Gvxn4HvY0uNAsmiZQbiJlx&#10;5YPsa6TQ/iTLPcf2gkNvBDP8wjRiVJ9BjpXoUuIqEqljkrZNWjFSR60cj5j8v9aACw61meD9cm8R&#10;WDXNzbqrRNgov8Na7RDflG6jpX0VPERrQU0eTUpypS5WRhccmnYB7U4ROeMUuWQYxWntDPmGcDtT&#10;WjQnNTBieoprIrckUe0DmGLgDANLQqj+EUuzFHtEHMNOByRSEgrkCnEc4NAXHT+dUpXKI6KkKA8k&#10;frQFxwP51VwI2DN/FQAO4qTy887aPK/2aXMgIti+lAG0dalMPHFRspHBFMCGTzc8Gm7Zv71WKKAA&#10;qX4FAhPerjwoBlVpojXb92s/axApkODg5pylnGFNWvLUjlaRUUcKf0qvaQArmKdR1pm+UPtZePWr&#10;hj45FJ5O75SKn2sQ5CALlcgVG0bE8VdSAp3prQknOyp9qiuWREoIGDRyelTLASfu4o+zgGnGouoc&#10;siqoLNtFOKSRtmrHlCM7gvNG0v1pupEnlkxqHKZxR36VKF2/KBmkw+0nb09azc+wmktCOjDHkH8K&#10;kiV5e1Di2tY/tN/dRwx5+ZpJAoFTKpGO44U3OVkR+VHn7p3VDJA3VN35VzviD4+fBbwxNNbX3jy0&#10;M0PDQxyBmz+dea/E3/gpB8AvhvatNPexsV6bmDE/hmuStmGHo/aPQp5Tia2qiz3C3tp5PkVG/LpT&#10;WNrDIRc30UeOzyqD/Ovzv+Nv/BbbwHPFJp3h21vZN3Ci3byx9flNfLPxR/4Kp/GDxVG1l4Ou5rFG&#10;JxJuO5ffJ715FbP4x0ienQ4dlJ++7H7XT6voMefM1+3Tb6yLz+tZN18WPhZp25b3xtZqy9V89Af/&#10;AEKvwF1D9qf9o/xdugvvibqzKzE+atwVOfw6VqeA4vjB40LXniL4j3iwh8MW1B9xX865ZcQOx6VP&#10;hug95H7nav8AtH/CDRLNtSutfLW8fMk0bK2B+Br5t/bR/wCClv7M6/DW60LwV8RXl1Ty2WOGBTkN&#10;juR0/Gvz+8Z/EHw/4G8Fto+m+ONYkupI8Sq18xRjj6186at4gfXLqS5mIZTJ8xbJJ/HvXNUz2tNW&#10;RvHIcNSknFt2Nrxl8avG+uavdat/wk95JLNIzKFu24BOfpUXh343fEzw/c/aU8T6ih9VnJxWIYYY&#10;0GLdd2MgbaveH/Anj/xXc+TpHhDULpZGxG8NqcD8a8ipjsRKTbke1ToVOVKK/A9I8Ef8FCvjz4D1&#10;SOCz+IOoZ3ZXdcHj2Oa+pv2fP+C2/wAUNL1yDTfiG8N9Y7lWaTgbR6k14X8DP+CZPx9+JE41jxDo&#10;trpFmcDyrz5ZZB68dK+x/wBm3/gl18DfhpqKaz8QYItXuI23PDMAY2x2C4x+lFHOJUJXubyy+nXV&#10;qkVc+6/g78V/DXxu8CWfjrw3Iskd1CG/dyBhXSN8rYANcP4L8ceAfAmiQeF9G8NRafbwri3htY1C&#10;4+igV2Nr4p0LUYVmWRVBXP3ua+pwmfYWpTXMz4rMuH8RSrN0o6F6OPKEsO1RlTuztarMNxZTQbor&#10;yPcezGiK1ac7lmjfH9w169LHYep8LR4UsHiKfxQf3EKL3UUODVr7O8XLJ+lMaJD90V0e2iYTiold&#10;RnnNPVGPIerEVtGV6/rQ0Cjvx7U+a5kufqivsZOCaPKLHOamIHQU+KJW5Jo5+VF2RWWIrxmnhQBy&#10;Kn8kbvlpZIVKYOfwp+0QLlK24g8CgKW5C8+lTNbpGGlZtvy5LHsKp65qJ0zS2ns7mFbqZcWvmtgO&#10;2e3rWcq3LuVHXRE4jcc7KR2aQbQPyrk9b+IUnhKeFdevYvLWINdfMNxf+4o710Xh/wAVaF4us45d&#10;IuVZnGWVf4fr70RrRkaSpuMbtFqGNlGG71leNmuLbTVvLSRo2ifO7aCD7cmtt0wVC7vyqjq/hLT9&#10;ak+13DPuVeEJ+VvYjBolK+xzr3pHzj+0b+1bqvg7w1PH4J0dtan2mO4tUheOS3Pc/MuH/wCAk14L&#10;Z/tAeON114t0jSppJbspHeTrv2WEWBkyJw/UdcY5r6k+IPw817V9chuNL8H2cdvHNi4vLzKkID0X&#10;1HsMVwPxF+BFrqevt4pl8Uw2kn2fylurOExTSgEYh2IfnXgHLZztrzcZTxGkoM9fD+wUbNFH4J+L&#10;PG8FxLrHh/WE1LT4bpQsHMMcAY4aTzG/1mR27Y96+j/DHxCGozx2d0eV/wCPi4lYKI/Qc9a+YNNs&#10;fjX4TnkstIuLbxLp0ka3V1YyfLd2ZUk4G3EQ/LNemfDzWbXxBEvja80+40PUFjH+ia0oWJsdSHHD&#10;evUUo4zlglIdajGeyPoAsVIVSMsMqjenrVbW76wgsJodUd1LRZRFXLN9F+vevkr9rz9vj/hXnhxt&#10;e8O6naw3lnIg2xuGE6DqVwa+O/j5/wAFUvin458RWviPwje3FqyrGkbbmjeP5Qp4zg/j2riqZ1g4&#10;y5ZPU1pZXiq1nDQ+rPjj8DfEfjPX7y+1H4ZeIr+xlbdDrr6lCr2zdhEqhnxn/wDXX5/ftOfCL4j/&#10;AAN+It78RNR8OX0mmsVS6vrjTSBIvo/q3uQM19I/BP8A4KF/EHw94cOjeKre4udQkjBWPzkYyH/Z&#10;bnr9aT42ftU+DPH/AIDvNJ8Q/CaLdeLm+0CHUW3SL0YmRujHrXlYvGZdio30R7mDp4rDvlmV/gH4&#10;r8SeLfCGkx6x8Q9F+HeksYZbS4jkdvtkW4YjZI1IBbkYPNfavg4+B7vwlJ4b0HUJLibyS8V9fqfL&#10;dh02Kf06V+bfwE+JXh74DeKX0Sxs7JfBupH7TZWur2O6PTZAfuec5zJg4xx6V9TeBv2jPir8bPCE&#10;2qfDLxNoMPgyG6az1K+0eNIr6ZgSCED8qvGNwGfSuLB4unSuoNGuLwkqslI6P4saPa6b4lWO+bS2&#10;1ZrVlvobC3865kQg/JsXIQn1YjrXhNjpb/DTRdW0PxJZ6fpOhN5lwN1q9xqN07nIhIJG3r/COMV3&#10;C/HeKwE3gfS/7Q0+OGXC3yyGJ5COTvlUfM3uSa89+Ls3hjxMNM1K8l1ZtWilZtL1rXLx5QGz0jJB&#10;J/z16V5+KrU609WdOFoyoo8kX4ZyePdQhexnuLiP7Ujvb3b7EHIIjGcZ7Z7fWvvj4afATxV4w+Fd&#10;r4T1bRbT+zb5YorptL8tWsoguOi/KePcGvmv4UfFz4e/EC0uNDgtbfSdc09gNQvryPFuqjGWmbJe&#10;STGcYAH3fSvprwl+1D8NvAnwpm/4QLXGuo7Jc3Dbignfu0cedzAnnPFeplGFw8vikcWZValrxPKd&#10;a/4JteJdW8e6odD+HqvoOi8WN3JdG3a6xyQwAyRW9a/DP4j+D/hvLpui6FZtC9x82izMQ9uoOCUd&#10;hjGOx619CfBz9pvw14q8J2vjLVPEkMbMhCaZNcpvd/Q9SOOazvijq/hP42+H7gNq0ijDLJZ6ZeG1&#10;iDdvNYcv0PtXtSyrCylzRPFjmNa6TPze/as/ZC1LwB4qsfjH8L9A1SfXIP8ASNW0TSFiiQQY53S7&#10;wyEn0HetrwZ8fZ/jJ4Y0mz+CH7Pfhk63ZENqkNvfSNe2WDy1xPL+7Gfqa7j9oPxL8Cv2X/CuoeCP&#10;Bek3niPUNUuN/iLUru3a5S3X+GASZBA6V4L4r+DXjvwZ4a/4aR+E2gzWdrqCiTXtENiyW0MP94Jk&#10;NIoFebWp/VZe6e9h5fW6dpn1J4n+Ofh/wT4Lg079oXV/DFpqzbTpvhO21qWcxuCP3xWFQrnHvXWf&#10;CL9tjRJbK4u9R8a6Dpdvbxr9gb7CI7l5D/Dhj/ntnivk2eOTxdo9t4s8E6loeuahcRILiZTMq6fj&#10;BAwxZkGeCBgE1z+oeKLvxP8AHHST410GG61rT4yPtkYIhYDACFEHyIOeeWIPJNTQzOVOpqTLLLH6&#10;+/s5fGnR/i94TW4bUY21Bc+eojO4emcdz1r0Xy0f+HkV8efsR311bN/wkx8ZQ2umq/lx6fa6f9kt&#10;2buqbjvkPuc/QV9jxbJoI7iKPCsoZevQ19Zh8QqtNSPlMbR9lWaRG0APDA00w4XgdOasb9sg3L97&#10;3onI85YXwpboPWur2i5Thfw2ZXiDh1LH+Kvnf/grnpmo6v8AsI+IxpMSySW80crqeyh1JP5A19CX&#10;F9Y2sbObxRI2Vt/m43+57V8v/wDBQTx7rfhH9k7x5pXiu6+0RX2jTpBYzBdyylWwyOQc467RycVw&#10;Yz2bw0mzvwMX7aD8z8RNclaQK4+78hXH0rrv2XGmX48+H7IIzG4uNi2sMwWSTJGcHIxXGSarbSQx&#10;R7fljtYwQqdTtA5960PBj6/qHi2zTwpOseoE5t5d20pj37V+bxlCniL+Z+jVFH6vZbn7GeJPh/8A&#10;D/WfgdffB7T/ACdL1aaHz9P2agHmin65DF/vHvzxzxXgfhr9peyg+HN38NPEonsdR02F4/FraayN&#10;KJEAJZmV1JzgfNzXy/4N+O3jTwPp9wniS0a4la6CLfapHlbdx1eOUdeR+tVfi9461nxVdWvjjxtG&#10;qxtGbbU5NNtUgaUY+V0UDc/J5ZgeBX0FTMeWjaJ8/Twc5VLzKd78cfEtz4ya++Gc+paLD5zxxTRb&#10;y12N2A7seDkemetalp+1D438AeL7iXU0t7zVmjWFmkhEzMW6AbhtBP4GvI7rxBrlrew6Z4Pv7xob&#10;eRp47hoTstxnh/7oPqfyr1T4VW3wziNz4g1vxa9/r15Hm+uNTBitblf7qbVzuHY5HavnKlSvWlue&#10;lHD04xukUdQh+LnizULzXvFUi+H5Lpi1zpd3byQTvHg4chAV2YPrnpxXf/BXU/B/hXTPt/jDw9d6&#10;hp8MnkQ6razObcsT08wfK2Celek/Cjxf4F1nSAt/pGtXDJizhie486C7Q9IwXPCrjHPrXq+t6BN8&#10;K7C50HTfg5cQ6PLp7XU8WqLF9nC8k+Ufus+cnNRWyyVSPNcIYqnSfKeRWHjjw14KOpan4H1C1S6F&#10;s5VNckEMO0jOAwwQfQd6+RfGfiHXPiz4qkltLNY4/M2yL5hAU56gk5Nepa5Fqf7VOt/8Id8NLc2N&#10;itwwe5mct5T7usnUKOvSus+On7HHhP4U6Jp9/wCBNQ/taGxtw/iCCzkaYq46sMcgH3rzlga0VY9C&#10;NSCSk+pwfwyXwtoGrR+G9OsI4r+SNY7gyXP+s98ttUH8a+kfhd8PfEWk67Y2qfCDUtUaZg1tqljr&#10;CR29r/tSSo2CPbJrxr4a/CTwR4zsbrxn4buNQuLf7Or/AGfzkX7NIByDuBLc+9fSX7FvgH/hOdXh&#10;muvF10rWT7bmKP7iqDwpCjJP0NdOX4Ot9YRji8TGNN3PZrn4v/GETW/w607wJoOs3UkSxJdW1wrK&#10;keOmSCxI9skmvavgV8IfCHgaw+2x6JpNpcShjfQ2kf7x5Dz82OT+IFbehfCzwq+j3l9pdh+8CqVl&#10;kiKsGHQjPTmpdXFv4P0YavrCrOyqFj1DyQWVz0RgBz9a/T8DhfZ0k2fFYjFRnJpHXQW2h2HhtcRK&#10;sEEmIUP3STxgGsS08C6Z4bvCxMdvpuofvLyJuQG6hh6HPpXEeLfFOuafoLalCqzWLSRve7VJ8qTP&#10;JUD7v41c+NH7U/7PHw9+G9vr3xJ8dtazNGjQ2FrhrpjgYUJyQD6k4rpqV6NGLcmckKNapLRMxfHW&#10;vQeI4fEHhrVFmmtV0u4tvsq8TzxlSFZB9445/OvPfhb+1b4G+DHwV8K/EH4leIoLbTreW4s28Phk&#10;W8uMTyhWCFgT8o5yBXzz8dv+CgPxt/aQ8c2vgT9lLwgvh2PzDBa6nNbr58khwNzuQUQN361z/wCz&#10;J+wj4K+Jtjq3xF/aY+LE194o0m+ka88HaTeLIs8mW+ZiAWfr/DgYwMV4uIzaMouNI97D4C9Ne0PU&#10;fi1/wVB+IHxi1uP4efs/eEU0iO4n8m11FGAkx/daUgKg9fSqfw2/4JnJ8RtVvvGX7WvjbUtQ16//&#10;AHmmWVxqmyxVuMBpBkyEntwK8q+LmoaL4TvZ4LDRry9hUFdNtdNmEAsMdC/y5civW/Anxq8Yad8N&#10;dAfQ1a8fUl+yzQ30jTISc/MF/hIPGa8PD5lL2372521YxoU/3SPp34MaRYfs8fD6z8GXOgafp9la&#10;wtDPcWKoqSKVwpbI5xjO4nnmvM5PH3hPwz8TW034h+Ml8mxuPtWk6jb3kaySsx3JGE3cgA9uOK8M&#10;+Ivxm+JnwV1eOz+Mni63k0m0vszWO4TNNCcAAqeq9RjqK6fTP2Vk/ae1+H4wXd3e2OlyQKdDsmtf&#10;9HEZAIO9xnkYxjGK+nw+Nw8rKmjyqlCUo3qM+mrD9s/wlqmvr4RsdX+36iVURra27tHz3YhcA/p7&#10;16p4F1+98QaZKmsWjrcxtlvMhEe4Y7DuK8i+Dv7P9t8N9MvNR8L6jYWVvaWuLy6WPdIcDu5YsfzH&#10;0rufhZ4tk0vTIxeoLhtQYtHKECeXCGwZHPUDp3716kZxlaVjxq8YrSLO+htoI1Vo4F24GPl6VaPl&#10;zI0RhV9w+6w4PtXjHxh/a28I/Dy3k+x6taoZp/stmZG3M3P3vc+/pWl+zv8AH+2+LGlzKZUnmtZz&#10;HJJHMpUH1yM4+lbSlGZzRpzgm2mbvjb4eeFvENhMmr+GbixH8N5ZXSF19xkj8hXh3xr+Deu6z4Ym&#10;t7Txheanpc0JiFxf2zbbQ44LNGCce5GPevpLxhrOj6NYLPq+owxwSEJ5c0hUuc9FwRz+Br4i+MH7&#10;Q+rXPj7WtJ8KXMlimjz+ZHtuvJjuYMtvik+7vz2AHavJx0sPGm+bQ78DKpOemp47Y/EqDw/M3w81&#10;7xXbX3inT7gxW960YW0SMHIccYOPfnjpVfUf2kNC0XR72PU/FS3eoRyEahdafJthlX1VWGNw7EV5&#10;L+1j8X4fEmpx+I9F0vT4UH+raztSkh7EEZ9c15T4U+J0Wla9a6jq2kLqVjBN5txpk6bo7n/ZcdcV&#10;8HUxjjUfs2fV08LCVuZHu3xh/aP8UfE7wtp3hfRNYt7iSO5jS11YMJLgR5B2ybT85HPAGen0rifj&#10;H8W/ih4U8TXFteeKPtVvYRxpbtLGFaRucfI3z9vSvM/FnxYj8Y+Of7S1XQ7TS7BpjJBY6bE1vHGo&#10;HCgqc5JzlvSnal8TZfiz4i/4SXxNrC20Ph+1EelW0NqC0+0YCsQBuIx95gW5rT61WkveZpKhGm9E&#10;j1b4LaXr1vLceJfiLoGoXlt4hVtukWsgS4vflz8owWCgc84r6Q+CfiLw/Y+Cr7w/4X+FUeiy6bCL&#10;uF7WTMyIoOBNOQ/HrjGO9fInh74han4+1XTbb/hI5dNvrVuFmvna7aPpsjODgEdhjrXvHwisLT4f&#10;eNLXxt8W/A323wfqStbXVrrTMVEPAZgowBJg/ewST3Fd2FnKPvXOXEUeaOh+g/7PfjibVfDseuxa&#10;roy2UijyjbXHmM+Bg7WJ+c5GCFzivWrXxJpNxd2+nE/6VNHu8hY2wo9S3OK/N39nlPi7J8aL66+H&#10;om8P/DXTJGOiJ9kE11JGeTtDHjlm5I/xr618NfGrSPBr2uk+HtD1a5muuJNQvoi21e7Et8ufavqc&#10;FjHUikfO47A+xSknc9/GxPlI/wDrUKxJxmuY0DW9Q1CaCT+0rdoZ1/eNndI/sRjav4CupFsF+ZFb&#10;6V7NOZ48ouIE45pCVI5NSiLPamvG3OBW0pCTIyy9aUsCMZpVidu9O2du9HtB8xEFPalXrzipAhAq&#10;MQkPnNHtA1HYHpQqqDkipBCCM5puwUe0ZUSO4xt49aQIxXINStDvOaVV2jAo5iuUhwy9aNhznP5V&#10;OQD1FHTgVPMTysh8vIpVUKMCpT703Yp6GjmD2ZGUHWjMdSbV6ZprxDdyfy60c1tzMYCoGTSK+5ua&#10;LoC2tWnk5RVya4u/+KVtdSSadpsMiSRzbAzDg1RpGm5bHaSRgnNJtIOAf0rF0/x1ZSaXJeakPLaF&#10;th9yK3bOZL22ju4GDLKm5aByjKKI3jkxg01ISvU4q0CSMSYprRn7zJU8xnzEPlSf5FKEK96mKEdq&#10;Yd2cbaFIOZjQARw1O2cZ3UDeBwtOEZYc1fMXvuM2/wC0KCuBnNPNuCMFqPKG3G7pRzlcmmhHRTmU&#10;DkmgR7uho5ok3Vxpz2o6dacUWJthcfjVO81FIZlgQbi1I01exazSEgjGaOM96eEzzmqiZuRHtT1p&#10;TgjrT9gFOKgjGKOZBdEO1e7Uo2gYzTymKbtbrg07hdDdqk8UrRK4y1L+FIwLqdqchelS9xx5WVNR&#10;uYrY4Y8sPlx61T0LV7XUreabf/qWxIe2ap+K7thCjCaOOaMny1kPDcd65rSdSutA0q5028RVVrky&#10;RzK3DKcUvacpqqafQ7+FVmRZYG3KTnNNeSJL5bIqfMYZAqh4U1hZ7xbJW/c+X8repqh8Qdfbw7qt&#10;vqMStuLBZVz71XOS4xRreIbyTT9KlnsSWmWPft29h1qn4d8Sf2uLeRBzLGX2svWs7XPE0aX1jLcM&#10;qpdW5R4/QH+L9K891vx5qngWe41h5ma2tZSi7F/1ef4h7VPtI9w9m5bHp3i/TRrGkyNZIu9W3xtn&#10;jdjpXBR6hcalpUmnXUSmaxulnhXdjZ8w+9+VdJ4f8Z2eseCodSg1FVmkTLKzZWTPOcetYPiHS9Y8&#10;P6lH8RlRbgK2L6ziYnzIuOce3JrOUuXU6KUVszsE8R2t1ot1q0c0bA2aCXa3AfaOK5rRL+6uLuHU&#10;rmP783yorDIUdM1zdjr1vNezeGohGkN1cLdL+8xuU/Ntx/Suv1jW9M0yKHWXtIY/O2r9nXhlUdWx&#10;60RqcxM6fLsdJ4muo7qztQoU+dJ0z7VU8UXeq6RAuoW6edCrBZcdVX3rO1W7WaGO8ZNoulA0pg5G&#10;/pnIzWpc6np95AUnuZI7p8J9mZjtPv8AWtIzMZRK2p3t7LbRXWjCOW3aP98N3zD2xXA61odn4i0a&#10;8v7S4W3vbHLG3myjso5OB3/Gurtbq6s76WWG4ZZreQpsRhtYe4NY/wASruTUbGC+v/DTwyxk+ZcQ&#10;SHDDuuR0yOxrGo+xtTT2OA8N+Mp7XVI7Cad0iurcSWLNGNocYyrMOAeeh969D8O+IbLU7O3j1eKa&#10;O3CMIXbpJJk8CvBfjBL4h0TxFpPjLwFI2p+G5LxLW+s12x/YJ3POQFG4Eg88EV7ytvHplzpvgbV5&#10;QVa3W4a5tyCseRkDPY/zrGjU3ubVKMuW5Jq1gbHTZbSHzI2vOFaNyMegPrivOPGWna3qXie38NaY&#10;IVu1TcsgkVfOUZO1g3fjr3rtviL45sdAuFiXRW1BoPlSPzSpJPQ59abpPhzTtR8MyLqt/G1/Mvnv&#10;JINkmOuAx5H4H+dVzmaXKrHP614/16Kw01dP0uYMkn2WZ4lHyMSAVcL0B/vdDXoHhttDtvDH9jXz&#10;iGfyzK854Ve/WvI/i7oGPCq6vCbyxaxYSQ3lmx2SY5Kuq43fU5Ndr4a8eWNv8MPtGoXdu262BhZm&#10;ztJHQjr1paxW4SjI4e/XVfDWvf8ACbajZLLai6YWNxCcmb/P9a7XUtaWfSbTxFqF9JHu+aCGThR6&#10;89+tR6nomnW/w1i8SX9j9quliMsKspjEfuD3rzvQNZ8Qui3mtyfbNH1OXHmNIW+zkfKUxnAXjOfW&#10;soNnVy8ysbker6f4gm1r7JqubVGCRQq3zs2eoB6ivQrSLSbLwiq6XdvNNHGvmdTtbHrXmvgzw54b&#10;TWtU1nQbEtawXWLma3bMZI/hB711mk+OdJ8Q6mLLwunk2kTfvrcrt+fpkk/w1pGSsYzpycrkMt1q&#10;eqAz+IrdreSYeVG0xxtT1GP1rkfGPijR9Gu7rwGs1vdahHsEL4DNMjY4HfvXdeNvDF1qc1rPealP&#10;DPDIWsTDgRs3vng/pXjvxw1G00fx/wCHdam8OQ2eqLNsuJFk/wBcv95eOue1YVKlmaxj7uh7VH4f&#10;tPDmm2+seKrSG/mmgEdnYRvt8k479ea5fUPFXhD4cKZry4kt7jzDJPDZyb5PXjngU23tvF/xlsot&#10;Z8c6sun2djJixjspjAzgd5MZJNcfYap4J0Xx3qNzq0TSTq2zDQBmQYwGOeSPrk1jOvKxrTo80rsw&#10;/D/xC1z4t/EC8vPDN5q9myB/4W3eWM/NuYAAY9Ky9V8GakZrv4s+E/7NSbSdy3UmpYlLDPzOM9G9&#10;+KZqXjrXtW8fahpt1DZ2VrEo26lZM0Pkx9gcEbvofWua1bxf4l8R6g3w0uvEclros026G+WNVSZf&#10;7gz1/PmvFxHLWqNyPXw8XG3KdP4S/aF8KaXDI1taX3iC/TmSGNGlwe/T5R7DNc9qvxV1f4hp/aXi&#10;SS20bQZL3yLGzmO67EmTkbI87enfNcBe3L+BviC3w38L61Mun6lCZGfb5e6TpggYI+vSt8TSeEfD&#10;sPhPTtCsbHWpmZ7ebT0PmgE8yO397JHPua+Mzp4eFFw7nv4KD59STwp4tsB4gvBq5tUhtZMWsUhc&#10;eZ6F89zWjrf2192tWVhZrlS+zziNo9duM4rk9GtYbnW2spi15O5zfPNguOPvZAx171uwTaLrKsul&#10;2NnYQ6arfa76S63zPjsAeefavy/MpT0UOh9HTjGxSvfFWka/4Xlv9eFzbR26fLIsDRrIwPT7obHa&#10;qXhCHVm06XX7KANJcKTHIEH7tT04bFSTyXuvRRaRfx+RDM/mC4WY5aMdqktvC8t1qbadqssn2W4U&#10;IrNNuby+wGOcV87WxEo/EzflLt3p2s3GnpqniKdo/JXdNJtCbVA9Od2favML7x3qmufFSPSvCd//&#10;AGfZw2bSXV1NF5MeBjvgZJr0nxnfR3+uL4S0XSIFtYLcJbybzthYDqf/AK9c5qH7Oll408C6lrTe&#10;PdSk+xwvvjVhGHYDkZUcrxxmtcHiIqouZdQktD5OvNWOteJtR1KZzN9ou2aQtgYYYGcde1dx8Jta&#10;0y2vZLe9SOFZkykzNjp2zXn00Ol2omTTJpCWkZAzoFIw2O1dJb6Lr2r+AZorA28ayfL58hwR61+p&#10;Ri/q8WuqPNqTSnY9QufiL4o+I3iy10rTdVuzp+lWvlag1vuVSv8Ad3Ad66aTUo9OWztdMdWiVAo+&#10;YSfZTjoeeufWvP8A4X6npHwt0K4jXVd/mxhZlmBPnP3G7qMdq6TRZrFtMkvNO05mEnzui5BDf7Xr&#10;XxWOo2rNJHXConE6qz0u0mtL3UtRP+nTY8lYtzuOOrAcD8apy+LjG1vpkuh3t9cwrm4Ow+Wg9W2H&#10;OKxdJl13VDLG+rwxbl/eJOxC/h3rW8OaPp3hvTjZLc/bJLuQlZlcq5/2VP8Ad+tZ0aMacbyQzJvf&#10;HOq6vrElha6a88si7IUtmdUjGepU9K6K20PXbnTobMapdKsUmJH43YzyAO4qn4MkHhG/1TV7ELDc&#10;L/q2umaTd7DPFdN4Z17TPEqLf6rc3E15eNsWOMiGANnH8J5rsp4WpXsqcTlrVIw1bMg6HpOmagl1&#10;ayp+7kUyi8myX9vl4X6V7H4C8f33ihjbXfh9tNUhYo4dPtXXzP8AaLMORXRfBT4U6X4enRINHjjn&#10;bElzNPbq6kZzwT/SvSPiPf8Aw4tNGtdQv7//AImX2xIP9EURxhScZIA6jrzX6Jw/k1ajac2fLY7H&#10;xlJxsd1H8O08ReDtNyGW1s0EjrHfLLIzAe33fpmuN8aaJeTeLrVXSOSRZVKyGXaVXPRtveu1Txlo&#10;Pw30G4/svRlu8WakfZkKrM2M7m7Z57elcx8LNIuvGNrJ4x1i4Frb3E5aPam5VwcncTX1tepTi404&#10;Lc8On7T3pPQ6rW/Amha7pEK6XosZvG/108rGRVHcsPT0rUtPhHp+jaALkv5bSFTHIqhl/wB4L/hX&#10;NyePdI8L+ILyPQ9QnvJpI9sX2eElPxHQitBfEnjLVfsV7DZ+T8vFsF3qWx97aa7aNKjTlrG7MZVK&#10;0o2cjqofHVv4XvY9Gv1RHMYBlMO3zvcDtXQaR4x8PavFutr7y5lOJIZl2kfj3/CuHtfFi6herr/i&#10;e1uHuLVgkEiWgZYz7jtTfEPiPT7DVF1KWSBopiC/mLtx/ugV7+HxGiWx5VSHN6npFrdRXrM1nMr7&#10;eGVe1TfKT81cRbeL9JtvEMNxpbFbR4QLh0YbWrqbTxJouo/vLeY7fuqK9JVIs4pU5IuHaDgNTcMT&#10;w1SiAOgfseh9aetvGDnfV3I5SEqRyRRUzIM7QetQvHKj4D/LR7orMKM56UCF9uVfdTSjqPn+Wi4h&#10;1GR601RLTdkpbLHiq5gJAQehozTVjQjhjTkTZwaImkdQprx7+pqRwAeBTN3zbQKoCGTzAn3ai3Tf&#10;3asyTop2KNzf3aZ5tz/z4/rVc8SuVl/Y3pSGMkdKkJA60VhoV7MjMHotCQlTyKmOBHuIpoAZM5qd&#10;AsN2MeaPJH3jUhUKuSKFDZ27Kh1I7F8vUjCCpFTPWnEY6igntRzCctbDWTcMBahMZ3Z21OilTkGo&#10;rp1ijMjsQu7rVIe60GHk7WAp5iMaeYKyJ/FmnWN+LWdVYMflOea0W8QaWkfnOuI++49KzlUjHcXs&#10;6nQkiinaQgiqvinxD4b8FaPJrXivWbe1ijQsxeQA14H+2D/wUN8Afs/aTJo3hLGq626ER2tu25lO&#10;P8a/Lf8AaD/aw/ac/aF8RXSeM/F/9i6ZNnZbtdbdqn2BrxcTm9GjdJ6nsYHJa2IlzSWh+h3xw/4L&#10;E/AT4XTTaV4Yv47+5hcqV3bhn618rftC/wDBZf8A4WRpMmlado8gLrhWhm249sCvkqx+D3wpuX+0&#10;eK/iJLeN96RYe5q5p+g+B7K63eDvCaSmM4W4vG6+9fM4rM8RXlo9D63DZThsOrtamhB+018UfEt1&#10;JcL4cuhbyE7WZmP45NZ/iJ/EnitGk1BJJpWXKrJIcDParSXviG+uvsGqeILWztQfmSHGAK67RZvB&#10;GnbLeCQXmVwzFu9ebOtOW56ySUeVI+f/ABDoOraLcYvNLCcn7p3U3QvB3ijxNPEmk6NI25vl/dnm&#10;vqHT/AXg/WZY7u4s1VVbLLJyK9Z8CWfg7SbSOLS9L08tH90Kqg1jLESSLhh4S1Z82fC/9kL4l+JQ&#10;zapZLaxrypbivfPhp+xT4cvnXTvGPjr7Gu3ny16cfrXpVj4v0q2kji1Er5bNhorUbmP5Vp+Ifi54&#10;/tRG3gL4KRyxquI9Q1RBHGP9rJ61j7WczT2cIaHyP+0N+x/4ttPFP9hfC7StQ16z3f8AHytqQp/E&#10;9K3fg1/wTM+JN8Y9W8T+GI5o9wd7TzMlT2BGa+k/D/jj4o+ItR2eNfH2j2qrybexkUBfYmvTNHs/&#10;hubD/kt6291P977PcgBT6dapzqcuxUYUjxvwx+wR4H0PVU1LxV8GmutzBpFt2wF9gK+i/ht+zX8G&#10;LCGPXfDnge50mRVGy3upOh+lUPDvw41FJl1ay+PzXUStxbvODn9a7C3t9St4SH8UxyntiSuWTqS0&#10;NErao6Sy0nSICsUgG4fKParcugeGncSrcurN97mvO9bufF+nQNdR6lER1Xms/QfihKu6HX5yzKc/&#10;J0qOWWzK0e7PTdR0bRrchrZpJ29SRUNrH4hEe7w6FH/TOXrXF2nxA0+6nLWF1Jj+7WhF4/0+NsW2&#10;stDMq52yL1q0uUHrudV/wkXxQsNwudMZtvI8t81peGfH3iu5uTaalpMkWBlZN2MmuIsvj3Np0qrf&#10;fvY92PMWtuz+PnhnU5lS6sPlbjd0xWsa2Jpy91mcqVGSs0jp9X+JvxB8ORNdxaVJcRf3Y23NXNXn&#10;7Zc/hmcf8JP4Wu4V/iMlmRx+FbQ17wtrEIez1W4tt/8AERmsnUvDnji9k/0S/wBM1y2P3YZ0CuF9&#10;Oa7qGdYyjo2cVTKcBV+KKOk8Jfth/BHxbKtjHr8dvM3O2Zthz6c16DYeLPDOoDdBqO5W5V/vA/jX&#10;zX4k+H/hvU45INQ+DrW94vPnRQ8E/UV5j4h/aI+JP7O961vdfDbVXsV5Wa3VpVVfp2r1aXEFW6ue&#10;ZV4ZwU/gdj71haznXNvdxt9GFOWJoPvdPWvjT4R/8FM/gn8RNQh0HV9R/sy8kbYGk/d4b3Br3O58&#10;Z/Ea305dY8EarZa1ayLuSLflmFetR4ipv+IrHiVuE60Ze4esKC7fIaLlXSLMH3+3FeHx/tkx+FLj&#10;7D8T/Bd9pYVsNcPbkx/mK9E8CftEfBnx2qzaF4ttZGxkjzxjHuK9SlmGFqRumeNWyPHUZfCN1rxz&#10;qdvNJpOm6Q016qkrasp8ub2LHpXjHxn1743/ABN0UeELPQoPDuoaZcfarG+w0qAj/lngDnPr2Ne1&#10;6Lqtz4l8ZanpEt4n2fbusZocEsvtWPqlp4g0W8uNV07Wvt1vbZaRPJzIF7jHtUYjEwlTdmisPhal&#10;GVpRPmHwLe+N/iH4luJfiObhb6OZk1E3UJSK3K+g7g9sV9DfCnVo9HmtbS0bEYH7xnwNy9AfYV4H&#10;8eNTkt/Ea/FnTrm6t9PhybqGM4DqenmLWp8BPiJFHpVzd635ct9eN59srXB8lI8jGT2+leRQzKNO&#10;pyyZ6lbD+2w90j6j8ceL30jRpNS0i3S7kt1Ek8Ltt3JjqPyNZGm/E5bjw9Jq9xqkcUkzoIY9wzGS&#10;PumvIPiH8TrW+isoIfFazzX48tVhcKrkdUB9u1eMfGTWfFEt2nh/wzrNw9ul1Gt5c2uWkB7AY7+9&#10;d1TOadPRHm4fKp1W7s+3z4o0q6nt9M1DSWuriSP94yrlR/QVV8VeAdP1GRdR0zT1/dpuESNgk9MV&#10;4V8N/GsvhqzXwvcabrE1zcWnmSX1/KV8wY6DPNem+GP2ifDul6za+FNabc81tlGj+5DyeCfWurDY&#10;5YiN2Y1cNUw0zjviv8OZ/C/hi4vIvEItZLifzYrG3Jd55c8Ix9M9faub8MaX8Z/ip4Ynt/iVrMln&#10;p9qyxfY7O3RFZccE4r2bxXpfh7xY66jpKiU7S8RZuOar+ANV0vQHj0S8RV85izK3IbnvVSw0ZO/c&#10;0jWivM+Ff2tv2INE8M6ZfeLNLt9cltLe382NxGJfPmI+6inO1RXxv4m/Z6+Kui6LD4p8SeD547a+&#10;m8uH7RJ+8IzgfL16V+33xK1/QNR0hrq2tY5xavl4NoO33xXzT8e/h/4H1+SLxhd2Dx3lq29bSRsK&#10;y56gV8rmmT0Veome5l+Pl8LR8D/D7wp4A8FSXtr8VtI1S/mmhU6VLZ5iS2f/AGx3Fc14y1DxHZap&#10;DpL6JLbW+4yRuVIEy54ODX0L4k8TWPir4kyPNBH9liysf7gfIFHUis258IWXiK/8nX7T7azXAdrt&#10;WCqsOeAPw9K+LqUHKo43PeTp2TS3PM/C/wAENM+NVv8AYfGGoXcYsDHNDpa5RJI8gO2c8EDJHuBX&#10;oWn/ALEHj/wD4xsfGX7MfxS0Y6PImJvD2qXTy7XHXzNpAH06169d+BvDHiXTl8C/Bm4kgkuIIzrl&#10;5MuY4Spz97rgjsOK37H4ex/Afwy9zY6ZZ6zJersWOxutuW7yMp5z3r0sDg6lJe/1Ma2IjGOh8teI&#10;f2jfiz4G8YP8LPFfw7XQ7rVL4QfbLkNJZXWTjzI2Iwoqx8X7H4l6PqNrP4jR2Okqs9vDdXR+zumM&#10;5hPTp2r1jxPrfwa1PVmT48a9/az2gBt9PVcSH/pmP7uPWvn344/HTwN4o1lvCXwav79bK3fZY6Tr&#10;fztDx8wR/T2NVWwMYy5rio4n2is0U/GPx88V63FdeMvhnptppSBtmoWdjbjy5BjG/JHP4mud8J+N&#10;/izeXdqNDab7RqchUanJL+7PqqjtXL698co9W0T/AIV94asItL09ZlS4tFUGS4lLc8/X+Va2r+HP&#10;FHwsvdIlvtK1BtYuI1msdJ+byZo8fewOvHpVRrPD/CEqKl8SPsT9n+x8N+AfA0fxHmjgkltbpfty&#10;3Uxkd5dwBwfuivp3w9+0T8HfiVDdf2J4bga10+0U3l6rBVaYj7oA9Oc1+RenfEPxnrGsXujSSXVj&#10;aXEredpaTMEjf1xXvf7N/wASdY+HltBbNojz6Let5FxDIGzLKfT29TXsYfOJRhys4K2V80uaJ9A/&#10;F/xDpyeI5rmLwVDHY3V2gs9Os2F0LjplmHO3p0NfSvh3VJfG/gq20/UNHtbG1bT/ACm0n7GHuZot&#10;uPLAxhMjua83/Z+8NWfxD8bxxQta2VuYQzrpoVvKHTa5OcH9a+kvCPg6HQRfXttdpItvu+aP7zqO&#10;gPpXoYT22K96Wx5dSXsfdTPyw/aA/ZV8ZfsYftA2uo6ey2ngbxvdYGofNt0qRskLKTwTux/31iva&#10;/gb+xvp+matLq/h3b4m1HWJpBda3M2xbeLgh0+oJ9uK+2vib4I+H37Wfw1vPg9r2lw3ENzBia6uI&#10;RttHzwQfUHBr5Z/Y0+LbfsH/ABc1H9jb9o3VhcxvdqPD3ic/OWjbIiRvwC5+tdP1WjGXvI9GjjJ1&#10;MK4w+I9y+E3wf1rwpLFJqcuoa9dWvy2bXFqqpbY7J0AHvXt2i32vGFbrWdNjs4V/1itIWcn+gqO7&#10;1/VLeRorRI7y8vFBs4bZvkSP/nox7VCdS8Q6SDYardW91JJ8wU/dHtXs0OWNOy2PlsRKpOreW5a1&#10;3xjZeHdYs0vxGun3y7VlcE7JO31Fc9B4lit9Wu9HOrq8y3XmWskjjgdl9q8j/aH/AGq/APhkf8K3&#10;8SQz2OoW9wJYGljwI1HPWuO0D9qT4GfFyRtK8KPeaprdvGryx6f95HHRmOcbcitJYnDw+Ji+q1HG&#10;9j6GufFejXusXdudMZLp7cm7tUbkgf8ALRR6188/8FMk8N6j+x34isdU1Vbm+t9KeTT2MyrI5xkI&#10;e5OcZHeuntLL4lfEyey8ReJbweFYfmiS60+QPPdID9wP91SfSvOf2wv2f/BSfsl/ELVPBtzdapcp&#10;p9zeTSas7td28gQk7Qeg47ccVw4utCpRfKtDfC05RqRPxoS7WzTZcx7pDCvmHHG4gE/TmrHhw3Fx&#10;4hsrGFZEe7uEiQw8OCxwPw9ambSng0i1uI0jkXyUMk27cSdozn3rrP2ePDOoeKfj74NsNPii/wBM&#10;1Hy9zNkLkjmvganK8Qkj76F3Rv2R9EXnwY+Kdhpem2utWNhqE1nD+5tprb/lkf4uAUbt15rk9au/&#10;Dfws1iM+IbyO1umtJPOhht/NErbTlYnbgcDuOK/WHwz+y9onhvwb/wAIB4gt4/JuoxKt/HHjymK5&#10;JDn+VfEH7UXwC+EVl4ok+HXw3uR4j1e+kYPqt3+7VXPVUY/Kfl64r2pYGfseZHhxzH2lRp9GfBPg&#10;/wCLWt6d4j1Lwx4WiluNN1682yWN7CGknJJ/d5/h/Cu+8Raz8UpNRGg3Pg+SOOK1z/YdwA32YbeG&#10;VsZIrS/bK/ZnuPgD4m8M/wBipGrSWIOqSWUgYJOAuGBHOevNaXwn0rxb40tv7U8GvcXU32Ux307S&#10;/MkYHKs7dB1rxa3tKUrSR7FPllG99DifAfxC+I3gkza9ciORLQ7hY3j+WmBzlV7n6V6b43/ai+NP&#10;7W8ej/APQNckfT0VfPYyCFY8HoWJ4UfrXISeEofj/qqeFfhp4faz1O1ka2kt7i7D+dIG2krntkY4&#10;r6O+CP7G2uSeDB8OrTw1p9vfMPM1ma+m2TIMZzGeCRnHFXRlUnEzrQoUbO2pS/Zyt/gr8MptY+HW&#10;ueMbe0LYj1GTSmMjSt3dmBwcH0r0e18LeCNTW68Hfs4+K1uri6Vvt02oWhUXi4+4AT35FfNniKG1&#10;+CXjzUdD0z7HqEFmzLeTW8I2iT0bd1/Csaz/AGnPEHh+VtU8Ozi3vo5OJrVcLFW/1iENGjmdNz96&#10;575+xrpXhn4ZfGjXPg38cvCFrotnrNz5mn6frHyQNhm8yRT94rlgR2r7w8PeJPg78Mri2X4cLof7&#10;wiJrzSbXdGqn1f1r8X/i5+0L8RvjD4ytfGnjHxDNeahaRmCG6Vf9WhIJ5H0r0jw1+1Z8UvDXhO20&#10;Twhr00Onw4kkV2zvf29K6MNmWGoyu0Y4rC1q0LXP2gtfH3hWx1iLSdM1M3huYd8+/wC6645x/dI9&#10;68d+M37Yfwg8K/CLX7hvGFj5sN1v0u3lmHmyuuMptzkHgj0r86PEn/BSX4sp4UXS/Ddsmn6g2VuL&#10;/wAzd5or508VeLvF2ta02u67eyNJdOZJGkbOSe4Br0a/EEfZ2gefQyWfPeR9hfGz/gpX8W/i1aXV&#10;l8JtKHhPT9QtVW8C4ae6IzkOOiduRzXnvw90nwrLqC+JPj/c6hqgu7f/AENJLsgxSbvv7iTuwP4a&#10;8S8O+ONNikjuv7VjjkjY+dC0nOPUetZ3ib4ra7d3Ykgupp7eNtsPmdFB9BXyeJx2LrSu2fR0aFGi&#10;uWx92WXxdi8P2bfC/wCEWo6TDp95prXFtq0MCfay2w7weMRnpz+WO/nPwV0Pxz8LvijqGmx+JIdB&#10;1y4hOoWdxNP5ou4d67ycd8noa8d8IeNTa+GoLTRrmJbqX5pGXmTB6rntWHbfEDxEvj228S389w0l&#10;tM0MTmQs3TOPpxWUMwcXyyIrUYyfun2xq/j/AED4yeNI7vTvBUeqanpEO5dShX7NDPMP4JQByM+w&#10;ri/if8XPGng/xrpWt+K9dtbG81C4EE3hnR4BGlsmfvBgfSvn/wAJ/GbxVB4qS7svEraXH5zyzvJI&#10;VWQjoDjrmub+MPxB1bxb4xtviNp1xeTeVOBK0/RiO6nsK7I4qO7OD6rNytc+zvir8Bvhp8R9Is/E&#10;vhPVLOK6QrPeXWp3xlM7DBxk/d/pmvR/h/8At4z/AAj8GR+DtWt31+3gjENv5u1RB2wG/iAr4E8J&#10;/GzxLaWkniO/Nzd27yH7PDIuyEnPI5+9WDqnxI8YWettf3bPHa3TZhU5ZUHfFdlLNY0tYhLBymrN&#10;6H6zeGP2hNW8W+GriHQNLs7fQWtftWqXtsDKYVAzsdc9DjtVH4V/Fbxh4x0zUvEtxqMzeHtSjeDR&#10;2lsxAyBTtON2MruHSvin9lv4zarYeJrO18Q69d/2fJCyXEcMm2OSIj+LH3uO1fZnw7sPhN4q0S61&#10;C4uriTTY1P2eOSZmFnNjcJEH93gkj1NfQYLN5Vo6s8bEYCNOWx5H8Wfg/ovxC1ebwpqPxBtYRbxc&#10;fbLz5lkJwXTHfFemfB3xZ8L/ANnv4YWvgvwjrk1xFprebrd/Y6e7RynHLbiAS3rzir2lW3wx0+xs&#10;9N8XppYaQ+Zb6xEihnZcnPPYgAfWuQ+Nv7WPh3w7a/8ACOeDdLtNU09kMV5axqqDd3Off0rarmEa&#10;abchU6cpe6loeVftCf8ABSrx/wCJvEEOhy6fZx6ZBdiXSbi4+UzKhyufToK+Z/jB+1fb/E/UL7UP&#10;Efh29XWN20z29x+42gYXIx2HGa2v2sZbDTtW0XVvC0e2+1eMmx0drPctqx6lT/GMfyrwKys9XsPE&#10;7aV41kuFtriQtcRQIPMkPqPQV87isXWxUrN6HsYfB4eirJWZt6v450zWvDUWjvbeTFu3GR5GMh9e&#10;TUvgXwj4M17V4dO/tow292wjiup2O2KT0PcV2HgD9mDx/wCOpJJLbw9dW+ltGZbVriPBkj7Ybpmt&#10;P4o3vhO38Laf8E/hn8MNNuvF0smzUrizMjTIucbpAeAR6iuOng3zHoxqQk9DyWTw5c6h4ouPBmka&#10;TeTXEd59mhuIVMqK3HzEjsR+Nal/8Pta+HWmXlxqskKtDN5Uke4ZDZ7L1x717t8IvhH4f/Z1urPw&#10;x4p8XyfbtYYXUmuSRyraWwOMoZACM/KRz6ivqTQv2U/hJ8craz1/4Rah4XuLp491/fCZbiSVvdWP&#10;fvXqUMr9pqznxWJjCWh8F/Cf4feK7XX7f4g6J4Ik8SW9uw+0XEZY28GRwGZfmHbpX014P+FfxL1t&#10;rfW7vVdNF0HFxZWN1NKba1Gc4G8YLDtmvrzwN+xVqPgzQDpMPh63sWdg0n9nR4t5/dkHrXreh/AK&#10;4g8PJaJJDGzLt+yyWoMY56g44r18PlMY9TyK2awjKyR5d8A/DuqaDo0d5468KW7XV10vtH+bK4wc&#10;7v8A9Vex6R8OXuGRtP08RWZG7y53zj9P611fhjwQ1hposNZsrdo41xsCjmugjgjgjW1t1Hlr91fS&#10;vboYeFNWijw8RivaXsZ+i6SNMsRatHGfLHy7VBq990fMOtTCGMdGpoOfl211RlynD8W4wBT0FLhV&#10;HSnMwXpQCW421t7RMPdIw6+lLsAbdT/Kf0pzxnrip5yuaJH+FGF/u0/YPSgIM9armK90ZSEpTyqK&#10;eaaRD2U0cwS3DIIxTOn8P508RpnIBpxjPUUrk6EeD/co2cU/aw7UgBJxinzAQiMk4Bp/ksj4waVn&#10;SA7mPbOK5+48WXN27PD8qRzYb6VQF+bWrWG6FqX3c/MarXGszW+oyXLLiFI8quetVZrJRO97I48q&#10;4X92x7n0qjepJLpX2duZIcnbu+YjHb1oK9mpIu6trc9xpbfZ4Gk84Y2buleZ+I7S68OG4vb+0fDM&#10;HQr2rt9EvhbeHze3Qd1Z9pH8S1wfj7xFd6rpE9rCFmYSFPL/AIlWplotzakuUmvfELx+EFCplrlv&#10;kXPXPeu28LeNn0zR4TdoWVFVVz2OK8ru9Svb7whYR6Rapvs5FiuIwMkL6mur1jXwkNn/AGckciqA&#10;rR9gMd6541Pe1Z0Sipbo7vUPFlxPdW0tqwCzcFc9PetrRNVl1IFJhyvDMK800jU0m1OERu37td8i&#10;n7qiur8OeJvOnhgsIFijlk+bd/FzXVKULXRyTo8stjr/AClIypo2L6U5lKsFxt/rS/KOCOlTzEcs&#10;Y7kexcYxTBEGOFerC4I6UoQA5C0uYm6exD5TdM1HLDKy7laovEeovp2jy3VugztI5rE+E+sX2s+H&#10;p7q+di3nELu+tLnKaaRvCHccFs1IiKvBp7Rs0vlocbSBwK81/ag+NOk/BXwzHqFzerHPIrKsW773&#10;XmplWjHcmnRdaasdT4luoxbrexS/u3O1mVvu1gaXqUtxquZ5m3QRsVUn7wFeDfB79ojVrrwveJ4q&#10;8xvtkweCadf3a88EE/SvXbaeefVdOgtJvOmvrYOtzH93b/hRDFU5u0WdkqMqZ6DoWqSXWnxTXafN&#10;Jkt6qK2EEbqpiH3ugNczb2lwJ1hif5Y0H2iYt8ora8N339oSTeWP3UZxGT1b3q6lS2iOSUOaRcaD&#10;ad1AbdwBT2aNG2ZpwiVRuIpcz6i5bDDAxPIprRbeCKllzJgIafsUxgSrR7RhylG4RIo8lqiu76z0&#10;uRUllI8xflbsfameIpZ7H99Cu5WH7xWHQVw994vtLqY6Frku2NZg0N0h4HPTNL2geze5p+OdPtNW&#10;dZLh2juoyGtyp4lX0rhvEUWq2Urwa6vl6bqEbeTKuS8UoGdoHuTXoWqXVnpenbdXuIbuGVNsUudr&#10;r3rJ1jwuuueB7rW9Bvlunj3PHE3zKMds+tRUd9Trp7Gb8MddlmtYNOe2kja2UrNJNj5vQ1Y8Y3sX&#10;ii3byQWuoG2xp/f965C4SXS9LtdZspZoppG2NG7fKzdwK19O8XW+k+Ko7bUNIxItupWRc7SSOc0R&#10;qcsRzp+7dEOvX5g0n7JqlytvKsP7ubbkKe4Pr+Fea2Xjey8R38ng+/s4ytxzC0kn3mB5wDXpvjS3&#10;sPE8qm3mXylOVt3b5V9efWvnX9qWaT4c+OvCmqaeDZzT3qx29w/CoGODuHevPxNaUXdHVhaPMzv/&#10;ABT4us7e403RPArJDf6XcL/aEMh+R1x02jvzXongfUrjxPPM9sZG+yokl9ZtNy6nPA9BXzXpfi64&#10;8L/E+8OttGF1CVUn1TcDGcr1H+Fb/j39pLRfhjFfWGlz/Z9YgtvM06SThbkc43e3pWP9oU4R99nV&#10;LAy5/dR2ng7VbT/hoPVBd6fdMsERk0+GZt2z149PSvTNX1Cw+IPiSztAyK0Kl5GXAEfHA/8ArV8T&#10;6D+3LeSfGO18aXejTTN/ZZXVPs8JwrEL+nWvf/hH43t9ahXxb5vkrqcjSQ2e/wDeFeuQK0w2Z4ep&#10;7qZjiMHUp+80eoajqWpa/rJ0LStryaamJCDhQuc/L6GotK1+2nnh0S/f/TAwjXMh+Y+uaxPCt3Np&#10;eq6hd6rPNH9tXMPy5Kr6VzGsa1PJrV1okli0EiyB7G+ZiNrZ9e1dkcRG+5yunfoeq/FHSnFg32K7&#10;ZZbfbmSNvmLVD4an15/DT20morOZvmkV4sSHjr6Vh6T4l8Yy+HfsVxpkGpSRkF7qGTLt9RTrHxLZ&#10;TaS2kyXElrrEjfubWT5ZD6hR3FbKpFijSlE8z/aV0vUfDXgvVtIttcSzh1K38yMRx4zOORgf3sk9&#10;DXY/CbV1k+D1j4g12eWa+vLFUTdIWLuDtBb0PFQ/tHR6X4s+AGqW+qxrHqWl2v2i1jmG35lB+bPU&#10;f1ql+yWJfEPwa0/xT4xhVWsbd0sIlUiMcty2fvH3rl5ZRlc6ZSfsTqtDs5n8Q2el+ILjftPmR+WM&#10;8n+E10vivw5N4qmfQdLs1t7lX/4+415j+vsaxvBWs2MVnJqCSL5kkjKsjD/V88nJ7V2WhfaxY/Yb&#10;SRlNw265u/L+9z2NdUYqSPP96xi6za6Hqnw+vPAd4zWd5ZQY2+WFSfb/ABqT1BxXB+HrLwb8RNds&#10;LS1spH0qzjzfts4eVeCvH0zXuuq+DNA1jQZNNvFW4k+zsI5VPzg4/WvAPgNqd54G+GHiK38RzW9r&#10;LZ65IlrcbfvjcSARXPOXI9TSn78TtPFOn6NqUH/CPeGbLUbe3mXZdp5m7y4+hK56fSvM73xP4M+H&#10;Og+IPCMs7ao0VuxhsZYwG8s9SAO+TXoGj+LtJktW1efWJJpbiP8AfW1ufmlb+6O5FeDftSeHtTHx&#10;z8Eax4T0+aMeJrpbHUd3yeVH8zYHv8o61FWUlH3Tqp6bnX/BnU0/4Vxp/h3wHY3iRyR+ZfXd3hRH&#10;k84HpW15mleE7j7EmoNbXTXAeeZYQysv9BXb3ej2H2o+HtC0RrTT9MhVbox4AYAdj9a81+KaaBqf&#10;nXds81rZx4VrvcVjm/2c+tclepWhFNM6KPLK6a3Ow1z4gaVrunMunvFNawHa2oRXA2hu+APumvAv&#10;jv8AE6zs/FnhWwtQt5DPqiJDcPJls915/nXo2k/Cg3vhWF9FuI7e3vbffJbqNitjuT2PXmuX8a/C&#10;vwtJ4/8AAei2t1FcalHqBl8l2DYQE8g9+1cqqVqj1NfZxpJnrWraZPrdpHfaj4ntbWGNVeHT7VRt&#10;Xj+JupNeXfFvxBb6PZtdPrVhayqRtuPLG2RB/eJ6n611nxN0O20u6udS0p44xDHsuPtCNhW/lXiO&#10;rpLqWkSWXj2DdarNmTNuzfIejKR25FaYit7iVi8PTvK7KniPxH4Xubf/AISr/hKVuIruELduu2Nu&#10;OwT0968y8a/FK8xDNJuZNPuFl06Py8JEB0Y+teg6P8HPAPhjxfY6wviGO80jUYWW5e6cfunx8qhT&#10;71a0jwN4E1iXVdK1nw5dswZ0jZ0IjdecEe1eJWlU1ketTp047HjfjvxlHqsS/EiyaO91C8hISaSU&#10;R/Z2x1UCovC/jrxP408NXGuatqccd5p9r5dvPFKVL5AyCfc45qp/wqvTPDHxWm0q5sIrjTPs/nv9&#10;nuC8cKEng+h4o1/wzDpGqvDpFtb2+h3ZEtrAG3AgcHce1fIZlUj7ROR9BhacVG51PwP+Jml+FNWk&#10;tfFOpafDHcwl93nGR429z3+lcZr0HiDV/iLcX1t4jm+w3V1vjNraHynGe/tU8uleEpb37XpbWqBv&#10;vJJwy+wHoTXtvweWKfT11WWK2SKKPBhhQEN9K+KzNU43klqehTL9l9nvvB1ukWh/Z5oYwGvrhdsT&#10;L/s5rkYfE+gW/jCEXNrc3U9oMtMlxncvoAOBxW78Zfii+teDJPD+m6M25GK7fu/LXkfwn8OeMLuB&#10;B4i8S/Z/MkZGVodv7vPA3dzXyEsO5XnM7NT0jQPFfg3xN4gm0zT7SeW2jmJvdy/ez/Cxre8ZeJIt&#10;H8F6p4e0hls7CCzZlWNN55HQkdK5X+wdE8HW6eErAndeT+YrRtt8xv8AaNZfxh1dfDXw31K9v7Qx&#10;stswk2nH6nrU4OMauMil3Cp8J8zxxWl7bSvFCCokfgED+I9Klj1TXdM0Se103Q5Lxd24bZOU9sVz&#10;2ieIzcoXt8iNSTtK/e+avVvhfBZ6nprXsdtEpLAvub5j7V+v3UcJF22R4s/4hxfh/wAQ32mXa6/q&#10;Giqi8CaO4QtsPbANeheHfG+oeJX/ALObSbjZ/BJB8mB9AK5H4vz6cbq4ighFryrT2rMSX9x6V2Xw&#10;f1HTNI0aPUpZWBaHKxt94+i18riXCL5mjqpmP401Sy0S4RrrzmkLeX5St8zH3qro8vibd/afi2Wa&#10;K0ZttrDIx3IvrgV1upeGYPEMi+JFto7UrNhoZW5x6iun8M3WgRyfZLyG2DKAqXTJuwTXJHERbtY0&#10;tc4/T76C9lkkhuXmhh2m3t4wR5v+1z39q9D0/wAFKYrXXr6wk0+OaJF0+3hkBYPnmRlBzXnXinRt&#10;Q8Ja4Nf0+K4vLeGfMlwV2oAT6e1dD8P9J8Q+KPiTp19qniw6fYblk+1bf3K8ZAGe9fWZXUp6WR5u&#10;NjLkep9pfCW/s9Lt9PF3LNcfuFV5ri12r0HIJ/rXU/H2w8Hal4Th0PdbyTTssiSWajg56HFeG2ni&#10;200nwzqF1q/i7+1B5hW1ka4wIlXuQO1e6fBrRr/4g/CCx17TtFhmDMC80afPKB0x3xX6JhXGUUoo&#10;+OxHtIybZ6BbeGtIuvh1Z6VZeG5ry9+zptt5PkUDABJPc1mat8K9atLGz0vWr1pmVt82l2cxWCJO&#10;OcDknrzXb6DP4k02JVuxGhaNY4oc5ZQB90981h+JvGUNpql211cxwzNGI2Lg4Ptmva+rx9ktDyHU&#10;nOpuc5o00Fh4rktzpE1rHbrttZLeMPHsx0PvV/wj4hWfVppNXLQKZD9nV2I3enFSXGg3dxd6fpn2&#10;ySNb6My4i43en4VheKPI0jxkum3WnSlJLbEbA9GA7Vzx5qMja3tL2O91bTI7HxLHrU1qY7e6jH25&#10;Vb5OnBx3qfxf4E0zVdNjv7axj8xMm3dl4ZfTHY1U8EajqHiDw5NpGqhf9HUBfl+ZR2zXSBP+Kfit&#10;ri6aRv8Alky8AYr1qb5opnmv3almeY2sT2WnXen3MA8y3JkEa/eHoKk0vxK9pqdvZBGMt0gcgfw1&#10;gjxDNFb+IL26lXz47hoopO7HnArS+HFrNouknXtefztSkUGNSPlVea157PcpwfU9i0O/llghtpgr&#10;MffpWosBDYXHWuT+Gs0+p3P224Rt2D17V1s7NBE0pbBXnjvXZTmnE5JLWwyVreJWMrL8v3sdRWPZ&#10;eKodQ1qTS7eEFU5Eh71Qm1T7XrTWzybFkiJGT396wvD16l3fST2Eu5Y7ho5ZFPHBpxqczsOMXy3P&#10;Q1iUHNMeIySYNO06Rb2yEkanrjdUhiEfzMf4sCtOaxmyFUVZNjZps1xaW8LzyTbFjGW9qkvJfsFr&#10;LeyLny1rgPEfiC404XsV1cq0V0mU3dQKUpW1K9i5bHSa54ysLDSpNStWWQJgAeuat6ZqgvLKN5F8&#10;uaZQ4jHpXmD38Ek2l2JdvJmYlh/exXb+GHvNR1f7VbLhcbFY9NtTGp5mnsuVanSkqgw5+aoHaV2+&#10;QbV/nVpbPLtNL+S0CJZFywGa3jO4e7EhjhUL9zn1ajym/ufrVgFeny0uP9kUaC5vIf5YxzStGSOB&#10;+lTIBxu53dKZeTx2wyn3sZ27hXPGfu3M7SI2eCP91PMq7um7vXG+MvGl3YQTQxmNFib5W9a0vFes&#10;acsLTfaljZUO4vJjHHvXgviDxB4y1jXJtL8Kqt9ZylvMZ0LYP17V4eaY+tTjaB7uU4OnVlzT2PUN&#10;N+J39rWCyi58uReG+f71dBb61r11YC7sryRRtycrXybomta//wAJVeeHdH1CaS6tWMklvNHtUEdg&#10;TgEV7V8PfjHd3OhtZ6/G0N0kZQ7YwFHFeBhc0xGvtG0fTYjLcO4/u1c9O0LxYBG0t07SMrc45zXR&#10;WWqWGpQLNBL8zNnDcYrxv4e+I7XVbiRJr1o2WVjtdsI2TXbeFDqUupzRWk+7y2+VFGR9RXr4HH1p&#10;yfY8DGZfRir7M67WLpLDTHudyhk5XPrXPDxBe38Kw3LQsZPujaRu+lUPGqS6fcf2nrOr/Z41GZ1m&#10;dVQD15NeL/G/9u34K+CdMl0DwR4t0261SGMh5JDmOA/Xp+td880p0ovmOanltSdlBXPSvEDWmh3X&#10;2++PlvG58qDduevnX9qT9p3VNJ0i40qXxVD4Z01YyJriObddTfQdq+W/jV/wVS0/wimoNo+oz6tr&#10;VwuJL3zi0cf+4uAAK+E/jj+0n8RvjHr82t634kudsh/1TSEr/wDXr5bFY7FYmo+V2R9JhsDRwsU2&#10;rs9x+MH7VPgPRlvB8O0kvr+ZyJtSvJPMkfnrk9Pwr561j4i33ie7l1LxDqEjHd8qs3auRe8mljWV&#10;Gbep+Zt2KrzF5fnmBb/gVc0af82p3fWNLRVjrovHxijMenyso6Mx7ipD8RteMf2aHVJdvTahxXGr&#10;crCu1YmP17Uov/KZUU/M3cU+WNtCo1up2dv4n1Fsie7k2nvnmuh8J/FOTQZdkkyyr+GRXmTXrkZa&#10;6wf51DIyxDPmuA3VlNT7OJo63Y94j/aNlS8C2NzJ1+5u3V0ln+0PrutRKlqfJC/KWt1wx+tfNdnq&#10;NsiYj3Bv4mGcmug034gW+i6fJYW0+3zF+ZtoBz9azeHjLY0+sOMT6ksv+CgOpfBfSBo3hrSIb6bG&#10;ZJLyPed3XPP1ryn4k/t9ftCfE8TW8/idreBj/qbc7QB6DFeFX/iSa4umlabzC33iWzmqcWq38c3n&#10;xkKP7uKqOGjHoYPGa6noL/GH4j3D7j4nuPMb/WSMeTXYeET+0HcaC/juTXbpLOFh5Mj33Lf8BzXj&#10;dj4rmhlHnRrI27ONtdq3xx1qDRY9PsLbyVjHIXO01UoeRpHEwfU9X8N/tj/Hnw5dLYpqUkyR7Rwj&#10;fzr3j4Vftu+PblUTXbCRt2NzMxr4asPjHrtm+4Luc/xMorTsvjfrFteRz7v4vmVTUSwsZLY1WKj3&#10;P1Y8Hfti6JNoa22vaZI3HVmyRV2z+Lnwu8VSM1tb6hbnvJEM7a/PL4a/tZaLoC7db0SSRWYFl317&#10;R4Y/ba+DKxRxwWs1uzMNynB+v4VwSw7TN41qcj6K8YXvjzTLdr/wF4yWeP70cMse0n6muL1n49fE&#10;kWX2HXdBnjuF4a7tyTmofCf7THwi8QxNBFrYO4fdZMY/WqPjP4j/AAfv45FTxHcxyc48tTis1T97&#10;U0PP/Ff7afj3wDqGYpGPltny7pSQ3866Dwp/wU10a7tfK8WxLb3Hc26fKK+e/wBozxF4ZuAws9R8&#10;9ix2McbjXiMlzPJcFEHB/iY13U6UWctSs4SP048Bf8FCNJ1WVINH8RRqGb5UmbaDXufhX9oV/E9l&#10;HeW97tmbHFvIMfXrX4sWupXdtcLJDcyqy/xRviur0T4//EvwzIsOleK7xI16r5xGKmpg76ov63E/&#10;azSP2ofFGhH7HeXWUjHDTLuyK6Ox/aj+F3ikDT/GOlwO7fJJJ5eM+tfk98KP29vEOmwW+m+MJprp&#10;V+88jbiy/WvoHwp8XvCPxe0VbrwdrH2W+25a3lcAiuGWFlFnTCrGWqZ9oeI/2Qf2I/i7D/bA8CWc&#10;d3J8y3dnIVYN+B610Hw6/Z7b4Qae1v8ADfxXcXFmD+7sby6LY+hNfG/gD44+N/AurRi/vWjCuBuk&#10;U4b+lfTHw+/aM0PxjpP9n61dbSy/ejfH4jFZyp1Fub+1v1PZNM1CHWI30bxf4dh8tQVbzikgI759&#10;q82+K37B/wAGPiNG2reG5LrwzqEmTDqXh26Ma7v9pAcGuC+N3wv8Q+MtCa8+GPj25jvmXNui35j5&#10;9Mk4ry34b/tE/tY/spasIvjr4dvr3Q5ZNv2mRvORF9Qyj+laQ9pa8JCunox/jj4Gf8FL/wBlSebX&#10;fhZ8QG8e6LHLvFqyg3KKO2Cc9PSqnw4/4LQ6z4N1SHRPjr8K7ix1C2fy7qaS3aJ4+ueGxu/KvtD4&#10;O/HjwB8cPDa+JfA3iBW3R4ZM52v6GuX+Pvwh+BHxosv+Eb/aD+EVtdJJxHrFva7ZBnofMA4rWOMr&#10;R0nqZVMJh6kb2PDviN8dv2P/ANtqwFhoXxuHhe8mjxJaltkc7ns2CMisC/8A2av2g/hD8OhH8M1/&#10;4TDS764Au57OYS4UYwQAdwUCvKf2i/8Aghp4z03zviF+xn8QbfVLdV80aFfXWJkxzhZB1/EGvmnS&#10;P2ov23P2OPGkXhLxHqXiLQ7yybE1jds4jfn3G1h9M0/42sXZnM8FT5bWPqDxR8WvHegfECP4daF5&#10;Lahb2ZN42p2TRNZgjGyI9GY8/lXq/hTxr4V+Ffw6t5bzWrpr68ud/wBlkt14kPJZpC2QBz9BXing&#10;H/gpL8DP2lrm38MftL+Araw1E+X/AMVVpsYSZWGRuIX7wz6iu4b9jr/hLLxvF3wl+L1j460e4bfF&#10;ZmXy2gGc7XUEc1z1qmLhLVXOT6lCnLRHefHX4q6pPo+l678PNd1C416OLbHqAsJLizUH+BpFGE+p&#10;rk/hv8RfEFjHPerZXOpajqVxt1CSa4DtbyY+6q/eRGxxgHrXa+F/hjo/h2e38M6p4nvtMvhHmPTP&#10;+XOJj6vGfmB9zkV18nwH8H32jXfh7RPEGjLrYxO9xZ6l5NxFwBvjcgluDjt1rswuZVPh2PNxWDjf&#10;VGx8Pfiv40h8OrH4g01bOSNisKxyHDr6c/3ep9c1kwftL2OhfEW3sLm6Wa1kjY3EzSBvKOe/414l&#10;8Sf2p/h18BNOvfBniPUrjWLizkWCzv8AzP8AWkMRjb1U46nGDXhnhD4tWHi3x1qPiDxp4zGlwMQb&#10;OG3ZZFZW5C8KRn1wK9JZvUoayZxxy+nL4UfpDrviW10iwi8dQamy2urRfu1jUbSMdWWvnD4+/FHU&#10;tDuTod2G1KHVBmG4tcs+f7qjkEcdK5XxDrVx4U8H2PjLV/iQdW8OSqEhFjqAE0GeqSRP8w4+grwD&#10;x18TtBs7HUhoemNrH2yT/RLu5u2RtOGPvKUYY9+ory8bnHt42R1YfAyhK51vxa/aTs9R0+PwT8Pv&#10;D9nY6t5KxX1xFb7HkweWKktk/QipPhVe3HiXw2vh/Vra6jhtbjM2oWRJnLdwTIcKv0Br5/8AhBda&#10;f/wkFxqV4izeYrRq0u4qoP8AGGwf8a9+PxOGmfCC18P+FNYt7OSzmIka1ukjkuFLc4BBJ+tfP83N&#10;UTZ60aPNGx754c8YfDLwDd6donhG9uLy+SIy3lpJkC4+XrI/ccentXqHh7whpnxTuYR4a1BLaS4j&#10;Mt5NYLuEch52qccEcjn07V8NxzeEtevbHxzc/EKayaxeNNUttSvv31xEThvLRcFsDJyM+1fTvwO/&#10;a68F/D7WF8E+EPCaw6HIqvDqWpXYaWT/AGsH5h+OK+swWIo1IpSZ5uMw9SGx5h/wUh/Yx+Imm2Fi&#10;3g7Sr67mZv3l59nRYXJ6ZdSW3etfF2j/ALNfx9tvFGqRTeD7qNvDsa3OqT+eAI4yuQdzfeGD2r9b&#10;/jN/wUF+EGkeCJBbaZHdXi/ubOG6AC7yOXbdnj3FY/7Fdt8OvjRp3iPTfGd5b3GoapH51w0MiSRx&#10;x8bVGOeMj9K6K2Fw1SorSOWliK9OPvQZ+aNl+zb8V/ipoken6F8CXaeSfzI/EU2pCBDswfkU+uMZ&#10;PfpWh4s+GX7V/wAO20/4pfFG11NLOzX7JYahNqCSTW6dCq5YNt6dBz619tfGH9pT4a/AH4gap4b8&#10;Q+FptT0yaTZDJHHGsqtxtUlxjj0J464rxmP47WXx9+OXhZ/GV7ENK02Zlt7e8hAjCE/JGyrkNgYG&#10;cYrhrYWnHZnZTxMqkdT5ln8U+HhayWa2U1w0lxvn1a4izMhY919Mmut1z4hXug6no3h+68TvLHax&#10;oVvhbGM28bAZChTjdxwcV7n+2x8MPgivihfCPgTUfDuk6nd2n2q7dCZFjbkhRIuAucfdbpXyPrc+&#10;peA/EMmn65oMcrPCoQSTZVsA/NkcEH3xXk1YypzPSpVI+zs0fYfwJ+NXwy+Amn3XjSLx/rFxpOuX&#10;SJJ9iD/anbaMjzGG0DIOcc19R/Br49WXjzwvrVvovj3RY7iRFXTrOHVPMkCN08wvjLevFflz8H/E&#10;95q9x/wh6W2nyQ3c26G31S4mbjuse04jB9cH3r6e+AA+BHw8+Ithc/GWysfDemTKwmkjkfUGVR/d&#10;CgYHvyfavVy/MqlHS55OMwNOp7yP0A0zxr4h0H4Rt4gvfEVrodxbOA32rAjuF4+YEH5u/avj/wDb&#10;W8a/Cv4vfCvUZ9e1GH/hKFm/4kesaDlZLeUHgk4yRnHGa6Lx7+0J+ztpnh6z8LeGo9Ygs7l3m0PV&#10;PsM/mygdwHOzaSMdM4PSvln4p/tB/GDxFrH9p3Wn2Z0dpAtvbppaRwXbLxy6BST09+Ota47NsRup&#10;F4HB06cuZbn0z/wT/wD+Ci+q3ekTfCH4reMdL07VtI03yNN1TUZCqSkDGXzks3oK0viF+1D+0T8K&#10;oZvHGifEK38RabLMxkjksyw3MflVAfm57Y4r4SvPhr4w+IWnSfEfwnZ6bp9xHegbFmeI+ZnHBcn6&#10;VpfDn4z/ABf/AGbvirqHiT42eGrzVftlgtukOoXQkW24wsiYJXn8OnJFY087r8tuY6q2V4epNykj&#10;3T46/G39ov8AaHm0e/8AiF8OI202GNlS302zMd66HnbJIv3VP93n68YrxTQNX8d/CPxLNeeH9Fvt&#10;MhabZ5cissY9EL45xnoa9ftf29fhzZ/DC3Pw1luNH8TJcZuNQuI3Nu0Z3HBXJyemAeK88+KfxLtv&#10;Heq6T4q0Hxta3/mBpdUs7zVgPLk6kmMABAe2ea5sRmFapsx08LCjHlsfQPwI/bS+K0F2+gfELULG&#10;18P2VsJr20+xgRz+hUdyPYivWvjJ+1n8CNV/ZG8Zxw/E+3vLjXtBnt7XTZH8uWORo2VfLb73BP3e&#10;elfnD8WPjp4h8RaV/ZmmWy29u7+VLHC4dnA9Gx8oPtXn6axJqej3E2o3cYkiykNjhjxjsT3HpW9L&#10;NsR7H2cjklllOVTmijBl1a5t9Hh0tIkZljVdzjtjnPua6j9lrxO3hj4/eEdUulVY4fEFurt02bpA&#10;MfjXKzIkEEe1TGrY/eSfxe1LouuL4X1ix126tN7WeoRXduu/AZo3DDJ7fjXPTlH23NI9OWlHk6n9&#10;Dv7RPiTStW0SHwhqHjCTSbbUNKhaa6VtrQoVXPlDu5/GvPfBf7Pf7Peg+CbXQ57S1kk8vz7G710v&#10;d6g6n+PLnKgnpwOK+Eb7/gpT4/8Aifc6Dr09hpOqz6bGptbWO6CJagLj98x6j9a7f9nH4mfEPx9q&#10;2seM/i5HP9u1C+L2B0u5AghhBG2Pfnnqevr6Yr6yOOw8qSij5V5fWpzb8z6B+NX7HXwn+KfhWPTN&#10;T8MaZYwXEzR295bWxM8zf3n57HpX5U/thaD4m/Ze+MeofBTwt8U/7U0VbffNJYyeXnJP7qXbwzjp&#10;X1t+3d+2z4l+GWPB3g7xdM+oNbNEscMyu1iv/PR2Tgn04rzX/gn3+wb49+OXjfT/ANp34ueHI7jw&#10;7DqLSx6XrP8ArNZOOJRu4AB5+cH2rysXWp15ckVqerhcPWpw55vQ+cfhBZfETTNOvPFGgOPDdxYr&#10;HNZSalM0D3BI6w5U5x7dzXo1t+1Z8cvGfje00vxd8ZNJ0O6jtPKl8SxQu21McBkPDt2zxivor9rX&#10;4XfFq6vfEXi3wr4EGn6Gs62emqMSBmG4bRgAKBgcjivlHVv2ffiPdX8Uet6RNdSQSq2pXn2cmJFL&#10;crwMdP51wSUsNozr/d1tdzP1X4ZeJvGvjePRfDXx00HXpbiOa8utQvnNnEzrzt3OTuc9gBXEweIp&#10;YvCt1ZyaiYrhrwrNaeUMNjgsG/D8fauo+Mfh/wCEPgbUbqHRbrUJLhtq2VraqAUk7sQ/IH415qk1&#10;5fSPJHbSvu6huSPyFck6nM7mns4xVrFtdcmSOSzsS0iSN/q071o/8JtLpOmx6Us91HuT5vNj2gVD&#10;oHw98TamZJreCSERpu8zaf0wKx7nSfE10s2o3ltd3Vvbvta5+YqtYOKjqyeVnQrr0xsvIltzI0i5&#10;jkVuf50zS5LPXYY5NSuZJm3bGt2b7g+vOKzxoes+TE6WsjK8e6KQJwFrovCmi67awKYV2tMVEUcg&#10;BSZicYAxkn6U20pe6V7y1HaT4IlvL+afTdLyF4Wb7QvT0Y9/wpthp12t88er6dDcfwxW9vu4PqK9&#10;m079k/466V4l0nTfD/w01XU49UhE6yQzR/Z5j1IjJwcgfwkdxivor4Qfsa/COO1v9T+K+r/8ItrU&#10;kyLZjxRpctvcibIyIo2wjJ7nr1raOFrVdbGNTEUqe58Q6dpOp6NOmtpFcW1usn7mYj5lmHTKntnu&#10;R+Fen/GGbxprHwj8H3+teFtF0iz0+/8ANGqafEYbzUGO8ZlOcMMHsBzjmv0Pk/YY+COqyWL/AA3t&#10;rXxpLfWqQapI1whQXmAA0eOFVSTlOe3NecfFX9kp/BPw717wB4kvdN1S3jZvscc1k1u1vJt3BYyx&#10;Jf8AAgfyp/2XKMryIjjqctInzR+zd+zhqHxB+Mmm+G7zw9K2mXNubhk35e9OOqNniveP2lf+CbXj&#10;U2ul+G/A2g2Om6fIGZbzUZw8jSc/JIMfux6H1xXN/sqfGz4afCj4VLPp+gX2s6tpdw632oND9nk0&#10;u5X+CPdksvT2969p+I37c/xy+PfgaHwTZeFvDsK3kOI9WvbwQyO2OAWHTjrxXTGlh4qzOetWrxku&#10;U+FvjX+zx8W/hr9n8C+KZbNms5WMyRyZ+zc/wjPzg9iB615f4ii1RlVHfy1hO2NpGZ8/nnFfSnxN&#10;uvFnw3177N8QZ9D1nUp7UutvZXv21Zf9guB+7x054+mOfnX4leMdK1qZ7+b7P5rt+907SYZFWyUc&#10;ZLOTk4647159enTUro7YNys2eheGPG2k2miW+ia9FdWb2VsDZy6a64nPpKx+YA/7Ne7fDz4+eJde&#10;sP7dg1eJdO0Ww2Q+HbP/AEaB+mXlY/NI/B6ddxr4z0TxdpGtWKhJzbqv3fNUsXI9h2r179nLxT4f&#10;g8VQnxLp8l9pvmK19EkoV5x/dGcbeR2rCnXlRk9TaVGnPob3x5+LvxT1C6tbqCGG306O18zS5UKo&#10;pByCioWJHQ9QK8l1P4v+LbbRzoNw11NPfHKgMV+b0+tfR/7Qt3a+JJbLWPC/h210+zWM+ZqX2dQ8&#10;aYOFnJ5JznDL3618leNnuLzV5tevNZ85bW42WsK3i5lbPXI+8Pfmur6xzbsxWHpx2RYt/EvxL0DV&#10;xLeeJJ47xVItvtTvILVT2BYEKPpivdf2dvhJqnxLmsbHxtY6bqml6hI3na9JIwhD54UyBcx46dxX&#10;jUvhm+vtIhn1LVjbJcfdMV07pvx/F8vJr17wH+1X4f8A2dfhFJ4V+HHhi41DxtdZS6kab7RYzoSe&#10;WUH5WGfTitsPVpueplUhKWiPVvjx4u079lbQE+EPwuvLq+1LWJPIsvC9xfm8R2PAlinzkKD0GMjF&#10;Wv2OvgxY+DNH1SxuNBkuPidql2Z77VryaRxbg/djQkbePUH8K5z9jLR9J0LV7j4v+M77w7q/jzUm&#10;aSGTWNWVU06Nuiw28mASD3Rs+1e3fCLxN+0TH8T9SstW1rTbiDUHDxahbaOJrWT/AGGZMSRH3NfR&#10;YSNKpI4q9RUqbjFanqvgfw98VbrUJNB8Q6JGIL6MR3VlPY217ZSY9VOHT8Oma9R/Zy/Yt8C+C9Tm&#10;1qX4Ww6GrXLzxw2Wobod+c71QjoTzjJxWRDqHhTQ/BNx4s+IFncaLbabGst9qVqztbH5hnhgTj1P&#10;GBn0q/of7ffg3UPFtr4a8L6eNQ8P/wBnRzR61auCixFc+avPK4wc56GvoKKp04O7R8/WqVrNH0Tr&#10;Gs6F4V0uM3TeTHGVCx7sdTj8q47S/jXa32vah4dlO26tbpEgt2T5nUnqK+Yvjx+2d4b0Lw9dJY6u&#10;+q3Gpu39lpDJu8tVOdzFO2R/EcV8sfFj9vX426MmneNtPEci24aCSa2mVPKkyAH3AHJ47Z71hVza&#10;jh5coUcvrYiNz9Y9G8e6Rq2ptZiVY2TIkZ+Pm9Kz/EXxq8AeHVuIdS1lVuII95tww3Mtfnd+yh+1&#10;Z4x8N/s/6pffEnQNc/4SabUmmfUdWm8oNG7cbWlxgbSOEBzWr8UPjvr95fi81bWtKkguNP8AKs7W&#10;3Vk3kfwM55Yn1qP7ZoqPMR/ZuIjUsfoNoHxI8KeIre1uLW78r7VGJIlkPX/69dFEqzPtDfOoy0W7&#10;5hX50/BT9tm4svHGneC9W02ytdQadIlh+2f6qPAG5Xbg/QjrX294N8fReJ9WeGwubWaKCQCSGykM&#10;khb1kk+6MdxnNdGFzKniCMRg61J25TuJIgBtYds/hQsZT7tTyeY8cblF3Yy21gfwqLU72DSdOk1G&#10;+/1cSFpPmxtHrXoRqR3PPlTlEVpB0z1pCzB8YP5Vydz8W9CH2m6iVVt7VctcbwVycY59OevStmDx&#10;rpV5b2o0y5TULi4GZVsiHEQHOWI4HFHtoXsilTlFXaNV4964yKYkW3qae0kEkSuk6NvxtKn71O27&#10;X8vPzCrjUlIehH5ak9KUQjOMVKow3PH4U4AE/ep+0ktB8pAYKesYA5NSFQP4qYyEfean7Rk8oyQY&#10;HyGmrETyGw1SKozg5/KgkD76ew4o9prsHKZeqxsZvMSRQy/eB7iuV17y7TVF1ayb/ReksSt8uff3&#10;rp9ezHI26JvLx8+3r+Fc9NbaPbXAgvJvP8zmKDyNu36nufxrSMluVyruZ6yNe31wYJJPJCjasgOY&#10;/f6UXt7ZWsUd3rNxJG0P+pk42mprjRo0LXtjqkKxu2I2WQsxb0wAT+BwKwfEutmy0y8sfEUKzxop&#10;KXdvCUKt23qc/nUzrcquaQpyloTeHNcjhhvbOe7VZbvMtqBJuQr3PPcDt3rzf4zQr4ftY7zRtZ/0&#10;6Zts+JAFIJ6H0Nc/q/iK7n1KNbLUZLiZm3xwrgSRqMbhgfeH0rmfjn4g1f4ieBbrxV4TnhSTTV2q&#10;YWH7xgPmBTrnNeFiczldqx7GHwex0PiTxRqem+E10DSG867mCtJJbqGYex/xp/w+8ZarPp+oWN2y&#10;SXEcIKpMdpQ+h9a8s+EXxI1VfC1je24t5pmUvfKJdrjHUfN/LrXFXPxr1zT9e15NOtfs6yMfMe6Y&#10;nC/7PevKlmXI7tnpfUYy0SPrbwn4k0lfD4vLybZdXi/K/mdcY4Ht0rrPDTz6VbW+v3Uzlf8AlnGz&#10;ct9K+Pf2YfjneXl0vhTxLDNKPtDGzuJcFlBPYHoPrX1t4YtJrm1t9R1DxbYtDG2I/PcbV+nPJr18&#10;DmFPER1Z5uMwcqUrHrHhnxNFrkKLKVjb+FWPNa2CEZ5JB8rfNXnOo+KNLsUSPT59qxsB5ixHJ/2h&#10;xWT4W+Lmjahq13aeHtd+0PHJsuWmk3HPpgdPxr0/rEI9TzHg6lTVHrAvLNiAJOtTCLaNxfr0HrXk&#10;c/xUubeznFlG6SLdeUzORha3tK+KOk6zqVr4Zs9ct/toj33A64HrVSqU1KzZl9Wqdjc8dGSW0mgW&#10;7aNFtjj0ziuX8Kya1YtYWVpOFgb55MfdJz61Z8eanPcSLc20UnlldjCQ/I5A6+1cz4e8RWul6esd&#10;7eqrbiY4RJ3z29aiVaMZWOinTlOm1Y9f1W8ZNEmv7S4iW4jiLKztkK2K+CP2nNc8VfHTxSvh3VXv&#10;LiOG6P2i3tdqhlU/dBPQV9Xw/E3TIxDY6jrPk/ajtbcwU/0r5V/ad+L/AIC8N/EuXSdI1W5TToU3&#10;y3VrMElabry6jOM+tcOPrRjG9zqwGHlCTbRzPxh8R6jpHwZGlaZrC2yLdRW1vaPtjlgIYDLMfvd+&#10;ld98CPHvjrU/Gnhfw5reoXVw1rYrHJdWqnySgA4J6Cvkrxt8Ydc+NksejS6JDcLDqBjsGRhJJOei&#10;sxXkkdexzX2T+y1JrPg7w/oXhXxRNeNPt/d+Zp5iJkPUcjdj03cV5uCrc9bQ7MVHljzNH0lpzNeS&#10;XAlkCWyHEaqflZvT3NbHhq4ls4pJnTy2ZsCP0FYtibSwi8t7iPztxaaS6kMhB9EjWtDRdOv5rmS7&#10;ngmZX/1bzSBQv+frX1UeWSVz52cnKbOq06W3ubRp2T5t2DUm4EYA4qLR4/KtfLMZbP8AFz1/rViU&#10;RwKHlYfWpk9bAr2EijQtmhiHLRxvh/4adHG8qh0zt7cVT1ZYZoN8N68Mitncq81PMTLcy7vVLhGk&#10;jvfvc/eX5TXJ6v4QtLu3EulTWschk3zQTOME+vqK63W9XvtJZYTJHcRzYyzxkbfyNYWpWiXV7Ld2&#10;1j/pEa5aPdhmX1AIFPRmkZX0Od8Z6+9hocOiahD9ohmcRzTxyKwtj2YnOce9WvC1jqujxyaJoGox&#10;TBzuRklDxTqfbIwfpU2m+MfDMU91pEfgmSSaOPfJ5lumSvfPfH0rnfEMPh6/b+3vBnxCh0PUIV3Q&#10;2d1GUhPqpGazqVLHVTQ3VtY07fcfDzW5Ps9/p8n2wbTuTHse/Pase3F94r1Zdfm1OOGd4zEsanAE&#10;fTcAe9cH40+Lml3HxH8PTa5c7pfMa3uFjk2eY3PI/vLXd3Vz9l1Ga1vrVrX7UqmxaR9quD3XjrXL&#10;KrzHTyS5Tlr+51TQrmO2shMfOuGjZuu3k/M4YjnjqDXlP7WPi7WvFVjZ/D3xpZQ3DaeytY3kMfyn&#10;0Lc5U596968WfDfRfEPhq4hlvLaWT7PmNpnfzDJjqh9evbFfKfxv8TalpXhbUNGhdLy4tbUxXAuI&#10;zHJxnoxyCR+defi63LG7O/C03K1jvvFug/DnWvhDJbX0zR21rYKbjULSYC4iugBjDHgj9a+R76Xx&#10;j4q1eez8W3c2pPbJttb2C4D7lzgbmHfpx2rtvA/x/wDDOt6RB4J1lL+PSJLTbd2EbqslxJnGcn/0&#10;LtXJ+M9dXwDFeT+CrG+tLG4bYIWg85bL/bEmMMSD+lfM4rFQlse5g6LUveOR0zW7zSPE05vNT2vF&#10;b+X5a/L2HBA+9XtHwN8faTrUa+IvFmvahZrpS4tbexuCrNjsR6fWvnHSNX1KXUJPE0U375WIF1Mo&#10;xJz1I9/512nw88R6bp76hrniHKzSwF7WQQlIi390g1w0sRKErndiMPCpDY+uvCX7XP8AwlL3Ftrm&#10;k3CzSSLFY3Sp8scY4yB3Y16N4g8fadrNhp9re3du1soEcnnXQ82XJ+6R618r/sq6npZ+0SeI/FVn&#10;9qvpf9D+1KG8gHsin+VfU/g/RoLvSrWCGy8m0s23Kt1pKKbk567s9fxr6HA4ipOzZ87jMPCnsdlo&#10;+k6P4QhhlSe7sfOjDKszO0O31Pek+IniDwp4sjttZ/s2GGbSWzZ61ZxlcEH72Sc4z1HFbEsOo/2Q&#10;b/S7TcZo9trZ306yqi9+P4Qe1O8J6Xp2t6TNoupeGIWkmUxy28zHKg8ZVe/tg19JTleNzyJRcbHn&#10;f7QWr6f42+C+q6Bq+sCO/wBQ0mSSz1GEhRdfL1U/wg5BI7dO1S/DRvF+jfs5eFdNvre3iuHQxR2C&#10;ruWf5mAMjDt0OBXHftI2OkfDb4FeMPA/xIkmu2s42k0e3khEO+B1JKKMljswBx1Br0b9mWxi8b/C&#10;zwjceHdHlS0t7ELZrqkhV94JJbYh3AehJB9RU06vtKlrl1IP2aZ3Hwz+F2nWtst/4yf7Vfr/AKyy&#10;tsqkAPoucYrsr7xXbwLbaLp8sK7WxiWMcL36e1ZepeF9at7SOaZ5RcSzeWGhYr5h7AnJ4+vNQ6hp&#10;XiDwt4duLvXNItpmlfasyq6TJnt7+nAr0KcowieeouUmdhqK6JcqrQW0iytH8rQuVAJH3q+UfhDr&#10;WrXPjXx7p/iqwurrSfD2sM0ZmA2TORx2y3XsK9o0+71WS7hWTUr6z2RlpIbi3JUYH94c4rw39nzw&#10;x488X/EPx34rlnk1S1vdaMdrDar8kQUfeHOB09646z5pG1GnyxuemfCbw0/hu7Xxn4o8OzXkmoFj&#10;YRxxkpZRk8dcbc+tcn8cPHtv4j/aD8L+F55LeGDw9C2oTT3OCkf3wATjrzXtmm+HPEemeGPIutct&#10;ri3Ubfs0rLll/u5Jzmviv4R/FDRPHf7cfjrwz8XvO03TtMtfsljey7dmkxYjYjCjazFssC2eGrjx&#10;Vf2dPU6sPRdSWh2/iH403egeJY7Lxp4mk02z8RSSOsdpGzeYoHBLMRszXJeF/iNovxL14/BvTNQu&#10;LqOO6aQ3VxMZliQc4LDpkj8M18y/tl6d4hl+P0U+ieN9W1zwvb/LpLa9PGI5VH8ZRMFR6Zwa3/gX&#10;8VfFvwU1mfxV8OZrO4iuEWO9uZrBhDaMePmYt0yevNfL4jNpRqW6HuRy1+zuj6n+P/xfPws+Dd1o&#10;jaTeaffeW0FjeW+PLC4wGwx3EH6V5P8AAL4m+GdYg8E3Or+INQvddh1dhcXEWVxGSflGe544xXkX&#10;7TPxT8War4nhm+JV8uo6pIisLyzvPPtSj8DBXhMemM1xHwK1W40T9oLRb+5mnjgW8Ux7roRqTkfd&#10;Y/dP4ZrKnmnNWSTN6mB5cPzdT9Ev2pvifa+AtO01NVjTSbHUL6NFW8hMlxMzEYLYxx9a2m8RaH4I&#10;+Ht94m8c39rDo7WReRoI49svy8Bl5PPHSvm3/gp34x+IcuneHpNDFxcWbxq8iwFZJIiB1yc5P0Ne&#10;Cxftd6Mnwx1TwRL/AGxdatcW4jW5uJsrF/vKWIH4DNdtTNIN2ZhDBycU0d78LPjn4V8YTeKNG1Ii&#10;4m1K8kfQ7GaPcLcfw7eOB719GeA/id4Q8Y/BePWtbspI7rRbV4ru1axBJmQEZU5HHHUivz+/Zm+N&#10;+q/DDxq2s6Za6beNLGyXEeqW/mRuD14B4PPGK9stv2tLDwP8O/EmmeIrKZLXW45BpTW9up+zyt2D&#10;8tt579K5o4xSi7ndPCS9orFv4Aazd+Jz4k+LPjS4itdMvLqRIzGq4uNpOEVR0P4Viavo2o+OvEM0&#10;Frf/ANn6M0p2wNjKAHjcB0/+tXG+C7TW/C/wostD0nxPpF2dS33Go6fbXyvLar97c2e59BzXSeCv&#10;GKWvguYWutWtk/mCPzWuF85l/ujIzz3r5bNn9pI9nDxcYq4268LahBcOtjDbM1vN+8lD5Vl9q7TQ&#10;PFbw28el21kdNk6qsUbK8jD055qv4TN7qunf2XqGh74ZB5kN9ajcV9t4znP6VreFdEs4EvNc1/Q5&#10;WWEY2yyHH1GT/Kvz/H4yLk42PTo05bmpBHf+ILe7kuJmjKw5aSZVJRvQVxtp4b1udWsNehX92fNt&#10;pCvzeuetbUv2RLVta0PUfIhSTK2rzKM59jy1c3q+peNv7Vkm+3RKGhzDazsisMjuTxj6AmvDlKpP&#10;0Oo2NN1671m8ljWaGa8hCpFbi3LOOfvBuADVP45tpa/CvU/D/im6ka8uLUssN5/rG9xjjFSaJJ4j&#10;8P8Ah+TxXPcJ5k6FGhbT28mNscEMMZrmb298K+I/h/rB8ZeKZrjWbhHW1juoRGirzwg7/WtMto/7&#10;YmY1pWgfOvhuDSza/ZrU9F2swYdj9eK9A+GV/eaJCzLdRv8AvlCqyZ49ye9cb/wi2gGZU1BY4fKY&#10;7U84gH64610vhuCyC2djY6jHDH526S3Wbdv98jOK/XvZxnhUjw5PmqGr4tsdU8RePo7m68hbfjzg&#10;yqdy+nSuq0K2he6f7RBa/ZbXBgsYzhpfauC1Ka4vPHt59n0i8uFjx5K2kzFQfU8c11nhHwleX+qf&#10;8JNCfsuoQxkKJmdWC9/kPX618Tj+WLcb7HoQfLHQl8f+Ir69tZtOt9KfToZJPkjaMN+BzzWTpmm+&#10;Mr7TWuLBZPscLAzM0235h/EoFWvFl7runTNDp1pc3kbf66aGBlA/2gzcfrRY+GfEYs7e6stQ+y2s&#10;nLfarj759CTmuCnUhTje5pGMmPk8SeLdSEnhW1gfUmvFHl/uyp9cFzxXrPwV+Hmm/EOxtdIutWur&#10;O52qs2gWcHneWyj5gzN1BHpXN+GvA01tJDPrF/Zszr/eJjiGPvbhxkVV0SfxboGt3thZalYszTsL&#10;O6WZvPWMnn7vB46ZNe3lOPjzo48dh5SielfG3xj4K8Aasvg+e5a6XyVRbW3t/LSJ88qQoOT+Ne+/&#10;AT9qjRPhJpWneGrq6aK1v7Pdb6bHFieNgPvEHovvn8K+DPjl4t0rxBe6fp/h26866tZFDizsyjbx&#10;1Zsn5jnvzWh4o+KfjPRPDEc+pyTX0MyJCJoYt00XbjGWwPwFfeYHMKkHc8DEYCErJn6h/sl/tG23&#10;xq0DWbgaFcR6hZ6hIrXjwEq4BYDY2OeOvvW74pt5NR8VQWcdvtea3ZriS5hJUNjj2zXwD/wTN+Ov&#10;xV8VC80XTfizqen+HYb3ZHLdeVDGh3DcI1yDIxIbOQTkHmv0ru4/B3i7w3b6xouvS6k2n8zyM2zc&#10;wA5ZSB/hX2GDxksVHU+WxWH+rVnY4R/7Z0U6fqeoXfnww3WxW2ldg/wrD8X/AGzxN8Y4YNI3G1hh&#10;DtIzY28V3useKvDF54Lng8RSxWYYMY73y87GA4yB0+tfJnw5/aLv9T+P9x4Gg8TafqtwszxxiHKr&#10;t5x8w4zXVUqQpu0kTSpyqQclofUfha4ew1m4ttPdpFmwtw3p1rqdflg03wlMLa7UtDGzL82fLbH3&#10;T6Vzvhqwm8N3BvUf/SJBi4huGOyLPYNjrXmfi74/eEbSfxJpGt6jpvnWdm/mobttw44AVR8xrepW&#10;hTpczZjHDupU01MPxT4yjsvB8w1xIbVJJmeOaSPb82epao/jB8dNK+Gf7P1v410q+jvtQk2Q6fZr&#10;8/nsWILjHUAV8kftN/tPeE/GvhiDw74cuL77fBGEhj84eTICedy5x/WuY8ZftBaBr3gKx8F3HhVG&#10;ltYY0H2e6lBV88HaSVGSewryJZp+85Ue9TyyUqd2fpt+zT8aYPiT8MINShsLy31aK1ja8+02hiRC&#10;wyQM9R716Nr+p3kOkWWqW0uVWZfM9GzXyD+w7408VQ+BrfS/G+njRW2r9mt7zUCXuExw2wkgce9f&#10;UEGp3s1t5Ug3eb8tvvYFX9MCvawuI9oj5/G4b2daxR+IRMq6k1nGI5o7Jnt2Vu+Kh+G8JsvDOkWT&#10;2yRyTbp78r0Jyaw/ixqmqWXhO/iJazvmYQxySD72R0FdRY6fH4e8G6Zp1wrNeNGnnFJOcEA/j+Fd&#10;XtIxdzKNO8eU6/TtWtYZ2jQ7VZgIU9av39/b2nFw3O3cq1U+GvgDUvGniK3MuoCOOH7pEfEQ9/ev&#10;Xb/9nXwNqTLNqGv3M0iIc+TIOnfiuHEZxhsPUs2zTDZTicRsrHjet+KNMtNB+1XEgkSTGUXuPWvM&#10;fizYaheaeup6KnnKyj90q/MB7V9MXPwQ+DthBJZtHqF0cAojyEbxnpjFdFrMPwf8F/DX7XHotpHG&#10;sfytJb5ZSO2Tz1/CuGtxJR+xFv10Pbw2Qyh8TPi/wPpPiD4peKodJ0nRbz7PpNttkVYWDtJ6DivV&#10;vAHwm+MWtXSnS7NbSxtWIkWeQAE46H0rrvDHxlWw07UL7SLezg+2OwtrraFKp0LEjHPpWJ4a+POv&#10;/ZfsehXLSWcc7SXF0IsCVuc9Rk/WuCWeYypL3EkelLKcPHSR1Vh8GPiuLL7de6JGzNIdqJNnI9ai&#10;u/hj8SIpG+0+F59uflVVruPg18W/FPj12uJ762t7OJdnlu2f+BbvWvSItYjjjE82rRzf3Svepln2&#10;Opbq5zyybAyldSPn+H4a+PWO5PCl1+MZqT/hWvj3/oV7j/vn/wCvX0APFNu6bUZf8/hUf9ut6/8A&#10;j1P/AFkzD+Ur+xcH3PnSWRLGyZ2i3YHPPSuPj12D+08wTeYzZDrIudtaF7rdpAZtOu7uTyZM5Vu1&#10;eYX/AMWbAeILvwb4GSCTU1+9DM24Kvqe4r6iriI0Yny+Fwsqi2NH4laj9r0t0bTsRhj7D67q4PwJ&#10;qvh7xJqDWOg6jJa31vkyxsvySgfoa3/D3ji48W3F94L8YLbw3CoQY4G6+4B61xfj/wASeB/hNF/b&#10;kd+tpcWMg8tXT93KD2+v6V8xisXz1ND3sLhXGNpGrqfhbR5/FTeKrG4t4XhbFwmwde6k1e0uX4Ye&#10;HbV7S61CF576QmSObkqT6e1ZnhnxbZ+L7GSzs7S3mn1iMS+ZH91l68iuP8Z/CXWrC3m1+C9T7bBM&#10;FjsZPm+TH3hXJWnando9ShF83LzHqWgeDtPga3uLK8ZVabdH6HnpXe638SPB/wALfBl5458W6nDZ&#10;LCpzucKZAO1eJN8Vj8Ifh/D4o+IfiG1t7G1j3tFIAJZOO1fmJ/wUW/4KT+Nfj7rcnhnwjqDWOixy&#10;7I1hY/OvSppY3kp2SFLByqVPf1R6D/wUR/4KveJ/i7q0vgb4bX32HT45GVpLeTO5c+vrXxH4p+Lv&#10;iieJo7e+kRpDl5BMfnPv61xGoazGrHzg8jt/EDnNUp9ZmkCo1v8AL6elTUq+01bNYxjR0ijSub67&#10;1Z/MvL933Hnc1Qy2tqoRJb/haomZHUSrLtX0aq8sgMnneaCv+zWaqdinTlLU0riaztod8NyretUT&#10;q0qjCgMPWqNxciT5WYY9BQrh4z5K9u9PnZSjJF4ahNPGWXbtpDmUK/nLuWqVuvl4V5dq0jyKjMyZ&#10;P9aXMxSiXRcGRtiShvp2qcXexQjqW28ZrKhlRI+F2f1pzXwiiKbizfw81cZXZDL9xesV2xrgVB5M&#10;knzMrVWs7/fIEnfDelWxqLLxGucf3qsi7GpA+/8A1bfLStLKuVS3Lfj0pJdUQqADz7UNI5ALS4He&#10;tVJ2MlHUtaZb2Yge4umYSBflGOlV0u5WkaFJX6/xUC4kjXMb/LUf2yUv+8jBFDd9yuWJafESfcHu&#10;2aIXEYDKu41GZGCqzthf4hTopRu3p8y0h8qL0V/LhQEG7rk1cttVdWVy3T86zYpY3fIT681IZICV&#10;EBbpzWdrlxqOJ1WmeONY06dJoJ9mP7rYzXq3gb4ly6jpTXVybebbw0Tthj714IYtg82R87aktvEN&#10;xps2+0mZfTaazlTjI6I4qWzPX/iTrnh3xAquLBY5EHzfN3rz28kRIz5a9G6+1Zt14tvdViWO9ut2&#10;05WlXVoynzNuAFEY8hVSXPES4nYz+aZmT6dDUbaiq3A82cbffvV7w/ZaNrd6seq3xhjZuvpX0V8H&#10;/hl+xLawGP4ta1NJuhyskf8ACcU5VuXQyjRk0fPNpr0tswitZQy/3WUcV0Xhj4keIPDL+bpd1JGc&#10;5bEmK9U+LPwG/Zfv7U33wG8azNNHn91eScEe1eF6vo1/o920F0uWQ43L0NOLjKN2X71NHqP/AA05&#10;8R5rZbWbWZGi6KrNnFbvw+/a28c+ENZhu7nU5J4wRuieQgAe1eK2k7XA2RSfMvWrAillQqwy1Zyo&#10;05PY0o1JH6LfB/8A4KDeE9ektNHv4pG8zasimT7v0Ne1R/F/wk195sp/tDTZl/fWup/vkUegBr8n&#10;/h3rs3hfW4bnymZt+VbtX0P4E/aGtP7ctbfWrxo4xgsqn5WrhqUlHY9BVOY+8fAfxK+D3w61hvEn&#10;w38Kpp6yHdfRWLbEHvsP417x8Pv2tPhN4+/4kdxrVhNvARrWSQbi30NfEOo+JtP+JnghV8IeH5JA&#10;q5kks8rIeP1rzLwp8AtQ8Q6/NrHgz4gajo+p2bb/ALLfRlfm9d34Vz+zju2aU3Ldn6kyaN4Xi1L7&#10;V4C1ybSrgNnyc/u3P0rk/wBoX9mj4Z/tKeD5vDPx08FW1xPJGVtdctIQJoz6lhyfpXkP7Pvx20/w&#10;74di8K/HX4h2M00fypdLOFlFfRPg7xno7aet9o2vf2hpci/JJLIG2571jKM6c79DbmTPyC/bP/4J&#10;OfFf9n2e48U/Cu6uPEGgfMyzWanzoh12sB04xyK8E+DX7VXxo/Z28RrqHh3xBfWM1nLh4WYgKR6q&#10;a/oH13wxDrNm2seHjHJCyEvCmGVvUEV84/Eb/gnH+xL+0T4kfUfHXgT+z9SZ83UdnIYRM3cnFbxr&#10;x2kLkPCv2Yf+Cqnw9+OjWugftLxQw3w2rb6pDGq5PvX1pf8AgTw/r+lS+LPhnrSXFhc2f+kXNrMJ&#10;GdMZ2qo6HGK+bfjx/wAEGf2fZ9DbVf2avG2oaPrEaEw6ZqF0XikbsAxr5a8NfGL9s3/gnp42/wCE&#10;V8cafqtva282wx3EbG3mQHqrdMH+VXH2ctYnLiML7Q9A+PfwY1DVvH93rOkx2cGn+Z8y3UO5hjO4&#10;8/xYrxfx94Gg8Oi6vvBtzIlnAymSzvGw0rd2j9BntX3d8If20vgN+2Jocnhe102x0fxCy75ZPKXb&#10;K3c4PUV4H+1x+z/46+Ht1L4kOgC+s7iTIuLdS0QXPUY6fSuHGSfU5I4d0j5x0b4ieNtO0y8sby4d&#10;reZQskM2G2Dtt3Zx17VVgstV8SCPRtOu5vJkYNIoA3H6k9R7V0f/AAgXh86jNe3Uskirtkh8zIYN&#10;3XHpXZ2Fr4c8W67JNYRWGnzw2qK1rChT7RgdQPU18/WrPmdjSMbHOWfh7Vfhvptwmj3qtLcR7bV9&#10;ik8jlQnTNVJtHgTwrJqM/ia8bUnb/jzktwnlDueuc5+ldNq0fhxdOutShS4/tC0UuqwxnYAO/sa4&#10;fwdqGreNdcn1jXD8iuCGZcEgdM+prSjOVY0jErax4M+I1pFBdX2mXP2dkWSGTkGRc9AM4A454rp/&#10;hxrni/S9Om0u7hgEQm+0CG4h+6Rn5s4J3e2cGu1vPEegHw02mS6LNdXU0wb+0PNZfIA7AfhUHh5d&#10;J0fSrqBtMlnF5IC0jMd/A9a9KPtIRvc09jfc4W58U2vinxdNp0Gp4tZpd63N2rLhh1H+FdNc/Gqb&#10;9nVrHxF8JPiJeXl5PuGpRadC0bWbdPmzw6n/AArP8c6PpFtbL/Z2nuv2yRQI4+SvPWubbwnrKWN4&#10;6zQKJmKhnUhmFVHGKOjZlKhG1rHO+NfFvxO+KerSeIdetL64tfOMl1cTMeCR1yce3Str4V/EmD4f&#10;635EEjWrzLmR5G3B17qfrXN+JRr1npUNvqOrLdW6yf6uFzkAc4rnbO40fWtcMUt1Jp8R+7cy/Pt9&#10;sVccRUnK6Zh7OC0SPUvHPx48Ha9f2Nz4b8Hw6HfaXcGS2vrcfNI3cPz86n0Oa8j8X+O9T8V+Or3X&#10;NcZt99Iv2o7RtYD0Ham6pbO88jW92LiLdhSw2t/ve1ZMVt5lx87Myq2HkalUqSluHLFHYeEfG2uf&#10;DvxTaeP/AIceZa3VnzDdNhjGcYz82a73xH8ePGfi3Sl1jxbo0ct9LJ53/CQRR4kuDnkNgBQPoK8u&#10;tEhFigiaR1abascbcEV6Vp3wr8QeJdNjs9H1h7xxDldPsU3Kc9snuO9Z06nLIfs/I9u8P/G/wv8A&#10;Fvxfovwl8G3OhvZ3GiqNQ1LVLf8A1EwfPlq74wxx2IHNew+If2M5/jH4s0PwL8P/ABBp8N41nsVr&#10;m+LYfAztUfKTzXxJN4EvvC1hJo9xCscxbMyqhVg3+Nd18PPiF8bvgZ4l0vxt4F8b3KyW4ElnPKzM&#10;qkgfKAev4V3U8RRlpNGTo1Psn0Ve/s2eDfgbD4g8H/FXV3NzoNuwt7e3sfK+2SFeSXByVz2z1r5m&#10;ufine6ZpLWF14V02/wBOTzFhsdWthIy7jxhjz245r2X42ftp/Er4p+D4bb4sfClfs94vltrWmzAt&#10;cOerP3Ue1eRCHwFqmmJ4ftPEdrcSx5f7PImHVf7uT1NcuLlTp600ar2nU5PT/h5Z3UMPifw/qlrD&#10;dTOXmsYGOIzk/KR0x/hT00pbYXieNfDj/aLjIt7i3XaobHViK9Y+FKWeleE7i+Pg+W4gjuNsd/b2&#10;4kyOe46j/CuE+OXxVtvCutQ21vFDNBKylk2lQy/3T71y4eVSpLVGt1y6nD6Z4G8LWdyF8TXd5cLN&#10;Njbp9zt2j+8C2R+lbY+EfhPxFp+rar4H8XfZ7LRdLe4mfVZEWSaQAny1IABPHpWH4m8S6TpPiTTv&#10;F/hrSbm0vGkEsul3fzW8yY/ka9C+Gvhn4cfG74b+Om8SeJ7Pwv4kt4Xv9P0GaMi3vVVS22OQ4w5I&#10;xt969SCjrc56iqdD5xuNSuJ0U3kjMzEHb/dY9qha1LGGVOslzGiqVH3i2B+taG7TEg2zOrSr8s67&#10;slJBwV/A96hN3ZzajageV+6uY5PnPyhlYEE+wp7O5UYucdUfpH+z5/wTqvofAVj45+JNxDdW9/Zr&#10;LCn2dS8C45Of4hXm3xt/aR8Hfsu+Kr7Q/gVei71Ce1NpcXDO3l2knOCydGbkYHNZfxi/4KS+P9U+&#10;FGifDT4d+I2E1tYLb3+oW6bVRMfdj9TXk/wm8BXGleL7P4m+OJ7aKGyk+2RrrXzR3EnZpFb73PSu&#10;v6xT9nyrcijh5Kd5ao9A/Zp/Y1+IHxk1yT4/fHS0vpNL+1JeMt3bnzNRYndlg3PljsDxg1+m3/CR&#10;6X4I8M6frOrz6f4f0qxs4/IbcIolTH1xXwv8XP8AgtCl18NV8GeAfhnaTa9bRGGXV8CO22DgBIx1&#10;FeG6TH+23+3wkX9sa9JZ+F4WG651SYwafbqD1GDlz6D1roo1qNCzb1Mqkata8bWR9pfta/8ABW34&#10;IeCb1vBvwyRfF0yx/wCkMq7rdHPUgnvn0r8+tb+K3xn+LGq6hpfhVryys9aut15b28zMkxOB8zHo&#10;Bx09K7HUf2WPh78LYZhcfEuLxDfW822Rre1Kwl89B6100dutjc2sWkTR6azQj/VwhQhxxxXLjswj&#10;U6G+FwlOn1PP4/2QdP0q0e5+IHi+KW8EYZLWzywYZ+68h5Brc1n4b+GbPSLeaz8D21nth2KkcJHn&#10;AD72T1OOeK6bX9Ltre6WHUNauZvMj/0lpI8Zb1X1rpLf9pnw6Ph1p/g/WfBdnqN5ocjLb6tO+GRS&#10;MYI+nrXl06tOWtzrq1KeyR5F4L8TWmiW154fmu7WGzk+WPzYAzof7qmtrRvAOm6n4X/t+G6g+yrc&#10;fvIy21ywPTHoaS8uvhJrsv8AaGnaF/Z949w0s6pNuSdmOS2DwP6VoeHdT8H3Uf8AYGmXyx7nwoxu&#10;Yv6elTUxVOouRnLpIsWXwd8R/FrxHaRNqOlxruCJb+XtCRjjOB1r66+GH7EGseG/gzdW0eh201za&#10;zrLpTLBj5+MkE8ge1fKOmWvjfwbejVtA8a6fHqNi2+2g3Ykx6+hr6V/ZF/4KPa5bPfeFPja11eMs&#10;WLG6WMeXHIDwSO9epldGjKS55HHjFWhT9w96+Nfh/TPgH8DtF+J0/iXT9P8AEaxq00Nwg2xzMo+4&#10;CTt59q84+Jv/AAUv8D+D/BnhnVvE/iCHUNcs7dkuAIQ/zMcBsHgDnrXgv7dX7R+i+N3utH8X+Jlj&#10;vLzTz/Zv2cFot2DyR/Cf618b6vq3iT4g6jZWDaXI6oip5kh3SSKpHPsvGa9itjI0ZctM8ujhZ1ta&#10;jP0mtv2zvhH400rWNVh077XrFjpCzS6paxmL7LI6Mf3ZTaznj0qTw1+z78ZPiv8AC2X9obx78SPF&#10;Kwwws8Hhy3mZlK8/M/mAkkgDj0NeK/stad8Lfh94PWe4065bxHcXKh9S1bDQxxH+BAOGAHr0r76+&#10;Gn7WPwo0uwTSfEOuw3drPPGHhKKFOEwR2GK0oyjik1UdjGpH6vUslc/L3Qf+Fka/N4svfBng64mt&#10;Y76RJ45o2Rn7EBAM7vcV0GlfBx9J+EFvr3jS91zS3uAzW4sYg8bsT/q9uVYHt1r7i/Zk8OfDL43/&#10;ALbHxIs/C11aw2EUKSwJbkbWLE7gMd67X4u/sF6zrWm6ppEVna6haTT7tJtuVaAdTlu2T/OoqZVF&#10;xumdTx0INJo/Grx7B4x8LXN5ZaxqtxDbz/PaQ3KEXBGfun0GPr1rkNX8O+IY/C11riaTc/ZV4uLi&#10;KPCRf7xHFfoT+15+x78PvAvwXvPFV18LL6bxAmoqk13c3jCG2iDD5Fz94kZ5FfAfjbxp4osdK1Hw&#10;JZaTNYeH5m3/AGIszKx56k9a8fEYepS3R3UcRGsroydMt7XUhb/ZlWNo41DMvylj3r0/4Rmw0PUb&#10;jUby5kaN4ykiecQU/wADXjGkeIZL6SOwuZnhXzAGJXp7D0rrvDWuTaFfXTIslxaxsNxm9v6V41el&#10;KUtDsjOOx6z8VPihYWHwjvPhprV3ealb3sw/sv7Qo82JcjJP94AV41Y6rbWt5BNotpAn2WPb5a/N&#10;vI6n2zUnxW+K1v8AEDxfDrU0FvZ+XZ+UFsVKx9+3br2rl9F17QbfSLiyjsLh9SaT/R7iOTCKPcdz&#10;XRRp8sUmB2t98Z7qNI7Tw/p7Q3FxHtkiXJEbf31BPBrEi1248PSy6zeTtNdzKRM+7b+eBXO2NnfL&#10;I92TJtDfNIq/dP1qfVpbu4jjtri3LKvAkVcFj710RjZg0fQv7MHx50fwZoV7oN3o+k3FvqKlZrzV&#10;LTdJEvogFfWn7FHxX+H+lR6947m8U3FnY6LDk3Vwu5Cv90Kfu/qa/OjwjZXNjpMlzE0McKj5mlb5&#10;gfavWfgv8SJ7vRX+FeqWk91pN1IZbyOxj2yTe289B7mu3C4l0p7nJiKMJLY+tPj/APtu+OP2jPCX&#10;iL4bfDXVv+JfDai4tZLSNcsAwVvmwcjGeMcDpXxpD+0d4x0K0/4RPRPEtrDcw2pgvbi2h2rIMfMm&#10;OMYOaZc+MPiz8NR4ifwwsfhzQJW+ybRKjXKQHkgY7nJ+bpzXC+HvBtjHqqtYWzX3nxK6/apsMCwy&#10;WLdya3xOMqOLszlpYenfVHf/AAW+Kfjq+8T31h51xqzXcZWCS4mAhtx3VhjlT+tez+ALjQdJt9Qs&#10;de0bTodWubdG0+6IDC1kAPES/dTOfTtXhvhPx54b8I+JrOxvdPtJplnH+jWq7VUA8hz/ABfWu8vP&#10;HN78QPiyi2Wn6foljMYo5ri1nBkjiUYPl54DEeveuKOMfLaep0xwvWOh6ReeLdT8f+GJn0vSje6l&#10;YMralG0kjNcqGAGIs4bHsO1dtL4S8a/HzVdJfUPDGp+H9B062Uf23JaJAz+qRhhhcep6V5tqPxV+&#10;HPw38VGD4fp4phutoefxbqixh7jBAMcYHAXryK19d/aY8ReOtRHhTR0vLrTZo1FxGNRw0meo2nrn&#10;vWsXHfmOWpTlfRH0N8OP2X/2e/D1/Hf6J4AimnhlWQ65qzvfSmXP3vNzwP8AZHHtX2X8P38R+Lba&#10;z02XVPDklraqqD7JZmJiAOPkzjp3r5E+CfjzwrpfhGHS/C/hSa21O0iB/smzvmkyw/jbPy49a+ov&#10;2eviH4e1G2bWtQ1SyvJorcyakbVRmNxyVJ6KB/WvYy6th6jtc460qkI+8e2WKXtpF5OqzQlU+WPa&#10;oVVX1HpXlXx68bv4Z1l7L7XMqmHMypKNs0OORg+1bfxC/aF+HWhfD2LxbLrdmkM0hWWOaQHMYJGU&#10;x1NfLvxi/aP8C+LbuG3l1dbqIXqx2LTJ5bNGx5BPpXs1syo0IcqZ5McNUqSvynJfGPxoNK8L+MPC&#10;mi327RbzR3ns7pbgl7ZywyHk9M8AduKi/wCCUvx41PwH+yj5Hj2wvprq7vCsKRWsklzIDtALMc4B&#10;9elcbdaVJ8XfjbqHg7wNHHD4N0i3WTXFJ/d3Z4bytx7ZI59q+kPhZp/xDbw1aWvw6sNCs7BZMNNB&#10;MG2RjjCLj5j9TXl08bUq1ND1p06McPyyR6N4d+KfxN8YanDFoPw6ubW3shnbf3Hkxgf3zjlzXtWh&#10;Ga40yGe6VfOaPMmzp9PpXGaL4i8L+ErbT7TxDqEMl9PtXczf6wnsP8BXbrrmgHUl0eLUolumjDpb&#10;F/n2/Svfw8qkad2fP4inHmtAkaHccmj7MU+YtUkxRDgkhscCsm/8beGbBpEvdVjRo9u5Sw5JOK6n&#10;Vcdzn9nbuaOxM/MD1xSfunddoZueD6Gsnxz460fwho63s8+6We3Mlmqc7uOtfPX7HH7aEHxV+IXi&#10;T4c6tBdXl5ZXkjqUXcY0HbA9AM1Uq0UrmlPD1KnQ9M/a6+Oek/s8fB688f6ldrFLayL5as2N4zyO&#10;On41x+nftTaJ4w+I/gVNC1N2h1qxEslnDiRWJXnd6Y96+Z/+C2n7Rfw/8QeEI/hX4U8RtJfMu67j&#10;jU7ZBx8p9wa+Lv2Ovivr2m/E/StI1DxXqFnHJtg+1xyfNBHnkjPSvJrZtTp1+W56VPK5VKLkftt8&#10;VfHvhT4cWUfiPxZq8drayNsXzGByxzwOfavJf2cv2gPDPxY1jxB4Qs4ZLx9LvGK3Hm4aRSowee3N&#10;fF//AAUN/aPuvGsFn8BPC2txz6Ro8cVx/bkMzNLcS7edxz6muZ/Yq+MGsQeGNR1Kx0ieTXLFiLTU&#10;ZLwRRGMAcODy5xmuX+3Kca1nsdFLJ26TbP0w8TeJdB8F6LNe3s/l/wASxyOqhvZTWT49vdGbwza+&#10;MrdQ5aHLNHypBHc96+PfiV8d/EPxC+DYPibxDBBfRybIVhkDsrnoGHYV0n/C0viPqH7Ltvea54uh&#10;0u40/EIt0+ZrhPVsDGMfjXTLNqM1ZMiGW1YpSPSNc+G1j41B1LwpDBBdLH50dy0p3ZHOwex714nq&#10;2qeM/g/f32q6pZrdabqsckDM0wZbafB5OegOK9M+DPjLw94s+HtpBbXs1tcRKvnagZdqjjllJ+99&#10;K+Tf2sfjDrml6/deBzq1xc6XLcN5dwybTcMM8+mK8XGYinHVM9fDYetGSuixF8TLWx8OHRbYC2un&#10;aRby6t7hsEeoGa8o8T+Kr/UdcWGC9kaOJvlaRiWk7c5qh4K8R2cX2nE8k1xNDt8lh8qe9Y+t+Jnu&#10;NTP2KExyRx4KuowfcV89WrSlK571GnG2qPSPBnihLSZ9SuLvbHAmDHuCueOgNdVpP7SfjHR7CC28&#10;PeJZreOO5WS3s2bcqc+pHNeN+HzG0hkvJdysMt5frV50t9FupHkYLbsuVWST5hWdHFVqcrpmlXDU&#10;qi96J9VftBft0Xvir4WafoPg21ms9UjaN9U1Bpx+829VGOgPtWb+xL8dtFg8b6/8VfFuvrYx2kax&#10;JaM5ZLhtoyccknrXyjrerrqNs32G4khhzjbnkmqvgrW9Q0S92Wk8kaNJu8tW6t616EMyrqXM2cMs&#10;BTjGy0P0+0z49+F9d8Hax4hTWVt7SabfHbtnzQvdsdeleVeCfj34a0j41/214flutYs7pVH2ia6M&#10;cdt6kn+Iivk+y8f+JJ4b5bnXW3SRhdrSYJFa/wAD/iLFovjCx0G9nT7DdTeXcySS/KmT94mtv7Xq&#10;VZJo5/7NjTpux+mmo/HX4eap4duI7XxVb3ENvArSBZPmLY5AHevib4s/tN+Obj45Wd54cS4htdPu&#10;gluwlKRuuerCrH7XXi7wf4CTSNP8CN9ojmhGdSsXx5pI5zjtXhR8dXqXJuNWtTJ8uUE3VvYVOMza&#10;tKS5WGHyynHU+pvHf7Tem6tqmlXGma063QUpqFnHzg46g+lZ+m+OvC+s2d4PFFjpuoRyo6xzTWKy&#10;SxntkjGK+bYPELWrSa2qW6s65dZmOQPQV61+zfr+saxYaodG8M2d1D9nLSG82q0vGflrkjmGIn8T&#10;OqWDhTjoef8AjjwVv8PaLDo3iyx+1Salut7eByHtVz3K85x78V9zfs++J/hHYeHfC3w98H6tcX3i&#10;K3RTrN1fTPKSxAyQWPIz2r4/msy/jLw3Z634K03T/t2plftlrIcxr3Lj35r66+GX7Nen+Ef2itHj&#10;+Gc80qajZiS8v5omMYyByOP5V7WAxipS5pHl4rBVKtkj2qPxnBo+u3GleJjaxyWymRZjjbt+vRa6&#10;jw/4pfVNKW60aHzo5lyJEbdGF9j61x/7Zvwp+DvwI+BOuW3iTxOtvrWtWT+TqlzG0keSOgGcivnj&#10;9kX9t3wr8MfBln4O8TXc2oWtnp7qt0LbClw3RRnLcV7f9u0Ix0PPqZLPex9eeJ/Gup+FrFbezsS8&#10;+3MfOV571438Yf2xtJ8CWkHh3X5ZPtk0+6Xb8u1a9v8AgL8QdJ+LmjQeL9W8AzzaDcQ7reS4h8mR&#10;WyecdAK+G/8AgqP4fvrnxgniTw98PY7G3uJhbwy211vjAz99sdDXnVuIYN2itT0MJkalH3j7U+An&#10;xC0fx74ahutL1TzFkj3Rq0m4gV0fi7V9H0Kz+16re29rHkDzJvlB59a/PD4EfF3x98KPE2geC9S8&#10;dWdnHDEs0hgbcqx/3WPrX198Wzb/ALRPgIaJHqq2FjNb74tWTK4fH3s9ua9bDZlGtFNfM8HHZXPD&#10;1jhf2tf2grXwJFpkVnMrWNxdKZru1uSSAD6DpXcfD7xrpmv+HI/HOjXi3VvLCvktdXWGQ+nJ/nXw&#10;1+0X4R1P4eeBtQ8M638YNH177BNvtzDORIB2yehPNelf8EzfiHonipG8D+P/ABFp80bYkg09WJlP&#10;H3mOcflSjjpVK1kVPAxp0uax9Kanr/hLW5mvtRaOO+t8g+QCsmD6Y5xVeKO0a0k1Kyih1K3WPMkM&#10;2Y3T23f4iuy1/wAH+CHv47iw8PQxjIVrndtfbn1qhL8OA011J4LsZ7Fro7S1zcbllPbg9q7K1SVt&#10;UZ0qalsfKP7R3gvwb/widx458NRXmm6nZ3yTQzXUxkijbcOh9PbpXba38WNf8VeCtBs21S0vtQW2&#10;TbM0flogwATnHFd34w/Zf+IOv+HdV8N+MLLT5tPvImLeUCY4mx8rYHfNfNPwcsfiPBH4g8A+I7C3&#10;1J9BuXtrNLYld0YbCkg8jgcV5NSu4y0PSWH909n03X7vVtI3zabLb6xY/wCrkmkby5fcEdjXzf8A&#10;tAfGGeGbxL4Mv/ACwtqFjte6s42l8o85bkcE19IfBjU/D0qx6N47Mmj6t5bJDY37f6znhl9RjFeU&#10;/EU6vpfxM8b3moRW91oVrochvL6GH514OPk7/WuPGTUqe51YOMlUPk7RvFNrJ4V0vwz4Z1O3uBBL&#10;hnubIRtH1yMjn8c07xPZeOtKuTDqcUcljIvzeW3mW4X0ycnP617J4q+AvgWT9lnRvGFlM2h6ldTm&#10;W11Caz3CdSxIDH+GvEPiXbfEXSNMXS7bSmms44i/2ywcuJSRjJX04r5qtF9D6Cmrs4WxitbsXV35&#10;0EMNvM3lRkbkfBqNteuhbxQG2VrXzhJIs3cZ/hqr4KsE8SySWc9/9iSNmaaU/dZgehFaGvWJvdNb&#10;TodUgaOLJmaFRyPSuWM+WSTOqUbUz3T9j74Za74++JudDtre10VsPJNMxZc4+6vvnmvrj4sfEDXP&#10;hZZw+FNE0uzvjeQ+VbyRN+9g45JBya+NfgB+0N4mttCfS/AOkWtrBp1usc3nNjc/ZgOpz1+tfRfw&#10;a0HxN4jtLjxX8Ub+8sNUvo9225wFjXGQqZ6H+le/gq3LFJHzuMp80tTf+EH7Ruq+EkbR9XkumkWb&#10;5VkiP7zJ6kntXqXjL49+F7jRPItPEDG9mAaF7ecKbc/3Rt9PSvPfGWk3fjP4aXXh2wvNP861w9ve&#10;PEA4x7jrXj+oeB9a8NeHpvFXw28Vvrl5aMh1XT2tcxw88/SvTjjalPS9zllhadVEf/BSPUNX8Q/A&#10;ZV1BItS1ee4SaxvmT955ankFieeo4717R8GfjBrHhv8AZV8KReH72e3kuNNWK4mPLBuQQvpn1rwf&#10;x/rdz+0L8NfEXiu/8JXmoW/hfQpYobSxG0pNt5k9MKV6da6P9lvWtE+L/wCzt4T8A+AdRe5voZm/&#10;tO+uJSRaYZuPrWuHxEm7irU1Gmkfavww8W6RZ+Abe31XU5lvZo1K+YA7Mx9znB+ldFBoN5LJa3fi&#10;7XPtKySfuF3BhH3w3qa8a03Tb7wJaWws7yO8vLNMLcXL/uxWYf2stdE6+G9St7VoVugzahbnKRtk&#10;cNjoOK9ijiordniywspXaPqK50Dw4/hy6dYwyRwSeaFA3dOCM9K+bf8Agn34Xu9J8JeNPHuoaoks&#10;d14kmGWGGijDEfLjjtXVeN/2iZrL4e32o2BgihXT2e6kjk3E/KfuDvmvN/2J/Ekfhf8AZsvvEnif&#10;XfMtbi+uLiztfs+NpLtgue9Z1MTTk9yqNGpGnY+g9a0xLHQtU8dSaosOi2Ng0/2i4YbmGCeFNflB&#10;4YvfD/hLxZ44+MPxB8TL/aWuyT3OmWd1IWF6ivtXIB4I246dBX3V+0H8WrK6/Yx8VahqmuLHNcWU&#10;iQxwygM24HCjPfHpX5s/FbW/Cd14/wBJtfE1i2lW9joKeXGx3PcOfm3N7EnH0r5/NsVGKsnc9vLc&#10;NI81bx74pvLu8+JFhbwQvJcbJFlCvvBPAxXbfs/6l/besPf+PYLmS0aXe0FnkHHrj2pvgXUvhh4g&#10;8Uf2jeaPpzTQKVWxbcI93/PQ44OOuK9Y+DfhmDw98T11rS/F2m3Udw4eNPsYJjIH3Ez04r5VcuIl&#10;ZLc9y/so2Mz4pPp8d9cS6Pa319o88CjT576HMiN/d59DjBxXmw8Pl9W0fXvtm3bfKkyv973+n5V7&#10;5+378Tvhzr2k+H28JaDeaPryXubqFGH70grklRwAf615B47s5J/DmieK9TuoY7mW6WKW1tuMLnqR&#10;2bpzXJXjLDz8zooyjOmk0enftP8AiOT4reGtL8J6BqN0kejwr5MMs3I455HY188Xnw9k8JapG93D&#10;bzSXTZmt5nzuz717Zc654fhhXw5oVmsdy0atcXF6x2tx0zXE22k6Xpmo3HiLUtQhkuvMxDBdqWh/&#10;A9hXF9crRk79Tqp0Kdr2ON0L4ex6L4mk1rW9OaG1lG5Y4fuqT2JFXviFpWo6ZpsE32yRrOV828El&#10;wZFH0GTW34g8SWF3N9gsbviZc3UKONgP+z7VyXiHRVt5Y9LsdXkltmTzBH1MRr0sPVqzWpM1GHQ0&#10;LbxFcW/hT+wb6yhknYZjuQxDAHtwaufB+zW91H/hGE0eOa4vLgOZ5ZOUjzz17e1cuZtINr9nsppZ&#10;ZtvMkrfL+FWvCerXOgwzl5AJJQUWV2+ZfdT2q8TD2lGwQl71z6g8O6xAmqDw94XuYmtbWRU2rGcF&#10;uM89K6LVLWHUdeksr6986COLMyLMcRtj+7Xj/wCzl4i0Xwn4UuLvxJrrNdSXH7iO4PynpyTXfaZ4&#10;z8PWNjq2v2sqzXd18vlxRkj65r80zPB1qVZ6HqU6yJl8N6XpF41/pNxCvP7vzPmJ98Z4rDu7PQ7z&#10;UY9U10+YtvIXkV3I3n9OPatnRrC3XQTqt9FLIJo92JG2uB6Adq8w8W2ut6s3lRXLfZVm3SRsdrbe&#10;3NeZRo1KjsypSuzovG3xB1Dxeq+HPDlpNa27Njylk/dgDuAawdVt73VPCE0zG1nk0uJhJN5I3Ael&#10;aPw2Xwjqmqj+1JZ7adl2RpEwZQg6nPrVD4ieNPA3grwzrXhzwlPJJaTlmuGuvmkDex9K9XL6fs8T&#10;FJdTGtex4vfpZ6of9ISOSJg21XWp/gvoPhzwTcy67Gh/fXTHlz8uewya5621+0v7qI2yyKvzZ3rj&#10;dXY+ENHtr/QWWK28xvMw+0/dr9MqyawunY8X4aljoR4j106xqHiDw7fzWTM3ledbnJdT2IpouPEm&#10;k3kMNpcyXElyf3lx5jbgv8S4PY1V8P8Ah3xPZaiyQvItlZvmaAc5BroI/GWm+H5Bex6G0ql2jhZu&#10;qg/xHNfA4y95HpR+FHYX+n3i6dHCfs8Fu0W77OZAMDv15FQ3F5o9no8InguJkaTasS4ZSfYmqN1p&#10;lzrulw6pbTJJCPnkHmdRjO36VUm+Ivw9tLKNJLe4urqM7YbOMYjQ15NGjOeljqTjGJpa78VhosMe&#10;lQyW9nGq/LHcKGLV5VrnxX1qf4ixrrPiKW8tWGIyJEUIPQhQOPxqt8TfHvgHUtc8yfS285l5gSQn&#10;aa84ll3a412dOxHMygLyNoz3r6zLcvjRpqTRxVq3N7p65oPiC00zx/DqksEFxGsn7uO3YfXOa+hf&#10;hn4uGtafq1xrWq6Ta2kmlyL513pYMtv8p6Mo/Wvl/wAQeHtK8Ef2Fc+G18ya7xNPHJJuXp2HYV9M&#10;/CD4i6LefBLxFo9nJaXF5JZ4vYYrVQ1uCD3POPpX1OFq046HnVqPNqcn+w/4StNR/aA0vwnqPjz+&#10;2dPjuJW08WlqDIGafO7AHGORk+tfrN8QLfwZ8E/A5sYfEEaSTW5DTahKBJIcdDnpXwx+zM37M/7M&#10;nhSb4p+DfBGp2niSWw2XHiCS6VbUu2G4EmcEcZA9DXj37Qvx1+N3iaK617xDqpube4i3f2xqXmMk&#10;mSflhx8o4r6HD5lTw0dEeLWyv2027n31e/FLwho3wdbxb4gurW8h2uGaMhgxzgKcda8L/Z+bwZ8Q&#10;/j2nibQ/hqscixlZLqSzCqpJI+UAd/Wubs/20PhVrH7PGl/BbQ7bTLMQ6cj6hcR2ZZ5ZgBxvbuTX&#10;o3/BN34x2/jfxVrFlb6BYzLbKI5kaTy2RcNzu/Hj0ro/taNTVxMZ5dGjHluekftQ/tB6Z+zL4SNr&#10;fsshuLdjGqIGZJDnBY8/rX5nx/Fm98UjWvHPi/xebS4kmdk8u3Z3mUk8FM7VHvX25/wUj+I/wy8O&#10;fDzxNpupfD1ZpGXZp7LqBY+ac/MWPUZ7CviDV/AekP8ADKzsvDegx3d9dwYk1MahsSInnbtPXrXP&#10;jMZUrKx3YPA06Mbox9R8eWGi6ZYrbeH9Nka5zI8ksILYz94kU7UdD1nxtfabrchsbXzJP3LRJt+U&#10;YO4+1UPFvwb1vS5NL0ay0aa4MVn5l07kIN34nkZpPDng3xeLMxtq1rZxyR5j/tC7EePYc8ivPpyq&#10;c1zu9zlaufVf7PvxwtfB2tafoniL4neG9blkwJLjUdNZpLdRwEjxX2FpPi/+1vJ1u4e5j06NA8cq&#10;wlVce1fnD+zlawaX4rsY/H/j/QbWHTZvNt/sMCyyuwPfd6V9/XP7QXw38NeGbe61HxrHrjSaez+X&#10;CqKIwFOGwOBXv4HHSpx1Z87isHKtVujU+LPxK066k0dNKu45jeahGgt7gbth6A/XmvXPDV/ovh6/&#10;/tfxLK99eNCq2trHjbESByfxr8uvEv7Wulz/ABIs9TufiLDHpMOrNKlulqeG3Hq3bAr9Rfh14E+H&#10;2t/DvQ/HviT4p2MY1by/sfknEb5HGN3JNayzai7qTsYPK6kJKSPZvh7Z6JY6btsdaEuo33zyBWH7&#10;sVueNdX03wL4dk8U6pqq28Nrj7VebuNvoay/Dvwg8O6cynQ/GCFuszbhuI9RXxt/wVi/bE8FfBz4&#10;Hax4N8P+Mb7+2ZbgLZws4AuXB5GMHK4FeTWr4epLnhK57uFp1YU9T640n4m6Rr+itceD/Ftnfw3L&#10;b7eacAeWxx8uevXNcB8UPEHjTxD4C8RaLrds0UdvZtJbyRn5GYDs1fLv/BKX9rf4SfEL4EXS/HTW&#10;I7fWLRfPuoYyAsK4z19Tivpj44/Gv4fx/so6h4u0G+W68O3syQw3qzANEN+Oe+K8+VSSkbUVU5tT&#10;xLwN/wAJt4i+Htpqmr6PdWdq0O3ypiV84g9R7HFdrPY3Vtpi2Go3NvYhowEhs2IIXHdq87/aX/4K&#10;W/Cb4Xjwl8NvBfhM6xHZWsLahqEbKsESn+6f4j1rqfD/AMTvDvxmsofGvhzT7eazmVTte6AUN6tX&#10;ZRqRkGJXvHS+DR4i0IgNdi1sw37uBJvml574NfQHgrxDfyaFbiVwG218z+M/iJpXgTS7rxL4sjij&#10;t7GEyLIylIj/AHVHrXQfsQftZWP7Rvgq81jULWDTpbW7eK2hRj88YJAbHuK65ypwjdnMo1OiPovV&#10;vF0Oj2n2zUtTWOMfwisL/hc/hP8A6C7f9/BXjvxz8dWuoSNoWl6wyu2Q0ecbq8l+yXf/AE0/8CP/&#10;AK9fPYzNoUq3Kj06OWyqU1Jmx+1L8c7D4Z+L7Oa301hDI2Lh42BI/DvXzJ43+P8AqmjftAWvxP8A&#10;h/okMlk1ntvo2UqZfw7GuH/bt+L+nat4x/smL7VbyLN/pNrJMx8tgeo7A+1ea+Ftdg1HTvP0rxAy&#10;zTMFHnc5+tcuZZ5iIxTjLQvA5bR9mfYPgv4v6d8dbiTU9B0N7HWbLczyKCAuP4Sazde+N3wX8fS3&#10;Hw+8aQ5uHwvnGMFllGB+XvmvnnwjrHxF+CviU+JPD/ixY4b5At/GuXVs/wAW08fhXO+JZfCp8Sv4&#10;pn15rj955rIYWQPJ6YHv2rz6XEGye51yymEo3R97eGdJ0y68Gw3OhxWtnfaGqLDfW0vyNH3YkcdK&#10;8P8A2nP2+P2fPgzA66j4oi1PWbVSrNazY+b0xXA+Lf20PDXh39nvUpJ9USxumtmghtbS3Matx3J6&#10;mvyc+KXjW48aeMLnUH1NpvMkYhmbtnpX0lHEzxlJNM82OFjQqPmPYP2xP2/fiL8f9V+y2WoTWtjG&#10;x8i3jmJG2vAIL/WNSiY6jcs7Fvl3dqakavK0ckO0etRz3LDiJwv4V1U48qInKUtIkoXacO5p/wDo&#10;5G7v6+tUftUpbY7Co2uzGdua0FJKLQ64nVZ9qHimySSfwcD+7UEp875kYAj+KmRXeF2ltzdz6UC5&#10;nYmjijJ5XHqalR4VBigk5/vVFHIpQl8tnoM1DJPEkwhVNm5euaCSeSSFsLISdvpSXVyyplQNu3Aq&#10;iZJvJZw5B6MKilklCKWLMp/hY1pEZKbmZsLk5zU0cHnT7nzuxyPSoIBcufl+7n8quQ+ZblpiWbH4&#10;1enQloWNYA+/yi23+KpjKGkV1B+bhqrrMBEWUN838JojlXYyyNtPal7xIX/7p2aJdvNTW9yRbjzV&#10;LH2qnPJJxwzc1N50ZVVVmVjVRkwUYtj/ADn2syluvC04FRtcls9WqBVZX53buy561aVFt4VuNWk+&#10;zq33VzyadxuCJFkS4Usibh/E2elPV1jjIhfn+6KzJ9bt48w2sX7tjw1XrWdEiV4I/mPelr0JdMIN&#10;QnRwHRuT6Vbiu2T96F/4DioJJ2klYY/ShZnU7ZE/CjUhwlEtJqsj7gyVJGfPYZI59ao7nzvMX0pz&#10;jegk84qyigIruaKpGj7epXmlW4wDiMfTNZaNcM/mO7ZHf1qQsVAb+L60GyLk8sxnEathVGflp8fj&#10;bUYD5NzIzKvC4XNUjcStHvLjd0zUvlhdryEbWGTU8sWbc0j0n4RfEvwB4enabxBYyXW9eFGV2n1q&#10;P4i+KtD8Qagbzw8rRws3/LTtXn8drb7xLENq9+K0YCo+4/H91qrlUdETKMpmrp0gSTf5qnNatrew&#10;xyq7jO2ubWYoN0jf981Omqrs2+bj3oWhnH3dzvrBLbUpI5LKeHd/ErcAV3nh278H6JPDfapc25kj&#10;b5o2YEGvDf7buraMC2uzT5NUu7yP/Sp2Yn7vNZypxkbQrKLPvn4N/tm/CHwhZrYT7bfbwzQ9K9Y8&#10;M/tc/sz+N2k0rUruHdN/y9Bgrk+xFflXHcS2/WRs/wB0d6tWmtXtsyta3EkZX7rKcEVz1MLFm31i&#10;Pc+8Pjp+zfqHj/Vv+Em+Fnj1ZrSQ7kVn5j+uOteyfsMar8TPhCJPBvxN8d2d1pUgwscsmGj/ADr8&#10;1/Cnx6+JHgm4jutI8TXS7eTG0xKtXQeKv2xvH3jeFbeSUw3C8faI22tWf1eUlYuOKifuB8Pr21i1&#10;aTUfh14za8HWaxjk3KBXfjQ/DnjZBcKq219HjzGUYOa/BP4Q/tyfHb4SazBfeHvHF1GfOxtkmJL8&#10;jI96+9rn9vP4waT8NtH+KVvpNxeSeWpvJLVflb13AdK4qmFlGR1Uq8ZH3dfaLrvhyRmNos8a4Mfm&#10;dDXn3xt/sr44eHJfhz4q8M6ZN50RRYdZgU4/2kft9OtcD+zX/wAFVPhl8TtPi0zxkP7Pvl+WVZm4&#10;J/GvfJdO+FHxl0j7fpN5bs3VXWRcg9jkciuaXPRaaRvuz8Yf2oP2IP2ov2Q/iDceONA8K3TaCf3t&#10;pqOj5dI1znB2jivTP2VP+CpMS28fw++OulxX1rIyxTG5646d+lfqZpmma14Fgbw94jg/tfR3yqrc&#10;RiRlHTuDkYr5g/bF/wCCPnwG/aItbn4ifBAReFvE20yKljGBBdydcOuODn0rT2lPEaVCakbnnXxJ&#10;/Z6+GHxu0eTxt8KNUgtbWMeZJYiHfIqnncAOWA9K+VPE+qaj4H16+8P6XpL6hp9tJsXUIdKaKeNj&#10;2O7leT37VZ8B+Of2gP2Cfi9F4F+IlvPBGtwIz9qyYXjzyRngrivqP4ufDPwX8ffhp/wuP4Y3UDXE&#10;kYbVrGxzsBAHzbR1PGM44rycVglRfPF3Rzum1sfJlz8R/Ea+HbX4eS+H3tZLqXd/avl/NNGf4S3v&#10;XSeD/D+laXZyG+HlW+3asKqN7t9Kz/El7D/YMcM2r/Z7qCYj7Csfy8fxZxx9KvaH4rh1ea10u10a&#10;zh1Z12LdQ5bzU/vEngEVx4eUoztYmPxGfqs98uof2Np1xJsjk+ZpFA2c8LjrzWjFeaxav9kihVN2&#10;GkDcnHcD61ofEvw14T8E6pa6R4b8b2euXF1bb9Xmt4GUWs2SdjMeXweOPpWNodxcQajtTUPMgdf3&#10;jRRhh+vSvQnU5lY6FFs9I1fXdP1Xwjb6dPoNqbhIttt5cIUj3Y9/zrzPUPGtj4bkSw1bwzHdXAZl&#10;WZJtuR6EYxxWtqd9f3UWyC+EcO7b5bDG4exqpqvhfStWt1jGlt5gH7x1kZvxxmuX2PvXJqU5HhHx&#10;O87S7S61GOxnhjWQtujbcOexA/nXFabex6gi3EVo5Y8uzV7v4j8K6PbCRreC+j3cefCiAEe+7PFe&#10;Vanp/wBlv5tIs7iSaHdmLcuDu9OldVOVtLHHUjy6mdFDqUunzTi0/dKu7e2Mn2qPQIItaZYLZWa4&#10;b7tuuSWHsKuS2muvbLbx6XJvX5UVYwKreHc2N+1yEmBiYpNHbyeXID/dz1/KqlJhCKludL4e0qKT&#10;VooL3S1YxyBPLkkMQBz3GK+pPC/w6vfB/wAPJPEmm6NbQ3FvB59qI7kqXOOzdK8B8EeMLXTbddMt&#10;fDbXE0kmRbyK0mzPfe+Tn8a92/4S/XD4AYXsUM0qQ7Le1nwyof7uOma8jEVa0amh2RjHlOU1o+Iv&#10;iTLYC7ktf7QlXm3kZVk25PIwPm4HU1n63Z3GnH7FcXrXCablEk8wOsbDjaMfjUOi/E3V/CWh3Gn2&#10;nhXSbPWHm2jVJrp2nkjLAmNccKOvQiuk1D4j+HLWzYah4LsbW8uLcLHIsP38jGT1yfc881dOvUlu&#10;RKPYzIvHWjWfgPGqbWjmk2yx7skf7WOwqhoWkfD/AMaOmjeHNFW+1JnOw27hW2+pP9K474lNNpun&#10;w2MepK005LtBD0VT9K5HwbrGo+EfEUerWd0XeP7tvuIA/wAa7JRlKOjIpu26Paofgz8TPh+0178P&#10;viBfacIVaY6WVLord1ZeRyTWVoOufFzw54lXx/8AE/4F/wBtyJDu3fY1A2Z4fyyNrfpVj4W+OfiP&#10;dvfHQtEuL24ulLT27XG0yf7Xtj8q6fSfEfxHtdPWbVLqW4vWk228OoXxVIueFx3x7GsY4uVGXKdK&#10;hCSucl8Qvi18Mfj1d6fpuszW/hnWFvEWOS808QrDHnuR8oA9K7P9rf8AY90vwp8NI/i/4O+K+k61&#10;b6fp6m4uLOVQs2OSvHR/QYyeBXN/EPwhp2uW8ketxWE13ccM0agiJycH96uMcZ6814/+0X8GrD4T&#10;xWb+AfG2pXml3EPnajYzSMsUU2DyFDbZef4iM/Wu7C1OeVzKUYnjuuXl1C/2yJC0cyrLGq+4zz7+&#10;tangawe9WW9vJG+ZcKvoaZp+hJr98V1i9ktbeOPcZo4d4YewyOcemK01vLDSLNotEjmkhjPyzSLs&#10;L/hXqWuZKNtzSXWY9HcNpMsX2qDB/eRkrHjviuo+Hfwo+MX7S3i5dJg12GZxgSXGqXwih8sHhUB4&#10;JHPSuG8AJJrPja31FvDM11BbzCa+shGzRzqP4XwCcE9QK+otB+Idje6AAfgf8O/DW6PFrGWuftDR&#10;jpKEZdq5ORnOa5ZyVORVoswtF+A/gnwN4yPhOKe11bWlk8qSCeZdoYHt2xXuk3g/4keGPD1raeHr&#10;Fby3vlEMfh+xukBTHJOM4Hr718++HtV8deCvHs1/onhXwteWuoJi3ga8+1RRMR9/YTlW/wB4Yq1q&#10;2ufEPQfFEcXiS/ntsyKyyaOhRJQGztV1ACnt1rjqc0tUzJpcx3/irSLzwlcMNR0maGSIM91aXCAm&#10;Jh3YdvY9+1Y+ueKNIs4be41Xd9smbMAVch2HQe1N+KHxYs/jB4RuPDWmxW/hmz8tYri+vrqea7vZ&#10;AMBd+N2fY8da8s8YeOZ/E2k6fDNpy6Lc6aqiSziXbG4Vj8ytnJYgcnnrXL9XrVNLmUnyux3XxD+N&#10;Mf2a3jC2q3S/LcWsYJfHr7V4z8Q/HMl1c+XYlrcXH+sdWGXqLxZ4v0C+1i6vI9Lkkt72NViWS6cN&#10;BIOrc8tz9K4rVoor7xN/Z+iv9o2x/wCsZto3enP9OK7sPhfZ7mUnodBH4jvha/Yjezful2oyt0Hp&#10;VzT/ABbq2ltbP4emeKVTlt0nysf6VyitqVnPm+tSu98GbdkL/jWis0agT2kx27sH5eprqlTpx1SM&#10;bPoeh2vjTWNQjk1C7vbm7upIwsi26k+VnsD3Neh/DTxd8Yru9tfCnhnQ7WOa4IZm1GPcyqO+APl+&#10;pryPwFqOrx3P+hWkkvlkOgVuCRz0719JfCn4x+IvBmix6neGyWG/HkysMeaq55bkHHGaxp1FTqW2&#10;LlzezNrxf+zrbeO4F8c/HDxFc6VOXEFjMlqslqx/2mXt/KqHwu+Ben2/xW1XSJY7Vv7P0jdb6jp5&#10;ZoWTP6Ej1r1Gy+K/gK5h020+Gep/2pZ2UYbVZNVjUOHIGf3WQD06gGvnH4//AB48ZaZqt94a+Hep&#10;Wtpo810RqmrWMLBpNx/1ZZTluTyCPavV9pHlvc5owkeqfGnxdqnhv4SW/hPQvC0Nqu7fFGJN0k68&#10;fvQx5PbgcV86eIfi54z8TX9ro1r4iupls48RqoKLC/oSCOaUa18TNa8UaTpU19fXX2eNYbFGj8uJ&#10;FI+532gj05rWT4T6VpPxDbTbyG50+6vtrXELTBlTIzhSece5NcFTESk7Jm1OhHeR77/wSL+Jfiv4&#10;aftaNbalePJ/b1jiZVYnfsHbNfsz4Y8fnVUaKfTr2SZmAV/JFfhXpreFvhp8UPCuo6U9xb3VvdqG&#10;jtdQK5Gf7ykEA9+a/Yv4AfHXQ9a8B2+sXOoQiRIUCl8szdM4Lct+favpsnxkZU+Wb1PGzbC8slKJ&#10;1P7QHwZ0H4k+FL6bWNBgvmhh32djcN+7Mv8Atfjivys/be+G+o6lpc2uN8D7XTZNNha2vryBl8lF&#10;7MuOpr9TPjt8bPCPw/8ACdv8Qry+3aTLgXTNn5ScfMFA/rX5qfHH9rT4a6PrHiq41qWbxRouqblW&#10;KG42SQ7ujICcAj34rbNK1H2KSephl8pwn7y0Pzo8SeHrHwhcrAmoC6aVSWbvE39aytY1W50mOOx2&#10;Mvmr+8ZpODnvW142nttS166itGma1kuSYLi4Pz+Wx437RjI7kcVyvi6wZLldA0q9W+mk+XfbvvRh&#10;/dz618vK27PoYrm1Rz95rU9nqzafCFmViD5i9K1LSZLSOS/v7oRSKuEt15Zj6/Srlt8EPFTKxMsU&#10;c0ceWhVwWUe9UNa0680fRVt2hVtrYa6mQiYN/dwe1UoxlsLmkS2PiHV2RLYzNEsjZ8vsfwrovDVo&#10;NW1NbXUopptpz+7bG30rk9MMslus12GDY7LyK6Dw+k9pazeIHsLiaxjws14mdiN2BNZy93Q0i2ep&#10;+HPs9lqX2y88Pqsa/I8bAHC/3vSt6xubqx1HUPE3g/UrWOMW/leTHCZNqEcl8dK4TS/t+oaBHqs2&#10;orIRNgQfamVmj/DANbw+ND+FLSd/BPheO1upIfKkvLhiwC9OhOCT71iqlpA43OV8SLNrt6q/21Jd&#10;SXblri3jU4jXPUZ7ZHSm6HYxTeILXTXkado2BVZN2NgPqOlbS6Xong+40nVraSG9vNRR5b6Fr5Wj&#10;iznllTlecHHTmu1+G91ojaa0VzdteXDXCn+z4bPEMkeTwJAc5x2GM0SxBcacehBfSeDdA1u7njsI&#10;9Y1GS3U6a/CraNjnj+OvXvgL+xp4x8ayR+ONX8E2+oSajbiSGNLry4sAc5x9w8ir1g/wj0zwvJ4Y&#10;0o6lprXR86Yvo0bbW/uIW5X6807w58dPEnhHw6IU8S6peQ2cjRwWrMkA2k8EbAMnj3rFYinzascq&#10;VTl0OY+PfwPu/B/in7Lq9ix07b/o9rJd/PbnPRSDyuc9a6Pwr4R8C6tYabr1toljp+r6cFddVsX/&#10;AHgVf4XUnDZrkvit8Rde8c+CkvfFl4jXdrJmFtvIJY4V85z17Yrt/wBlHXfFuhakpuvDmgyWV9as&#10;t0t8AysMdi5+Q/7QrapWh9h3JjTlbU7z4bftMS+C9Y8UfZdLt1vrmzKRQtMFlKY5Kcd+enrWX4Y/&#10;a48WweANQ8GeGNDj0jTtRhkF5cS3G5yxBBGeDya8T/aC8XafpvxTOpeFNAm0u3hbFxC18s21c8+W&#10;6g5B+tVrvQL5Yf8AhK7DRbmLSriESR3N1cLuceo7V588RWou9NmdSjGW6PQLD4veJv8AhFv7CvNf&#10;aeGHeI0vZTs+9/Dz0riPjF8ZPEmrajpOm6HrCzLpwB3wJ91j/Cc/eArJ0zVvDet27JqW1VsPnM01&#10;4sLueyJkYY1wd94iGn+JJte025trlVbKwXGcL6KU6MR/eqaVTEVJc05NhCny6WPavgL8UvFXga+u&#10;tS13V76TTb6fF3pIYh7knnr2HHT0r9Av2Qvjh8KV07UvFmp6lDpdrbwsot55/lhYjghBX5jeEfGF&#10;1dxiTTJIArR+ZJBdNu2E9SPX2HYV678JvDfjjUfCt1d6NfG7huJF2xWO88HA2Fumfau/D5pUw8rW&#10;M62Cp4g9K/aA/bZ8W2ev2sNjr32pbHxBJcafPGp2mLeSPqMYqv4b/b28d3P7Q9j8UtQ124ULEkbx&#10;biUwB/drl/EPwO13w7p/n6pNo9k1wP3drfTK91FkZ3EN93868V1bw3r1jrNyLa+jaaGT93JbzblY&#10;evymvZoZ5iOZLoZ/2ZRjC1j9i/iN+238PPD3wI/4WfqGurYXV9YlbGFkLs8u0c7Rz1r8uPir+2R8&#10;aLW01DVI/FE7TahISYo5yDHkna3J4+lYesfEXx/4j8Dx6DrmryTJHH5cdz93yx6BR6etea614Z+3&#10;3MNrd6zHA6rukmuPm81vYE9a7K2b1KkbpmGHyzlqO6Pp7wx/wUb8c6lH4K0PXPEjXMmm2rJq322T&#10;5WjPpj73Has/9h745ro/7cXiufwvbySW99dSXWmrYz+T50e0nGD16Hg18wtoItNcjub9YmB4h28R&#10;qB3PvXSeC9UsfCPjzTvGFrqq2d5YyFre8hUMw46YBHB/rWccyq1I2bOj6hGOyPWv+Ch3xY0D41fG&#10;X+2tBtFhjtPMivInszDJDKCAwPZskHkcGvFfDDWVvrkd9a6gsM0Y+X/CpPi78Q9b8f8Aim+1m+uo&#10;2kuJdzSWceAx9SuBz6+9Yek2jwSx388/mSScMNm35fSuGtUlUlzHZh6MYQaZ3UyXbedcTX3nNI25&#10;dxOQK2PA+v6rotvcaRbzfu7hM7Y+Cp/SuAF9a6beAvdSrHzth8zcB+NXZdeeS3V4JPm35Vt3GPeu&#10;WSk3c3Sja1jpNQ8TeMbnRJtOhEqWvmBWZe5HcmvbPBn7R3ie0+Bi/B+fymt5I/nmkQMxOOx65r5/&#10;bW55bBonvgvdViXAP1rS0bxrNbuvkiOJok+X5d3NYt1ejBUYqOux69onxp1+20aHw/HfSNDZx42b&#10;f881wfxl8Yaj8Sr20GtTKtrZA/Z1EYDjrxx25rlL7xxcGGRZ/mmdTyvGazI5p7pPtQaOFejeW3NO&#10;Mqi3K5YdDL0HUrq38dtp01nIqqv7t87VOOnNaWqaTqNzr0dsitD9oOfn7f4Vha3qUcWvQGNlaZW4&#10;lf8ApU9x4h1hNaj1CW7kbjAjkUZNOpfluaRfKzutKstGsryOxm1SWKUcDau7e3oPWk1G30aa43XM&#10;8kzdG8xSMVUtta0u0ubfWLtbe4upFwu1uU9vatK2vNEvtU+2vcp9397brnj864ZSkpbGkZdzidVv&#10;rOHWW0lAZlLjaEJOM+1b2n+HLw30MduFhZgNu0ZGPepNY8N+HL+7lm0PVntbqRSVO8Nu9j6Vxuia&#10;xrmmTzaTc6y6yQyn+H5m59a0jzS0uTLyO0vbVrDW/LnvFkRVxIrLjJqbTdcsdLnWO40YSIsmXye2&#10;e1ZLXF69zbLcqX3r/pG1eV9Dk1sae0uhk6ldWMc0O7CyMc4qnUlT0D3up1Gt63Jrtzaym2WxtPs+&#10;I43Jcjjrz0rBuNQSS5V5MM0bfK0rDDCr17qhuLFrn+0dyn7q8DjHSuTjl1O8Y6fpl2hZmLZkkzgZ&#10;o5pSiDjsdppujeG9WzNeSsJOrLGDgfnXo3hLVPC/hvwDcXGla3cLfTP5cdrC20Rr/eJ9K8Rj1C8s&#10;4nN25hZFwWb7rfQnrVjwzrMWr3LWJv0Xau6Taxwnuf8A69Zcs+5XNHZo9o8DTXeo3ll4k1dV8rTb&#10;hWt1Z8rMd3evt34F/ttX9/8AtJ+G9G1qeC30+PR/KnS1hHlQ/KB8x9a/OZfijaaPpcGi2NjhSuJG&#10;kkVzKc9Rjp+ld18NfiJoFrrzWXii5ntWjszNCsmIw7Y4+Y84pxrYim9GTLllsfT3/BUf4v6p8W/B&#10;/iOw8O6pHqFrZyFLZ7iTaY+3yg/0r85fDnjHXdK8M/2bd3N1HrMHNrGpY53dDgDmveNU+JnjDxho&#10;N4+t2I1C4jVzayGMO2zHDFsZOB61yvhDwzq/hoWPjjXfF2rSXU3mNbx6fDEEticc7nQk/j0rqhjJ&#10;S0kcr5j73/Yu8SfFn4lfs0Wmkadr+o3S2NuxuY7m6W2EbZ6YYg4/nXlf7VXwm8Y+NfC8ek3GsfY9&#10;SmuB8zasHib6KDxXmHwO8afAqLXLvWf2gviv4mkt7VfMXTdPnkQ3TZ6SGMgH+Vejftd/tcfsx6z8&#10;ItJg/Y78JtHrFvPGt1e3tqVeAdwCQcn866qHLKVwhOUTx/4OfAbXPAf7Quh2HjjxejSNdRrIAxu1&#10;YHpuA7V+pvx30v4S/BL4T2eo+K/Gd1NJqWnqP7K0rTywlXbzhVBKCvy2+AnxV0LQvjxpPir4gXLa&#10;hcX1wq3FrHcCN5ZD0w2P5Yr9WPiZ470/VPhHYyeKJrfw5p0cam3u/MV2b0R3cEntmvUo068v4bsc&#10;tbEYeNT343PiD9oX9l/9nHxP4Hh8b+FfifNY63qjAaboepKAsrE8jDYOa8w+BH7OOmfD79qbwtoz&#10;6z5OoTTKLmwgkw8ikrnAB6V65+3bol1Y/D6HxyPHGj61pMt0g+z/ANmhZI+nzJKjZz9FFfPPwhvv&#10;it4Y+Jy+JfgX4gsTNBMJreS90lpLgsOqedKcha2jGtTla5z4ipSqxtFaH7Nan+zldXUNvNouqQqs&#10;cSny7herYz81amhfCp4Z1tvEGrWv2lowY1jh4j69K+X/ANmX/gpp47+IM/8Awi3jHw3otvdaeuzU&#10;Lv8AtDzGlbuEReh561tQ/wDBRjwJqfxx1f4SatpyN5NrutbiOYnLHdxx0x710+1xlR2ucdOOGo3u&#10;j1z4ueB7yOFbd/EsdqxkG+4TAR0B5GPWvjf9rz4a6P8ABP4m6P8AtAfDXxNcNouqajDaeNmuFHlQ&#10;R7gDNx0wCx98V6R4r/aS8Nan4x/4Rnxbqxul/wCXeGymCiPPZuetZfxs0vwhdfDDVtPjurSSO80u&#10;VUh1K8EkcBZD2PB/I/rSnRrct3I1hiqEpcqRe/at+EPwB8Y/CLR/Ffgr4rxyatprxXlhcwAZkiK5&#10;IyPrXF/DfwN4QvfB3jz4o+NdPvdQ8N3GkyQNrUahhE4TptHVc85r4j8H/H74r/Cj4a3fwd13xxHe&#10;TWt5MLW0kgG77M7s2EY8lRkAe2K97+Ev7Uk+j/stzfDWwsrmG3mVo7qabLRybhyOMj8682pKWzkd&#10;cbRjzJD/AIW/Dv4M/Ez4P+H/AA5pfiu81FbW8ubm4hkvhNH5Qdto2Z47cV4/8QbXVLTVdSudM8Gj&#10;S47SORftcjlt0e35fk/hFecfAP4lWXw8m1zRdO0+O3WPU5T50LbZGVmJOT9a0tT1vw/4jGravqWr&#10;3qTTW7CGFbxpA5G4jLE85yOP5cVx1ZRhE7Kc2zy74Q6j4flk1HSta8NXF7eXV/J5cMfdSxO4Ac4x&#10;zU0HhPwxc2epWkd+wuo7jC3H2d8JGT0Ix8uPU1x9tqSaF42bzbuYXMifu/LkKsrHpyMYOK9N8B6o&#10;3g7W8S3091Z6hJGb6Bo9yXC/88yCOR6565rjqcsrNnQ52jqdt/wT3+CtzefHrVLGbVrI3Wn2Szaa&#10;tziSKTJQ7sDjv3r9JtO+Ckup2Jvp9Xjvm2hbrbGJFRj3r89P2WfiZ8LPhD+2tqGseMYYtF8PazpI&#10;WOO0T5Q37sBVAztPB6V7P8cP2vvHXh6COHwFqd9a+H47jdptuY1ja5Qn7zMvPI5xXWpRjBPmOOVT&#10;2krcp9N6p8M/CXgvRbuyu72y+zxxtJNCrBZCcdea+X4/E8eheEvGF34K1Jrdta1D7LY28yANMzMF&#10;3L6gZ7V13hr9paT42/D5vDeo6Whzat5moKqh7Zsdyev6185+GdJ+NfjTxFb3cV5HJonhfVGj0mS6&#10;CrDdMW5Zgg54PX2rWnU57csglyKOx9VaB+zS3wI/ZO1hfCGr3U2sato80+q2kzbkuZGTc5H9zkmv&#10;O/8Agj34O0yP9nzUr6bSGtrqTVLhV8o7izeY3U9qmm/al1bxHN4n+HsUWpR3GieH2N8326GG2XKH&#10;JjXOWGfesf8A4JUfFDQh8ONX8JJcXE17cXkrxQRzBM5kbj2r3MLXpOKuzx6lObi9D6H8S6b4ee/0&#10;/wAFOC1xqlw32pftG1ggPPXoKivvgp4E8Nfao10i1+yswiuJI5sbxn1/iOfSuB8L+H/DU/x61LxN&#10;4v8AGV1cyR2+2TSbiM7bTHRVcEhs+ora+MXj423h+3vtNsJH0+wuFc2kNxhyAwOWbOSOO+a6cRjM&#10;PTjdM5qeFxEpJWPC/wBrrxZcfAfQtY8Ar4ih26tZsmltvDiNegj3ddwFYXif49an8JPgn4d8E6Xf&#10;28yXOmq01tGf3kbHne47jmvPP+CmPijwv8XU0vWtKE0eqSXEdvawK+1UGf73c/rWP4sbVfCPhnQ9&#10;IXVbG5WOzUXUckYLIcDq5OTz2r4zEZtKppF9T36WXxhFXNL9oT43+KfFvwy0nwbrqKzSTCW3vY12&#10;rsHUBR/WvCNb1O01a/vNU1WaS68iMQ28833+AODnoM1c1jS/Emv+LcRSyFn+aKKJvlHOTjHQGucv&#10;vBmqx+KpR4o0+6j0+NwFjSTaJPUk9vrTliYyiuZ6nZToqOyOm8O+DhaeFZJ4rq1aSRtwjjP7xz6Z&#10;r1y48TfDiPwNotxo+lNY+IrNgL6OFCrsnc56Zrx9biCxuZ73wxBNZ2cagRLt8xZW9Cxrc8AfGKLw&#10;lA91eaZY3F/0E0kJOxfw6n8Ky9vKj7yHKlzaWPR/ibqPgrx14x8Oa7pni9fMVHSaz1CzJcHA6vjB&#10;PvXEfGbRryTQ4b3SmVfLvFLzcqvX0OK6rxr+0Jp/xDtdMtrHw1ptkqoFuNStVKtMfdTjyz7ivK/i&#10;n8Qn1S6bwzpeqXV1DIwW4OAUPoS2OcV5lapWxGIUpHTGnTjGx0Gv3uoxCPSbCNbqb7OpxG+7GRzy&#10;KhTWmXwhNYalafPHJhmm5Zfarnws8L6XZaa08mufZrhuFYQlgfbrVnWvCHgySSW31zxb9hVm3ybo&#10;TvY/3hk9KXtIe0cbbGkI8p5xqVulndx6xp8ErbOZo88bfamzeINOnhuNS0bazNHtCiTOxvf0rc1/&#10;To9FKz2Wsx6lZhsQ+VHtZ1/Hoa4q8NjFp8sui/u/tV188UxyfpXrUpXp3sZytKVmblh4f1270ptQ&#10;hSKOOOHc/f8AGqlrNHFp0c2p3Odzfu1ZsF/fNblp4I8d3nhY/wDCO+IyqTJkxTkLu/2V9fpWXZ+D&#10;vElj4msdFudEa4uJFV41dByRjse1ZVK0I09SeW0js/DfhvV7nSY77xDaXX2E828lvCSv516L4E0n&#10;XYDAGka2sG/eRhl3O/1AHH0rAt9a8bRapa6x4kk8mOziCCNrc/Z4iOgA/wAK9F8L+NdMtbWJrm8h&#10;uNQuHLq0EIjRvbp0r5TMsWtVudkaZcv7jVtRn87UBcWtvCojZo48kr1349Ky9Ws7XxNDNpl3cLEs&#10;cYEc0eEWVexz2ra2+IdSshqlrZStuYmaW3lCDA/mPaq8GoTeJVudNcbY4oN0nnRBRIAOBk1837SP&#10;U35WebeEtCgl8QXXhPxDIuiyIpNuySF2uI/7ysKzvGHhHSdE0LUbfSLz7VBH80wu7dhJ9QxqHxNp&#10;OoeJtRtvFeh21zpOoaXcN9ijhjaZJcZ4b+6DWb8RvjPZah4Ek8Ps7R6pdNs1G2umJaMjuvqtexlN&#10;OVTFRszlqyl1PJ9YsmvJBd203khflTiu88Jajq/hjR7O2s3iuGmUm73MAfrXMizjmtQRCu1gMHqB&#10;WpqNrc6VpkN9b6bME3g+csZPHr9K+7xkZRwp5j5pT0Osv9T1ux1K30y0vZU/tT5A0nHXv9BXUaZ8&#10;FfE2nRtaar4qhuIR883nMNuM9A1eb+I9W8R63/Z+o2ls/wAsii1upOVYemO1dNqmta9P4Yl8Mv4p&#10;e3k/1pgWMP5n+xz0FfEYqjV1PSpuSjqdp4s8K3OoQ6fF4en+zQwQ7Zordsb/APaPrXH+JfDOnaFY&#10;BrVnk1G6m2QiSHaR7n2rJPxF8QXdnbpeTDTy1v8AZ0S3uWZCM/eweA1czfXni+3nj0qbX0uo5Gws&#10;zKSwHu2eKzweHrRdzSVSLVh7+FdPimurXxDp0Md8sZaOZm2kn29a5WJbzTtU3SbPLbgs3OPwrofE&#10;L+JLDSzY/aRfTH/VuFDDH168Vz+maxNZRGO5uWkeWTy7hbi14Q+itX0mHlLZnHUj71yxe+IrPUNS&#10;j/tG7b9yu2Hr+npXofwQ1S20jxZpl9e6WzRSXiecLqYokke7kk8D868g8Q2ljptzhNd+0XXmbmhW&#10;EbVX65roPh/4y1TXfF+meE/EWtW8ejScXMM0a+WVGMh+uRXpYeNpXOesrxPvjX9Z8B+JtIufhdpX&#10;gbUvF3h66US6pFpMySvp3y8vkccZxgc818t/tH3ieCNPfQfAPi7VtW8LwqEs9H1Qlbi3bP8AEh5A&#10;FemeGf2ifh18DmWy0r4lyeH7OOPz7O18K6WWjkmH8EshGSDyfY47V87/ALQ/7T2o/F74rSfEW70j&#10;znuoVhmj2kkhScPwo5PpivSlWjJWOWEHHcyPCviE6fYm71C5urXe2WbccRr7Cvur/gjh4l8BWP8A&#10;wk+u6v4jSS6bIt4bj70inPIGcmvzj1Pxu1494bfTplj2EbGYnbXof7Hv7bnjr9l8arYaZouh3Eev&#10;R+SZb/TBJeRr0zHJ1jxntV060qK0RnVp+00Ppz/gqj8UF134n2HhXQb5vsoUyNZGUYR+Oq9u/Wvm&#10;ObxvqS28GnWmtZ2sTNGBjyj/ACzWf468Ur4g1tdYN/PNcXFw0rtfXDSPISckbmOcexNZMcum2t1J&#10;Ldqv2iRgywmU8e/WodeVSpdm1OmqdPU7LV/Fmsgw3dxrl5Ixj2qLiY7sY+vSuPs7/U77XZrq51Nv&#10;3ageWzlsj0UHgVJfxazrD5tG85wv7x5GCqF+vYUeEfDXisLLeWtvbzKWwk0eoRPtHoOa2vZ6Eunc&#10;9w/ZS8e/Bbw18SreP4tfDaPxJHNKuIWujG0A7kdiT7mvXf26Pid+yzZeCHl+AGj/ANj3l5hLq2Oq&#10;mUqD1AUcLXyTa+EvGqXjXIaOFccyPdR/N7dai1XwXqGpz7tR1fT4mXgSTaku38lzWMpS5tGaU6cU&#10;jN8T3kd14RWzJaSNnDbt3zZr6S8K/tu/Gv4yeEfCfw08V60lrpvg3bJpv9nx+WWxnG8jr1r558Re&#10;HrSz0mHToPH2nrcKpJaG3aVVH6c1qfDw+FtDtoxb3up3UjcTSHZGsh+mSQPxrOteVO1ylTfNdn6Z&#10;fAT/AIKV3PhbwRrmqeJdbmvdUt7VhBumADKB90Z71+dPxu+MXxN/aN8c33iSfTtS+xm+d7KC9mLL&#10;bgk5O5jgCrGofGDWPDVnLp/hnQ9PtxJ8pmkzJJj/AIFXF6nruoa/Mtv4jMuoHO7y1ujGqj/dXA/S&#10;scPzU47lcsuh2HhDxJrnwx0mbTLf4jW9it8o+1Wti295v9k9h1r6A8I/tT+LLr4D2vwi13X3i8Lz&#10;3iibzGDMQDn7o6ZP86+K9RvDa6+1xDorRxRrthjWb5R7+lddoGozXNoonuGgjPKrnIrbmla7JjFp&#10;6Ho37SnxcuviFq3/AAiHhu3+y6Dp7D7GUBDyEDqT1/Cu6+BP7XR+Dfwpi8NLbz314t0rt9plIhCg&#10;9DjnPtXg93M91NJ5cvkso74YfrWFfeKL23Y6PqO6RCP3b+n9f1pqclsTKjzS1Z+mHin9u62/aW/Z&#10;d1LS/EPhzS7aNYzbxy290BMWAABVfQV0v/BMTxXo/hvwXN4Q0aTzZFjZ5p25yPXPavyx0bV7uz01&#10;rd9duGh3hhZLIcH2xnGK+y/2T/i5/wAIj4Du7rSrRpbq8tPKit7WHAj47mvEzrG4ijT0eh6GDp0/&#10;hZ9h+IP2hPDvi3UdQsb+ytreOzlaK0mjb5nK9ya53/hYGnf9BI/99V852PiXW7yzaO7RbP5WaSRl&#10;+Y+ozWX/AGyn/QTm/wC/jV8BWzOtVqcx7NOn7ONjyv4yeFLzUblfFmm6ze6ldXTmW6M0RXDHqetc&#10;z8OfEl1pV1t1BNu5sA9s+uDXZHxH/YNrJb2d2sshGfm+ZCtcvN9jk8VQau1qJLckNJF0w1fa87nD&#10;3keZTjy7HqN141ubrwx/Z17BCfl3W0yrz+PtXEa14w8QQeJbM2ukw+QSPtTKvy7QOTj1rT0zxXHr&#10;U7aPLokcflqdsi9Avp9a5L4oz6hY+Hb6bSdQ3BY2GQu0rkdK8ujhoyxCR1SqcsTxz9uf45aNr14N&#10;C0GBoreOPayq38Xc8V8tWsb3I+0birFvlYntXSeN7lnv5W1AmaQynLbs1mJbQxhXVecZC5r7zAx9&#10;lTSPDxE+aV0J9suEUwOcnHJqpcXgki8onaB/F61bu5AsZdR+824FZR+0uMH8a9PmM4L3R8I2yeYk&#10;27H96kn8y4lyD8tJEsjKZMjjipIGIBYptHfNMyn8REVjI8piR/dqW2+zCMwMnzHofWmzEEfalYKo&#10;/h9ajhulz5rdR91aCB5by/3bfLUVyA7iYdVpokMkzzSc/wB32qGSaZIjhyf9qgIx6hJJK/yoPrUu&#10;9kUAlfxqCG7X7zt9ak3LKu9E2rnkmncfKywnEe5T1ppnkt13ZOc8Lu61C05bmNxtoOc78bh604S0&#10;1FYkM7SDe7Fc/wAO6iO5RmMY6/7VRRx+ad+OQaeY2ZtxHzVV4k2Q6NJHmw0m3HbdVto5WKlI14/i&#10;zVSKAFzlvu9asBSYy0Mn50cxVi9HKEh4hDSY+96Vj6kl5d3Db5N/1NWFkuxGIpD37VNCYI5GcquR&#10;7UcxUSvp3hu+vV824dYYd2dz1qRwtbzCK2w0SrgtQ97LO+0sxUD5VXpURkO47hRzJ7hIRiFlbDcD&#10;o1SKjyt5rtUP32yxyamBATYDVcyJJI/tDoTIOV6c0M8gGWZRj1quGmQYUnmniUeWys4Zl5YGquie&#10;UkMm9s71PstK1zGGCHHFVYiA24Pt3dhUkUCs2wJu/wBo0c0QSLUY86XYR8tXLZEZMOmdvSqdvbNA&#10;duclvWrVqskcmySZfzrNyNlFl6CGNhgnH9KkW2KyZCH61DG8K48xmPuKsPN5UfXA9Kn2jDlZHLJh&#10;SpemJ5fQPn61BPJn5lpkU7+SWlo9oHIX0mQptft61NHdl2UKflWseLz5JMiXC+hqz5kgG2IdK2jP&#10;QiVOxqTXWx/NeXp6VOmq2UoB5z71kK7SR+W/WnQKkfDMTTvE59TckFvcbQktINPRVLbcH1FZ0U6q&#10;3msrewxVmDUJmfbv49KRUYu5MbLT4RFc3LN5kbZjbrzX0V+zF+29rHwzU+EPFOlR61o82EOn3S/K&#10;favn0rbXUapKuGquVn0S8W8WT5Vb5VJ/Ws6kb6nbRdj62+MHxI8BWuv2fi/wn4BbRZLj5pYVY+WQ&#10;fSu1+Bv7c2p+A/EtvFY+I5EhkZRLb7ztNeZfAX4l/Cj41aJbfDH41wi2WJdlpqkLbZIvr61zv7QH&#10;wR8D/BzxdB/wiHxGTVtNmZXWQMN6fXFcM4KWh6Eai6n7DfAP9rjTfiLpNvY67taSSMESKuc8etey&#10;aYtkJPtOn4j3KCFB4r8ev2df2vdE+HNrDZ/8JH9zGF25r7x+A/7aHg7x5aQ+Tq0cjFQMGUcnFefU&#10;ouMrpG0ZRlselftc/sa+AP2t/h9caP4j0SH+1IYWOm6lHEN8cmOAT6Zr8vfC3j74y/8ABPb42TfD&#10;nxmZG0dbjy5OrJLCTwfTvX63+GvijbzMtxFc+WjMMbm4rxb/AIKA/sPaH+1/4OXXPD9/Ha63bIXt&#10;5lQbZMDo2Peim43cJIUpHyn+1d8LfA3jv4eQ/G34R6UstvcJvuJLVc4YjvjpXxzY6smmanBq9xfy&#10;Wt5p18Jo4X3LHMQfun2r6s/Zw8e/EP8AZD8ZSfAH42aMy6DqBMUlzLHmHnjKk8Yrmf2wf2M7zTLu&#10;bxx8P5DeaLqEnmWojhLqwPOAR0rhqYdwldI5qq5NUcP44/ag1T406/aeIPGgsLfT7eJY/sui2EcM&#10;Ykx0ZgMnJwCST69qteIIfBkWkadqvhHV5hLdbmvYbhAoibjCqerDrzXi8wTwBqX2aWSIzNGYptNl&#10;hz5SkY3/ADcbuTWx4C8VaQLa7uru0kaOH5bdGk3Yb+8f8KyKhUsdtFeXerFoEupGWPlV9SPQ+laE&#10;2rahb2UbGV7R1Xj959/2zVHTvFC+JrO3On21vDMybfMSPb37gVV1Xw3q89tNLOskvlzDIRsr07Vz&#10;1cVThoU619ybWI/+EojjndZnYN8qQYI49a5nxF4Ut4LtZ1jk2SMD+7jyyuPTFd14S8JWkdzENeuZ&#10;o9PknXbDGxSSbJA4Pb6V65q+jeBdG1CKPwleMZLe1+9eQ7TCfy+b+tRHGRM5csj5B1/TdYhnaee5&#10;3zRn5oVYqQP71c3FBKmvs6T4VhvZk6k+2etfUvxj8FeFbfw3a+OtRhn1C6lkJ+x2bD96ByQQvzKC&#10;O+K8A+Ing/VfD1zZfEEeA7nQ9F1OZVgjupTLGp9RIeQfYiuinU9pqYyhJGx4V0bUZJYbq0vLiGTd&#10;vaKVgFYep4r0z4eeINLe9jt/FGsMtisxEu1s4PqB1rzO+8fyQaT5unTRyqU25bl9voMdK53SviZO&#10;2qRgHycth/MG4hc+tc1ajKTuUqqirHrXi+y8LXKtqehaHcSX8M7Pa3BkESL6HD/erlPBVl8S/EV1&#10;NPe2sl0rXBW6ZYsTJz0Gew9qqt8Y/wDhJfFzNYabA0Udn5f76MbT23c16t8I/G+p6dp1vDeNFeKz&#10;Dbbqg/dr9epwPWsJTnSp6I1p8szE8Q/B6eyPkKqwtIm9ZJgyk+x9DRp/wg0y3ls4oNNuLi6xumW1&#10;ZZVX345H413+ofFiLztQ1XU9Ma7tY12WjSLux69a5/wF8cP+FdarJrnw90+OPVLwY2zwiRQO+B/S&#10;lB1pxuarlidj8OPDV14IhuNV1XQLqHUFXEbCMlSvvgelcb8TvE114tmijku2mht7gedbQrh057f/&#10;AFxWv8Tf29/FWqWtlpK6QxhhH+nR26rDvYdfmA+WuC1T9sv4rPbXekeHtP0uG1vQStxHYRyXiHHZ&#10;8E8VcMK5SvIwlXVzQ1Sz0i18R3Fjc6uui6X9nWeS41ZCNqheSoUfMSewrx34i+NZtUvLu41DXGvr&#10;CPcmlZj2NJGOjFP4foea5fxd4k8RxltS1bxLeXlxdXh+0q10TIe/Kn7o9ulWvBGiSeLftVkmp26q&#10;0bmGG4+8zex7V7GHw8aMbnN7WUmc1pUy3U2AJmkVcqG+6i09HW5kaCVf3a5O/OM1mC5uNOkvLMD9&#10;4srRSqG6YJHFbXhXw9d6/eWen6ZbrcMtxHI0HmAF1Byy89j3ro5n0OiK5tWemfsvzyaHr91q8Vqz&#10;Rqm1mZQ0bHHRs16b4gvLDxDbeZr/AJayW8mY2tIt6MnZPbH1rE8L+C/Bup+K73XIrhtF8PrZj7Zb&#10;2du77J1AG0HoQepNMPiSz0DSWj1CRV3vuU7flK54Aryq3tpzMp+RxvjPRZJLj7Tpmltb2sGczL8p&#10;Y+hxWx4V1u0i8DRxXOsaqboyf6RbteN5dv6EKa6KbxPot1pbXFzqm5ZV+YLCGX6YPU+9c+YYNR0+&#10;Q+HdBu5PsuZLhrdd2V9SPSrhGpsxa9Dc8OfFzS/CUWo6XrfhlL6HVoUWBppPmQKCNykdCfXrXm+s&#10;6n4eiLXMVrJM7XBMWmySblhjxyqufvc5PNU/FV5c2Nxb3lxcfaTcKxW1jYjaM9fauROqro9150Mi&#10;yPDcbxu7H0PqK7IU2ldmck7nR65Y+G9ReN7IQj+Lyjx5JPr/AI1S1v4C+PfBdtb/ABGSy0vWtJ8w&#10;NdSaffLII0J5V8Hcpx7Utn8QvE0+qSapZ2UMazR+W4W2Vo9vtnvV6PwzL4a0qOa2uJLdr5uYYydk&#10;q5znaOv41UqqgtTNxF8Sal4Iu4I/7B8ImzgKrJHG155hH1JrDn09rjT/AO09PEMlusnzRecAyfh3&#10;rom8FTi2kndnTonlyLwPcGnH4FeO0sTq2l+E7+W3Zd3mLbkqF9c1lLFU9kP2Zg6fr1wmnNBaQxxd&#10;1kUksK9Z0HWdP0LQVWfRLgMtj5lnM14rr5mOpHPHtXH6D4F0TzFi1jTpoVMZDXUcmdje696u65dR&#10;+H9Jms9L0+Ta0eyFmj4b/aFRKnzS0Kt0Of1fUvEfjHRltLK5330zGS5khlKIMdQB1Favwl8M+JNe&#10;t5NMsbvz2U8rcXKrGuOu4Mf1FcVo0V4l/LBK7LKpO+TceQfXFeieCm/sorFZzW9zGy4/cjaeT0ye&#10;prSpzU6dkEYHpXw10u9fRL2awjhaG1uvLuNLUs29geWB9OPWpPiL4R0O+1u11fULm8sp2TbCRvWP&#10;kdAT1rPHxZfwFaM7WLaa/EcjWvyyMD6jpmsfxB8TrjxIsN2NcvJ0gfdbrfSbtntXz9SVZ1bmjjHY&#10;k13UvC+n/E/wPZXBkkK6pFb3SF8GXcRh8/3frX6OeMvjf4P+C1rD4aOuWtw0ej/abGG0hEiBxj92&#10;Spr8ufG8a6h5XiVp28yOYDcqn5T65rZHxIudNW3srrVpEWa1Mc0jSfMAe4r6DB4ipRirI5MVRjUj&#10;Y+kvjP8A8FJ/E3xJ+F954RJVZr5jHJbyx5it1/uoeM/0r4u8Sa+be3uLC81aSPzFLIyt9/n7vsK5&#10;7XtcSx1WS20q9aeNJmaN5F/XmqluGv3bUtSuPtW3j9590e1dVSrUqayMIUI07EkSX3iaeOJfMji6&#10;LFG3Mn41r2FtpunkpbLHayRN/FHl0Yd+KyVtr60hZoLeQQx/OjcgAe1VhrK3carcXDR4O4yKv3qy&#10;k+ZWOlVOiOq1DxfPrusm9vYWjvo02JMvEcw7MR61JY+EzrltJqmu3C31zuxFbzyHn3AArDW+tZvD&#10;q2cNpH501wNtxJw6Lnr9OtdJ4U8SeHvD+vx6f4gMd5G0YT+0reVjGn06Zb2qLTpxumUokdh4P1KL&#10;SrhLjw0si2t0ruzYHU4x6kVeXwlrl1o9z4e0k3VjY6hPGbzTYGC27Ajq2eT3r0r/AIS/4Q63Bp+h&#10;+CNI1NpkmT7WbiQeVcEHr/e/CvUJ/h14G1DwldS2tpJdXL24eFY5BGUkA+4PUf4V5tfGTp3NYxPG&#10;2+HcmiaY1vazhRbwhQ7IpLcdF9Pwrhdd0S4itYZZJo1xNuYzBsgjsfUV9Aa1ohuPAtjBdWy2tw3K&#10;uluckgkYB7jjrXFT/CDWfEtu+sSOq2hcq1xJL8oPt7+1clPMOZ2ki3TkeOy+G7+DU44bKS3jnmbK&#10;uy43t9fTFei/DaG/8MXRiubfzJFXEki5KR+rZHUH0FdP4D+Fuj+LYza6g8zPZKy+ZJEdxX2z1FbM&#10;+nWnhiC0ttQfyrFFy0SL+824HIbv9K3eK5tLFRjympe3GpwaXDr12IGjkU+WY2zn3IPQVT0TS/8A&#10;hK9P+2X081varuka6a33KoBOSAOWwadaDQvHUdvoHh/xGLH94Rbx3cY3Te26um8P/Dnwd4DmVdW8&#10;eSLMcia3gbzPLJ7Ee9cs5x3K6nHab4SvfHWnvb6Ldx3DRzEWsENqxMyDne/oev5VPr1p4n8HaC15&#10;Y30iqny3ayZBT2GR0rp9NnttFa91jRLyUeTGRHJaNtCnPIY9vpS694m8FX3gGTWvHl7LcR3bKtxt&#10;uQssODyAnVgfWinUnKp7oStY4TTPhpp3jWxbxDLq4hgaBhI95kRiTGcbh0+lefan8W9cup7H4Wat&#10;dKLe1n8u2vmYmGBAdpz7YFd98Wvi94X1O1g8I/C/Rrjw/wCH2twt5ayTb2vJB/GM/dJ9q4XSvC0U&#10;UEkulEwszeYpYAl8devUmu580YJsxcUVfiJ4f0ywmaz0DWZNatfL8z7dbW/ytJ6KeOPrVPQ/B+t2&#10;qxW2rSwQR3oDSMuHbZ7Hsfau615Y/CmkjXFsb6w03ydtxb3TeYjP/eHoPaub+HviDRL/AFa71aRz&#10;cRR/PFE6bVH0rooxco+6VyNas7TwV8N2s9EbxA+vafBZ2nO26/4+LodNqgd69W0H4j6b4M8J2tgb&#10;y6ntvMZ00vTrhomjyB1ZeAa8L0L4na7qHiye2ggRIVXcsOARV691fVxbtdtIvlyP8qxviumOF5dW&#10;bwjHsej+KficvxU12PTbjT1t7G1jxbqW3SJ/vueXNYes+H9R8P61awWxUwzYaNoQAHHpxWD4QsJZ&#10;7iS+vJmijUZ8vrnit6XUbjU4rUaVLtWM45Xk89KhcsKhr7ttjWu5mubstdQKsezatqyA5x/FxWXc&#10;W+g2Rhs9SsrOecbnhVzlz6cdqsXtxqyvEuoII/LbO3oxX6mkvNNfW9SXVIY0hWNAFyRmStlJSM+X&#10;scD8Q4r26l+zXFnAsK/dSCbDc+v0rk7TT7ldaxcW8gt41wsivuBFdf46sbGTxN9ntrUtM0eXmGdq&#10;n096yL3QLRI9rO8MuB8+4qQc9MVvGUehm43ZijRpYNZa9hnm3Rtzumwp/CtZDc3OoLCZfMXy933a&#10;3jZRSQW80UduXSILMZByeB/hVHUL6K31BYYUSOPGWZB+lXz8yI5XEqPY315atBdwKm3ILKvUfWob&#10;S5XRXSyitGa1Y4aV1zg1tWmt295byfbI22E7VNQXWjNqlqtpbuzR7sq0bdKzlJoo3NO0iebTP7QU&#10;xiEcKsmFyKqWmpWsWoXFhGVVRHl/b8aqWWl3em6fNYzzyN5nC+aTWGLS60rWjbIxUPyVXkt7YpU2&#10;ik7bmgrvFeyXcrgxMu2NJG+b61Mb7VnsXj0y3j2txjbzmqOratfRo0DRRxJ1Vtv3KbpF0sf72PUf&#10;lY5YeYOtUDlF7HO+KbbU7DVLObVsxyLKGHynJrf0zWdOvtZa5ukLZj2K+7GDisrx5e6jK8dzMFk2&#10;v8u5uaz7O43yoxLLtbcys1a+y90hOSZ21pZRST+fLdpCg+62/Jx/jWpHYm3s5L4XjKir8skY3Fvr&#10;WHpIi1EeZsxt7buK17fTodRkktL66kjKp8gjb5TXFLSVjWLcjI0HxjoV7q7W93MztH/D93P+Naln&#10;YaTq2vPNapIzfeWFuua5fW/A+g6VrC/vpI5t27K9D+NdLpulWzxi5i1f7O67djMevqM0pxlFXRfK&#10;yXxGde07VmubOGSTzNoWEfw/Wt7RNel1G1bTdRsWf5RuVl+UVzWu3etQasbeO8iuLW3UM8yyc+4z&#10;Uvh2XW/tn220aSGz37/MIzWahzxuwR0uoX08ltNFHpUassZEKAkbhj0rm7CWfS2XULUbmZcNvXgN&#10;6VJ428eXepX7XN3q7TTGMQNJ5YAC47Yrx7xH8fdf03xLN4XhsYp47eRR5kh5+oxXRRwsqhEqvK7M&#10;9Y1XVNRN3De3iRmNJPmhkUk/pXTeFLHSp0utRuP9E8yPdJtHzewI9Ky/B2hXN1oMOvXMqrJMoby5&#10;Hyy5Hb2rQl/s2yuF1K91JcqNohzwD/WuOtGcHaxajGSuXpfC9pqU/wDopuJiMeT5KqGDZ/QUutaF&#10;4vjm/wBL1RUkRQJmkQyMi49av+H/AB/o7ziPToIICV2MRj5vetPxXdW6u3kXQKmHhY+STj1rnUqq&#10;dmh8kV1OG0z4ieIbK+hsn1/7PCX2+cynBAPTaO1dL4j8X+LLrX7e20zWI20u8VWuLi3kUYA/2cnF&#10;eZeMNY06bVhbWNwrM3DJIMbT6Cu7tvDf9leG4b/wtaW6tJa/6U7NhkbH+eldipylG5zy8jobXzdb&#10;1g2vhTSL64ClVmaGHd5y55Pp0r0T9ofwv4M+Hvwx0+fSPB3iGxm8tZbibULdYVlkx0Ck5IryP4K+&#10;PfAXgTX7hPiZoF74kkkuM6fp9rrUlvawo3/PRV5Yjr1ruP2u/Fk3jfSLCDwndXRsYYYx9lvLzzYr&#10;VcdE5zj613U4uKM4xvI8Z8MfEbX9F8f6f40tLqSC4tZ/MsZLi382OJumdv0r7m/Z8/bds/F1+fD/&#10;AO1DrMfiDSLe38y3hkjCxh8dSo618OeELjwJoGrSXOp+Gv7duljX/XTMkUXrhR1r1f4ZfHTUNK8a&#10;2Wr+Evht4dtbeKNli0+4RTHIfUluTXVTrVqcrpkVsLTqayPoT47/ALS/7Lni7wXJrXhbU9B0fULT&#10;VENppk0hR2iXqQp4xVO6/wCCh3wv8V/DTVPBdn48vtNmktfKhGn+GVkMrYw377Hy59c1zf7SH7Xe&#10;leOfCej+Hpv2efAWi6kLhXk1qTR4ZJJCv8OAMEcd6+WPiV8Z/FfiXxvrHiGHTbG1hukENxBpdqkU&#10;DqvAKoo2r+FbyxNSW5j9Vj0PWfgb8YNJ8FfGOO40HWrvSbK6idLq+m6h853d88Dv3NXdM+NOk6b8&#10;X9S8UWPivWVvJNRMcLsqFpowT8zsPUZNeAadevcalbzxXrwqqYEccm3B9akvNbufD+tf2hHOwl3Z&#10;85W6fj60RxEkV9Upnvvir9qrxBZfFk+JLmKG/jjULJCw2+avqfeui+IX7QcHxM0tm/tW10dha74Y&#10;4Wk3yrjOxjnBr5U1DVZ7rVHvroNMZjmJt27muqtrRY9IWLVIAxaH/Vry3p+Fc9TGS2uH1KmtUhuu&#10;eNtW1zxja63q+vNdTNAba3kON0ajjaMD2FddpfxT1bRvAdz4Qt7i8WO+k23Eckh249a8w1RdMttH&#10;jnsYFF9aT8SKvy4z0471fk1mO8so31JnzJzII2PHFckqsuhuqcdih4f8Vy+EdSvrFbpmaSXIkxuA&#10;X611mq/ETWdd8O2ul2nhK2tRExf+0fOwZuOfl7V51ot7Z23iHUPK/eLwYTIua7Cw8QRppbRCW3dm&#10;UH7Ki8r6sKzqc0rG3Ly7GFbnd4rj1m4tkmdW3SJyPaut0j4iXEF2ba7H2KPd+7lP7xV/LpXJQanp&#10;z6ncajcXClVGY1C8k+mK2NM1PSLy0aU6naqX4ZWYLuHpWOIvy2I+0P8AiJqV3d6lpfi23uUkEU21&#10;Z45h85z6dq7HxN8VX14wpqkl9LbxqFELSHA+leW/FfQ9NtNGs9X0m4kgkWUDajDaecZ4r1HSdKsN&#10;N0Kzmvo2nmmhEoTy9zOOu4D0rmrVHGhZG1OnG9ze+G3xtu/hzBeavol0PLktmi+y3isdmR/OvTvA&#10;n7Unjj4afAiO08ODQ51uGeSSzvLIPKmerKwPH4ivC/iDr+k+IdDg8MeF1kj1C4mUL5kIVAueSar6&#10;p4Q1/wAO6VNcXerSTNtAkhQYVlxyfpWWHxU6dlIUqMWzb8N/GO38VR+LrzXtYt5brU7Uja2m4KMQ&#10;w2ZB469af+y/8W7D4JeFZtNtppftlxM5I5/eAk4BIrzPUNK8Ez+H5l0mOaDUl+dfLkIPf73qKufD&#10;ry9Ru4dK1OWR5lj8w+X/ABAV3xqS5W0yVh4voe+WXxn8d+C9am8cXuhLHJfJtjluHyqe/Xg10Wj+&#10;L/FfiTRI/Efinx6qrcNlYlcFXUHOGr588Q+LbDUPDrWixXu6K5P7ueXcBisG6+IGuSmGxW23WasP&#10;3cbkBfevOqfWq60Zfs4xidb+09qth4j+IugQaTf3PlMrSSRyEYRhjBWsX4mazeWWm2kF07NIyfNu&#10;zyvY5rkvFWvS6t8QrPU9OnYtDa7bUTNuVTWv4p8bN4is4dP8RWUbXEcYRVjO1R71tCjKPKwV5Fnw&#10;Dqek6RYX2vardTNNBaNNaqpJJIHTPpWn4F8c6v8AEzwGlhoFnBqF9eTMk2+EeXbrk8+Znr7V534r&#10;s5TpcNjpt2u+4PlBATzn+dfRfwk13wZ8E/hhbeFLbw3a/aDCZLy6khzuY8+lcuYy9nZxNqcU2Z0f&#10;wb1Oy0i08O+K/Edj5XmqZPsUg+Yd1au6i8BfCNfCt9BYQW+niKLGL63VFbA6h2xXH6z8XtKn0/8A&#10;taeG3tyZMwOsYwR6kmvMfEF78QfjdryRyarGujwyYlkZi0c3ooA6V5lP6zUlzSk0jWVloN0/4e3H&#10;i7xNcR6LfafY2ol2tNNcbEUZ6r61N8V/Dll4Mjt9BS6tTD8u25hcYnbH512Wk/BHSdU1Wx0zVJvs&#10;KtJte4jkGI16dDWL+0f8N/hzoGnQWnhLX5r68t5AqySY2qfUV30cTzVFC9zGVNjtH1TS9N06zazk&#10;heTaC0DMWYH2xXO/E7xLceJtTEtzbtGqDa37vaw/+tVz4dfYNA8PSXcm661OPh1C7j9QKqXfiKyk&#10;vlItvPkmbMkkgxt9ua7IRtUbsWpJKxlalLe22g+c0OIo4sq7Nn8a5PwrqVrqWoxtZWEk8kchYQou&#10;S59a7P4i3MVxoa6aSsU13hIht+X9KyPA88/hzUIbOwsFWS1kBludo59cV6EZS+rtmVlKpc9B+F/h&#10;XUfF2rrNqsrCISHZpCsySSHHQMeAa99tPhXaarpdrqNrp1ra6nbYWPzJNzRqM/KW/iPSuF0Pxvc+&#10;NtFtb3w5Y/ZlVvIa4YDeWPGQBXWObDwfpkGkT6y32hrkeZIZCXDc8ZHqe3avhcxxWIdRqJ206X2m&#10;V/E8VtJd/wBieJfDf2iOFQVMalVUf1q1qr6JNo1ne+CYrWWOH93unjULCe+a53xP8QL3UNXGlLqD&#10;Ss37ueHJ3ba4vxXKbmWa00K3kj8v5QvmbVLfjXFRo1Ja1GbScT0O++JPiOaaKwVbSS1T5ZJLEbY3&#10;9vrW7rD2ep6BHbNLHH9qCxxrGv7xD715/a+B7vTrCxF3dNaiSEPMWYnmrmraHZCDNjLJcwqu6SZW&#10;IUHH51xYyjC/ulRudVaaYvhK5j8M/Y2uFkXfe6kzgKi44HHAr5f/AGn3tl+IS3FhaxtCysuY4+uD&#10;1yK9g1Wx8Vapbxjw1qCmGZgl1CwZlda8z/aA8OW2l6rpujRFvOWFmMnYZxxivd4a0xVmcmIuef6H&#10;rE8sCTWt3HJDuwFReleweKptX1rwFpGkaR5EVx0Mki9F9/WvJ4dMh0m2htVh8xQwJYLtxzXT61ce&#10;J7TXrMxS/areS3HlrHlvI474r7nHu1FI8i7UtB0Ol65pniOHQL/xFu+zpumbzAiL9M1r6nfaTewR&#10;Q3M1vHcRsT9oimDiRAO59a43xL4ehurj+09aEtxcbtzKkh2/TFU307UrC6j1bTNFk8r/AJbQ4+8v&#10;rj1r5mtTjUV2z0oOXKjs7H4Yat42svthvobby5CbfzWxlfUCqPhfwpcrq9xpuq6lOPLl27WX5pP9&#10;32rr/DH9pXGgwmwt9trMvfkp7celZOoaHM2qNqmmX7XLQ/I4I+b6Yrz6dZxqctzRRMzxHqb6DrsP&#10;h+OKRrVlz5iY3D2qotlYeKTLpVi7KLPMqt5ahpOMke9dNBZ/2zNJp90Y7drWHfDcOu0knqvvXm/j&#10;DQ/GA8X2+m+FfDuoG1WMtqF1YqW8xyOdoHNehh6l5ayJqI4Hx/puv2mryTSxiO3aTEZZhuNZNhd6&#10;xaatDI8yrGuSNzDmj4s2Gr2GstbyabfwTSLwJ0JZeP0ri/K8WSMry21xtXpvBFfVYejL2SZ5NaXL&#10;LU9Q1H4n32pJHot1cpth+7JHOcVow+OtZ0/SZDusZW8siG44y3tj1ryTXfDnjG7tU1m2g8pF4bcN&#10;oNaVhpviTT7GO/0mW3urqWPLfvgyxH2962lRjGzZPtOaJ02nazfWWjXev65d/wCkTN8kJX7v1p3h&#10;vXNTmul1CXR4bqRBuyq4IFc7dPeaV4da68UTmSe4f/UQruZj6cdKr2Gsa/J80M62EPAUs2D+XWui&#10;SUYqxnHc9Nm8biORJ1sUlnb5Uyv3fYVfstFt9fkW7upmtmz8zN1auBjl1YtDqGnLv8j/AFk0jYB+&#10;grqtM8Qarqemx3OoSmOMfcUfxfWs+TqbxkWfGXjWLTLSfQ9LtmjjWMpI7dXrkvCdwuh20ZMLbmbc&#10;FXpineJ9UtXMx28s2Nx4zWTYa9qg1JNMFqWj25EhHH0rRIfNFHercaLdNmeb94/IRmOKj1QNa3kY&#10;ha38s42/KOf0rnJtZMS4toF8w/eDLVjRr77RexjVNsnOVVm6VnL4he2jsb2vX99NbeWsDKrL8x4X&#10;H0rH8MeN4tH1PFxJNsL4XzF+UGna94qNzq5s4reOOGGP55OT+Fc/Z6kdVkZFIWNSQrTAYP0qZUuY&#10;uNRM9Q8ReKNmkSX8TrcMy/LEp5+vtXD6P4g1ca5HK0UcKTcSNPN90Ul5LBDo4hMUpVuGBfG+qEmq&#10;WBtxbxLHE2MA8N/PvRGiEpW6nVau2la2q2WlX7QzRNjzlU7X/Ct74cvPZmS2v9YhmC87JBgmuC0D&#10;xhrSkaLpVjD5jcee0eTXU6RYf2U/2nVbd7iSYfM0aHAPrWco9ApyVzpo9Zt7iaZHtNqpzk96yb26&#10;Gpy5iVVTord61NPFza6bJLbxrkrlpMDP0rnR9ouQzLZM3zctzz9K53Plepp7Pm1JbW5vvD9550Nu&#10;tx3csfu19Ffsm3PxB8WwyW95J9n0+P5oTtEYf9eRXzb4j8Ha/c2a3WmhoVDZaN2bP8q9z/ZzuvBu&#10;meDwnjXWNWt9SVgsNvDC5Rl+o6V4edONTDOx0YaPLUue/eLVt4nW/e4+ZBiR4T8tc5/wkGlf9BNf&#10;++ag8feKLGx0GBNJSa3sWhG6KReWPqc153/wmGl+h/KviaODqSjex63xdSD/AIRG4i0dtT0HxPG0&#10;jctDcsd2PQe9VLXxJqNsFsL3RI2ZvlXzH+Ye/A5p2l67ZW+go7Bm3x/PHu6VBpet+GbIO9pOzTSn&#10;K+Yd2yvvpr3NEeZFu52PhbwfeSL/AGil15MTEGab+Ieoxn9ax/iFplj/AGLq0mmay0yeSV+YZzVG&#10;x13WbpTNJb3EEgbCv1DD1xWd8Ylu4/Ad1/ZmoM0s0eJI4Vwye59a8iEZLEJvuby+E+OvGtnDFq80&#10;caeYfMJaQNx+Vc3PJdw3Xyf/AKq0/Ed/dxatNFMrbUchmYck+tZV9IHkUK231r7vA/wbnl1NLodK&#10;8kq/vD/9aq6W7FsCXaO+e9SPDcIquvzUXUvn/MsKxlPauw5bscsTQrtj6H+9TZ3UJhvmPotCz5j3&#10;sdzfyqNJxnM3yrVLYqyluQzhJowJIytNKISoGcetSXVyrvhE4qGR2cAiPbR7xLj2HTN5WAg3Co5S&#10;ZI9q/iKkieNx5feo5TiTyYxg1QRj3I3thEhYJ83apjJiBYpRgEc0yZ/MiO9/u9ajlnDRqIm3fLnb&#10;jpTNPZ3LEZg8jMUan8aZJcSJtRB8v93FQwSuvzBVHtU6Hy5ANn3uaXwoHT5dxUkaRtqJj8aGLhto&#10;6t/F6UsG/wAzcY+OnFTSxGKPzRnHvU8xNqY+ztvOHluTuUZ4qZbRmhaNT0FRWNygBCvuY1ZmukiX&#10;KE7vWjmK5YSGx2jSOqYIwOaZPbCGTEILHPzZpDfF8bGIPf3p63GU2u340rsPY8utx7K0agQS49RQ&#10;iz5y6FvyprMgwYm4okmVI/3abvpTTM5IJTyP3ZX05602PzlYO54Hb1qKBzNJtEzK3/PM1YUKz+TI&#10;Dkd6onlJ4nDQ7gtVyCcxxYO/7xxT5ZvLTEY/+vTBLhCVFO7KJEgUJ8nJH6VJCXV/mB/3hUMNyfLk&#10;BH8NSW0zzWyqilTuouBoWMnngnHSpFMSzbmPP0qlFFmT90P96pJLpFmWNjz9KyNDRtp4yjZGOepp&#10;0kyS/IJVqkJSE2780kTSytnbQGpPkq+SePSmy3StJ5RC0x/MHyletNMRLBdq7utNGfNIkLIsoUHn&#10;tUzOUOI5FHdveo47Uhtzoxb+92qdYW3ZZFNXzBK8tB8DNKd23p1NWA8SfNtqHcE+VT/hUbG4d9u4&#10;HHt0pe0CFO25cFxuGGU1asoIGO+OQZHWs+ESlPnk2n+dXbVhHww+brx3rSNSNi+XU1UiM8WYiPrV&#10;TWYprpFjZOF9KtWDiNMO3zN2qXUoZIrfzFT5aUveLjGxS8P3VxpNx5scjK3+yelaN9qOoatdebPq&#10;DScY2yMayoXVFMrPxUuiXKz3TSOu303VnyqI92aFhNf2dyBM7BNuPpXo3ws+KnijwHfR3uh6xIqx&#10;sDt3GuCuQwKqed3etbwpp/8AaOopYI+GkYAc1jK3Ldlxk47H6e/sqftYaf8AETwvFo+qXqrMyhVb&#10;zPm3Yrrbr9rfx3+zt4yWLxPLNqXh+aTBjJ5RT3r4E8JeEPif8IZLfxHYWE7264k8yHJXHqa9Ru/2&#10;svCPjbwfPoPji3SS88vFuzLyG5rjlT1udEZxt7x9++M/CfwG/bM+HjXGnQWt3HPFvRfM2zQtjqD6&#10;15z4G+GvxI+Heh3Xwp1/U5L/AENY2/se6uLUSCJuyHJ6+/FfB3wl/am8YfBXU7hdI1W4azkPyxxy&#10;EBa+n/gd/wAFTtFvPJ0j4h2AZVfb9p2gkj3zUyw8yZS5tj5X/at/Z5vPCGoap4r8Wa9E+uXF40lx&#10;Y2+myRpaR5HzNISUyRkAeteM+GtXewKkaZFdL5m7bMpQFexPrX6b/tu6H4e+Knwwh+Onwqe11zSr&#10;JPN1LQWbGf8AbOPvbeoHTNfIv7I0Hwq+LOv6p4OuRpNjr2pSMyrrFsDbxw88Jj7pGa82tFroL2cj&#10;mvAXxltfCGh31zqHwxt9Sh1RfLs7iK8Fv9mcdx8p3fTityw/aB0a18ILo914a0i7toJN0yXdsfMd&#10;if7wILfXHFavxi/Zt8S+E7GHwrpWiabNYRTM1je6bJ5rPzy2f6cV5VD4HluPFLeHZruGObycs8jb&#10;VjIxwfevGrRjKRzOUonsvhD4weEIdOt7/TtIu9Q1STJm0kWfmRW64zvjYksMcn6Csrx58edd+IGq&#10;LqT6uP7R09SLXZZqoKr2fgbsDua800/U/ENlLcLFJDZzWkmGuLd9rgYx5fHXP9a9F1bw0LvS9MbV&#10;vEVhI0lr5t41vABNaKQDsc8ZJB9+lKNOK3NFVZg6N8TtZt5JPES+MbVtSZsrH92RWPG1MDbj8Me9&#10;Qa/qevy2l74J8fWFvcrqDLeSrfSI0MPU+Z8pIHUHj+lT6L4R8Evrsdno0dzcwrcCRpLpwsO31Zsd&#10;M1pSeNfBPwy8VXPiP+wrhtUXKpdaaY7uwKn+BlYE5/TGRXRTutit43PD/G2gT/DqcafY6nbXNtfL&#10;vtprdjtX2OT1/pWfoS3N7bSarq0sapb5HmbVLn2CjJb8K9J/aN8ZRfEHTbTWh8M9E0jzl+WTTZAZ&#10;JSOrEfwk+gFeTaLeahoupmTT3aFpF2t5Zzk+v1ru+xqZWR03g6TSra9ku7/T9SVnT91GliNzenD4&#10;I/AV6x8INZSS5e4vbS4ikiwGj27iq+3v9eK8x8GT3k92LrUPH00N0zBT5+e/+0e1eufAXTn0jxtq&#10;DTSw6luh2s8x/dYAPzgnnP0rz8Ry8p10Y6XL2seLbWya9WKORoGRl8gxDp6ntn6VwvhO7upLmWJM&#10;Kjbvs7qnzIf97Ndr8Ttb07UNPIsXt0ktpCDunC7lHt/FXmWk/Fy80/Vxqulw2bLaNv8AIXoSO+Ol&#10;bUY80LIJe7I7COxstW0i78J6loMd/eBh50lrMOV9cEZDVTk8H6T8GNe0fxz4D8Ox61q9vnGl61eb&#10;4XU/3lXHT6iuE8UeN9V13xlL43F99ludQffuhmMYXA6BR/k0mm6r4l1ySTUfEGry3gmUx2dnbyBX&#10;j/2246Vo6NSGqK/duOxl/ETRvFvxA13XPiDqHgu10yS4mBItS0NrFJ6AnccfnWp8KfDQ04NZa3ok&#10;NrI0PmxXUl5lSM9CQK6Xwd4jnvtF/wCEI8W6l5mnmQhYd3C8/wAXqK66C88NeFfCslxfaRYNHNvj&#10;j3Y+VQByO/0pxrVOb3jH2cI6o+WNXcJrWoXccnyrdyKoY5b7x5+lami3mlRLDcB9n7vDN6n19qj0&#10;3wZN4j8V6lb20xjh86WWSaZc4TJOKxLtTEWtLC43JvKo2MBufSvTjHmgKcuXRHq/hH4sTWWnXWi/&#10;8JHdDSZI9rQxyHfux2BIGKyfFni231GKGO3uW/d/da4kyu0H8OfpWB4W8G32rW3lCQiRmBkUgYUe&#10;orpbfwTbL5kUqRTeSvSZdwPv7Gs5ezjozmkpG14J8SW3ifTGs7+7FqIl+a7+6D7Vv+Cn1HSJJdVt&#10;PGbRW9xC0cgWQxtMoH3cgEY+tcqPAuoyQqun2wWFl3SMp4FPbQLl9JvLafUZrLbasbdmyRKcHgCs&#10;70zejCUo6le7v3OuHxD/AGXOyZaK02/MpXPPP9ao67FDFfJbR2lvtu2BbdHwn1bnmtLwbpl9qnw/&#10;g1YyXVxJazMjRgEgnJ9OM8fnWzJonhzUbtLe2uZGWaNS3kycI2eh9KHWUYmcqbizK8G2+lRXE1pq&#10;PmNa2/Pk2+PnbsRu7fhXqXw0jtpdVj1C6tbONLdd8Lax+7Xaf4Y8r8xrzDWtCaylb+zrpWmVseVK&#10;OgP0rrfA/h7x5LfL4i1zx1Dqk2wJbaXdR7kEYPVR0zXHiKsZR3I5TS+KF5pFvfWul+HbUx/2pqQ3&#10;ZPyxM5BKsRkBefSu++H13qXhfxD/AMI1eeIYFhhgBZ1k86HceqDHf68V5r4p8OQa/rc2o32piG0s&#10;2HltHkASdwR6itDQtZ0ez1BJEtZW3KAJHbJkx/IGvIlOMdjSLRi/E3TvEFrr99/wjrTs005ZWuIx&#10;EkZz1IHGK4+6ttcuUj0/V9QPmL8zLG3/AKDXtnjKLwZ4zljtNOW8tbq5CrNtQ+RG3p71m6l+zDf2&#10;COlprCtcQxiVVWQeWY+456k+xr08LjI21L5YnguraTdadO2saf58irn7TH8zBh7kcCut0Cx8KQ/Z&#10;9UfXBYNHGsqLNHvjDf3Tz0zXdnwx8MdL+DVxrfj+w1DTfElvrLxaTax7jDeQ8bQ4Bwc+pryPWIvE&#10;F5dx6NrOm2um+dJ5kTLjaP7oNd3M6sboj0Oju/Et/wCLtfutSurlVtRgTRx2bFeOA6jnA+tM0Hwp&#10;4j8Wa9Jpnh7U4VsJMtZ380bLBcYPI3kYXHPHtVPUPE/ifwnIqXFy02oeUohW1jKJtHQt2cVzeveI&#10;/FniCB7bX7y5tLVv3lvp8OVgb/b2dBz9KmOHjze8R73U0Nb8cXmiNfeBtR1OO4VZsMtowZVkHXmu&#10;Z8e3eqTeILPSrNpi11AMNHjrjoD2rNvillAySyR+Z13Ljn8RW54ivYpNH0/VbeWMSPGI/OK7tvr/&#10;ACrvjCK2MqlzIJTQ1ktr4yzTLz86gop9G9fwp8a7dM+2LexQxzN88KttCH6+lHirxLYa/bW50exF&#10;qLeIJdru+aRv7341l2ely6mAkNtcM0hxHtG4GtJcpjHmk7F7xJ4nFjFFo9lPNcs6DzDbTeZCPoar&#10;28qyJGFZ45F/hkb5TXQ6J4FisbL7NqtnLHeSOBYw7MF/96uhsvh/4el0ea41U+Xc2a5nfja/+yPx&#10;xXNKpGOxsoWORXSrzVJbGQySKoDBpD8oP4+ldVo7W5ii0aytGFrG2JB5XmKr/wB4cZH1r2bwX8GP&#10;CeufBG21ezX7De6cobWvtky+VcLkf6nI4OO1SaNpvwe/4QxXtLK4vL3zykz28wT5c8AAe3euOtiP&#10;d0NI+Zj6NBd6Jp+nXo1GGARgLIlpZq0lxH3wcdSOOcY9a9S8Z/Fbw3YaRY+IfCtnJHax2JSVryFI&#10;XikGODtJyevWvN7+/imt4tO0u5Frb2rFVbIMiDtuPeuV8a6pp9pZNC2otdKGwyZ/dufX615so+03&#10;ND1jw3+0f4ws/BqR+HfENktjqCtbXF5eNHMUBPRInX5Ov3hiqnwwfxV/aKyvby6pY6ZqAm/dBnt9&#10;2erhP8MV5r4O8M6ddaj9ruSIbeaMFRJGAT/Q16p4T8VXOmaW2geCtbW0aHLDygV80/7Vcdbli7Iq&#10;PMes/GTx3B4gca9F4P0m0nurRUWV4xbrDjAyqx8durcnoa8dtNP0HxbqcniXUdX1S4hs18t7ewji&#10;HIODnceB9K65jcX/AIPvtU8ReE9S1ANZlFvoZ2EUcn97b3HWuY+D/wAXJ/Astrdf8I1pknkwbLmG&#10;TT1ZmQD73P8AEfWppzUZBUnYTRvEPwh8A+Iv7Yh+F/8AwkE3zN5niK8O23bHRFjbAOfrWz4b+Fj6&#10;pa3Hxm8beI7Twvp2pJMbSfVWxDM4PEEaBt5J6AkdemayJvFPhbxx4om1GSzt0a8ZitvJAqsCehwO&#10;Kxp/htrOo6zBPdeKmuF+1DfHfbm2Rg87U6EjtW1PkqS1KjblLtl8cLrRPCmoaB4L0izW11rdFqM2&#10;sRlpFIP+shAIK524yT+FeL+NornSNZs7iW+1C4hkU+bujG3d7ZPzD064ruPFerfD+FdYk8LahqFw&#10;1rhUiaEJI3QMx/ujk9R2rOey0nUI9NvooRdGOEKsdx84Vvp2rsi6dHUwU4ydkcDc6pqeqyJDaWUy&#10;xrJhZplLbR9O9ehfDi98Swaoljp9nHeXTZWHzsbBkfeweK19O+EutarbtqcskSq3zbLdsN/u46fl&#10;XUeFvA3iWW4t4J/BF1IsMLNBPax7TEmP4z3xRUxMJQsXGMmzj/i2vxYudAnbxZqVpdWULbJbew2+&#10;WPYHA/ka6DwlY+HvBvgOybXvCUNxHdW4YWy3W+4j9gfT616z8Ovhzo/xh8PyeEfFmnWFlCrbZNYm&#10;YjzOvAH8R9zXF/F7wh8L/AejSeBfDGpzXU0LGP7UZdwcjphutdmHxC9nZROyNO8TyR7PSLXxHNc6&#10;RFPHDN/q4iwyn+zn1qxp+na1cTqin92rf8e8vzNzXZDR9AOh2TeIPIguvL+aOFv3lwMcdOAay7DV&#10;LGLVJGtUkhiU/u1kI8wY98V1zxXLSuZz900tJt9S0i3nWLzCqpnLrwfajwtBdQ3H9qwXMcShiTb7&#10;yzO3oKSXV4r/AG2AH2i1u22tNJJtMX1pPh8LzxH8ZJPCdteQ6fpem2fmSXM3IkPOVC+vFcEsVKWr&#10;RKlGRb8R6nrWtTot0VZi3ylusY/u9eaT+27qW3t3SRXkhbEbbvufhXe694Q8J6dJJPpGrST2bxgy&#10;yXcXkvG+OgU8kdeelc58TPEPhzUv7PtvCOn2dr/Z8exms4gguG7s46k1tTrcxpdHJvBHq2uGfVru&#10;SF1+b5LYMG/PpWL4kvLS6uJfJV/Jh+7Gfmf61t61czawscOt3DRrDykkPDN7cGsy50XS5bn7bY6h&#10;dLJNhfLkXO73wK6lKPLoS+5QgnnWyb7mZh+7LDlPYj1rGbw5fR3rahcXDBenlvISp966C8m07Tc2&#10;BZZJE4kboRXPa7Nq1re+VCpaMru35yB9aIuW6MeUteGUMV69pqs0ZjHMah/lFbdvfy29/mJo/LXo&#10;sfAP41xlprgN/FGkn7xuG7Z/Cui1CwmbSzqs5aNN2PJLYLGrleW5SRc1nxHK00bMcJG42/vOGP1r&#10;n9e16X/hKFu57qOMrjbsb5h7VdtpLCaD7Ffsiso3KrnCpx1+tee674hGmk3TWaeatwRG/USY75rW&#10;jBPUrk5kdR4j8cr4ZuY5i8d1efaEmtbORflfH8LgEFkPfBHSv0j/AGCtP/4J0ftueBY7ZPghoGh+&#10;O9PgX+1vD8jMTOw4MsZOMg8fjX5Da1rd3cXrXBdpL2d8mTg+Uvse3etz4UfFH4gfDHxba+OPBHia&#10;8sdU0+4E0F3bSbWyD0OOq+oPFejShTuro0lhX7O5+52q/wDBO79inXomt9R+AWjDYMMrI+f/AEKs&#10;yL/gmX+wl5flL8CdMXH+2+0frXHfsCf8FK/CH7Wek2/gH4g6nb6V48ghAaR8Rw6if9j0b25r6Ye2&#10;uI7mVbxGt5U6RkY3V2unTkePOtXhozx6L/gnN+xPZyZj+CljH/d2O/8AjT7n/gn7+x7EMQfB6zG7&#10;v5jZ/nXrzX9s8Jiab5u/qKrSXLRt+7n3e7UfU6EtbErEVo9Tyab/AIJ6fsgSW/mt8J7OTbxhmb/G&#10;on/YD/ZBWDyF+E1mAOQu5uP1r2I3MLx7kl/3l21Qe7N3dF2XZxtXsD71X1OkH1qt3PH5f2CP2QFt&#10;pbJ/g/Y7Zv8AWSZbd+HNPb9ir9mTSbCPTNN+G9ulvtwoyc/zr1GaVIZil22V6bh2qvLKoG7zNyH7&#10;uaj6nS6If1qp3PI5v2Df2W9SjaGf4dWxjZv3uQdx/HNflH+3z+yN4g+Av7UWq2kOhNp/hvVp45dA&#10;kjbcjIoyU56N7V+3HyLB5qzf8Brzn49/AD4Q/tLeH4/DfxT0NbpLeXzLWZW2yQtjGVbsa2pU6cZa&#10;ozlipdWeJfsT/A39l742/A7TfFp+HMK3dvGIb5W3DLgckc969P1T9i79mRh5d18MbWSPORyc/wA6&#10;3vgt8I/AnwE8Cx/DjwPDNBYwtlXmk3uxz3NdRcTNEPN87cjf3u1J4OjN3tcI4qo9Ezy61/Yr/Zfs&#10;CsunfC60Xa27LMc/zq1c/so/AO7Ty/8AhA7ePb/FGxFd1I3moZ7W4Dc8rmqj3sTybGn2H+7UywND&#10;rEf1qsup4/ffsAfsqXt611e/D2Pzmk3bllbJb86fJ+wv+zJBOJv+EGZWAwu26fn9a9VmuDI+WBx6&#10;jrXa/DzVP2OtUuIPDfxU+IGqeG9UumEcc10wW3dz0Ct0zWdTD0qcbpFU61So7XR85TfsPfsxw3P9&#10;qQeBYxM33j5zc1db9kX4DXUAz4VRto/1e9sGv0Isf+CefwP1vS473TfileSRyIPLmjukZXGMg1Qn&#10;/wCCcXw2tGKL8YLtE/2glcv1jDbNHdHD1pbM/PnUf2Qf2cZbj7VJ8PLNZCu0lWYfyNU5/wBjj9nI&#10;slxL4EhTZ/q2SZwQfzr78m/4JxeDRctJJ8cG+zZ+U+UuR+NTN/wTX8BF+PjRPNGy/Ko2c/jR7fCm&#10;jo4o/PHWf2MP2fNWmjvtT8Nec0H+rVpmJH61j3n7E/7P2m2sltoHg5VEx3Sb5GIJ9etfpLH/AME2&#10;fhvhjJ8Sr6P6yJg1UH/BOH4QtqH2f/hbd8rP/CWTBqXiMOZ/VcT3R+eOh/sQ/st3kUcfivwKtxNj&#10;BmeVlT8cGuhuv2Kf2S/DekGW0+G1i1qvBkhlZ8n8TX3B4v8A+CYnhxtHuJfCvxJvPtkakwrPtZD9&#10;QDnH0rwrx1+yD8SPAmjSadqWseTG0m57jb5kb/Rc5FZyxNC1rG0cLVtqfOupfs5/s7aNYfL4BhS1&#10;X5o5EUnHsGJ/SvL/ABh4V+G1tdy6f4R8CybpB83lcsV9Rk4A9Tmvpzxt+zj4ok0yG5034hD7GeGh&#10;uIvlDf7Kev1rzWf9mLW57uXWvEXxF03Q7ePMbSTQvvbPUhR39K5/3M3expGnVjufPXg34XeF/Efh&#10;rxC0Wh2ctxZsy+VJK5aF+vUEA459ayPhB8L/AA74n8PtdX9grXK3DQyM9wRk/TB4r2z9nL9kH4p/&#10;FC78Zap4J8T2cmn2d0Y41lLRtd8f6w+n096k/Ya/Zv8AHXiD42+Mvg23ifTdHurG4E0zX7AiLJx8&#10;hI56Vt7OmjKXM2fLHiv4caT4B/aKsfCOrQRf2bqUe1pBcbQre2B1+vevYbz9mfwdbWq614XiW4wm&#10;+TSb6TE7qOSQcjAPQdc4rsP+Cr37HPi34PeNPhXrQ+I+g6td6x4kSzhFhhCjYbDu3TGB0PFe36h+&#10;zVq3gTQ7g+N/GXhhtStdDkmgkhuhtkURnO5jwpAHT3ofIKUeXqfEH7Onw58LfE7xr4kgn09YbSG5&#10;aKC1mLGRGBIKjA4OQa9mX9k74barpEemr4btrWSZyu9Iy9yB/eyTgflTf+CbHwz8R+OfDOv+I/C3&#10;xJ0/S5LzxJcRLHeaeJN4Ergyb+w9OuRX1dL/AME8fjRZzyeIfAX7S/hy6lu490lvdWoUJ7DPSrlG&#10;hKOpMbylZH5x/thfACL4PeEoLvwpqE9wyXSrJ5sXzMuepGcdvXtXbfCq+8M+JfCVmNLmfWNX+zLH&#10;dTX0gj8hcfcVR7f/AKq9N/4KNfss/HPwn8CrzxV438TaNeLZsSYbWQrMwweVGeRXkf7P/wAOvFsX&#10;7MM3j3TJ7SO4tdzXKXEwR920chqxjGhJbGzVSnqV/COmad4r+Kd7NB4WitbfTI/IiaO4PlvL3Zie&#10;/wBK7abwjomoXENnrPiO3uhna0Nqw3Kp+pA4rO+Evwp+IifDtvEVx4Vvrprom6km+y7gQeRg55+t&#10;bnhnw3qVyJH1rw1No8c8bZmvrPG4f7PH61Sw9HmvYTqXHeJvgF8LB4LvrvR7GWW5jhLi4l4bp2Iy&#10;MV5v+yl4A8M+JP7V1nVWb7Tas0ccj52oM+uK7m5+HF1d+DrmTQ/FN5A1vJJ5U0d6TuXPTb0Irz79&#10;inXLpvEXiDwhPMzf6Q3mtJEPl59BWtOhSXQy9pKJ61Y/ATwBqNvNcP4dnkdmY+YrHa5+veq958EP&#10;h1bWjJp2jRxlhtlUE7h64969Cs9Tk09VgeRWjzgRoP6VXmg0+91hprSb92q5fy/u57/jWnsaK0UQ&#10;jWlY+N/iJ4LPgb4jTeHrEzXDSLvt1VcS8n7uP69a6S4+EupR+CJtS8UaDLbsIWkhivWMLjvncep/&#10;pXZajoi+I/25tJgtbD7RFa2Qc2snClh0Zq6j9ri98S+ONAv7bSbBYbOzj2zyzXAwMf3FzXz+OlUw&#10;9flgjow8pSvc+V/CkepeIvEum6MI2laWbav2dslMGvpLQ9V1PwpoF14V1rw81woj3edPJjC9Mk7e&#10;lfMvwoi0/RvHAY+JPLuIV3hg+0LXuX/CV6/PoqWg1qKSyyf3jREy3Geqn1H415+ZRlPlNqb0bG6T&#10;4N0f4leIBpej3l5FoNvk6jeyQhYd392MjqPevU/DPwV+EsPhHyvC/wAaLqK3jY/ubPT0wGHbcw5r&#10;gtGu4f7L+zWs17axtH8iaeuxF9eOhJrI8aeIPi7YWFvL4R8P3kVtA2FiuGXL5/iwPWvFqRqVHy81&#10;jZM9H8XeCdHaG10m38S3l1v/AHq37W+S2OdvBArzT48Q2tn4UjRJ7dZ5Zh8gx5i/gCf51d0H4h/E&#10;q8uYbbULdopguyW1dcpbkjGT9c1y3xo0aKysJLRLq6mvt29mkjwFzz8p6YrfAwdHEWbvcJOPKzG8&#10;J+IV8N6yrNbPdPcwhWZZNpPtVy78V6BBBNpd9oc1uxk3xvIct17E9ax4Ctvo2mTR3Mf2p5drbY+U&#10;+pPXNXNf037aX0+SF7yT/nquMofb0FfUKMeZs5OjMHXdZTUvEkMEFxJJbldysf4fY+9W4pLmPU7e&#10;wtbwtJJJjywpG1fc45rkYV1C38WXGj3mxRbru8yOQYH1q/oWv382uS2tobgrHwt0sny1rKP7lpCj&#10;JM+jPCn9taHoi2HgfQ9P+Vc6hJJJuYju2SQo/Dmp9f8AiH8OtX0C10a9AhlsroMYbW6ZXklzywY+&#10;57V5DbfGSR7SHwPpfh5Zs5EtxNcFZi3qCP610/w2/Z513xS1vHpHiO1uJLy4Mk4fJa3BPck9q+ax&#10;OAoxTnUZ0xqT2R6xaeJfD9pqMNvo/ge1s7hgJJNXu5WbzBjqWrNWC8+JmvmHw7Np7MtxukZF2IcH&#10;qOfmFb2keGPhB4C0WbwxrXxQa41GOTbeXVxljH/0zRR26/nVPwbefD+XVro/D6ylb5vLa88wYHuF&#10;7V41VRcP3ab8zpjH3bs2tZ8P6hcw/ZbzXBuhj2SnZhFHouK5Dxb4UFtbWx0rxNfR+W2WtYMtuH+1&#10;7d66/VdD1NkVBaSSF4yBO82X+qj/ABribjwfaR6r9luvEN423/j4W6uPL+X0xXhzl79mzoj8Jk6v&#10;c654Lg+zX/iRBFcDzFmkTBGf4QCc15n491ye41aOW61JbhjwHZs4X69q9O8TaV4PtNUhEt4tz5ke&#10;Giebe0a+vNeP+PtR0ZfEU2k2ELGCNS0O5en1r6jh2MHW5jhxMnqVZbtJrk2tvdrtypLM33RmvUvC&#10;cfiSxvYb6Pw1YLZSwYhlZiWmGOSea8h0OaJLYzNYq2XVXbbnvxn2r3TUL3UdH0zR4rvWrOyVLM7f&#10;OxhhjtX29al7TDtSXoeXHWRwfiS+sbrxMyWyBPMkKNthA8vnrjuK0tF8J3Bv2Es1xfLGu63ezVTG&#10;w9G3Hg+wrB0VLe61K68UStbyQW9y33ukpPoK9M8LaLFc6H9sRApKmSHauWiz/dA718JmE/q02rnq&#10;UktCj4Njh8Hi6/4SXT5UjuZMwWyKS8YxjkA4x79aWaz0bRbWTxBaWd01952623RnansSO1dToOh3&#10;2p+E7ia7ef75Cm6h/fH3Bp3hiw1TR47meLTRfJ5fzW11MDsH97bXi0cQqlTTc6JRkefrqGn63cSa&#10;54916HR5bWTcJjHviB64OORmo9E/ae8NapqesWHgvUJWexjK6fDaeWshkBb592eh+Xg+lczpH7UP&#10;gP4cfFK98P8AivTbG6tr+Yi4uPIzDaDH+1nnjpXzx8b/AIreHdW+I+tz+BtOhWGS63WupWjGNnXd&#10;047cV9VleBqVZpyicOIxEacS38VPjnrV/wCJbmTx9p2+5aRiz2U5j3emcAjPuMVleEf2gZLC+t7b&#10;TfCtvfMrkhdWkM3+FYko8CeKbPz7zUXstW2423GWhP8AwLrmqOmeC/EEGrQzadp4ufLbPm2rqyn8&#10;e35V9vTp8sVHseRUkqmp2Hij9oPxPFrr2p0zSlg3bzarFuQH/dJ9ao618YvEE+lNLFptid3OLazW&#10;NU/BRXL3XgjxJqPieSW808wKzHJnYLmoNQi0+zuhpk+qeYqtt8i16lvc1o6fNuRKMotJHT+JfEfi&#10;250zTbJLtf3yb9sMKpj8hzWdZHSrFvP1/UJLq7b5o7VMld3uRTPHfiC8jns9KsYfs6xW44/j/MVl&#10;6SuoK5fTGZ5mxt3AnBpuOhMubm0OkgXxPczLqNzemNA25Lfou30xXpOnyCXwzbw7GaQjMhC/KPpX&#10;nUHhvWojayaprMkkk3PlxryPau42XPhnRHhhn3N5e7DdRWTuaQuosyfE19ayOiwQowJ2tnrmsO+u&#10;L7TS11ZO0si/6uPYcLVh9TFxbfbLqGNFDZ8zkVVvr21tomvf7QBXqDuz+FOK6FSbsOs9Y1W8iU67&#10;cpBI3/LQt+mK2PDN3YWuuQCW+WZR8zbea81bXbW51Bo5Z28oyZDZziuu8E3sdvdNfo0LKEwpHLYo&#10;9n1MVeUjWv8AxN4ckv76aDU4XeRyqQscVQ3addiNtQuZEXdkCHqBUB020ubiSbRbKLzppCWM0I5N&#10;V/E93rmhwRx3YiVRx5cSgbaz62NJe6dRqXh7wdPp63OkyXE0yL8puL07lPrtrk7vw5r0W37ReWcY&#10;kk+UySEY9x71Yh1K5GjNeJbxqf8Anp5gViP51hReK7C1uPtMlhLdOrZAlkLLmtox0M/aSmek+GvB&#10;njKFlbTbyNVWLc80bKWI+hFeiaDrUtpoi2LK0jt964lb5eOvArxPwV8StZ1rxLHbDRoEhk+WR0BD&#10;J+NerGKW3gjSC58lerBuQ3v6Vy1tHoa09C1qerKImntdyrJ8v3iAPfFZ8E1yImee8Zo/4Vhk5XH4&#10;0anfWsscVtuyVbczbcb6zdQuorS0Yw3DM0hwq7q5ZROuM7xNaz+J9zaS/Zf+Eg1SNY2BXdGCOPr1&#10;r274HeLPB/iqGTU/FvxCuGdl2w2nyx4PrwK+ZTq97ZBbV7GKSVvus6lgfat7wD8XrnwZetZa58NL&#10;S6Y8wyrkbfpxXn4vCxq07GlGpyn1f41bTdN0Q3unX8t/t+TbJIZAo9cV5/8A2tL/AM8If/Af/wCv&#10;WHF8Xj4o0mFb29On+Z8rwxRkHb7+tMx4U/6GyT/vlq8aODqU9Eeh7aJ0es+EJdCjEEumeYWXAPnZ&#10;J/8Ar1zGoeF9bsZEksJ47V2b5Wkb7teha7JqMng9WtbndcL81xKI9281xs/iBtQtxDqMKeYB8qt8&#10;vHrXo+0lY5IyPSvDPgvxvL4Xtb3WJ7BlXB+1cAMPc5raPhCz17SdQ0S61bS2MkJZGSQbhx2rwRvi&#10;943A/wCEasrSe40+ObaRChZB+IrsfD+oabppze272eVG1mf5Sxrx6mHqOqnc6PaWjY+Y/jZ4KtfD&#10;/iW8hkh3M07fN6815bLtaRnMRUBsZ9K98/aZew1DxL5sLlpB95Y1rxK9t98To0G3a3519nlqkqKT&#10;Z59b4ioGig/0VyzbhkNUd2zwRqXO4Vckh86y8+4VcqPlC9ax5r64Ev2dZVw38LV6xz8r5iS42umL&#10;f8fmqGeQwqu4bhUasxkZY+GH3qdK84YR9mq4mqglEVA843KcZpWR1TYXzUkMZhTBNQk4l3Ajnrmq&#10;J5UKzyKmY0XdUcryKwleVc1G/mrc4b5l9qE3GQrLz/dPYUFCS7yyuJduetDQNu+aXn/Z70IkYlOU&#10;LfSpGQBd0cfT73rRzNFK42KC43ZQbfTNWUhZm3FvxzUaGR4NyxvTVvG3bXXacY+71pOTloFpMfKN&#10;jZ8wt/u02S5voIvOfmPpin26NECZBu+tToEYM+zn+6elLlJcSnZ3ZM27G3PtVxJ0APmnFSWdpAQ5&#10;eIc/pU0+kRLDuABb61JHsyujISsg6GpCYnXeflWkFs7BVlHK9NtSOipFuuBuXPpQPl7jJGVVHlnb&#10;SrGwHXbSXDRonmPhj2pvnkJy3XmgzlFkkYt0w7tg+venSXcY4jG5v7xqi053fPlj2qeFAY9w+83r&#10;2p8zFysliLyoV3Zb0p+JlgI8oUkEZg+bdnP6VJb25BZg2VbnOaLsOVhHCkqZjU7sc1asAV3Arj61&#10;CrShwsS/lVhruRY/9Uxx/s0XYWZN5iAbVGPp3qsIY3lL+a2fpUHnyXHzqrL/ALNWIyhQMc8dqRtG&#10;Jct4o3jUKp/3qsRR+UvB71XtGkJB/h7LUjCUTNk5Wgrl90S6mkhGUQM1RwKs7+ZKxV+uKmkkiVtz&#10;qafaxxSt5gT/AL6pPYy5dSaLMg25xToAJlZVf5s+lKImRCw/GmJLGLjcw7Y4qDWMVbUXaYvv8+lT&#10;W/lyNhh9aZuWX5WPHuKmt8oNkJWi47a2SJliTy/3ce6pkRgqnYKjV1CZbp7VPaqsv3H/ADNTfsac&#10;pJali/HWrsV3cqdu3cv+1TLOOFdzHtS3d0qREJxVLmsRIh1MWpG51Xcey8UzTLKWQ/JG2M8VQeRp&#10;rnDRtuJ9a1rWSS327Jc/7Iaq96xl5myYm8gLLjcOAPSmabrV3oVyt7br8ymprVJrqPey+W2eQ3eh&#10;7ANIBGuW71PLIXNyns3gr9qPxZb+GD4Zv2E1rJHjLqCw9q4nXroXd8b9YVRW5AUd6yNEs2iTEvT3&#10;rTnMfl7x0WpcXcaamV45rmf/AF43L/tGmFpoiXS5xtOVVRikN5HnA6Un7ra0gG72NXGm3uVzW0Pq&#10;P/gnd+0zZeGPF1x8PPGUZmsdWtTAI5pMxgkEYwTjmuF/a6+EXg3wB8V7y9+H9vJ4bjnZpF+w3bSC&#10;RmOWb2BJ6V4noGqXGna/byQXDwOsyuJIewzXuHx807xl4k8OaX4rn0eT7J9nUR3TLgy8Dg5Oa8zF&#10;03ErmdtWUvhN+1/49+F3hxvh74w0EappckmX1a15uoYu/XOePStjU7zwv8XItS8c/C9bfVoVt/ls&#10;rdlhuoWHXfG2Cx69OTXhV5r8ukNGui3PmXLPia3UZI9R9KjvNPkmf+27S2Om3kOHDwzGNlYd+Ole&#10;S405dBc0TrrfRNN1TWY9Iu01Cz1SNc3EEgMbMxz2bqenNdjF4f0Gw0aW01K51K1ZPmIaUuZm9M+l&#10;clofxT1d7SXVfiDp9v4muHUxxXF4+2aEdAyuvPHvXoXwr1zwV4m8KTeG9T1aOHU5WLWkGrNtEp/u&#10;xydCfQd65J0akZDiovYpy+J9Gk8BJ4d0fR5GmWTMizEZf8fSsmw1C+sLOG911bG1vHu41zb2wOyH&#10;JxkfdK+vGa6CPw/baVqEdhrky6ZBeHy3mmhLNC/bgdVqD4z6N4J8MaZZ6LFq011qu0Msdq6vbSxk&#10;DD5HIxxwadO99ipRfKU/jJ/wqHV4Rc2k15qfiAwLsm0e2EWngAjgoOQ2OpAryTQJvDr/ABAY3ois&#10;7Bj8/wBo5CsOorqvFPh/xl4Alt00C6FjfSW/mW9xNIBG0Z7oT1ryXXbi5ur6efULiFJNx85TIDvf&#10;u3HrXoRpc0dDGUuVnvUlh8OXlhjn0WFobxf3FrvMiy9t4Uc5q/KYdHWHQbS2vhPnbDdKQnlLj+LP&#10;X6V5H8P/AB5PpGo2M8PiS7trizU/Y7qCFXaNsdAD06mqnifWPGetadfa5qfiCeOG6ume4aebDPIW&#10;7e5z245rOWElLVlRxHL0Ok1Xxr4R8KaZ9lHgy1ub+z1Iyr4gv7h5JLhhn92Ywdu38MVz978TtM8Q&#10;6xfeMPGdjYw3V6iw29np9qIo4VA4YKvH9a5W4sfGraAdTm0p/ssHPmSsNzKe+M0zwv4cvvFFwsVr&#10;aebcTLmC3X5mYj0A5raEuRWRLqSqPQ6u68cSXnhG38L2mn2flWt19o+2tb5nc9lz2XGeKr+G/FXi&#10;FNRjk8Ozx+dLuRP3I+Zf8aNG0SSx1NLPxLbm3WH/AI+7ckLIV+h96tWNpG3jZdD0m1jjtpA0trtc&#10;B9voD61p7SNtTaMZbMj0a58Q6xfXVvaXkcktrIftCldrLznBrdsdD8QanMreIhJcxv8Au4iqnEY9&#10;h+Nc1osOp+HvF+oXZt5FSaYKSoLtn0x61714U8PO32PULnWEmumhLWlhFCeuOA47HOK86vWjGSNo&#10;0+ZHzT4suxoN5qGk2+oSRzQzbFG0qT7GstnaJY7oQAv/ABM/SrPx9h1Ww+K2qWGqQMsjTZkj3fxc&#10;1mRxyzWqqjbjtHyZ6CvXw1Tniaeyienfs6adqXjX4iHw1FFNNJJBvjit13Egd8elezSeB/BugahN&#10;BqVhM0xXEnzZG70xXm/7C2vwWP7Rek2WnaxDpN5JbtHHeXDbUXPZj2zX1v8AGv4N6N4U+Id1pdt4&#10;sj1LVdQQyS3TQD7LCxH8LZ+YnGPxrwc09tGpeLOaojxLTYY7ay/si0j2LHJvhbaDn/Zz6e1cz4/0&#10;vWjqMd/baZGnzKMwjp9BXaa7d2+iaZ/Z8uoLDdw3LJPG0OAQDjIb+lQ6R4psLm4/s5bRZ2lOfmwS&#10;PcV5NPGYijLXUKcuWJyfwQ+I3/DPfxOj8TazpUd9Y3ThVjnUGGCQjOSmMNkg9a7f4g+K4fHL3XiW&#10;48I6bpMM0/mx3Wn2Kx+a3YbFwAPwql8UfCXgLWvhzdXEMk1nNFJ++VsfNKMkFW/A15p4O1fUfEek&#10;vZateTfbLQmPyGbaCo+6T6cYr1YV1Wj7wp3kdtDonw78YaTceKdR+IWn6JfRRtG2mSWjlrgjowYc&#10;Vn6Vqvhuz0+OPQvE8r6nbqQLX7GzB/ZcVz+o6JFeWyol0zShtrBFyu703dKz9HvdV8P+IF1KyD+d&#10;b/JKy/8ALOumnRpz0M3sd74WL+LprjSW8u5utoa7s7WUBogOm4HGTU+vJoPgLUIbDWrmzaYJvhRp&#10;PvL6Z7H2rzB7+fTPEz69BdySXMzbpJEyob2JrC8b+PtO1DUFg1i0jnlXOI4WZjn65rKeX9UTGMpb&#10;H0D4U8a3en2jaNb+Gv7Qk1As1uyMGUDPQY712vjb9pqD4Q/A37L4hs9J1Bppilppc1sklzE3r5n3&#10;1/HivkjwD4l+Jlrcbvhxp09nMpYfaN5YKp9zwK3LH4H+Kta1GbVvEN5LcyMd8kkhJMrdwCfSublp&#10;0Zas6o0ZR1kR3Pxe8aeMr2ay8NeHkkuLhmcSSbn8hevygnjA71yWoaV4s1y/+36xrszzQqTF5xGO&#10;PYV2/iDwVq2jWUNr4K0e8lvOEuprNNqqT2LmrVv8BPG2oWPnahb3G6NMyGPLKhPRWPbNdlPE0+XR&#10;mFTXZHmd14w1a5g8iXVbq9kjXaslw4OzHVUx0Fa+qeO/B3iDw/ZxS+DJLXWoU2m5iviY3X0MZqtr&#10;nw08S+Gp7i3vdO8lom3PGykbs9CD3qVPhHrUy2t7JayxtMMx+WpYn3ro+uU+5hy1LnPNp2o6pM17&#10;LGvy8eWy/wCHarsek6nq/hr+y7PT2LW8m7zIRwo+ldvqXwr1DwrL/Z0uptD5sIaZpI/ujuTW98Ft&#10;CttA+LOjwajJcDS9WVoFvprF/JJ5+YEja3ToDVfXNNEXy8x5TN4ffQLNI9VsVW4kOVZV+Qp6+1a3&#10;go28csmmz6xcw2LZFzNaQ7se9fWi/s32vhLRb/xt4j0jTdW8P3l41u0kNwu/J4GFyWTlhWfe/B/4&#10;a/D0N4Ol8LtY32o2ZubRoplmUxnBG88gcEdTmuWeYS2EqOp8+2javZGax0ic3FvG37m4uLfczg/x&#10;E/w07xbc6xdLY+H7mzj8tl3/AC8A9B25PPrXs2teC/DfgaO1a/l028nWFZZLfT7jBKH+Ek8ZxWT8&#10;OvB3hi58ZX3xT+IdtJHpPl+XpujSQuWZSRmRJsBMgio+sSl0NeQ4PQPF/ia20GXwl4jikmtbxsJH&#10;JI37rH90D1x3re8N6XPp1o+p2egBha/Onlv8pQdjnkk1u/tA618F/wC1orjwLr7O6YVFWIhlXoQ2&#10;RhvwrO8KR3U9os1tqW+OPLdcYX0OeorCpWn2M+VjfHS6Zrej23iGC1WzhvIyZLNZGDq3rmoPHnwi&#10;8Na74F0vUfCvjCcXAhzqFnJANoX/AGSD1571q3epaheWzJcG1jt2bCzy4+QevsKXSdIkt45NHtbW&#10;6uAF8+4vIYW2eUOoDdAKwVWctLFpSML4b+ELO0kh06919pLFSN/mNumTt8or0TSrnwzpviWHwtrm&#10;uWsNi7jbdXMYVvbdjBFZMHx78GeHNdI8O+DrLS9CuofLku5IRLMZF77m6An0qHUNC8OeI4LX4pa/&#10;cG+sL668iY28wWVD2yp6D3rT2PNG7Hyml8Tf2hvEevXg0rQVj0/SdNl+y2cMLbY5+MbyR97JPQ15&#10;/wDE228e+ENd0/SbpZPPvIfPR48ZZTzyB25rtPFS/DRPDFxoGlWMl7cHDrNcRgbcEMCmDyfeq/iT&#10;4gap470jT11+1t5LrT7dbW1nW1EMqQjgB8fe+veqp4eLF7MxfhFoNgNQXx9qFpqU11YTEtNJ80PP&#10;YCvR/Hv7Vfw7TwveeFZPhLHFePHu0/VLHUCrQvjkn6n+VefT6pqHhmF4tOvjcLMP30MK5C++P61W&#10;s/CHh/xBdxmW58uWRvkjCbz+OOlb06NpaFKMtjZ0LS/DHjPwYk2j6NYwXEUwbULyViZXzyQ2OGGP&#10;ar+vfDyz8KSR6n4M0z7dZSRLI0scxZIMckHNa3gD4P8AjjTruSHwdj/SH/0gyKo4x/EpHSux1fw7&#10;rWo2Nx4Jvb2zsGWMB2gU7ZPy4FbSw8pysbU6EYu7Mnwo6weHXufFtv8AZ/O+eGWP5kT0xjvVqy+N&#10;mpaIbcJcrNJGjJ5aMIjKg/hI71wfiTwR8TdIs7nwpZa4sljNHmObO4I2fXNeJeM9N8X6D8RdP0e0&#10;tdUW4FqqCRslXkGeAelbU8DTW7LlLkPoXxl8avGOiyw69onw3aaS83Dyri4GyDPfC8VzF/8AEK6N&#10;ssmoafHe2942bq12HZv7jPUfUVxHhvxLq3hKJrzxBeSSO0mxoYboFl9RsNd9oNxoGv6LJZeF76Zr&#10;5oTMpvIgsY45Ga0jTp0XdjUuaJz1p451fWtRjtodDt4NLt2+S1yM8erdcVPq91NqB+z21j9l3yfL&#10;tX7g9j3zWj4f8IwTadNqA0xm+z/PdKqnkd6uarZWU3h64udL1m38tVLwzTYVSR/CvfNclavGVRKB&#10;z1NrXLPw20ixm8M3eqeMfD+rTRed9n0iTT0Xd9q/hLKeduaueHfDnxB8H6lcaF4g0lG1K/bzbify&#10;R5645Cr2rE8A6prcNtH4xv8AxLb3UdqdwsIGLPHj17ZqDVtV+JWsa43j+MTi38z9zJcXADx59sml&#10;K9zGL96x3Ul74E0q0m0v4gWF9cXV4vzNfXhEkYwemOg9q5nwxf6BBrE66Zp7LDt2Wpb5hjPXce9Z&#10;+m6Zr/jq4u9Wu1lvGHyksp3Ow7KTWbo9l4pvy15oNtcNY2zYuJJkwkZB55raKj3O5U5ONzpfENxp&#10;lsWiuoVVl5Vlxn86526vG1a1WKxvpLfa3DbeRXJfFHxZ4kj1q1stPtJpI2f5pTA6JKf9ksAD+FWr&#10;G91bW7TzLuEW88Z2q27azfhXVGhpe5nKMibxrBcWMzX7urM0YDDd96ud8OahYS3k11qEs2xG2rGz&#10;1b8XJ4jg0qREtnuJmx8p5/GuIsJdUt5HliVhctJhY5B1rqpU/d3ManMtzc8Wajdxmae2tm8yPBjm&#10;VcYGa1vDmsXfiLUtPn+2N5QT59xyGbB7Vl29pJfP9kvUdZmjPmpJJtQ8Hqe1TeA/B/hyzVr3xT8V&#10;tLsbVZ98MdqzTXC9MgY4Arb6vKUTNPU6H4i6vpNvpslzfxDdt2ptXbnH0rxTxB4nuVuBI7FpultE&#10;rfKq+pFetfF7xB+zVrFnALDxzrFxc26kL5DCNJJPU5rwC9utQtdVmm0u2bUmfPlGENKyLn2FaYej&#10;7Je8ehStGzsbtlY+WnnSOzPIcuc4/CtK1zE26IcdCtU/DOleLr20XV7zQr5Y+rMbZlVcDvkV0Phn&#10;wh4x8WQPqXh7SnurdCd0i4xx1ro16I9jmoypqQzR/EGs+F9ctNe8PX9xZ3dnKJre4t3KtG4OQQR3&#10;r9Rf2W/+C03wu1v4HtpX7W73Fp4s0ceXY6xp9uX/ALTUAYDAdG7Z9q/Mjwd4J8QeO7m4sdK8mNrW&#10;TZM1xNtAb096q61Z3/hfXpvDuoOrTW/DGM5WtoVKkehy1cDhsU9z9P1/4Ll/smZYS6TryyLldos/&#10;Q+tVof8Aguj+yt5xiOh+ICo/iNpxX5QiRXnnPT98eM03TorjU/ENj4et32tfXAjSQ/dU+tbxxUtr&#10;Hnyyalr7x+sU3/Bcf9lHfti03Xy3ta1Wuv8AguX+ycN2dD8RdM/8e1fm94g+EnhTwtqraTrXxJVb&#10;uJFM0cenOwGehBHWqeu/CvSrT4fax470Hxwl+ujorXFtJaNGW3EDjP1rd1J8t7HF9RwjnyqWp+kt&#10;z/wXL/ZWKmOTQPELf7tpmoIP+C5X7L7/ALqLwp4gZe2+1r8p4G2wl5HDFhlSpojuFC7JG5bjcaj6&#10;1psdcclo9z9Urj/gt5+zUJlkj8NeICrZ2qLaq83/AAW7/Ziutyv4S1/f3/0evzX+F3gaf4i6tf6O&#10;+tR2Men2omlnaMtkHP3fyNaz/CjwjCN6+PbkjBLMNNbjFR9Yn0Rz1cvwtGXLJn6Ej/gth+zkqsr+&#10;EdeI7BbfkVTl/wCC3f7PKXAtD4P11lZc72txX53/ABH8Cp4Dg0nUbfXlvrbVQxhZo/LYY9RXNLHa&#10;zHLY47mp+uVI9Dsw+T4eprE/TCT/AILYfs9Mc2vgrxBt6bVtwM1Wuf8AgtN+z4wLN4B19m9oB/jX&#10;5tDCsqH+6Tu7YruvBXwfh8S/DtfHereJGtIpbx7eG3it97EqcbjS+vVB1sno043bPuaD/gtV8CCp&#10;aT4e6+FH3WEQzXmv7Q3/AAUa8G/tJaHF4R8B6LqFiwkDq15CBtb1B7Gvm3RvgX4e1rVbfTrXxvdK&#10;8zHAks8LkCsHS7RvDHjybQVbc1vciJ5PXB60nialVWZlTy+itUfXnwF/4KU/tbfs43Edl4c+IV1e&#10;afG6n+z9SkMseO4GeQK++v2d/wDgu38EfH0UGgfH3wxLoN8+Fa+tSWgZvUjtX5E318hneNrhX+UY&#10;b0q94JltobufVJ7aKb7PHlRIPl+prl5V1Ru6fs43R/Rr8MfiX8IfjPoy6x8LfHemanDIgb91cBmH&#10;/Ac1s3WiBHyx8tl9z/Q1/Oro37QHxQ+GXia38Q/DnxXdaTJt37dNmZEbHsOK+wP2bf8Agv58Xvh5&#10;bQ6T8bvB8fiywjUBriMeXckD9GNZyp9iEqktj9YpdLjI2yncG+63nE5/WoV0CH/VJ/Dzu5yK+Ab7&#10;/g5A/Z8d1m/4Z58ToV4+WSEf+zU1/wDg4+/Z/wD4PgJ4m+qzRZH/AI9Uxpy7B7Kq90foG1nc26me&#10;G+kUHhmklb/GsLXbqGKApfzJIzH5FmYsor4Pn/4OPfgOsMgb4C+JDxkLJJFg/wDj1QaR/wAHAPwX&#10;8QXK3Q+AfiDa3GDJEAD+dVKn5Gco1V0PsrWbHSpla81NYxt/hgt8Y/MVyuo6Zotxqqare6VHJAG2&#10;qskJLEfiK+c9c/4LmfBPUI1s3+D+pW7Iu45uov8AGuQ8S/8ABeX4VR28dla/CvWpPmw7xpHlB7c8&#10;1nZi5a1tj3D9kiOPVvG/jy80ywW3jt9dXbZ7jsxt6/zryP8AaTOqfss/tfaT8c/B1h52leLNtjrT&#10;3TYgtmJwCD65NeK/CX/gqr4Z+G2reJbubwvqkkPiLUPtNqLd41kjXH3XyetRfHj/AIKbfBD4+fA/&#10;UPhjqfw116K+8zzLG+muE/cS9mHPrWtOLZzcs73aPS/+C0nhG/k+EPw38bLrVvJbf8JFDLcSQrxE&#10;rA8hgc/xV69rfg/4f2n7OfiDw/rktheG68MyTt5zFmdTG2CJOo5B79q+Bf2mP28NI+MH7IGl/ALx&#10;Z4Xvhr2neX9h1dZAYdqYwTznOK7K4/4K+/Cub9nhfhHq/wAMNYuNWbw+2nTagoj2sxVlD9c4ya6/&#10;Zx7C5uaVj3z/AIIkQXN5+zFqUUukW/2f/hJrpIbqaNS7oJpAoUnsBX174g8OaVZwrePZnbJx5l1n&#10;an4ivyt/Ye/4KY/Bb9k34NxfDrVvhnrurXg1CW7uJ7e5VY3DuWCgE9s4r3O+/wCC73wV1nQZNMm+&#10;EniO3jZcbZJo9p/8eqZRjFajjTqSldG1/wAFb/E66T+zxqEKatBcQ7R5jRc4+U/KtfPuoWmrWf7G&#10;/wAO/hNbWdnd6x4kvBNDMrESrGuGwcHngd6P2vv+CkXwS/aD/Zc1X4G+D/hDqFlq2pHMOsXkkZRO&#10;vGQcjrXn/wCzR+2D4G+GnibR/Enxu8Pzapb+HrPydHjs1X91wQSM9TzWUYxiVJVH7rR9n/s5658U&#10;9RuV8FX15a2U2mQpEtnJCfLaMDGT6mvdbbwBLFp1wfEXh7+01mX93DMw2N9B1Ar4l0j/AIK9fBnw&#10;74tvvEOn/CnVLiG8YeSZlQMPqQa7jQ/+C4/wdstPkuNW+EmtSY/ghdGwvtzTJVOpy7HsniT9j/wZ&#10;420Oe+sPBsek3CrIyyaPdNG3TOCpOK+Ef2aPCXxVuviP430H4ReAT4gu9D1B4b6E3ASQ4Oc89T0r&#10;6CvP+C7nwAt5Unsfg34mjgP3lYR9+P71fP37F/8AwUL+G37N3x38dfGrxZ4R1O4sfF2oNc2On2AV&#10;pIlIAw2SPShXlIOWcdJLcs+MP2wPG3wo1SXTviT+z9rGj3UbMkkdxGVV/XDEYrn9M/4KA6ZGzpYe&#10;Abxo2YSRr9oGEyehr6c8Vf8ABaP9i34jWcmneOv2dda1eCRWWRL3T4HIB9CW4NfKPxk8df8ABOz4&#10;iareaz4G8D+NPCM91MjWMVgIXgQ7hnehbp9KzqVZRjc6KdCMlqi94L+Ltz8QP2r9L8Z6xpS2Fq2n&#10;Yk0+Kfb5gx1J9ak/aK8deKdVt9U0ew8OSWumy3BEUhk4K56Vn/DbSfAs/wC0roE1zfSXOmx2ITzc&#10;YaQ4HBxwK7D9saKxTwmtlZXkULNef6PaiT5gvrivkcTipzx6i0aU6PJSZ87fs+eC7LxX8V7yDxRZ&#10;Smz09d7FZPvkHp+lfQfj+e1S4s/7EilhjaHyobcKPLjA7/WvEfg34n8PeGL648RrdRwyx3HlTDcW&#10;aY8g4WvXPBlnrHxC8T3eoaXfw/YY5FZ/7QbAUkcgKKWOn++fPpZBT/h2JtC0Txnf6e2o2d+slvAd&#10;rxq/lkn61uaP4O+IItHnjuoWhkO7bcTltv455rQ8X+BfF2jQwuggntTyy2+YlI9B6/jU3hODwdeq&#10;1tqWm3saQn51mvCIwcfw18/WxUp1LxOqny8upxOgahNoGs6tc+J703N003+jwxybVAz3NYHxo8Y3&#10;GseB4Tp+63V7tY+VyW9eeuK6nxdLo9nqWqC9WOSZRnT42XHyDPfvXl/ja/uPEKWlpZhoVjbJVmB/&#10;lXs4GDq2Zz1JJdSPVtTEV3Z+G7CXzIAitM7DO1vauptbTSdNg+1JLJNIsZbzopflHHeuQtovKvY1&#10;jtI8xx4aTofxqbxHrjaJoV1HAkMdv9nYzSbuTx2r6GFKWiOdzRxngzSNT8ffE28tLm88uzkuyLia&#10;Icso7V6r4s8Laf4P1aO30WQNZx25b7o3A++K8c+Bcc0F+mrahqklvDOGbCycv7Zr2HwmPD0ug6hr&#10;N1dSSJGW2KshZk9c5qsRGUZJXJou7OO8Ga3oH/C0xrms2itDbw43SfdRs/fI7/SvR9I+N3hXwZqO&#10;oz6Re3t5qE0gFnfwybYApBz8vbH9a8V028bUNI1DU7KGQW/nPskK87c9zWppNnJe6Es9kTtEYM0b&#10;R/NjHWsq2Dp1I6nRKbjoj1NfFPgTWby48Ua9pd1cXTcrL9qxG591HXmvQ/gMNK8SX66jP4eOmW8T&#10;Fn+zsUWQ9iSf5V80vc3trGq6ZPH5LMPlc9a9n+HvxOmudPg8P+Jtc+z2MMYdY44+CAOhxzXm18vX&#10;J7pVOp/MfTMem3ut6j/ZmkWjTBGDmQSbty8ce1eO/HPxZ4v8C/Ez/hFbLwhcYuoQWuri3326LzwO&#10;OvXmqvwQ/aKk0/x1cCXUY47GZ/Lt1kY8gd93YV1Gv6h4n+JWoXtlqfjK21CxPFjFbsFeFh0BY818&#10;HicJiMHinKauj0qbpyieT/8ACF6jo9lc+LZna4uLq43iwmYKV9kPp7V5f4+1KC58RSXl3byW6hce&#10;Qn8J+te8XWl+OvA9g2leI7m31KOQM0MLKGe39Dv6V8867rl4/iO+eaHzpvPZfs7c8eua+o4dl7vN&#10;JWOPERvsy5oepWerXMOn6fOR5kyrtk4zyP5GvS9S+DWqeEfHE/iPxjNeeJGh03/RYyf3NsCDj5a8&#10;s8N6zb2erWOrXelKrQ3i7vkO3rX0h4y1SS38GX2qi4VY7i3Xy3kfJUHt9K+0nU9w8+NNxkjyD4V2&#10;mrm5V1ih2SXzfuXhyu3PT2r6EtNVs/D8UaWMdskJULJGiY2nHauM+DGn2dv4YjuJ0W4uFzIzRMvz&#10;L1AI7VtT+OPAfiR/7Kswy6oqt/o6wttAHoRxn61+XZtWlUxEopHqU48sUzb0nxNcwyXsMl75ot23&#10;QMMH5cV8xftV/tN2PhfxVZ3fhnULpbxZQGgt5ton9d+O3tXqmqeLdJ055hY3zySzK0ZhkYBoz/te&#10;1fLXxs8GXOra6Lya7sjDBcNK3l4befQGurIMDTlUUpk4itameafEf4hah441+8v7m1jt47mQObeN&#10;fz5rDtTEgXamWPH/ANem63cBtVm/dr98hQvaq8XmbwVRt1fquHpU6cFynzdWUpXuWLyNCrKV5Lfl&#10;TvD6XrXvkWt7JD8hZvLkKjp6Cqc91LDLh+ufu1e0GYpdSXhPPknitHG2oo+7HUytRvZk1UyjUJpd&#10;rfeaRif1NWNDWfUNYt2jP7xrhev161kXl4v25naPjcTXQfDK606XxbbteuqRjJ3HoCBxVL4TrnGX&#10;Jc3/ABVEp11zeTJIyYX3q3pWvXFpbtFp88USrxzGMmuU8QareTa7c3Svw0x249M0kN1LcKIXB/2p&#10;C2Kn7NmcbjLc7a1vfEMlwk9vdsr7gZJTzjntXZeINQsl0cmeaSSTaAXX+LiuL8N2ttLBZhdQb5mx&#10;8r5NdRrUV/JZ/wBkIhb94D5u3qKz5TSEtDBvYrKXTJFF/wDZY9uWZvm/SuEvXvnMm/UFkt0J2svG&#10;fwrrfFkEEml3NjdS+U6n904U84HSvPoHBfyiPm/iX1pxjZ7GkfeERd74Tb9771egeDTa+HfC19q8&#10;c2ZfLwrMu4Z9B6VwdrJZhi0wY4bG3NegNLY6B8MN1zpUmLxvkkzVyuTKVpbFPw340uvLbUNVt2Zs&#10;/u2gX7vvWtqgstUhW/fzXC/MGm5z9a4GXVr+0Kz2syqAO3+FXIfFWqzWzXNw5kjYbSofv9K5/ZtO&#10;4S5pRLsiaVfyNFbagFkblmkPypWA08FpqLQJJ5qq2Gcd6db2sNyzXF0zRwrzIydayr06cNQJsZ5G&#10;j/2xg1tT8wo01qeo/C6+s7pprUQeTJj926rlfqa9I0zW73xFZpb63dJ5MLbf9G4BxXlPwWMMNxqF&#10;/LE0qw2p4J46GvRPhv4k8K2emSw6wix3FxITGv8ACtYYmFncUZcs9TQludJbWt326eGONcJ5q5xx&#10;2qjqmntMXktZdiryskgzmtN5fBuiQGW8kku5JG3SNtO1FrO8S+PPDz2siaennbo8RxsCpSvOcm5W&#10;Ojmi46HOz614v06SSGKa3uIt3yqyYYV1nhj4k6vPoDnXLazhjtfljkkjAP54rzSz8cRaP4hR9QtH&#10;nRPmZGXINdF4g8faF8QbBNDt/Dc1usjDZ5AI5HqMUSs2roKZ3uqeJYY/CHmKOZ5QvnL95s9ge1YP&#10;2bVP+eeof+BFN12GdYNF0eOCaOCFlMhVMbcEHJrrPtek/wDQdm/79CplQjJ3NbVD1DwS9pqtncI2&#10;ozNFHHnbGxH41nxXctneSNBZLdMrfL9qhzge1UfA/ipfDMRsrW2uIJJMDMUe/I9D/wDrroNQtbDx&#10;PKs8jXluzcM24r+nFeRW5kdOhHPrF9NH9istP+yFxvkSPC7/AMO1SJHf6npjQxw7JF5aTqr+3sa3&#10;dL8JWVlb79LjgumVcFmm3MPwPSucn1K8sJZrGxZo97HzFXoDWUeWTCUrHhXxhsdQk1ljKrBTw204&#10;wa84vLFPuyxsNvdu9er/ABgubu6ma3uonjZWz83DN715Vrl/KsXl+VyOOWr6TC+5TMLe01Mu5hgj&#10;jZkOWrA1K1WeRZRDyK0bm4un3bV/Ws+ee4C7ll5XqK9CGoFaMyQzMDEfm6tUhuSJVVzjmk+2LKQG&#10;X5vrQqRzXDRSxfdHDCto7ATtIkbFd/vUEzBG3LIMMtJm3jDshZj02tUTuPlGNrVRmLHNIQ20fu+/&#10;vT7dLYENF/wJW6mk2yB97gH+627pTWcyAsItzd6BuOhZRUEvmLNtwfu4p8Sw72mYMPxqD7ymL5m4&#10;6CnwSL5ZwG+XgrQVHRFm4dvsamCVvvVVFuzS+bJz/vVMJd8exBtA5zULzyKd4+f/AGaBk43eeIi6&#10;fdzzSz+c3Mbqo/2KbbxLPF5rx7X9qfKJYk3eX8vTigCeynAGduf71WWu13DMJPrVKyYId0agf3lB&#10;pxuZ9zYzz/DWfKwJvtCM7CA7f71RSz3DN5Sn5fWlhWXP7y3+U/xVJHbxpJ5kU5/3TRysCtLDPPgI&#10;eKnS2d5AGNTT3SIcj6cU1tVtymwcHFQ+a4WJIdOjVOB1pVsYGbEp6Njr1qD+1Y0IO6q51RvP2iPh&#10;uRT5WSaYWCEFVYZ96VTvCkx7x1wKqwQSXEnmEtleuV61oRW+352k/wCA0X5Qsx0gijj82GMK2Pyq&#10;EzSlA2OvWnSyhCwZ9p/nUKqXHLMRnrS5vIOUb5ixziNVb5vyqxC6qWZpAqj/AGaiaMMhjEh5PFP8&#10;iSBMpyAMk0cwy5DkKrr91uRxVhVdk3RyfnVO1kXZHdMzM27G3NX45fNO0nGf4afMMh8uWRsPHu+l&#10;WrcKQIvL2nNPWDI+Vj+FTRWTQ/vFkLexqm1YBoUsjJ/eqGe3RgsLRsxz/DVxLWXzc5+Ue9ONsS21&#10;ZNtY3Aqx2pjYB2Df0q4tqhH7v5SakSJF7DjvQFjY5Z2HvS1Y+ZkMsR/1ZarlhZcjg00Qxs336nKl&#10;U2rNTimLmJ41SIsoPGO9SR/ZnXEkIP8AtVRWZ2JDNxjvVyzuFSI4UEe9bEuQ5jbRRMUjWRjxu29K&#10;TTbdYn+0BVb/AGTUSxSzbpEfavXao61JEXiXMCN/tVUUZylym9G/2h1kgOT0wOgrU0rSliHmTNuY&#10;8qay/D6xQL5jyZbPC10BneSPcq7VUdq05ZGTloJNJDEMSsP9monuPNQAHA9M1WurgXGUxnnin6bG&#10;1w3kkcrTjGO5DlJbE8cCN8zrx60m0hc7Nqn+KtO2sm2LbRI0kjNtVVXJJ9BX1p+w/wD8E2fEPxZv&#10;4fHfxasZrTQlYNb2UiYaf6+grCtWjCNzqw9OdZ3Z84fBX4B/Eb4m69FceG/BV9eW8beZNJHbttVV&#10;5znvWt8ZvFGp3vjRfBWo6rctHpy+S0LoVjRhxt2//Wr9qPhN8CPAfw80dNJ8HadHYw+V5KqFznjF&#10;fk5/wUv+B3i34c/tD6rqmneD72GyuHaVr6G0k8tznP38V5cq8ax1SwkpaRVzwHVPAFght7qylZZd&#10;+65327BIvocc0y30LUk0q6lmuf8ARIWy0k2QZh6A/wCNbGhfFXW7/Qf+Ec1O3jltcfvXlYiQe3PW&#10;s+X4jWskNrZGdWaCYiGNrZfkx656j9K4fY1JNuJlLDyhpPQjs7rRleaex0u2abrDFK7FAAec49q6&#10;C78Q694k02z0bxdoq2cdvzpsliEhAUY+bPU/pVGb4mafq2rQ2viPw34f1BYmBaSHT/J8z03MhH6V&#10;t+P/ABDoviDVLCay8DXNtDDCEnttNu3OB/eG7I/OoqUZReo+VR2LfiS58Iy6rolp4U1y61DT5Idu&#10;sX2rTlhHJjkJ1I/lUvjZPBN5AvhX4c/Ey11u43fJp5gEM0D+mfuuM+h/Cq+n2PwQsYpV074ha5Y2&#10;8KqZoNZ0uC4ZpSfuBbfYAvT5iCa5Lx3ZeAbvxWsfhCQrcRw+eusWquhjfjChc9c/xDGKjlidUYLl&#10;1Rbn0vTU8P6ppXxA0rVJNWSLbpYtNS2rat1+ZW6D8q8y8Z6Quk6FZHU/Dyxtt+W4EPEz+pbODXZe&#10;Iv2ivEVlp83hL4r6Z/a0n2fZpviCH93cIvZX7Sf8C5+tYugJpHjjRYPD2meJmvNRvF/0i3uIPLEC&#10;9Tt5wW/3RRGpKBy1KPM9Dh7OG9VnF7B5IHCMjAZ7811Pg9dJfULa+1qC8umjkBk+0XAaNF9FFdve&#10;fDx7i4/4R2/RpvItNsLeTsAHXa3Gc+5yayNF8K6z4dtRc3ivY2VxMYuV3R7s45J6A+tTUxEaitex&#10;H1Z7Hp/w81n4M+LhNo1yWhupI2+xWbQf6wY5HB559q8/8QaB9h1S41DwjD/Z50y4w/lZSZOeckV1&#10;fhrV/FHw+1L7Pa6Jar5kam1uJLFbgsRztTgDn1NIfiLJ4g8WahqnxG+EGg3l7dwhWjm0t4JVC/db&#10;ep25/KsacoR1TOmnRUVqU9I+EXjHxN4qsZ9AsrS+vr63LwreahHG1yncKXOC3+z1P4VpaT8Jr+Px&#10;PDYa3psmnXdqCPJmj2sPz/pXp/wa/ah0/wCE3hmE/B34N+H5r/UJDDq1vcRvMwbkb1eXKo20cbcc&#10;/U1v+Jv20PCGseA7rwCPB9veau65eTXNH8u5spfWOdPlYdhjpWWIqc0bRE9NjzOf4dw20Epk0drm&#10;YsBK09sUyP74yOvuK6L4c6X4F0HxIsfiq8vIobZf3ktvJ+/U9hg/KR9azYP2iJda8Bw+GvEMdqdS&#10;s58tcCzxKE7AuSdw/Gul+EuvfCTVPG2nWPifxX9ljuHxNrWoQ7Yd2fuBOQOf4jmvM5akpai53E+S&#10;/wBsCfSZfjTqmq+Hbe4SD5QjXW0SSY6OQvH/AOuuE8M3E3lpqkn3Y2+7613H7XVpcRfH/wAWWa3/&#10;ANojhulFm6yiSMwkZDKw4ORg+2a4ewsp5NEjla4CueWVfSvqMvXLRTZXMdx8DbuG3+L+j6ldwx/Y&#10;bi6231wV/wBVGepr7V8W/H3wp4V8L3j+HfGfhLUdNslaK10zUNPea4lbA6LIV3e3pgGvhfwBdXMu&#10;u6fpltLHFB9ozNcNIV8tOpLY6iu68aaa+rasbDSNRhu7cDfDLb42Nx2zyB9axxlONSpdmM5Hf/En&#10;4ofA/Up/Dd9pWsXU8N02/XrGytHBtGYjdhjgDBPCjIxXpeu+CfhX8F/EGm+KNXvNS1fwpqMCyaTr&#10;ulMk9q7MP9TcuuPLcE9PXjk18nXemvb6krpOz7V25hUAg9xx06V6x+y9+1V4k+AevatpE+i2+veE&#10;fEFi1trnh3UMvC+QR5sefuSDOdw9B0rjlhaMo3ZnBpLU+gtK+LnwoX4f6l8MLfTNL1Cw1S5+0+Z9&#10;h8yYJk5jV2GU+92zzXF+K9N+Ffhr4w6f8S/Afh1dW0TUbWOz1/QdVt3jezBIBmDZOcevBArm/h/p&#10;cPiNrr/hGreIWcVy1xarfXAVo4SS3k5T+6MDOOcc5rQ+M2rv4J8MjT4tes7y11SD/SItPlR9i8gj&#10;IUHP1zXDT92pZLQOaPQ7jXdI+C95rWteBjf2Wm+HbGNLux1izmeS2RyMhS7Dc/4ZArwvxzc6Na6L&#10;OdDCrH5zBpljAE+O6Hq1cbc/EaFLBPCEFrrGpW9upaIz3Xywj+7t+7gelcXqHj/xBq161nYXUqxx&#10;sVj8ubdn1wOi/hXoezlzXRMpGl4pn8W+IPsun2UMlnDJ/rEyPMk9yf4a0vA/w00T+2Yx4gupI4ET&#10;5pVUOxb0xnmiFJrHwst/a3FxNdMMPLudmiHuQMZp0N5JayLc6p9ot2Ubvsskbbbj/aLNyB9K2vU5&#10;bFKolsemaKmhWXgu8msr+PT/ALLc4ihjX5rsfl1NXNI1u8ubaO2t7tlkZ8xoz8L7c8CvMdK1qabT&#10;pri0063hkExLyeZg7fTGc4/Cm6V4wtdV1Y6I+vSf2gWH2e1SEsky46lv4ea82thZVJXY/ayl1Poz&#10;w9448KaZb315q2mx+TCuyHznCYkB5YDv1rlfiN8TrMalb6zoWsz3ImjHnwz/ACRyY6cDrj19q8t8&#10;ZtrI0U3dtpOqSTQuUbULjAt256KD1rN8IjVPGFvN4c/sw3OsFgbLyTgLGOuc4GePrULDRjuRzSex&#10;9DeBPG3gz4qpJpvjbS/tV3DCVt5vJTEWBz1+8P1pPiL4LvLHwza+LvDnhGWO1V9kcwjDJKAcZUE4&#10;HevN/C+ifFTwKIfENvpcSrZbld5NrSRyd8oefTkiu70vxd4keC+vdH1NlmuLUteS6lqkksbcjhIj&#10;8sTf7gFcM4xpzvc0i5dSre+GfBzaNDceMbfVI712/cw26oY7gHpvDAkD6YFct8UfFZW48Mxaf4nu&#10;p4dKuT/xLGZfLs2wcMmO+Dita2vvH3im58v+0L77RZw7Y5JJFw0R6gEjp7Vh+O/hU97pP/CQWGox&#10;LchCF+0MIkjYck8Dr+ea7cPioStE092wWOq+NZdcbxBoF9qV35cm+SztbPzY8d/M7Y4713DfHb7Z&#10;MPEOleDI7GSG3NveyafNhDnqPLfIz9K5z4K+K7PQPBd9p17rdis96mx7e4u3imuQM/NHtOH/AOBY&#10;xxWP4rn0rwtoHmeFdRF20swa8uJbsExg/wAKgZyfftXTUoqTuZ9Tk/FupXt1dXmttqt1I0cjPaw3&#10;cg2KP7uP6VtzfEea4+HjXms+OWlvvLVLPRY1P2fZ3PH3DwKwdY8L6zO1vqsmu2t7ayIxaG1mMmxf&#10;9rj71S+FrWSz029+0eFLfWY/uxCG4ZJrQkcMBjkcDilUqUox3D7NiTTGs/E9gt3f3pmj2+WsUjZ8&#10;pjx1HNdpp+r6V4K8NQ2d9Yx/2lu2fZ7AfuTD/ekc87j7Cs248C6ZoPh6OQTzXV95Ilkllt2jUZ7Y&#10;HXHrWLqvgPW/s/8AbHhqa48y5UeWtxMX+bHYN0Fc8a1OpKxlK8S5p/iXwZYTX154rdrqGOdXt7WO&#10;QjBByPmByQOuO9df41/aY8A6d8LbrT/DfxNe41C6wG0+HTGXC4xt3n0/KvmXxRpfie21uW11DUCb&#10;pWKyLHgqW9h/9arvgDwVrPj3xZH4fe7sdHxFvkvtTkMcZwcbd2PvenFehCjT5bmHtKnYsTeM9V1Z&#10;mg1SdvLnkBjPAXP05r1zwL4aub7wut3b6xOsY4uCsnykdwQf51wE/wAI7bTNQWGfxzY/a47jEZZi&#10;0c6juvA4Nd1pXiDVPDHhSTxFqOp2tvplpNsbSRcA3Fx/tBd3Az61hUjUlojWnKXU6Sy0ey0q2jgu&#10;dQ2xyf6lJ1DNt/vDHaqOvXN3pci/ZbiGa1mYDzEUAt7HuK4ZvGuqaf49tdc8Q6W2o2s0DPHZ3F55&#10;avGQcAtzt2n5unUVm2HiK91q1upv7S8udpnkEceWCrnhQ3pSp0qkNy1KVz0KPXtP1/U1uJfLtUtV&#10;2bYxgufQ+tdp4A0C2utbj1MuLO3ALQ3UpyFb3A614Loc9xYXDX9te3kPnLiQTKCpau48O/FK7iWL&#10;wxYancSXEzKYbZYdwTPU+v8AOui8o63Noy12PetO1jWLLxFHNffEPf8AaGYQxWsezd2AJHbHrWZ4&#10;sfUbbxr9m8k3DbAWuE+QPntycGvHvDHjTUfC2o6lb+LbDWJBHMGSO3RlUnjkZ5Fd14k1aTx7olhe&#10;+GRqF1cBcPahfL8n0zv7+4o9rpe50RndHovhmyt7G0mS/sZCs2PMRomkWI9iAOKq/EXw7aXvh21s&#10;9F0+zuLm+k8qG8SEK9vnjdn1Nangsa9pfgCO61KyunvLdcLbfbEVlXuQD94VheNPi/4O0C7s9FXQ&#10;YLpLq3V2k8xo/Il7s4B+97dD7Vg8RLpcbUXued+LfglY/D+3jj1UafdXU0hXzZ1H2lnzwCe/FW7i&#10;zh0O0sbg6Qmnh12SRwyZDn+9k9663w/o3w68bambjVNVnm1KOMNHdXTqqyD+7GhBLHHT2pvjrSdG&#10;W4XwtMZ55FQS28k0WGUd8AdMd/5Vz1K1ap7rIlHTQw9V8ZaXpekNoY0qYahcndayQt8qjHVvXjmv&#10;OL2aTXtQuvBPhm6j82aRtjeaSs8ndQTwAPU+tdTrtrpmp+H/AO1Xv7yzeG8WLy0X97KuMERsRwfb&#10;vWXrXwu8N6l4it9K8CXcrtMiy3kNzE8bRg/ePJy/Tt0q8PH2Uk2ccoy5jlYfDfiLwUk2m3zveMjY&#10;m8m42pE3T73Q46V6B8NvAMup6fd6j4uZFihsXlhW+cx+ZweImbq30qwngOax0260rTtCilt48b7q&#10;7vD2P8EZ5Jr0bQfhzp3xA8GKvxF1bWpo9Lh2abp8SCPjHVDjP5nFdc6kbFRoyk7o43wRP4I8UeLv&#10;DGnW+iatp8dneKk2npeMv9pc5Dys3QDp8vrXv37SS+CNY1a3htfAX9maJYRpFnRLuNI7mTA+8T8x&#10;HPJxXP6T4g8HaP4ZOnfDz4bava3UsK202sXCmSYSYwMM27bjHU157450bXrezaay8Ea7qGGxd6hu&#10;AVeR6n+lcc6muh6dOM+WzK/xa1qzvbez8J6J4cmjWF82sIn89UYe/wDkVQ0jwRpMVt/aHi62khme&#10;TKwlgBn1xXQ+HTpuFew+F/i5JvKC7pDGFfPXZk1m+O7jw1Zqk+peFfEVnOq5EV1eR/vMdeR0rdVq&#10;kopKRpKnGK1KurfD3wl4gh/cSXFiYVLtdeYDu9sV4j8R/gd4tieTXfDd5NLCzHyWJA/H2r1L4ffF&#10;jwI66la6t4PvJJI2CrG+sBc4zxzk5qa4+MHg+WVRL4K8vy8iOBtWLAD/AGgB/KuijUxNOXc5akYS&#10;0PnXxV8LPHPhjRLXXfEAlkS4bbMylm2HtmuZKf2T4rs4WZPs11II3WQ/K69xzX1Nrniz4Oa9oc2n&#10;a8szMy7preHWiApx93Gw14f8RtD0TxndLqukeGIobPSVPkLDdOSfTcSOf8817uHxM5K0kcyoe8d9&#10;F4V+G2iMYILLQ7NmtVMmXT5xj+dYPjPVdL0m4+2eFtStXmjhVWks9uY1zjaa5E2Wjazolumh6wza&#10;o3/H1DdQhYYB2AOck/jWJrtxqXhnUTb3uu2dw0zxqy24Py4PQ7q6aUZVKmxvX9nGnufRfi7xD4c8&#10;MfA230XSXXUta1aIfapo4CfssRHJZumcVzvwX8d6J8P/ANmm80Xw8z3+vXtzKZtsahbZSx53scjg&#10;9q8Z8X69ry6xNIdRmW1nhRYbf7SwjPGOBkVDoWhx6rA1zKz72jJVeik/Su7m5JbCo0faUbSkekfB&#10;HxD8P/Dmh68+sJNJrTuw09mvBFEGzwWLff8AfFcL4o1S4vvEsl+biOSTH754n3Kx9AaxUiljkFvK&#10;f3jNjy+tXtM8O+IpruRTpEvA3LIBxnHFc86kpHZRqUaTvfU5+C9V7yYADJkPy56Va0i/h03xZpOu&#10;XMYEdneb5MDnbUel+F/E7a0AujSJ51wytnHX1rVb4b+NoPtljdaC6q/MLeYvX86UVLc1eIoTjaTO&#10;m8XeJvAet+K7vXY/Htn5d1GpRZLeQtHjseMVW8ReM/DFr8Ktc8MaV4ghu7vU4lRLe3t3XHI5JYDs&#10;K523+FfjdrKaO/8ADxZmT92zTJj+dV/+FafEeMrJqHh50U4DSLMv+NdHtqjjZI4Y0MFGpzqRgDzY&#10;EUSy5KjnAp9wFmVCPvVrah8NPHVrctINIbyP4XNwKLP4ceMZ4ZF/sINIy5RfPH51lyy5bs9L6zh+&#10;VWZ1n7MnxD8HfDXxvd6z48tTdadcWohng+95mAw/Qmuy+L/xj+B3jjRbXR/BOl6doM1vOTNdQW0r&#10;NNGW6EY4ry+3+E/jiXQiV0gR3Szfc8wY20RfBvx5a2c323SU8wnNuqyjDfWp9pI5qywuIfNJ6lj4&#10;p+JNM8RWOh6VouqyX0OlqwaTy2QcjsDXNRTZLROvH0rdtvhB8SZ5Yc+HURf7vnDp7VYuvg78Rba8&#10;klg0eMWzLgK10u7J+tZyk2dmHxWFox5UzBjkRRsjOflOK9m+Cnx1+HPgT4ct4a8T6Vb30jSyFUvI&#10;WZYmb+IEd6831H4YeJtP0iF5bG3jk8z/AFn2oCq9v4H12K4Dl7OaORCNouc7T+VSXUr4WtCzZ6F4&#10;c+KXw98P69Fq1x4kaYQtIxENm3OeijntXn66st/4zm151Mcd5fNJ83ZdxINRwfD7xEtyHuHt41Jw&#10;Nsh5/SrNppepaHdSw6q8amSMlUVjyPbIqonK5YenH3Wdfc6zYTMsaBdp6D1qxp/itdHt7hraKOZH&#10;TDQyZw9Yuh2aNqlhpF47eXcN8y5wSOtXtY0bT7fxZcaPawFYY4t21Z+nvVHPOpHlsWbTX21aT7TI&#10;kcbBdqwxdFHpV1rSOe1WQr97+6elU/ANrYR6VqifZ1k+f5GkA3Jx2JNU9PvNhWFZHZtxHl5JJ5/z&#10;0oFTrcrOU1i8u49XuLNFwFbK5PaqM2t7HZIjuZc/w1oeIJppvGqw2tlLzwyLHk1Gnwx+K2o3n2my&#10;+HestFJLlZDZsiuvqC2AfwqZTpx+JndTrKRSvNQnhPmXErRkfMV9RVrUvH9zHpsdos32UMuV2tyw&#10;rrfB/wAC/ilrnxY0e/m8IySaYswFwkk0e0/KRyN2evbFfUth8P8AwTFqV1YalomhW0kLZaC68vcB&#10;7AjNTGVGT3Ma+KjRe1z4mg+IUqQiM3/0kkxkfmarXfxAmkfCalHI3QNGwGf1r7U+IHw4hS1tYfh3&#10;4a8M295cygK2qWamEj64/lWf4W8HJp818filN4JdYYW2w+G9H3AcdWdwNp9sfjSqVcLHdnO8dHbl&#10;PlbWPFUn9kWDwJvn25eTd1rHuvHj6oVV7qPdGM/u+CT9a+mNX8N+Dm+MWjr4esVbT9QsXjLX1osa&#10;79/VV7jA6+mK9du/g/4S07wN/a0/hfQ1OzAuPJXLfpUQq0H9oiWLjy25T408Ra9J4h8D2uuWw2G2&#10;GyYt3riLq6aV/wBxK24upj2nrzX0h+1J4Iu7fSbHU9O0G3g02S18tprdlRGc+oHWvKrjWYn/AGZJ&#10;9Fu9OsYbyx1X91JFABM4ypxnqR1r0KMoy2dzznUtLmOKu/EqWdz9murhVkVfmZiAfrTrXXIdQQQp&#10;qEMmOSvmKeBX1t+y3oHwt134Z2MOq+HtNuNQkjzIbiNXfGOnOa7zxD4A+HtjpBmsfBOkRbZFCstr&#10;GN3rzinUp82tzqp5lCnFR5T4b0nxGl3dJZQyIyZxgcip/GmqRRXa2RkVI1XP3sCvR/jb4r1Dxr8Q&#10;Ln4eeD/BFi1npaAsmj6bmYtjuUHPWvYP2WPAPgxPh55njbw7YtqUjnzl1CNDJH/s4bpXM1HqEsZD&#10;n5lE+Uf7dsF0WNTfw+YzfKu/OaIfGMdnGDHqEI5w3zDA/CvtPwxoHwpsxrOp6j4K09ljmxvh09ZF&#10;QDuMA/pVvwnb/CfxHot3qHhHRtBvNSaJxawm0T7w6Agj168VPNTijT+0qcfsnwtq+tBn8yW6X51B&#10;Kq3B561sX13Y2nhKKSZkWTj94WA4zX054e0b44Xfij+y38EfD+ENNm6S409SyR+qYHX61gfsu6Bo&#10;nir9p3W9Bm0a11CCGZhLbzQr5aEDsp4op1I2eqJni41pJ2Pm3TtX0x45JYr5Tlcthg2TWqZbONo5&#10;J1X/AFY2BsfSvub9pb9l3QviP4RtvBfh+Hw/4bu7uXet0kUbMVHVeGBFeXeD/wDglNr3i7SE8Ryf&#10;GaC3Cbk8iGwDbgoJyCz98e9cNbFUopxZ3RrKpHU85+F2t/2XrGnXHh66gt7mFcxyTNvA9ePWuo/a&#10;R+Jt/rNtYafNdRzNn94yqQXbHqRwKw/g38A7zx58WNS+FNj4zfS5NKunRtUaIbjsYguFBHXHrWr+&#10;0L8AtM+HHxD8J+G4/idc+IJNbvPIkaG1WPy+cFs5OT9a8+rQo+2jO22pxyvytJlT4F+H/FVn4Q1a&#10;+hg06C3uFZp7q6t1kcE5+7xmu78H6xceF7K10fSdbtVnvrgCeG6jIaQeqivSfFP7DOo2+hwQeBfi&#10;9qVrOtqr+TcW8bxdOQQgVvzrmtE+FnirRxZ2ltJoc2qQBl82RXYpk/eK8YPcHJrysT++qSZMYyWr&#10;PPPi98adRtPGLeC7jUtQ0+4h8vfI03yOvog6CrE/7QmpabPbWHhnQprjaP3xu9pU8ferJ+Nn7Nv7&#10;Q/xF8aW48Q2WlTNu/ceXNsPljqWwOuK5jU/gz4t8Jam1jvMrRlfMtbeZmVfzArrw+Bwdk5WJnKps&#10;jU8U/ELxx4j16SX7dHJuh/fbVXKDH3RWNFq5sZfs8okjkZcBmYEmob34WfEK41c6ldeGdSYKv+jy&#10;W8JKkehwcD8TWXbaVrlt49t9J1S2mjnjcM0bfer0qdKhF+4c8uaW5tyw3upymHSL1lk2jcpY7pPw&#10;NUvjHFP4W+GN9qGpNJJdPCI0V1H7vn+ddBYXcq+NjKlqWkLbdvl4J/DtXF/taeMJrg2vw7ttOa3v&#10;LmZJJmZt25fQD8fetKcpe0Hy+7YsfCqxurv4cWupkLGsUOR8uc8V1H9uDSPhrPaw2TNJfBj9oi+U&#10;R/X1rm/D+la7Z/DtNMitLj7ox8p44/lVTWLmSw8LSaZcm885IwVKp+7J9OaqfLOpqKPubI09FlS3&#10;+GswikUrNdKrdj1/lWmqa5pVgl5b6isPmLsbyxtO3HvXmmieKvEFvew+E3bZYSyK7WpX5i3rnFel&#10;alYPrkH9nWaBoliLPJ5nIIHetK3Lo0aczk9jEG6bVltba5DJG2ZpsZGK15NWWC9jsNPkLefgPMzF&#10;WA/wrjItQ1C3tWtNM1BI284puXngVP4OlN1qsmpXmoTTR2/C/wARHqazXJJaht0Oy8W3kugaKs+l&#10;yrDtx5jxn5j3zmvK7T9pf4leE9YutVsNWbdvbye+Peus+JXi3SZ/D8up5jaGOHZCrTbR5nq3+ete&#10;JTRvqNsLpnxu++Sw+U/hRLB0ayu1cr2k0fRvwM/aH+L/AIwhvrrW/E/2iORtxW9QNtbHRelV3N9e&#10;a7NcSW8rPJcF3ZcfNz29q5n4G6c+m6QL5282PZnc3BFdVBq1qZxKrsGabPy4PGa51gcPTl7ug/aS&#10;6m3CJJLWdbZFaRlO0FecgcVrR6/rF58LtO0m58d29+19qSRXOmQria2G7GSfQVkG71S9uxbaHaeZ&#10;NlPkDBWZT157V3MvwX1LTNf0lk8Lafpq3X7y3P2wyPI2OWckcfrXVi+Snh212M+b3rna6j4Li8K6&#10;Ha3en+JoBbwqiFmG1ixA4JHUfhW94X8JeF4jLfaxBZs0q/8ALNdp57hhXkPxG+KujeGJb3TfFEQj&#10;vrBdsN1FdRlZCB2UdBXgXjX9r/4lXfiK2aw8SLBawwsq2lumFkB/vZzk1+fRynFY6s29DrljI01a&#10;x6n+198WfDnw1vF0nwxqtrJcSqRJDGgxt9PXNfPb/Gu6utG8nSkFrcsx8xZMMnPcA1w/jvXpfFmu&#10;Sa1O8m9zj95MWOfbNZungbis7fMv3fmr7nK8po4eik1do46tR1ti/IjSXTzSzo0juW496dHOWnCZ&#10;5/SqBW6tpGSb7/8ADznFSWckj3JSTBbbXvKPyOOVO+oXl2wnwVz83WtDT5YI4JJJ3bpjgVk3UL+a&#10;XA+VjxzVqPaujSTtMV3NhR60csg9mpRVjHvJUa5by+Vz3q34e3GdnVtu1STjtVDy3Y5P6VYtJZ7R&#10;ZDG+0su1gaqnG0tTulGPJyl+fUFMQQR5ck/Nu60yC8MaFnl27T0qiTIR5hDNt7+lOit3mZUd/L3N&#10;gs1VUXNKxj7ONrM9H+H+uNrF/Hb2unLst/m37sGuq+I14GbT44rpo2x+8VJDmuA8Cw32jx3F9bOP&#10;KXCrcKp2sc1oXHiS71bxXD9tfdGq8baxl7q0OOXu1LJE3jW7htbRYXmbczZ/+vXA3lyLSdp7Ob5u&#10;m4/zre+IGr3V7qipAW2fd7E/lXNyaTqNxP5cUUkh6hdnNVTk3HU6KNOMfebGx3O5/Mf73XJ7123i&#10;zxgLr4faXoENwGwf3hb+GuXtfCWrTwNdrBIwj5ZQn3R711Uvwj8Ya14YtdZsGt2hYf6lGLOPfAFZ&#10;1asY7lSlT5lqcbLIzru3j5f4fWlsLydEeBH2q3JWuni+DPjSRf3VjNOP4xBbyMR+G2mXvws1LSo8&#10;XMkkbHlo5rdkx+dYxxlLuT7SjFWbMCLULSI7WuQVI/eK2eay5JFadpIlwpb5a6a68GWzxfvJZODj&#10;5Ycfqami+GMU6+bHqfy7c/vMVXto3uiqeIw8Ymt8NNStbL4fa9eG5K3HlhI8Gl0ee5vLa18/UNjD&#10;G31qfwf8P/EV9pFxoekaSLhpm+/5ygfz5rc8H/BHxvPN/Zn9mPHeKcQrIwC/n2oqYjDuPvOxyydO&#10;pJ8puW3iqxs5IbW3v/PEa/6RHLGMD6VH4hvvCl1YyXFvpStNICfMVfu1vad+yf8AtA3EmX8O2Eiu&#10;3zyLqaNgV1837L/j+PSYvD1p4VtWmmUG8m+0D5FHPr7V8/WxuFhLSRtTps8Z8PeK/C9hcRw6roZk&#10;HeYr+mK9p8D+FvBupaEuoaVqFnYTSfMvmckD6etd1N+zn4R/sLT57jwrHNJbqd00OBuf0PYjPtU+&#10;q+C9Z0TwdHNH4djW68w/Y/LhRsKD6YrllmVGp8J106JwWtaDFdJ9lnuBOxtyi/LtJJGM1xn/AApq&#10;9/56z/8AgT/9eu61H4b/ABR8aXrQaz4KvIrfGW1K3k2MPbA7VB/wzPqn9/XP/ApqI4yEd5G/spFr&#10;wlq8emX62l5uja4XKiTuK67UtZbRrZLnVNXgFr/B82WPtXlOkfEXQtYu7eHU4oyyrmC4Y7X/AP11&#10;vax8QPBclr9j1PRmnZejQv8AMvvVylT7mfs2dJP44sHiK2t5PktndGMZHvXP6p40UQyjSLlVKn5j&#10;JndmuZ1bxlZ292tta7Vt5FyNwwwo0fRNI8QwTajBqM6LyZPQNURdGnLV2JkpJHC/EfxVqM2rhtQv&#10;mkboGPauamnE8JkdkfceuOlWfiba39vfBoVZvmxuDVjWcpEQimX8T2r38Oo8qcTnjzdSlqMLRSNJ&#10;n5fast2Dt5sT/XArc1CFZVJaSsW5ijsjy23d029676ZdyGbyXmU5A/2vSh4yZQyg/WmxWxkDM33m&#10;OUDGhIprcF55GIH8IrYfMNuIoozmNuScmns0UkikKuduGpI5jMcxphf9paZukHVV+96VnzO5JEyo&#10;zbiW69M1LJkNiEexphXyz1+XPzMKddSJKc28zbcdRVRkVEkVlhTyj939RTYp1XKBvpTEbMasmW/3&#10;qfGZGb94i/lWiRRbmmbZGgUEMOopnlRSR+aVK8/w1G07CNQjfd9Kj+1yRptjbgnlfWjQCeGVvNzv&#10;2rnvTzqTJKYkAZT71RF2ZpvIDt7rtqTcI1Zlj+lSBYgvIre582U5VvvLU02rW4k2WqbVYfM1ZMcK&#10;yOVLqu7ncTwKk+zWzL5Odzf3xQBai10rFIGdsr91arz6/Oy42FfpQkltFHlkyw46cmrUKWVyVRrX&#10;7397rQBRW9vJWADlt3SphZTXBDMGH0rVTRoLeQpFbqv1PSrqWcaYA+93ArKpIDLttH+0Iqru4rWs&#10;tHNvhni3Y7etW7K2gjGVP3alabAOxvxrN1JALEog+bYB/s+lVpbiPcTjp92o7m4klbblgfX1qOPn&#10;5mbjvUqTAjuZ2dwpb24HSp9kixLGXzUSlfM2iLGf4iKtRq3l4Pr2q7iauQxREcs44q1Cu75piNp/&#10;hqH7HC0geZ81ehWEADZ8oqZbCsxqW8IUBC23sMVYhdkYJgU4RB0BV2UVIsaxp8rA1KKRYt5gG2qa&#10;m88hSTHTLOBHTeF+arcMIP8ArV4xWgENuzu3mZqR5CrDKBqlhSFWwsZ59qWYBTzHt49KAIzcE/8A&#10;LOo/MQtkYqGV/mI5pgZx2qrMmTsi+BF9/O5vTNK0yqfmwueKgikD/d6/Sp4bdbjmVfutVIzUrlmG&#10;1jdct82amS2wNinatNVo4eA1SGQMQynjvQEpWJIkhgXdFJkqaaL1ImzDgt3qozySbkjPf86ibT5i&#10;QVLfhW3KzGVTU1tL1KKOTcR3reGoyfZ8xvuVu3pXLxQRxKMNyK09PnziEHrWkVoT8RdtvMmm2Kf/&#10;AK1b1tImlpH8u6RuW965+Wb7JIoZ1z1rvfgB8MvEHxk8b2ui2dpK9v5qm4kVeAtZ83sos0jRlU0R&#10;9F/8E5vhH8N/HvixfEPxB09rpom3W8LfcDetfqF4WtLexs4bGyRY4Ej2okYAAXtXgX7O37PPhz4d&#10;6PaxQaTFG0aqTIFwTXuN1rFroVmjxRAKoxzXh1p+0ldHr04+zikd5oc0VvPHbl9xZh1711XiLQfD&#10;/ifS/wCzNd8NWeoW7JhoLq3Vxz1615j8C/Emk+M9bupZ75d1q2SqnO3Gam8e/tmfA/wDqs3h661G&#10;e6v7ZsNDDGST7V4uMjU5vdPp8reFpxvOzZ5v+1N/wS3/AGVvjZ4D1TVbPwrb+F9ThtWljv8ASYVj&#10;3EDPIHBr8P8A48fCTSPAnjLUdOsPGsdw2m3bQKuCrMATziv14/av/wCCmkw+HmoeGvAPg2b7VdQS&#10;RrLOu3ygR6V+Td78HvHvxD8S3XiPXbUNcXly8u3zDkkk4+gruy+tGjB88jz84catT93E5zRrG+sb&#10;q2ulXz4WwZFj6kZPSvTbTRdNe4hvINaulaWIblU7cexFWvBf7N/xWe3VNZ0+20+Jfmt7pmJKgV0n&#10;hT9ib4q/EjVrzUY/H+nta6aoafa58znoMDvWmJxmFltI8OnRnGWxleHPhF8OrfUJtY0jWJZrp+Lg&#10;XFuWy390V6v8H/CPg2zsZLrxBodjaywzLiGa2+W5I6KccgH071RsP+Cf/wAT/D/hyTV7D40TKJIz&#10;JIrKuAg/u98103gP9mzVPA+hR+LIfj1JqW1fMSa8gX91LjhSD1wa8Wtiqf2ZHVKWtmjhfizYfDfx&#10;3BeeH/EPgq3glmbMlxYweWtsowBtBwRwB9a8u8QfsheFp/sGofCfxjNbakZVaOC+baxXu+4dMV9O&#10;WXiLwv4c8Bap448f3On+JdSu0kM0Is9zuRwo+XhRgCvkDT/it45PirUb2fRbe2t7iRvs+nCVh5Ck&#10;8YP9OlGHqSl1OedSMWetePPAfx5+H8Vungq/03x9o509ZpNa0+ZHltLgcGFuRvwK57wvqWl/FjRb&#10;jwv8RlfRbiZtrW91CyIJv97oOa5j4eeO7PwXLeNPpVxI03z+Tb3RSONSecgevPI5rW/4WVDqtnNq&#10;9vf3Cx/aNsNquHjwDxyeSelaShGW5KrR7HWaNe678Ktct/hb8YbpYLS5jx4a1RWV45F/ukr/AFrt&#10;J/gfBrGnXXinU7aS8tY4Si3EDZUcdCO9fLfxn0/xx4kv7Zm1GFZOHghyR5fuR2/CrXw6+JfjXSdb&#10;g0Tx94m1e40mCPH2fTr4qCx4zjoce/pUywcbaMJy59j1TxH8OLXT5LZPDWrQRw+ZtjsxOFmSQnpt&#10;70/XfhV4k0XVEj1nUV+0TRAy/Iw2qfXiq0HhLwz4j1S01n4c+NY9TvFbfJbTAw3Mb7jgHdwSPbrX&#10;T+Mvj348torfwh4nhuJpbNfKxcWqmUDuA46j61yyoyWhl70dTk9atn8NeTqVyVuDbtsVLe13R7Md&#10;Scc/jWR8P/Hfg/wl4xm8QeIo5LzS5JtrW7R5jQscHA9K6bR/iHpOpapb6Trl5NDY3UhR2kg+6390&#10;j+7715b8b9Bj8M+L9Q0nwzbtHps2H8trgSLvJ5ZCvRemBXRh6K5tTJy7nIfHjXIPGXxEv9U8P2Aj&#10;seVhkiTaCuemKw9Isro6a1kLXK7d3mFegpmq2skM8USu2G/usefrRHNewp5bzyNniPc/SvZjL2cV&#10;FM2ptyiX/BMN5HqMs1haGQR8KSOV+ld14Z0Lxhqd/qsWix2nm2dl9ouUubhUzGc8J6tx90V5893e&#10;Dy5IPldcf6ttua3LyWb7NEbZZFun/i24yv0/rUVp8y0M5rXU6rwh4ZuJ9BvdQ1TUobNbiNTpsbEM&#10;bmQjlSf4TntVXQNDvNLv5G8U2sEJijJkiupMBR6gDqaqWVrbTGy0yTWDbxb967lOHlzzj3rW+KHi&#10;Hwtf65DpS3cfmQ26rJPFHt+b39TXHKrbSxmt7EXhL4nHwz9o07SVuJJHvN9vfRSGNVXP3fpVL4h6&#10;/wCL/EWp/btL1EReZH+9VF7/AOz71d0fRLKGyjuNQiheFmA2mTmT3x2qzq99p/hbTo9S0OwWa+aQ&#10;Yt7g58pfVfauf2tpaI6FGnGN2cJpeseMPCs011ouqSK1wuLqN+jfUGs3T44bKz/tB7k2927s0ZWH&#10;OF+nvXoE/wARtf1XTLiG+0vTZNriRo5rQZOPcVb0jQtE1Lw1b+J7zwZbTfbmYiSK6ZXTHby/Suyj&#10;V7nNUlFy0R5ZcePPEFvGtpp+qsyzNl27fQ+tOm8ceKNT0s2mr6lJMgbCs3UD0HtVzxj4NU3Uw03w&#10;xfWrSMzQs3If29hWfoGheIbXSft19pkkhV9oG3I+nsa6PaRMuU6TwZ4s8WaAW1Pw7FDJLGoWR7iF&#10;XCqe3NdBpPw1vrnXJfGOsTx2t0cSbbf5cq3oB2rmb23uPDljayXU6Wy3B3SQ7wT/AMCxU+jeO3e2&#10;kur1rhY0bbbtG5JfHpmueepcT0/TfEFv4GkbTtRmXUIwvmW9pcLvVSR71e0r4laVqd7Hc2/hzT7K&#10;USDy4rTIJbP3jXmNlrGr6pKLu7SYQtF9+RMkjtg9jWx8MvG+n+FFktPFvhv7RC07MkpUeYfTJrz6&#10;tObibRPftX+K51bQpLbU7FZNZ+5DdwoPudgcDk4ryXVtZ1mW8k0+/vZo2nbDKuAWb0qTwZ8U7zRf&#10;FKX/APZsN4skkkkccKsv2dc/KpHr71tW/jP4ca/4oWPxJpNxMJFNzqEErBXjXPDKw9+3pXKsMubX&#10;UJSS3Kmn+KtW8LaDNaWLLc7uZEmYsx/+vXWeFrrwPqvw/uLrxJNd3d1JG32WJTtED46MD1pNQ8Y/&#10;s1LoDSw3Gpabq8duzWy2kQmgnI6biecVj6T468FWvwx0Xxv4rurXVBqVxLFcaDb/ALkJ94K0h67e&#10;nIrop4aMZaIcZROG8E6nfJatHd2ayR28jhbiFcsD/cB9Ox+tdj4I8epbW39m6j8OI7hWfytNt7eE&#10;AtK3OR6nrxXGeGrWSfTvEMVqkdmz3zTWccLlhFEeiIe+B3PNM07xot5fx2niC1kt2tYQI7yOYoYX&#10;7SAD+L3ruqU7x3Lsmz1Dw/oGvW1zM/8AZOzzVDSaese50YnkMB0rcubG3urMzaP4WuLWaPHnMsXy&#10;wgdSQOevr61z3w8+I2vPqEl4HVWkgWKa7hXDXOOhY+vvXbeF/Ez6TLf2Fv50X2pT8t1Nyjkjkn0r&#10;yK2FUqm5p7NdDE8UeBvH0XhCHxZbQRw6fcYSBLhh5kyjuoHNWPh/8PtG8beFm2axt1NHwsYk2Mvt&#10;k9K2PjV4t8LaNa6LplrqRbUIVzfNJJ+5XI6LWBf+PJNF0eS3s7e3k0+YZklSHlXx/eq/qsqesSZK&#10;K3OF+L/wQ1Xwk0l5qNpYzMjFmvLWbzGHpv8AU/SuO0vTtXnu7e+l0VLlVGVRY8KV9TXomneILnxX&#10;dx6XLBGY1Qt5e4kFR3969A+H+n+GIrabUPsNqd0ZWSZ4yQ2O2O31p+3lT0Mla5883Woa5B4phvIL&#10;bawXy7eOSPIgz/dq9p3wc1G68ParrDW8baiqs91NcfecNyAM17F4q+H/AIVtrmz1opIFuJd6xyJx&#10;jPRT3FaFjbeEpL661P7Rujj2m4RuQFA7L0pyxUrbD5D56074Zaxf31vp2uWbJcSLhAc8KD3r1i1+&#10;FOmpNb+H/B1oWuPJWSZ3i27pMcg5/hya15pY7oR+I54fMtUugqMqnEnzDgEe2eK9Y/s/RPFut2F3&#10;4O0CezmmgX9154JLf57Vy1MViJ6IunR1ucD4w+EXiHwl8Omj17w7a3RkdbmOaHaRb89Mj1rjfCC2&#10;+nfEGz1+3it8Rx73j2YK4H3a+yvg94a8B6NFqmh/GbwfP9ouI9sUwug8YyOMpnrmvnvxL8P9Msfj&#10;X/YkUENraySkQ3l2wSJY+zMfTkVi6laPxF1FGJYu9M8KfETxRLrPjGJbWO4hCQTxx4WRgOMnoDxV&#10;G4OieGLmIW9zHJD80LR27Zdvcn1Fcv4h8Z+J9buX8BWuqWsmlWGpbbeMSDEzY+/kfw81QiuvBya3&#10;NofirX7ixu1Lbbq1bzIA3ZQB39+1ddF81PUilUTO7v8Awtba1rFjcy67dWVrHGTu83fuXuG9OtSa&#10;x8HNL8T2M8OlXLFYU80X1uok3RAcBvbHWuPv/Evhr4Youp6J8TP7Va8TbeW80OfL56D1o8U/GHU5&#10;be1svA0B0US2iCRo5ciYNwcgdvrW0aclqjp9w67W2+CGgHT4YtSa41nS7fFvbwr1c8569D+lcbq8&#10;fxA8Ra0de8RS6fpsMefsdpCS0h/3m9/SsuFNU1NYfEmkeDYWurVgL17dSWnHds967CMXWrtI2o3F&#10;uu5Q4sWj2+X+J7inKpyuxaSZn+IDbeI/C9vBqN5ZqJObONm24kH05BOOpqbw/wCMNM8Padt1nwk0&#10;15GcQsJMSEeue4rR8M/CLS/iiLu/sJmhXTFKp5K7pGbqePx/Ol8cfDSD4b/DmXxx8VpluNO8srpl&#10;nDmO9lk6dB0xwfzrWn+8lYyqRjFmTe/EnwrqGpK9xptzYwr98yjdhj/EAeaWx/ac8EaPpFzLBrN5&#10;5umyBEjEJPnDPXNfP/iL4/3mvW6+FdGsJBp5Ykm7UPLEPTcOTgV0fgr4vaV4C077M+kW+q3U/wAq&#10;Spa74CvfzFYZzg160cLh/Zq7Odyf2T6P+Hf7TOnfEuVJNEZbGwZl8y41KIRIf73J967LSfiz4SvN&#10;P1TwgvjfTdakuZAytp8e/wApRjjPrXxtqHxR0Brq38jw5NuW63rJBG3krk52bDxjsPpXYeFPjBYe&#10;FfEf/CRf8IJcGSe32rHpNiUKH1IAwTXNWwuF5NGdNOrKJ90eC/FPwhuF0mw1SfYu0IwktypyO2fW&#10;pfjN4b/Zq1bRLcXemXzTNMFysPKDPPB4NfH1v8ffFd5q+mzaX4R1BY1nyyXtudrE/wAq3vF/7Qfx&#10;Jn0lftHgW9YQ3SNbsYy6btw+6etePLDqM7qX4nZ9Y93VHo2v/AT9mjwbpeo3Xwy01dTuJsyapJqE&#10;O6SAdti9a4Hx5q/iLwU1k/wJ8JWsjG3xdTwxx+bI5P3SjjOPeqDeL/ij4hsri9tvhTqMD3jA+YsL&#10;g+5z171L4jsfi34k/s3z/h9qV0q4U7bYrKV9mXB/GuiOOjSVnNEOUJdD0jwj8MbnWvh0vi347aTp&#10;kV59/MNjEkijtvZRk4966fUv2Uv2a/FNp/wl3iKO3+z3Vr/rLK8LNwvQqv09O9eFeMNG/aP07Swn&#10;hjwLryw+YN1lqCmQMPZuuMetXtevvjE1nCw+FerJIIh9q+xqV7dAV6/SiWO5ZXjUQvaRWiR0Os/s&#10;o/8ABOrV9IbTrvW73S9UkkYM0d4yO6juoJ5ryb4lf8E0vgFrfhqbxP8AB79oa3e7jf5bDULgM0hz&#10;045BrYsNC+MWtoq6z8CbjUvKYm1kubTypI8+r96jt/2a/jpqtlNPZ/B4Wd48+5n8/aQvtzW8c4hR&#10;19qZypxqbo8D8R/sjfFzTLtPEcem2+o2+khXvBDcgmPaerKe3FU7zXfsU8hbT2jkdd3lpDjpxxX0&#10;98Of2Yf2q/D2kahtthItxeqTpt9MZUZMnJJPJqTxV+zH+06/iA6vYfDLw7Ms1uEUg/MvuAfu11x4&#10;nw6VpzRzvCyvomfIKKl7c/b3sY2bfuZfusB61vLdxQSZN6yx7cSLuNfTHgj9hv42AXT+KfCWjSPN&#10;loH2bXjY+uKteHP+Cc/xRj0kTa/baet5JIzPNEo2sOykH2rT/WjLUtZImWDqSPl6PW9NmK28EDwt&#10;G+YWlXhvfNbkus30+nLeNp8kuOjxxllLV9I3H7BXxTu/D/8AYWl2mi2jFjumkjDsR+PSrPgX9gr4&#10;5eEPDs2jweI9OaSR28v7QwKLn261nLirLVtIn6lJbnyzJrWralag2Gn/ALxeZNwIx+FaaaL4/wDE&#10;VgJtH8PXEjOufmHyHH17178n/BOH9oe+kmj1Lx3okDTSbpPs6np6VYsf+CcX7Qun6cbK3+LMUMQk&#10;BiiXotEuLsv5bc6F9TieA6T8JvjV4zsJJPD/AIZzJax7po53CbvbB71c8DfCb4o+I7v+xbzT7fTd&#10;QXhbO6mEckn0zwRXvujf8E//ANpfQJbqOH4z2ypcHMbtuYqfWrM3/BPv9orVLu2utX+MukTSRN81&#10;xJanzMVz/wCuGW2tzmscLE8Qf4DfF7T9YXQdUsYbOSVMW7XUm1JG+tT638FfHuhyRQa9PZtG7Kkb&#10;QybhvPv6V7k3/BPv9oK/uI49R/aKjmhjBWFpLUuUU/wjPStLSf2B/izoc0l8nxqj1JY7dx/Z7WP7&#10;uQ+nPQ1j/rhl8nbnNPqtOR4HcfCTxdCFF7rMccMfLSwruG32q/onwj8FXPhO41TVfi20d8JiI7WO&#10;1JXZ/tHsa9t8HfsY3vxAs3k/4WpNpc0eUvNFjiz5LA9SPStzR/8AgnJpmixSRv8AFLUMyt/rIrcc&#10;fge1Z1OMsBHTnCOFimfLcXwU8E6vcPYeKfFF79nkXfb3VqoZS3v6fWquo/CP4U+HFhgudc1Ca4Vv&#10;3NzbSBonX/aHUV9b3P8AwT1+HzzRXq+PdWRwuLhkIUSD6dKnl/4J6fCeaXzo/EerLGq/LHG4Gfrm&#10;uf8A10y/pIfsT5FvPhF4RWI6npH2q5jVNzeZIV2n1Bpmn/Cr4c6qkN/rGjXV5IM+XNcTFGQdwp6H&#10;NfbUX7Evw1t9MksTq1/++h8tpmk5C/yzVbSv2DfhVZaU2lDxTqzLjCvI4O36A8Uf67Zf1kJ0fM+O&#10;4/B3w+ub5f7J8GeVNaviOa4Lce5xxmpNV+GukXmly3+nT6fJJLLs3ZImB9AO4r7A0L/gn/8ACrSL&#10;+SWDxnrZhmXabWScMrn1q1df8E8vgvdCGKa61UpC29TFcbSG/Cp/12y7uDw8pdT5CuPD+meFfC/k&#10;ajotvE6w482O3Csx9SetW/Cl74Y0zSLW40Wz0uW4aMEySW6bh6j619ZXf/BP34PzMEvbnVrtOdol&#10;vGOKp6d/wTe+AVhem8uLDUm2ruWFbs7M1P8Artl/W4lh6l9z5Ol8T+ErxLy8j8IQ2epKf+QlblV3&#10;+zDpXQ6P8VrxfDjWc32G+he3I8uaYfJx29/pX0Vc/wDBOT4DXF99qh0u+hjuJN1xD9uYo/8AhTLr&#10;/gmz8A7zTJNNOn3EEAOY/LuiGT6GpfGWVy0dy/ZVI/aPlnRfFOm6loUlzeSw2cgkJt75X2MhB6bh&#10;6e9YC+JIbXVrvVtW1+G5V5AJrxZMbh9ehr7A07/gnF+z3p2lt4dS4upbWRt00E90zZP1pbj9j74H&#10;fCHSJtf8M+DLfUFiYG7sLyE3EcseeQFPeqw/FWW1J2TaM6lObWp8jXnjXwDrFwPt3ieZogym2Zpt&#10;vljHpV6y8e+GNP068ttP1Zbxpo/vMfmPFe5fGHwZ/wAE7Nalstbu/wBmPxdfX1xtguk+1G1jhJ/5&#10;5qvYHpV5v+CdH7O1+lvrvhrw1qlvbzRhre2uL5jJED/C2Oteljs4wGHpxdSV7nP7GpdWZ8qeMrjw&#10;34lntdbbWljurWP/AEeO1mPyceueK7j4ZeE/EHjTwVHqHiz4ivpFjLJ5FjJdyMTIfYDtXuaf8E0/&#10;g4bk3cOjSea3RXuXwvtitGD9hSw0Oxk/sC6kdrSPNjbzXDMkbgcYB4rjp8VZXNqmaeyl1PIfHP7H&#10;P7WOr+H08G/DL4ZeKvFWnXChv7Qks9tswPQxs3QVwE3/AATC/bWgkX7R8K7O0nl/1On3mswK82P4&#10;VXdyx6V9CfGD9qf9tXxV8K7D4aQX+uaToWiTfY/L0u4aJrqQZwu5eSPYV4v8R/Bf7Ry6Nb+JPFfh&#10;rxFCyyKsepXFzIXhdsAMDn5TyOa+gpZ1haVO8ZrUcsPGR5edJ+KnwO8T3Xw38eaLN4W1S3Vmk07U&#10;JDG231U9x79Kp6t4x1G5j+zR+LWZG+aSFZvl3f3hzxX17oX/AATxuP2gPA2j+If2hPiBqV3qkcAM&#10;NxNMZJzCQCqlzyVxjg11dv8A8Evf2eLaxjsns7yVol+90ZhXh4rjrLMPiPZyu3+Bj9Tvsfn7Yahd&#10;eEtQfxBp2rJDdzDD3sUvzsfXNaXhLxnoVpNv1XWZJI5JN1zIt2fMZvXk191W3/BL79leWdVl8MXs&#10;zbtzQy3TBV+lbMX/AATo/ZZRd8HwpjZ1baSbhulY1PEDLekWP6rI+ErL4x3OnS3WgaN4nuIdNbJj&#10;iaZec+tZfhvX/Dnh3xBHqd3q/k2twfmuIrrayN68V+iifsF/sobI9Li+C1nIVP7xmzkfU5q3ZfsH&#10;/stWUvl/8Kn0dVVxtjuctge2TXO+PMDLRRf4EywsuU+BJPHuueHLmfXtG8Vs1vIpVbuOQMZFP96u&#10;W8AXGp+HPGc/jTRri8a4upC7va713MfoOa/UW2/Zp+Cemf6Dofwv8Npbx8yOLcce2K6KD4f/AA/0&#10;m1XyPB+j7o/9WtvYoB/KuSfiJh6ekKZpHDyt8R+dt54i8RfEW2haw8K69JfwoV/fWcmN3qrDvWn4&#10;dT9o/wANaVHpS+Etckt5oWVIZ7dm68dulfocqaKImSxsrW3dduVhgC4+mBSyz2sSCWZmwO/HNeLU&#10;8QKkpe5TRtGnG1mfmf4F+Ef7U3hrxnN4n8OfC3VYVupiWlkh7E5IGecc1d8QfszftWeOviba+LNQ&#10;+H1xbxWbK0Lkqmxv7wHrX6QtftqcA+w3y26xtgh+/wCNPtre2mmM6301xJ/Grfd/CsJ+IGNl9lE0&#10;6cIM+JdW+AP7W+uRNOWvtwVVV/7SKsVHbr0pdL/Z1/am0iwe207wgjSyLua4a9w271zX21qNtqAu&#10;PtFpLbkbcbD2qvatdWXmGYs80qkff+Va5Y8bZhq3FF8qvc+MZP2cP20dc1OPxNqviCCOdYyisbkZ&#10;VemKrp+w7+1BGX1ey12zWeZsyO8xYuc+pr7chNiiRwXNt++HPqDU1rcQalO9rJaNHGq/e3ferOXG&#10;mZbpIv2cZbo+M9J/ZB/ag0pZNSsvENktxcDbdRR3GE/+sfpXOzf8E3vj7rPjUeLr7X7G2kZg/mNJ&#10;vbI7Cvu/RtNspr9i8LbZOinoauy232ESSwiMRryWY5I9qS42zaO1ilh4HwzF/wAE8vim3iL+3Ne8&#10;Z28bMRua1jKufeuf8a/8Evvib4m8d2/ia/8AHlvP84VfPt9zhB6H14FffNjeXupStdzWnlxJ0Vly&#10;W+lWLm6nmC22nWZVmORI+PlFV/rnmm7ZtClSj0Plbw5+w98WvDFk1tZfES1G7A+a1ByMdKLH9grx&#10;9ca9FeXvju1k+bc1u1irI31zX1A0uuSSrEirGyyf3c7vetKwl8ULcNJcWUOz+FuKy/1rzOpK/MWq&#10;dLoj5b8Y/wDBOLwl4/khg8UfEVreSFtwSzsUj2t/d3CneF/2GvgR8MmkHizXNSvPtC7BuA2svfOK&#10;+hPEvh3Xbu0uLiS/tYk3fvGOeB68d64zxJ4A8RW2itI+Lq34Mc8b7mr08HnWYV/iqFxp05PY8xk/&#10;Zw/Za0uBotK+Hcc9vuIEj5/Ek1Uh/Y5/ZdWb+0PDnh+TT5GbzDGkxaNm9Cp6iu7h8G39raI9gl0u&#10;8/NbnkH3rC8T+F/GVlcoDf8A2ONufMdMge3tX0GHx1R25pv7zZYaHRHm/wAaf2GfAHxJ8Ir4U0K2&#10;0/TbxvmW4htSu8ZGM4OK+L/2gP2JvHPwWu3XSb6PVLG1XzLqRpQrq30719o/F2y+KVzZpbaP4quo&#10;5eUhvLdCfLY9G47CvKLv4ffESwnmtPGWvW2uPNDie+vkbDZHQAd819Fg8XUSvz/eY1sKraI8D8AQ&#10;a3o3hiQ6rpjRRzRjydy9sdaTTNY02/1F7F4XVo+jYxmvTviBFY+Dvhle+H5riP7TcXKtDEyHKDIy&#10;VJ6V5bpYs42kZJTJIW4Y19LR5a1NSPKq2p6Hqfwb0GLX/FEaOp8mFNxbdjnPFdZ+1T4t1fwfcaZZ&#10;aPe3DXEto3zsMsvHRB2FcD8JfC9/4mh1SWznuPtkUiCxjhmK85Xn8Oa9Y8Mat/whXjGSy8c26+Ib&#10;xLRQq30KyfZ2I6D2qsRKMaNrGEddj5Rm+GHiHXPP1LVzLPNLufzJFwwz7965u0/Zs8QX1x9ruNRj&#10;htc5VjJk/Sv0K0H4iQ206trPwl8OTrJ91JrAA49Bg12WheMPhVqUgs3+AWgpcSD/AFk1uNqmvKjj&#10;PZ6RRUacW9WfnfY/sl2etW4j0e4mlkYfvGZTx71Ja/sJ+JIriO/t9TSaPf8ANEwIK/Wv1G0QeFIL&#10;NbKXwjoNmn8LQ2gO2vTfCPwOfxhbW58JzeG5mkUMS1mAPpV/XsRujT2cT8LvFHwJ8eeGfFc1hcac&#10;GXJ8t9jYIrLs/hh4piuv3lku5ifXiv3+8RfsbazBHDc6noOjTzyv/q4dJQgj1yaoWv7IfhCSSX+3&#10;/h3pfmLwzNpMaD860/tKv1SZP1VS6n4JTfC/Xr6LyLeykZoz92NC2f0p0fwq8Qy2v9kz6fdLzv8A&#10;+Pdvl/Sv30079kX4al5Liy8JaTthH3YbeFT+daA/ZU+DV5pbT6l4FRZNuC0Mce7FYyzfERduVFRw&#10;Mukj+fi2+FM0H72aR1AP8SGtXSvgv4d1SFrm98UrCxPy/KevpX7l6p+wP+z1quk4XwhA0jsT5c1u&#10;ox9a4TxD/wAEtPgnDpzX2n/DmyaTfu8uG42gmj+2q0VsL6jWv8R+Sfh/9mYXIW++0edZrzJ5f8Qq&#10;O6+BF1PrUhuvB2qx2u4CJobRjlPXpX6oj/gn78KtN3X1n4Om86Ljy4Jm2qcdCOhpW+AK6Latpx0z&#10;VYYwMKIwGK/mK4a3EVSH2GRLB1E9z857f4JeAbPw9DpOr6fqos1cPNui8uSL68U34lfCv4VeBvBr&#10;+J/BGt/aP3YjWC6j/eBj6Gv0C/4Zn8L67qD/AGrV71ZmiKtHdBQX/TFcT+0T+xhbfErwDa+BfDUd&#10;nZXEd6rtcSW+HlAIOOK4P9YJOScm0T9Vl1PkHw1+wvrHjzwZY+KLHXtNjmuoFmYS3IzyM4x61ak/&#10;YE+KNtFDLoNxbzSsMnEy7R7da+2PBnwlttE0W08FeMPhhIsdjbrEt5bxllfA+9xWsv7Pfw4nRri3&#10;0u4tx/ea4eMD9a4cRxViqNW0dg+qx2Z8AXH7D3x8tGZH0xZBuyzRP19uK19D/Zr+KGg2wsrvwrq8&#10;IY8i3O4D3Ar9AE+ENv4LnslimC2d0m6NmumZj+BrYTSTHjZcLtHRjHya5KvFmMl7rW5P1Gkz4d8M&#10;aZ8WfBmjTaKlvrHlNx5lza/dH5Vm6lb3c9x5WsaFDeL/AMtPPtTk19530UNtbNLfxwyJn7pQHNVJ&#10;NN8IxQi4v/Dtn+8+432cGuVcROUveQ/qEWfCc+m+AZl+y3Xw4s4g3CubduTT7b4a/DN7bZrHhy1j&#10;V2/dhXOPyr7ll8MfD7ULfbf+GLdvXbGuKxdT+D/wPeNS3hKGGffn5myfwFbR4git2xf2fHofL3h/&#10;9nT4Maisd0tobVkXcot5yufeuhn/AGfPAsQSS01i4Vv4S1xjFe9av+zz8PNbRfKkuIZFXav2fArJ&#10;k/ZtsdPtvso1i6FuGzumTMn5+lEs6oVtOZm8MHFHnvgT4XaVZ6glrB4lZVzhm8wtz2zW5q3hlPCV&#10;3/acGq20iLlWEzferuPD/wCzdpWnag+q3V9eLbmPLTZwenYetbem/Bb4Z3NnJd2S3l1cRniS+XdG&#10;W/PiuapjaO97nbTw1OKPINN+KNpJK2ky6B5yx/MBb2R24+vrXe/D3TP+E2uGluvCCxwMn7lZl2t+&#10;VejeFfBVrHZrbXEFsnkqWz5ahR6VveFtJ0zTbs3E8SPJJz9rj5UL6ADpWax8eisdFONOO6POIvh3&#10;caHcfYo7CMxMN2GGfwqb/hEB/wBAyP8A75rqvGyamdVkufD9r/aV8JAtrbxSYwCcfjWd/ZP7Rn/R&#10;M5f+/oqPrl/tGn7k9D0/4T/sx6lIwk+B/h23KtmNptNUVoXHwR+A2oIqaR8H/Dslw3drSMbh7Vwm&#10;rXMkN0sFzNOZJGwq/wAJHqc9Kr3tt4nsZwml39uzbdy7s7iPTHSvn4YrEyV3N/ecXvHU6j8IPhTp&#10;4a0vfgT4ahYN8vmWCEN9CBWN8TvCHw0svhNrEei/CfRLeY252/Z9PVce/C1kvqfi6+TY9jMzKPur&#10;Mdv4VU19vEA8IXjTaZefvIWBV5GwABmurD4ms6keab37ilsfkz8a7x08eXVhN5SnzSPLWPaBz0xX&#10;G39ssXIiOPVa9D/az02WH4k3F39haPaxweT+deYQ+I1uLX7OW29ycV+yZRKUqKlfojgmveKeq3bw&#10;Kyn/AL5rNLNdKsjLn/Zar9+ftiK2wN83bvWbPlF3ldrLn5a9zmXQjlHuXI8xztCegpsjzTnKs2Ow&#10;20j3ReNXA/h9KZLcRxwLKzMpY/w0JykEhxZoVy4Yr0O1eRSpBIH2sc5GVIpLC43yZR8p/FuqSNlg&#10;lZNzDe1Tyy6skZNbh1O4YGO1JFbrHAFVfnJ6Vaj+zJHiHqfvGkeeNh5qr0GKL2GhQkTqqk7T6KKc&#10;LZQCDzxxUMRUsJHmIH0p1xqEscm2BVZe9VGctkVcrtbXEaFSOKqtC5mEat75q/NdBR5sh+XqVqnc&#10;3KSx7o1wpPcVqhjlt1MnmJH0HLZpV86MMRHuX0qukwTDByKmNxkbEamBFmGdj5cLFlP3fSrq2vmf&#10;ulBXdzgU3T0zKN3y571eEqpJ50n04rOdTlKjHmI4Igs3762bcvAYircdvk7o2+YNmnwRr54VJC3m&#10;cru7VetIWGVIX/arGVaTJIZYbmZyyen3quWdgyRfOMsy/eqRYYMiI5G3pViK6jiO08Y4qeYCEW7Q&#10;jBHWoQGhlIKE1Ld3f7zcE3LVaZ5Hff8AdX2NTzARyQyTNzN/wGpIoxjEQ3Y+9T7eaMN5Yi/E1OUi&#10;U7njX2xS5gIQMPiSPpUrJkAA8e1RmJw2fl21MVjAXjFPnAlgtInXeVqRY4hyhK7fWoUe7XiGPctX&#10;ImjZMSnBo5pSAjxJIg2PViGNcfOtPKqIhsUU5I8x7mNUBNB8jbi3y9quxShpAP4aoNKTDtiFCTMi&#10;qT96tAL6yZO1VP4UfaFaPy5V6HjdVU3DbNwbaaryXbHkn8aDOUtCeeEl/lamhdnLCq3nu33hUkJm&#10;kHzJhfWrjsYyk2yZFaN/MiYH61J9snjOcCofJMq4UYxTra3ZTtb+dMksxky8FuetW7dGEeAeaoy4&#10;jkVuPlFWLe/LDJxVQV2VHXcsxRiJtzDNLLqCRDCHY5+7urPm1KVvliBzmq0r3E77mP8A9aujlDlj&#10;2LcWpSzSFHTmrUN69rLv8zbj1aqMUaMm/fVO7kjkl8qcnbnmq6EyjHZHpngXwN4j8cajbw+WsMcj&#10;jzLh/uBa/RL9j/wT8Pfgr4UhlfX9LuJ3TfLMrDcK/PT4a+IPFGjaGYrJFez/ALzL92rt3+0J4h0d&#10;X0zQr4BmBVtrnjmuStGVRWOmjP2cT9SPG37dHgXwLZtbQ6lbyMv8asDivHPFv/BRmDVh9j0uWa6l&#10;un8q3SPjDt0r89rzxR4r8YXYl1TU5JPm5UNXonwA8Fx6/wDEG1bUbhmhsZVlkVWxkA5xXI8PGnqd&#10;FOp7SWp93fBLxr+03+yl4utfG/xR0lpvD/iaRfMuLeTz/squeN6g/LnP4V7Z8U9L+HHjXW4/Fej3&#10;TQyXUKsq+WcsxGc+v6V53r37U3g3U/grJZvAx/suAKqTyAsXUdvWvn1/25dO1HVhfzKthNFaiPTz&#10;MxDCQDqQByK+RzitWV1T0OuhWj7S1nofVF38D/Cdy/2zxBoCXFwseGbqH/DtWZpvwa8DWF/Nu8L2&#10;8MKfMiwqFz9cjH64riPh58dfHep29nc6pqPnLcAHzGUqv+8c9vavUdY8W6PrNpDENUtUlG3/AEiR&#10;Oc457jAr5X67iabtNt3PSWKjKVjhvidc23hWA6la6G0dlG/kqz264DY/EYz3rhPB1ssMU9/a6NNH&#10;cXEjG8a0jCBue/ODXc/Ga507xlpv/CJWN6081vte5urdRDFt6gnA/eH6msqHS9Xk8FxSeHLkXEsb&#10;iOaOPbGSg7cdD710fWFJKxnUlHoY+teINLtLu1to/wB4zIVe1nuPKjQY6ux6D2FcJ8TLzSLHw2sZ&#10;8T6O2nzBnk/sXWFnjXno6kBh9DjPat7xVocEuoy+GoJHsYWha4uI7pRPmTH3N56c88eteF+P/C0y&#10;6r5vhfxvZw/aoW+2wNtXEij7pGMYrtw8Iv4jz6nNKRR+JfiHxd8O9JtfEnh+zsBp2pMI2ltpUkRw&#10;D3UtuTj1A/GvL9W8caD4p8ai80vTbWK3KqskdtId0jd29RWR4/1r4i+Ibc+G43uJrWKdhDbwxgr7&#10;sBjpTNIb+xNFgsbjw/brHI4xNJbndu7jIr1Y01GNkzmmr7I9Ek+F+iT63a2Gn6jYyQ3cO+VodQR3&#10;Qn+Fhng/XFV9Z8ApomgyW/gjXLVtSs5CWtQm9o+R3zt9OnSsm2v7L7YtvpmiWNtPcALeTBmKBR/F&#10;jg7voatax451aW/tbGFIZtKsXHlQw2ojkVh/EX68/Ws6laVLYy5ZSOSj8GfEPW9UkvddjmjkjXf5&#10;k2Cr/QgkYqG4+GPjNr43kU4iRV8yOSNwyt7ZHSveU8V+HvHHgG50e2tYTqFwVEkky+UsKjuX6tWB&#10;4L1HwT4bsrjQ9d0SMzLNt0/U47iQwq3psH3vxrSOKqSiV7OXc4zQ/DOma02nx+JpptHtzJt1bULW&#10;JmeJcH5gF6/TPNa8uvaZ4Z1SWy0nUG8SaVZttt9QaMw3Ui46srdPxr0nw7f6K3iq1udUt4p7fV/9&#10;HurU2yMryDowD9OnbFd54U+COj618RbHSPG/h/TNLtGVxdyJHtmdccbACAwrP2jbuzqpx5tGeQab&#10;a/A34o6ba6dpfiWLRtWkm/eR67IbffnvG5+Q8/SoPHnwlm+HutRQ3NpHdW38W2QyJIuOHjIzv/AE&#10;V674x+F3wD0XSvEmiSX2h62kMTCxCwvHcQYOMqwyM+xyK8Av9N8caT4R1Sx8BeNrq40K1t5JNS02&#10;6vArRoBksqOeeAfuY6dK0jeXwkyo02eN/HG8sNP+ISwaNEir9nLOoP3T2yAD/SuY06+t4Zy+qSMA&#10;33VAJwak8XaFNr1tH4k0TxBJdrLtYpN8x246ZNc9CL4RZVCpb+H3r1MPTXJqyV+72R2WnBb/AFKz&#10;s4nVvOuFTMzFVVc/eOAT+Qr37xNN8DfgbZww2wfxprl/EzT2s0Pkwab8vH3seYM+nI5r5r8HaRry&#10;Xn9oXt1JDt/1fPUV00t2tpeLcy2vmCbhp5JvmLDryc9u9ZVaijKyNvYqXvM0fEXinUvFN7DqEkFv&#10;Z29qp+zWsbMURj17cfia54XJvdQki8xZ3dvmnVSQh9OeK3de+JOhQRx6ZYaBpduxXaqrbmeVz/eO&#10;c8/hUGmaUt/pN1rd08kIgXc0ckIG8DrhaqNGpLZHLU9nGRveGL7Q9J1eGfxjr0K2aw7RFuDNn12r&#10;mtHxL44+Gtxb28mkC6kmUHzBHbnMnoST/KuC8P8AiX4bazJavDo+qtNNN+8SOz3IADz93mvTtV1j&#10;4JW2lQjQ/g5qY1CTabS809plzJn+NHJGaipRjF66FJ0+pww8VapNdyNpnh9dlwAm65YZI+i9Pxq/&#10;ocPxP/tCO80eRbeSPiHygOPYBiDn8K9I1bStY17SLc2fwynubiWEZk1CzSDymx13ptYmqNhoXiDT&#10;bHzLzw3dSXUPH+kbJkHuMjcPzqoRoRjqxSdNHJ/8I58UfEJm0Zrm9urpZPMms5P3Um7+9hhWDqWm&#10;ax4fMljrtlqFrIzfNb3BwGPr6V6bqNzrXhzTpfFMRitbry/lhsZJZN3/AF0STIH4EVyF7bfGz4t6&#10;itxqiw2VqybVmW32hh9D/SiTodGZTqQitDidT027uJTHFppaPbuZWyWP5ZrW0LwVquszW9nogiDT&#10;N+5VpcIPUEkcV3+nfA+8trq3Ed79sWNf3zBvmU/1rodH+BXiaS3D6XpN5ETJmOK3uAp/3uRxXDPF&#10;YenvIyjeUtjh9e8EeMoFW1Nt5CqgVodP1BHWQjscng/XrUNt4M+IdrPHd6l4euJLcRYhWa1bAHrw&#10;MH8zX1R+z9/wTv8A2mfiPqC694U8M332PgvcTsGB+hYYr1mH9i/x54T1r+wPH1wLa4t5hIYb2Fl2&#10;t2ZFHH5VwYrNKNKnzN6eh2qmpHwz4Y1LxXo2lXF1oHha48xmxqNzBbmRtvP3hzs4rnoo/DfiW/uL&#10;SbxRDBcXDdZbrbyOx7j6V+kut/sgfDbxXO2qfEbxTPf3CKC00YETbR/DuTDbfbvXif7Rn7J3w20T&#10;U7bSvhT4eumuLw/6PeTKl0pfPABcbge/XtXlUOI8DUlYiWHk9mfFeq3cvhy/8uOeP9ydi+Tl8+44&#10;4FP0+6XUZI7Ge4iU3D/KPT6j/wCtXrvxD/Y/8eeDdRk8QeNXi8STRx7ns7JjbmM+zD7+PSvJvFFt&#10;LNqEP/CP+Cvs81mpMirKXY+7+lfSYbF4atFOEjCVGUJXNDRNf17RNK1a306fcY5EMwZeihjnHpxU&#10;K6lpPiIyz2+rrNPGnmCFYzzjsxIFO8KapbasNSvrizkDTWqiaGUY5weRXYfDLwC+rTWem3629u00&#10;bMwkhDMI/UHufrWmKqezSYKE3K9zG+H/AI+1xb9raye3jWTAaO4TMan29K9X8CePfBmhy3lz8RNf&#10;8u6c7YLhNOe6RRx1Reoq3pHwM8K+D/AuoeMH0t5LWdvKa8mtdzFc/eADfLXm3iSw+IGganb3Xh+2&#10;0+XQ5CHsbiaElmbHC9yPx4ry1iqdSRt70Tsvi/8AED4Y3tzBcadrMmpt5eJJP7PaEKvqEbtXnOrf&#10;EDxXc2c2jWtxdfY5OLV/LZVYdgQAawdZ0PxrPPcN4iWdbib5kt7O18vYx7DGTir2k+H4dIjstS/s&#10;S8uYdwW8t7iZ2+b14Py16Ea0NomEuee5b8H6x4v8Mah9lvre4WZVEm54SwKjnGB29+ldxpPxH8U+&#10;PL240bwppVxcXzWpe4jhXasCD+NtuflHfjiuQ11ZdR8QTf2Kt1p9usO2SO6uj+8X+782ePxqvB4C&#10;1rUtSuF07Ure1aGy8xvJu2g3r/d3K3OfTnNZ1Iwk7sRvWfjnxHYanGmuao2tR2rFIUt5/OhVu4GP&#10;1roNN8QeIWvYbHTtJiVdQVj/AKNjG3PI+Y8YrN+FPwt025Sx1W51jzr6OQtPotxCG3KPQk459a6z&#10;xRd6dpl9CskDadcedujtY5CI4v8A9ftXLWlFRtFFRbN3wlJrfhnW7e+0fQrW4tYd3lR30pUwykYJ&#10;w2B9PzrQ0nxb4k0nxU3jSK6lFrZzD7UfOAaJieoI/oCKn+FfiXww5urzxdqtqy26sZLbU7sLHKNp&#10;+Ufjio9A1XwVpE39veHLCHUItUvAkukXtviK1YH+HnO3PeuGNSqnqjZVJI3L3VbeZNW8eaTrM0Vn&#10;qS5M11qHmO0+OOD/APWryD4g+KPEXiOG30WfXY7iZFJupNp3GP8AujJ6+3evcfjD4ltfGVxP9v03&#10;w39shs0haG3hxwAOUVcYIHc814f4j8H6b4Vvrdbc3N5calwYbO3MnkIerY9vWq9rGMrsHGVSNzL8&#10;b+J7PwfNo9rd2X2qyELNDc6emDOeeTxxg/L+GelYOleIL3V7a6tnuPs8VxMCscbKGRD1y3JP1HSv&#10;VvEH7NcnhDT7fSdMlu9Rkvrf7RDJZZkUKTyGxwrdscfjXJzfBptZ0KSPwvqjRrYNtvrO6X/SA/oP&#10;b+ddUMRRfUzp0pcxTu/CFhq2mW9r4fuU3Wsu/wCzTSbnZe5BH3/0rS0TwhpuueLYLRdWlW+ZCbe1&#10;tbYLDs/2jnk/hWP4W+F/ii+sWuW8J3huLeYpYXE0hCs2OmD6j8K9f8CfCLWvE3hqP/hNRJBcRyeX&#10;bm3ZVeOXHTC46/U1pLHUaMdzsjHujV8D31n8PYJtBsJLhL+/bZ5OwMq4/h59T0OBxXN65D4p1HV4&#10;/wDhJdIa11Fbj5ouhCg8HHSu68JfCH4gQajLDqcTXUcbBJpJjvHTgNkZ/Iiujl+H62FvcXlvbqxZ&#10;MbVchkcduef1rzKmZ0JStF3Z2Qopxui78E/hZ4mmtpNV07xFfWcF42b5bWMeY6gdAO5yBTfiZ+zH&#10;448e3ot7+91C7tY2YW/26RMkdyRn5a9e+Dcuq6f4RtRD4buLiOONmkintmTLYPSStDwjrUXiKN7r&#10;Ubf7HdLIySW8iliMY55+tfPYjNc0oyco3SM6tOJ8t6D/AME8/FGieIo/Etj4d0yDyRiNZJV2Pnuw&#10;PU1vSf8ABPq91q9a81OfTbeV5N8n2btn+7gV9MXM729hPLZXZhmihby7hsYX/a59K8DsvjR+3nc6&#10;83h/T/in4b8R6P8AaG8ldS02OQwJ6b8ZX8KrDZxmGKunV5TFU6aJrL9hbw/aWcemTa1FLHH8zM0e&#10;SG9/euj8O/sm+GdC3XUGtybpGwyxxhg359K9F8A+KJvFlq0mpwSWOoWf7vUbHOYjJj/WRseqnBPt&#10;RqnxM+Hmg6iuheIvEQ02Rfnia5jZIXYnpuxjPtmuGWOzStiHTjP8TRU47mbZfBfwtpFqs8sFxMw+&#10;5IyIAv4c1raZ8OfCtrax2q6f5iI29VeEMoPrxVezvfEfhzx/pvxr1b9onwHc6BZxMJPDcl2kLTxE&#10;/wAaAdf1r5n/AGp/+Chvx58M/F2+k+G/xO0jRvDsi506x8JonlBCT95sZLfWvboZHmFanzVKzV/M&#10;rmj0PsR9Hm06NZptPaGNlwv7v5H49+KorbWVq/nx2qhsYVo26flXxp+zd+2p+2T45+KOmaPc/FrU&#10;tc03UJhHeaJqypPEYc8uAVypA96+xxMkTqANq9flHQ9/1r5/OMHUy2ooe0vfzCMncsTyfa7byxas&#10;7D+9TVt2aBVitsf312//AFqryapexO0cMxzJ91sVVfUPEcI8pGkbceWZc4rwXiq0dOb8TQ0Ird4S&#10;S4ZVOfmZen6U1CAnkNmRm5ZgvIqja6jdpIyy3DlvSRcYqQyas7KIVVVbn52pfWqr6/iV7ti4lwQ+&#10;+W029t5aq8ssdlK1xHD5gY8baZJCZyy3F5nbyY1qndCSymjnt4fPVu0a4IqfbVP5iTTubqCK3zBG&#10;smeWXeF2/rTIr5GdY3j3KR03cCqW8XA/f27IT/eTjNOihvYo1ubeFyV4ZSv61DrTvuLm5S1NqKxO&#10;QoCruwF9aaNQnVxFGsKr7iqsaGW53yr7AP2NLciOJUiklT733uaXtu7DmLsk6w3izTakqqR868Yb&#10;2p0+s2RO9dHklUf3e9QJYosLMl0kj7vu7en50skN15PlRySRj+IL3o9tHuO5J/b0cal5tOaJG/hZ&#10;hx+VAvLe9w1uqsd2Nzdh+dUzbmOVbV48tIPlZl71ct9Pu5rJ7aW5jDL0Xb1/IVEql+oE02qRW8T+&#10;VgsB1DdabB4lARVtdNK7VzvIxuqpZ6VKDvnuvl3fIsff61Zkaa2idUVSu75NxwCKzlW9m7pkxOEj&#10;Fn4W/aQ/4SVFSJtc0vy2RW4LLz09a71tXnuJd7p8mcLhOTXB/HK8/sq30jx1p8K/aNJvlEir3jY4&#10;Ndg3iuC/0+K6tSzLNGsingDmt+aNSN2UXLm3t9yvDbt6vlSf/wBX50RTXEcLTG2ZUU4XcpqvJrN2&#10;IfNtZVClcNIZCWFQ/wBra1d7VimZ0VSPuiuVyhcC87TTJtYrtYZ3N2prZQiRpWkXZ0bAUVQjihCs&#10;19G21j8yjvSNpulzN9oghmSPbj55fl/Gq9p2Dl5jQtZp5sT2727L6pJnFWBqF7b3K5nSPd3OdprO&#10;0bRDGD9hgjXcD+8Vjg/hWgYZrGMRXtynzfdx/DUuTZMm4svpqOs5ZWuI1VedyxjLewqquq3Et55c&#10;Xmbm42t94n6elUQLSMtJbP5hJ+Z3bOPeqmqeJdUZY7XT3bavP2hOufT1pe0kupN2bEaXQaRZtqdy&#10;zSZJ/wAKqajeXKJssdNE0mP9Y2Sv5CsGCHUNUD3NxfyK2795Hz+8HvV2xsBp1zFPJJLHGUyqLI35&#10;9aSm+bcrmaLf9oXUSqw0nzm/iWNQv+NQ6215e2c1ppWkSeZInyr94Lx/EOKfYapEFmitrdpXX5jz&#10;TEu73U4neaxntXlfax6ED1q6dWpTlzRJ+Lc4jVfhP4+1y0hXVta0iO0W4WVkSzYyLjsD612+n/2h&#10;bHlIWXy1CyL2x6g061J06CSxsTI+fvIeT9QabZHXbuOSGNbiKFffBb61vWzDEV7KT2D2cS7HdwNG&#10;xnhZZl52xqCZfp7VnW2s6tK90X02OzK5MXmSZ3D39KmjtWidbE3UgY8gzNmrl1YJdAWdxDb7T93Y&#10;pU598VnGtWi7pi5UeT33g34jT27SfYNJmxdtNbyx6g6EMc4JGD/Kp/iBofxh8ZfCuPwYzaRbzNMG&#10;u7hrl5S6gqQvT1616U3hpprj7M4aISL8pVf14pY9Cs9KiZLu7lwp+Zgu0EY966v7SxFrNjOd8Mye&#10;N/D/AIf0/Sr97ORbe1SJ5Fzg4XHGa1hqmrXDeasiscDaV9fcVYTTPMkzHdGWOQfK3H7ursMlvCPI&#10;tpLduzuFG4/pXBWr88r2CKRnXU+rSoYJImjc8tKZAoPsKeljqs8q3MVwoQfw/wARqW9eyuVjtJEW&#10;SRW+U+g+tMNzZ6fJIp2hlXICnrUFWiPhu9StJmk+yNHG3DNJ/FUZT+0Imnu42eRW+RQMcUyy1TTd&#10;bjaExyRheXDHdn6c0kuqxQA2+l3DKcbdxWj35bMOWLKtzFFYSGUzeT5nPlrlsilsr26nKwWlywVj&#10;8sap2/OorR9Tmv2hnu2k2/KysnA961JrSxt/9Lj8xph93ccA/TFTYkbHbRhcy3vlNu53LnNR3kdh&#10;LCyQv5kg67VODUdxdCedJJC2V5ZVpbm5RSbdoWUtyrb8Y/KqimZy5hY0s0hDwQyQjoyyLwT7U5ri&#10;7V9ihl7oy46VHp97o6b/ALZFdSSRn939pk4P0xS3E0Wr20jQWPlsr43tlSP8a0syYxJ7aLUbtWe4&#10;uV2L95amsZVXe7Snyym1Sq5xWbFcNYRTW12E8xiPL2twfrTbS6nDPE/kW0OMs+4kn14NPlNIxZsW&#10;UUnmmIXGIlGQ5jHNSSX1jYXVuiXK4ZvvbOv19Kp22pWMm0wyqyxj92WyM1fs7tnk/ei3iV1Jy0e4&#10;mk4G0Yk1xr9s6zQ2kkZmA/1aYJ/Cor3S9UvVXCTeWy7mGRn9Kryz6UFS8/sgG4XhmKYyPXpUyzwH&#10;TQ6q0Az8nJzRGmVbuNbT1kKvBeLHvXGTJjb+eKP7Qt9FZTem4dV+UuvzbvyzWeNK1C9dp4NVKrn5&#10;FLb8fgavWmlz2oZrrWQZAvyx7etU6fNuUaFpqNpNE1xYvujH/PSM5WoLvVklid7EzTyRr91YmUE1&#10;UtdYjtd0d6nluD8y5+8PapZdb1W5t5FsrbIZf3cbdCPSinGUZaajuyfTprPULLdJbXEfm8SQxpuO&#10;78f8KLDR2g11rB4d9vN91JGKNn0+tVbfxzr9vdxRyaFGscS/voiccf1rS/4SeG9vN9tPbWO5t8fm&#10;wrlR3AOM172ArezlaSGpWMbxHFFoeqmQX8dvFtIKSLvZG9gDVCztbHVbaW1v5beSLyzK0l7GU49A&#10;MHNaXjSLQdWvvOtp47iSRPnuI25zXD+IfEdtYXsfh6LQtQuJY1zGYLdzk+7V9JDFe77qOiNaSiWt&#10;cbwfDpk1zDpFvaW6jDMVJZ/90Dn9K4i88N+Gtbvo4dJ0W5OU3pO+myqmc9MkAZ/GteP4oaVNjS4b&#10;HUIb1W3MslqVVG9MkEGsm98R+L9Ukmt7lp5IiQW8k7Xj/wBoGuqOKlZNg8R5HxT/AMFLtRn0jxjp&#10;2m2VjJZ29vlriRowm49hz2rxXwK15qlo+oW9u0lvGv7yRWHy1+nHiXwd8OPiR4YXwj8RfDza80fz&#10;Rx6rtkZv+BY/rXiXxT/4J8+GbiC41zwDavpazQgWuj26fulwM7s5r6zKc+o06XJM8nFUfaO6PHP2&#10;YtfuNHvbp4NHF1Asym6mM23yzx61a8dWXxB1D4wXviDS/D+pS2ska+X9ntnYP14BxjioNF/ZO/aU&#10;00yR+GNGaFC+5wZl2ygdyD14rptf+BX7RE2kxxavrUhnjXdbwRSEEDvkqQBXsVMxo1o6M440pRN3&#10;wP8AEPSPA8N1pXxDgl0+8ukBs/tTI7L74Ukr9DitGZ/AsRh17S/inDeCRd8ytdbTGT2xnn86+btb&#10;8afFH4Zao2nal4X0u6kecC7vL2xDM6Z6Z6mva9C+Flv8T/DUfjPSJNOVJYQz28e5DGceuc15telG&#10;UedysDXYqXHxk8btrradoHiZ28tv9Skgf5fUkZrrvBX7WHxv8Ll72zltbiG3fa/74RMv4EiuF1P9&#10;m3XbXTFvz4w0yIBiV3XLKw+rEZNZtv8AAm6ul82VtKuHk/5eF1RiGPuuamK5oK0rmfJW6Hvlp/wV&#10;+/aZsr1tO0DwZa3TWOB/p0wWNx9Sf613Pgf/AILTfFnV5X0v4p/BLw7blyFiurW484E+pAI/nXyZ&#10;e/s0tqcm271LT7aQr8rWtxkZ9xmjw7+zNN4X1RZvEU8s1v1K2g3+b9MVvCtGnHUfLiO5+g3hL/go&#10;B4O163min8Mx2bFd8jR6cFH1Hzc1Nc/tqeBdVhWHT/E+pWvIEjfYYtvuQN2TXxHBA2joo8OeHwhh&#10;+XydUjdiV9hmoW8aeCtGvJDrVnJalkIKi0O0MeuCOlNYmnUl70TVVqlM/Qbw/wDtZ/DjUJltrr4w&#10;XEaBcbn8OqwHHcg10SfG/wCEOr3K2tv8ZGmK/PIyaLsGB6c4r8yU0tvFEDy6Jrd9YqOYmkf5GH1B&#10;4qzYaN8etL2v4L1a6voCu2SS3nyo+tdtGjhKz8x/XpSP1Dtfjb8NEsGjtPFN7L5jf6w6Cdr4rO1b&#10;44/De3kWa/N9dIf+eehtk/lX596P8Uf2xNBtY9PutMury0jXEYa4Ib9Otdz4E/aT+PVpdrb674H1&#10;RoekifbH6d8ehrWeX0XHc1jiJdT6/wBM+JnwLvzNqOpeBvEcq9ImttFc49+hrO174m/smG6S41qz&#10;8T2ixx7QzaY6mM/lXhd98QfG+sCGfw74o1S3tpPmW3OpbZEb+6QRzVzTPiP8etOY2Fv4Y8QTq2Nz&#10;XECyqf8AdYjBrl/smjU+JA8THY9cfxd+yzq0fmwfELxLb27cCS401ytZtzoHwP1544Phl8Y4bvVJ&#10;pAbfTtUt3QSheWGT0OM1ysNh8YPEcSvrfgnxBIvVI7eOKPH6VyfiD4WfEjw54ttfGuheGPFtullc&#10;rPMtzOjRY4yOAcDFTUyHAy1aRlOq+iPYdY8BaB8RLzzH+O/hrT7ixjW3a1lRsQuowVHIzz3rKP7N&#10;F3kTaj+1f4dWHdlYYoePp3rzP9oDwt4/1TXrfx74M8F3GoaVrFurTyKMJBJ3BOO/rXFnwF+0MtjH&#10;eaR8MNWS2YfNJayFw307VjLh7BVGnZCjUl1R75F+zD4LbXY9Rvv2k9JmZT/x7faNsZrr2/Z08NSW&#10;q/YfiroUoXs19ER/6FXyTYS/EHR5JIPEfhHV4yOGa6jOBT7nxPZQSeXPpVwZD9wCNsfpXPLhnAy2&#10;SNFVs9j62j/Zqt7iIyW2uaZev/07X0fHv96o5v2ZbhR5csfmXTcrN8siqPwNfKOm+M0hk3yeH72R&#10;T/z7zMproLLxvqV0vm2fg7XoVUfLJHqDn9Aaw/1Wwvb8SvrEV0PoN/2dPENj5k8Wrw7g2R5ilcfh&#10;XNeM/gZ8Tr6JIo9jYkDebDdBcj057V5paeIPHd1befa3fiJO3lvM5x+dTR618TLiPaqaxMfdif61&#10;zVOEsO3eLK9pHc9Si+HPxCsbRbSTwpcXD7MLKrbwnHX0rkrH4MfEfRb2YT3epeVcSbpIhb5UDPTg&#10;Vzt18S/i9ZxrBPo/iJ1j/wBXsVjj8jVOf42/Eaz/AHt/B4ojxxubzgB+HSuWpwr/ACzsXGR6FdeG&#10;ZdLhaDUdE1BlVRunlt3RT7cgVV8Q+ME8PaWkWk2624YbVR13BeK4+3/aQ1m3Vm1DUdVfcuGW+gdl&#10;/Iiq5+Mnh7V1k+1fZ/3n3i6FCfzFZVuGcQo+7P8AAfNLdMst8aV8ARTXtnbxrMY90t1sPmHjnFYn&#10;/DcKf9DRq3/fTf4UXzfDXWE3TlW3DC7bwcfnVP8A4RP4df31/wDAlKwjw3iO6M+Wt3PovXvCM1rd&#10;w3t2IpotuNokG4H3qtNpl1dWvkxXirGvHBGVFdPqdj4m1ULd21na3VrHyWEnJX1HFZt1ZM95H/Ze&#10;hXDM38ccJ2g+9fntKp7tjTkKkOnXGmW0cCsucZXod1XLDTo9aCabqkEbKc5IXPUVYsPBt+940+q2&#10;bQxgjO4HJ+npWh/YYjmWPw/bN/tI0Z5NbRqSckkTLmPyz/4Kd/A278F/EG48QaddKLWaQmZSvbPR&#10;a+NdUtrCzVpYT5hJ/hGMf/Xr9AP+CtVr4ittUZ7qVWhVfmhQ89+tfn3b6tZy/Lcx/Ln7vev2Thiv&#10;J4RKTOWVKb3K0MyW67Xydxyo9KSeOBzxICx7EVJqELhlntY9yscYPaoJLKMvkq2a+uTvsQ48u4sk&#10;UUhEYRdqr2qGK1tZE8mRwdp71aVYLVNyjnq1ZjJKJJLiPP7zotaRlyqxDRZkFuE8mJVX3FNaD5cy&#10;M3y96zxMUlXzmZT121rR3snl/KV+73FKUrqxPKV4oxM22BiP7zNTnWVE2q33fve9FxOSyEFc/wAW&#10;KGukkTLDDDpWTUn1DlI95XkMcf3cU0mSR9/kbVpu+MhmZzz2oQyNFlJuh/irSnGUeonuR3DSZyWy&#10;tNUrIu3+dTKRn944ahzB/Eo210c8bFlUKowjH+KrUMdtCjys3zDlR606OxCrk/UVILVZc5+lT7QC&#10;GO7ErrOGwOlakRt/LUu2d1Z82neXGEaI7c/w1raZp4WAGR+MfLnqK56kuY2pxLFk8agvt+ZeFq1B&#10;GyR+bMG9sd6bawQxqdoz6tUjArEADx71zyci+WO7Ce7nikGVUL+tR3Fy86/uF2/WpFiYNucg0rrF&#10;sLjG70FT7xFoleM3DvtJ6VO0UwTJFLbxxplt3PpSgs425qg90d5Ijw6/N/SnuxkUZWlEShdm75hV&#10;i2ihnGHXFBlzR6lNUbd8zHFWIpFK7NvSppLOKIk9qhaSFDlIqaFzR6DjOyHCqakJeZVYLTYAsEpl&#10;lfgjp6U83ESHynbLZ7VrEC1byyhArn8Kfzs4quqsF81VH1p0l2yH5RnjmqAklkaGDg4qLdcyoHWT&#10;NJHfLOjAim+eNu1f71a2M3IsRLMy7pHoVVMmN1Krfu+tNY7ecUdTMejs2QAtOScq3LioQ8Svl160&#10;pYyDIX2q7RJ5S39oVlY8ZoRW2eZnbmq7R7l+U4NWI5AsYjL1UYhyqw9UDLgHP1pBuhlGB9abJMmM&#10;l8Yqu92rt8p59WatNVsRzWLgkIZmCr9FqN8omYev+1VWLBc8fMe4arFpbeU+6c9aIya3FKpJx0LN&#10;g4aMq69f4qr3BiRyq9T/ABetWGYRp5bj5W/iFZk8mJljhbcueWaq5iYys7s6LQvEGrx2TaaupSLG&#10;y8RqeKp2iJZXzXN6+W6rxUOm6hbWcgknfn0HanSi+8R6mtvpFu8jOdo2rwKxqVqcNZM7KNKrWmox&#10;jq+2pZHim5gnAsj95vyr1f8AZ38OePfiF4vtdB0JpoRcToslwvZSecfhWL4C/Z61VLmO811gwOCw&#10;Havqb9nuLTPhl4j07UrTT42+zyKylV64PevBx2d4WK5In6FkvB+KxCVWtol0sfXHxP8A+Cafg7wv&#10;+zlpvii18QarDM1srXzDDg5Ayxz0xXgHhP8AZAufg1pcni3RvDNz4o0u4YzW+uXCoZUbOfL5429h&#10;jnAr9GvhJ+0p4O+PXwmfwB4hto45JrTylHGM7eOK+Bv2mI/iF4H8XXfwp8L6pfPardNMlrFI3kOo&#10;J49Bwa+LzDFSqy33OXOspnl9R80dGZsXxK1JdDt/Gfg+wg1TUrCXdNocrK0SAHgELzj1FereD/2h&#10;PDX7TPwc1DTfjB8NtE8LeNNGk3abLoNqYVki5wCDy5wRXy7pfxBfwP8AEKx8T+HreKzutPk/1ccY&#10;fzHx/GvRq9x8Fa/Y/EG/fxr4w8Aag91I3nX2s2dqdseOQBGowOPTsK8+VeNOm09T5mne5r2nwp8T&#10;azNHpy6hDDctGN6T5I2ntweuD3rU0z9k7XtBjZrDWJGaRi0ii8aMbv1pPDmtT6D4k0TVRefZ9Jur&#10;gC4k1BmWR2PAG3GT2r1nW7qK51p7fTbkCGQFo/OZl3D1x6V87jMVisPLmg7G0YuWp45L+zN4gurz&#10;7brFlFdfvBsMmpM+P0qPxv8Asw32qaXJfab4EtpL63Vmh8ySMq/HQjH6167bSSRAmNmZlOP3ZJp3&#10;2u+thnbIz9e/FeT/AKwY2nLVmzpx5bnyjZfsyX/jDxXF498HaDbW1mIzbXtgswDQyDhhjtnH5Gqm&#10;k/sCeKkutQW5NlJb3kxa3W6YbrbJzgDuffNe06hrN18K/jamjyW0MOjeKI9/nzttWK5x0X6gfrXQ&#10;6/4xijv7axhVWMLZbyzya9GXEmNVNSRHKmfP0P7BnimzE0N/4Uh1CaWMpDeR3SosXoSvesF/+CcX&#10;ji18NyaQm6a4upCZ5i4/dj0XmvrbTNeNwGn1RTboD8vzdff2rQDh1WZbkssvMbBucVyy4ox2zH7G&#10;D3PjfSv+CdHxGbVbWe+1G1WG3XYD5hVmT/ax3pvjL/gnzr3hm6WaCe+1CxmlEkq2rr+5PcjJr7Hk&#10;heEM25mHq2aabVr2FbJ2VfO6xtkb/anDirG8yTJeHj0Ph7xt8G9K0PxNFLpUL3MdnaAxafcBmPnA&#10;gbhIvAx171g+Ofit4+8N2X9heNLxY7qG33afqjMZCkfPyYPQ/WvsPxR8JLa+uZnmvYba3hYlbeFO&#10;nX868A+MnwpsofDt/ELeGEXdwDJfXz7yVz9xQecmvosDxAsT7r3OWUJU9T548Jj4mX0194103w22&#10;s2MaFlmb5IgvcnsTn3ri/Gt3rXjO3N5rWnLDb2QeOOOSUDk9QSOSOa1fiBc+MfAupXXhzRLq8n0F&#10;Yd32Bbgxru+gOGBrh7HVNSuYZbG31CO1W/k/e21xHy+fQmvrsPUlyqRx+0m5HCWEepW2q3+lbjCr&#10;N+6+bcoP9ajvrHVIdsyW/T/WDb1rtbnwjDpmiGSUJ9qhuCPlbJ781RkKRRjfE0iKNzPs4/OvUp1k&#10;42OylKMkR6LdOdNImhdmK87WA2Cut/Z30PTr261jxd4x8EyeJLK2U2um2bOyIsxP33x1+8uM+lc5&#10;4d8i+sb/AFASLAqxnarc195/8Eovhf8ADb4mfssa42q6zZw3C6hvmS4tif3iqh5Ye9ePnGO/s/Du&#10;quh0zpqUbI+UtD/Zvudb1pLmz+H91Z3izMzQHOUDdNp/u+legaT+yFfaXP8AaZbKPzHU+ZFN5hK/&#10;0r9AtL8CWdzo9rr134UXaP8ARxdLbgKQvG7PpxWsmiafBp4TTrKGVmbHzRDFfE/68Vr2iccsFza3&#10;Pz8PwV1XRLLFvpkdvcR/6s22n/MR7mqUHws8f+IpRHbaHfeZBypW3ZckfSv0QbQdIAllh0yLdEuX&#10;Zox19KqWomuh/Z9jbQxhTnzPLHPtU/65VpdB/U13Pgx/gr8b9btv7NXQr5mjH7tEU5H1Jq/oH7I3&#10;xW1JxHr1lqkLFflWOXC/ie9fednDe29x5d5BHtZf3cgUZNEsSwo1yY2+bhQVrnlxdintFFxwdPuf&#10;H9h+xF8SrS2jn063s5lbhobhtv5+tbUX7EPjG/McDyw2rxDcGhlLKPbBr6gNndJbp9qRgzHo3GKd&#10;aaVJeJNOkki/Ljdv+X8K5Y8TY6WrZX1WmfNuifsOeIoLr7RfarGrM3yiOP73+FeieEv2Wn0LUlvr&#10;jV3mWP5ZI2HAOOK9QifyI/sVxOGZF+by5Oce1Vta8eWngHw3P4j1y9aCzjkHnSOvzKScDisJZ1jq&#10;srX0NPq9PofJXxM+IH7Umi/FHU/CvgD4keIms7VxGbO3leGGJM4BAXj8a+iPh/8AG3xzoXwQsNa/&#10;aYv9U8UXmnXKwxrpzBrl4ycAbz1xnvXYpOl9CusafpVvtu4ldZvIH7xT6nHPWi7X7VAtrb6dvaM/&#10;KohUKa9GtxFLE4dUJwWn4j9nGK3NK/1HQtbs7fUvDyXdja3UAcWepKpmiyOhK8GqQ0/w+pXUWgh8&#10;6EbYmMX6j0NczrPxI8O+GfEMPhPXPEcdrdXg228LL1/pivLviF+0zH4GF54Ktc3V1FceXHNbybt2&#10;7oc9sAivN+q1qzc4xsmY3Wx3vxy+HV1488KL4e8N3a2U1xNm4v4Ywzqnfr7V8f8Axh+AGtaImo6Z&#10;pmlvercSLa2e0iOSV+MtuHPHJr7E+CXi2bxJphi1nUo2C/dZck/nXR6z4P8AC2q3aalMIWWHI4X5&#10;g3r9a7cHmVbA2i+hThGUdD8qtT+HWu/Db4izeC50aa6urcRx7hnMxzhRnr1Wo9Y0H9pzw/qNro2u&#10;WV5azL8kKvbhNq/XjjHvX0d/wUY8Cf8ACG+L/BuuWdssNxca9EsepRrgohdOT6mvVPHN34WuZtLu&#10;NWtn1iOG0jF5fXA3EsVHSvtv7SrVsLGUUtTGNOP2jif2fPhh4z8V/DmTw14pvUvI7gZmtYZMj2Yk&#10;8Cuij/YQ8YPY2qzeLdIVYLjdHZmRt2zPAbPGcelcqPjEfAeo3Gg6c8Vhsk86NLiYIoj7Zrz/AFz9&#10;qnx22tahdx+IzPPPIJbV+fLCKuMKPqRXmSo5hXleOgS9jDQ+ppf2MfBul+Zq174rmZnXMhkhUiM+&#10;oJ7V5z8TvgH4Z8KQPq0F6dUsIoz9qeGPy51OOG4BVh+tfO/ij9uDx1qGh3Oj+JNX1BWvJg/nKxUM&#10;ox8u0/dWqtp/wUE+Kq6dJpHh6ePbJb+Q0bKGQjGM89a2w2X5h7ROcjNSgynrHgDXNQ8Ky+IbXT57&#10;7SbrWmWNWVhIyZHG8dP6UW954E0rxIlhqeiw6fZ26BrizurrcwAHTccZ+gqj4ItPjzdQx6Y3ihvs&#10;OsStc28NvJ+6Rj13dlrL+K/wU1fw5psnifWtet9S8uXEgNzuIPfbj72K+hUFy2kzGSjcj1L4w+E5&#10;dSkvNAtbhpWfCwxyFI9gOBzjPNZ114j8ceP/ABFFomj6FcG6ZspDBMZHVfYnrWFbyacLBp7LSZZE&#10;typkkSM8e1dV4P8AiHqvg7W7fxRosckdxbqGs2hX5kJ9/wClNxpxRKvfQ6KL4WeI30iPxBqGn3Rs&#10;4ZNs91eKyxF+6FhwGx2PNdBBPH4lS3uPCc4t9QhuAiWtxHtjkYfwg5yT7mkuNS+Mfj3R4tO03Wbj&#10;7Pq1x511p5XbEXx98/7R6V7N8G/2R5tJ08S+K9BbULG+2ETRzfv7WXvj1Ga83FY6hh4+8jSNOTlq&#10;cFb6FJdeMbVvHOj/ANm3Fupe+urGYyJICvGSDxz717R8H/DNn8Rbv+ztM1b7JfWKZhkhtwhniI42&#10;tg7sj3rY1/8AZedUEekXS+Rb4821mb5ni77gOSRXpXwp8LWHhGyj0eM2rTQqPsNwygARnoFPqK+a&#10;x2d05R9xHbCEYx1OR0n4YeILa5uIrY3NxH5eyaFZdrEE9wev4d6v2X7N3w68I6VN4l0jwfJfXNyF&#10;e60+S8MayN3Zien1r0XVbtNIVtXludzMrOQvBbB/xrxX4vftOW1+v/CLeELRZLq4byrp/O/1Uf8A&#10;ET6H6141PMMVU95Jm8ZU0dR4M8GeF/iHrZ13TfAY8O2+mqYvL+0C4WeXH3gemO2ah8P6Tb6B4+bR&#10;fEFhACtwZ2bPyvuOQQfX5a6T4V63oM3g2x0uznjx9xRDIDk47n6074lxaTGIxpdm819p7DzWWMtu&#10;j78+oFNZhUnVtUL5rm54Okin1fXI12srXCFHUDpt/nXl37W3g1tI0mH4neEruWw1CzbZdsshMbIf&#10;4mXpkfSur+ElxqNjNqGkKZpGuGWa1a4xuCdwfxNdd438KyeOfAeq+HZ7KFWu7OSNt3rtPIrm+vfU&#10;8SpoqMraHzT4Z+DH7WPie30/xd4W/aCmht5I/Ntw13JtT/gPTFeifCez+PPw18ZrpfxS8Z2OvWOt&#10;DE080e2ZHHdW/Liuu/ZnuY7v4Ux+H7lRu0eaS0ukVfmHzHB/Kui8a+Gn17Q5BpgjlvLOTzbNmUkn&#10;Bzt+tOvn1etL2b2YuU0LaFhE0pSJ1aQqNzZyuehGKbLpmiaUv+i6DbQ7mywt4wATXN+EfGTXlmdS&#10;eBluFk8m9tWb5omHHI7CtLxFqV3a7XuZPLjPzRiP5mx7150pYhxbiVGmramg9hAssL2sJ3Nyx7fS&#10;sfxR4F0T4pad/Y3iLQ4LqG3bfGtzGcbuxrStYY7iGJkvV2PiTYG+YD6VNc6pZWqtHosVxOXXDLCp&#10;G365rljjK2HqaPUzlE8q1r9jn4eeI447vTvsdpcLKfMmjVmJ5+7gnpU+o/sZ/DvVtc0rXLyy0z7R&#10;p0YV4VsQIrg+rDue9euaTodjJafah5illy0bcFTUj+GvK05rq4vwuciNd3zCut8QZjOPKpsSjDse&#10;e+EPgR4O8L/Et/iVBHaxXTQiHyrWz2JEo4yo9a7a8mt4pGXT5txHRZMBTUbaStu0c9xcyEKB80kn&#10;DCnzaVJbTLPam3khC/wtlia4MTjcRiHebbY9ifmOMSMoDbR1YcVDI9yo85pN3PXOQKWO01D7M92I&#10;FUL8x3Lmp7RoZljE88f73B9FFcfNUkxcxVEqmbLhZEP+scfw0Ml7dHZAEZP+WZPFU9R1u2tLia1d&#10;0jUNiFo+d5q1pHiK3No0U6zdPlG3du/Gun6vPlvcY+5i1KBw6wwbSuGZGzg1KNP1SWOMXE0K7eWp&#10;skhjMcVmBCq/NO+3Kn2q3cXlsLMzSLOzSD5VSPjFYyjKL+ICNNH1VCssVxuzyiR4YH6+lE9lrc9y&#10;on1HyT0+6MVRutZs7GxxFfSWfzctI3T8ai8N65Ya1A2oWl15m1ivmSSfKxHGaSp1N0Frml/ZrQg3&#10;F8eFb5SP4veoby3sY7hZrmPcGPy/MMVCPF0CtLbSou9eI1P3Wqm+uaVOQjW7b/8AeyFPtRyVHoyZ&#10;RfQ1ri2jlTy4pvJ/ukLU1slvbOpm1IyKq/vFC96w4vE1xHP5rqxU/KF21TmuLyUm9csvmNgKxxzV&#10;qloTFSW51F1qWhvdqZrhmWNcfNxg1XTU7OG/XULC8Yrt2urLlTXPTyoUZJpd0i/eVu9T2VrPbKq2&#10;RZvN+Zo15A/wp7aM0NbU/EEMFxHm2VBH95o+1Zt54giublUhiyrN95hwPrTV0+7ubuO+LRrFDxLH&#10;I2S5pstrGJWmSNlDfMy44I9qmVnKwGd8QtM/t7wbq+lSKhd7NjG0eeoFZnwr1uLVvhlpsxbfJbr5&#10;Mox3U45rq3tprmym/dqiyQMiKzA54rzr9mi2EXgvVNF1OR3ltdclLbV6KWJArqp39m9NgO+k8yRk&#10;kgtwox8zR85rS06xmu/MFtF2/wCWjYxUNhI8LbLF2Clcqsy9D6mprfVYhIvmzq027DNnCn6Vy83M&#10;BN9he5VbRirKo+b5uBVUzWJia0lut3k5BWM4xUOtanq3mrFpl1Aqg/NFH/OqjX9jBtEk6ednMmEy&#10;WqlylRNE+INPitY/shmaOPjCjqe9QzzrdwG7gspD/CvmtjNTae+lXUP2qRPL2nO0sADUhv8ATGij&#10;jnHlqrfKY5QM0XM5blXTryx0mwZpomjYN86g7s1ejW5gT7ULPbHIQVYJxj/GorW40e01Frh1j8tV&#10;3GKRtxkqzL4tsNRsWeG5jiWTOyHugHpRykiXVytlcJPbzLskXEkTx8mqmoeIoDfLBFZiTauMKDx7&#10;VoaHqGn3Fs/mNHM0fG5uCKoyw6Fpl4WtbqOOSU5VJDnJo96IDbDU9TLNHb6J5a5/1jMOlaVpNPbW&#10;v2a9VZvOb70jdPasV/ESWtvL59ztm6fKvWqceuR6oskNjG4mjX5i3Az9anmYHRXPiHTtGUxWwjzy&#10;reo+lYOu654lvYoW8PXtvGFOJBI3LCse00HWpZ1eG4kmXcWkjZuldF4cn0mxObrSVaTflmD8E1py&#10;x6gSHTLi/t1n1CaSFljBZh6+tamlxTyWZNop+6Q80vP5VBLrgu5ZVgt1hVuGUtnj6VnNfy2dottp&#10;V8rSPnchPC0egGpPcSW1r5c12U+YYlVi3/6qJdN0rV1kuTfuy+XhmebPT2rCa4nWyk/tS5jkb+FI&#10;mAx70yyn0ezjSY3LqzfeWNanke4GpYzacLlbWMsu/wC7z98U3xDp8tharc2EreXv+8i1cgOm2Sfa&#10;ri9AMi5j3Llvp7Vj674gs1ZY2uzDhsqjybQ1EYe9qwLmlnTrieOS8s5lzwsm4KpPuKtapp/hW0hk&#10;vrKVpLzO1lPAA9aw4/EN1MzS3cW6HoojXJPvmpraYandzGFcJGu1fl6g+vvWvs3y3AakEdtC10JN&#10;yMfvR8VFapFPJ5/luI8/Mytz+VW9JhiNy3h77TDnGVhLc/U025XULSBlsXRjbtiRgudpqFuBJbaj&#10;HJaPBBFIrR8eZIuOKy5NRmtNSU43+YufnPSrGltqE7/aQvmGT5ZWf6+lQ3Ul+bxkEEbGPoGxnrRy&#10;k8xpmI6haRzWcscbbsSKzdvapYNEP21VZZbhVXK5zgfjWYb2aS2LNarHKxA3jjPtU1/rGoacEk3O&#10;qwx5ZY2LbeOp9a0px5hc6NHU/DklxYfaBNG21sttbK/Qe9U7bWZWidLrTt3l/wCrVD94CpofEFzq&#10;GhRxsUDzN8qsu3PvUd41vBpccd7+8Zfv7WxUzvB2FzLoSXkGlX2k/b5B5O5gW5wU9qy4dQ0g6kpN&#10;20yqMSHZwR6Ve04brOS1SaO5iZgyLJ1T2NUYPsST/wBnXmnyRHzd27cB+XtU6mil7ppTLpcUvlae&#10;WSNlzG+35VJ9asaZp1xez+Tda+qrGA0ksYwfpg1n65DpMll9ku9RaFZlzHt7YrQ02DQbXSo7d9QE&#10;x25eSTgla0jId2XJrO+1pXfR9R2qhyXkwcgdqjaaEWwS81NlkQ43bRjHpUng/T9DWBpNKvzJCZCW&#10;5OR7AVoXl34S01JJym0N2mX+VdkIwlErlvuyvHbD+znurC2YSPxGskm0J71Ppum3Xlk3Vu7OWAV2&#10;wwz9alsNVs7aeO0ls/PWT5o2jcMFHvUfifWNS0O0a/s/LaNmUFA3yr6H61pHDwkaxj5mgfhdcXUy&#10;6gXjAxuaSZsYPpipH+wXEC6HLJHDIrbJJlU/e9vaofDviyc2cM2uoZFZP3arIPmJ6DFVbTVL6HV2&#10;k1HwpdSKWyipMDsXPBYdc13UcCuiOiNFy3K+m2VwPEM+h+GPCWp3fzD7Rqd0wWMDvjPar17F4a8x&#10;rq6ubOSaFjG1vFIDIR7+gpPij4+8Ujw+seieEpLqzk+SR7M7ZCfQntXn/h7Vrs3Xm6R8IW06fbtv&#10;Li8utzSe4yeTXQ8P7ON1uFSCidrol3oLXF6bW1t444ud3Hyn2z1oPiNLx3nguI+YyrSCPayj1rLt&#10;bTU47JrNfCzTSTvuDyHaPpVq31e/sr6SwufCYt90e3zNwJQetOjiqtPQn2nKZ9wIY7P7VoyC4nhb&#10;dG1xDkE+pwOlZmjXfiKXTbrWNU0nTZWkfayw2ZVCvoD1BpNU1G98HawLz7ddSQTf6uGQZTPuRWF4&#10;nuNS8d6kttD4haz2LlYbeTZG7evvXr4fFe0S0CFXyNOa01m9nWfw/wCC4WXGGjkVkK/Q96rajqra&#10;fozL4s8MajBJJuBWzg8xVUdwe1auh6t4y8F6NJYat4ot7ho4sqqqfMYegrX8L+MNK1aPEQkvA0X7&#10;yO6TGxvSu6NN3vYt2fQ8XbVbbxnKi2n2uzsS/lRyXEZQyGuV+Iv7OvxH8d3rQeBPindaaypjyY1+&#10;U/iea968Y/ZLqzjVbNI2h5WGPaBn2IrjvEHjzxl4ajTW/C/gUX1xGfmhWYZYe5711QqSp7GMqMZd&#10;DwFv+CfN946FvD8WvHF201uxaS8s48iT8+K9D8E/su/CfwBb/wBk+EdV1S8mjj5jkmZQxHfgV7N4&#10;U8Y61418PHU9P8LXlrNIv+mQyqoWJvT6VVbUfEPhu+XXLnSYUjb5WmHRVPXPatpYzES93oY/Vaa1&#10;PEfiJ+z6/jm1W3uL6+8PSbf3MySLPG3uQQP514x4m/Zp+JOkjy7b4iabeMjbY91v5Zm+g7V9n+Of&#10;iAjtaWtno9rNYsu5rpJBtJrkNb0jTNZMl3c6DLGi8w3T7VStqWMlTtfUUsPzLRnw7rGt614D1kaX&#10;4gguLSWOZd10vzRt9RjpXaXvxc+IuoaGraH4q0kW/k/PcW6oHQY6817l4q+HPw68bu1tf6rYzW7Y&#10;EirsZt3pnNc9dfsR/B2ORtWTQy0M0ahZIZzh2P8Asg16Ecxw9S3NE4Z4etzaM8M8L3Dahff2rJ8T&#10;Lq48xsSSrMGXd6Y7Vpa18OvEusXwZfEH2q3k4aOKYDA9TXrniP8AYG+FHgmSLWPFOuJpVrIoNvYw&#10;3Gd2e5A5FbPhP4P/AAV8L6q2m6FPcXW6INJIM4+lTXx1GEdGJ4WtI8U/4RuPwppS6db2txJn78kk&#10;hOKTT9W8X232XT/7AuHt/M2LdafemKYZ7svRq+kdc+FE2r6cYPDdgpVlyBJHzj3Paub0v4A31/dW&#10;9nb2VxqOpif9zZ6bmSRj6ALXDHMq1/dTMfqlSMtDjRpXxjSOMWfi3bCMbDeN5cxHp0I/WtS/uPiF&#10;4b8Ox+IJtSmCtL5clz529Q3fivXNU/ZR/bLuZUey/ZU8RXWn+UGW4kUBjj/ZNS+GvhJ8QzaX3hD4&#10;hfBTXrKG4hJVZtLkbyJMH0yOtdlPNsZTjeUWaqnKO54tonjLxFqVtM1x4puLhlbbb7rUAlq73wv8&#10;cP2lfB1ki6T4l2QwNt8ny92fTg5xReeB/Dfhy0/sjWfCVwpgmISSGFt4b1AH49a6Hw5pem/Z1kmv&#10;rrTbcDPn3mfn/wCA9TVR4inH44M56kuWWh2nw+/bY+NcaxWninWrUvv2/wDHjjn3JHSvW/Cn7R/j&#10;PxX53hjXbTTbhbpWDSSxBNy7c4Ud68CuNYsdNmkttA02TUHCbo7i+TO8+y+lN8AzeLtU8fWOuaro&#10;N5FcxxznawzD/q2+UenavQo57haslGxpHmPo3xJ8arC7+GV54A0nw5bwWscDRyvbuqnpyRUHwg+P&#10;+reD/hjpvg7RtBknityQrZVmIz3Jr4ou9G+ID+Kry+l8TTQ+dfyGS1XI2ruPy11eja7468PjzLHV&#10;3jC/dXblh+fWtv7ay5yspGkpdEfXmt/GHVtYi8i88FWMqu3zLMFLfyqpc+G9D8YaU1v/AMIpY2kk&#10;i/6xYBxx9K+fvDXjj4jNZf2xf38xVX+ZZLHJNdbZeLfiZrMMcceqGDzFG39yY+K7o47By1iw5ZM7&#10;uz/Yd8M+JIN97fPCr/d8q62VRvf2DtU8NbpPAviPUd/91mEi/mTUfh3w/wCPr6DF94rmDn7vl3B5&#10;rZt/hd8WdQH/ABLfFGpSbW5WO9IWto1oS2ZShY57S/gz+0R4HWbzpJr63zlQY48AVasPEPi3QoGT&#10;xJ4EtnbdwWg+Y/lXUad8A/i9qB8mTxHep/snUjVu5/Za+NJhMUWsTSKw/wCggM0TqKWiYcpzVp8a&#10;PCFjKV1X4aNbsPutH3rUP7QPw2ZFjufCMaqvaYE4rM1X9h/4nalP5l5qOG779QzTB+wx4uso2dNU&#10;ZnP8S3G4fype0p21ZXLI3oPjJ8Jr0CX/AIV9p1wrcYaHPFOn+IvwEvBsvPgnprberfZxiuDvv2T/&#10;AIw6RdMbDVLzb0Xy4S3P5VQH7M/7Q1w7JHeagRu6+UVH8qUnRkVGEz0230f9lbxDCHvPhZo6sxzt&#10;bC4qb/hA/wBkz/ol2if9/lryTxB+yn+0zLEslglzcMo/iwP6Vjf8MqftY/8AQKm/76FT+58g5ZHu&#10;i6msUi70lKx/KI1jG3H0FWLvXljjAtZGt0P+sESbc/U+tU/sljqYLosxP8Teay4/A4H61n3GnSyS&#10;taWV75237sbKRn8a/l/67UO/mZtWviHTxuW7gdv7qtIWB9ycUlv43azuJJbOzt41ZCPLZf61kWmk&#10;3UcHmX12qgN/qlkztq9DaaYwaM2rSblwGkPX6V0UcfPnFFvnR8G/tkWlt8QfiBf22rWgkV5CMyDg&#10;fSvjv4sfscwNHJrfge7MciktJGO/0r7b/ah0dtM+INxI9m4WSViu415peRtDAoxjvX6/kOLlHBxk&#10;mfWYfA08Th02j8/tX0LVvDN61hr3mCaNsYZetV7ee0u5G8o5x1DV9X/FvwL4W8QpIl3psKyt/wAv&#10;AXmvAfFXwC8Y6PJJeaDp0l3bs2VaGPoK+xwmZx2mzw8wyOcXzROGv4hAWSHPzflVSNkgyjncx7Zx&#10;WtdWN3prtbavbNHIv8MiEYrPuoIpB5sQ/wDr17EK0Za3PnalCVOTTKotI3tvMllCsD9TSNBNsG1v&#10;l9qWN40Zo2+Vieack0SqyB8d6157nNZohujGfljk2lR/EKr+erjY8+WqWeFpBkTfpUAtlDYRsn+7&#10;tpiJBNGjmRh1FQzXhXgg4PrTlt33/P8A98kVJLaqnLnj60cnW448pV+0SfejO0VNG0j5Unlvut2F&#10;RzxSYAWPijyZUPyRlh3FG3Uu3ZFwOVQLNd/VlbrVrT/O3boPm96r2ukfa1DpEwx/DurUsdOlgi8u&#10;GMlmbn2qJSCzJBYzshcHc3XjtVm3hec7P4h0q7aad5YIXcrfxU8GC2LIZVVz7VnKRpF2IGilijw0&#10;n/fJ61DLaz3Ctl2XC8ZqxJKqvjyt5X+KneezDcY+PSpUrhKRktNe26qJZZGGMKKdp0sqvsmDEtyN&#10;1a5t45FwY1qKOzSZ/mfay9Dt7UzCVTlGwKzt8pYfhViNHEmBGc1NFHjBU8VI86qDnCn+9itOW5hz&#10;yuAgCpj+IUiyySHbFLs/CmQ3G8+Yz/jSSTxLJ96hRNPdJ2OyPEsjH1ajCtHvt9pqGS4ym4nbtOT7&#10;impvvCJLQ7V+lWlYCw1tJOu1V/4FU1tZKjB5yrMP9nrUaXMkce0r/wACqxDKVTLHlu1UkUNuNobC&#10;LVeViFwoxVi7lDHA+971Wm8xhhv0rWMbEtxsMjilPHmD8DUsSqn3pKihxGfvU2aXbNlTlaoylKNz&#10;QhuFxjbuqTOeQKq20kJGc80T3KodhfbT5eYm8ehYlKKNzLUUN0igsWIXP8XaqVxeTb/lPy/zpHaS&#10;aHCL8u7NP2LM5VGtjTS7h3bhMOPeo5rmNm3hs1QW2lGGBwvoKsRosJwV3MfWtEowWrIj7SoSvM1x&#10;hR0FObEabTErc9ajk2RJmU7fpQL63+z/ALs7vWs51LbG8cO+upZt0Uv8kf8A9arrhSob7So29VLd&#10;azbeS4ux5Gj2c0z91hQsf0Fd94D/AGWfjd8R2hl0rwZcQ28nDT3kZQfXBrGWIpxV5NHbRy+vWnyw&#10;icbfa3aRwbI1/efwjNUbNb/ViYrW1Z5mbCqiV9VeFP8AgnLoGkaeuo+PtfuJrpTnFudqgemK6rQP&#10;gl4C8O3yw6P4fQCPpIVBLV4+Kzyjh7qJ9NgODa2IkpVNF2Pm/wCHn7Nvi/xB5d/rDSW8LtkxsvOK&#10;96+G/wAFPC/hOPy7fTo3fALSuuTXplr4ViVcQWHTpVmPwzcg5jt2/wCA18fmmfYipFqL0P1bhnhX&#10;L8LUScU35mFD4KeScG16N/0zrs/C/ge9tVCtbbienyU/wvYTW2pRJcwttDc7q9v8L+H9Lns1m8uv&#10;jamaVoyvJn61R4fhyXQv7Pjah4c8Sw3azNCpYBs9q6D9o74IX9/4sPxFtdVkx9jPls2fLDe6jrUd&#10;vZpaXCmNNi+YD8v1r17xLLpl74AsxqSqrlRt3nqfSuWvm1T2dz4Pj3I6NHL3VktUfn94C/ZM8T6z&#10;4im8U+K7Y/ZmvjLLPDI0bHn7pHcfyr25PBnj34XQQ+F/A/irVpdI8SKVudO+0fLEAcAocEivX72S&#10;1vId9hDH5ca4ZTjn/PvTI49Jnu7S51W3aR4ebf8AeL8n/Ae9eTUzrFbXP5+qUop3RxUPwc07xjpe&#10;kx/EmO91K+0x99rqE12+9STwflIPFb1p4U8Q2mo3i2nxFvI7f7sMMu2ZMgdy3eumc/aLhBM6woxz&#10;uLY3j354ovLPw+7KsWoRxlj80kbFlX2FefUx2KraszS5Tn7WT4qaCEvVk0i+WCP92quYX3dmbsao&#10;v8QviXEY7zXfhxNumm2vPpt4sq/7xXjArrLqz0Cwu18qcfvML5w5UepIrnfFeu6B4M1CS/027eea&#10;SEqse1jAecAlT0NEJSq6Pceh5/8AtT3/AMP/ABx8NJbebxxJp+uaPL9r0lby0MKiZRnAyMHIyM9K&#10;vfs7eOfDvxc+EFn8Qre+sY9Vhj2aw0twjbZF4I3enpiqN/4n1vU/Ec3hzx/4Q0G5juY8Q293MXh2&#10;nvyvp/DXjHjv/gnf8QPDniCb4n/s7+M1VvtH2lvA8czxWV1zllQ5O0ntkV7+Bw+DxFD2VWXLLo+h&#10;lKfKfQ/iP43eFns4tMub60S5klAjt4QXJ/2vlByMVs6h4pN1pgkt9e02wtZl+bUHk3Srx/q40PTH&#10;HJ45rzT9l74ofDjxH4hn0ybwc2k+KrGPbqnh+8X/AEm2x1ZS3UemOor06+vdPvdQvrabS7R9PuIw&#10;0G+3G7zMdSceuK4MVgqeDrcjjddy0+aN2Glalqq+GpbnwXp8+rLp/wA9/cNMJdo9WIPGfQVZ8JeP&#10;F19stagbeflOAvtXm/wo8Hak3i3Whca/dabYzSBbi1VmjjkHsF6it/xbpf8AwiGj6jN4M1+a3jhX&#10;fiT5/Pb+6OMjNcs6FGUrQ0uTNuK0Or8ZeIYNM0+S/wBQMEef+WanDsp9D2rybxDonhjxZ4X1O40X&#10;S7hlhfct1clnVz/dXAOWFcBqfxf8S2OqNqPj3w2007hVht7KZnRFP97dwDj2qp44+IHijVdBvPCH&#10;g/U5tO0uS1Nz/admxdo3IPy+xB7dK+gy/LbW5JHLUrO1meb/AB48HfB3w7oLXmseK7Ww1SYfubHU&#10;pPLeRz/Ewz0x614J4Z8H2KiSwvNes5le+V4dUjuEMMEYIIU/xYxn2rw/xlq+r+IfFuoXPiXXbjUp&#10;/tkkclxezF2kAYjPP9Kt+E/DthJdtb39vui2fKu45INfqmW5UqdFc0rs45NHtHj34R/EC78STah4&#10;UNreWjR+ZC0V0kiAAc4AOST1yRxXH6dr+rXaXWlXw8kRqVnt2iHysOMdK5aS8fwb4ojm0S7mtbfZ&#10;hSspXFdBqFzpwvoL62eaSS4TdK7Nwxr0fqkaex0UZRGeE722mlutKutsAkVlO5flA/xr9Dv+CUGn&#10;pZfs36lZR6oJYY74mPyY9ojXamRu7j39K/OW5H2K1vNWnXAVf5iv0k/4JHahoF3+yle2BsluGt7p&#10;lkkUnBUohwfXg18ZxXFPL5XO+Pwnu3wx8Rz+MkvfhrpfiR5II7xmt4pJ9se7OSA3QVsXtnqGj37a&#10;DcxfvI+G2NuUj1DCs3/hH9Q0vxTpupeH/C/lafNEyLGMRxytn+H/ADmum+3vBKyXdhFaTSrjYy7v&#10;09a/G+WMeo72Kdzp5Fot9b2LcMBMskoYD39ac+kXlzF9oshEsbpjbt+UH2PrUNxNLZiTVr2/byYo&#10;/maNcLKPQ+9ec3/x6h0y5MWnRyQxyS5kikYqGXPJx2renS9psHNE9G0rw/eQlptU1eNSnEZuJsAU&#10;638GXllK0o1hJ/ObKhZMqfcVzOh/Fnwt42bZ5YWNePM2/KT6D/GtiLWNIitNuoXIgbzNsKqpYBfX&#10;NROFSErMPd6F86dJbXTC9nZvM+Xc0gG76VPDoujaLO1lfuvlzDcogmzj3NU76a0sLabz7jzNsO+3&#10;bbz+n+Fcpd/GTwtpLLp+vQq0zr+42Mev+13qqcJy2Qe71OwXTrE6gPsFrJLHgnzsfcrK+IPw98Nf&#10;FLwpf+CdWupYVu48+aU+dJFOVOe/Nc54f/aX8N6gl1Zz2ElvHHIYjND69OBXV+FtX0jUtOuZtO1p&#10;bPETSIuoHLSHqCq9f6V0xp1qdmkHNHuYvwi8XXFvoUnhnVp5rm80V/sV7bXUYXKrwsgx1Brk/jn4&#10;q0+8tzog8RarpeoWziSx1GxhyquT91h/Ev8ASuF+KfxD1X4c/FPTfG/iASW8etQtBcXFo+6GfH3N&#10;wz8rDPTvWD8RfjBB40sZ/C29IUuISbfU8puWTsrc5UfWvawGXyqYiMpo5qlTlWpjfH6x+KfiDw/H&#10;4h1CHRbq40tQ9x9g1Jd23/nqV+8hP92vEfh9qvjX4m6hdXNtolxdNDyLxPmxg4x9fzzXO+JvE158&#10;LvFY1f4oaR/aVvcOv7m31oGSdEPDDaeRjnBrM8JftCeKfDnxKufHvgHV59MjuNqW1rAqlfJwMqww&#10;VY5H3se1fotHL6UMOcSqc0j7o/Zr1WDwlY3Wn+NXmtbuYKtrGVxvOeFwen1r3DVfDthbzx+I9Pv5&#10;7HUPJBmt2IeE8dWXoePQivlT4Z/tQeC5tC/4Sz4meNNBiuJ48W7X8LLO5x90bchT7kCvLviV/wAF&#10;Nr6HRNW8KfCuO7Xz2aNb2++byscFoz3r5/F5DVxFX90jspyjbQ7D/gpL8V7zx54g8L/D+90bS7ea&#10;31JLiO6s5NxZUZTwufkY49a8h8SfFaTUk1DQoviPHpem2ce52uWZrkyY4Qbf8a8hsfF/inxzrNv4&#10;v1jVoZh9qaN/My08rkjDFj0HsOOK7nSvhLFZaDd6T4m0a6e61Sfe2obshF5II9a+qweFoYPCqNTW&#10;xnU9/VHADxhqvjKe4MrtJKzEpJcFmkcDocnpXUfDvwhr3jtoLLTtYvFvlkzHBbxgM7f881J78U6y&#10;+A/jHWbu4i8IaZJcNbzLG00kwiymcBtp5I962jH8SvA89uJdLms44bhUtZ47cIXmx1STkE9s9evr&#10;VVqsfZv2bRglJnceIP2R9bFjp3xM8caRd6vJqEyRzJMn721bPIdOhX36V21v+w74RF1DqGleDWP9&#10;oKCsOmwEpbt3JU5Cg98UnwX8efG7xLrO3xXeyz2dqqi3k3Z2L6Px07Z619f/AAz0Gx0nwymqRusc&#10;ly2XYtlT7L6Cvh82zTGYTW/3G9OlE+etC/Z18S+E5hY+EvB0Kma3NvOrRedBKCMZcHlTz/Dg1m+O&#10;v2VbjR9KSXxS1nHCq7otMt4tvmSE/d9VJ9TX1zb6PDsjukuXt3LZ2wtnd9ah1jwnpWqt/wATCCO6&#10;Xb+8aR/m+oHbFfOx4kxvdm3sY9j4mf8AY6ufDuoXPiNrGxs7BbLzb6Fm8y3jHoe7MfbFeR/EyC08&#10;MWit4a8JR29nHJ5ovLFS/lHPXDjJHtX6N6h8G/Duu2c1vHrcLafDGXaxkb/WMOeT3+lfHn7SXh20&#10;8bX9xp2oumlw2Slbf7HhLc47ufX2xX0WT5zVxMrVWYSpcstDmPhH8WvC3gT4e3PxJuZptU1O7/dw&#10;6Xdxf6o9Nyr0PryK9i+GXxnbxTpM2oXHi+6tLqO0DWul2+mspMgHO9ulfOPwx+FhvNIm1KwgkW4y&#10;Yor9l8yFxkgPjkr1647V9SeFfg7cHwZ4Vx4avtkbH+1mtbwbZA2P3q5wTnk4rvzDEYaTtMUVNsy/&#10;C/xU8Z6ncm9sysImZkupp/mZyPxwtS6t4t8a39y80Ny0LW6r9ndboNnn9Pep7bwH4j8LjVfBXg8y&#10;XUcl+s9qIcSzIpPKMew+vFXrb4PfE/W5rrT9asU0eynZWkt1jUySYHQsPug+grxKlbAxjY2VKpKO&#10;5x/ir4o+J9kdk8urMwTymmaNhGjHnAx94e46GuN0bw3qsc32XVNDnVbq5WSa6kRhNJz3bsPavp7w&#10;l8O1vJrOPXtFMbaWrJbx3EgMbADt/wDXrq9R8M+G9dSOUWULS27bZPLUcj/e/wDrVy/2lRo6QiVG&#10;i1uecfC3wr4Cs7Br6/8ADurX1xJEBaQwXX2eFWz1yOX+nFesaLaafa20YlmiWPywWhWQkJnqOar6&#10;V4c0+yuVvEt2gjthmKRcZJ9FFWI737S013dW3ltj5WmXOcdz714+Mxkq0rxVjoOY8SQW2hamX0KK&#10;Y38LfadLmU/60Zw0P45P5V1+neJbHUtOs9fgg84yKPOResbdw3vWD4rF3q+mQeVaqmoWrGazm245&#10;HUHHY1g+BfFl5Bqao7RxWuoTN5ipj9xN6fjWPL7ajruC3G+CrnTvAfx81bw3NHMlj4lt/tVjEv3f&#10;MGAQPXoa9RXVbGz1lbNIJRCw+8ZBgEV5d+0z4f1z/hE7Hxv4ankXUPD9wtwnlHazx9Cv/j2a6zwp&#10;qX/CV+HdJ8WW7yXlne26yLcHCspI6H3rGtT9xS6o0Mb4wRwaXcQ+L/C3mLcTXax3Uduv/Hwmfut6&#10;n3pfGM93pepWHie9tZNtlGBJCpAZVI7joaz/AIx6f5ejtqWmX11b+RdL5nQxsM9OvB966m+0uDVN&#10;Oit49OMguLdd0slwGBJXpjPNdFGp7Ole4uaTN2yutP1S1h1LTNGjxNCr+Zu556CpLm0umuoStzDD&#10;3dSvFcv4T1XWZIJPD13uieybbDbxEAtGTw30ArohpVyw/wCQhLNIy5aORvurXDWXNLmFyk11I8/m&#10;RTeSVePDOp+Y/Q1XVruFIYhFIY9pDKWyRVW70ryIszFd0jfu1WTJHNJHYwpOsN5dXCA43KxJVqxj&#10;pqHKW2W31JZDpzGMx8eWzBvyz1pq211bKtvYw+YI+ZZmkAIP0qHX10fSbiO9tIfmmG1VTpF/9equ&#10;nyRXF609pIs2xcskgOfr71W+yBxN+2157AIp2yed8uxs81leOvE9n4X057iexjjlZQlvGyk7nNV7&#10;u+eSVbeG12yKvysJB83uPauVfWrjXNTC3VuZLGzk/dq2W82XPX8P6VpTpttOwRj1NnTIZNQuYp/F&#10;kStJHEGZIB8q5+ldPYWvhGK2W0ij27Tv8kXHT3xWG9lLocvm3tjLH9tjDI0inDD1A7GnQf2aYAse&#10;nMJGO2QtnNbYjm5VFFGorWenWs0SanNNvmEi5UNt/wBkfpRJe3P9ntNJbzTyNzDDtClqzZbmz064&#10;/cWO6TbhZFck/lTZ7iy19I47xrkTQ/6qPy8AiuF02BmeNdQk1jwzJbXVutpKfl+6CR7H/Gs7w7or&#10;6fozWSQQsdv7vZIQE966CXwslq8LS6ejQzycwXDHJ96jjtozfyOWjitY1IUxrgMf7v1967qEVLRk&#10;8pm/bfD9kYbbUk8yZsBmik3bj6Yq8NZ0bS777LHYxyFk+USL9z9etFr4bgsZludV02Nr2R90EbMP&#10;kU+3c1fh8HR3eoB726t7a46rFu5ce+eldEvYw3Hyog0iyuZlxa6hb/vCWjEmWA+uamtfEGjwyPHN&#10;C00kPyyfKAm72rT0+007TfMt7VYA3SZ1k3bfoKrvp2mfZ5Jp2hSONsqZZOWPoK828pybWgcpSh1S&#10;7tSWSzjlaZs7mG1ox9adZafaLqj+IGupPN27QGb5WH0rovAfgbUvid4oh8OeGnikuZGBZWU7Yk7k&#10;n2r6E8W/A79k34EeCo9b+MfjeC41Ax747Oe/EEczf3QOu2vby3I8dmCvBGUnGOrZ8xzmwaXzbLTV&#10;86T5vLj5x+HWr2n+FPHesHdpvgDWp4/+en9msy/yr0TxX+1P+z94S8J/2r4B8R+F/Cd6yk27eSl2&#10;sagdSxyfwr5V/aF/4LR/tUSan/wrr4CfEizudPgjP27xEuliF2fjiNT/AA9fwHSvraHAcrp1Z2Mf&#10;bR6HumrfDT4hPYHb8NNYWNm+Zo9NkGz3xtrxH4NJP4D+NfjDwzr9ldRuZEmtoZImjZuBnGfc+leO&#10;WP8AwVg/b10rUv7SufjfcyGMcq8C/ljvXd/stft1eHv2gv23NJ1v9sXX9Ph01vDslnJeRwmNjKWX&#10;DHb/ABVtW4N+r0m6c7+oKvfQ92v59Q1a2VYrBfKkXG4yfP16VDps1vp7jSLnTmXjhpMNIDXXfEz4&#10;d+EPA1/b3XgbxvDrWgalmbTdSh52r12t/LIrB0bwzZ6kWvLe/WaONstIJc/1r85xuFqYWs4SWqNL&#10;sjvrO5hjjlht2ni2/wCsVR8p9DSWIWeLzb6xtbTbzJNNj5/anz6Pqul3BZ75Wtmb93FEuc+9R6pa&#10;2d5a7Li3uW+fDRwxn5q89c3YChqMLtZzL5kMnnNmHyf4VrNj03y4I4ptOJbqzIxJ/wDrV0sPhGWe&#10;ITWqNDCq7Vjkz+tVrnSdT8PPGxslZZ8jcjfMpropRlJ2SE77mdfmKVo4NL07CquJpbod8etQp4B8&#10;XeKb2G50nTtV/cygD7LYlkdQRwCB3r1rwpd/s2/s329l8SP2m/Gts93eHzdI8NSXinf/ALUi54Br&#10;y39sH/guHF8OteX4ffCzwxYpb3UG6G6025jURf3VPy8fQV9zlPB9bG04zlK1yZVIxLOoeAfH2j3/&#10;ANvutDv9PVuQtxYsox6kkVnNol5fWst1d2qTSRviO4jk3Efh2rwnwZ/wV8/bCjuLm5vfGFrd2fmb&#10;2sb6wWUInoCRX13+zx+11+xp+1joK6f8W4YPAfi9Ey19Y4ihuT/e2n5c5r1MdwHiKMOahO5l9Zhe&#10;zPLhpgvA0V7pF/51qwa3aWLCyn8P61pWWmTzhrnUNJk8sjIRjjDV6B8U/hZN8O5oZV8U2+oaNePu&#10;03WLOYMs/JwOM4PT8a4+ydb1zb32s3UkcLEfvY9qj/GvgsXg6uDrOnVVmbxkp7FDUrm5NsJNB0xv&#10;MX5WFxwMd+lV9Oa5jXfdWMaNtzukX5V9/c11eneHrC5j+waVJNNPI/yxpGSzZ7Af4V7J4S/YK+MX&#10;ivQYteXR7SzhkjBjjv7gJI4xnoc9fcDFGFy/GYy7pQbKa5dz59h0+eMea2qtJj55GktztxjoMVat&#10;LCaaJnGpxRQzIdybACvv81aHjzw54l+Ft7cW2oWtncSpIYvOhvFkh3A/dyOh/CuT1K58QeMtJjZ9&#10;Ct/tEYw266OJD26dqzrYWth58tSNhGhb6FPPAtrcWa3irId06KMBfUnNaUFz4cS1ayvLyNLaA/ei&#10;5OR1Ax3+tY+heGfGUluumf2pDboR+8t7eTcP92rj+Gpbe6FjBockke7/AEiReFT3NVzU46MCv/ak&#10;ur20klnJZqqMfs9uTiRl7Z9Din28FghXVL23WZ2XASSPdt/Orep+EI9GmR7eH5nwTMqgg+3tTdag&#10;vdOaIyzL5zDIhwC233rnk1KVogY9x9phtriaGVo1bkfLgEegqjp+qX9vp+dKWSNmblpFI8z6V0Av&#10;7dLGS4vJ90e3PkyR5T6Cqen+K9GbT5N9nJth/wBX5cZYA+vetIylHQC1DNrj2cUt9pNvGzL8zxR/&#10;Ofqabb6jqkMTQ+XuXHA3Y/Wst/GLzWciRTI3zZ4YiT8BVy18QaN/Zy/2gZt0i/Orfwcd6OUmRXkg&#10;uJkLnVvLW4b5o/mO38qItGEUBluLsbl7tn5fx70XV/ZxLFqG/wDcs2FhDBio9RV651e01QfZ9Mlj&#10;xsyI5l71k9zPlILaW3mVbKS5jkLAhWVed30rXMN7JbrYvaB2XAkywUyD0rLAj0+dNlxHHKy/NcRp&#10;yp9BVKa6vb+8mEOqK1vGpEg2/M59etaUXqHKbsenWVze+TarNlV27gOEP1ratJtIsrZdP1A+c0PP&#10;mSRBi/sK5LRb3UtPkS11GSTA+ZRG+Dj8P60281DVdWvNum28zSK3yjgb/rV1YxqRKOg1KTSNouLO&#10;KOFvvMWk+b8R2rmLTVPtd61nqNuGeNswSBjlueKZqUl+2rw2WpWrWu6Mltzck49qjv8ASb6ab7Xa&#10;x7Gi+63AzRCj7u5cdjZ1APPYst1DApU5Y3C7v/r1QudF1XV7mG2jjL7F3QranC7feqUa+IrwKbmd&#10;Zlz91eAD707Tr66sr5ba5aRpjJ921V9yr+HatqdCN9xnUJpWsTWyvYXE8Xlrgm0U7kPvVLVbHVdS&#10;kzc3cskirtmdo8gfh61qxa9rNlYt9l0R5IY2+WdJsMx9GB6c1r3ej+JvEGmrqOjXNpY3BULNbzSq&#10;VI7/ADdCa6oxjHQ0j725m+DPD/hm0jj1DVdTvHYr/wAsWHOO2Kt+NrHxLqcDP4WsY1s9oMS3DjBP&#10;uPWrXhXw3b+FLpbxbNLi6VclpWLYz1OK0hJOs4a9M1xC0m/aYtq5+uK9Kn7KEVdHVR5YxMHwNbeO&#10;dNix4m8KwMMeZHNbHH4Y61Z8S6v8Ub65VvC/w7kWF1/0i6bDFh6DPQ1o6xrHizTbyNdI01bXzlxD&#10;O2WVPpV0eJvGXh+wjn1y8/tAx/N5dvH5bfU11060eZWRv7UxrCTxPp2nQy/8It5EjuBcxXFwVVfV&#10;yD1+grR1zwuNaMN0dYsmw4+SOT7xPp6U678b6trN8sT+DZplkTLI3JYegIrR8ZW/wc+EfhuLx/8A&#10;tCeM4vB1ndQ7tP00L519chRzsTjue/8A9au3D4SpjKlqauZValOOrKp8DaXp142nzy3U8jKH8+OX&#10;5Y/aqdr4CuYtSl/s+WOQ3GBJJIzMyfnxXPfDD9tH/gn/AOLvEU2j3WveMdHXd+71W7VSshHcqQcf&#10;pXsPhr4b/Dn4zXMx/Zx+Pek+IL+Zd0Wn3bNDLj04O3869Kpw3jIQ5uQxWIw551N8K9Vtbv7PdeLE&#10;k3fNHHcRh41/3fSqV7oTaRZbtA0XTbqXzNrStF5bKfUCvRL79l/9qvS71m1fS7ONrcERra3sUhB+&#10;nU1yOtfCLxt4CvpH8S3F2t5N+8CL80O71zjg/pXnzyytRXM4tGkfZS+FnP674wsPCtmqanoVpe3z&#10;ptzCi7o/941yWjeJr7V9SbSI7PidtwiXCfL6A9672DSdEllkvvFlkPOkXEbN83mN+ArC8ReEtP8A&#10;F0XkadHNatatuguUjKlf931ArnhWnCWrNlaO7N/wD8HdM+Lt/D4R0yX+y4IjmfUZJObcjlmcnjoC&#10;Px615T8Wv2pP+Cf/AMCfFF94AsYvFnxBvdMuDBqFxYSC2tTKOCqvn5gCK9dPi7/hCP2bvGWveJVi&#10;0q4h09rbyfMAeXcAA6c5JJYdOmK+Bvg9+wP8XvjJ4dufEVxfwaTpp/etqGohismeQc9q+qwNOjGm&#10;p1VcynPm2PoTTP2+/wBjBtDcp+z14m0/z22t5fiA4Ve59zXcaB+0r/wS5sPB48Q6p4j8fxyswEmi&#10;3R89snqQeQAP1r47vP2MviOLqOxPjjQVsLW48qeVrwFgf720dq9e+BX7H+i/Ab+2P2of2ifE2l33&#10;hHw3bj+wbGGYSLqt7glFK9flKDgZzu5r1aEsure7y6nJLmvufRFv8CY/2lvCbeMP2dvBviCDSIl3&#10;6fN4ktxawzj/AGCeprD1D9lf9pHw5objxN8Gry9tZP8AWyRXQmWP/aOwkgV8mftMft/ftNfFy0s9&#10;OPxBvNF0m2dktdK0uQW6LHn5R8vt6U79m/8Aab/aC8E3n2rwx8YNaaNBueOa+eRSfQhjjFaPJsPW&#10;k7OxjOtUp7nssX7NPwX12+aNtIns7+R9j29vOyqWJ64+v419ifs3f8EsLjxH4Ntdc8ceNl8O6PHH&#10;m1aaP/SCh/iBcjA9Ceau/sO2+jftJ6UPj58QdCsLe70cZkuPsapFPIB/rMEAMffpXyZ/wVc/a7/b&#10;A1nxLefDrwL8PfHGleFfMZzrtvbStb3K9NqvH8qoMfkayoZXCjO1R3RSrc8eaJ9MftI/8E0P2cvh&#10;94fk8Vt8d765mUjZLeQJcRMf+A5P49q+a/jDa2XgbRo/D/w60XT7u+WDet9sGJuOOT39q+VPgj+0&#10;B8XI9FuvC+uePNWa3mOfImvnbB+jHivtX4NaJ4Mk+F1pr2rWl5qWvSQ75LNiFVB2bLVyZzgsNTpK&#10;VMqjVnKVmeReDE+NHjTR2HinwvGuE2SS2VwVZFzjlcYNfY/7IP8AwzF/wT/+GcvxO+KeoGTXtUt2&#10;u/tGoyeZMsOMiKEdh16c180+K/E37SmuCTRfAeg6bo7Ry/u5LthtkjzwCAOfrXP/ALUvwe8V+O77&#10;wD4z+MOpbtUktTbf2dZ3bJblQPvbOuPpjpXLlsqdOV2aVIxlsfXXhf8A4LlWvxLtfEWueEvCEi2u&#10;lQONKtX+9cnHyngfTrXwn8Yf+Cn37ZfxZupNQ+JXxwbwrp0kzND4f0GFPtcIDcAyL0PtmqH7Unwr&#10;1X4OfDXT7zwb4qhsdP1afyJLHTI9kiZ6knrik8A/sc6ND+z3qHjzxDbNq8bagiK7Wbpc7mI6cnjJ&#10;HOcflX0NPGYVX5kjndK56H+z7+03H+1An/CMayn9h+IrWEJp/iq/VU/tRV4xKQAu/p6mvQ7z4Qft&#10;FaNHNruraTHHYKRnWNUjjWH6hj1HuM18+fG/4BeJfhd8OtLb4Y+RrMl5Gst1ayXXlyWSnngDqTx3&#10;7V5Vov7TH7T17Ovg7x94n8RWGj6NcL9j0W9meSC657hx0Hsa8XMKeBxKclK1unQzlhVHVo+vdSln&#10;sddZPE/inTboJACZdHwFb2U45rf+EN9oU+s300OlXUauqgteXBO4sxXI9K4Dwz4+8N6x4Zh1rXrM&#10;LeEACGKPaCvqCRXW/C74l+H7LXr7SdR8LieSawJtts2d4UFgCf4SOa+MpSxFPGctyZQtqjlfiH8P&#10;r7QvG2rQ2+1YfM8xWkl3ErzwtVfCfg8Wumx6zLcSzK0h2m6XPl103xOs9W8X2+m/EnwzC50mS3+z&#10;6hDIvyQyLgHnrmucvNV1LT9MEFvprMTGfLDSMcn2A4orQjGo9SY2Nu61MW7LB5i/3WjiX5D/ALWf&#10;WsXWNU1bw1f+e2t38ySL+5WQ7gfZajttP8QyaVayS2jpD9+eSZcbfUH2qW/8Qw6f5ckGmyy26ruX&#10;+L5vQccVCx1SltIuV4k+j/ELxTplvJvivFt2wdvKyZ9BXUL+0HqHhW2t7aGfUVmmX/UxzNw1c/Ye&#10;L/MhXWrfQ2kk282/LkfgO9R+ImHizw6NRu7G4sLiBt1orAbpiO2ByK6afEFeOlzF1pJnZQ/t9/E/&#10;wrfJpB0bcVTEYuYiWc/TGa6TwP8At963r2of2d4s0v7JnJLRsV2nPcV89XfjaysLddX1Kzvm1KQr&#10;BbmZVLRN3wOvWl0rx3Z6bp8mr3fw6vrrUIZ8Sw3EZSOSM/x+rmuuHEuIiONbufaPhv8AaP8AA8s8&#10;MtxFLcNI2fkuCzfkK9V8M/F/w7LZrdRXFvDuwEtnYH8Wx0r89bfxDrL3/wDa/g1JbP7VCw2ywkRw&#10;gjse1RadB8XtMh/tKbVpkhlmxLJHcnH1Oe1d1Pihyj76OiNSJ+nul/ETwtfkRtr9ikjHHlrddD+X&#10;Fb1vrWjfL5l7akKPv/aQ2f1r80YvE3j3RVitotb+0zzRgosJMmPfPrToviD8R7ZJNEufG7rNIvAk&#10;kwR7detdH+tFMftuU/SN9d8MzRtcpfx+WsmwzCT5c5pft3hb/oY7P/v5X5V+Lv2gPj1oWg3Pg3w5&#10;rF1IoO9POYgs3sa81/4XT+2H/wA/Vx/4GGs/9ZKPmL28T7oN3aTw+abNYXjPIXPNV7VPtlySkyxt&#10;/Cx4/KrFvp6SWEq3d3D5kPLMsbenSse9F4t1HeG23L1GVPy+4r8Peh6Beex1O1usS7ZI25PzYp6x&#10;zK0hNu52gldjfdq3Zfbp9O82TSoroH7rODkVFBcqLGWOHTWt5HYhmjU5/Wpg7SJ2kmfLX7YPhq6u&#10;tUj1curRn7zDqtfOeq3ZXdFEzMqn73rX6BfFf4Tnxp4Sl0drRfNaMss8mc18JfE7whr3hbUbiwur&#10;fyvJlZNpXG7nrX6fwvmUK9FUW7NH1WT4yMo8rPJvFVxLdap5TquPM7V6F4E0uzNh5Mqqdy/Mu3iv&#10;PtX0+4ttSa5u0YKeVOK6/wACeJ4reDErbu27NfY3alufRVIqpRM34vfs7+D/AB3YN5Vmlrcc/vkj&#10;6mvmv4h/st/ETwvuk0a2a4ijbO5OpFfay30GpxBo2Hvg1VvLSGVcFAfTdXfSx1ahI+Xx2Xxcb2Pz&#10;j8RabrWhTbdX8NzQuPvM8Z/OslbmOZPOf5fTI61+hviP4deFfE8LW2v6Dby7v4mjrz3X/wBjr4Va&#10;5E+LRrUj7vldK9OlnGnvI+YqZbPofGhM+zcpVh/smoY5JBJvjVg3oK+nNV/YF0i4jd9B8VyQyqPl&#10;V14Neb+IP2PfjLoN639n6Wt8in5ZI3HNd1PNKM9GcssvqHlqCaSTOyTLd8VbjjeIiKVVb610k/wR&#10;+KmkSNPqnhW5VYyd2DkfkKx7yGaxuPLv9NljZeu5cV1RxUJfCyI4WpHcajOqlREh28dqVLCSTDPH&#10;8rf3aYzxSKYY4zg42c9K04LRmZQ8nzKo7VXtJMiceULGzkiIWKHrWvZwLAuSgGaiWNY1U7l9xmpX&#10;maParLwenNV73LczXLIkaeOBt7qzBhzVCWYyT5aLdUkd5FOHQA/L33VDI7LyFIJ7bqW5Evd2LEEw&#10;uBgRbR7VJbrukw69KrxSlE2EdOevWgXjKPMCY5+anGJnKpYtFPlLYqHa8nznovaklmkXhJSA1Law&#10;SNlnkJDVrynPKfMSQXm75AhonhkmOd/y02OOVGwp/E1JciS3t94Td/s+laqFybor3EwibgNj+8e9&#10;SA28oxGy7z/e7U0Ib21WTyvwp721qu3afnxWns4x2NPaR6ChwGKyDd2O2rUVzFbx7Sm1SuFGKgZI&#10;4UDdGNJcPE4XfIPbdRyh7TsWJ5o/KVV6dcmq1xfXPnebuGB70TFsLGSnzLlagnDhdrBeemK1Uaa6&#10;lPmHPqDzNuVix9abNfvDEgkZjk/lUJaGH5ZD/wB88VHPeQqnyj+tO9OL3M4xqSlsWpr2NVCorf7x&#10;pqXTsMBKrx3+0ZjAC993erulWHibWrpbfStBuJmb/VmG3Y59+lEq2Hjq2h/Va0tEmT2aF08122+l&#10;Ouf3qrk7v7zeldHpn7P3xu1cxyWfhG4G/wDhlXZXZ6H+xT8etRjWe60m3t0f7zSSZxXLUzLC09md&#10;NLLMRKXws8oVLJ3yJuvXmnrcrGv7pcqvevftG/4J6+IridY9V8SbGbBfanArvNE/YU+HejtHa6le&#10;Xl0xPzfMNprhqZ5Qjpc7v7Hqy6nyOl00p/dIdvZx0rX0PwH478ThI9N8P3M6u2FfyiK+7PAf7H3w&#10;p0kh7LwvBIqfxTLuwfxrv7bwJ4f0SMWdhpFsqr93y4QMV5tbOpS+A6aOSqOs2fDXhL9h343+KZFk&#10;lto7W3Zvm85uQPpXrPww/wCCc2j294F8ca3Jcc52QrtH0r6o0m0ECFNu3PGFrW02yXzVYj2rz55p&#10;iqmjZ61PA4ensjlfhd+zd8J/hxb58P8Agy1SUL800kQJb35rtZljtk8qK3RFHAVVxirbzC3RnQVl&#10;6pfzfZ2dWHH6VnOpKUdT18HRgpKxxHxD19Yk+xZ5bg7euK5rR4Qv71m9xU3iENday7k9T/FVqx09&#10;xtIboO1eHiuaTPtsG1FamtpKCTGY15/irqtB0OznYNJHy3SuZs826hlHIrf0LWJC6nb90/3q8XEU&#10;5Sjc+yyX2X1hNo1dc8J20MH2qGMBh6dq1fBOtvDAtjcSs22q15qFvNabJH+92rN0u7S3vlRB8ua+&#10;cqxlKR+wYWMZUU7Hq1pLHK0a7/v4+WvRvGNtA/hTTy3zKu0rnoGryzw0n2y5h2DhSv416xqtz5lj&#10;DpzW0whEQ2yx4xn8a8rESPzHxMr0YZY4vc5+2h1O9byIpvIV0wXZOtMtPA11bO2rG4jYq2PLZiSf&#10;f6VrafDOoZ/MkaOMZ2yEcim3UetO6vDA3kv91UxgivNcrn8w1fisiO80uW18rUNQ2zRsuxuMAmsn&#10;VNf8I2sJjnCwrD8zbccV0kGqa7a2G/TVihm2GMrIoYEfQ968L+PXgn4hX+v2154OguE1CRGEguVx&#10;aSIRzuX1+ldWGjCpuctTm5j0iC90TxFbLeaHdR3Ea/eEUnTPHWs/xF4Skuh9qnmVYY1yEYDp615Z&#10;8I/D3xP8Bv8A6VrNlbqPmFukRZCSefwrqfiH8TtP0bw7K/jrWI7qZWYwLpziMsP7gBzn0rsp4ODq&#10;25yeZrVnM6lBofiPxdBruszBY4G8lrcgnzVH8WRXpHgf+yrGFbXRtSa6t5pf3UbE7ovY18b6frvx&#10;F+JHxObRHa48I6fcZNpPqEZI2E9unzV9ffC3wRoHwd8N2tnF4ovNWvrj/XXk0ePx9MfnXVisPPDw&#10;XvXRS5ZdDD+J/wAB/C/j68bxA+sPoXiaybdYeIdPbbOnscffX/ZIrmYPjd4v+ClvFYftEae11YSS&#10;bIvGWl25aJlzw00Y+4fXtXtmvXVsmmxSLqKvKwJFukQyPeqVxpml6zpP/CO+LUhvLO8iZXhkhUrI&#10;COhBrGhmUb+zqLmj+QOPYraDd+F/G2j23i/wrrcd9a4zDdWrDa6noeK2ZdHt7iwMTWtvJ5n8Mijn&#10;2+teCX/gHxp+yT4mXx18DrqbV/Bs8xfxB4T273t17vbjt3+WvX/hv8cfg78a7CTWfAHiVWZDi4sZ&#10;FxcWzdw0Z5UinjMEre2w+sfxJ8jP8a/s9+H/ABTb3F7pdjGkk3+tVVHycdRXGaR8Bp9P8CapY3bx&#10;tJFHKAwUDzI8HnHrXsB1DRYL1bSwtrqZWXdJMW2j6dadqd3YPZyT2KrCpiZWWbGGyOeawweMxFOp&#10;F3a1M61OHLc/AfxrM2nfEnXtFaNQtvrE6wg9c7zjNdD4Ue6Ty3lhPo0i8/hU/wC1XpGm6D+0h4sj&#10;gSPyV1hnQwsNpJOeKb4Gv7TZjbJyScf3a/ofAy58PCT7I8uSipaEnjKKC6Edu8W55D2bnFT2sK2y&#10;Rwmf/V4Axz2q/fpZX1t9s+yZdWwp7mqMmnSxamsSRM3mr93piuyqo2NqK7jbZjNeS6PLdlbe4Uq+&#10;PpX6M/8ABF2O8n/Z08RaNo+jSPJp+sGMzMud+FTn8q/N+2t7mG/ZLiMJHu2tuHAr7g/4JTftLa78&#10;D/APjDwlZWszWl/rLu+obQzQFkUEDnIGK+I4mw86uXSUUd1OfRn1B8VvjbpNhqmmPPq7eXpN55si&#10;5BjSQHoR9a3b39sXwz40ghn1bQoLGa1IEd3ZgDzc8ZxXivj2D4aeKILbVtJ8dW7W99eH+0LSQASK&#10;xOdxz2Jrn9T+H9jo1y9rba3CwkbfFJ5hby17YI/wr8opZH7SWpMqzUtD6ah+JXgtI5De62kkVxDl&#10;o41yzEjpivl39on/AIRvUfE8Os+E/E83+jzbNS04/KwjPJK44zWlZaB4ouLabxHpeqWsNnbDEceo&#10;Xyq8hH3mXOCfpiuJ+yP4z8V3Ol+F7rzLi4kEmq3EdqZAoA9Rx14wOtevhMn+ru8jOUuc3rLx09tL&#10;bx+BtcaSzgKllkkHmjHUMK7mz/ab1qy0642rDIrDao8sMUPsO5rk9Q+EngLR9NGpnwhrs15NzNdS&#10;WslsMf7JHBqt4Z8JaNqu3wx4bu7j7RfTH7OFhkkuIfUE7emM89q9KWBw1WVkEfaRPW9P/aStH8LW&#10;EbqY5I5g1ziPLS//AF/auB/aU1W2+IcJ1rw7dzLccO0iYUBAOQcdDWA8ng34b3c/hLxr47k1O6sZ&#10;mH2fTbfDRyA8K0jnYCD1PNeYeO/2sPDmn65NYra2Gk2aq0U32G++0zS8feYfdB+nFdmEyNXvyky9&#10;pIt6R4x1KCSERSSfZrVss0Mp3B89SP8AGu58N/HrxNb6o1lHqqtM8BVZGYKEU+uehr5Mj+Luox69&#10;PJ4dOr6g0r/djQCOVSeM4HWqt+vxB+JGozLbsNMNvhPJGVYj05PJr1P7DwvLebSJtNH0J8RfGlne&#10;iax8U+NbW3s45i8cj3AZhL1BrxbxP8atPs7aaTTZGvo7gmOS7jzgEfxVka58APFfh9I4fFd5cTb2&#10;EjoyliY+5XP3v51NafDiz8KWl/aTozxXWHs/tHyfu8c71Pf3ruo4XA042j0ManNJWZxtzrum6xcN&#10;f3FlHebY2WNZGOQx6HNdtp3wd+KEmkLNaW1tZ2dyyu06EblJxgHutN+Gvh34dQXjsokuI5G4EZUG&#10;AjrnOcgduK+xPhv8JfhppkOnX58XfaWkh/4mFndQhkeI8/Lz1rDGZlUwsfdWhpSw6fU+Qdd/Zc+I&#10;Om6rarfahbXNnNGTNdBmfyT/ALQrs/Bv7CHizWrL+07S/s7qfaWXzJMxsOwX3r7y8FfC7wtr8jP4&#10;atVa0VClu01qNwH905+8K6nwF8LfCGiXsljaeH5LNc/NGsZ2hs8n2r5itxRiI1LpHWqKPzp+OvwK&#10;8RfDP4T+HvGuqaNBBNH4nhgn2whJMeYnAx94c9cV9UH4AX/xm8D2urpf2MgjtozHHbSbXgAUcN71&#10;zf8AwVO8TaZpvhrwv8NdQ8PyJfXHiq1a0ngn3o0fmpw3904xwa9jn8T/AA+g8M2OoeCNfh0vXNK0&#10;2MXlmMlLnCrlJF4GfeuzG47GVsshUje7Y/ZwjueYz/s3Wd1cwatq91d6bqEERt2jhjPk3CYwCSOO&#10;K15/g7ofh/wra6fpcLaxPp83meTdfvYI8tnzAPUHNdho/wC1T8NdaWz0zSrRxdTMRqFrM24WxHUt&#10;7VV8eeIfh0dEvNf+H/jGCPUJlIWO1+VkGORjuM14dPEZlKqlO9il7M8t0nWbt/ireaLdT29v51v5&#10;15LEvlxuo5246V6Ho/xg1nS/hreXrX8Q826MWnuw+ZAOmV/u+9cV8KtG8JfETSdR8Z+HYL06hDmC&#10;ZpLpTvx948jgc+la3xH8EtcWOk2nhETfurXzLpZolZZDjlVI967MVThUsqjuUuRbGpcftLapr2gW&#10;PhPTtXiXVvtgS61SBB8qDGcDpXQeMPiR4M0S2Gsa58Q5r1vs/kxeSwCtKR3A6V8v+LPD2v6xqVna&#10;6XqVxo80Mh+zyf2cNskp42OR0B6ZNdx8Jv2bLXxNq0l18Vr6S1mhg3mFr5jHFIMYcA4BBrklgsHG&#10;V19xMnJ7F/4bftmeJW15/BEPhye48uZ45mjJbcueGB9MV2F18DtK+LsUmreK41j01WMs0M0gjD+z&#10;+1c9f/D/AEC2ure2+FuvI2uCXy59ekjWO1gjz/4+fpX1N+zj/wAE9/Hvxja1ufiD8QIV0xtrf2hf&#10;TLHDIO/lxAjd+NOOHdWoo4eLvcqFPrJnyp4Q8MaJpvjlfh18M/Dd5rEl18kdrb2bNHFz/fAxt5r6&#10;L8OfsYftEToup+I/CetOTCsdvp9ujJbxqBX6E/CX4UfBv9m3wW2mfC3TNE1W/t/+Pi8+0QtOW9F/&#10;wFcD46/4KcfBzwb42HgT4maheeHrs5Lfbbfaqg/xehFfVR4Yr4imnUbuEqlGPQ+PNQ+Ffin4cwi3&#10;1jwpe6efutGbYKHPqSP6mrFl4TnewjmWeb5uVhkXL596+tof2oP2UPi3rUPhvWPiFpV1Z62hht75&#10;WGXbHCkfwnPQ186/GX4YXHw1+Jd3oWnSXFzpccnm6XdNJy6HsCOuBXy+dcO1svjzt3RVKcakrHL2&#10;+jNL/wAfUaQvC2Z9x5b3xS6Vp9raXM41Kw2xLykqjbu9jUt1dWc2oForqKNgv7xmJJerd3e6ZHbr&#10;p3mSSMzbvmXdt/xr4+pKobSjHmsVLfTdSvZ5AIbeNWOIVMmfl9T6Gq8Wh6ndmbTDf+XGsmBtjzuA&#10;OcGn6vr9xa3EYnkt0t2O3b5e1zVu+8V2dwkVto+l7VjUedJM33zjrwe9Z6kcqKup+EbS0tT9nu28&#10;xFzHG3XP+Feb+IPAsFlqjbFmit75vMjRgVxcZ7H0Jr1PTfEba1dSW4toJIU+SRgSGB9BWV4z0HUr&#10;hW0hZ4t24Pb+YPuN259q6cLKSqJMfLcpW2i6V4v8Lf2Ve/aEaaEwXG2UnZkYzXI/sv3194TudW+B&#10;Gpt58nh+7Z7NpCMy27cK34bTW54J8QS6T4gutH1lv+PnCrsP3JBj+YBP41z3xi0i58AfETRfjbZa&#10;zbGFp1stWRPl/ducLu+mSa7Y4eMuZPZgdX8VI7DVvh/rF1bXovGj4jihxgEHnOOuKsfDu/0XUPDe&#10;mpJcq8zWasysTwwqPSv7MbUNW8G2UUEiXlk1zDLDIChVlzge/NY/wqsbvWvhsunaTqipdWN3JA3y&#10;7XXB/iauT6vyxa6In3TevbuTQvHmn619thW1ul8iZlXOGxx/KtiHX5FkkvZofM87MccjL8pFc/44&#10;SW18GlIbXzLiyIkaSP5gX9fetfTtThuraMa7af6wfuxs2qeAM8Vyyp31KLPmXAtmSSygaSRf3Sg8&#10;5+vapHmvIdBkigjjW4hjxuI3c0sVo1vaxRCNlkMuY5Y4iVC+hq1cWFxiWG1khKyr8w3cnio5XsBg&#10;2MswhEuvXsSxvwrBQBz/AFrk7HRrnWvE11rUWqv9ntz5Ub8ru+ntW18Ug+l+GPt2n2n2j7Lldudv&#10;ze/vXXfsv/CTxd8XPsvhy4jt9MtY/wB7f30y5VU75z3r0MDh6leSjFaspy0DwB+zn8Svi9pv9m/D&#10;vw40lwZPLjupCVjGT1+le1+Ff+CWfxf+y2sWteIdItfsybxApLZb3rtvCn7Yf7E/7J9tceFNU+Ml&#10;r9ssbdvMijIdhjr06fSuT+HH/Bcn9kL4m+KZ/DdvqWr6fKbjyrK4mx5cpyBu56DPriv0rL+DaM6P&#10;NVvc5ZV+V6HiPxY+AHjr4G/Gl/C3jjXFuodYtS+nnacJtHQZ6VzGr6TBHegxaoNyNgp536V9Dft3&#10;ftafD3QfDWh6t40uLPVbKa9V9N1i1gXeik8xt6Z6eleW/FX4eeCNGm07xz4D1DztB8Twrc2pVsmG&#10;Qr8yfnXjcScO/UaCqUkaU6yqHK6XDpUDtBcXEK8Z3SNk/hS6jrY0eSNbYQztKwEcjLjA9fasifTL&#10;ee8jvo9IutqyYDO+Sfcj0q5qM99qlm1nbxBRFyY2UYx7V8FyyvY0K/xC17UpdV0uKykSYlseYvA5&#10;7VXjudU+0jRJNqxwtuh3KN0kh9SP4a89+LXxBuIfFWi+FE0dri1X97dNaMfNhI6cA8j1rtPDt5YW&#10;ultrs489m/1cnmEmP2I/hP1r05UfYU4+YzpbcNYJ/aV+HkvfuOSu4Y9jVCVrWGVrzVCGLfxMdp+l&#10;W9P1IapBNqkkbbpk2x+W2FXNY+s6tawbLLUFSSZfvb2/1g9B71xRp+0m+Yfuomj12P7b5mnWkKwo&#10;MMymrhEUsP2mYAmR8rHHHuBPpXOafPq1jqf2m10bzraVgFhjG5sntXfy6doWh2EesfEf4g6N4PsL&#10;eHzmuNYmH2h04yEhHLf412U8DUxDUKSvdmcpQRmfEP4y6t8DPgHr3i3wJD5euSFVaSNfmSEdcH6Z&#10;r4L/AGiP2nfiV8ef7P8AEWt+K5Lu2t4VjjjdjlGH+NfWHjT9sv8A4J1arbXnhfUfFHjfVLK5jaKf&#10;ULfTEiiKkclUbkivn+3+Bv8AwTd8XXzTeB/23vFXh23upDts9e8JiWNGJ6ZA6V+uZBgcVg8H7OpE&#10;46koSla54LJ4r1S4g8medlOMKN3WqNh4vg07UwLi1kMb8SSDoK+mLv8A4JseBPEMLX/gf/goZ8MZ&#10;7VlzbtqlrNBIT6Fd3Brg/iV/wTZ/ag8HWEWr6TceF/FGiXUgW08ReHdZDW7tkggqQWXGPU5xXtVs&#10;RKjS5prRCVOJ5HruvOtyktqv7k8htvWsDwzq39qfF/Tbe13QyXD+Xtx94k9vwr3vTP8Agnd+0HLp&#10;Ud5ceKtFZjHn+zFzuzjoGPU144ng3U/A3xVtJfH+myWep6Hq0Zlj27dyDv7fWvNlmmFxEZKDTaRr&#10;7OKP1R8K2el+HfhrovhW3sHEsdqpbfISM7atyxf2VbG9tdJODH9wMRmuaivoJtIsNV0vzJJmsY3j&#10;mMmVOR92rSa7c30f2S482PcuGhX5iPavxnNJVKuIlJ9zVGhHqTPJD/aciw/xQsshOPY1JbXd/d3l&#10;xcQ6hIsbcRtGoxnHpVcW+kwaOun2OiSXU7crI03+rPvWbHomu2pF2lz53kHLQqxwD715ozorOx8U&#10;R2zXt74tXyTn/RlwM+/1p2ma/pQv7WTUJ55Qsy79zfeA7VzZTVtYZVisFa335lc9d3oPar8FreNC&#10;HmgjhWNsJI39PWtKVSVOV0S30Piz/gqQza/+1KuqJcsitYJHZ24YkKgY4IHY18neJV1+Dx99nuNo&#10;hM2WWUZz7g19o/8ABR74LeLLfxXofx60h5riws5BFqUfl8hWOAQD1+ZhXgf7UXwT8RaL4WsfH89z&#10;Z21rexrNayW90rzYPPKDkCv3DI8dSq4KCi9Tk5blz4bnT4Xa8uF8xWTEhZvlUVDp/jK31LxjPa6E&#10;khjjB8vk8EelcT4D1jV7HSPsLzq5mHzSN/CK6ISX3hrw7c+LtD0W6uIIPkudQWPENvk9c9zXvVsT&#10;GK030M5Ur9D6y/Ye/a+8Q6hdJ+zN44vftmlXG4WbMu6S1OS3BPQ5r6Sk0yTQbt9N1EzTWMC5jk6t&#10;IPUmvnH9jD9krWfA3gKL41a9ZyTaxqsfm2sbnDLGw/njmvpDR9VnTw8dQ163eLyU2MkwyxP9a/Ie&#10;LMZh8Vj70krrc3w8XFGV8R/jH4o+Dvwc8QfET4bsq6sIilveuoP2JMcuvuK+MPCf/BRj9sRNcs/E&#10;kP7Q2u6ksNwNpkvDtbnrt6Gvpb9q3xZ8Wtb+FkvgX4UfD7RzpepJs1G6t5N9w49Pm4XPpivm3w18&#10;J9P+H/gjT9DvfB7W+rT6lGWgktCdsQYZGRkdDX1HDONwOBwXvtXM6ylKR9R/B74s+Kfjnquta58T&#10;YJpJHsUkW48vy1Z8Kdzep5611Xhe10mxvop/tiTM2fMW3l3Kq+9cn4H8b6DYabqlja2NylvcLFFH&#10;B5O3aQihsHuMg109rc+GPD8CrZWm15EA/dxcgnua+U4jx2HxWI5oG1GLUbM6aLxfDaeIms7bQUEP&#10;lnyZweS2O/pWHPrniRPtElxf7/Mk/eRr/CuaivryQyxuskccTL8zdzTtTvIL61ii023Vkjb9+vTc&#10;D3r46WstTZqw3U9Xvp9NW109WXGDulYtn3qPWL3zdIhSSVmn/wCfhcbhUujOZLhYGbbC7kRqw/hq&#10;xq93otlFJC+neax4Vh8wQ1V4rQkx7G/ntgVuA1x6tJDxz+lamk69pukaMpvWt18zPmL9n5ZfpisW&#10;e+1XUL1dJtNu23AdlXjINXtfvLKwl+yQXHnSL9xfL5oeuwE32bTL2FrzQtPXy5vvMy4b8M1Qi0FZ&#10;LxbaFWVuQVfBB9jVsrPd2azW0vlyR4zH94/pTdJe4S9muNbh8yMcRZYjB9SKn3uoEOq+Fre02ySJ&#10;GjLz5Ktzt9qbpWh2a3m+LzGhkfOV7e3tW5e6F/b2nrqVvdK00cZPkxLjgdTk9qks9DFmltcW+3zG&#10;5m+YlWP5VXMTzGasPh6PVZNLiMajq7GT5j7Gq2peH75JY5bGaJIWYfKhGR/vGr0/hzS9RvLjUJof&#10;JmVsllcANj0rM1nTZUtzfxztFb4w25s7sevpWlH2fYo6S30uzayxGu5pF2zPkAZ9jVV70WTrBp9u&#10;qTAbWEcny/Umuf0q+tUhaaC8aSNWysa5bJ+lV9W8QF4WuIIPL+bJWNeSfeuyFCEtg9mdNFrWhRXE&#10;J8VStJBHJh/LI3L9D3FUYb7wrPr95dadq80luykWyFuv1rkYJdR1YSzDa23/AFiyScgU7S9McbpJ&#10;kKjd+7CYGf8AGuqOFj3CMZLQ6y2urqZN1teRm3/i3R4Yew9a3NEm0aOxka5dWkkHVcBm9M1wdtPq&#10;Wqap/Zulq01vG37uP7taUttrWmlrXWtNWCNl+SPfuI9yaU8NGPUUoSOm0q6srVyHvEuF+9LbtJyv&#10;1Fb0FvZ6nAuoS2kcP2k/6uNs7l9evWvLdF8A/wBr3slzaWs7b25lDHkfWu40vSbnQZrWDSkuGhjP&#10;7ySTLbfamqC5bpmtOEjesNI1Pw/qcmv6NdyXaxph7e6bcAnqvuKsXGu6X4oEd/a6/wCdgEPDatjZ&#10;jsfQ+1Taj9u1DTZJtNs7kx8CTau38q527+GV5PG2qeDom0++2FvOkfbG7D+8v8X5V1QheOp1Rps6&#10;62sYX0X+0brWrpVjb5E2lmC+xrH1mC81i7XTr/xayWNwuPsv2fZIR7N1qx4H8cx63pkPgnxM62Oq&#10;RN/pWWwZfRk9R3rpp7XQ9NuI0lB1Rzx5yx4Ke9dlCUY6GluVamj8HNA02w1KHRze3TadZr9oZWYt&#10;INnOCfQ4Nfnx+3f8ZNJ/av8A2ldY8WeMvi3o/hvTND83TdL0y63lo40IV3OOPmKbh7V90fGP4n+I&#10;vgz8DL+/8F3McN9q0jQrdTQgyrF0Ye3BPNfg78ffi3Jd/EDxQUuQ1xd6hLGWX5hncwY/jX3+Q04y&#10;i5WOWtyrU+rNP8O/CeC3W08O/tH+EppGUDJuGVy2fccV6N+zL8YfEfwK1LxNc+EvFVvJrgsSumz2&#10;tziNgR95T3avzD8KxXN/4hiu47vb5lwkajPzFmOBj8a/Vfxb+y34W8D/ALJ+gfEDw74cNprbW8cm&#10;s3cs53OMdQvb8K+kxWL+rxir7nCoxkeRL+09+0Xpevtqt38ZvEE14ZGeRpdSkyWJ7jOK+mP2Ov21&#10;/G3xE068+Dfxb8W3d3b6lJv0y4urglopiefm64ya+W/Hnw/1K0+Hek/FJ9et7qG8nEDQW9m3mpnG&#10;NzdO/wCNYPhLUtb8GeKodctdRAurGZZY7Rsxv1z+Rx0qJezxlFxvuTUjKn7yP1Dg8M2WjxyTX941&#10;+1t/rJFkyCevyj6Uad4jbWJrRNUtHi08T4a1t48eaoPc9qzvgP8AG/4X/GXQbHXLnwVqFq0Fqv8A&#10;alxHdEGSTH8IwVrury78LNPu8J3txbwq2/8A0y2DA/7OQBzX5dmWBlhcU1FnfRqe0geP/tS+Fj8V&#10;EaeHTpLXT4JFTT18wqqKOvHfPPX1rP0z4I+IdX8Jtoug+Nby20OSPM1q0x2H2FekeLi3iCDfqMay&#10;R+SwFtFF9ztnHrXKfBPx1YaXp9/oWumGQ6XeMlozS7lVCcZYDvURxWIjFR5i4tX1PCfC37NFt/wk&#10;useV4w83RbK5Auo5WLSrJx0rof2+9Gv/ABh4P+Gf7MHw58Nx/wBlxzjWdU1Bfk3NAY2CN67tzc16&#10;bqljp/hn4pzQmaG7s/Elt523b5SK3X09BxVu48YfD3Wb7+zoPDF9NqFqvkx+ZCx8zt8ue1duGzKV&#10;GV9zOpGnufI/xO/Z+x8Ho/FUWhSLqUVyy3EbRnDoM8isP9l3wVHp1s3xJ1traSzivhDZ6PMrbrqX&#10;PGccBc+tfZms+FLDxlbSW6eGbq3uI4/LSORnEbL6Y6Zq/wDCP4VeDfBdldReH201tkZN7p7KJGiP&#10;c49a9ijnNaavYmVNSPnr9tp/2vNC+Hy+K/DfxN1RfDbKr3mh6K32aKzTbnYojxkdOTWH4D0v4369&#10;8A/DOu6x8d/FE/hnVH/0vS7TU3HlJ8p8t89ua+iPEXxQu4NKvvD/AIW8Jf2lC25ZFv7Y7R/wEjGK&#10;89bw/wCI/ip9h8Kw6fN4fsVlTzI1twLcqDyFAwOa3/tapGHvm0afu2Wh4J4X0b4deE/iXNrN+ftF&#10;nb3W23tLKNpnIzyXI4zX1p4B+JmieKLz/ilbIwtb26/8fS4G306Yq34n+BHw6+FsS22lR2UzTW6t&#10;IsKqjbsDkgda583DaTYf2bpdgsEdw3zKycj3J9K8fHZt7ePLEj2fJdnTX0ssVxceKXumVZmCHdN3&#10;6ceg+lcn468Uf8JDPaXviCxuLltF3LZySIW3bvQ0R31poHiDyJ9IudWtGVWMuDtjbHIWuw+Ivi7w&#10;xaeEbPWpoFtJpJ1Szs1wzyv0AIwMV5P1itKWjCMdUeRfEXw5rPxw0uxsbjSo7FbG5Vgtw/zSDPHF&#10;e16zqw8JfAmPwXp/iBU1LUAiybGHmJGMfdB6cZ5rB0rx94T8M62tr490EJqMi77drjAWJscfhXBf&#10;FHUr74x6bJq4SS2msLzyo7ixmCeeoPH+TXZ7aXLubWibmqfDLStD0dLjWPFbWT3kYENzc3QZ345J&#10;z06frVXSPCnwsnljvfE/iD+07i3f/R45JF2D3Jrgrz4eeLvEdvJB8Q7CJreGJls5Li6fzUfPy+1N&#10;+GvwH1vRzHbPNdag0gLNNeNth/AjrilGhKtrKRjUloesX+j+E9evWs7K2tmG37ySZVOevHatj4Xf&#10;C600HxzZalGftUMkcsa3Cr/eUjHPUAZp2na54S8IeBV0Pw34RtbrVOEvLxnLRNnsMd6rahrusajq&#10;mg+HbO/m0ia1nR91qu4up6oR2GK5KlCnCsveMJe91OR/aI8W/DzwBoV18KfDvjK8sb7VtQMslukY&#10;8ndu578da5b/AIao+H/h2az8K6jaO2qZjg3CMmNz03A9qp/Gf9kXQP8AhoS/+Jfjnx1rl1JcSr/Z&#10;9q1uVhiznIGeD2rtNV+Hnwh8PeH5fDWjWH26+8sSsbhV8wcdmGe9GKwtPm5uYwlTktbm9YeLoIbG&#10;aS/sPtkLqHiRMYY46Ad65Pxx8Rr/AEyWLUNI8PQW+5tki3SjYB/Sqfwy8Z2sNnqVvrfhe+aRW8vT&#10;i3Ii7Z+tXNIEPy6P4x0ZpbRjufzGDSgE9cmvFlh4825m77Mj0L4meLVm/s7T9It41c/LcWsfy8+u&#10;RzW14o1m9ke1W80+6kuEU/vCgCrx1GKxZPiDa6RNdaD4K03Edm4MM10u5iuemB2ri/GKfEnx7fA2&#10;fxX+zYOZIWjACD+6uMVr9To/zEciNnX/ABHo3hnxBYa5q1zai6Vt8W5lO45H3h69K6Xwn8X/APhI&#10;Lu7kFvHdbfl82FQyRHGcYrz3wz+z14L0W1fxR4+v73XXkbzYTJKV8tvbnpXUaBqHh7QbkQ6Jpq2d&#10;uULNGDnzPrx1pvDezV07k+ze50Sav451vWvtQiseFxbrJGFx+AqxdajfapDJb3cbK0hxcHqpI9Ow&#10;rP0zxOtrcm+k0iN48ZjvC5+T2x6VYh8Z6tNN9nezX7G3LQLHwT2YVitXZlRRpRXun3GlyLdwXFqs&#10;LgLJasF2+pP+FeSfGzQ/Hd5rtvqvgm5V44WV2klyGdfX616fqWuSX5WDUbuCFfLwyj5fMXtxjrVH&#10;wzo63N19u054ZofMIMK5Zv1NdFOGHjuyuXmPNdFvvFqpcTXmpTXjSR4SOQEiJvTNR/2p4x/59h/3&#10;wa9UsNMtNO1m6TUbTyYpAdsiqGUfX0p32bwp/wBB2P8A75H+Na82H7i9jE+i7ue/i8WPe319NHHz&#10;/oTR/J047c1orqK6vYFIVkG3jaIwHqU+KLDXbXCaGzNCu5WVgWP/ANaqEus3T2X2qGNY3ZtgibvX&#10;59CMqyvY9fmZe0/Vn0WNZb2DzGxhI/Lxx6k9Kkh121vrtfs2jlWkPLnO0VNZTxW/hPz9Zs4WkD7l&#10;Uzdqo3WrW1jpk+o6TaOjJ952fcgH+73qvZy2aCJduPOuD5eosq44j2Q7g1eZfGn9m/wV8X9IliMa&#10;W18FIWcw4JOa7rS9S1PxFH53+jjy1yjRvtJ/Cr8Wp2gYNqY2oo4m3Z5rqw9ath6ynT0aNIylTnzR&#10;0PzY+On7MHxC8B3M9tqNizWyHMd0seRIvp+leSnRrrTZBCxEfy5r9dvE2qeEvFMKaBrdlaXNtJ8u&#10;+aMcg+lfNHx1/wCCePhrUppta+F975PnfMsMy8Bv7o9BX3mU8Twa9niNPM+kwOdRiuSofEKa3qmn&#10;OEgm3L6rU1v4+1Lzdjw7l7kZrqfiH8APiZ8P76aLXvC9wFViPMhjLLj14rhpLK5tW3PFtz2K19hh&#10;8VRrLmjK6Pb9thsTHR3Ol074g2N5J9nvFKsvetlLu0ni3RydRxnvXl9xcrFellB3Y67a3/DniTKB&#10;LhyecZxXRJKWqPJxOF5Y3R2VpbFG80mnXdn5qb4lHuKowaqA37osymtK01SzI2TEKfdanY868U7N&#10;Gdd6Ul3Zsvkgk/wkVwvib4OeFdfmkfU9Ehbd3ZMV6fLpkrS+fG+5ccbao3+lmQZLH/gQrSnKpB+6&#10;zGcKc9LHhtx+y54AluP+PMxtn5WiP3akT9kfwOWZl1m4EjdyRXrl3pLK/wAr5b271TeGe2di0ddX&#10;1zEfzGMsNSa2PA/G/wCyxrulxm68K332pf7pxmuHP7P/AMYXDPNoLH/nmPM619XGfYdypQly5b5k&#10;GexPauynmGI5dzjlgaN9j4/uPhN8RNFbFx4YuvfbGTUJ8OeJ7aM/a9Iut3YGA8V9hXhXZvXlv4si&#10;s+7iW9ws1tGw9NorqjmFS2xlLLqL2Pj+Sx1DcZJLS4XB/wCeJxVi3tdYdd8VjIy+1ua+rP7D0Vvl&#10;m0qH/gUYpwgsLINb2ulW6qe/litv7SqLoZyyqmz5VFpquNo0yT/gUJ/wprDVA2w2Uq/9sTX1Mtpp&#10;bR/vNOhkyccxitTQvDehJ/pF1okDAjjdEpo/tSp2I/sulHqfIMvh7xDfN5llp94xHJZYG4pJNF1+&#10;MbLlbhfXdGa+3dMh0qMSQxadCF/hxGoqaDw54cmk8+50u2dlOQWhFV/a0kthf2bT6Hw8mi65tE4t&#10;brZuwu2Fvm+nFbMHwx8e3sa3Eeh3SA8ruhNfaos9BsxiHRbdmb/piM/4VW1W2bUolhWJYh/Cq44q&#10;VnFTojenlNHqfHdp8FviXfXawW3ha8Z2PDMvy10mn/skfF++i89rS3h3dBNJyK+qbS4bRoACqt5a&#10;/wAVS22vJJG1xdzqF/hUdjWcszxD2OqOXYaL3PnDSf2JviFdyLFfazaQn6ZrobX9gHWLy7WC98WO&#10;q5xvhh6V7xpWtaZfXalrhvTrW7c+K9I0uHZb3G6fsoauaeYYq25qsHhb7Hj+g/8ABN/wLaW/n+Kf&#10;Et1cdwBxu/Sur0f9iT4HWQWNdCkkVf78nWuuh8fyXceZHZm74ar2na9cXUnmtLsXHRWrkljMbLqz&#10;VYbD9EUvDv7LnwR0ZfLs/BFqzE5ZpIwxrs4fBXgTwpp7Ppnh6zt9q4ULCoOfyrLtvE4aTZHMTnrV&#10;qS8/tCVYrmX92GzhulYyliJfEzaMacNkWNC046nc7zZKVVv4V4rYu4tz/Z4h93gBKp/23ZabbfZ7&#10;SQL7rUbeJbSCHcJl3frWXs5G3tI9S1NYxW3zyH5vrTdN0iO7vxeTn7v8J71RttetbqbdNP8A99Vc&#10;h1yA/urd1/DvSVOV9jPninc3k1Cz0y0aJH3Sc/KtZ8TT3V1vVWJ7LUMUkcj7ncD6d6tQ6np8D/u5&#10;F3+tbRovcl1It3NbTbB1TfP8rHoDWhHL9kwXZfxNc7L4pgg+V5gzY+XDVSbxBJK+43H5NXTTordm&#10;kJcx0t9qscjloz93361zfjPxjY6RaiKW5jV5v4d1Mnvp0gNzFJ0P8XNee+LPAevePtbXZPsP8DLn&#10;FRUjpoehh3yyXQ05jHcMsj3cfJ+X5q0rC6toxta5TPT71eO+LvCvinwDqv8AZGqXc0e5QySMx5+l&#10;QQXmpAxyxX8+7+Is+cV59SMVoz6bC80rO57zBf2kaY+0IfbdVi21FVbEThs9lrynwreX1/tH2oyN&#10;uwGJr1Dwnol1c7RMPn2fnXi1nBXR91kqj7RNmzaz3Fwu0mtPT9PvLidAOP8AerW8OeFGYqJolb/Z&#10;9K9I8C/CV9WuBII/Lt05kkZelfN1+WN2z9AlnVHA4dzqyskHwu8P6m6i8kh3x2/zM3aux1/U9duT&#10;DHa+FJLq3f8A5eEuAETB+uas3N3Z+HNPGi+HxCV3bHllH3hn0HOar39xd308dkmsSLDtGVt1Csvs&#10;D1rwa1TC1NOY/nvjbiZZxiHGDvFPQlsNG1261FL+5jmVduCvLYX6DircGnXdmJVgRrVVk4DSFt/+&#10;0fb2o0+6vdHgksTeFY2UbpH++Oep7Gqd54ohsrn+zY7sG3b5pBtXJb1z2zXn1FT6M/N3LUg1yMG8&#10;jMdxcs2MrNHAzLnH3qpMniHUlimLzS7WKstwm0N/tDPSr2n6ne39pJdTahIsag+Urt+8B7cU/wDt&#10;O7axjlmn81lfa6tIelc7k4y0JI4LPR9D85tR0ZpFaPLTSKGBP+zx0ryDxP8AE/4NeIvFX/CNeIfD&#10;CT39mzPYLZ27S4GR97bwPxr1LWbjT9Ui/sq5hZFwSJupXjtmuU1P4IeHxrVr4k0e/mtJBlcxxhTJ&#10;kc7vXNdmHxFCOstwOU+IXwl8V/FLwvZTeG9AsdLu9LuhdaTf6hOq8+jKvVfzrqZb74s2Mdla698M&#10;rPVbiOMNcNpOqAK5A5ZVbBH0rt/Dtla6f4el0/xCWmljyYz5e3avarUei+HVeHV4isjNH80nKtH+&#10;FTXzCVT3Yk8vY890rx/4evb+a617wjr1j5eEeKSwMqj2DIa19T8cfDB3tXn8UyWWMeXDfWEkWPzX&#10;p+Nd1p+m6ZeafLeWuoMqxtlreL+JfcVUhl8I3gkzYSSSKek0Ybv2z0/CuR1JJ9g944608SeCL/Ud&#10;ieK9NktVOWKalGpOf9knOK8W/aJ/Zcm07V5f2k/2cvE2n6Z4otVLS2qXqLZ6mgGdkmDtyQMA+pr6&#10;EvPA3wueZpNY8AWV4038UtujEjvnivLp/CPwhtPGN74K1vwhbyaVdjzLC0vNyxFv9kZxkV7uU4yp&#10;Rr3Tuuq7mc4nmHwZ/wCCgfhT4j/Y/BT6Elt8QJpTDN4eu5kWFGBwXMucBe4A5r26+8AaG88bfF3x&#10;y13fT/8AMLs7nyrZM9VAH3sepry34jf8E6v2RPijHLregaS/hPVFYt/aXh25aORSB3BOM5r578Y/&#10;Bf8Aal/Z3vFisIrL4g+G4Jd0c1wGe7VB6knrj0r6D2OUY2vz0Zcr6pmFVT6Hyf8A8FBfD+heFf2r&#10;fFmjeGbJYLUTI1qIyWXkcge9cf4Qu4o5Y/sz8MoEihupx1rY/at1FfEHxNvNek8Jz6L9sj3yWFwr&#10;ZjYd13c1z/w9UXsa7Su6FuR0xX7Blcf9jhbZJI86pdPU9I0xFeBZ3WTbjOdtZ2payLbV0nnTdGrY&#10;DE1r+HDBLpFxZmUbojlvpmq/ifToY9I+1R26bVXc21v1r0K0bzuVRq+9Y5/V7eM65MZ71dk0O9dr&#10;H5ef517N+yn8QJfA9vrtjHobXyTSiR0jk4QcDJ968U0O2k1o/aZpRhOVZupUDkV9E/8ABOjwh4B+&#10;I+leKLLxrrZsZrW93w3xDYW344AHfOeTz2rw80i/q/Kkdlz6M0nQPh1deBtLvYJLqae6uFkurdVD&#10;MUPUYPSvQJ/2ULnxjGtt8IfEN9HblVlaymXzgz9dpbqvP0rBuPBv7P8A8MY9L8Y+IPG6RWVvMJP7&#10;aFwHkeMesecZHuMmsST/AIKp/BX9nz4g6hrPwT8QeIvE1neWpVUubMRx+b0+UNxivyvHYXM8RU/c&#10;Ra8zSKv0Oa+MHgP4x/Dv+0NR8YfDa6mubWMR2/8AZeZ1hXH33UcgnHeuT+BHiHxHpPhOS/0qVZPO&#10;vs3s0ymKOFs8kn1ArS+K/wDwUk/at/aa8KX/AIa+H3wqXSY72BorjULG1ea6Vem7eOOM1xXw3/4J&#10;9/tPfFPR7jWtf1i80uzEgkmhvL1088EAFhGhwSfevQwsfquHtjZ6rsV7GXoe0+KP2yPA3heFtJ+I&#10;PxA+3LAVHk2sTTOePugrkAe+a+bfGX/BQP4jaH4mvNU+C0J8P6bdZiuDcMDPPFn7pP8ACvrjBIr6&#10;g+HP/BLD4H32nGz8X+Nby81KGPdcGZjHbhf7uF5L/jivZvAH7IP7NHw7063tR8OrG6ijA2z3dukk&#10;kvqGJHI/Ssqee5LgfgTk/MfsfM/O34Y+HPjT+2tr0/hi28daNpenxsk00VzeLbQjJySATukY4Jzz&#10;yea9y0j/AIJS3vw3nt9R8ReJdD8QvcfNBa28ZeFl/uk55NfY/j34H/s/69pUbal8JNH+xqoSH7Lp&#10;qxyW69yGXH6VxF5+yJ8HLq4tdQ+G+sa5p7Bf3LaZrUpgDf7S7iBjuMUpcVqu7QfIP2L6Hzb4s/Zx&#10;1vwP8MvEF1osdvpbJJth0uO0WOQtjsTnj0OcVj+IvhDd+HPhVD4tbxFa3d/aqrsjQq23KjKsV+9j&#10;8a+mNU+Evj+wsdQ0Sy8ZOLq0Ust837/zf9kh8/lXjukfBf4h+Kr6bVfF+o/ZVtrnZcWaRLBFKc8P&#10;8gHUY6d61hmUavxSMalGRzOgeFr/AMceC4dW1T4jw27aZtmg86zXbxzt+bkj2rzv4kfDO/8AjR4j&#10;+02niGzvkkTyU+z/ALktIO4ycBfr3rtfGXwm8XW3jm50nU9CkZbbMjahZXDSReWfugq3A96Wf4a6&#10;l4TuIdZ1nwsLmy2+ZBcWJUKrY4yAeK9CniI702c/s29DzPwB+yV4wvriZVnZY7GfZqXy/KFz97ep&#10;24I/rXqHwk0HxLZ/EqT4eeJPEUN1HJb/APFPxo5V92Pug4G84z2re+EmoeFNIa8g+KPxOm03S9Sl&#10;36lZTRvH58R6YwMcZOTnJzXfeJdT/Z98Q6BZ+FvBWswrqGpXYTQb+xJacMFODuOecDkAioxGKrVY&#10;uPLc7aVONzRXwN+0R4H8DfJe31lHIxMy3BWJ5U7+XKD6dga7JfjX8SNA+FUkZ8Ea5dXy2hSykbbI&#10;0jdmLqef51znwK1DxT4s8Tf8KU+MnjSe1uoYd9rrFzJ5y3SD/lmqHhffFd9b+H/C/hLwvf8AhjVf&#10;Etj9u8yR7HzJChAGQGXnj9favjsRTqRxGsTfzPz6/aW8W/EbxNcaWvju3vkvP7US4cXylcShgVxn&#10;ooIrrPH+vftF64lh4T8K/DiS2l1a1Vo9SvGWLcAByhzhs/nV39ujRrXQvD3hXxNf60l9fXGuxi8k&#10;2ks8e6P5MkfKuPrX2h8OPhf4P8SfCbSJPGfhNRataRyaXbx3BfyPlzuDdvwr63EY+OEy+E5QTMJR&#10;ct2fnnZ/s8ftJ674xYf6RpqSMtvcXkMhVd3fe3pXpfh34a+I/hdpV9pWvmLWntcxw3Gn3DMbhyMl&#10;eMlvoK+3Z/h1oT6RNo1rGzpKoVdx3MR35rz9vgXb+GfiEniGeGGHSxZlYV5H2aXgCQknG7rg+9eH&#10;/rAq1o8pn7FdWeR/s0iS78YNpaNHo4ltd8ml3DfZ5JWPBUZ4zjHGc+tfSWnWmmeE/D8lzfWK3Mln&#10;GwiVRuVd3RW/H0r59+MXh7QdJh0yPw7r7f259qLLJpqia6nJ+mcfX3r0DV/hl8W/ib4EjtDqsng+&#10;3js1NyBIJLu9fHO49FB/MVNWpRqWnJ2LhT1Mbxjren+HdDlv7G8tbzVJmZm0WGIFju7EngKOeeor&#10;Jh8AeNPinpsmo+IriG9uLWxWSDR9OvUW3tYeBmV93zNjHynHeut+GP7OsngXQpdO0PX7i5tdWTbq&#10;lvq4Wd4pCOWDtlgD7HFWB+zx418F+JNvg7Wfsum3Kq2o26k7SAOoP8X0NTHGYKFSzZTjLmscL8W7&#10;vwt4Z0Oye216wK6fZg29vY5OZfQnG3rXzv48+P3x/wBQ1Nde1D4pazp620Pl2dtHdSKqr6BRgDPr&#10;X2R46+AOheL9Dlt01qa8ljXzF+RV5HbGMEcV8k/Fnx1rGn6q2keH4bfTNQs5fKdmgWVZlHGGDg7R&#10;9K+z4ZrUpSfs43Mq3NF2OM8C/tGfFTSNbNs3xD1ZYppN0nmahJlmP49a7L4j+N9e8by2+o+JfGN5&#10;qUkKBY5LyZnKLjoSe1eOfGHQPGdrfN4yl0S4e28tTcXVva7YUPruHA6j0r0DwR4a8X+OPAVmNK0K&#10;8vHu0UxzW1uzJjHGTivsJ42OFpuVRmCo87NLwF4p1a0vlh028mLRzK6tGx+Ug5yK/RDwp8QvEHxP&#10;+GXhvxBqRaRbK1EDTSSfvCcAV8Y+EP2cfGHgjw7aeJvGcCae9/eRwWtrJGd7ZYfN+Rr7Z8H+Gm8K&#10;+GbPSo5S0Nvbr5oWL75x1xX55xRn1HE4X2cHe510aHs9RLvw3c6xq4tpI1jgEO55I5uT6Z9OtRz6&#10;Mmm2izk5kj4jkV8CT2qdLW8jmdrDUFja7Usysm7byDjH4fhVu9glm05Ir6dbidVy0fAA+lfmc5Sc&#10;Vc6+Y5my0a4ubia3vVidpZN/+uG6FfbJq5py6TpupXn2O9ikWOHasLAli3Pfv2q3d6cmrWn7uGJZ&#10;I48q+MH8akt7rR7TQ0W2htrhoV/0hiuDu7isfakmVp9/o1qlwZNFu/O3eZ5US/LIfpVfU/FM+ttG&#10;s+mTW8LNj9594GrWm6obhJr22ik8y4OI0Vui/wBDTdU1DTrCSGV7NI24C+Z8zB61hWs7lROF+K0N&#10;14WZfGUt2sKphZvmG5fR+OR/9etbW9Ktfih8II0YxvaapZ7dygu4lAyCSM4x+FdXNFb6tPI2u28F&#10;xFJFslBtw3y46HNcF4aubj4U+L28Oo0snh3VJt1us3S3lz90Z7dPau2nivd8w5Tn/hZqVnPaWNn4&#10;jg+z3Wg3RsNSZm+fy+iSnB4BAHPeuq+CMunaZ8SPF3gOXVM2sUgvLbZ/rJFc9B6/WuU+MVjqPg/4&#10;kR+KtNh8vT9ZUWuoMy5Ab+FvTtirVn4iXSvjTomq6iwhvdRsTaXFr5YVnKDhuO3Nbz5qlHnQcp6X&#10;rdrZv4KvbO+l2xyM/kys5VkHoR3PbNO8O6ix8LaZEu+SSaANEJmHzH+6Pyq9FFJPZTzOfJTa6N5i&#10;52t6jNc58PDdahokgnv2LWN0yIy4yozncK8eU5RQaHSSarqFxfxpdo2nrb/6yKDG1v8AePNK17YW&#10;kjX+lP5zyNlpY5OIj/hVGe1v7947lRM0MLEytgHzPriqcmn3dqZNZ1S9iiVIGZLONdu3A6+lR7Yk&#10;yPEXiC38XeMYNHu5G8ix/eXT54aQfdGO4PNbnxC/aVv/AIH/ALP2tX+nPcee0LpCY4cM7MCAT7Cu&#10;E+Gml+INesb7xRa6XNJcXWoOWmaMuuxGOBntxXbax8LvF3xL8Iat4u8QaRZWfhnR9NkkuLi9uFjj&#10;mkCn5Rn7x46CvqMijioYynKKuianwH5t+Jtf1LxRdtqd3dySX2pSeZdXU0h6tyQP/wBdefeI/GV9&#10;4P8AFJs5opI/JIETx5GT6ntXV+L71bnx4t5aG3t9Lg1A7c3Axt3cYWtr9or4BeKvD3h+w+Kl/YQy&#10;WOohV0eNZg3me5Xv3r9ujjI0Irndr+R5dWXNGyO88NfF7xX8Qvg3H4W17V3uIrOZXt45piR9Bmvq&#10;n9mn4l33jL4JR+B9evWlm019sdoXyyxn0/CvnL9lD9mSb4h/D5fFPiLXLe1t4Ztt0ka/OSD90DtX&#10;0O2h6J8ONe0e88MJ5dlLD9muPlGD/tEjvXxvEmc0alF4aLvI6sPTcdWdD4V8eyeG/Ex8A6s0klm2&#10;7+zb6YA/SJj6+lWPHfirStImhtp7uQSXMnIt8sY1x3xmm2/w+8E6/aX1rc3fnG4bzI7tWYCFlyQw&#10;9CM9a4LxBrt7pl2vg3WbYreXlwtvpt5jCTRDq+fXjGO+K/M6Ps6lZ26HZLVDfhfa6hq3xD1jx4yP&#10;HZxuILFGUZbH8Yz616VrfhOENHf6LGIdVk+dhNJiO4Ho44x9awvB+k2llaXSvczRJHKI41VcBtvV&#10;vxrqfD11pmvak159pkKxr5cCSyZxx1qcZiJSqJFcxjL480q+0O8sf7KWxvocxy2PmbSz/wB5T/Et&#10;anh3wtp2n6JFrviWyh81fm/0puFz6DrXJ3PhdfiN42uprS9axbR13Wl2sed8390+qn+tdP4f8a2G&#10;rQzeFvFenR22r2/MtvLnbOB0dOfxrknWa2Zm/d1Oj8Ka54W8L3lxrVtcLJuhzYSsuY4pfXHsfWvL&#10;/wBqj4Vab8a/hvqOvnU1jvNLtnurjWrtiNzYzsJPG054HrXU6hbvd2fmw3MbTMdkK9Ag/DmsD4/a&#10;dqmoT2XwxtAbzT20GWW6hjbMKzZGCVH3mxnGQele/kWJVOuuZpGU3F9D4L8F/DH4lfEOGW40Hw1N&#10;NNFHuZFx8vJFYevafrug3jaRf6V5N1E224hlPzJ68V90fs9eDr3wp8MY9KtfDcy3xybqTYS7cnqa&#10;0PE/wk+GWuW+oNq3gAzapNbYhvWQGQyHj8hX2FTi6NHEcl7x7mEqEd0j8/59S+zRLFMqpCvWRuAD&#10;6V7N+yD+2G/wB1Wbwt4mll1LwXrEqrqlmZN/k8/6yMfwkZ9s817d4D/Z60rwW1vFrPhazupkiLai&#10;Li3WRpeOMg1R+MPwN+HHxM0lfDfh74SNouozAtZ65p9rtMb9g2OMexGMVrW4swGIfspq8Xuxeyly&#10;3PftTspz4bs/if8ACTQdS8TeH721M2k3um2pkRm5whI6EGvgfxF8Ff2sPEXxz1X40fHj4M65pWj6&#10;kzweffQqscahvkbbnngDmvfP2fPhD+1X8KdQh0JfiRqT6arEX1rb3TRRtHn7vlj5Tx7V9GajeX1z&#10;f2+l6is1zCkY+zwX7eZsODkgHPFeLiM2yrL5uOEfNzdS6fNJanh37Knxr0/x54Jt/h/p4mudS0G4&#10;MOoeVHgJgZGfzFe42Nrc31hJdRafJHcLISskectjjBrwv9ku80qz+M/xRg8JaTHJ/wATtpLiSzjC&#10;mGTCckcV9DaVqXiGztJNSN5M8jnEcb4xL+FfKZ1UlKt7iaTV9ToM9/Devmz8yyiaOWTmSPPzH3qn&#10;eRavotkPOtVC3SFXZm+8w9KbeeJdSh1pbu71SSOTkSRKx2qfTGetOuNStIIbVtUgikkubjZE9w/3&#10;iT/D2zXhwVR7oCFNQ1PSdI8yVWj3cJLCDheen1qxr/iDRLCG2nvpri5LqGby4+I29T6VNJZN4iu2&#10;09n8pYVDtCyHce/HNZviDQtXfUIXwotTjd8h3N7U/ae8lsBi/HWyufix8D9e0i2lV5YbLfaovVtp&#10;zXyH8Qo7v4s618K/hlBqkLQx6QDrN3s3rEyJHlW/I9a+0vEHhLU9c0O98J6XN9gW8j2NLGcPtPXF&#10;eM/8Mj+HfhbCur6brUsd1bybIrqQgks3b3BxX2WQZ1TwUeWT9DGVOV9z5L/aP8O2Hwz+MkyRSQXF&#10;s2n+XbLaw7Y2HHOP71d94Ss9I0D9mO3vNY8UW8NrqmtQzS2TzKVddxzuFe/X3/BP/wAD/Eq//t/x&#10;7rN9I1xDmQx7UETf7Jrkm/4JfeDblH0ZfGV01mlwWjgupfmx6/WvocRxJhq0ORyafkYyU09NT6D8&#10;IfEfw/qnhSwfRvEcc1jb2CpnzAqr8o4A/CrmmeKtP1Kzlu4rlroRsRGG7e9cH4M/Y9+Gnw20WOK6&#10;v9Suo4kG2GSZtpxiu+0bwxHo8ccei2n2WzMO5laPOMDjk1+f46pCdWUqb+/qVBy6lWz07So591pd&#10;t5ksm5kmHAPtmnzWttfaw1ndQKY4x8jSKMs3tXW6WvhG3sv7Q8SW8kUiqT+8B2gY+8KwYvGnwz1J&#10;bi8soLhpI1do1jUiSRsds8AV5/tsW3ywTRtaxX0HRLGOO4hu1WNWmzGJF3YH9KZq0+hz2zMG3SK2&#10;39yMEKO/0pNK8YeHGmZ1iuLU7Tue5xtU+9WLa68L3Gm3euwW8LNsZQw4ZuOnP+BrX2WIl8RMpWKu&#10;kTxNay3Bhjk8pQR8v3xkVsW1po7f6VZ3SrLIPnhVc7fTP8q5E+Kkm05c+HrpYYZMSQrD0HrkdqsW&#10;HjPR7K+ma80/yVmbMM0G6Tev90jtitVhKjRPPI7wWWLNZWit47qNdxXGTj6VnveaYNdjtd8MiXHA&#10;jSLLD/aPoKZpusXOqXK6tZWMlvHHCVjjkjysp6ZJ9KxNfn12LUPIi0+G3mvOPtFr8uBU/VnHc0jI&#10;6jxP4N8P6dPHq9mZItkeZdqD5z2x7VgaVpcOlpJf6kJGlkk3RzTKRx6DPasTw74Pv9G8TTeKLzxb&#10;cTQov7yGa4cxFvYf5Fbt3oE3i+ZtUvr27uI4+LRVcbVHsK15YxpgQHxz4Ui1f+yLiG3WSRdzODyT&#10;UuoeJ9GcR272WxY/lVgMtKPXmoI/hnbTNE19H/pEj/uZe+PQ07WvCCrqIihtDeLCuGRJQu2olyx2&#10;Amg8ZW0dtNY2MLQxyfeuLhtvH9wVnXHjUR7YDGrSKcrl/lFYc1nq2q6p9muEaC1jm2qG6SH0HvV6&#10;w+H+o6okkemQshhkJV5scr/hWkaMXbzBxkLrXj2NrddIWGF5mG/k42iqsnieCS0k0vUdOkaMrmI2&#10;r/N0/XmsT+zLZ/HUdq1zIt1DCwmVj8pFbslvbWmqQ266bNGzfKtwv3PrXd7GnTilYpxktylol7bW&#10;1pIdEga3mydz3D/O/wDwGq1tHqlzFKIr9mXq25cAH3r0TQNF067smvotLSSdZNkkkqhi4GOnGBUv&#10;hjwZouoarcXkdmzJL8skTJtCH+tbRpdkVG557a6EYdStxqc3ltIu5mj5yPcV0knhkam9qfux8qzR&#10;RkbF/vGt6/8ADV6LdYdH8Ms7wyEnbHgHB9T2reMvxItLK3uNA+GFqs6H9+zzAb1x/KuqNHm6G0ac&#10;pGRa/D+LRNMj1PQHS5niGWkjbKsPUjqKpajoWvLqcd94iXEdwoP3S3HoOK37Vteu9Uu76/0a6RZ4&#10;/kg0eTIh+pPb61JD4bup7NrnXfEd5HFCuUmugVAHpx1xVyw3Kaez5ehBDJqfhOaNNTV1tZk3QRwg&#10;bvpx0/8Ar10/gaW010311cXy2caw7reO4kG9vbFYukfC3wxDHJ4kt/H+pXiPkr9nk3KPX5SO1WLL&#10;UtNGtR20Ohfalij3eYF/eMo7kU/YxS0RUYxOo0bUdfSCSO3u2kWJci3+z58z8e1Raxp+oKUvTqlv&#10;ayMm97eeTt7YqtLf6Vr91FdaX4ra1VVxLYzMGZvYHqoqvpvj6GDxN/Ymn+TP8hVhcQqXRfQZ6iqU&#10;YqNglKxzfjnwHb+JmXVdJ1G0aeP57e+8xiUcfwjHr0qPwz8YNX1by/Dmo+H9Tt9TRShtZLXaJdvH&#10;mc9VPtXcafongi0ubpdDt4n1G4jJjjhuNscZ7nb0JzXnfxkPxR0RLFtS8QSQXEMLvp+q29mN9vj/&#10;AJZgfxD2rfDU4kydzzv9vr4o694E/Zp1zWviFBHbz20LQ6Gsb/faQbRz65Ir8R/E9tq81+tzqEqr&#10;NdSNPM78YZjkj65r9Bv+CpX7R118U/hN4W8BG7juLy31CQ65JArI25cFWK9Bk18L+JF0LTY11n7R&#10;I0kq4aGTkhgOK/Ssgpyp0fe6mFaN4lj9n/wT4i8ZfGPw94W0ePzJrjVI2jZemVIOa/cXxJ4Y+O/i&#10;n4E3HgOX4V6ffzrp6QrfNfLENuOuxq/I/wD4Jf6VqPjf9rzw7ezWi+TprNPNH0AyMDHvX7exfF2C&#10;2uZIb+wt5vsqbYbSRsl+2TXJxHjI0akUc1GMT5k174d+K7P4Q6f8C9f8EaboouJo2S5D7kEqkEHP&#10;rkD8TXLeJP2VfHnx+guPA9nZWOl+IdFVUXWmjP75QvfA7ivrbxf8StD8QaZ/ZXjjw5Yi28k+THBH&#10;yjfwtz3Bry3T/i2/w38X6f4tvp0Wyab7FcNHGWeTshdemK+cp5tWUrROqcaZV/Z4+EXx6/Z+8Cx/&#10;DPxVpkeuR7srqmnsIwhz3B616lBpnjnXvDt5p2rJDa21quVhS7QTFscnGeas6/8AEDUtbkMFrf2a&#10;2NwucMcmQHoSp6DFVPC2g3GqaPfaZY+Jbe5EPzySIpaSLI+6jZ4Fclb2mIq80jFVIx0M+7sk8N6f&#10;HFdand3CtbsbjzYQGZdv8J5J5x+tcP8ADfwxa6Z4fl8Q6fpMl1Nql87wxpGc7Qf4s9DzXoF9NoMG&#10;lw2XiTUI7yaKPbHJIPm5+h61x/w88QLp0174csvDN1dJZ3RlabcWVFb0A9hUyw9MqUnJe6Z/jfT/&#10;ABO3jzwxq+qXUdtCt1smCjzFjXHAb+6a9o8R6p8L/BsX/CSajc6WNR8vyo5kmDEL0DBR3xzXivxf&#10;8F3nxT0K7j8EapcW81uwnl2SZRypBKEH1A2+xNc14S+Dvh74v6dB4luLqezWxUR3lutwxeKReqZJ&#10;7kc1MJUacbJE9NT125t/FPjQNr2gaoG0uzbf9ojvAPN9to6muafw/a6prcfiCx1D+xvOnENxPDKF&#10;2+rOOpq3cPb+Bbaz0DwBZ3Gn3GpxeQ0kcm5VXnnbzz79a0PBfwvstC0XdqmtQ6td3EzJPYzKVljJ&#10;P392etHtuWJUZ2KPjLVfB3hPSLkWPi/+0r6OPYsjXCDzMnBOPT9ak8Mw2+ueB2mi1eSFYWy9wse+&#10;JVPrjnj2ruovhlp1l4emt7Lw/pbX2xjbzNahpFHcYI54ryLwNrWp+CNZ1Pw34/tJNOtZLp5re3ZC&#10;I54/7yexHb1rOpWlKNkdPM3HQgTxTrPijxZe+DbOe1ZLO3DQalH96Rcdeak8G+DJ4bpr7V9YuLpm&#10;JJYrkYHY1j+JfEcd/wDHFr74feG5mhbTtsjtGBGV45FcX8S/DXxYl8VW/ifwT4muIbPeI7qxW4Kh&#10;GJ/hyfmJ9+lYfV6k9mYVIy7nqEHizVdf19tGh03ZIZvKhU4G0duB6jnmqXxT1qDRfjpofg3VdPa8&#10;uLfTzNHeqg/0Fipy0ijgg8YrC8KfDVvCd5/wmWr6zfLdWga6uja3G7dx92Qd+T2xiqfhXw1P4g8Z&#10;/wDC2ri5uF/4SCErYx30p2xqpJJPr14FdeHoyUrPUqC6lHxh4P0O/wDiLboNW1bxBHqDFrmWKFlW&#10;I/U9K6yw8LPplk/h3wdoUPXd5txMVAx3NMtfEaH4i6bo1/dxrGu6KOK8mKQzHnLcdela+saHp3jv&#10;xM1hofhq8P2NistxHkRO2P8AlmPQUYiioeRFRszLvQLzVtPOn+KfFFvc6ozZis9NBaJ/Yt61Frmp&#10;WyRQ+CdWa4aSxjDxwpIY4xz93Pc10kXhDwq0U3hzWbC688DMV/aysm1h/Cc1j6nYahqNmvhzRNHt&#10;jGj7Jr6Zd0h5657mvNxGKrRjyxMHsZ918TdN8F6RcNpvhS0tbxId7aekhklP+0Oaw9A8b6nqf2jx&#10;rqGrw2UmntHLb+ZnceRkEe1NEn/CNahcS3aLJcRSeVGsjfN7AjrtqzCLHUdNa81RUWS4m8qS1tzl&#10;fpyTxXD7arGzkjCcpWO9/aX8f6t4w0fw/rkl4txaXOlxOuxdu6TaM/rXmXh7RbWPWpPEsqSMJl2z&#10;GO4xs4/X6V0Pxs8b2ej/AAj0Xwdb6DO+qQ3G21eOMthSegNcrpen+KdUsFTTbC4/tHaFazK7VA9x&#10;3NaYh1ZxujDnny2FvfiFq3h7Uv7Oh0eOWJ2xbknr2yfepINY1a4uI73UBuVm2ebIwyfYipPEfgzx&#10;CkEMfiK3t9PurUBuG+Z1/Cqmq6Brxsnj0DT4bqRsNI15JjaemR7dKxpU5faHGnNmX4kGp6frSw3U&#10;rafDJxJI0eWx6+4q8PCWm3diur2evKm9fKhnZcDd/fxjOKh1nw94rl0Q3ereWWt49jFZCVH0Nb/g&#10;Gxe80q303UYIo1ZfkkZdwb8a3jUpxG+aDJdR8GnVrbSdF1fxTdzRxxAzT27COM8dC3XB6VdeLTdI&#10;J0C08Px+UseIxcZcufZu4qXUP7RtYZNY1BI/strGVdRhy47YFJ4b+y6jpNtf6lqDtNNMTDb26AtH&#10;Hng+xrkxOKcvdTsaQfMjV0bSg+mjTNM0pWupF/eW9xD8sftz61X1PQ9e0eK41C8sfs628Y3NaqPL&#10;Az0rB174jazFr8mleGprzzlIQzt95h7modV8aeIJUmtfEWrNNuUJu24z7Y71nTrKOrZXKX9RufCl&#10;/Jb3V7fKdzbZE3bmB9MDnFa+ix6LZRH7EWtZnYlYYlG5h/eweQa81zqVpeNfWttMm/aYcx/N/wDr&#10;rpP+E3t9Rtf7O0nQBHe26qJr6NT5itjq1RUq+0+EmUZLW5Nr+oXkMN1Dp1zPcfMW3TR7WJ/rXF/2&#10;v4w/6BS/9+T/AIV1mjwapqF8+r6zfT3AVcMsY6sB94AcBv61of2npf8Az38Qf9+a5uaX8xneR9Oa&#10;mt3Y6c1va2ZUxlfMaNdpX2BrL0zRdf1i8dLO/bbG2doXkD6+tbPifULzSbq3a+snVt294T/dz3Fa&#10;2lahY63YzX9hCsLL/wAs5Btx+VfNxqSj0Z7F4mBqPha9ux/Zuqm4aLGfMDHj8qdP4V0iTS1tJdRu&#10;I+RtDTEE4H8q3LBdSjia1eaaDzGykyY2/rUK61p02r3GgzPbz3bRkrc7h830FaRrSuJSMPSvCN9Z&#10;6kbqyvWYKvyhmG01p2Pgy01y1+1SbllVj5ybvl/Kks/Fkekomkajp8aNJ92R+d30Faset6j5MkEO&#10;kRqm3LNH8pYfSiVaQ+YwPEXhjRI7CK7sLeQvC3yosZ656mq8l34imhUAiTu/8IUen1rehnmM8dwG&#10;jSESDO5+foad4xvdFtoItUgiVMMDJHCu78axjiKlN9w5jDj0fSNdtJLF7WGRSvzNcQhivr1ry3xz&#10;+xb8H/iTYSTxCOzvSx2SwRhVz64r1aL4saBPEy3mlLGuSJLiSMqQvsBVzSdT8OeKFWHQjCAx+Z5Y&#10;2Td/un1r0aOZYqjrCTNo161OXus+KfiD/wAEt/Hmn3a3vg/VrW+gkyV81whH0rgbn/gn5+0JZs6v&#10;4YTO/wD1nmjC1+k3iCxg0GKO4gnk24+aW5bKZ9FxRO1tr2nCz06eOSULwy/wH39a9qjxZmlOnaWv&#10;mdkM0xMVZn516H+wT+0ciC7m0m3W36eY03eofGn7KfxL8I2LXE8PnSR8yLGMgewr9APtFrbX6aFr&#10;Wrqqbss8eQoPvVjxj4T8PXlklvaapbsrLlZGX5c+hrso8W4pyTqHLUxdSUr2Py1sr/VtIvWtdSjl&#10;jKttZXXA+lbJ1WyvoM7hu/iFfUf7Rf7Itp4i8Pz+JvCywrdq5MiQsMMfXFfJPifwlrXhW9e01RHg&#10;KLhs96+7yvNcPj4XT1Kjimt0WLi1hk/eRsv+zVZ7O3nTAkVfWsj+2ZYIsQyqy9F5qOLxQ7fuLqPa&#10;3sK9yNKT2NliIyL1zosEz7IZFY/Wq76FcW7ZZd3+61RjU7NdzmZkb60ReIZ4+EnV1966I05RH7SP&#10;UgutNnBwsTGq0ml3CN8y/nWsviWyiOZoPvf3abe6ppl0ilX2kjoRVWmL3HsYNzp7IS4P5VVkh3tt&#10;AbditCWdBcGNWGD/ABNVC+1O3stzs65FaRpzZHM0QKYIAIrr73XbV+LVCI8A5H8IFcxqHiyznkZ4&#10;u3U1FZ+LLaQMsk4C7cZrop0ZC5onY6ZquJGeaY/MeK10vQsXmBu1ebf8JXZWz+ZLcgj+FacfibZo&#10;jAXiBuy7qJ4eUjNVIxPRP+EjSKJlacbh71mP4lzdhprn/d2npXlOtfFWCyuPlu1k3fe281lf8Lau&#10;p5v9D0u4k7jy4Sc1VPByaD6xTjuz2nWfFUBtthuwMfeO6sa58eaPZwAfbuPQtXlOoeI/HWsHy7Dw&#10;peOzdA0ZFQ6d8PPjZrhZzoX2dS3ymU9K2jl8pEPFU4yvc9YtviXZMm+zvVH1qza/EHSEDSXOsKzN&#10;znd0rzjSv2cvi7djzJtXt48noO1dPpX7HPia62z6340Zc8tHGMV008qnLcmeOox6nU2/xW8P2z+W&#10;LpW7sc9avL8arAr5EMnA4+VuDWHF+y34dsz5L+KLgt67utQ6r8BR4eKm01yRlc8bm6Vv/ZMuxl/a&#10;VNHXWXxksovkjcSN/st0p1x8armRMQSLGx4/1lZnh34AW1yi3NzrsrFuy10unfs3+Go38y41Kfce&#10;eTmqWSVpapGcs0pLW5Q03x5qN8fNuLqRg3+10rbg15HQNLeFfxq5/wAKL0SKLyoNWmX0xWfqPwDv&#10;GUvZeJ5BtHCtT/sGs+hEc2oy6lqDxXpqTiNbhpG/3utb1n40iiTyj8iqM8GvO1+D/jC3vPk1RWVW&#10;+9nmt+y+DnjSSPzk1dMHszdaX9hVo/ZL/tSgla51C/EayMf7uZt1VD8Q7gSYVyPrWDJ8F/Gcc+63&#10;1WMn+7Tbj4ZfEC3cHy45fXDVnLKcRH7JtHMsP/MjoX8YvcSgmY1q6f4nhmARJgzD73tXE2/grx0J&#10;vm0pm/3WrS0vw34tsJ/OvNGmjX/d61z1suxEFrE6aOLpyd7nqnh5ptXQRwDcp4JrtPDPhKC223Eq&#10;7mVvvelc/wDDexT+yRL5LK+Pukc17B8NfCMvifUPLWJBHCm5lz1ry8Q4YOm5T09TqnjI8losyfE3&#10;7MVj8YNCFrfWscdyy5t53YLk46c189+Nv2O/i14KvZlXRJLqFGIV7Vg+R+Ffemmtcy6dJpdxp8Ya&#10;3A8qQxY2j2NUU0yaXFnfXMVuwk3L5kZDMPr3r8zxvEdRYlpbF4XOsRhbcruj4H8KfC/x1pt39muv&#10;Dl1Ey/NtaE5Fe2fCr4d+NtQkjVNNk2fxMy8D/CvprTrPRbnUWj1a2trmZl2K6KM57Cpm0C70XWFt&#10;EtUVmTL+WuNuexHSuKefc0dj6KlxriacbRikcbofw3k0izaZ54Ptkce/yW+bP0rr9Ci8R3OjxyJJ&#10;YKrL+8ZW2lfqKX+xJbO8XUIoJY5W4dZsKoHrVzXxd2dsNRFygHl7WhjA5B714WIxk8RfU8vMeIMb&#10;mVlObsulyjB4En1fR5JdY1O3hdpNrPCfmC/3hVOw8O6DpwMNrfzSLbyYadj86tzVnw/D9k0gXN/q&#10;DyeZN8pkXGOh25/Ok0q902UXFzNqcMG2TbHuUbmYZHP+Nef7Pl3R89OUpdCzd6BBBpUt08UxmuI9&#10;qsw+8vrisbQfBujxruvdK+0SSNjb53zj8K19Q1qaxYNdSyLEeNytu/GpZtQ8rTP7Sg1K3WR2/d3D&#10;YXj0qeWJHmP1vw1BpsKu+iRRxkKIy0mWGfSsyXw7ILiS384/Z2UH7g2j6nvT2bxBcXCxajeSCNVy&#10;zfeP4VWRtZnhm0lboMof5d7feFOPKHKXb7TdB07Sf3lv5rK4KsqZI/AUsWnWGsE3c2pt5ca7/JWM&#10;ApUFloC6Iset3OoNt3BGXzOD7Yp+pxWCy+cJWDMxaGOPqB7is/c5iRNa0vUNTnt00e7hkTaPN8wh&#10;W21k3NnZ2t//AMTHxPHPHuwywDIX2q1DJfzamsF3ja0eNsmFzWtaaV4Xt55I/LVd45hkXofWnamB&#10;HpFvb/YJ9Rspdsbfu426E/n0pLfSLLQr9c3m6T/lpbbQxPoc1T8SaZBq8YjtjLaLH13ZET89MHvW&#10;OZHuzJpdjELWSxj8z7V5mVdj2557U1GnJgjM/aAup/CPw4vPEkesm3W4lWGKJl+YFjgkGsSD4E2P&#10;jXwxYy6n45nmjSyUq0a5dHx2J71zPxc1R/FHiDQ/CGt6mj7LwTzGR3w6D/ZxxzW9pvxQkfxk3gzT&#10;75mtbRl+SGE7nA9B2H1r2aeGnTo3USd5HmsmkfE/wf4qi0JLiW60nzjHeTJblXdcnG5vXFey+Hh4&#10;JttPi0+xsWVpsB2vF5LHtzW/f+IYJp0n/sGRslRJuhGxj/jUmv2+vwxWOpaR4Lhks5JALrdMgI+m&#10;ea5fauc9Y6rqVyH5Zf8ABbTwSmj/ABo0PVdPtLWOObTyrra455749q+PvBF69prPkwIW8z5du7g8&#10;1+hH/Bb34Xa5o1h4f8fXNlCtpfXwihaK4D7G2n5DjpX5++EmjtPFNpLNHujWQo319Pzr944Yq1Km&#10;Wwuzw8UuWoeyeH7a0l04+STGzKPM245q94o0ltN0Z7hbcOr2eAH71h218tte26KFXzWx7fSuz8QQ&#10;WuteGIYBMEaNWWTaelfTS5pMwj8dzxxbq307Tft1ujgkhZPm2hfpVzwv4s8b+F52h8Ca7dWRvIwk&#10;qxttNwGONv1rSi8OaK03kTXkkzzNsjQqABjvivav+CbnwDHxS/bAsdG1XRrfVbXQrf7a9ncThQ2d&#10;2M544xmvFzDFRw+HlUktkerSp80Ts/gH/wAE0viz8VbSy8Y/FfxtNpOm3Uav9lmmaSV8+ik4FfWH&#10;wy/YA/Y/8I2raFc6RfatrRh+WTUlDIrDkMAOOtep+KfFGm6B4ttfBDabc2sN5Ji1kSDMcOO27oR9&#10;K3PEGnXOlW66fAokkmXab6zj3SYPp+NfieY8TYvEVnyysk+h3xjyRsYPwhl0jRZbj4T6b4AisdQs&#10;Yz+/t40X7Tbk8MB3IGM1e8Sw6R4R02CXQfinPeSSQsP7JawHyEk8nHTFcv8AEvTNd8AWcPxdsHk1&#10;TUvCtqzta+Xte5hb5ihHrxirug6b9sgi8dW11biTX41mkhLZEangpz0PFeHWqVK0PbczDluQaT8O&#10;9R1HxZpPi2x8QXDxRRs2o2LSBY5s4+bHXIrsvEE+m6ZKslt4Yup51y1vBG26N/cnsfao9NgksLpZ&#10;HsfLjhjIDNL8zcc49KNC8c6vqOpLL4Y8H6bOkLbJrh5mlMX5cFv5V5tTESlK7FynmfxI/aF1TwxB&#10;daZq/g24sX1BRb+TMwYx+rKB90dOa9Q+HMWm+GPBVnDo+gwrJc2u9YbiTCtn+IH1rF13RdWg8R3W&#10;sW2hafJNcLi4WVQ/HowPI+lbjwXOuaXD9qhjjEMe2OGHMfHoB/hWlKtyyvYdmeU/HbxNr3gTSG1L&#10;TbCaFpZCbxR8+B6giuB0/wAZ+J/ECw27RjZHiSbzvm8xccE47+xr27VvCF9fWj2uoaQz7dwin3F1&#10;jX/azXm5+HuiaJFNrOnmRJZ5j+/hlIDsD0KnqK+iwtZVoJWMaifcj1/VNK0f4aalfaxo9xfG8Vo4&#10;Y7CMeaOOp9hXAxIG+Glt4VW8jaPyWfZelYpSDngD2q14q+LmhalFqGk+JruS1vLWExQxWSYM4/EA&#10;fjXA/Emy1PVfB2m63o2v295JbkrNMsLK6D+62epr1MPGUZaM5rdjH8ZXtpLcWvhyOBtSFnZrFY2p&#10;QDzpG42DPU57muVn8GWPhr4jWugadNM6sobyon2/2bcN/CcdODjj1rqfhW/hy0uW8U+Irpbua3kK&#10;Brhisbsv+3n5SD0rX+F+laX4s1ua/s9Ouft090zTMWHl7QcfU9ufSvfjVlRotkxjLm0Z3PiX4E+K&#10;T4H0/UvFfjI2cKL/AKPdWUm6Szcj5SHBztPfPNYmr6J4r1LT7HwF47Nxb+Kiu3S9SvGLw3MPZ1I6&#10;5Fe2/C74beGtY8a2vwq1TxRYsblPPuY0mzCp7KzMeDXPftNyeGPBl5d/BjV4rhru3Im8Pa1btuaz&#10;cH7gb+6cfka+fp5m8ViPZuJ2rlUdz5T/AG5W8R+AF8D/AAt8f20MardJcG6jwyzIjKSw75AHQ16t&#10;4o/4KGR2HhDR/DXg6G8gsbOGOP7R9nwzqqgEDNeD+J/E/iH9pb9pPSbLxTcSXmpeHnNpHG1uGWdV&#10;4Ztv0611uv8A7L9zqHxVm8aeKI3Xw9Avk3C2uVSNu2FB6/SvrcRDCRwsadXoc75pSudDrn/BSjxx&#10;pmvWR0TQpxcPIqwrcTDbIvqcdK6bxP8AtD/E341WCaH4r+JNvBHqDZOn6WvlpnH3C33iPWs/wL+w&#10;npPi37V4p1bRYpdKxt+yxyMk8cfZ/rXrXww/YgsfB2tQ6joVtGbWJFaykvupPUc+tfO1sXldGLVN&#10;K5cadSTMf4P/AA78SaF4os59Ks0sdsG99RuIWfjnhSefzr3Xwlp3ii6mlguoW8md8EbT+8/2ua6H&#10;w9quuafaf2TdRRx3ysUm2xg5AH3RWgPEWtWttm+jcvu2xW6RgkD1r5fHZhGtpFG8aMo6skj8MQ3c&#10;8f8AZN1Gn2RR5yzN9/296savpty+n/Z78p9pkOGVc4Cew/rVC7tr7XUt1trkRvG+6M+YBg+jCobq&#10;81O2SV1SOd422yMZDuPrx6V5EZSlNS0Rry3MDxP4SvvEXhuOfwT4iGjXa7o7q4ZQ5cjoFBr8y/jX&#10;4q1PwV8Wdb0Lxlfs11DcMGkni2tJ3B+hr9MNZuNZsZFfSfC9xOrNlJI2PB9Bmvi/9v8A/Zh+Ofxz&#10;8d6b4z+HfgNQ3+qvrQR7Wc+pbua+/wCE84jh60oykkYYjD82p53d6j8Wr39lqTWZLPVLjw7f6gtv&#10;MskOLZwdoG09SdxH5V94fsr+H5/BP7PPh/wotta7YLVZLfyYQrr8o4J714V+0D4A/aO8f/s9eEv2&#10;efC/gO4gtdIaObVJFURoXH8PH3uaf4F0P9sT4faZHd6hq1m2m2caqtjuLSR+i59RXpZ9mkcZheSF&#10;RJ36Mzp05R6Hv37TV7bWXg2y1PxOqwrHqEDW25eQS6812F+b+SODUbWRvIkijZCsmNwI968g1f4U&#10;/Fb4uaHpifFHxitxarIt19ni+UqRyFYj+Vepx6ZcwafZRz6jCbTywkm6QqygDoBX53iJU1HkUru5&#10;uSw6Yhv476PUt0Z5aHdznp+FT/2XPLqDanau2Sdnl7vurUmn694Na3a1snEl1bjAST5S5+veqeo+&#10;NZPOSyh0pV3ZXczfMz/4V58ubqacsTSXQPLspVi1LzJpDho0H3BVODwcRpkljLdN5kku75BnC54y&#10;e1SaDq+n6fPHfXsSo27beMHLYoi1BbXWbzUtLG6xkyRIh3Db6Gs/dD3QtfBiwJGtk8m6dtrAfePv&#10;7CjVtDh0MQ3OoMnmQqRt27vxPvVKDxlpeoX7azBeSxNcE26nd8o55I/Kmaz4h1K91WHTkhdo4eGl&#10;VOXHrV2h3K90dYalps6zXOm34jbZ80cild3PuKx9W+GNj4wMlmPEDJcTZPksuRGw6Pnsf8K1NZ0P&#10;T7nWYb+S2uvJCD95zhP8mrWmSaO1y1zbRu0kbct5mCe2QO4q1UhGaaZFzkobCy+Ifw91b4RePpUt&#10;9W06NojNNIMSr/BIp/AV5eZb/wAV/B6SJJol8T/D++VvtR4la2RuSD/EGVcV6j8RtPvNMmbxno+i&#10;tNeW/N1a7Ny3EGcn8e9eb/EaK08H+KNM+NHhB2m8O+J4P7P1uz3/AC27EYAPpyx4NfRYatTqxUUy&#10;o2Z7Fba5qfj3wpo/iHwtCt3HJZxyy+Y4CK5Vd35GsK3vL7RtU1LR5dQjMN1ZsxeNdvlyDnFcx+y7&#10;r+v33hLU/BVzC1udJ1aQW8e4ZMMjMyDI6grg113xQ02DS5NLsLaSRJ9SvPLuJGjyEXHf2ry8XJKs&#10;42Ik+iNPwjquonw3Hcw3Cxssaq8/Z19cdzTPidr9zP4RmnSS3aWbbDvjUZKkjk/hXQW/h/TdNt/7&#10;MlmVltogFeHuMdMVwvjXQLOLxBo/hmCCSRbm4Mzbc4KgZx+lefFxiyTSPi+48D+DF8K6bq6rpjW6&#10;i9t0+TzGI5HrzzXyT+2rqv7TOp6fpPhbSPE0l34XkmZ7HRNNyqW2RxvA+/n1NfWHxP0pHtYfD6ab&#10;tlvLjauV5VSe3qasjwBpFhBA0HhtmkjUIZpo8k8c4FfQZbnlTL6nOtTOcXJH5jfDL4KfEnxrqFxN&#10;feE5pLqykP2hZbdlQKDn8TXv1v4G1b4y6H4Q8PHStQil8NNKbiGRiqudrAcHjFfaEOhabDYMbfSI&#10;Yjt/e+XCFx7nio9G8FzabJHqMmmM0cjb/LWMDcD3Pt7V7WM42qYqy5djFYdLU8L/AGbvCfiz4deB&#10;b7wjqWm+Vc3GrPOY5lyiRMeMN3NdtqmmXWo6Pc+Hbfeu0NMjEcNgZ4ru9Q067s9Qa91OWGK3LN5c&#10;MafdqpDd2UStP+9j2RttaWLrx+gr5upmksRX9pJa9SozUNDnfh/rsWteFbfRrYqsk1xsumY4Kxof&#10;mz6VzekeFvD/AMTvHutX2pXbta6Z/o2ispO2NsD5x6nOaj0rULjwPqmsW1vCw+22rSWO4EF3YfMB&#10;XS+CNDvfD3hS3l1TQWhWfLzN33E55rapyxtVjszaUrRuc/L4z8Q+FWi0HxPcxtBHN5drqm3Kzj0b&#10;HQ11Jj/szRXltYZUkvuInibgk9xWTeaK14JodRkt202V8Q45wx7fWsvSdS8daBrcdpbxXOoaTpzb&#10;/NhXLW/4d1FZ1Ye0hcz5z0jw5pH9keEm8PXFtPFMMS/aeplZj0z3qPxZ8MY/GEUdxbM4u7aPda3i&#10;thoZMdT7Ve00rqGoR6rb+IPO0+8hWTzNwMSPjoDng+1X57S5ksblIJiFZc5DYxjua8mpGcZXKuct&#10;8M54PEUd54Q8UReXrlkdsg3Y80dpE9jV7V/CEv8AbEbabaeTcJDh7iSTCyEfWqPiXw+1/osfivR7&#10;IWmvaW3nWs0Mn/H2q9Y2+vvW5pPxE8HfEjSIPFMqMJtypdW8akqkqjlD9SK0jKty3iFxfC9nLDps&#10;0VxdGO8kBG6Ebh9RWfLbanpU3l29wZJWb5nkXqPX2ro7x7XUDHdaOlvFHH8rQo3zEfh0qF7GwubS&#10;ZodRxIepbnGe1ZSlUvdgZuqWENtEsmoTRqZH2LcZBJP1rb0XTrDUbGbyESzMa/63fkMfWsaz8Byx&#10;XCRXetGbHKebgqfrVzUtG1LSbO4tDqwCzLlGtXD7TjrxQ41KgfItWUN9As0hv7Xd0UKeH9/rWXqA&#10;1O41WPUL2w+yrG22OSN/n6fypLHTr68tI49RaS+tI1P+kIuz5vfFdFp+jafcWMMf29obfblkKkn8&#10;zTw9OpTldXJ5pR6Hzp+z1aWHw9/at+I3hHRV2nUrX+1LiRurFmKkY7j5a9xtY76+tLeaG6kaHJIj&#10;WPDL/hXzVPq2ueDv+CltzaQ3sZtfEPhiOCG+ZcLlZHYgD+8BX0hpM+k6feXllda03lxrj7Qfl80j&#10;sBX02b4as4U5R1ulqNScibUvh9b31pHfifbDkiZsj5W9/Q1xnxi8JeI08FWtzoF4rN4b1BL2NcBm&#10;mVQW2+1bg1aG103UGt9VVt2cxox/zmuc1XXrg+ENVnhtpmWTTZhNJu3Y+Xj2rw6WGrxnytlpHdaV&#10;4y0TUGtdVVSzXVupkmTG5MAA8emain8VaJbyzMdT+1TtJmBXBwteY/s8+HdX0b4Y2M2r2/2q6YuH&#10;uJpMPGpckY9a7+8tBqFjHFosC3F4v3pAAMitKmFhGWoupQXxZa6l4qkvrmSWOxt4d9xdRr8qEdsV&#10;zHi3WF8X+IbWDS9SSa1ZPN3MewGRx68muig8Oa0blbLU9HAt73K3DRttKgDJ4/CqfgnwxpTa/eX+&#10;laUWhjkMdr5mSSQcfTBxXZhqNKOvYbjzHQeHIrDUvB7WTfEJYrxWzbxzRna3tS2Fl4gnLXc11HNM&#10;i7I1jXq3tUV5pnjGK/a4tdMhVZfkdVtf9Sf73Tiiw8PeIP7Sjng8ZSzX1niT7CtvhXU+vrVThGUr&#10;szce5parrVvpMUdpLpDTXTKEuInbqeufrT/EPimY6Lb6f/wjwaaNh5cfnANt960pfD669byXuu6n&#10;Patar5kiJGFy3b3xWfD8LjqcttNbW15NHI24/MS6+h+lZxp0+a5MIx5typPr2o61Ettf6f5YhT97&#10;Gq7gE9vWqS6h4SF8tzH4duRbupQKsO1s/wB7H4130Pw8mtWVobIztbt/q3mwoHqal034eeG7zVVv&#10;r8mW5ZiYbdX2xIR1x611YejFyub+zb1RwMXh3S/E/wBo0T7Fc29nIu5nkUZA9c+ue1a2ieFvCX/C&#10;Pvo11bPJ5B/du6ncD6101x4Nt9VS9tNPl+z7s+bNG53oR6A9q0tN8OX3ia0jt9Gka6a1UKzKgG4+&#10;ma3qUYvYcYd0cD/YOm6f5jtdy7vLOyPyzlvauS0FJLLWRPd6Vc+TJ87bY87K98l8JeLNKvG8Uaa+&#10;k28kMPkzW0oEjDjrjoKzNMuNJhjax8S3tlNcs3/LqwQbe3H51EaVtLjdM5vw/wCE9T1zQbjUpJGf&#10;S5JNsf2Xjy2qnfeAbrXb1E8PW0ki2Z/fTbj5h/8ArV6N4j17wL4D8Nw3Ykcx7tstvHIFjG4/eOO9&#10;O8K6npHiOwkm8LaxbFI/mmmhk+XB/hJ7mtKeFjze8yowWzPBdY+GGreOb3+zfDfi77NGsrR3Cwxl&#10;9rfSuj8LeG/GvgfQf+Ec067j1byQwdZkw4P9416h4Y174caDdTWMNhHLeTT/AL5Yeu71rF8RfGLw&#10;58O/G8lj4hhtZ4bzbHjI3xk9uK7vquHlBWOmNCEtEeUaHc+O/Eus3ViS0bQPtkby8tk9hXdeEPhP&#10;faLP/aWr6j5nmL8yzOVZfwr0aw8beEdMgkay0GytluF3Q3EMO5s+v1rzz4ifHmz0Txpp/hu78O3G&#10;qtJguwgI78MfxrHEZfTrRvBCqYWUVoWYPhBbW13snvI5mkk82DLfd57DpVu40JdCmWGXyoxJ8s3n&#10;DaXX1zUWofF2LxVA9r9jMNxb8rGYfLVFHqa0PA/xQ0Dxks0Hii0jMFvCysUAOfxrKnltTmWmxl7G&#10;oedx+GdO8QfFa51ezubOS2htRCII87h75rotY8F6ld6h/Yyaer2Xkg2722HYsfXHT8a6LQPDHhC8&#10;1C31rw09vp8BuC25m+ZwD0rQ1ywvtP1VJfCl3p1xcTTZMMc21l46n1reWFmmm0TKjLqYPgj9nX4i&#10;x2l/b3dq4tblfkEcnMfU5I+mK1dC02x0Hw9caLFrUVvdQybYvOjwJGz3z/Ou18C614o0oSRam7Q3&#10;BRi2XO1+Ow9a4/X/AAJda5p93qFzr5WaZn2wsQDEMntXRyXjoiFGXQmsLy+sdJml8RmFoVP7zkBp&#10;D6L7U6bxr4Ens4LWx1K3s7yMk+Q1znevoax9F0drbw1H4Un1eyuoQcSvcNhl/H1rJtfg54fl0y50&#10;XXrq0BmkzDcRzfNg9AK2jRly7G8VKPU6iLxZo/hFGOm6iv8ApXEyW+Dj2Oeopsmu2PiS0XU9cs/+&#10;JXny4ZlIZd/oR2rn9C+A3hiwVm1PSrzUAI8LcyXhG3H0NVfEP9k2WjppOkafLGok2xRwRs+Gz97b&#10;/Wuqnh1y3ZpHzOiuxqtvYx2lheLZW0BJlWOFeVPf8qy7nxXbWdndHS7VVkiTDaug2SqD2Ga3PB3h&#10;IXNix8Q+JJrZY0VZJLu15Vs9D6YzVfxX4M8H3hkhtfE15dyIm0LHEVUt7cc1z+zktRqUdjjfBlr4&#10;dfW4Z7e4eW9lDPPfTLlFHv70eIvBvh7XL1JdJ8cQrfeduMtqp2hc9Saa/gPxPY3VtfRRXVjDIWVr&#10;jeMEf7p61e1bwoujWbXHh/VFlWSMrctNZbEckcjcDxT9i5LQyquMtix4L17wBp2sz6DDqFxqGrJD&#10;vRvK2xFhn5t3fpXfaONO8X6PHZ+J7K6vLjzv3MMaghvXb3rx7wNqGh+GtFm1fXNDaORZCIZrOcOV&#10;9sdTUevfH5/hhZ3vjGwmvlhtLKSSKTUm2MrleCq10YXCc9RRZmfnX/wUQ8f+DtM/by1bRNM0do9L&#10;0+1WC+02TarJLk5Y9ga+WviH4S8Maj4ouLb7Z/ZUN5J5lnd3HzQkHoDjoTmr/wAdfEXiHxz8V/E3&#10;xN8S38lzda9qDztcNnOCx65pngT/AIRD4lQQ/D/xVqL2/wBniae2vFG4kg42c9c5/Sv0fCUY06aV&#10;zOpL3T6u/wCCHnwR1vVvj54g1jUrQzxWOn+TAbdc+Y24cg+mK/UyL4V6ZoeqRz6joUkV5I3+rWYN&#10;5g9a+Lf+CU3w98a/CL9nq38e+Gb1Yb+9uGlv7W4U/vYwxX5j/DlRX0/oXxe8Ta94vn1TQtOt5bi2&#10;jUzWDXDS+UCOSG54r5fNlSxGJc3rYmjT0O4+K/wv8J39taalc6g0bbQkkO4bl/2gBzisTxj8HPBd&#10;pZ6e+n6hZ3FrqSeVdNN8u04GGGeh96y/iX4svtVT/hJpNet9I023t/8AiaNMpBjP95T6Vzl18Rr7&#10;4ieCo9P8H6xb6rHtza30ind8vRlUcYrx4uhGV0jujQpSjqZnh3VfCvibU9T8D23hnVJL/QZjbRXs&#10;JZlfjIYN6dq1PC1/4uu7O6uPB+nvHdWLeXqFpcOEdhyA49a8/wDBvxr+Ivw6+JN1p97r+nNPcbWl&#10;jbau5Vxww7HArrvih8YdH13Rv+FpaU9vp83niO/0ixkIW6VTjdxzmt/q8Ze8mTLD01qa3hDRj4o1&#10;C6uNUjkXzMiQRxkiI9CT6EVpah4Z8WeD/E+l+I/B1/Jb6PIy2uu+TGCWjPHmMe2M15Bq37Wvhe21&#10;exgtdTmt7e42tPFhvnbBwDx83Ncz8Uf2p/EeoWF5pnhLxUVubybyxpsm6PcOwOeMVvSwqe7M+WET&#10;6jfR/hl4Dk1MWF/JGqjz2mWTe1wpHG30JPFeE+Jm1/wB8TNH+w680Hh3xddb9Rt1hObeRiNnzds7&#10;jmuH0r9pf4ueI/h5LpOtaLb2s2hsEnltYt7HHIH+1U3/AAvrxN+0B8OrjwRB4SvFuGiZI9SvrRo2&#10;EgBwYzgd+/0rOtRpc1kKUYW3PU/ivB4p0e3mutG0S1ja1YNa37XTZIx97H+FedaT8aPEHw7uJdb1&#10;/wAVXl1c6gm5mWEGNSe6d8VofBjxR8S/HvhebRfGlrCF0OIwTKwLbzgY3e5BzWH4W8NWviW5u9M8&#10;UeGrrNrdn7PcQzbUVe27PQVwqn+8tY5pR10PbtA1nT/jj8LdPgtfjvd6Zfx3W++lt4wZGT+4D1Ha&#10;pPG3wdGt6vpb6f8AEa9uLOxm8qS81BQYTIcAZPUd+K5Xwr8L9K1GLy9K020tbeBsSXtjIVkds/xd&#10;j9a7L4qzzeIvgzF8NPC88VnB4ekjnmuoZiskxByXZ+jnituWKdmjePwoxfE3wDvvhVdSeKLP4ix3&#10;1+0f/Hnpsm4eWe+OgX9adD/wi2l+ApY/Eq7r7UJQtpPGcr5h6Lt6g5qjpml/GW+0jdpBtdRs7qBQ&#10;reYpeTjoSOawdcv/ABP4Tc67NoVu13FIIri1WXzvLGepXqMetXy090TPmtoejWPjzw9e6Qvh19Ht&#10;bPU4bcxXEsmDI64I5A9cDrzXzn4y8R+ONLuG8G3NrI1zb659l0eaKba8cUhCg4PUfSvS/wBnTVvD&#10;Hhr4q3PjXxvqtr9jugTpbXiZjafHMZPoMN17isj9rXS9b8V+X8TfBGkWI1HSLpbjULqGbhdjAjYO&#10;jYx2rpwt+bVCjFrVmFZadpXhz4i6d4G8e6ws2uWLb7kzOdsAPQmvXYNX1fwlrz+NdN8YWslnDaD9&#10;3F/HweFX34rx/wAEa74S+KPit/EPiiN31jUoUF3dzL88pAHau+msLPU/iNpfhHTtGjjt7ODL3swY&#10;+bjnbtHToa5cZHnldIOfe5rR6p8QPHiya5LdW+6dmf7LgJ5aZPP+8a5/U4r6a0+x6XqEkO2crfo5&#10;O5D7CvSYPCWnaxrV1dXMdvYxwrmOISYZyMcgD8aiGj+C9BFw+jG3S4kH76a4uBIzNjqBXi1acYy9&#10;45ZS5paHjPjP4LeJfEOjTapLqDWcV1GRb3kjFZGkUce9Hww1SO1+HdrPPpLNeWcmy4upvmcv/eA7&#10;dq9yurXQtW8PSQeI/GFr9oe3KWrMpAi49PX3r5/8GfEPT/BSa98NcreMt2Qt1JHwwyP4vWsalPmj&#10;dEezl1Oj8Sa9r97dWiWdyqKzBlYrlnPsT3q3Y+J73SdSg0947hbmY/6Qyr8xX1HvXP2yak1vFqV1&#10;qO5raQG3t2OPwFaF9rU0l1b3eo3sizTMFbdHzDn3rhm5cpHIom74kn8LWR/tnVtIvZPMYAyyA4YZ&#10;75qlPceHtOSZoZnZZMNCkaFmVT2rH1jUNSGsi117VJm06F13N1C85Bp11cTarq0nkyRtaTR5ieGT&#10;hVFcfPzRtcuNSMdjetPDV9rXh64tsrb6bdKWea6YKBx09q85utG8VWttcWXhu+kuFsmP2bySWCL3&#10;+td1oOuWHiN38J2uni5jhhJD+YVWLHds9au6VrMekeF7hdBs/tDKxWX5cKT6ZFHLzCco1Dmvhn4b&#10;8Ya0h1PUZo2l8tjHZNlgQB39M1M0qSpJpGkX1tZ3CuxZo/vK3dRW5ruq67oWkQ6ov2ewa+h/0iK3&#10;YMIlx1PoRk/lXL6FPoMV2NX06+F80cmZPl3CQ98eprOWHlKWgRp9ivd+GtYtLePUp7mWMySYaRur&#10;/h6Va0Tw1q+qeIGMUMk9vGm4NgHnA5+lbn9uweIZ7q2m8OX0drGBItzLGfLVsfdytYuuS674dtrz&#10;X9Ys20+38vbpvk3R+cHGTx2P+Nd1PAX+Iboy3Mu48cMmpTJMZrby12pC0YZZWHQjvUelahdXLPJq&#10;cs0F1eH5U+ykBvrjtTLGTTdfht4/BumNLqSMfMaGLKx4/iYn2711ug+PbfxdrjaJpegXEd1o9qft&#10;dxDCGjlcdsnpWbwEoSuKnTjzWkyS3j8UHwyuoaRPb2c0f7pkmOFmH49D71l7/iH6af8A+B1aGl+K&#10;Nd1oR3V7Z2vk5YXCYyyt2PFTfbbP/nsv/fqq5Ka6Gko00z6UtfE9svhmO+1Tx+t9DcPvLXdoJH2g&#10;j07fQCtfTPG9nBFHHFfaOYblcRzNCEXP0ByPxqtpk9vpuiQWq6JbrDtA3CZWdFI+6eBVVfBvhPxd&#10;qFxp+s6ZPMojO2WO6GAMcFQOhr52VOnHqEaltzpdZ1ez0XToVjtNNmuZI9u5bklXyOo4/p+NYGl2&#10;Wmw30d/4r1SFnkYnbb7Wdx6Z46Vz8/hWw8I31tYWMk0ke4gx3V4HkVfp2rQ0vTtJt0e6t9EmuHup&#10;sLcNcDCjGOPSuWVMv2kO50k7SWFxFqmlRW81rbn90k0IaQj3xyDWj4l8c6TNpyrLfafatImW2yfO&#10;G9OBxXNajpM2nCa7stDuRbqu6SaS8GVb2Heq+heGhLuvNR0BbiaZfMjhjkHPuc0U6MZK8mHtCfQ9&#10;fgfUnstcmRllbdDNGu9fbPSt+aRrWfzppIZLVsERx26lWPoc9vxrmLvw/wCI3vY0g0Ty49xdlMi7&#10;48f3anvZPGkoaa+0W4+yfd/0d1Yk+pHarjTp/wAyGqnu3LesRW9zcyJY6VbxyMo3LEi7V9xk/wBa&#10;v2Rj0mxa20y9tPMmjyLWRlJdu5zjI/OsVZNRv4o5pNKuIRb8bV2ky+zc8Va0bS5tTt7iW58M3Eci&#10;8hlAG0e3NXGFPZSRKrMkfxneSW4tNSt7eVo2wsNupypHXIJ5H4ircHifw4+ntqUVotnKvDMsIG73&#10;wCR/OsC20fTjfNqK6HqX2gtsZWmUN+XcVam0GzvFfT/D9ncNdKN8lvJtGfYdqr2UpaN6B7Y0INO0&#10;LUvLaWCF0m+ZZnBG5qgn0y3NvJbXF8sZjkyFbow9qZoc19Jp/wDZt14ZMlvCTtYYLRN9BS/Y/tP+&#10;g6npt1DHM37uY43M3bv/AJzXPKjGOlw9sZHiXUvD9gCLO13uRjdCpMecd+1eR/Hv9lFfib4Tl16x&#10;Nul55RZVjXDH244r1yWXQIb9tIuPD1/F5bYaSWPiRvX0q9pui3N7HJa2EUhjY/MZJFDH2AzXVgsx&#10;q4GsnCRnKsz8ofHXg7Xvh5rEuia3YyRyRyEHzOO9c3/aU4dhcNt+bhq/Rr9p39lrwp4zsZI1VrbW&#10;bjJhAUNlsdDX58fFX4e6/wCBtem8PanYyRzQttYyLtr9kyDPqOOprmep1UcRGWhlXWoW0y5L/MP4&#10;qoXOr3EC7or3d2IxVSZzBIqN/Dx1qrJOm47+9fZQoyqK62OjmRYn164G0tI249MMarv4kugjO0jE&#10;qf8AnpWbq8zqm63kb6Bc1lQwa1qA8izsJ5S/8W3+ddUcK7aozlWUeps3vjm5gfYTnPTL1m3vxGby&#10;PLnHzd6msvhT401h1FxHHbr1+Y81qWH7PVuLnztV1SST+9HGOBXRDL5y1sY1MZCKscDf+KYJ42Rp&#10;MZP/ACzaoLS18casfK0HRZpVfhWZCAK9x03wD8MfC4WUw2sbRp80k0i8n8ar6t8dvhP4KH+la9ag&#10;Lxi1VWP6V2U8BNdDmljDz3Rf2f8A4r65Cr6vq9vYr/djXcwrqtI/ZO0Zdsur+Jry5mX7207Qf1rL&#10;8RftzfDewjKaHpVxeSYxvb5VrznxT+3R4+vN0XhfTobCM/xDk1108v7oylipyPoXSPgR8PNFi3tp&#10;vmEf8tLngfqauXWr/CrwkvlT6xpNn5f3gZFJFfFHiP49/FTxUznV/Ft0yv8AwJJtA/KuXutS1C+c&#10;yXt9NKzfe3yE1208DG+yMZVJn3Bq37Q3wK0Z8yeMreQtzm3h+7WVqP7aPwS09fKivL64A7wpjNfF&#10;1GDjNdkcLSi7aE80u59gv+3f8J7cf6NpWpP/AL3GKi1H/goT4E8rZaeF9QkP+1JXyHz6UVr9ViZ8&#10;p9Q3v/BQXS8hNO+HzLz96ebIrb0T9rC38b+WZ9Y0ex/6YzLz+Zr5E5bilBO7in9TjIOU+wvjH+1e&#10;3gXQIG8BeILKa6YgSLCwYdK8yP7f/wAcztKalb/TyRXhhQue9OXOdpWuqnh4xtdEypx6nvlr/wAF&#10;Efjvb8yPYy/71uP8K0Yf+Ck3xiVdsmhaYx/659f0r51eN0OG4NLHnOK7Vh4dEZ+zpx2R9MWP/BSn&#10;4hwc3fgfT5D3KyFc/pW9Z/8ABTjWzAFufhjasR6XRA/lXynGyhcEVLEyZyUNaRw1PqYyjHsfWll/&#10;wU4idgLz4Srn/pnfH/CtWz/4KfaAsm25+FtwF9EvP8a+PIp7dXyymrAuYSPki3e5rT6nTlqkYvTZ&#10;H2ZZ/wDBTnwHA/mP8L9Q+q3inFalv/wU9+Gl/IIp/AeqRp/e8xCRXw48jj7xx9KIpJcc8rT+o0pa&#10;NB7SotmfoR4V/wCCm3wQsrhWv9O1aHDjhoQwH5V7Z4K/4K2/s2sY0KRWj4CLN9l2FvqRX5ILIxQi&#10;pY3YAED7teTmXC2V5jT5aiD63iI9T91fAf7cvw9+JCNFo/jPTkVVykkbAsB6Y7/jXov/AAtzwfq9&#10;zDLY61Pct5ICtHbrtU+vSv59tG8e+I/Ccvm6NrEsMmc7lfpXqnww/bq+Peg6lDa2njSYxqwGG5r8&#10;9zHwky2v71F2Z2U8yrQjeSP3Bt9V8N6ZqEGqSatbyXEnzNGbUs49/Y1p3N7p9xNJqtmbyUSR7ppI&#10;1Pz+xGa/Nj4Y/wDBT7xv4dNsnjjSIb/oPOYAED8q+4v2Lf21P2aP2hX/AOET8b+I20G9uWHkxt8s&#10;bnPc18FmnhPmmDi6lP3kd2FzSNaXKzuJLCXVQ893qEn2PrHHGxEhH93Oeat6XH8PfESzahepqiJa&#10;xeUYXYjevuDxXqfiH9jL4lETeKPhn4q0fXrOYGS1hhlO+MY44FeReM9H+L/g6xmi1jwktvcRtife&#10;rKre9fn2N4fzXAVPfhb5Hb7f3vdLp8Q+ApPDxtNLnkjsFk4jdSzRt6DuP0rHtNU8GuW1WITTMm5V&#10;n3n92ue/GM/UE1j6Le+O/sLXrxI26UFbZgdgU+n/ANarkZm0bQdQPiy2+y+cC8bWsLuxJzxgfWvM&#10;lTnKSU2h/WJdijqni3wqAtnO0k08zbofM2tGB/tc/wAhWhJ4o+G1kV0Brqyj1RkV0hlk8sMP9kMc&#10;frXzb8RtL8cjxPcNFcyXEPkl4bqFWBtxzgMvY1zdrf6pqUketeJvGMUNuMQteXTFst2AUfNXp0sm&#10;VaN4sPbX3Ps3/hJIvtkclhcw21u67LVZpFZpH7/MM4rM0rUtZtfEv2jULa2kjV9oIkGXY+nPWvlb&#10;RPjPcWl5H4FtvFFq19G3mQ3CzO1tGueCD6/7OeK9Pg+Ouu6dox+2eK9DuLqN12okLAsO+0+tZVMl&#10;nT3QvrB7B4gWVb426aiqySf6u3DZkB9NuR+dc/f2/wARdSi8prS1svJYDdJcKyyp6ZGWU/UCuJh+&#10;Puk6hFcaleXMH26yjzatJancr/U1xus/tE+Jby/htrzVLOO3njcyXnnYYSDnDL6+lNZHzK8RKu97&#10;Hv2l6tay6UtndXdjDOvGZd0wGPTpV3TNN0S7spr7+0GaVflka2kAI9wX2/kK8L8N/Fe5vt2tWTQa&#10;hNaxfvFC7o+uOdvfir+ufErVNVENr4b0ctqBUSQwrdJGg9cL1JqZZXGOnMV9Yv0PWdV0TUfE96Lb&#10;TPFM3l2pDuzsjgrjkbCDnH1pmpaTpkls2m6f4rkY4DMotj+8I/3R8o61xejal4+Pg+bVVgaOGZds&#10;7WuGeNu65xwT71seFdH8QHw8t1LNrEKlD8pmjaTb9CBXHUwqp9QVQ2tBn8Iatcahp13pzanqX9mt&#10;HGILZJHtuPvE/wBa8S8OeBfiH8KtZm17wrqscjTzb7h76MSpKmeYwTkg444r034eXGnf8J1Dp83j&#10;K/0++m3Q+XdWqxmRSOxxz+FbU+lvp1/cabeeKLj7HayExM8act9TXoOrOnhVZbi5pR1JvCWs+F/E&#10;ujyal4of7BeCPMdvGw/df7Qx/hVN/Efh281pdKh1adrdeFEkOwMf72/jNLc6JoGr2sz2/iS68yTj&#10;dayRq38ulR6f4Vtbm0+03vii8XyUKrCrBt3uWxivL5+WWpftLxPjr/gt3b6HqnwU0O00uL97Z6ws&#10;80kchKldpHQcV+YUM0tvPJPAV2QzB84HIyK/V3/gqJ4H0nUP2YtW8T6ZBfXM+lndI95MAijPUAfe&#10;r8jVmmtL0wBztkkA2t3U1+zcG1HUwKV9jycReUj1zTdXi8Q6ZDLE4V7cq449ua7zw5Omp6L5kZxu&#10;PzMzAEfhXjvw/dxpP2N2+YTsreozXqHwntQNNn0qdW3RzE7mk5b2+lfaKT3Rzxu2Zulraf8ACUm1&#10;u442YFvL3NwD/e6dfxr6T/4JHaddXf7V2viJJWmttKRLpiCeMvn/ACK8Y1X4keF9E1CO8f4S6NJN&#10;D+5X5nHnHPU89a+vP+CR5sPGXi3xZrWh+CdJ8P3ltN5M1/aFmLjb0JYkd/zr5XiSMY5VNHr0ZSil&#10;c+zvijrdk/w6ubDwH4Vk1DVIWH2C1uGEYaTvsc/d571yMHhL4q+K/DkMvxB8Vy+H7m12yTWukyLM&#10;0WDnbISgOPdc12d3qemeGtRWw13XVjlWPK3TKPmb064FYmqeONGvNajtoNQgWZT++uI5t2frzX4I&#10;sPFzklqdvtCO08O63498O6jd+H/Fy3ilfsk4uFjmfjI3YbaT0/CuT+BGqWq+Aj4I8UahFcat4fvG&#10;tr5pAPNbLFl2IuWHDDtir3xR11/B81r4h8O6j5c0IM862NurlwD1bseufWvJf2avHp1z43+MNUm1&#10;i2tbi6mV1uVhHz/KvVeufpxXTTwlSOHlElzZ9OW1zeTabLa3nhXS5P3JWyhnuWEqZ/ikKgDH+z1r&#10;F8CaZ4l8FaZPYzR6buuZP339nw+XFHz2DDOffvUeqaT4tmnE9ldi5mMe5J49PPlj6nNWZtV8X6fb&#10;LFo9pvkuFU3En2beox6EnivCjRjO5fMUvHqaitndXHhqJpbxYw8dwQNhkHYkjj615f4q+KvjPU/D&#10;MdncJLa6rpvzztDtdyvqOckfSvVfEV/4qvtGuLODxDYwr5GZI1tt0icdOvP8q8gT4S6l8RfFFrfe&#10;JZ5PtcisbKO4j8hnAPcq2cexr28vo4fmXtjGfN0OO0P9rfWrvVxosF/d3F1GpS4tbiErgHvnB/nW&#10;z8R/jf418Balpl14svV0qz1SHZawtp0bR4bJzkjaxx17iiT9nDxnZa3quo3niLSdPhhUvuvLoRRw&#10;n/gRyf1zXjnxg8KfEnwxpyz6haX2teH4WLxalJZt5SNn+Ant745FfY4fC4OMeaLsjKXNYyviP4M+&#10;I3jbxtqGqeBdJt9Xu4YjLZRaTMG3ryWJXPynHXk1ufCfR9H1TwxJoPxK8hry6hY28nmSBrWccbcI&#10;CSc9RjHvWb+zbe+MdI8Yalf+AviH/wAI7eXlm0dpHJGsi3PBynQ7frXT2Xg+10HQZL7UNatbLXLL&#10;zrq8N1Nt8yTn5VIzlieR25rWjRdao0l8zmSkjzTSvDrW3ipfh9ruoxst3fBHVABvO7HGCSCc+1df&#10;b3I8F+NZNE1mw1HRbHzliE6RszwAgYbHUgn69a5DwnrVjYSt8UfEfh/VNXuJ7gyKtptja2fPCgnO&#10;cE9utdZ8RtB+IHiqDS/iR4iuLm4tdQxFbpeMDJAuMDOB8x4ruxuFcVZy0sa0463O9On/AA7+HpuN&#10;a8b+NdU8Q31188X9gWckEkadRvaQCPI/3qwfiJr2nePtNEnga71CSaS2Zt2uKPOtyP4ldWOfoK9B&#10;+GngDx/pHgqC38faLpOtaPb4f7Fcs0MkQPQsy8kjsKjtPDfw/vdJ8Q+LfCOnRxSWFlKFm3Eqpwf3&#10;eTzjtXj4WGHo1lbV3NOVyPlP9hLw3rviH4k+JPEcVqL6+tLxoriR48yb8/6wEHIX1J/KvtTwx8JL&#10;PXfHkfhG48abtPWy+2fZYbZWWW4wCSW4JwcjFfNv/BMrxZrvh288Xaj4X8GLqGoX1+8klz5wSOJc&#10;n5MnkjmvStf+MfjD4cfGi21m/sEsY7yFwLSO73KkhPOGx0znivQzx80kk90aRlGG6Pq/w9ZaN4Zt&#10;l046DcFkXaJI7UDz/wABkCqGs6J4jt9Ya5j8T29vo902YrG7l/exv6j2Fef6Z4h+OvirT7HVvDy6&#10;XNb3DDc0kkm0juM9qv6r4V+M8OtSWWoa5ptqsm024aEsE46Dcea+KqUqdP4maxxMI9Dp9StNRsLm&#10;G6/tOxhiVflvxKC7+9Yvj/xvq3gTwVNO3iSOSaS5VkubmNczg9gB0+lQ6h4en0rSV07xh4n8tgx3&#10;f6QEib3G3pnNcj4s0TwlYeH2u9Ot2kfzgXmkujJg54ILdK5uXD9xyxcex6D4Y+Jei6/H/amh+CNa&#10;VoItt1D5SxKeOWXeVUg1b8Lavd+Jbq6uotCvrdliOyG4khG4574Y1k6VomsahEXijt5oxaKzsbor&#10;jjvxVqHUvFHhRobix8KQvI3DSLfna34Yrza1SMZe6P6x1Ro2fi/VjdrZ6xaQrtynmKM5+me9K2tP&#10;FeSD7V5kMilYSIcbG/vFgOKz9evvGd5p5iTwHA0jN5hPnnEfvuI4qnoms+MbvT49Lm0i1WYzEmPz&#10;CFx/vYqadWpbawfWJM2tQvZLKx/00tJ5ke0bY9vme4JHWsqNLye4USX8k0ax/vIBEpCDsSf8mnaw&#10;fHVzbx2d7o0f+jyYVRMWO38ulZFvb+O7e4m0/S/D1utxN87uLjOF/KtVKcupPtJM6D+yorR7a4Nh&#10;8wUszLdliV9SpAwPpTbm1gnSaK7u/Li4ZbiNTtHoAPWrHhDwt4r027tb3xEy3HnK2YzcKRt/umth&#10;LMvdSNbeH7dYUf8AimDtGM+h4rOUZRluS2cJevYaRFLNbvM88ZWWF44s7l6EnJ/Srei39vrunf29&#10;c30McjNtNxJ8qhv7pxwK2Nd8JaW9hcazqkzW7IwZXjOT16FQOPSnQ6XoM2jwyX2hQwquHba23d74&#10;HU1f1WVT7RHtOXcmGjQwRR6hBdxPI3M0Ns+9ZB68/wCFEeh6k7XH2MRR6bOuGVmCszf3e1WNCv8A&#10;TYYjd6bo011CAQYtmCPcZqHxVqFxqFjJa29m8aRorCLhcd/m96xlhJX3D2hhzaPqeja/b6XaeB4b&#10;m1kXKtHMq+S/HPX5u9dFHbajps8k+oL+7jj3faPLGIvb/Jqla+A7mXR7fWJry6hmZVKxwsBvX8qn&#10;1nVLu/03+w7q2mkEziNY9wBb36U/qsXvIPaS6C2PjL/hInmttO8mYqhWZmQcj16Vo6f4chutJ/tW&#10;xvo1jZdkjLEP3Pt1964vxB8IYLDVI501iXTbraB5SS4WX2B6Z7/hXQR6lP4e0T+zN7fY1k8u4Kzr&#10;ukOcbunWoqYP+WQRqS2aNqPw1Hp9hBdpIHEmV8tl/wBYvqBj+teFfHb4aWOi218bbUYJtD1aJj/Y&#10;52xeRdqCVk65PzY4wOle06hLLDp0UFlrkn2dRiNtv70f7IGP1rFaLQte1Y+Gb3w/a+bNHiT7RIHl&#10;k/wNellvNh6icmVGqeBfsIeOYNU8Y+KPEniC2kW3s7cWq7VwJpYhsAGec4Fe5yBda0q41i7tFjvL&#10;yPbY2kmfMiRTn5uf14r5j+HniWz+Gn7Zuu+BlvWj0vUitsskkYXypsAAAd+/PfFfVWk6Nrfhtl0+&#10;9uZbq4mGBL5XRSehGOOK9rMMPTlaquqCtLltYd4e03VNdjt59BtbSNvLCTxNc7i7DvyT/KqWjaZ4&#10;luPizqM/i/TkmNppoS3k81fKtw25T93+PB9B2qW21y2+F3iS+S+03zJ1i860FuGKj1zirvwhvp9V&#10;8L3XxQv9Lhmg1i/aSe3mJCooAwD6c15CwUpR5kSn7qMC/i0mH4iaeuiLeXkmkwsR51wG8xzjAweC&#10;OOtdjpOjeKtQYaveLJDdbt3zoFQL/dVcjJ968+8A6p/wkfjjxBrV9NZxbrvy7ILJhUjXcPl9/wCt&#10;ejyeKnvLG1EF9azGP92pmkI6fzp/UZON2RLyGarey6fOdUjjYrwskCqN3445A96brepXD2f2fQ5o&#10;beG6w7GOTeEb+7kqG/TFNtrLULt21D+y4YQz/v5hKfTrj0ptjK2srIJLZfM3/K44BVSMMPauH6ry&#10;yGpxKd7p9u8GLm1f7VKq+X8u8KfXjOfyrG8T2XjOCKHRU1KJbi8by188Foyvc7TjnFdnoPh+3u7u&#10;41e/vPtzRqRshc7YvcV5h4o8YeII/EU3iGy0pY4dPuBAsk0wKyrkZOf4eK76WBjOO47Q3Mn4+3un&#10;+FNU8M+Hjbx3cmnzpNPd26Fd6hhngjGK719S0/xdcwQaLMtxBeWatdCPGLdcY7YAb9a5OHxfa61D&#10;rvjWfwy0091C1pp9rNtdWUZy6H8ua8/8IfGzWdH06DRbFYYob66aG6hVDvjbJ+8w6DFevTy+VbDq&#10;Ed0Epe7oenah8PvhzEk8VzqUtxb2cLSBIJCzs3uP/r5qPwRfxeCrDT7W08M3urW9w7STR8xLtJwF&#10;Ys2f51R1LxB4u03QY9Nnht4Yby4URrap5rSL6niugvvD99e69Z2tnZyyRzRr5CKxYO30/h5rn+qy&#10;j7tSVmYRuYvxf8JWvhCOLxL4BVR/aF4j6h4VEoCyjOSyZ6Pkk9smtrwf8UvAHiW2kvNC0iSG5tVE&#10;d1p2oXHlSRsOPnU9en41Jr3gHXPEvj218GnSriFtPtxNNMxCknrhcHmszxH+zRaQXg+IfhXWpdJ1&#10;yBmVXmUvDd/7En1/OtY4GHLyyZ0xhKx2fju9kttP07xFY+G7WO3kwZo7dlzkduo/lXm/hnU9L8Pf&#10;tBSWgsLGTQvElvuhxMpVLhQvy4HCtw3Hen+DPEEvxRvNS8Ba9F/ZOvacmbnT5piVnTtJHnsRn3qt&#10;4p+A+l3PgWTTdCt57fUtPZr3T5dx8xZFJycnrnNOGDo0vdYuWod9eSeFI9RXS4PDsdj++JkuoWcl&#10;xjrwOPzqytj4D1HTptOlu57nrtkjiKyKc91zux71V+GryeJPhxpviJLdfMmg23O6HDxyDgg+9X9P&#10;0mbwr4oEs1rJskhy8zRnkn0rCpg8NzWbD3upa8NWWgystjamP7PbxbpGm4DHHQ9Dn6Zoj03wPp1v&#10;JqRDyJuJeG3VvkPru+bj64rSuNB8Hrf22syahdPdfeiVYtqsfrism/it9a8Rta6GZtmwyTQxxnls&#10;9a76OFwEadupqufoGs67Zw+F4rbwzrEJ8yXc0ZUDA/mfyrB0LxpeX+qT+H20+1mt4/8Alpbs+Xb3&#10;Jxt+la/iXSoIvDN/qen6dcLfW8eY4mUCTpz6jFVvg34W8Sajotvd2Uf2p5n8xbdVKZbPIZj/AEra&#10;nQp8nLbcf71nzb+2ppt/4Q/aI+FPxS1SwP8AwjVnqMltqVys2JI3kjKKrN/dyRj3NfRGqfD7TNMh&#10;bUrO+jkhuvmtV8s5VW5xu6Hr2qD/AIKJ+AdJ8V/s464zaFDDHp+n/atsmd0NzHlgVzyfu9an/ZC1&#10;n4cfEH9i/wAI+LfF1tfXeuyabC6IwO3O0cmvcqUfbZfFdibS2ZD4W+FV34liXR7G1jupJpjusrdW&#10;aXPqWY9Pwqn4w+GPi/wR4D8VaZaWFrb30djIwt70Eqq47gY5xnt+Jr1IeENB02Nda8N6g9l9oX/W&#10;+e0ZVvY5rlPiVE2n+F9Zt/t1vfXc2lyZuJJCzOdvY9/xrxnh6MXZleznEr/C04+FmjS3emWc8LW+&#10;1mjbJZ8nIzxj6Vq+E9D0XS7u51LyY7NF/wCWMjAbc9+TWP8As96hp3iD9n7T9HdrK3VZJD9oaH94&#10;53tk811Gjab4XtVZ7yW1vJfuK4I3f9896weBw/xXuUoSlokZPiC/8K2mnX9ra6zNe3E1uwhna0AA&#10;ZuMAkj8xVjwDPpXgH4e2+jx3EVxc29us91G0yjL4zgHjmpPGHhax8Q6XG9ro+oXaWE2+4it7cR/L&#10;1AU+lZvjPwmfE/h6H+wfBklvJqAxJ50gRlT/AGjWkMPRj9kI0qkdTpLfxx4N1yNBaTXqSLHunkMa&#10;FVPoTn/69cv4llt9E+Llj4w0eZRYfYtk7SZ/etgYHzf0rm/h54L8W+HdUvPDk9uscMkZMIW4DFvc&#10;VuzeMl0zS00XXbiSeSxbKqOZSfpScaa05QjzS0aOr0PQLPWb+41nW554UmkykazFg4x0AAOB9au6&#10;jpNjJcNrC+IfssdqVU2BVvMk9DhcDH41zHhnxhJNeCawvVj+0DYTCrhnPofSr2l+L7vRb+S88UXk&#10;VzHBJsZfJPyD0PHP1pctNSVkVGEY9DW1HxF4Ie+kvpb+8sfstvuUTQvChbHtndn3JrF8O/tCeBdH&#10;kjtltrK6klmYOskEhz78D5TW9rnirwH4gSS5upuZIQLaNYyS7H27/SjQfAvgS80tbnU9Ot7Ke1bM&#10;ckiqjP8AVen513U4UYq5pGoitrfjzQ5LV73WB9hYyf6GLVQ7Sr1wxHQfWuSl+KcOq3c0fh7SdShu&#10;1j2R/ZZjHGrd2KHkmu40+Dw/rupCNdNumuGBFvcSKgi4/wBkdOPeo9PtPD+nzSWFn4W+1SPIQWjK&#10;xnJ6knvVxjT5tglFyOK8P/tAaZ4Vgk0zxT4d1XU72b93ZxrauXeX1wAd30xUp8RXl5cW9ifh/cRX&#10;d0wk+1SWahowf4XQlSB+P4V3MnjvX/CurR6Z4X0SzmkhjzCsenhtknux789azILu70a/uda8Y+K1&#10;t5mXzJo4rXcS/wDcB7U6ksPzWsT7OSK/xB0y38V6PDp+ueCt1tax7vtElm0LTMOw2np75xWZ8N9U&#10;jhhbwfoPhZbFZeJ/MBUBf+BAk/UVf0n4l6v8Q54LCylmupvOKWtreIF3qOq+1ehReKX09rGzXw3Z&#10;hANkyylRIregI7VcfYy0NIxh9pnG2vwM8IadcXPiHSrKaxvmOH3Xkm25H+yccfTmnRfBbR7TUI7x&#10;tK0e6kK5mS4k3Op/vDeecVR+Mniqyi1CSB0vdtsu63t477IDnvgckVwfxC+Ll8dOs38Mae8N9a8s&#10;2pNtM/PKL3x7mt44ei5aG0VR3TPQvElprHhu/jg03XrLyFO6NFh2so9PvfNXH+MPE/wzvdfj1P4g&#10;+O7W4kjbMcKoiYbtnDZXBrxXxV8SPjj441O4tNF02awcDHmHDRpkdQTXzx8bvhj+0vp/iBbd/C9x&#10;dX17L/o91arvEue+4fKPxruw9L3bGvtKfU/RrwzqnhnxHobwaHf2955kmLi8ggEjOn8Kc7j0/CqA&#10;+AulXs803hSxdpGk2O01wIk56ggr/Svjv9mzVf2qfhjqkOjX1neLKyAzt9pDIB/dPPH4V9geEfiZ&#10;LfaJLaeM4p7e6kUGOdYyr7vTPp7068o0dmjOpU5di9rv7PuvaA9rDpfxAtpYduBZzWoTyXPUK4w2&#10;PwwaF+BfjnwPt8RXHiW1mt5+Ps+mzfvvXks2QPxpH1h7W2jvp/EarMR+7kmkZyyenJ4NXPh54j0h&#10;tWm146zHcXscWyGzuj+7Yk4wQRXlPMJ83K0ZKr7TczNVudAvJkmXxpdx+TtMtnJdMgZgOhIPOT6E&#10;1uRz3OoaTNquj/DyQ3AUIsNtKWWX3xn8c4rQ0W48PSXl1ol74Ws9PulkM0dxdIJY+cnAxU3gnX5f&#10;DvjeCH+3oEgWTfDD5DCN29s9BVQqOU9xe50KOn/DaxksYHuLeGxuJfnm+2MGWJu457j6Vm31t8PL&#10;zVLjQ5Nbupr5k2fuLRsBugYFc4H41veP104eJp9aupplmmvPOjs5VZ4GbP8ACw6fSo4NZ8M6rcTX&#10;Oq6na2W632zW0bLGR0H+ec81UvbdDWMYnK6R4h8RaTpQ8P6b5mstDcFdkkM0THnklwNp/H866/wX&#10;4+0zRZ5NQ8SaKukXiNtt0jiE0TcfeZ1HH0wK828D+Odc8P8AxE1S40DxrdIunt/o1uG3iVPYc5GK&#10;3L3WPDXxBu7nUoNKuE1xfnksGm2LcDvgdz7VpFVJR5b7il7ptzeLNEm126utFu3vLqSTd5m8hXYn&#10;k85zWbrs+owNJqeu6tb6fboAd0lx5UiH1Awd351gaxqXgHwto02u6d4IvrHVLqTbcNqETJFG3QkK&#10;O9ecePfGHhvSfDktvDJPcNdNhpIp3k2N6KDXPVo1KfUwl7uqPSbDVND8dX7wa18UreaGNSqtDMGb&#10;9TwfwqPxN/YHhDQYfBXh/wCI0N9HNOHuILpgEmz/AA7lBIP1rwnTfFM99oc0vhDw1cRmxjYXD3W2&#10;N3b1Hc1yPh6/8ba1qVtq0F8ttJ5xVnuEO1l9gx5NaU6coxuyfac3Q+r4/hZqlrpUXiG405m8yQOs&#10;enTRzeWMcd8/hjivmT/gqN4g0/4a/s86heW2qXo1DWZBbWxnzvjY/wB30r3T4PeMtb0y1k0e+8Wx&#10;3nG6O3vY2UIx7KB1r4u/4LdeLfCtpYeF/CaeNvtV9Jcfar7S5IyvlgdxntzXpZZQ9tjIvzJlsfFE&#10;mqabrOkT6Z4iuBfyWal44w5W4C7ecP3P1FYvhbwNJr3iuyk8F6/bzR3FwqLHdtsmtsn7xHIbGOxN&#10;N+HukanZW2rfESWO1mtFhaFYZZAxlYggfL1xz1r0f9g74K3/AMYv2lND0vULZY7WOY6hIsbjaCrc&#10;IfbBr9AqfuqLZx1J62P08/Zi+LyeHPgDN4Mjt9NuLzT7Hyr6OBk2XmR0xncvUdBXSeBviTpNvq+n&#10;wp4PvNDXULUx6lNaQn7Mh7DzsbScepB9q57xpYWHw78U6P8AFHwB4UsbXUNOb/iZwx26PHLEBtMk&#10;i/xY65xXa61+1J4Q+LmgxeDPDXhaS8v7jMkcSx+VA8h/5aLngjPavgq8m6smtmdkFamtDT+M/wCz&#10;z4c8X/s9a94ot9W1zVLy3t2lj09byOG1uI1wxYydeBzj2rxv4XajaXvw4ste8CeJptN+wWqQtZzX&#10;XyHA5CsAd/4Dmuk+Fmu/EfV/iloVj8VNCubxL7Ujpl5dQzmNLNQP3eyJPlPJwSeoNcF+1r8Cv2hf&#10;C37W+reDvGGqSQ6LZQrNoVxZ6eWSW3IyEkVBjOMDPtVxw8akLoPf6HH/ABDg8TTftF2KJrUd9Jf2&#10;oaZ5beSJhnqBwd35VproXg1PGlx4M1P4kw6L8u+TUru3lcwk84RV+9+IFedape/EHwj450Xxf4g0&#10;68jgt9SW2MnlsVVGOARkcD2Ne5fHT9jnxB4U8eaT8abX4wPcaNrllG0kflJGsTkD5fc9quFNbNlc&#10;tR2ucxp3wt8AeL9ev9I1D4/Wa2ekpu8Oa9d27WxldgAcKQM43E960PBX7Eeqa1rNhOPjHNq1r5n2&#10;o6kiBVDcHhiB8v1Ir2j4D/so6/8AFmZfFnxo8SfbtL0pT/wjq2cAR1bH/LQfdIPOeOa7zUPHPgLw&#10;pqUPgzRvADXt/pv7q80fTG8uLngS4GARx3qK37v4Waexi3c8r8PfB+w8MfEC68M6f4ihmj1a1DxX&#10;Zjwk044IG4jfXSWXwK+K95rTaBaeNdLWS4tyPsUNoJflA6qrELG30JrpPi4viDxX4Lk1PU/CMFjL&#10;YMs2nxwzBJEUEZBHXpxxVPwz4i0DVtCj1TUEl0/UJLdWs9QaYqyNgZwuMkVx041JSuTKjJni03w+&#10;+MP7OHxHfW7eU3Xh/wATz/ZbiW6uGiaC4xtDFD0HHqRXU6H4e8U/CWLUNE+Iet2N5fXl8JIYo7wS&#10;LJC3QBQvzH8a7/xf4v8ABXxb+GHiD4byRSTapBat5l6yGMGQDhwx5Jzg18lfA3xFf67p1r8I/FWq&#10;T3erWGvAv4kvpi3lorcR5Pf6V2Rw0viH7Fo+n/G2hyTeGbHUZdY+w3E0ipHpYjEVuR/eLAkZ9iKw&#10;vjl4g8OeFNCtPDup/wBm6Ncf2SwS0uL35NSk29YwjEbs9sj8K2/B/iLSBqd2ZrWS8t7eQQrDNYhv&#10;OYDlgXzxXLfFnwtL4i1K+8e6Z4ejaIRoIbNbMuY1DHOeyVnK97WHJNbI3vCur+GtL+G/h54vGVxp&#10;OoIm7cqrJATjgPg1zPj3xbrfw51AePW1y1u475WjvJLNUUSD/aB64rW1Dxv4Xv8ATrHRtP00tJHY&#10;oZrP7GGhU7RnGO/vWhpH7MOleMtBbxU7X2kWzMBDHDIHRmPdlPQfSpjTl0RHyPm2+k8WfEvSB4a8&#10;KatNeaffakT8sflmBmY4Ofug5Oetdp8Yvgx8c/hV4rvPgt4d8dWmqXVpo0c7No9rLJvYlv3Lyn5G&#10;YY5wSea9Z+KOhfD/AOA/iDTfiH8PvANx/Z+kwr/blrp8ysl5IVI81o37561X/Z5+MPiPwd44uH8X&#10;eJbGHT/Et1Lc+H2tYUf5GXhWJ/iGDXZCEow5mLma0seefBnwN4b0fwjeap4j1K6j8VWcKyQxW4X/&#10;AEeTAyrc8DPtmvQvBPxb8BadObnxDpTXN9c22brVNNk3Mrc8DK5/SvP7/TPirpv7V+teHpvELXNr&#10;qVm11bWV1ZIvnZ9x25roLK48ffCbxFDpGs+C7O+/tNt8Mc1tkLg8xbxwB0/OvLxUqkfhZjUvLY7z&#10;VfiT4I0KCG7Sxv5rUfM6390sYbPbJAb8hWP4i1HwhfW3/CX+AdHtbmCRh/aFi0/l+Q3bv831Gax5&#10;/E2ra5BfR654Bjt7H7YNul2gE2VGQ3B6jNVLbx78H9R1WXQfDunLZ+Tt8xb5NjKw7BSOlcDpSqaz&#10;H7HqzbufDWo+K9PUa5pqaehQ+TNp+osQF/vEEnNcfa/A8eGpLzVrvxHptxDzJdTWcz+WXx99lI4z&#10;xkD0r0af4r2Xgy1bSvtOn30eoskUe1lP2JiPvqQAeO4rl/GnjjQrad9Iv9ZW8kmZUZrTG2RSeh9f&#10;xqeWVtBNRjozH0TUbSCNvE3/ABLdSt448QzbfMjLAcgDHBHpisfVYk8UTw313q0Wi2jfNMY1/eSM&#10;OmEyTj6U6X4QJ4XvbvxRo8M0Gl8O1rPLsgdm7YXpUWpeBvErXw1C60jTU02OPNrCp6t7N3rilbVN&#10;GM4qWiOr8N+DtH1TSbyC/wBeSHUnhK+bdwukUyn7oGRnd+VZOgeGNW+Ht55X2WO2jgVgBJ80kwOT&#10;lRknH68VSutM+JVs9nrnjG0upLOORVs4Y4wzgDoFOOPrXpp1b4a3+mR6j4g0nUIbiOMMqq3m7Wx3&#10;Ze/1riqYenF3MY0/ePJdH1zWtM16+muIZn0+SF2S1sMJJI3bduwfwre+E95b+FDLJ8TvBtxONWZj&#10;p1jHevGyMfusW2t+Va4g8PR36w2vh2TZKpeSZpCCfTmrlxfaDYaLeXv9leTJAu62NxJyreo/CohO&#10;nGVjo9nH7O5yet6BepYahpXimD+yobr5oZDco+FI4BbI57c81p/CXwfcQ37MuitfQ2dvvtphIFhn&#10;X056NWL4g1611m50XTLfRZbi3vphPcyXy71MhKnbt7LnPWtjQ/hX4us/FbeIfDXjVLG1V8yaYtvu&#10;E3si9vrW3Nyy5kHNUhokaGq6t4hsdOu7C8uE0vTt2VsZIWJlJ7DAOR74q9p+qeD9S8If8I54g0yW&#10;4ZbffY3zWWDG277vGcjBPWneKdY8RWxj0vW7WSKdlC4mX/WKeB7Cri/C7XvCvg+S+1/xEsbSKWht&#10;YdpfaT6isamJqKNxSlKVPsZngGUOkNja2kNjJHndHY2w/wBKXvnAOfxq3q+seEvBesNNpukLLb3H&#10;F04j8mYN/dwRg/WqnhjwxdWGnA/bZIFaPdbyo4znnOaZ4g8WtrqW/huKCC+m8ziNoM8juTXHHGVK&#10;3unA41Ex/wBn0i8Zruwl/s+3d2Y2TRFjj139M+1Ls8I/8/V3/wB8rVW/u9Y0B49Q1zSY1hhmzPHa&#10;sH2jsCM8Va/4Xh8P/wDoFzf98rXZTw9eUb2J9nVZ9RXmkTT6U8Gu6HtVpN1u8KgNL+FcbqMHji21&#10;ZrDTvCtw1qq7pGSQKzD0A6iu8tNP1wNavp9z51raXGd10x/eg4+YelT33gTxfFqF5rWlNDeK0ZaF&#10;lm/1Z9AR157V8j7TudlRHEf2xqUuhza3feD5LLUdvlRs4DMUx95s1teGNA1O709fEFw6lWgKrD5Y&#10;VSep4qDTtV8e+HbOPTvid4fk1i+urnbZ/wBlWZIEZPBPpjuTQkerr4h/s3VFn+3MS1vZWpzhfVuc&#10;KO3NV0uzGxBYaCttrKX+p6gy2u7csSMdp57+lXr74j+FYfFEMum3kix7vLnjj/ve3tUj+GvFIWRr&#10;UR/6vFxZyY3BcdQayn8IeAtJgXxFqPmWZhbE00rZGeucVjJxlsx6mrf67qC6j/wlcWmqvkRssbKp&#10;+cY7+5q7ceLNQ0/Ql1JNP+0Zwzwxrlgxqv4Z8ZeB/EFy2t+G9at7ywghMdwy3ADbwOyH3xisz4f6&#10;zaane3sljaXGmiCZsQ30LASDPBU9CO9ZqnOKuy1LlJLXx3rc1nm28FzQLJITNH5P3voe1PsPE/xI&#10;8Pf6dpPhhmSbKyWs3JYH+VdPYzmyMk097vkHKQr90Vn6zqmvXzxwT3cdvNH89rC3WcfUdKqO+oc0&#10;SaLUrTTNLh1nX/DkdvNJJmWGVtwJPGBjpisK+8VQa94wj0rw7pIh8td/mQoR5g9Cavx2sspmPiIL&#10;Gsu0n958kQB5696yvEv7RvwD+Dm3VfFfjzSLW2cKqqLpBMg98mu6jg8biFajTb9CZSjynZ2E66Rc&#10;Pqem6MLWNo8XcZO/d6/SsLxh4qttaubbQ/DFrcR3c/MfmQjG0dTz718//GH/AILTfsbeBZ30rwz4&#10;luNVXbuumtocj6A184/EX/g4A+EOlar/AGt8PvhvqF3OkZW3kvJdvl89fevYwXBPEWNldUmk+5zu&#10;tFbH3zr/AMV3kt4tBv8ASmnkt/3dxMsO3BFUdW8aeHtJ0ZdZ8+S4uFbBjtLUll9vrX5b+MP+C/vx&#10;N8RXLXOmfD7TbeRwQ0m0sX+teb3/APwWt/adV5H0NrG13Pu+SEY+mK+lwvhbnFS3NCxn9YlfY/az&#10;w7480bU9KWdUOIVy/wBotR5wY+pNfO/7VPwo8B/GHwveSWdrp8d5byOzalFgOx/umvyo8Sf8FXv2&#10;q/Er3E9x4ykha4/ht/lVa89139tz9onXY5Ibn4g3oSViZFSUqDnrwK+ryfwzzLB1ubmsH1ip0R7v&#10;8UdK0z4eeI20XVNetlZWY580EAfhXD6p8U/hhp6ltT8VrIV/gt1yTXzp4h8YeIfFF8+o61qc00rn&#10;7zSHisvDE7mav1jA5PLDU1GerNfrFSUdWfR8f7Tfwn0xFFtpV1Mw43SUy9/bR0SyGNF8Llj/ALfG&#10;K+dKK9eGDpRMJOUt2e2aj+2v46mLHTtItYd3Ctt5Fcjr37Snxc1528/xPJGrDG2H5a4EfWg11xo0&#10;+UnlXU0NR8WeJ9Wz/aGv3Uu77waY4rPYs/32LfWiiq9lTWxQUUUUcq2sAYHpRRRVKNgCjJ6UUUcq&#10;buAEk0UUDnitIgOjxv5pxC5yKQDAxim4cmtgJAM8Zpx3Kd6daYCR0p+7IyPWuqGwmSqHu33yli1S&#10;fYyrj5WIpIHMRD7N1SrfzFsla29zqzCUpdBywqhyN1ORCW3OxoaeSTtQHkHGK0jtozDXqNkjB+7m&#10;pIQSMBmFI0pTjb+lPiJK5WuinJ7Cl8JIqsw2k5qZFwuwCmRI2M1LAp38mt0c8pCoSrf0p7pzlJPw&#10;qQDFOfyu9RJXZz85QnsZJflJx+FWdIsm0+5FxG/IOad5oPIP40LMqHcWz6UWsjR1Kkocp6RovjmC&#10;5ghs7gZfADBlr2X9mDxZ4X0j4s6Hdaxqb2dsl4nmSR87eeuK+XodVMQVj+nWuo+H2sQ3niayjj1V&#10;oHWZdq8nOCD2rWahKNnqjnw8XRqc1j+lz4PeDtZttJ0vxf8ADr4pXsUc0KuGjkwrD3WvUtduNU8c&#10;ad/wjnxUt7XVLOZdrXMMQWYe+RX5lfAD9ujxb4T0DS/CtrfLdWcESxq27DdK+ufhN+0ZF48skaHU&#10;riObGDDu5zXFjOG8DmmHamovysdFTGYiMrxeh6Z4v/Z9+BfhjRmvND0zVLySFcxxNckbT6V4LrNt&#10;4ht9X+yTWhtbORiEjuFyyivfINW1SeNTc3B2uuSGHNV7yLw74jkXR/EOnQSGTiOVRhvzr8v4j8J8&#10;LjMPfB+7JdDow+cSjL94j5i8UaBoGm3V1eXVsYFeNhNN995CR1Ar5I+Knw4nilkv7CyvBGl8ztf3&#10;nyqynOMJ+NfpV4v+BPh+I+dHqEaSn5oftY+QenOK898WfB7X9RacXvgWPU/3W1biFA8ajHGBX5Ji&#10;uCeJsnqcvs3KPdHsUcdg660dvU/OHRvE+sabraafb6JH5Kr8zGP5p/oO/wBK6Xwv4gk8YaxeWEnh&#10;hYZLP5Ybq5LYd/7qoOh+tfUdr+yVp7XreJNY8MSW91Yykw7V/wBX747U7RP2efBFmbyxk1G4WW6v&#10;BdXEixgtE2c8GvBxUsfQ9yrTa9UzoTpvqeW+JY/iHo2g6fp91J/Zs8kYkaZLRJAy9lbI4/Wm+A/g&#10;jovinV28S+PLs3k17dLtLWaqUA56dMV71q3wdtNSu11me+uptLXbHDNK4VWIA5yaj0q00F7W5jsb&#10;nc0L+WyyYLY6Eqa8KrmWMpxcV+R0RcOXQj0n4YXPhvTrjTfBepW9p9o+WApYqqKMdcetcxN8BvGV&#10;hPDp1/4shumknMj3X2WMeWSfurx0rvh4o8OTiHwhL4inDSEBmSPHlL7n0rO8deJvDOj6aun2erMo&#10;glyXWTeZh6g9q8eOKx8pOSuPmplVvgpfaZptwum/EDUrN2kBuI45A0bYH8S9KwfHel6zpHhyK8sv&#10;iWrTq2VtbWXZJcYP3QOnNdlHra6p4RWOy8XR2Ulxys80Wd/H3SelcrqOi6FozzXOr6ZHcK67n1Dd&#10;/qvUge/tSWJrVNJsPdZw/wATPBfjLxd4TTTdW1HUrG9lxLZ3i3yK1sw5XBUZ+vrXE638W7uD4a3G&#10;nfFXS7238S2kgtoNY0mYyxXKjgPJET8rerCvdk/4Qe/itT4guo47WX/jzaZj83oaxdU+HHhTxR4n&#10;bStM0D7VI0bB7qPGxgfrXs4HMnh6XLWjdegOSWhyXwy+IUVrcaZZ65DcNpt5EsUepeXmOR+nMi/d&#10;PHeve9P8K+GbTw/5RuvvPmOOGTjafr96vG/Ef7Myx6HeaHH4ybQI/LLpPptxuVj2DRnjvj14FcX8&#10;KrT9sb4RaY2kzeJfDHjLR4pGFn/aF0Y7qFB0BxntW1Sjl+YRcqL5X56E83Sx6F+2T4C0Hxn+zP42&#10;0BYri42aWzGJFBK7cHk/hX4Q6lZIsyyoNu1fmXb6MRxX7b+Mvil8erbwBrOn+JP2e7G6ttV02ZZL&#10;zQfEivJGCv33WTHHtmvxc8Q6cNL1e8sp5MCG8kRWZvmxnofpX6dwbh/Y4fkUrnDiorcm8LajNb6q&#10;6su1biPMf+8K9c+HWqCz8RQyLEzRXUIXDL0avE5vLtDA8Mjs3mAx/WvWPB9yw+zXO/5o5VZhu5Ff&#10;fuKUWjip7lrxvp27UrqCBis1vJ5sfmDhTjNfY/8AwR1uob7xn4qittXks7NrFZ7iy2/u5p8HLnvn&#10;gd6+RPi0BFcLNb7zNe7W3bOoGK+tP+CQviDwv8PW8YaxeXepXmuR7ja+E9P0v7Q1/HsGJPM+7Hkl&#10;up7V8nxBRlicvlC+569H4UfXXjuw0mwupr3Wrvz5NQtimnxxjcFkx8vHauf+GPwo1+y8LXWo+MNB&#10;uotdZSFMcRZRk/Jk9+1bOg+PvjF8e7GPWNL8LaL4B8mSQSWt8wa5O04G0sMBseleeXJ8X3PxHn0b&#10;xF4t1y+nwWeW41Y28O0fTrX5LH6pRny1JK67HXI6a9+HnxF8TQL8PJzDDM2Xube3ugtw0eB83J9O&#10;1ZmieB/CfwL+NMPxE1Pwl5OgNonlXDapIrM06uTubBrntYuPBXgjxjJqOufDGfVr3UI1jt9UPiBm&#10;w2MbR8wJ7e1ZPxp+E/hz4i/CzUr2N47DWLVo7maE6o8jPGjAsmzJxlePxrsliMvnvsZ7n0JoH7UH&#10;i/xNp0PiOx0zw9oOhXlz5NiuoXADXAHAcIOgNd1Fba/fWzavrPxE8Nafpsdv50ksduxYr/u5rwP4&#10;H6H8LZvAWm3ngXwQ/kXMKutukpu3ikxznzMeXzXWfETwwviSyEVrdSTyKFfy5o2hjtyP73ZlGBwK&#10;+YxlHA+1cKTs/M05jTvNe8LaVqH9qaD4ti1aG/5huNN0eRgi+5zxXiXxH8YfFnUfiLb6D4Lhs9Wl&#10;bebFUmENzAD1JA7+ma9H8H/GrxX4b16fRbXxHpE9npVog1i8023H2dEx0HqcDtXiPxM1DSPE3x+j&#10;174B2X76Zwyq0zLJcTHq+44UDtjNTheeEmpx+ZPxM7OPw/L8S9Ai0jxD4Zi1TV7G42XQu2Kzlu+4&#10;Z5r1Lxn4w8La1b6T8N7bVdY0vbbray3W2E26N3jKEHP1+lcLovg/4vanN9o1rTP7J1TzAkzW2GMm&#10;e+89TXbaR4b+Gvw70e9t/GGrTw61dNstrVoTNPfSdflJ4GBU4zFY6K5Vt0sU4qx5B8R/2V/Afhnx&#10;rN4N8G+I5bqW4HmzX32oxlGOckEDp7V5t8QfgBdaNo91Ba+Nf7YSNgWsYJNjKuec88/WvqrQ9f0L&#10;VLr7JFa/bNZhhVL2PyxlFA4B465zxXN+INK+Ga6hqWm6x4MvY768tikckCBQGPTg4J/CvUyjMMVS&#10;SVRszlRR8o2PiO2TRF0OwvHWOFsQLGP9U3pg9frXVfBy60zx9qa+GvFevJptvbyb5Jri4ZTNL2IH&#10;bg17BrH7Ks2raRptvDpllazQ7fsittW4lbj74B+6Tjr71xvib4bNbapLbeIrWz03XUTC2MNwjeZg&#10;DaUVckcdc9zXuVsT9aja9gjH2Z6MuufDuyE3hTxF8QbiztGj2x6j5glLSEY+b1Arm9Q+Hsnw/wDg&#10;74s0/TvEtjfWVxZyTLMtxskmHXcMdfpXP6f4b02DwRqFz4o0q5j1GaPbt1K32Rk/9M89T9K3xPZx&#10;/CLVPhf8R/C1vpH2jRGfRdWsZmkkmbHCsD0FcNH93ioRi+pd7o+fv+CcOp6xo/w117xB4YsY7vUI&#10;tTkCxTfcbPGW/OvUviV8N7bRZtD+JHxG8WC6vl1BZZtH02PzI4A5z2/DivM/+CW3wlufiVH4o8KX&#10;+r6lBp+l3G26i0n5TJIOpOedvavpv49/Dyf4P/DJJPD3hG4urqzv4JbNc7luM8bXY9xmvWzWdGWJ&#10;Uepny9TobPxh4uutMWDSNT+3RsyjS7WCEW6ovqcY3MK37YTeL7630PU9TkkurH95eNM58w8ZwPQd&#10;uK1fC3hVLk2GiDwWf7RvNNW5i2oVAcj7pJ4B9q6bSdB8MNoN4virQ4NP8Qabu8htzLJcDP3d3Q4z&#10;+lfnebYqcK7iXJR5dDkT4BstchvIrjRI5o2YfZ2mYnAHcZ96439orwebD4aR3TyC0jhmjW6ljwGR&#10;QRjCg813U1xBYWM19ea3JtX5cKp3Rk9TgdcVyn7S2k2F18HLjxRpF215JarGJ7fo8ikj59p5rPCv&#10;2lRIx+1qbdlpehnR7W9sNZuJRNYxr8q7Wcbe47VtajdeGbfwnpryaoY5rNisnmR/Mqnqcjqao/Dj&#10;T9P1LR9PkmgVd+nwlJ/9XFGT2Oec12F74T0yWyeGy0+O8ePmRlYcj1GeorPFU/Z1GdF0c1d+JLl/&#10;BtxpsLlodxZZ2j/1g9B71W8CwXMHhy41PVrZrpY8tbWcnysf+BV0s0Wh6Zp/9lx26qJjli/3foAe&#10;hpJ7mCbT0s7DTtyw5Dbm6L3rjVZ7JC5oo5GbxR4v1rSo7nSYEVIZ90iI4LLH12lu/em+KviR4W0X&#10;RX8VveNDcxg7UVt3HTgfStYWvhi7UeE/Bly0ke8veW8XyszEZOfanX3w++GH2a2uPECxw7Yy02mS&#10;fM444Ix646VtFSetmZTqa6HHeHtb8La80nik6nIsPk5eNbhvnf0A7V0Go6h4bkOn6fpV/eLDcxqZ&#10;Pl24fHA/nXU+CvDPg3SdNe40XwHFIl02RDND/q1/ve1XNW8Hm7uY9W0jwv5MkagSTTHCFfYeuKuV&#10;SKVnuPmckcr49TR4/CS2YvJYd86CSZc72II6+9TTLpUWi3lg0zyK0iGO4EnzL+FHxTg8LXK2Ok69&#10;drbxzXAZZNxViwHOOxqm1r4WvGU2/iKa6ZZGESwqMqPcd6uManJomOMTYfUdF0CKyKXO2ORT5nmN&#10;jdx2pf7d0/dJdaRpkd1I0PSYFfM49+uK5qRrGw8T26TytMw/1KzL1PoQelbkGqWmo2N7ol9Z/YJ8&#10;GSFuuNoyV9R/Ks/e7MOti0NV1SDS4721uJYWmXa1vHGDs+npWdHZarJqn9oCz8238kL+8/gf/e9a&#10;veE7e7vdH8uGzkAZiPnflvcGtKC8uPDumT6bql/awty8ccuWzx3I70uSRRzPinw3rNzPDaWtsZY4&#10;181nuJD+WfWqGh+G9cn0pda1RJFhF1mOyUbjIwOc5/xratdT1XXLdr648z7I0m2GZesbepA7Yq/a&#10;aP48vNQ/tDZHHZquWW3QszL/AHvQUcsieUhsvDEeoy3Gv3lwqTttEatccrjjGKNc+HngHQLxfEU5&#10;kk1FZAWmhnLMW4x+FWfFMMfhvw6uvWc0P2i5nWOCGeMhjk84J71H8QbfX9PXSZbPT1SOeLEzIo3d&#10;B154/HFdmDw9SUr3BU7nyjefBa9+Oz/Eb4n6My2+uaTrEbaXKPlbfGHHH1xX0J+zb8aLH4yfD611&#10;XU9QW38QaWvkatBL8x3L3I7V5T+xJ4r1GPxj4o8Iap4f3aXN4jle+1aS43LCd7jGz+LqenpXQeIb&#10;Xw5+yL+0dH8RtDl/tDwf4wk8jUvLjKx20+OJMHoDwMV9FKEsRRVKeltjaPLa0kd18al0+30KXxH8&#10;P0mjvooyLx5JP9aWIyFqt4i+weGPghb+GrXVfsPl2oEsk0h+aVsjDepyat/GqXw342bS/DXhTVFk&#10;n1S4EvmRR+X5cYH+etYPxY046to/hn4f30v2aS81L/iZtdSBW2xbX3D64rBYWvTdvwJ3dkiv8MvC&#10;GhaH4fsdGXS4b4XjGeS8uYcESHnCEdsk12cfhHWPEmpvOzabbDT7f/RX8sgq3pWr4DjOn+MlGkeG&#10;01LT7ePEOoN/q4V9Avr71l+Jn8ea14ykh8PaPcQWDt/pEiw7lx+mPwrm5K0rph7O+oxdL8b2FiJE&#10;v1aaQ7GbqE5+99K14PBniqPRDa+ILqFmh+V1t22mQHkFT689Kde6jpWjaBJc31xNZCEBYkVfnmb0&#10;PtW98PXi8UR2l9qPnNCqs8jbjhTz+vtWEaEpS94n2Kkc34Vng0D7XpX2a4dmjKtNdzEKoPqa4zxx&#10;8P49O+GN9DcXNwy3Upk8m0X5nJP8J78V6T8T9X8E2Hgm808eIFhl1abylmk65/ujjrXjnhP4n+Md&#10;T8Ra9o2paFNFo/hmza00m6jfzBLMU4dh35PavWwtKEUX7A6XwP4J0a9+Ber+OLeby5tJ037Jpltc&#10;nDGUrg49WOBx7V5ZqVhYaNqWjuVhhnKBtRtFUblcnPzjtxj8DXQaf4zvvEfwe034P6DK3/CSatrg&#10;NxfecPLhAbEhwO+GNP8A2kdB8CeCE0vxDp9xm8VFi1KSGTcskqjBYj04Ar6LCxoRj5s6Fhny3L1t&#10;p/i6H4j6dqOjXEOpaOu2aa1ijG6In+EHt9K9c0izm13X7rUJS0cdsgfyIfvxe3rXhfwr+KUfhjw/&#10;dx3t3brcXMm+3ut2QyntjtXUaB8RJfD+q6jrOpa5HZxi08y3uo2LE9wjL3B9fQ1w4zCxjUTtciNK&#10;PY9Q+H02l3XjHVvEkWk7ZItsSySSsSWGQRnpTra7uvFRktLXT5LaaC4Ja3WTGeeuTXnvwR+NVpY6&#10;dMfEt9bww3l481xGycFd3DIf4hjPTmvUPDHiP4S/ETVWk8G+Ibi6a0/eNFzF09OOapUvd2OuGHZ5&#10;D+1d8HbiXSbP41aPrVxa614TuElkjtfvz22fnR8feOBxnpXr3hbxJonjn4WW/wATNJ0qP7E+jtKz&#10;45zjDbj2IORWXqnjHwZ4v8a33g57z7QHs9t/b/xxAjuPpXzz8Svjj8SP2OdL1T9lbQtNbUIfiBcN&#10;D4D1SNd8VsZCTLFM398nftHYCqpYZ4yXs9hyowPY/wBnCfU/GXwbguINYfT7ZdSaa3m+zbhKuem7&#10;uOOtd7rdy9jaPqeta5HJazYjTy05LeoNcp8JdEuf2dPhP4d+F+oa6t7Z29nsjtfsx83cc7hk9uet&#10;S+I/hxc+PdOx/bVxoccMnm2c9wpZAPRcVjUwfNUatsZfV5fZOmg8a+F7LT4/Dl9rizmGPEMM8fzP&#10;kduK43xr8QfD1nPE2hRzW80ass0qSeWG56HjmuZ0zwRrvjjxmtno3ii+jtbf922rSWG5XfjhD1P1&#10;o1z4Bhb/AFHw/wDEP4kQyQ53xSRt+9T6qO/tWccC1K4o0Zt2Ylx8avFmhRsIfCk10t+ux0k+clT/&#10;ABAitb4QfFLxxpmuz+BtSha10VV+0Wkl1GUk3HkqCa0fhh4t+Enh/wAPXXw0g1ZtRvraPcnn/u5W&#10;X0G/H8681/a8+KepSeD7G68FaHJJqlj81vHFJ0C9dx613exnyqKHLDyjrc7z9qzV4db/AGdfG2p6&#10;zqEd5HHoMqwq83+qyh5A6k881wH/AAS1+IltrX7KPg9r65s7ebT8W8iz/faFQo4HuK+YPjT+2Hrv&#10;iHwPfeGLizvIo77TzHcNHFmLJ4IL9sdfpXTfsaeHfHtl8G9MudI8M6tFHp92skd3DblobiI88MeD&#10;mvYp4epHLLTfUwjGSkfoP4/j8LeKbPz9Nu5IYYGLR7pOX9sY4FcJrdlpX/CG67rdxdRxta6ZJny4&#10;sRoNp7nqev5V5rovjvxRqcU2lrqlvDeed/x43s22RV/2R3FV/wBoL4geJ7f4NXHw5bxFb2l1rUq2&#10;0cca5lbcCMg496+elhK/tLM6NZEfh34Omw/Z2sr7TfEGoW9+rNLNFHNyyvKenp16V65oPwbs7XwX&#10;pjalJDBd+WkkV/HI298jo57mvnXxj4y+Kfg3UfC/gdbC4kmt9h2MwIuUwTltvbI6V7JD8Rfj58Wr&#10;D7dp3gqO1TSWTZC3/LX/AHVHWtfqsoapi9nKOp3miRQ+HvE8a6n4vud0a/NGz/up/am+L9K1HxGr&#10;ML6ZYZptlrtnKhCT3U/w1x1rrXgiPX/7V+JH2qK5t4w00cKs2x/cD7p+tejaBrGla/ZLL/o0VmsP&#10;mxS3E2ZX9MisYQrSkOMnLQqeLfhDpU3gew07Sr2aTUYM/a/7OyEjyfvA9c/jVef4WeB44rK31Syv&#10;JpZI1jbU5LzbIzH+EkVpHxhrGhWcxtdWi8pvurHakvn0K1zN1qPhbVraa+8XahfI27MscduysR6h&#10;e1bcr2M5U2noWNf8JtMW0C2Z7WztY8xyAkSS8gY3jqPes+HRtL8NXIvbjXXmaZAGtbhi6uvt61k6&#10;j8ULzUdEt9F8A6bqF9bQsymaZtoRd3dj1+gqlf2/jSdbWLxLqkcUKtt8y1GZkB7H/wCtWNTDVHqm&#10;R7ObOh1mHwbvtQLpNHa4f70OVkJ+p6Ctex8P3Fn9o1PVLqO6tflKyNJlnYdMetcvoWlWGq6ilr/Z&#10;s13b2xBkvtQjZd/fAzXSjVbiXXfN8UaTdTWNrHmGxsrfBAHQr6/jWfvQfvMShJDbOHxHres/8JRY&#10;zS/2ZBHsmtWULz7AVJr1/rLX4tNMtmt/lyokj6D2Peqp1LxFJdJfaDbtDbySlv7OlyzMuSfmx0P+&#10;Fd1Y2OueKtJhufE3+hmNh5cKw5ldf7ue1bQj7R2TN/ZyOH0jxzBoixJfC7aSSbY37o/Kc9T7VreJ&#10;/FAf7Rp1rZW0knk+Z5k3Rj2A967/AFPwz4d8cSDTvBU8iyWMKm8W8t1Lx46lcda45vAvh/T7e51k&#10;+JVuI5pzE1xJCTtYdgvY/pWksNKOrH7ORn+A4LmHww3i+W0aGa13FpDGAOvY4615/wDE/wCLHhaW&#10;+XRraC+k1Cdg0dxb8F3/ALua9200WEXhf+yW1OS/ZMCOxWJVVge/Tk1m3Pwq8P6Lq1v4hg0m3a83&#10;b4beSMHY3vVcsYxuxex6tnB+C9U0HSvCNx4i8ZwXS3AQLsurU/u/b3zWf4h8cfCnw6tvquqixa3u&#10;lPkzXRBKtj+Eda7/AMR6vrnii/XTdX0u3W3t2/0pRHnevf8ACvMviV+z98APiJ4wVtWvfLSZh9jS&#10;K6EdvD+vX2qqMoSejFyR6Mn8Oax8L9VtTHHcbrm+bKytFmFF/wAa69vHvgvwtoknhW10q3vo/J2L&#10;PaW/3c9/UVwWteAfBvw9u7bwLo3iKNs4WOIYO+M9we9d78L7Twv4Gtr6zv3je58rNv5kP7srjklj&#10;wDXTTrVYjpxqcxzfhjQPhdZ6rJq3/CNfaPMUvcTRsVkXHb/69a3jHXPB2o2Vv4fHgK4uo4YT9j8t&#10;i7gnoWI9DW3qEulXmhtrWk3IlzG0bSWduGUN33AdR7isDS/FmvXemnw9pHgmO62MGkuVzCW5/vGt&#10;I81WXvHVKMpbo5P4h+G10Hwpp91o2t/aNWZsta2sWTEP7rgmseX4h/EfwOLHUL+PS4bO+O2GN4lV&#10;y/cEdSeDWr4rHij4jeLLPw2PBkGm2trcAz3VncnefZjx+fSuf+LvwK1TWtbtXtNJvtNWPP2XVGvh&#10;Lxg8gcjOa0+p4eUrhyU4nQw/GO70y6/tOz0+OZrjCv5si7lbHZeuK3Nd13x9c28Gu3Fms0kcfmMk&#10;CrHFt9Cx7/SvL/h1+zrY2943iTV9Y1fUNSWYpvuASi4/iwOAK9Q1bwTNrPgxvs1xNILc/vFa44Yj&#10;tiubEexw8rGUoq+hyPg79o/4g2nxVRPE2m6VpuhtHttI7djM8jdDvLdCa6T4weIdN8U3Ul54G0yS&#10;1W5hzJYrGHF23A3MMfKPpipvhF8FbTx9f31lNYrbyQw7g0mzys+zE53Vrr8PL7wher4XvdL1Kxkm&#10;Uxx3k0YIuMnOFcZAH+FYzxMpbbGMvI8QsLjUo/E0OqWvhuXSb+x+W5GN6zDt716Z4ri8eXHg6HWt&#10;L0HT7O+jkV454vmlHfI7jNdJc+CdN+HOhTT2tlay6jDKv7yW481kz3Y15f45+OnhvQ3bTlkurqRZ&#10;wbprEMxJxwMjjrTeI2SQpcx2/hXxj/wvzWV0nxfDNpN5DD9muZbg7Y7kAYBAPR8E8jvTtX+EWuv4&#10;l/4RnRNNsodLtSHl1CWPcSo9f9rHevLPCHxSufEfxKiu77wZq1n9jAkjZuFnwM4bsp9zXq3gH9pW&#10;+8V61c3NrptpJGsnlT2c7fLCBx81dMZ8y1Q6clsyZf2evhfcahJ4ivobzDAeWLJSVcjuB0/Osbxx&#10;oPw+069gitvDTzQ25G+O8KqQ3UbAOldr4z8b2/w51GF9IaW3jvCrXG9N1uinrsbPAql4hu/g34ys&#10;FvLrXYRMgy1xBlmX8elacspG8qUZGNb2nhT4d6OvxpvtZjuIYYzu0eOJWbdg4UHtX43/APBRz4la&#10;j8WP2r9a8V65Ytb2l3HssbN2DtCvv6V+nH7QXiTSvDPwo8Sw6B8TrFRDZSXFvA0HmOcAkAEdG4r8&#10;rPGlr4S+O3g2XxV4cv7S18U28zveWdxeFri6Azk4PCivqMjpOOtjirR9nocJpMNlp3gPVoJb9VXI&#10;8ttp6/3R6Gvtj/ggF+z1H42+J/ir4p+MJ54fD+h6cmbiOMnMjDIGfTAOa+FZ3uLj4bXMcCN9ourx&#10;Y44lUsSwI4+tfqp/wSo0b4r/ALOf7M8Omnw6J7TxU3mXTWdwGkVG53sOxG77pxXu5nWjTwpxxi5V&#10;D0jxDqPgg/F7UvDvxC8R6PpsNxpbLp8aKVVmLEDPqcdc074bC18T+FZNP8JRWJ1Pw3fYtZY3O6aM&#10;H+WKxfEHwisvFfxe1K31PXI5L5bFbnT7jVIxExYH7uPStrw54Wm0DxzonjxNU026kvJVstSstLmE&#10;ccMg6McdvevjKs07OKPap6RSsdf5/jXQPjl4f1Twv4babTbxluNQhiXe6TJycAHOOOtet/FP406n&#10;8WL6O/03wmml+JYVXy2urcsJ4x2OevFfOvxcsvG3wW/bP8O+OtH1e68m8gWO9t7C4DpAo3EE845J&#10;x719OePvjZqvxJs7KHRvhZGNRt18yO4jhCyFMDH1yAO9ClG2jsacv7yx8v8A7a+q/Emy+CdrJ47+&#10;HWl/Z5/EVsZ5tMjK7j5i/wCsP8INe3XfjBU8P6L4Z0vRLWKK5s4N2nNAropZR83PQ+9eefFDxT4t&#10;+KHwq1/wl49tLvT4bO7E0ianGgjZkO4cg8cgVqeCPjp8HfFXwu0uLUfEGnvq6KsV5e2aljbRpwB9&#10;a0jG0bs1qRXY95PgbStC8JQ+GrbUfMuliD2kTXLLukP98r1xnp7VwHjP9njxzouqr8TdIuNNs/Eh&#10;tmG633PE6EdHHr6elcp4e/ad8L+Kdfm0rwl4zmZLNgiQ3VmdzkYG/efujAx9a9Us7m51Vk1jxzrd&#10;xZ6HcWpe1lWfMkjAfeCjkirjTjIlU1E4LwtcP4w05/A/i29ni8QSW8nnR3lsfK6H5g3euM+Gkmg3&#10;em3mj+MrlftHh/UGtpNU8wMViLkARqfYGtf7W3jm9gina8k0WTUHhfxE0xSS2K8gjHQZwDXIfCe5&#10;8K+Dfj74y0DxTJpupXDQq+gzNejbeYDZ+XP3xkZ9e2a3jTjEXKehan4J8OePtHn8OeFb27tY44Wk&#10;fUNPg8trsY6SE96+Nv2gvDeq/Dbxfay6d4ak0/R7r9zHqDKR51xnAbd03E19v/ETwx8QtZ08TaNp&#10;91Ywm2EourdvKhhHdXP/ANavmr9tH4gaT46+DNr8Pr7xH52raXdRm2sYbXq6n/WKf4hW8Ykyt1Oi&#10;+DvivXdO+G8w+I0M0OsaaifZbPbh72M4CsGHUc8mvoDwrqHg/TvCOfif4VTT7S80/deXuk75GbKk&#10;Yc9z+FfE3iLxt8dPjrpfhTS/B7wQ3OjQiKaRYirlFBGHI5GfevWvg546l1vwzqGnRa1qVrqWhxlr&#10;+wursyRlwPvBWALKT6ZFcVSrQp1NTGVamtDoPB37Unwt8C+EtZ8CeBfAFxqcemag8kEiabunnjZj&#10;wcjjFYPww8RftA/HL9oGOz8Z2M3g/wAACzY+ZJdeXIzEfLtX19aqeKZPFmlax4f+JHhLxDpqTalM&#10;I5pBtj8xv+eboe3vXV+K/GuqeKIdQvfiZaf2feabZBbSGN1K7cH5o9v3ia6Izp8vMc8pdTm/iR8L&#10;2sPCniKXxF4lk1pLO4NqNQjmOVRj8p/2iFxXlvxL8N6L+zrfeGrSw8Zya5bQiNbC+kXlSx5V+2ea&#10;6zxDYah4v8Z+GPh5p02p21g0bXd1AqtuuuoGR3OWHPTFdN48/Zjv/H/gTU9DsbiSRrHM1v8AbFBa&#10;IqM8Hsa5a1bljbuS6i6o5H9oTRL6HX/C/wAaYPG2pRCFkivvLXbGsZHQEe+K7/xP4917xJ8LdRtZ&#10;LVo7S0tvMsry2j3yZAyGJ65Jx6V5lDBqWs/Ba6+HUviS5vLoWreZaXDb2jkj/l0rpP2c/ErfEj4R&#10;2MmqWE9pcWbeRqQiVn3SL/CQucfjXD+7qbrYz5lzbGv8HvivbfFr4bQ6jZ/Cm/s7ywVrfU7oqXa4&#10;2nBbI5XOM1mfE678PzabDoHw28HPaMZN9xu/eSlu455q54jvvi38Bnf4xeEmYeDbj9zqWnpCA0En&#10;TeV9D83bvUnh3xbo8lpJ4s0ubzLvUh5zLPasrofVCeCv0rF01Uu0U5RkaHgn4Uabr/hq6/4Tv4bf&#10;ahcWu+xPnGPy5QOmR/KtLQfhf8M9WvLHStE8HQ6L4ot4fOk0dJv9YVydxVs9cfjW5oXxEnt9Hsxf&#10;3+m30KsGuTHcFXgHqfeuL8Q+NNIb9oSTx/ophuJLPR/KuI4WPmgZcAnHLLyeaxalTi9BxjFRuzpJ&#10;pvH/AIjkuPDmjXthYhTsu4biELJlevsRXN3Fp8Sr9l8J6zqSHT4Z8teraiRVUdSCtdd4b1638Whd&#10;fbxBoxhnUbWMZ3pkcoynBqxq3inR9B1Oe28F6jp9xHDHmVI43CyHuvI4rj92UWzKMosveFEhGmrp&#10;7+OLK/sYhttIJMYdvQ55Brk/jJ4N8YeCI5bvw1qk/wDZ99Ira3p0MYHBHTp9OlZfxFTSrrQP7cOk&#10;XVu0MgmnWxYP5Gf4htrk7/41+JL/AE9orP4iHUBFgizv7QhmXsN3c1jCjB3kZTkomx4a8c2etTx6&#10;Fb6Xd2TQxsFW8i2/IO+7ua1dC13wh4osLnRtejeB7dj+9mjy0hH931qv8OPjF4Tu7efR/HfkK10i&#10;lbW7tsSN7K2P61sz6zpvhrxFD/Z3g/7VpjRq8dvIm6VEzyVNcFakndpamScZSuGlJ4d8UXDaZeWl&#10;1p6xwqYZ4o8b1z0+tUfEC6np19HD4UNxMkLANe7j50Iz+Nej2PjT4dQatp/iDStLuBbxr+/W6TcU&#10;PoR2rS07426XqHiCa78GeDtN0+GFvmuLu3H+kHH93+ppUKftPdbO6nyqNzLsfBniLxnaW+nal4Tu&#10;LxtSUbb7UI9qKAOuTXf+BP2W/At3YTJ8QPH0kVjaDEkdrkyIP9nPXmvJ9Y/aQ+OfiLXrqexns2t7&#10;GTyodrZjHtkDaPwrz74xfEb9oezZ9Y1O4bRpLK3M21rnAuoSeSoXJzluBjnFexRy3DytdXJtzs7f&#10;4h+GdJt/FWpad4O1KU6TZybIbvUI8PLyeMDoMV5/42+M/wAIfDd0uhWuou+rWsJLLDHsVCOxbvmv&#10;PR8W1+JPg+48L6PdeJodYb9+y6hp8kIHqdxHzfhWb8Mv2brLTbuXxn8RNbvj9uXMUkoDYUfw4qqe&#10;TU6FXmaMalO2xt6V+1zousQXTeH7e10e/AaG4W8BJuOMeYAfX9ayf+F5ax/0ONl/4LR/8TXo2n/A&#10;P4ONLH4iiSy8+bBiW6kUSNg8F8/dFbf/AArvwt/z6+Ff/BgtetHFYOjHlaJt5H1Not34zsvDs1ro&#10;EU18NPVWjnulASQdWH1PpVrwjrGv6nK2rXN3JarIMNZxsVBYdiOw9xXQaVpeqan4Ojv9WFva/aF+&#10;aNsxxhumDjniq93pyaLpFvd2l/p9zNZsWZbefdHG3OM//qr8Gp1qkpWjqaTj3PLtW+JuuaB8Vb69&#10;uDe2Fja2xa/njY+XGMdACe4qDw34ufwr4Xuvikuqz3lxq04SDbIrNBGTwuD34Bwe5riNVg8Y/E34&#10;ky215LY5Gob9QjsbhyjRoeFcsOMitT4hqdD1Kxge603QtAvLhWe8v71QXnVdoVQp6fLnOBX01HA1&#10;cVSXs4tvyRhKnGOrdju7C68bWXimHxmni2WG3vIwtxZzxKxJz6k5X8K6bxTfSeILptAt/Dwc3MI/&#10;0qCHzGf6g9K4HXv2ifgdbeHI9EHxb8KtqUCiS/uLjUk3HHZARzXB+Lv+CiX7MPgXw/cXcvxUtrq8&#10;jQhY7O4Jbd/h9KunwvnNeWlKTOb2lOOnMepaF4E1fU7z/hHj4YtRNazZZbXau6PPVtp9PWtjVtJ1&#10;+40i48PeEmj0eSNyJpJHVzgd/nPHTtX56+M/+C6D/DqDUW+FPhe3m1G5UxfbryTaCuOq9TnmvkT4&#10;0/8ABU79pv4s6jc3o8Z3Vn9pXay28pXH5Yr6zLfDfOsdb2vur8TGWJgtj9efiJ+0L8KvgPpUn/C1&#10;PiVbXEy/6x45hliO21a+T/2jf+C4nwx8Oow+CHhye61CFfLXULxs4+inHFflv4v+NPxD8WXLT+I/&#10;EE10x7zSMxB/GuRury5u2ZpZCdzZNfpWT+F+W4Wzr3k/wJ9pUmj6u+Mv/BXr9qv4mSTWOneMDptj&#10;MvzW9vxz65/pXzh40+KfxB+IF/JqXi3xTeXjSMGfzpiVJ+ma5zGOM0qlj8oNfo2X8P5Zgo8tKkl9&#10;xCVh01xNK+9nY9uabvYjGelJtJOKd5XGd1e1HCxhokMbkg5zSlye9IeOKK0UZQ0SAMn1ozRRVJz6&#10;gFFFFABRRRQAUUUUmAUUUUrdgCiiimogFFFFMAooooAKcEY8gUBTnmnDk10U6bmA1Q2eaeqknkVL&#10;FECd2KnjtFY5BrpjQ5dzOVRRK627N0FKtuQ4UirDMsB2qahlldnJU1tGNtCIylI0re0Uwjp+dT29&#10;jD5iny91ZlrfMgwxrSttRUbVB/E0ciexyVY1k9CabTo1bdnFNNkh4WX9KbNqcSMVZ91NGq2obJPF&#10;L2fY5+WsONjFn5m/Sj+z07PTvt1tKeHpolBz5R/OrXPTD951JFtHxgNTlt3U9VaolMoO7zTU4mbq&#10;uM+9P2lRCY4CXGDH+tRyCToasRXCgZkSlkuYWGBGCe1XGtUI6laIAfeQ1Khix/qxTFkZ+QyjFSQm&#10;NxhutXGvcUrim3SVfkcfSvXf2Svh74tm8cW/jbRDpH2e3fbMupXKruXPOA1eRqrq2FH61NDrWp6U&#10;6ta3skOG/wCWchFHto82pC5tkfr94K8O/sgW+nW/in4g/G7TrLUigMkNnhUjf06811cH7Uv7OXwl&#10;23Wg/Fiwv7dT8ssUo3f41+Qnw4/aHuvAGoSS3vh2z1hZlw0Oox7xXL+OfF1n4n16bV7DTF0+GZt3&#10;2a3Y7EPsK7MLi/Zt2JeHnU+Jn71eAv8AgrX+zZdCHTNS8WwtJ90SDJxxXvXgP41fDD4y2kep+C/E&#10;1jP0ZfKnBZfwr+Ym116/0877LVJozj+GQ165+zf+3B8Xv2e9fhu9B8VXH2dGG6HzD81dH16PNqiv&#10;qq5T+ljSvFhW3+w63bxXVuThXb7y1JqXhe3vYG1Hw14iksZD0Xqp9ua+Ev2Nf+Cp/wAOfjTolrpf&#10;jXWE0/UiqhpJGARj9a+7fA/iXwrr2lQLYyQ3izRhhIr/ACmitRpzjzRWhySjKnI56T4gfEPwcZB4&#10;s8D2OqWa5xdw43FfcfSqMfjr4AeOJvsereEF0+Z+ZY1Urk/hXejSRPOyrdqLcn/Uyfd+grD8SfCv&#10;w1qMn2izuIbeb/lpHuGGrinlOS4xWrUU/OyLjWmtn+Jl6v8AAz4SeNtPWDw/4na2g2/LDK+5E+gz&#10;Xm/iz9io6HYSXGg+PhdKWzHaw/KQfXPpXp0PgjSdOHl6fqcO5fvKGKnP4Vdi0+VU8h7pj8vOP881&#10;83jvDvhvF35aS+46qeOxFPqfPep/s8fGeS2W9vbS3hjhUJE9nD5jOv0HQVzWq/BTVvJuHudLvpr5&#10;Rhl8tY4QPXB719RWt5caXctI2pymM8LCzcKK0kuF1NGVxHPHMuJBNGp4+uM/rXxWZeDmBlFyw0rH&#10;dTziUfiR8Tn4ZeN9Mvbe3v8A4itb2IOVga1Aiz/d3k4H1rtdO8H6rp+lyXGp3IktfvG6mUSeZ/u4&#10;4Ne1+Mv2bvA/jCwm0mG9Szhkk3m1ukM0MjemCQf/AB6sFP2f/Fmg2UmiWyWa6f5bCPyC7RlcemSR&#10;+Zr8d4i8Mc/y2TlThzLyPRo5hQq7ux4g3wej8S3kepTpeyRNkiaSPG5fROu0/gK0/BfgmTQ5bjF5&#10;NbwRqRD9pYPKjds4/lXVeML+H4ZWNnpHie2gaPzdv2j5/kHoQTVP7Lod9fKPDrpGGdXaKTjfnv1N&#10;fneNweYYF8taDj6nXGpGWqdyvfeErCx8MZ1+e0nMtypmk8zar57+351ag+A/gOxnGqWE8VzIyhmj&#10;U54Ppg44o13w3Nr1yyW/iBZJrVT5lmtrvLHPUcY4q14S0jX9Ljm1SJ7e6mWMwsu4LIme5U9MV5PN&#10;Uv8AE0acxzfinwjbaWb06J4Yj1JfsMitFqDfu246Y71+FH7RmjQaV8W/FFobAWs0fiCZJIQMCI5+&#10;4B6Cv6BdG8PePPtO69utPvLeYMGt9u7YMH5jg5zX4a/8FA/Cr6B+1R46t0t/Jjk1Z5xDIpBOWb5h&#10;nnBxX6z4eYyUsRKm2c2I5meR/wBkxz+HJL+I/wCk2pEhVv4h612nwwnE5aWSRHM0YZvmzg1geHX8&#10;+FXijVVlj8uTcM5496m8BWs2k6hNA9wVi3kKNvXmv2WWsWr6nGo2jc9g+IWlLqOkadrE8DlY49v7&#10;t/lJB/nxXoH/AATh8eePfBHxT1y00Dw7qWrLLb/aLi106+W3WFTn55XYHcCBjaMfzrgm1C9t/hkg&#10;vbNZUV9ysW46/rX0Z/wSS1Tw74V8RePNX8UWB1Bf7MEggdtqmMhgEB9c9q+Rz6XJgZ6dD0cLL3D7&#10;A0j4kXOteDYda+Jfwc1S30m3ZZEn08o7Aerc8j6cmqGs+KbBLu68faT8N5ryG5hC6fDc6I42IO52&#10;qWxjrxUv7Oms6T8Z1vIvHVu1sNOuPM0/w7czkw20OT5bsV+8xHrXs3iXxtp2m6N9ls7zzmgTMKwx&#10;hZSoH3FxgEHp0r8FxGJjh6+kbs7tz5Yt/DWm/HH4kWPiXxBqKQ6TY27LJp2k+HZ1kiOBllJXPBHc&#10;Vq3fgL9n3xBdanqmlNql9ckeSv2ewuIjGOB84HU/hXefBjxv8VdG+J2oavZ6DcXEF+rbrG8/0dY4&#10;geUznOT6gHNdVdD4k2mqyatd/Dq1+y3UxkW2W+Ctbr3LOoB9aqOLlVkrrQmJ4v8As5+K9I+F/hrx&#10;B8NT8Q5jdR3BmsbGHR5pJjCTnbkLwRW18S/i7afFDwXcfDL4X6/dx6heYttUvW02QzWEfcbAv3sd&#10;6qftbeGR8AvBdx+1p8KNahstYsbdoJNNvrx5BM0hH3SOc+nUV3/7K/g/Sfhp8DrHUPFfiyO48WeJ&#10;4ft+p3nmJHNcNJzgqT1A6EV7VTLU8OsWlfyGzz82XwB+EXhbRfhf4f8ABGu6hr726JNdXlvMPtxU&#10;BTLsbapJ9B60zxV8WoPiDq9l4C8E/Bq8TVLNAltY6nbpBJvH/LQt/CuehOa7n4jwfsleKfiBoviP&#10;4veJ9QuPEGiwvDo+j/bHLbiR822PjIwMZ6VyP7QniDxX8P8AT7HQdB8WWen3GrOJ7ZdSeN9YnjHO&#10;zKqSEwMDkGsY03JWSd/wMvfWrK/iz4N/tcaVp9jqVpe6e8dvJ9ou7e+1I5gbr8rKPmx+Vc/4Y+Mm&#10;s3/iC4/4WF8RdF0s2bbbeS50157gT4AyqL0X3H1r0zwF408U+KvBSXfiW71iHy4yIdF1KYLG+Byz&#10;bhnaf94V4XZajoHxm8ca54L0/wAL+BtN1S2uQ0dx5klnJtXbuWGQE7ycHJPqayjUldxqRVl2NFPm&#10;6DvFfij4kaT4ru9b8E/FDR7y1upDNqWsRxhUhZTn7hIKt7Vd8IfEjwMPil/wlfxP+LGpTMlmHa7v&#10;l2qrYwApA/LAr1PQfg78NLjwf/bo+FWlxSSx7LhrSaSfZKMfM4Ay+a8j1r4R6V488a6lqfj/AFDT&#10;bq1sLcx6dp9rZyWgdhyAyknI4rrwfscRK17WKehi/Ef4m+EbTWIdT0rUrra1950Gox3Uhmdc8Eq3&#10;GOvAqP4JeK/DeleN7rVNc1mF9UuZt/8AaElqPOMeO2SSOMdPSjVPhLdePPAN4+lyafoWoabmSOSS&#10;4KyMi/wozHawxxjAryzw14f1HxRosvjfRtfkm1LTZPKmZlCxzAN1Xb2Hf1r2vq1GcbILn1/8cPHX&#10;w5vdE8O/2rcWrSSXAc3N2T5kYH8e0849jXMar8SbTxx4N8QC88Ur5MdlImn3tvaKqMAMYXPPWvKd&#10;FOteL9Rabx94ZFxb21nvj1C0Ty3PHTDE5HvU+geEPHcfhTUtP8NW6X1jJBIVtWdmZAc84C8n8q58&#10;Plvs66afUUr8pm/8Ehtak0zUPHFja6g9rdXWp7rW4VSYwysc7/8A69fSn7RV/wCOrzxT4Y8Laf4q&#10;W+h8S6hGL1GA/wBHC8FwOjZPb3r5w/4JHab/AGhrHjXSWtGxa3TLeIzBCj5OQQemPzr3H4dxR/Er&#10;9pzUNb0fVtUvIfDcX2Wzt4rRjAkh6sJACuRjpjNY5vh6scwcmtLHOueUrHumv6x4tWC1trs2clxp&#10;e0QrvCu23v7Y9zVfVNW1LWjNqNxefbJztlkjuIcEtx0P9B1qHxLZeKLm6a1k0b7RNJ8zPdPHErj3&#10;HUn8vwrnfF+ueIdPsI9N1HxubBrVgw/4Rm1WVoEOAfMeTdkewHevjcRgVWqNs15Zmh4h1HwfpFpH&#10;q3iS/isZVbKyrjDE9tpHX9awfiCL3xf4IvrbSPD8lzaTWvmx6hNIodcH88e1XfCuoaZLq8lnouh3&#10;V2txGEe6ksvMLy5znLcDr2GKbrHhP4nW8WreG9O0G8hju7F3SbUFiEUigfMFMZJB9q7MHhY05ph7&#10;N9TmvCE3iPVPDNmt34kt5LRoQkv7srnHGA3YivRdN1S20HQ4UdEksoHG6T7Vuki9zg8ivOvgb4Y+&#10;KWueDYLPRvibY6RHGzJIsmk/alibPRlYD8813Gl/CTx1Z295qfjjxl/aUzQ7IZLOxjWyZuzeUoyv&#10;uSa6sTlsakuZM09nI6K18c+Hrkf2vb6dbSzycRyeZiQr2baeoqk/hvWNQvPMhvFuEuJPMWSK3I8o&#10;+jY4rm9M8FfGDSNEn1rxbc+Er6CEE2pswwuSByAGHAAHqK7nw/8AEfRbjwrb6bqNm9vdTR7jLZXB&#10;Csv+0epP4Vz/ANkyh7yD2bMfQPBqWfiG7aaIfalXzJm80jy1PGcemaffeAPBVzbSP4huJ1kmXfJe&#10;JG2fZfl6Y9aePDXhLWbx/EXmXc2oxqBLL/aT/LDnuHIB9NuK67wrpOnX0MerPd6lDHDyINXRVjnj&#10;B7ckfQ56VssKnKyRoqcrbHG6euo3+oRT2E32O1hj8pImvx++UdG5xn6U3UrfxI2jXCWXitWLSESQ&#10;SXat5a569ePyq14t0f4a6j47e7W3sZIVwJvLbO0kdCS3B9xUN7o3w78O31tNa6pZyRvN+8+0yjbF&#10;zwARnJHoa2llsd0g9n2POfGGkJ4l8PaPYzfEwXWo2Wp/6V5cBeSMckYHcYOK9I+Hen+FLSTz9Q1d&#10;by8KN5du2n4Lpjk56A1zvinTm1b41WMr+IIGtrpDJbGxhDZwgAHy8E13vhkaNb2T2d9esb1ZfLt5&#10;LixCyKfRcf8A16qWEnGNmiqcGzOu/AHhbWJrjxJqelJbzRviNo5n3j0JUdKvf8Iha3GkWd5YXcM1&#10;7DudrzcDIVx93bnoB2ok8RaxpfiqGxGm3CxpIDfP5DESD3PArpPEmveGtRsZLjwzYCJZptk95YmM&#10;LbnoA4J5965YYZOpsafVraswRDqF/aWdosH2WFVdvMmRdjtuPOR0qnpWo6rBr8NtrFhp2pNIx/eR&#10;yfI3orKRj9atjVPG+ipDpFrpljJ5n+q2su5+fv8A4+groDqepoz2154fso/LhDzpYlHm3erKR0Pq&#10;K0lheWSsrkNU4owI/DF3HpmopqaEX0tx8tgMRwiM9MSD2PSofDE3iPxEb7S9F2mTTSY7jTpGIwcc&#10;YbjNQ2HjzxD4g8SSafNpty0IVvmeFgiKOx4x/KtL4TeKLg2us3WqxRwzTXzosy2bsHjHQkDv71yx&#10;oynO3KKlFVJannnxQtPFevf2b4VXT5I9R+2CSaNd7rGg/iGB1967LQfgN4h8ReF9R1Cx1i+W/ksW&#10;8q1vWB81tp+6CcZ9qzvF/wAWNSh+KOl6fpekRWunmQQ3Go3EJb7Sn8Q7MD6V11/HoXiOPytJ1+40&#10;trS6WSKUXH3MHOMZJz9a9GhGjh1eUTSpCC2Pkv8AYe0rxe3g3xjoEGlW811pviicSNOnksG8yTgs&#10;fx49q9J8ZfBn4sfEXwpqXh3xTFa2i30JNht2yeXKB8u3OPmqW9m1rwh+39deGdItYXsfF3hkXd5a&#10;/eWWWJYk83ZgAN8x5x3Jr2C5l8NabqdrHpdlcXVx55Vm+1bvsZ9TF3Pb2r0sQowlCpHqKmuaWp8x&#10;/sqRa74+8YN4W8ctJ9t8Eo0N4sy+W820/KzDrg+1dr8IPDer/E39qPxJ4qTT5pvDum25S3M8w/cT&#10;EMCVD9eo6V518TrjX/gf+0RrX7SqXl0nhzU5lsdfhjjLSbgMCTHQAEV61+x74k0zRrfUPiDa3V1q&#10;DeILqWdbC4KhQoUFSoBJBNdPsZVKikjeNFSZ6BNpmr3WlTL5/ly28xEbRptaQf3SvrXN63ZfHK60&#10;CeLSLO8ll3Z8pl2lF91HWtjxK/iTVriGOysdT02e7mW5hgjtyyw55OSxzV7Wbm18BeKbfUZNa8QT&#10;RyW4N95sxRWfHZO9c6wlTmbOiNGjax5XB8FP2kPibdxW1ja2mn/ZeZLzUpigLeyjr7CvVPhn4A8W&#10;WGi23hrxZdTSanp83+lXVnJ/o90CSOBxt610Fv8AEXwTqEYaw1O6062eI+dD5bLlj/GSeBUnhrXL&#10;G0Myt4na8tFVnmnmUYZu2CmAG96r2NPlsomcqFNHnfxD8A2T/Em4h1+7kurHSbI3DIUURPJjhSf4&#10;TWRoPw48H+HvhXazate3ET6rrAn/ALMswW3KXGNxHLD8RT9Uk8WTeHtc1exEc2peIr77NafbLze8&#10;0YJ9fujB64rstW8QeFPDvgi10+TXtHs9W0eENqFst8VdcLyOQc89xijD04xqbFRhRPG/hRoPhyL/&#10;AIKIeLL65tEh0HQfD9pNYwQRfuxcPG7SEjs5ZRx6iu4/aAu/hpP8KdV8J3PgKSbUtfm3QSyLskxn&#10;G5dudoGO9cf+yBp+jza54u/aK8drfNdaxqUsUMiStLD9lRnCMVzjdhuuO9al1460CRtR8aeIGfVr&#10;i+kaLwtp1pvBjHq6HtkH8xXrRqJSVoo0lKK0R43d+E/h38KP7Jj+KNjcTTROgs1EZkSdW6Y29/ev&#10;ZPEHgT4Kt8Nv7bksdUjv9Qi/5BUasVVOxJIyD7VgaLeQ6x4i0uT4j6U9jfGZYptNa3RoLdT0kRzn&#10;A/HivQPFMGpa74x034ZeIvFsOnLa3iG4uLG3Dm4hx8pDA5J6dsCuypGjVjexlaMdTiNG+FXgrRPB&#10;bR+G/h1qE1uLZXgnv4pN9q7A5kDHHHt0rrfg3rfhXwlcQab4u1RbiOZsB9DLEO3o/GQfxr6D1QaJ&#10;HJF4Wuhv0/aId91cLtZQPv5Jzk56GvFfGvg+D4XalqGpeANDutQ0mOcveWlqoZ4s/wAan/8AXXBJ&#10;x2Rqq0TW1vQPDWh+OBq3h+wDwahtZfJw8kY/2jj5v6Vw/wC2V4O034z/AA2m0qG/t9H1jQcXXh26&#10;IUzpcLyNgXlWYZAz2NbVvPZeI9Pj17XdC1q5t25triK6AKj+64AGB+tXNe8TfCnRfCceg6TpinWs&#10;+ZGqStcErjBy5HUAngHNZUZezqpxWpnKXMc1+zX+18/xF+Cel6z4q0Wx/taGL7L4iS8+ZrWROCGH&#10;qcj0rV1jxHr3iGzvLbR9c83w2W3XNxDCF4/uRkcgD3r5t07XR8A/2rLjRLKzuE8D/Exg6wX0HS9O&#10;d7EE7lBAUAZwa+rvENh4X0TwBD4Vt9Nmt5Ldv32FEUDQnsuP4ue9deKjKMrxW4RqSirFzRtYt/DP&#10;hWzu9L1Gzt9KtYS8mpNcAsvHADfxNivNdB0fXPGfjS6+LOtRyW6mby9LnuGVEmg7ysM98Ahj61T8&#10;TmDxWLb4baPpX2Dw/o8f9o65fLKHmMI+YR5T5WJ2kEHtir2r+LLm/wDAOqXS6G1ppMdkBo9pqTgJ&#10;dJxgnZnj1Hal7Gpyp2J5rs7LxR4E8EeI7KTxLaXsNwsEQy1vHvwfUS5Az9K5vVfh54S1rSppbjxL&#10;cW99b2paGGRFmhuEI5Trxn1FcD4w+IWifBD4Qx+JtW06a4kbAm0HRwZYee6r1A96+err/goTqfhK&#10;/wD7T8M/DNtSsriTbHZ3EjCSIdwFI4/OhYbGS1pLUmpKUY3O7/4Qvwk/wh+JHwI8SeGFs9St9Pl1&#10;TR/Mj2faVAIBRv4xlDwDng8V3H/BPprX4sfsu+HdKs7jVN9jELfUrO3nwrBAAVI/g6V498Qv2lfg&#10;b+094ShiPihfDvi/Q4ZHsYdVRrd9zAq0YyQGUgkZyetb/wDwTRv1u/grr2j6n8QbPw/dQ6vcPJNc&#10;XiRRH5zlgxG5lPXiu2eFxlTB8sk+ZHLKrE+oLzwL4I1LVIdE07QltdSRhGLt7USKsefmO4HqB3rh&#10;dW8S+CrD4n6v4j1vSodU0PwoscOm3jMdstyfvFcZPykGuH+I3xP8I+E9Dk0v4efHmTWPF13Obe3f&#10;T4SsCK3DOCxAbAz9aq+CIpbLQ7f4fp9l1q1trhrm9kujJE0l053M7DbyNxPAbFedVo4ilTvUVgjU&#10;1ud1afEbRvjD8Xn1uz8UWVraRacIrObaDIrE/dAI469a9Y8Ow+M9E0qI+HpVNtGcSXkZRt7Huc9/&#10;pXilp8ILLxL4utfFs3jGPSbq1ASOx03TVMW7tlR8zfWu3TwT4s8IWV1D438S3syXzBtNgtWEWP8A&#10;aZW+6PxrlUak4+6zqp1I1NBuqfAf40r45m8W6RqcMEV+3+mPPOZEdT3ZW6en403U7Ww+HHi+K+8N&#10;wX1nqElmVktIZDcx3WB9/bztX6Vh+MfjldWtxb/D7wZfPdaxdKsXltdNNEnvhcHA6nPFSw+EdS+C&#10;3xP0nxz4m+I1pq+nava/ZNdljvmT7DNgAJGACAuSc5PatqdKpT1kipU+VaC/szfEb4sa18X9c8O/&#10;Fjxrp8MMkby6bcT/ACQpF/cGQCGHTHWr11fWkerahqepX89rGs7+TdMzusyg9QQRkH0NZnxIi+En&#10;x0+H3iXwhF8YdP0fUtMvFm0L7DIoXzFG4ZbBY5PXmsz9l79prwv458KXHg/x1PYt4k0mb7NeRSRj&#10;y5SvAk57Gs8VSqSs4mHs6rlY0/H3x++HPhzSrfwrbeI7aa98lnjtbqNoosn0I6sOKtfBPxH4t1fR&#10;be7tDpupRxHc1x9t5Un0z3B7GvZdM8O/DzW9Da5XwxoDag7Atd/ZYiqpn3z/AI0W/wCz14astbXX&#10;ofEdpHazqZWs7O18tN3975ehrOmpxjaR006NRbmWkfxc1/R5rO+sFWdpB5L7kRDH3JPSuL8WfFPw&#10;74M8Yw+HLfxZdXXkwlbtbX53hbHzDgdK9Uk0nSdT0z+xfDXxQ8i8WbEc0yyKsY9CMEP+NeJ+Pv2X&#10;/EL+PrvXvCHiTz768hMLybQka/3iOO+a0jSp1Ny405Noz779qrwzZzz2XgDXLifT2fbcQeZ/pSyA&#10;88Y+7kc1peIPjl8StF8L2/jTRLXUJLKTpeMm6OH/AGSw5/SuR07/AIJ1eNNPguE8A6Xd22pTM0lz&#10;cXWohRJIeS4Az8ua7jSvgH+17ovgmay8W+K4fsMMO1bPQ7FGeR8cb/MDBvrxXdHD4eOqOmNO26PJ&#10;/jJ+1B8TtDtZfF+peNbbTY4rcGM6fdMskpODgjHJq38DP+ChR1JbPSfEOjLcW/3ryG7ukjeVz3H9&#10;41neIv2P/ib+0ZpV94b+K2j67DZ2LBobz7LFBjnoqg5J/DFR/Cv/AIJS+IbfVbaax8UakmmRy7FG&#10;pWO6ZFzy29cDJ9+mK7PZ4X2fvHLUU+bQ+p/hv8dPh34s8y5urS2tdQRv9Gj+1ACND3JyOa634gx/&#10;2n4ZbXPDniSO3mVR50kkgfaPbbXE+BP2YPAXgPXLrSvDXg+XVAtqqC+1Ro5DLJj5m3IRtGc9a4Xx&#10;V8YfhR4Y+Kq/CGPxJ9hukYG7W1sZpLOE/wB2SUfdz05rz60I1fdp7GijLl95HXaB4fvoLm417xF4&#10;tXUrH7PtFvbzMhLH19fpXKofh9YaEPDuv6P5lixzbxow3wv1zuGeenGa9N1HV5L7Ro4LHw3PHp8m&#10;1ftVjGj+fx1Unn6ZNUNV8OaFZkXkXhjyLGT/AFlncKvnP/00K+v0rh92jK0Uc8oJ7Hm3iCz+F/jC&#10;2j0u10bU3vLdQv8AaD3jLNbehXHHSqvhD4O+L/HNxL4c8K+MtetfJyszXkImUqOpOSD+tenaN4I+&#10;E/irUvsmk+EbqS83AyK29Ao9SVOK3oPA2g2moPZJo00FqP3cj210VY8dMgj+tVTqzb1Kj7SGp5L4&#10;U8K/EzwvZ3ej+H/i5Z29rYz7Li6ubHZIcEghVzjFbMun/HGXUjf2XxIh1SR4/wDRJFtV2mP029j7&#10;mvSv+Ee+FJ0qfwjfWP8AYbCbdDeNMWmfB4LBshgTVrwzoC6BbTyx3kepeUv+izLtRVX06dK3jV5Z&#10;WsVTlKbMnS/B2q6p4b/4SfxVLbx3bQ+XKtpjzXPuq9ifWsHxz8TfFWn+GoYx4Qlvri3k2WvlQjhe&#10;eCv5jPvXY6loV5PeW/jLw9qELSBf30K3m2MEdumM/WvKNP8AG3xw8UeNNS8N+MTDouit5ktnqlnt&#10;aR2A4VN6Fa61UqctzqpwjszrtKtfEclpb3d7dzWguo1ZdNkhAO5vcGuh8HfDzSvCP2qfV/Eduscx&#10;8y4gnuFDflnivJvBHxC+IK2k9nqVrqt3dWtxi11G/mhJdAf7owMflTvjL4n+JUOjRhvCtnrE11bF&#10;mWztXZlH+8D1/GuepGFWXvFSo0lqek+EdT8P6JpGra/pvhqS5murporWeO4LLGBkdM81nfFP9oPx&#10;f8PNBtb/AP4QKa8khwiRRqz+aD34BCfjXk/wc8a+Fde0dvDtzaf2PNbxlpri8aRjHL6bc8fhk10W&#10;t/syah49sY/F/h34361GzSYuLey1aSLzDjjCv8uPrVRy+NQ45U4uWh6Hpfxq+Gnjz4E6l8S/E3hK&#10;OC30S6xqTP8Au5IwezHjP5VQ134Efs8/HHR9P8U+BXnsVeJZoZLW+C5zzyDXN+I/hHc23wS1L4Sa&#10;j4V1q9OvTCOe4j1cOvP8ThB/MVyXg39mWT4M6bZ/238TLqOOzkVbPSrbUw65/uuWHH0rqeHo0adm&#10;rlezurHrPxP/AGRPFGleHbLVfDOrtNqF8u2JrhgqxICODyQ2R71xlj8B/id4Luk1HxN4bTU2bmO1&#10;06GNHk/3mX/CvR9Q1/4kafpsdvc66I7eONWjslut7DvkkgBR9Diq5+KPj+30xNOufBUeseZkQzW9&#10;wPMhXPXcjEH8RS9mp6oXsoROP1ZddsfCV3/wm3gG5uJplxDayRhliT039vwry3wJ4V8Vy+LW8OeF&#10;vAYMlzE00S3FxIyovoCRjFe4at8ctQGqW3ge58AeJDcyYH/Ews2MTH0DrwRU3jrwz4m0DQm8VfDT&#10;wrfaf4ogj+Wa7aVrcxn70ZQcYPrW0KbRq6fu6Hwh/wAFIn8c/D79njV/H9voqaWJP9FdbqMOj7jt&#10;JU9m+avym8J+KtQ8NazD4i0aXN0rZkWRdwf1BHvX6of8Fx/2j/D2r/s2eHfhfY6gseqahdE6zYra&#10;ECFkIbOc8ZI9K/J/Sbe/XWbWLTpCZHmBhZVHHPp3r6/KY8mH1R4uKlL2h9IQ6bqnjy98LeL/AAPp&#10;0OjXEV0GuvKg2rHIcfPjBGeM4r9cv2XNC8U6B8HIYdSs4Li8uEjkuNWgh/ezgDvHH9c1+U37KHh/&#10;4kfGb9obT/hb4Y1iZma1Vru3WEMjsmTyoHFfp/8AsiX4srXU9F0TxPeWXiKOaSwm0u9jKNEEJTzV&#10;DHBHTgDoaxziMpLQVKEpSvE0v2hX0nT/ABF4f8cWySMtjdRxzXVzhVmRuDGw4Pc1wv7bek6L4UtL&#10;Xxv8FjHardGI6tZW6lVi6HzAQc5rpPjL8EfF1npl5eaz410fULW1vkuri3uWd5YxkEso/hx+VaHx&#10;M/Z3+BXiHwjD8Tte8c65ZC40beG0riOZQvQ78gn9a+fp0ujPTjGpy3Z5j4v+KXhX4wy2Z0S6kjuv&#10;7Bw0zyKzfaEDMHUA56jvWR8H/j58VPGug6jpniT4kzaeunWZtBfQxOZ7koNoVEUbixx/DXj37Gvj&#10;7w9+zz+0tZeI/Fkc3/CE67JcWa6hqlif3A2OFDKB1JI7YOa+mPgB488KeF/Fni7xn4XuLPWZZtYm&#10;ttLt/wCy2jbT7WSR9s6rglflwQx647Yrsjh6cUF5cxwH9lfFzxf4U/4V5aaNqy2ahpL5tYvGja4O&#10;chm3sWwfQ0v7Nnwu+JOlfD3VNd0aXRbdrfW3g+yOytNwxzg9Nox1PFejWeh+GdStodJ0DxXqGual&#10;eXkj6neXufNmHJ2HvgdB06V0X7CHgW91uDxVrN7YG00HQ9YkFtpc0OJpZgzZLAZypP50OkmdEZO1&#10;zV0H4Paj4qjg1rUPCHmXNt++vNQvtQ+z28jAdBGgHmc9uldIfBPxN+I2o2Onavr+mxW8ULLbrZzG&#10;2hs48d89fyrqPEWrG+8MXtxJFeQ3lhJ5kcd5ABGkeM/ukX7xwe+OK+fvEvw7+L/x11aTWNM8deIN&#10;t0wg023aDybK2X/np8uOfYk9Pep/dwVialQ9S8K2Pw88OeEdV8MaL4gvtbksrwpqCtOAiyevuPrx&#10;XlXxm+Hmi6Rr2i/EWL4fRtbQSbpdWsbotKOQQQvQY59M12XxA8AeLfgtp+m3dhbaTqEmn2oTVJPt&#10;AMl7xhjhRjIHPNch4z1e5+Ivwn1hvhxeXtvawwtM95qW9USQAkwA/dUHpWMqlT7JzupI7P8AZh/a&#10;MtofEfiLwZ8RfE2tahdXtvuimmnGHt9oxlCMDHTjrXH6lpfhrx/4t1Hxy3gJrjTdPjaKz2znccfx&#10;7cZFeSeJfijb/G/wpoukeB9G/srxN5f2dpFfyfM2EgkS9+nQda9E+HHxWtPCOkP4bubO4bVlhNtf&#10;QSBl+fGN27o2aHOqomMlUMH4S/FXRvhv4n1bQLaSNW1Z92n/ACg7Jcj92e/TNdB45u/EPxL1Gw1S&#10;ITaVq1nbusV5bwiOM5XBRhx5gI9eleafE3wzrPwyvrPxr4X0P7Q0d59q1ezuLfzG8sk5ZD2Nd1d/&#10;FbV/iF4i0fXY/sOi6Pe2irZ3kxBiduf7hPPTrzXF9UqTqcxjKnLc5a68RahZGLwpq1v9l1a2m+0W&#10;8ckIZZGB5ZCeDu64ByK9B8ReJj4qi0q78ZaokWnzRqbe3ZQpVwBnnq3Paul8e/ADTPEWiWtzPqGn&#10;tqaxiXT9QhvmK7v9lNuefTNeN6jrl/D4ntvA3xC09LjUNCzJY2N5CVjXH3ZEA+ZuR3OBXT7CtK0Q&#10;5CT4mfEPXfDn7Qfh7Vfh14jXy9Nsx563anBXg45yyjJ7V3/hz4v/ABG8QeJrjWr8LYq0hZtPhGzz&#10;lP8AFlvvDHoK4b4apd658Ldd8bazb2a6g11IdSupown2NFZtmS2WUYA6V4j/AMLu8XeIdWXwtYax&#10;Z38M115sGo2t4Z32+iAjOBj1r0oUYtKLRLqNaHs2q6hr/wANPiVrVh4S0+ae08UwmWS8lsWjjtmI&#10;wUHHI/2s4rP+BvjzxH4A8W3Hgzw74ib7JeZbUbfTl+bd1LLnAJ6dDWf8Vv2i7u98E2ekyX2rNq2i&#10;MkXnfY3jtZIj1VivtXM+KvEWl+A7jTdf8PWWtX01/GZ7fVNJj2CyBALfKwINTLAqXwoL88T1r4o+&#10;LrvU9cHgPRdY1zUrXULZmuby6iaNdwwdrr6jOOOtYOgXPxp+JXhSPRvG/hu40rw1Y3HkabrUMJAm&#10;YH7ozjB+tblr8Wk8X/CH/hI9E1C6a/0+RW0fWpk86TzTyyyhAFODnjH8q4X9o7xVqmg6dpeuWXxb&#10;vJNP1LH9vLa3AWW0mx8rx2vHfqfSsZZfZ2W5zzjKGp28Hh3S7eyubK71DVI47NtjzXx+eX646gVh&#10;WuuXnwF+KOj/ABN068iurOfNvfbV83zoSTgc9AGOa8i8I+PND1vxBNqN98cLq7vrezkWzsrizlha&#10;fjhizNtb6bfxrC/Zw1zxz+0jr958JfFVxdR6la3Ej6bIsRiiWIc8N1z16etYxyyV2qjMVUqSdj7C&#10;+IN3oHjbxH/wk3hXxnCq3SiWS2khVQvf5MEfyqt4J+JF6viAjS4NRjgtWMUy38OBdH1RsfzryT4B&#10;+A9Lg8Xa14P+J2pTR6hpMxGnXjSjywBkcseT06dK9e+MnhvS/hF4M0PxBF4ql1OHXI/mt5WVAv02&#10;jNebWyuEL8jOj2MkjroviuNdkvdA0XSLe13orbp5dxc4wVKjiuTvfDGiQa9Ddx2DrHd5/tCD7N8s&#10;TYxuTPr7Vx/w31zSZtdgOhaM1sjSYujIshk256jPb3r3KTw94Km8Mt4mHiG4+x2772NxMCImH8Ld&#10;+a8StgMUpaMPqtSZxNz8FPAWqRxz/wDCfWvmx8tDqDbDEPoR1qab4eaxpIj1DwN8VLR4bNN8kZuh&#10;L53+yMnK/hxWLrXxBufiLrccfhzwMJrFZNj6heRHb+BxyPatnT9N0y71Lybfw3a3ElnDiOGaEKrP&#10;n/YOQnNOjl9aMrzdzWlh3Hc888SfELXfCevw6hrMFzp8k0nlvpt5IEivY8/eR84Ynn3p2t/FLXHu&#10;l8Q6ToUmj6ei48trnzSxxjd7iuo8feGr7xdqcWi61oVq6xwrGY7fc4GfRT93HbBOc+1V9S/ZluPD&#10;Phh/Evj3xRZaJocbqLbStc1ART3/AH2xgAtt/D6V3xp0Iu0VqXJOLM7wD8eNd8AGQ6Hu1S3uWLSQ&#10;3MatCjN/FgAhT+NL8dfjN4msPDC634Y146pJtEmqSLZedPIv/PFUXcVHow6VyvjD40eCfCmo/wBh&#10;fD+S1HmR7Lq2s7T7Pbwr/tSvlnb3wKxNNubW9hl8beHLyy0qS0kV42sb5j5h4zv7HPOOK78GuWWq&#10;J1O78B/Gzxb4zXS9a8EeD9bsdP8As/8AxMtL1jS2MkWRyVwCxHp0+ldBftd6wbm08CWOqa1Hbrvn&#10;/tCHyltAeSdvUAH1q/4E+I2o6/4ftfEFp4uglVZFWSOW82u577jGOmc9azNV8YaD4W8cXGmeJdVu&#10;YLPWP9dbabMWE0ffcynkfXFPEyjVlyR0Rj73Ux/FPiybVtDt/C+n6hpkupMyhr6aBmWOP+IbE6/X&#10;NYn/AArvWP8AoavD3/gob/GqXxZ+Jfw3+FMaaj8LfDeqa/bhtotrMKP3mf7xO4j2z0ri/wDhtrx9&#10;/wBGxa1/4ED/ABqKeDkl8NzZSfVH6uHV9M07TEv7m/EmmYaR1MuUSQjs3pXzL4//AGjfDPgnxVN/&#10;YSTXSfaHNx5Mn7sjHH5V03xu1pPB3w6vIvDkskdiYSYt0hYO2MfgfpX5xfEf9pHxj4VvJo4LZJ8z&#10;EOs/U89a+d4L4RweIrupW1f4Hn1LrVM+qdK/bV1rwfo+taP4X8NrDNq108013IoaQcnAye1eF/Fb&#10;xt4y+KFw954oeSZGYlVOdsfuo7GuB8A/tXeE/FN+NE8Uww2F+wwn7z5W+lenQ3MNzCs6W3mRMufl&#10;9PWv6Cybh3KcLFOFNXPGxFTEbNnzz8RP2aE8RxTa14c1W9W9CZWOWY/NXzd408L+MPCN9JBrsVyj&#10;KxXe2cH6HvX6H3eiKi+fD97aPlyc1yPxS+Dmg/E/w+2n6hZfv48mEqADmvpngcM9LW+RwRnUUtWf&#10;n3PO0wxKWOP7zHioVYhM5rsvi/8ADTW/hr4jl0jUtPaOPcTE7j7wribiTacItdFLC04r3Tup+8V7&#10;oDcTUNSSZY/NQqqDyK09jHm0OuOkRiqTT8AdBRx2FFaxhEYUUUVfKA1lOeBQEPenDHc0VHs+oAAB&#10;0FMf71KzY4FNzUS5QCiiis2gCiiipAKKKKACiinBBWnLcBtFOOz0ptDiAUUUVPKAUqgk5xTlj5qV&#10;YGznFbRpibsMCk04bVqdokA+7UTRD72a3j7mxHNcliliCYNSi6AGFFVMDPGakiBbhv51oqvciUIs&#10;JHMjZWm+W78ZqTygBwMVJFbZG5jVuSbFzKJHFayA81aW0dxinI4A205pmVQVTdRGUdkYynOWxINC&#10;2qHaXrSnRkYDa31pjai+0KeKQaiyDIFV73MZfvu46TSCn3H4pbe16rlqb/aLdQMUovQRktg1X7wX&#10;7y2pZjgaNcH9acdy8mq63wHG+hr0A/PzRefUy5ZPoWAzM+M9aXnlz/D0qGGdZeVFTqzj78eQaoiU&#10;WnqMOVOKfGGU5zTpQuelN3spwo4704xFuON0Bxmq91fKvVd1Q30xViEbvVITuX+b1xVezib06PUn&#10;kmkMm8hQPpVhgJ4FMZ/A1BCu/wC+aso6IPLA/Kl70TSpolYTR9A1TW75bHTrZpJn/hFaut/DDxT4&#10;bh+0a3bpGp/h80ZrJgutTspBJZztG3Zo2watT6trGobV1G7ll2/33NHNFbomU5cpseCvHXifwDN5&#10;2kXzBd2dpavs79lD/gr18Qfg5BFaatqVxcQwqAYZnyvHYV8MySBlXP40Rsu/HRe4HeuqlipQeuxy&#10;te0Wp+23gv8A4Lc+FvFnh+C5k0uKOZlxJH5nU1heOP8Agp54s16Vp/DhWFCM/wCsPSvx1sdTubNs&#10;WV7JCPZ67vSfj14utbK30u4vN0MeBuVfmrup5k18MV9x59SilK6P0q8Pf8FU/GXhO8a71+eOa0Xm&#10;VWPzYzX0Z+z7/wAFCPgf8djGdO8cSadeS8fZ2n/i9Oa/GfUPEdt4j0xtQt71mbb8y1zPh74gQ+Dd&#10;Y/tWwv5YZI2+VYJCpz+FafXvevIIQUtD+lPTrmwmtkuri6N1HIuVnj5H6VahhuISJojut85ypr8g&#10;v2M/+CyV58OjB4Q8b6jcX1muFXz23EfnX6Xfs9/tc/CX9oLS47nwl4hjhuGQbrUyL1/OuqniKdXY&#10;qVGcdT1YXsckbP5Dsv8ADhuazz45uNH3FIbpdv3VaLcBWgttdRrltnltyzrT5o7YWTCymV+P4m6V&#10;XsaMt9b90YylOOxzGr/ET4Z+LIm034iaBbzoeHknt8H8Kq3Pwm+GHiGw3eBNYitZGXMatzg9ufSs&#10;nxzoY1INbKEMjcg+tcDbah4o8Maj9n+yTI0fKqudprxM44HyDOKdqtJX72NqWIxFPaR3/g/4DeNf&#10;AH9qa5bKmtzXEZ2qsnzKcdge1efDVvFvhTW5ILvw5cG+mmAuVkhIjCk+vtXp/wAO/ir4vIi/tDSZ&#10;BGD16Ma9Pt/E/h/xno0mmeNPDKTLIu0TMoWRR9e9fh/E3gjQ1ngnqj3cLnGijVVjxHVdRsvDF5pv&#10;iXSWtMNJtuVt58tuPUH1r8cP+CvOnyal+2D4g1y50t7L7ZpcfkwmPHmbS53fjmv3P8V/swpBpP8A&#10;bfg2/M1lFIJdlrGDNEuecjnNfkf/AMF1PDPh/S/2jdEvPD0Nz5d1o0kdy90dzO6q3QdutfAcP8NZ&#10;nw/mUlWjZHufu61Hnjqfnra+fp2jQl0Yssn8LdK1tOv76eLzjZcRsp3etPksFh0aYSNhVX5WxyMe&#10;tSaNqVnaPDPc2zyROoDqOma/To83K5M82LvGx6fqEc2ufCzT5njkXy7r7it8rdevtX0x/wAEp/CU&#10;fiX41+J/B154gsrXQ1slv7m1ugSJ5iD8gPoNqnHrn1r5z0GcXHw2vIWDeX1WNewr6o/4IseANH+I&#10;Xxy8a3l1cFZNF8Px3Eds0m2JgC/Lk9OR3r5zPKcqmBkkenhox5dT7OstH8FeEEuPFNrcWcLXT+V9&#10;lto/LkZV459veuiu9L0fxdZ2934a1KGO8VQYVnJ+Qd8muR1746eD/F/ihNC8TpZLeaWCsY08xhWT&#10;sCV+9wK3PC3i3wtNq8MEnjHS4tPdWHksw85WPQHaK/G62V05VnzHZywl1NDWLnTNFRf7f8Up9otU&#10;ATysFGk98cmptJvbbV41bxIGjtri3LfaI5d2/jgAVg+DNF8D6Pr994heW81q5F0zbmtSYwN3CAHg&#10;H3NbGraN4p13xtDrGp6PDpOjXVufszWM3mTBscnHCpx9azo5TTjP4ivZxifO/wDwUE1Cw8Raf4J/&#10;Z80oXEl1rmsLPd20hHzWan5sY6dq9O0Dwf4I+Hukw2JNjps1rZ4s/tV0slyq7cZG4kgdeleL/C60&#10;v/if+3P4q8TaLDZ6hp/ha3FlpOqaxGZB5jf6xVOcbgQK9h0j9nrTdT8c3XjLxl4PuPEGtLxDcXF8&#10;UFumDgAdCvP3a9vGQ+q0YUE+g4qG7Mzw3qX7P3imaODTL241jVPtBEws7UtJ5wPJd8cV6J4hj8AX&#10;WmW/iG78H6Q1xpXyNq95taa3PoXbsPQV574x1hPg3az3eu+AItBe+ufIsDpt4oe7lc/Ku0coM9Se&#10;ua8+0rxj+0P8Q/FLWV98LtMax0mUPb6K8bg3g/56SNnaxHvXmylZWg7Clyy2PQvDcEP7Rni2/guL&#10;24S10pSfs9mjRyXgHTGeq/TrmuMf9nbRde8U2+vv4CuEXRb9muIb61KNcphsKpXrzj8q9wi8Ya1p&#10;kWneL1+GN1ayWsP7xrMhdkg/hCDqmfXim+EtQvPiomPFGs3Wp3d1eb4rOOHy47YDpuKY6V50vbe0&#10;9zYfLBRON8Fz+JLHxLe3DeEtQsY1cf6LDIDGIR02g/dNc9pPi+/sPE+qeOL23037LHdGEaXqGJpJ&#10;FIxngZU817Ve/D+xt/Fc3im91OO6k/1N5PChB6nC4PXGa4SP4anX7nUrbSvBdlfQy3wUXEjCNypP&#10;Occ9K7sNhYQfM2XHCqpuzx3VNC8O+DvEF4t/Ja6lDrkj3FvaKGZ7QPngZ4wCelcn4P8AgvP4Z0i9&#10;8eeFrS4hhvLh0k+0QnyEBOdwHQKMdK+u/j98Kvhz4I+GkN4trG1xHarHp9rZ4aVJAvDMQMlQcdc8&#10;V5x4c0L4n/CLwpb+KfiJ4gE2g6su210+2QTQzSl/lXD52fLwSO+a9enKMI7i+qwjK3MeO/s/eJNa&#10;0s+IrqXTZtS8mJhDfW8Za1X1PI4P0r3bQfBi6h8JNR8USa7p8N3NpUn2VbZQC6lejjsc967D4mfE&#10;Lw/J8MV8D6d8Po/CtxewBI4Y7YPG7d2EoAFHxL1fwP4R+B9x4nsvBkj65aeG3hg1aWFWiY7epUcN&#10;z6iuihiKcqiXmayoxjTPzd/YMi1SLxl8RGs/F02m3k2oyW8NnFcBZLucsykr3KjrX314I+D/AMOf&#10;2ePhjb+JdV8U6krXEKyaktrfE7pnALEr16mvjj/gjx8P7Xx98fNW+LHim7sbaS1mupJLy4wsaTSK&#10;2SqHjsOnSvvYalb/ABJ8PXng46lovmNeSJ9svo1ZWQMfmx9Old2c+x0ZNClDqY2o+MfhzpV2s2m2&#10;d1cJ9nWTctu7k5Hqc1D4F+JXgDSbXVJrjwbeSXF9at5NvCwIGejbex+temeGP+FW2ltaxWerWN1q&#10;Gmw+WI7hRHE7Ad89R6Vx2p+M/wCwdMvNbvPhpFcrdSyKskdrwpyf4hj5a+co0cPJvmR0Rp0nuchN&#10;+0vpmg6HbtL8ObyI6TblPMVlDMSTy3UFvaqulftL+KPEGlwWXh7RdNs9RuFZoI9X1Eo1whH3UXGM&#10;n0NeieEvFPhu38GSDXPAlv5jO08Nv5ed8nY88ZrB0hY/H+kLqWv+CrGfUmvH+ywTWqRSRoDwdwHa&#10;tZU8upyQSp0Uzk/2X/2i/CXg++1Dwr4+8I31rfatrDow8omO1LdWyBjHoeleleIdd1rRvFE0/hLx&#10;s0Wi3GFeR4QxP5jGPeuQ0P4iWXw3+I2teG00WAXWoaSqrG22RRICfu8HJ9q6jQpn8U21tbapOsdh&#10;OwF5bSfJ8w6Zx/KpxXsVG8EZT9nGRB8RxounfD6+1e98fpdbLR2i+wWq5zjoTjk15r8Db/Uj4KGv&#10;6bq5up2bdGt1boQPYjua7j4m+GDpGm65eaMf9DhtGJhaAeSOO2T1rlfhN4l0fw98PIdNsdMsdJuJ&#10;ZPPW8hhLMGPQ81j7SPsdQjyXPXD4N0i08MQ+OtY0SxXUpUaWORl+UYU9VB9ulZfgPxT4g8faXcav&#10;NqUk1xbysq2i22YQo6cdhUGvG7uPhTc+ItH8Rx6zfRf8fd0kgiUZONif7XOT2rxTw142v/AHjaHx&#10;Jc6jrf2W+Uw/Z9NutiSdPkkAGDj1qaM6cZXZf7tHsGlw6B421ye08QeBHs5oWxNdWOzyyexKt1NY&#10;Vt4P0y1vNb0mwsr7V31IlVi/sFHS2XBy27oCOCMelb6+J/DOp+HP7DfwVY7LicPcST3v7xEP8RPH&#10;NR+JIPglb6d9m0zXJre6j/49biK4ZVJ7hsHB/GuiWMw/NawKpRgzlfEP7PWq2d14Z+M0Gu3lve6H&#10;NtjtUjMavETg7kBwTzXrWv3N9Yac+v6hcW9vLIoNuJJFTGej98GvO/EvwdFz8NJPGdtr17IN29Uj&#10;vT82O4GeBnrVHXPEHh9vBuk6x401A3DSWsaeTpsO7eccbuCc+prZVsPVjqbRq0d0d94m8PeMbDSd&#10;N8Pr4+l1q71b95NPN8kUQPRFcfeNTaT4UtfA+nXlx4lgaO3hhzdR/aVCysB0B7n0rl4tZ+EWn+GF&#10;vtT06SRbZQGa81B28jjqq9vrXOp8efg/L4U1rQrDWbNVkhlCyXbebtGD843d/wBaxlGi/hREsTR2&#10;OyuvjbpXhu7bUdLsbdI47XNv5kyFg+RtQf3iR6VQ+HniLw1peu3Xj74leANeGta1ujjCXBlRVPQ7&#10;B0Febfsu6j8DPFHg2PRbhE1qazup3WeOzPmBmdmDsxOOAeAO1eyaz4x8O6BoWnXkE929vp8Tfvrc&#10;Kssrf88yxHA960jyxkroytTqGT4tu/FfhL4Ua9eaIsTWalnghaF/tEjE8YBOTjNc1+zreeNtR+Gt&#10;rdeMr5U1DUOF02ORo2jzjBIzkGrPiT46+BvH/g/UPHOseKdW0Gyt5PsaR+Ss7xPjqCBnPvjpTfhr&#10;4COq/BrWPiT8HbpvFut6CpMAu5GcXIGM8DBBwDRUwnuuUNzWnRipaG78UPA6jV/Dz6xarJcWswa6&#10;t1vCqyLjjB7mpb/TtVs9MuJvhtFJ/al4pMdnqE3yI3bmuD+JXxV+LE3gbw3421/4d2F1DHIrX0en&#10;s0VxYSAcghid2PpXQeGPiJp/i7VdN1DwneO+qXTbLyxmtzJGrfw/vOmcnv3rGGFq1LKaIrQUTyf4&#10;gv8AETw7+1r4I1nxza21jrH9kzR7YbgyM5LpjpyQcdOldV8MfjB8W/F2p+Irz4iLJ4aWymY6atna&#10;4uJlGPncY5z/ACrP/aT8Zai/7Ufw5g16OOLWdNvN1xqUVj1iDDEeO/HfHavVviR8S/EMdrd6B4ds&#10;dJvbzxBF9lsorfTS0tyGGD838J616FShOEUmTTcUrngPjjx34M1H4G+IrGf4nrqmrarJKj6Wdrbm&#10;JyAR/Cayf2Nv2gb5rvSPhFr/AIojs9Y0VW8yKCFMTQ7eABjJ716P8Q/gJa3PiTQfh7a+EfDdheaJ&#10;Yi51q1tG/fmTjAmIHXnvUPxx/Zu1zwb4Rt/jt4b0bQV8WeFpo5UWxh8tpLMMN6vgfP8AJu/GvQw/&#10;s/Z6ovml0O3ufih8QW+JdtF4A0y+mSNWaQ6077VQEcpkAYx2rl/Gvxo1vWvGP2fxFp2qeWzMHvbd&#10;gyRvj0Bwo+tdRo/irwJ8ddE8O6nrvxU0zTYbqzW7lt7RGe4SRgG2Lg4A6gj2ra8J6F8PTc366LpU&#10;DNDMqNdSadjzf9/cT+grfljskaxlCMddzyzwNp3iz4j65Omsaj4kksYc7WvLyOOzkHb7vJPtWl49&#10;0bUvBWjf8K/0uDUrqbVmH2WJd5YKOpXnLYAPNex/Ev4h+CfhXFa6DqVro+28t82NtHGkeDxuLHGB&#10;z3rxfxD4w8QfEDxRe+Ifhd4h0m5TQLVj/pniDc4lK42xjAOBuxgcVhUwNSWttA5ryscZ8LPD+o+I&#10;fj5FbaH4m8QWuj6FCv8AaV1eZZI5R1RVbnPBrd/a4+Mlrr/w01a28NfCXVNHj89LZdavLERy3Y3A&#10;GTnnB5r1D4GfCT4rN8KF8bLqdro+uag7Xd217bqyFCc7snn3zXlvxl+L1t8eviloP7MA8f3F9qun&#10;t9turq1tQsKqD0468r3op4GMdbCVOUdUNtPiNb2vwH0P4Y+BNmm3y2kdrKsbtJJIzBQ0jDsRjOPe&#10;u28G/AvVG0ixudY8SWrTm1CC+m4IU98du/TvUdn4X8F+AfHknjjQIGk0jw/ZSf8ACRSPbl2Fxj77&#10;DtyrHj1r5r8Q/wDBUvwRod3qnhnw1oOo3EB1BiuqbV9cfIrdF9hVUcDUqSbiRNST1PofxR8CbnxB&#10;qx8Madr6XWoQwlrS7W8YRED1Pr7Vw2rfFHX7/wCJGmy3OkKupeH4iiXEbOTMwBHOBz9K4nRf+Cie&#10;j+N47ifSL7UovEEMO3QbNdoEr+pUDmi9/aO+L/wp8IX3jvWPCcpvNUmiWS3ulXJaRwm8AAnA3Z49&#10;K9KjlsrPmBcvU+jofHniPxH4b0u1+K9/fWf2xvtGn3hs2j2qNpAbHQdOtel2GqaPeaHbGT4iaeqL&#10;lGnkvFXzB0xtHLGvlP8Ab6+M/wAU/Adn8K/hbpfjxI4dQ0U3fiLUreH5rdXRCinPO3k/lXnWgwS3&#10;kcxXxFBeG1ZZLXcXVbjPJYc9an+y4x1ZXLHofYni3+y/hLY3Gr+BYH1DTGUvqX+nGdlY/wAQXoFr&#10;xn4jfGrSrfxhoeo6NcyWIud3l2MUYEav181yOfXj3rg7/wAB/tS/EhF0n4I/br/RZrf95Y6jMIRL&#10;NjkK/dR715XZfF/X/wBm7xdJ4c+PMGh202l7j/ZVqRe3IbJOMg8D6+laRyj7aMZStsfWHxR8HeDv&#10;j18NpvD9/wCLlj1+NDcW+qC3+WKReUZDxjmuG/Zh/a41/V7/AFTwT8SLaN7rwnata3FvNMJP7TcL&#10;hWUHrnrXh15/wVU+J+oas2mfBH4Z6CoyWVdUiWVmx3xwqj25rg/2ovihNrHxG0Xx/YeKZl1zVNLU&#10;awlhpqWcVnMf4VWMANg/xHmuqjl6XxahGbtY7z42+OviBpjf8JDc6zeeE9NvbySa809dSC/aFbGF&#10;MeckL1x6Gs3Tf+Chlr4Sng0my+IeoeKLdbbymtIYVjjhUD7vz9vXFeB3fj3xAt9JfeLNRW6mifbH&#10;LqWJVOf4gG7/AKVyPiD9pPUlvHtLzwL4ZvbGNfLX/iWrE7t3Y+XjmvapYWlKNlE5qkvZ7n0p48/4&#10;Kjf2rAmjaJ8LLGHyVKLdTSGTb9M8V5Kn7VetXV+Fv76OzsbmU+csKoHIPpkcc14afj/4GhuZGvPg&#10;7ot11At3MqqD7fNRe6v4A+IEtu9r8OV0rzI8+dp91Iyr7c5rpp4GnGV7HLUxE+jPZtX0bQviTqdh&#10;pvg3w5feINTvHLRxx3S+Y4AzgAdWrvfhncxfDu71TTvie+qeG7rS7fzJNFurYea5xnDq3QH1r568&#10;H6UfDXiKz1r4UePrjTNStG/ctcK8MsbHIyrjgZ49+K9KvR8R/EEt5f8AxE1WS+1zUIx52oSTm4kn&#10;A6EnvTq06cZbFUaspaNH0B+z38QND+OfxB0fwB43mj0ax1i5bbrS2h/0YKMrjA7+1fb1jp/watdO&#10;XwL4H+KOjeJdQ0/5b1LfUEhuio6bVfGW9q+Iv2RNE/4ZP+D2pftW/FTR7648SXDtZfDvw3cWuY5W&#10;cbTdYPC9fTtXEfC/9jD47fEXxJqH7VXjuKW20O51JrzVvt7vaypMX3Ep0MiA5AA4rzcdgaOLjZnR&#10;ePU/VP4T/CXwzo083i+z8MagBO2GW8ZZXU/3/Ye/Ssb9pLx/8Kvgn4Zm1zxV4rt7y6mG6GyumJdP&#10;Zc8AV85/BD9on9pnw7bard6tqn2fwzHCI7e8vpky6gDCJu9fT9a5vR/2OviZ+3D8VY/HXxw8daxp&#10;OhpG4t7hbfEKqOVVWHBJryaeR0KHvHRRlCJw/wABPjxO/wC1zffGbxD4ts7XSI49trp/lbvMXkFO&#10;PQYr6R+Pf7S3wJ8azWfgTTfiB4W0+z1iNp1mmmVFt5MA4cHndk18meIfA3wn+GXxdvvh/qGoXAtN&#10;HuikMsbbbq4A6hj7jofcV7f4L0j9mbx34YTSfhlpcPhtbgMJLrV9Fh1OXcRzuaUZX8Oa6JYGnW92&#10;1jV1rM7z4P8Aw4+CGgiTxFc/Ezwhf7pFN5HbXkXzem0E8nFcR+0Z4f8AhtonxRh+J3wk8NotlfRC&#10;C8jbYkazcBWBU85Oa434JeFP2evBPxvm8JfGS00u+t7Obfa31vamF5e/3QdoHtXvHxF/am/YI8NQ&#10;3XgvRf2bNX8QX1xD/o/2GEtHE4+65J4X61z/ANgxU7pkfWWpaFT4U63q0V5NoPiG0h0O6nsw0lpb&#10;th5osfeGT178etdN4H8U2vwv+Idr8PoPGl7dWWpfPp8N2+9kb/nmxPUdK8E0nx14D+LHxZ8OWnhz&#10;wVrXgd7WR/tV9CTcPOwDkBg2eOAOK9fm+FHxQ/aG0a3vF8QaR4bk0/VN2k3mqEW81yYyDuwvIDeh&#10;rhxGU1IytE644im46s9ZXw9ea1rs0via08i4tZgV+wTbXZPoODXZeJfiX8JPD629vpd5NHJbw/6T&#10;5mW2n375rI1DSPGXgr4YL4p8a6LbXOsWsYihXQVLNckcbsscYNeWeF/ivaSa82sfEDw1Nod80nlr&#10;HqltGVZfXKEjn3rzamBxFPdEYerB7s9XTx7c3cT3Phb7TqgvExaiRjGwHoPUVLZ6/wDEKwsorg2E&#10;LNuKXVqtyTsP16ZqTw54h1y5vIbi0Nvcaey5t3tIQzRccfdHT8qzNctPiHd679k8KxTkQyed9qWP&#10;5d/o6d6yUJOOqZ3+2jI7PTNcu7gLaW0sFwdwN1ZltzYx2PrUlu3iSeO4sEvDCrSM0emx3GdvTALH&#10;+VeS3X7Pfx68bXt34h1Xx4+ntuZrRrLEeyTHUr6e1c1pWj/GH4e28/hp7zVtWmWTfcPdKGkRs5Dp&#10;jnBI6VcqPu2TOeUlKWh61NdaZ4T1iR73xBHBLcxsHtPOGUb1zn1rlPC3hTR9U1XUp9Z8PW9vb3B3&#10;Rak7LudiejHuK8W+Lfwz+LWt65pviCLw/eR3WpXIWb7bI22Q9AAuPkpfP+NnhvXr/wAEv4a1bUpL&#10;CFTIk1j5dqqnoFkA+bHrUU6NSMdyuXmPpT+wvCGm+HZLCa6u5WghLRG1kYosn8P3eKwJ/iD4g1Bb&#10;bU/GHw4tNTkt4wFjw8UjKDw3HBIrxz4VfEf9q3welxodt8MY7/QWlMly/wBoO5EPO0P3H617D4a+&#10;JvjrVbqGDT/h07W8b7mjEWQv/Ajyayl7ru0HsfduXJv2j/g/4MsptU8R2+q6NcXrCNbW7tCEDezK&#10;M4rpvFkX/CWeC9L1f4fWwtZMqxuhMGhlDfxdc1yfizX9H8biI63psNvdWsxMcK2O5055znPFdBoW&#10;leIPEQa00trcxtHs8mOExhl6Z54B+lawrUZWXKEYw6lTVfA/i+21KO6n0lby4jhVZLiZgyvkZ4Nd&#10;AItatPDTWkVrYyRGPmPzjuB9B2H0o0H4MeJ9M8N6jp2reNjYSCJhpsUMhmGCOAfpjr1FXfCXw41O&#10;y8Kw6T4w8WSagzSbpFghVVH1PUmt6WEqTl7kCFKKlochpemeKdG0+abWrFJPN+ax09XVQ/oGI6Vu&#10;eGPEF1rml2Z+IHhy1j0qSbyZFRlLwere3Het+6+F19/ZUtlpHiiNtzfKbyMMVH93d1FU7rwj4W8H&#10;6Q19rmk3UzSOBJFZfMsnbJ74rtWHq7coc0Oa9zwzxTo2raf8SNWtPAl1HH4fS7dNP8yEuzqWOTuP&#10;HpRKt3b6c3ghfGZ1S8jO+SaFvJMAP8BI4avdLnwD8I9ajiudR8T3cMYXd9nEzRKvtirfgLwX8B9Y&#10;uJr/AMP27XD2cmyTzG6N6kd61jgZSd7GUq1M8ssf2OvP+Gl5408L/EiG1vprf5re/gVishHZu31r&#10;mPhf4pi8BaPJ4b+J2qQzTW8hM0lvMGKtu4PvxX1lFo/hazs5NPttGVIZGDTIzHax9axZvhd8H7i8&#10;mvf+EG024uJWAdnTlvqfStvqdW2g/bU1qeX+E/j54KtNTad/FNoreX/o9ujZyPU+hrG8VatF4883&#10;TYJNF+w3EhkW4kuE8xn/ABr6CsfAnw2sIt0Xw/0OMhdrMtmvT0ziqsXw6+Fdq0n2H4f6VukbLtHa&#10;g5qJZdWkty44qK2R8/6R4Y+Lnga9s45NdXW9JvGxcWt1Ism6I/wqccDFX/DfwZ8FeE9Z1DWvB2sS&#10;WaXzHy9Jkd3Ku33gM/dGc4xX0DBouiQWnk23h+3XAwsfkkhfp6VMmiWt0vlzaGzjblVFnnp+FEcv&#10;qbEyxUX0Pmqw03xhe6p/YPh74m6pY28MxEkN8hDKfRfb3q54o/4Wl4Mu4XX48R37yNtSxWZWuGTI&#10;yNnU/lX0HpvgxtWunntfCO+PbhWktxgkds1zb/CzwL4vj1a98Q/Duz0rVNJhka4umjAmRAM+Yrel&#10;dUMvlykxxUT8iP2+PEngv4s/tTaj8DY7O1a1uNKVtU1PVzGs1pNufcyZ78Divhjxz8GND8C/FCHQ&#10;fCGu3eq6ba3BE2otpskaIwP97BB+ua9m/aQ+JHgD44ftA+KvhZoehNcX914mlgsdctJAZJ1D/KQ5&#10;7fpXpdxZ/F/9kXwVp3gL4wPp1xo+obVf7CqXMzKw6k4O1sYr2aTeFoqJ59ZKtK6MP/gnF8Z9H/ZS&#10;/aHvvjPdrbX1q1qsDed8jOMnOwdS3NfSnxE+Kfwv8d6nrXj34e+KNa8P2t9K13Z6xcDbMk7Hc0Qb&#10;rtJz27V6P/wTt+AH/BO3Xfhhq1/4y1TTb/U7q9+0J/wllm0MlnEcfIvQ4GDgnrWh8TPiX/wR8+DP&#10;iLUvDninQ9L1h5owqzeFbqR2B2427WJUH6ehrOspVnsVS/d6HA6L8S7H4v8AwX8R614T0W8ubjQL&#10;ErqEQmJuLkgcyfMfmHI4Fc7o4+O3xa+Cmj654bu9Ps/DtrabZ5pN0k0bf3TFn9PWvOvipd+GfDj/&#10;APC5/wBkrxB4i0fRdUm8kaPrUQkQoxxneM4+hrtf2fPite+DY5/hH4/1SaG31GZbqFVj3tJu5LfL&#10;1Ga4JxVPodcXIo/GDwL4Q8AfBSPXrKz1HUtcsbxLtL3VpGgWOQMpxFGBg59/Wsv9nrxP8UPix4h8&#10;QfETxGtxp0us6PHFCbT5fOaNMbHHbHTj1r079pb4iaV43ST4b6Jr3maetuqyXktuG3SA5CbRyAMD&#10;k+tfMN18d/Enwx8TW+neBtajMduxgutPWM+UpBxuweefWkqsJ6Itp7s+xv2a9Gu/B3haw1vxRpV1&#10;Z6tJJK93dXGTHKgJwFYZ5xXbfsk/Fbxrpj+NtT8IQ2iaG+pMbfS7u4Al83LbpN3oTyK8J+EP7V3j&#10;DXPAX2Vpl0yDS428v/R/OBLZySG69a5P4VeM9TsvHHiLxBoXxS1BpFh+0SfZ9ODQyEjJVowML+VR&#10;KnLoHtOh9SfFqTxBZaBL4pv/ABLH5l1MqfZ7bUPMMZJ5AVfQHqauWXjHxFpWn2Xg+98c22n6fJGu&#10;54WDtHn+I4NeI6b+1Z4X8bfDTUNM8S6Iy3DNnzLGy23DkdTlePwxXm99+0L4Z1Oyk0G10+ezZfkU&#10;fecj1cdQfaub6pUlK8mRJ3PrbxH460XQ4/8AhDNBvrnxBHGwN5exmNmjB/iGetcr8ctL+H3gnwHc&#10;+KfDXxLkto7izaTUtDnIaOfg8lR0br+dfN9n4tW2mbSvDl7MqyRh5o1zn6knmud8feFPiD42046z&#10;/aTaTp8WAq3LOpu+c/KDnNdUcPy6ESkoo6v4CfFfwFZ6dcx+KPCVqIzK041Mv8sIweR3B+lcp8Nf&#10;2ivCN38ZNS8V313Pqui28zBrN7oRTTKOhTdyR6V5B4r1TxEl/dQ6hMILexHSxOGVcdWj7mqEHgzw&#10;p4hs4PE2l6xcXWsNhrF+Ai/78Q6V008Kt2Y+0Z9C/EL9pgQ+BvFPxHsoZJtMu/3NrYyTM72UPTDH&#10;ua8u+EfxouNc8GWujSG6utIW4Q24tZv3ttyM49MD+VSNp1/4U0Dy7u0/4SC9vEBuLbTIdqA56bGP&#10;zVc0bw9r+q29r4ts/AH9j6fZyKFsfsn2aQz8EM6fXHPQ4NaqjTi9TOUpbHrnjT9qSy1nxNpnhD4X&#10;2GsRzWunqW1K4kLeXgAbiTwKxrLxpYeLvjTpvie48SLcTaPp8smsb5CzyNt+ViegGQeK47xYvxPW&#10;TWYPCfw7uLrXb+wWaa3S4WXYAPvDGAF9q888Bad8SPBvw/8AGGqfEbS9RsvEOq6b9n0m2+yt85AY&#10;fLgYxz61caNNy0ZUanKrHoOnfGX4v6XZa9FP4j0PT9F8QXkgvrXUG3LLGCQOR6hR+deVxfE1PBWr&#10;DxR8PtP0uzfTnItrjTRuQn/gXGKpfCTwP8eL3Qp/Duu/CLXJtPntN8txeWJWNSep3N0HXpXQ+F/2&#10;GPF3jyazh+HFzNpNrFMTcfaryNkR/XBPSulU4xic84yk7npX/DVT/Gr4c/2N8Q1vbi8mTG61YRAE&#10;d9ijmsXRPFPjDwpbq9r4gNnYx27xxwXjfvZsjG2NDycf1q/r/gXxb4D0tvh/4o8X6J9q09fMjvlt&#10;0TzcdlK859+lcz4Z0nW9Xu1TxV4gtbrULr5be8uDuIB4AU9B+Fc8YxptuLKjGSR3vh/9rW0+DPwB&#10;1iy0nTrXT761kNydNa1LNdu2SXYnODnPArxWw+J3g79pu9u9futVvdN11l81TyY5CP4R6fSuktfg&#10;7eX73vg/XNMF3DfSNG0rXX7yLr6/ex6V23w4/Y21zwemneIvCWj+HdU06ORvP/feXcxrjjcpPXPp&#10;Wk5YeMFLqRUUtjylZLeDw1Nr+o3vna7Zr5drpske6R16Z9QP0r2f9mi/0TRdO0/WdG1iWHUo2M12&#10;0z5bcy4MUQ/iAGD+Nctrnwu+KOr+JtUmfw9pEP3gtysiiRI/7p9c+tes/sj/AAJ0FYIL7WPEUEnl&#10;bv7NhaVVkWTud3Ze3vXHWrRmtS4RUdbHcfCrUpY9Z8Ra5c20fnXCt5Ed2o3qTnkA9+a6nwp4I8W/&#10;F34ZyXXxbutkGj6x5umrLbkSTRgghQPSm/Ci+02y8TeIb++02z82xvMNJf8APc85xgrXY/EJ9K13&#10;wvpuonxTbQ6pq1wIoYdOJ2YJwABmvJlHnqWR2x5SbTvF+g/2DNMPDwswriG2uLeMYkUcHdu6Y9qw&#10;PippdpoYtrNo1jt5o1aS8tZMxOxGRlTwxrptKtJIdXi+C1tDqL6haRia9kvtLdoyDjAWQjbnFbep&#10;/Brw1rEtjJ4l1MXUn2gBfszGOSEj+BVGVrllGUZWkbqrboeaeDhqthYXPm6HJJZsuxpoV8vZ6EA1&#10;0fhIaLrFtcaDqOoQaSkceWvGYGZuRzxzn2rqfjn8PPg3ZvHfaV4I16C4j2pcNJNLL5i9zgcA1DoS&#10;eEdU0RV0jw1JDb2bYScR5kcAZwQw79KJypR0ZpCWmx6H8Gbf4IXngLXI/h3fWdxrPh+0+03M+rTq&#10;sl7KASoUseACvbsa+bvi18P9T+IXiP8A4W54ukGqaxIrNarcSBra0QcbYwOCRjr1r2Tw54I+Hfif&#10;9mX4h+Mp/D8mg3xvkia6KedJBCGchwoAxnuK8di8baH8PPDVrqNjo66taZVE1ORWjLf8A5+tc8ox&#10;j70TCvTco3R5Gvwi134ganM914Q2tNuKTWMe6Nx6OHxg1m3Xw/tPhH4alXxN4Ruo4bmYxx3Vu7NH&#10;D35XsSePxr6A1L4n+ANf02S+sJr+1upwAPJn27j6YNdFZHTrv4H/ANl+L44bC3urrzYdYnjBkfjA&#10;Tyjy31H1qqcpHB73MfMukabfWWiNeyXdxax+YstnY2oCC4Uc4ZQO/rXpVl8LHuPB1jq+v2Mnh+61&#10;7KwwicSzlfX1UV1Ws+CPDnwv8Jtbwy2ljBrCbpNVaRZZ5Rx8sQ5MWf0p1tJaeItKsfDUnhmazmiK&#10;/Y9SuN63DqBw2T1rHFSjSjzPQqcZU9yj8NPgHpvhRmvLMafJHpcpVZNRk+UknByp5JNdvvg/58PC&#10;v/gP/wDWpvjK21KXwbb+FdQsF1N7htzTWufM46EyAcH+dcR/wqa6/wCha17/AMDqzp4io43uTFVH&#10;0Pob4lfD/wAZeJvh8/wint9PutUhUMDGuwxwAZ3EnHavyN/bh8HTeD/Hl9pGn63DdLDIVkkgbaNw&#10;/hHrX6A/HH9r3xZpeseINQvNUVZrqNrSOSFhuUAbcfT2r4N/aI0ibx1oMuqXE6GVXaSSfIy3NfTc&#10;G5XjcLFzqbHj4ipzT0PmLSdF1O61NdQuJZHkjbMLg/dOelfWH7Nnxnurq2i8IeKG/fYxGzEZxmvB&#10;/ClhDBHiMblH3q001KbSb5b3TFb7Qh+9/dr9Op1ZU7NHHL3tD7ns10z7OnmxbsjIcDNUdYt9OUiS&#10;3g+bNea/AH4ww+NbGPStTkZZoVwfm617JHo9jdQiUyllK4r2sLiPbQuziqYfqeNftD/BvSPiz4Mm&#10;SNY1urWNn3GLLH2Br4C8d+E9Q8Ga/LoWoqBJHz8uenav1OfS4dLlKbtys2GVu49K+WP27/2eIZFb&#10;4haDajd5f7yGFenvXfTqdB0pcsz48IDfdFHlnrkU5o3hkaOQYYcHNOUN2rshCNrnffQj2NSbG9Kk&#10;kI9aYrZ4q+WIhvI6ijI6U4vnjFNIxU8sQD6UUUVnPRDGv1ptKxyc4pK4ZFhRRRUgFFFFABRRRQgC&#10;gEjpRRW0QF2t6Uuw4zQHwMYpQwah2AZT0TnrS+UW6JU0MO05etKdPmZMnYdb2uRvJqxHgcFajFyq&#10;DYaa06n7tdXs7GPvSZNIQDnHFQOFboaPNB4FKGTHK0uUPhBIQRuWpobYH/lkc+tMS58oYVaVtS2f&#10;KRT5SZe06EpDoPmTNKrIeCMVWkvsn5agad2PWolGQezlLc0nkgRPvAVALuGJsiWqTGTuaEiLHNZR&#10;pyUrlKko7mlCIrpsgGrD2CEbU+X61Tt5RbBSFp9xqz4yi1tGc4mEoz5vdJJrFo/lZhUEkO37zimv&#10;cXUycgn3p0VhdynPlt+NaRrlcrjuxNj/AHkOaGlkA+Zf0q2thNGMMhpq6ZcTHCnNae0pslVI9SrF&#10;dOj7lNWl1z5djrnFImhXL9ENTweFb2Xll2r6lqy9pTvuKUqEtyKTWmZcGOoH1GV/uk1oHwuUO3zA&#10;30NWIfDtsi7n+Wl9YUepnz0I7HPyzXDtkA0Rw3THzAntXTQaTp5XkdKSa2toziOPt7URr3kH1yOy&#10;RkW+n3JHzVetNPJHzsOKsCNSPlpw2xjl66I1jnlWlUI2tYkjbKtu/h9qSK3Vg2+n+aocEt9KkkTK&#10;fLXRGMZGfNIpugRtu6mnkYzT5UcHJFMG49Vq/ZxNFsWbWFCB+8+tT4Cfd6VTiby+Sa3PB2iXHijU&#10;1s7aB2/vYXpT5YrY56ie5e0Xwv441zTGm8PaZNLHnH7ngmsnVPBnjXT5jFfeG76Nyf8An3Y/yr6Y&#10;+FHwx19Y47eKaO3Xb8i7MV6tZ+CtYhVbK/tIZJNv+s44o5eYmE+TWx8Z/DL9nT4o/EK836Xos1vG&#10;r5aaRdrH6CvsL9mz4NePvgA9v4lsdduDdKQTGt5jb9RmqOveEfGHhNJtc03xJCi5z5KsMiuG174o&#10;61rli1susNHcJkSMshBNEZSou6ZTrc+5+pf7On7e9lrdrF4T8fXCJcIoTzjONpr6Q8LeJdG8QKuo&#10;aNqcctuedqOCK/ntHxX8S6JqiyjXXjKdPMkPPvX0p+yp/wAFA9d+GYj1HUPF811HHIDJatMdpHpi&#10;vRpY6LXv6GNRR3R+yF5oeia/LtNk4m6jy2Arn9f8LtCPLtY5iy/xSR7q8d/Z0/4KC/CT4rR20kuo&#10;x2t3LxtaXAFfT2kanoniq0RrXVV3SLlSnzA/SuuOJlBXTujnlFnk8Xi7XdJlNheW1ukm7EbSx/NW&#10;5pWveJ7g7Q8U25eFXArovE3gc/vBcWcV1n7sm3DiuL1vwdrWn7ZtGt5G7/M+GX2rupVKVaOpMb31&#10;O40Hxt4m8NXK31pP5flriaJpMjb9K8T/AG+/2Hfgt/wUX8KLqdtPb+HfiBpsMn9iagrYt55COEkA&#10;6BuR/LNbV/F4rntnt9T1OS3Xou1MkVlpe674e1OMQazI7IQ2/btB+teXmHDuDx8W+VXO2hjKlGV+&#10;Z27H4l/tS/sX/tBfsreKLzwP8bvh7eaTcLK32S8I3Wl4nXdFIOGyMHBwRXlGioj6e1i8m6Zf+WKs&#10;FxX9IXiNPhJ+1H8K5vgb+0XoFpqGn3kbJDcMoMsDkffVsZBz6Yr8kP8AgoJ/wRP+N/7OGp33xI+H&#10;cZ1vwOrFrXU7Zg0kCdlkx6etfl+cZDWwLa6Ht4fE08RqtDwH4dtcal4Rn0myuB5iqGZT249a+gf+&#10;CVH/AAnHhTWfHfiTwtqshhupP7N8ULJAXgS24G8nqB85z2GM18+fBfwxq3h+0cahe4V1YbUkU5/z&#10;ivpT/gkhaa5r3xU8efC/RbZ5k1uMtqlnu2wzwvlSCOMtgHp7V+f5wpU8O29j3cNy7H1L4j+A9jcz&#10;WOi+EdD06RTFHKtxZzHe8JH3o3PDkDtVa9+H3hv4c3FrJp/jKaPUrq4UZa1xLHz948YBHNdbefDv&#10;W/gvfR+G9Z1KeHwxp8avpFlp0LNcadxyrbuWQ8Yx0ArkvHnxH8IO66x4e0+6/tp22x6heyo9u69x&#10;gnIPsK/HsVVqSrvkOvY7y0+LWo+D9NvNA8R+IG1XT5Tva4nURXEinupXqBXnn7T/AO1ZH8NPg+um&#10;+CDdDWPEE32Lw1YeYTOWc43gdcD5ifatfUNEn8Z2Pm6l4ga1kTTTItxJbr5MbhckqrdcdvrXzT+z&#10;j431L4y/tP6h4+k8JQ6/N4cJ03w6mosfIhlDc3Q7KcEjAr0MrwcpVHVrbLUzlzSkexfDbwncfsv/&#10;AAMs/D3ivw3dXuralctf69rglxCJZDltxB3DB/hr0rwT8cdcv/Ctx4V+F2kW91Mygy+JNa3xwnkZ&#10;8pH+ZyB0zxmobP4VanpPiOTxb4n8b2uv60txv1TTL6T/AESOM8/Kn95exr05vGvgHwzosFzZ6FDq&#10;Wxs/bJEjMKf7KnoxHv8AjXnZhWdWvKbd+xpayORt/D1sbaGbUvDUeqXF3CDqF1cK7GQpjLru+VCS&#10;ScLkgcU27+M114f0n+2W8GyW5t28mK1jtT5kyDoEPr9a0/APxY8JeLNfutAstS1iJ9zySTTSJ5Bj&#10;HUoM9cenSrF9dfB27uG/snWpNTjjkxPqCRsrRn+7ubjP0rzXUctOW5VtDh/GU/i/4nfBi+1vwz4+&#10;uNJZpt5trKX95Ay/8s5l+9z3Aq/+yl8SEvfhITZSTWuowTN9tLyDzIQPl3DPr1Ge1cp8SPj38KvA&#10;l/faJoeuCaZkx5bRhQ5PGGHUt715FH8QNV0jxto3lafcyrqit5N95nk24XBzGzL9/p0Oa9TD4WpU&#10;p8trBy6n1Rrfxi8RWNur6BLc6ttYtbNDApSf1Ejjj61X8EfFDxRot9eWvivw/a+ZdHzV+y3KeSin&#10;tz1NcP8ADDxzeXujDwrHolnp8v24h2jfNuwz95T7+lWNelk1rxitlrq2irEpjmEcgXLA5GFFZ1qd&#10;WPupbFOXKdJ8ef2gtJ0O90uKHTF+1yRi3hmaMJDCpxgMec8Y5rM+Ld/4k+Ifwz0nwZKkVxp91MJI&#10;m0m4X7R5gySR/dXOecZ5rCsp9T+Lct1p17oVvpl3ok6Q6fcXVrtEqknBw3DfdH51tahpep/D/wCI&#10;kNxFqq30l5ZrAIZ1ChXIH3doworKMq0I7EPmlqg8Wa/4wPgvR9P8Qpb31vbhvtVtC5aWHpwSev1H&#10;FcD+218bPFvwT/Y4vPFngtbW8ivofsskOqRtugR2AzH7jNbnxPXxTpOvjTrzw9eTeZD5l5a2LdR6&#10;hvSvnD/gpt8WLfxB8FPD/wAINN02Szk1C6QvbzSFpEUHgj8RzXflFOcsbFzRfNLlsdf/AMEgrXV/&#10;Bnw51vxHpnhFdYuryQny7q38yN8jOMnoTnqK+ptM8fx6do1zqvij4daXpfkzbbhnh+aIH+FQOted&#10;fsaR+Hfhb+z34U8KWtreWeuXFihupG+SFsKPm9m5/HAr0PxXreg6razXv9nf2hji8eHMe9x3YZ5I&#10;r0M09tWruKWxvGCjG7ZJJNp2uNHHo9vpeoyXkY/svybST90x7SHgKfrTtN+JXi7T9RuPh5qmp2cU&#10;trCRcaaYY3bd0ypBIU/Xip9M12+XSl02XQLq301kUpe2M0aCd/QgfMTUS+D9Q1HxV5miab9jje0J&#10;kuPsoM1z0+VieT9a854epCOxbiuXRmppviKK0sl8O6/44ih1KGAyRx3OnJJj2Ljg9ugrO8GfECLS&#10;5Ettbv4munuHETWtkrDYT1GT19u1T211a2ui3L6hYxxXEFuygS24+QjPJriPhP4cv/HHha5uNcsY&#10;bqVr5mslkcKq4PXPYVxctZy1Rz/vOhkfGO/8U+Gvj9o/iLwjZafdWvl7WnmtQyg88/Kfv/1rutE+&#10;MU3hrUPs/iS/0u4bVvkt0k0kxrA2f72eT/8AXrcg8F+FdIu7L/hIJNHEkREn2KS4AQEc5z3Ptmtz&#10;xd8JvAvi+ez8VReL4VkWZSunW8IZFXHYVtUp1pj9jVlZnB6/qXib4i2N54Ti0rR7bdGyMv8AbW0T&#10;J/fIGfyritc+APxa8GWun+KZ2t2sbWMw2cVnIZIpwewzzu49K9fufAPg7RNehtdOsFuL+H96rRuF&#10;7/xjFdV4w8d6D4k8NLod1qa2t1a7cvGeE/4Dj9aI0ako8rLlhpcu587eHPD1/eao0E0F/Y6e0PmK&#10;0b741myfvJnr9RWF491u6bWLPTPDd1NPfFtslraW+89ucAYGeK9MWb4da1r7aVpnjOw+2Qri+s5t&#10;8eVzyxbjBI4rD8VzW3gz4iaf4h8AajZWWl/Z2+z2dmpk+bHLg8kk5/SlHBVYuwQoytZnB/Dt/H1h&#10;q+oeF/GOm6hfXjAt9olsCVt0PRSV7irWufBrx4PCt3Mkl1qSGQPDDcXSxMh7BV6r9SPet60+NVtD&#10;p95qF34thtY5LkltvyzSN0ORnOfrXoPwv+Jdt43to9TsdQtpJk/d3TXVmR50a+vr+Fc1bA4hSuc8&#10;6F5Hkk0/xH8KuPhzpFrfazZS2JlurPSJDPMj7STlicKAOtSfCH4/yRfDuS1uvB8cdjpkjJ52ot++&#10;kPdVUHnHvXpfifxV8O/g/wCDdY8ZeENFbT7i4UrfahbqSrEnBG084+nFRfBofAvx/wCAYbTSrK21&#10;C+uVAurUkAP/AHh7E1tSw8pJJjjh6mx8h/Hz4seKviD8QFvfArf2XY3KiEQ3Eu77Q3sAcLXE+Fvh&#10;1qnjW+vvB0vjTVLDUDM0lxZ3triOaIj5grp91lHQdyecV95fHP8A4JyfAz4o6RZ6tptgnhbS9HYS&#10;yafBNta4k7nfnJ5PatLRP2VfgNN4Uj1LSba8t9U0OFQLi3vt7XsY9UPUfL16jNetzYfD01FPX0MI&#10;4aUq1jwv9nfwd8QPg1p9voelaLCv2a5ElnNb5330ZHPmDGOOn4Vr/FX9t3WvhNqVxpt58MGuNRtd&#10;0kGn3+nyKtyrD2HT6V2vhjwz8R9Etb7VPBejXFvZx3GGt9UvlYDHQqx6fQHivQte1hLz4Uw634gs&#10;objWIbV1mS8tVbyFxyVYjJPuDXLeTrKctV2Or2cqcj5m8N+NfiPr3wY1KXRfAFiJtfZrzT7TzPM+&#10;zy55Cr1LegPOPetf9gf9qnWtKuda0vxL4Z8RaJdvEYr+8t9NY2QkHDGRfvDPYgY/Kuq/Z7nudHgu&#10;rrRPhnDNYq0ksF3bzFbiWUt1KsPlAJPTtXe23iy58X63BZ614dhsZo2KX1xaRna+OiO3r/jXZDEQ&#10;hdNbhGpUjPY4bxT8RPFPi6TV7Xw54Ns9StQpMt4LoRiPvvEbjn6VgeHNY+Ib+G49L8I/EDSvC/z+&#10;bLbyaa7LPg8kydYj9K9j+IXg3WILD7Te6fprafcMCp2+Q6L2ZD3P1rBv7W7+JGsWfwFj8MaTqa2S&#10;rftcSkrIYT1DOuCTgHr+VaQxEOY2nUlOOx598RtV8P3nx++FutR+KbG+febe8vGZlDSErkZc5YZB&#10;weB9a9N+KXia40T4i6Hovhy3WObS2e+mhsQrSsoUngg4Ncj+0J8NPh/4Q+KPgPwbp3gSG8j1C5+a&#10;HBaRPm5Eb9cVb+I1trGjeLPEHi3wNcta/wBi+H/Ikt47cMiuxKiOQ9e4rep+8gZx7WOU+A+ueNfi&#10;X4i8efHWDxL/AGVqF7cOltutxI7qnG1s/KOle1+A9JtPEn7P+sr8Xfi/MusatYz/AGGSNkfb8nMc&#10;sY5RT0yOgNfLngK7+LHgLwhe6bdWl9HFfQ+Z9nt7HbGsjncCCfvVIt58ddG8MXd5pnhXULq4WDZd&#10;7rXCTKf4QB91uf1q6c1GNjSW+hm/sT65JqB13wF4y06CK/0TV5/7FaC2yWTzG2sq8EqQFx7V7rqf&#10;jn4x2/hjUpvCPhyN76H7yyRjb/vj19cZr40+GviT4iaR8ZbHxlrmg6rZ2U1x9ha6ktWjjgYkDYX4&#10;H0+lffnhyTQvBHhX7VrOkteRXCq3lx6kGZ8j7zdQV5rolTslK5XJzK58eftA+Kvj14p0aGbxFca3&#10;LaiNjcLovhsXGef+ehI2DtkcVgeHvhn+1F8KfDVvqMPwNVY/EjBbO+1LUttxMc5BihTl29R6Cvsb&#10;4x+P/hFoPgv+wvhrqEmpeKdVAFrbyKWt4Cf4So4I+lN+J+i/DPxt45+Hlh41+OyWfibRLf7XPftP&#10;9nhsgUZdkKggBs/jivSoVqfs7Ni5JSkcV8EvDP7SgsG0346PrWn6fBZ7JZrjEabMYA3OeF9sV4b8&#10;FtX8XfBH9ob4ifHbwdBoDNp2600O68T3Ba3MWOdhT5WOSSMnrXrOtfFX4ea/8Zte+CF98afF3jJ7&#10;1S1qZr3bbR5zwW/jA44r5/8A2o/gL4zins/ht4A1W88RLHJ5raRp9qFt4QT1JXqR6mtlOnT1ZXvb&#10;XNzxT+3X+1dd6BrXhbR7jwrotr4mtZJNa1Jry1El1uByI8n92OTjIJ5r43vvB04ht7iTxV4ZtY7u&#10;8eNGn1dN8bEks0gB4BPP419Ha9+z/Zj4SN4durD7V4i+VbjSYLNWnKjsnBzz19a8n8T/ALGXww8I&#10;RWeo+JovEsOqMN32PVtMMUac9ASOa9HC+zlHVGM5SRxGkeDlstamurf42+GLW8tf+Pfy5pd0xB6x&#10;FRj6ZNfY3gDxRpVtJ4U1/XFh1JZp4o9Ql0O4mu4yq/MTOH/1Tn+8BjIArxf4YfCz9l/xJrv9h+Ld&#10;BFvZRw/v7prOXef91wcA11OnfCG0+A+oXXjP4QeIPEV5p/mqLUTrtE0OQTGeeR15xmuutPD0/dIh&#10;Ke7Z6N/wU7/aV+E37R/xR0nUPC/iK48P6NodpDZyabdaM4kuXjxncwGGjPGORkdhXGeC/iH8P/iL&#10;4qtfDXi74iSeGbfS7Pz7LUpdJl+zzYGPL2RKzD8sV55+3laeJ/EfhnQ/ih4NMlvZsypqFjnHkS5G&#10;Cwx65ya5j4FftFfG3wXFe3ulQx69rEti0Yha3T9xbj7zbscfhzUQhRlHUmpWlFbm78aP2w7jSNba&#10;DUvj541k0S3laLS/7Fi8iJ3XqFAwcH35rxmf4q/BjxvNJ4ruNK8WXUolP9qxx6pH5zA8b0zknjqO&#10;f61p+JfBcXxq0hvFdt4M1CyW+uW8x9ha3nmJ5w2PlOfauh+C/wDwTut/ENhJ49l8cXWmzWEwMNib&#10;FnaQ9MZH5dK6aaoxicsfaOV2zS8IaL+zt4c06HX/AA1Jql5Kqfab64vNQChIxyItuBnB4yK5XVvj&#10;r4E8RaXrHjS6+GV1ND53lwXkWqN+4UHAIXOCPoK3vi98C/M06TwVo3izSoRIy/brproZBB5U46fS&#10;t/8AZi/YQtP2gdf0v9nLw38SoWkvrlXu5oIXYBM8kYHPpWcXA6HKUdjhJ/Ffh+88Ir4iufh1Z6za&#10;tBiTzpZPMXvuAU/4VwWvfFnWj9ll8Ifs82UHlqVz/ZE0glX1ORg/hX6l/t0/8Eefhp+wz8Ebb4lf&#10;CX4jz6leaJbxyar4d1whhfcDcEA65wflI9q/Pz4v/EvxdJHH4r0/xJqVu1/CiJZW2LaGwwuNm0Dr&#10;XRh5c2xy1pSnqePaL8aPENrdn+0PAXhuzaObcyTaOokH4NXVeGfj54kn1m1s7DU9Is40uhPHHFpc&#10;eF/Tp7Vl2+ua55yalJaWOozbs7bxVkdu+TxXrv7HP7JPhv8Abb8baloc1rdaJqlpzp/9j2ZaCSQ9&#10;S+funOMV3StThdnKuaeiRd0q61Dx/LeS6n4xk/06YtbXFqYbdVcDjCkdM+nevUNf+EvhfwnafDn4&#10;k+IrCa70HVdah07xNqmk6kkr3JBAb5Qf3UmfwGea7LQ/+CNX7TfgvV7rRtCS11zzJ0ieG6wq28BZ&#10;d0277owMn3ra/bB/Z4+Fv7OH7OEPwV8EaWda1qC9W61jxNNdsEUlgXS3QH/x7FebVrRlud9Kn7p7&#10;V8SPht4dsY7v4n6/DfeODpNsh8A+FLy4LWenIFG1pynDPnB/CuA8L/Ej4mfFO2h+JH7T3xG+zWnh&#10;+8DQ+FLNVFraRhuFZUB8wYUcfmapeEPjX8QviD8Grbwn4L8S6fpFnZ6ekMlnB/rZVAwzOe9eI6r4&#10;+0nSrTVvAPhu/n+wpu/tSS1bd9olOdyjrgZ64rFuXLdHXRUVH3j2/wCL2j/GH9pLxZb/ABg8W+C7&#10;eT4bRp5Wn6DoeIoQg6zyKpDZPTJ6flXbeNv2rB4h+BH/AAqX4da1qHhPQ9DhEelwaHMs32q4AxiW&#10;Q5wMjp2ryz4BftdfAf4ReAF8K3uhX1294D5lvcXQ8vfj7rrncB+nNcT8df2ufgNaQWukfDTQ47G5&#10;WY3VxdRsPLt5OyhBjIqYxqVAlKK2PTvBeu/Crxv8B7+2/aU+Ft83jKKFpdA8QaaViupMDISZ8YY8&#10;E89q8r039oi00XwtYXsXhq2tbi23LJZy/PFIued5XksRj868p8H/ALYPxe+NPxR034faxexxx3lx&#10;NFpt9MgijRPKJyY8ck+tZvhn9oDxV8L/AB5ceCvFXhWPxVDaaxNEmh3mkkpOm8ghZF5GQBj0pqjK&#10;LI54nrkHjGWfxuvj/wAGPp8K3UW6Lw/qsn7xpe5jLnaR6DrW1cfHb4lTwTeIfENyNPuFGxbHSdNU&#10;blHZyetbHin9kiL49eA9P8YeBfDd98PfFGoSL9j8N+LFAsp0/wCnedsFSfQ9zU3xo/Zoi/Zz+C39&#10;ofHXRNQsdQXakdnDdP8A6QT/ABq54K1TlYNHqcTqH7aHxI0LUtN8e+FfBw00aZJtkmubZdrcY3MC&#10;eh9BXUav/wAFD/jr4ulbWWXSY4bvDzG3sQJFbruXGdvPoK8E8QafpEHiLTZvA1yGjuG+XTZ77zTk&#10;qeeflzXT+Avh1ep4ikg8U+GriN2XemWxuB/uleCKfKpIUon0T8Hf+CkXxC8L3LaB4+0Ztb0u5xuV&#10;rrLHPGeT8tezyftefsHeH9IbU/HnhLV9FvGi3/vo1uFAI+8MNzj6V8X+GP2ete8e+KP7M0GW6SZd&#10;0n2UQnfEg/iPtX1DZfsw/D7UfgbYeIPjBFpOoWsObZrmSTypFfABUnu1RJQi9UjP2fvWixbb9pT4&#10;DSapHfWH7cvh9tHlkWWGzNrJaXVvGRwhKHBP+TW94E/bP/Zb8P8Aja70nUf2zNU1awv8eXHFLl7J&#10;/wDZfuPY1494k/Yo+F1roUi/Az4c+GbyzmVl1W41aMyXzqxz+7cYBxnivlb4hfsV6XpXjaXTtB0D&#10;xPaqXLfvLJUihB6kSHA2/jSjh8HX05QdOtTe5+xXgi0+H3xB0n/hIfh/+2LqUlpjd52qeXdKvPcI&#10;Nw+pGKLj4U/tR/Drx6+u22saT448L6hZpcaL4q0u32zuPmLRuoO35V5HPftxn8t/gl8KNU8O3keg&#10;fC79q/8AszxNaSCS3tZhImePuls7H9McjFfeH7MP7fHxQ0T4YR/s4fHT4azeIG1C7Fr/AG54XkEY&#10;t5m2rudQcx/w5xxiuGtleH5vdNqdepSV2e53Vle+Mr/Tdam1y51CZGCzWMlylu1s444ySCvXr1rb&#10;8f6HqWm2M13qvi6LT1VM3AtGFxvXHQ7cn/GvM774wfB/wX8YdP8AA93fW9vrVjHGtxomsXXkzXEJ&#10;UYkRm4l49+9U/wBpv4S+AtFZfHHwq+KfiDQ7rVH86R5r7dCr4+7jpivLxGAdOnodlHFRmb+t/GDQ&#10;vDGhRxeDPELTK0JC5hIRW/vOhHAz614yf2sPjj4Yu9UgtPCGnatt4F3a3O6Nge6jGCfoa5mf4w/E&#10;v4Xa7JYaZ440jxI2sx+Vqa32ml2KYHfoPwGK9p+E/wAV/hvd+Ao4L+z0+w1qOMgR2Masw44XZ0wT&#10;xXlexpxeuppVxHs42OW8K/H/AMY6hptrfHwtp5muGH2qeOJxJE3cNxtH4Vz37XX7Sni3wv8AALxB&#10;4t8J+JZ9NvreNRG0km3ysH+AjOTXoGlW3iHxhq9wNa8I3x0eOFpL+SHEMMKjoxVRy1eOftvax8I/&#10;FP7J/i3TvBmjJJJ5TJGs2fMBHV+ayo4f2uKXKtLnP9Yny3PiTw3/AMFnv2tJrrTxZeNLVl0rrDcJ&#10;uN7jHMjHn06A967b/iII/apg8QLDqXg3wysEIw0ZWQKfxzmvgTTtEvNQ1GPTbN4bWZY8K20nf2zn&#10;HXNbF98BPibqd2gsNHnv2uOE8sHn8xX6BRwtKnFNI8uWKqOR+kXhf/g4W+ODWqySfAbwbdR/3vtl&#10;xzW5Y/8ABw58YlV47/8AZk8HFTwu3UZv1zX5vW37P37TPhGOCyu/BskMMrgRD5Tn9a2J/g/8aPtq&#10;w6lpGmWsS5Ej3V6ikcZ9a09hT5tUEare7P0Dl/4OIfiOoWNP2UPBfmdSZdSnx+lUtP8A+C/PxWtt&#10;ZGoaF+yz4IsbiZgZ5LW/uNso9WHevhPTfhraXMnlaj8R/DcJUYdVvizIfwrasvCvw60JY/7Q+Kcd&#10;xJu+VLPTXc49jjFEsPGKukEqkvss/QeX/g4I+O1yuNJ/Z38Es0cYZo7i9uN+e+3Hb9ayZv8Ag4O/&#10;aUmVnsPgF4Dt2X7yt9oLA+/FfE9xq/wMs7WOWK/8SX1x12RWscce76nmmXnxX8KloYT8PJr6xj42&#10;3FxtlPqSy9ai3c0VS8dz7O1n/g4T/bGW2WOw+GXgC3/2ltZGGfcmqeo/8F2v+Cg2reE/+Ep8PW3g&#10;qKOGcJcw2ej+a0eehxk18gT+NdN1N1m+HngPw3Gzc+XdRyNN+ROD9a3PBXxJ+KsYuLS6FhpcV1EV&#10;hSx0mNVVx36Z7VhUlTp6lxlI+i0/4Le/8FLfEM32bR9c0lWP/LO18IHIP1IFdJ8Dv+CoH/BTz4kf&#10;G/QfCXi/xxdw6ReXQXUjDoccSqufXqK+M9Yuf2j77SE1yf4jX1wjTNFBFprhGyMDotfXf/BMT9lL&#10;xnd+LpPjh8a9bvN1nFnSdN1G9bbdP13Mc8Hio9tTUbqxdkd38Y/j5+3Zofxh1ZvEX7YE2n6Pb35b&#10;TfDul3scUjW+OC7EfJ/OvC/i3+1N8dfHmtX1je/tRW8MF1atAtjZalcSzzkj7jSKMc9+1e6fty/D&#10;P4R+HVOs2tvqV3q/i2Qu25tlvAR/yzEuOF+mK+F/jj8NPFHw48B6lreh6U2mXFyqrbs1zktz/AT1&#10;qcLWlWnZmcu54zpV3oPwi8RT6bMP7Q8TyTsy3nmER2mTz7sx9q3PE3x5+JXhvwZYeH9W8TtcXU2p&#10;faIWm/eOig8EFun0rMi+HWveMr3w/r7+G7j7UG26hdqMq+BwTjv71zfjuCbxF8V4rEWcn2O3mEUa&#10;shHQ8168adOUrSRjeUadz3nxv+0T4x+JFjpqa94ltYpre1AaSzgMZm4+7Js+9XW+H/hX+yF4i0LS&#10;21f4x6ppOsXluZb66kst9rbScfuwuPmJ5x9K8o0tbi68R6f4V0zTNrXNxHGWWPqmRn9K7nxJ4Wtd&#10;L8aahoujxrPaaXZx/aGHzAMyDK/zrLEexjLlvYUZS3Z+g/7I/wAI7DWP2er7QPhzq2m67occbrcX&#10;c+xp4xj77RnO31r5p8b2OoaH+1Bo/wAPNW063tRa6dIln4jjuNokiJ5Urn5T6Z5NUPhDo3xP+G/w&#10;Ch+MXwB+Icl15cxfxB4b3eXc2y+qc/vB069q4X43/EO6+L2s6L4/t9ZY+INPZJRavH5RJ/2x0Jry&#10;sRGLlud9GpzRuz618H6D4R8M6BHpHhbwuZPEbBvJ1a73SRzpj/WlQCe55PHy185ftefs7XHwmXT/&#10;AImWmoWV1ca1M325dPBklU5B8xyPljAyepr2/wDZo/aUktLrUCdd0dNc1CySwv7LWXKbFZsfIT2+&#10;Ynj0rQHw88XWcvivwl4ou/Dt1pc9numvbSQzxhXBxg/3gK8ipSnRlzI6IzjJHz78BZ/EWv3DeGvD&#10;kLXF48eI0nmUKDj3+9XT2E/xW+EfjkeHXtbGZtahZNQXSYwJCBxgseMjpXJfA/xjZfCj4h3PhjVl&#10;huFt75v7NYyHdOh6c9h2r13xnqN5cavpfj7RfDNxbXEOsxrqhkkxaRwtnLM3p6muuTfKpET5rnnl&#10;9ocHh3WJLqy0Kaxma5PmaXfXTCdSR1VlGGyefpV63i8TT6fI2keEbHTp7dvMurqO1E25fUk9PxNe&#10;7ePPhn8GrTT7zxlrPiuC41KSNZbmS33SQW6/Lna3cY7DvXA/DzxLYeL/ABReaL4Z1VLfTbaAPZ6f&#10;eYjjvv8AaJ649AaqU1Gjdj9489i1bWfFM8dvZxQszPl4be1aFWUfxM5AwP0ra0f4q+MvA2qzQXXi&#10;y7SKSNkhj3RX4jXHCqB90fXmug8efEPWPFHii3g8ReB1jg0/EMy+YI1MfcptAD+1Yuo3HhnWPHa+&#10;F/hz8P8AUpoTiS3BszhJMdc4/wDrVtSqJ+8wtzbnnXi3SviBez3Wuza1os2k3DEyXt9omLhf+mQK&#10;8g/UGud8E+AtIWabXbPwt4mkuoW/c32k2qzxQ5/2Cf519H/2f41h1VvDXij4YXVreXEf7u4jgKMe&#10;OOMYP868/wDC3wFg1OTVtRn1vXI9Tj1AounLqRgWX/gA6mt4YiK0IlFW0KXir4F+P7q20jxdb3Mf&#10;2yNNzLNcJZXLr1BMBOGPToa7X4b6J4c+IWiXnh/x14e1my1yGAm1vry6drS6YD5eh+Vs+vFYNl8B&#10;tYl8f6brNjZeMFurCYOW1B4fJjXHzAFmP4Z617Ronwt+A8vxYtLzUfj5qWkWuqMJLia4UD7DInOw&#10;heGHbPcVFWotyqdPmR434V1rxT4R8SN450Dxjp+h6hYqdO1HT1UysYzwHZm+XoM4967Lxd4r8T2e&#10;k6HoWp+O01SC4jlulv8AUrdfs8IwDjdj5fbJrY+Ll14V0f4o6p4LaHSdc8P6vbqNP1+C3VWuJBwG&#10;7HNegfsi+HPgr4r8SXemfG2Zb/UdJ08xabpcsJNtPGwIHm46cD8KwhVje6HKgonivgm78QfFWxuN&#10;AisbGWxu5GieE6pKjSc/eyDhR8o9AfesXxn8DfE3hHxZb6b4e8Y6YiWsanUdPtftUuxT6kLtP1Jr&#10;6Q+CX7P/AMKvC9p4w+I3hDQpI9UbVf8ARtLh+ezgh6Zj7kZwT7n0r2DxempaD4JhXw/4m0nVG17C&#10;LpsduEO0/wB9v7oq/rl9ER7Ox8S237Kt74x03UPEV94/8OxiO3/0SzvLR1MvpskGQfxxzXn/AIA0&#10;HxR4D16TSPiZafulGyxjW1yu7+Eow4647198eGv2fIbfX28OLq1pdHVLXZLpsJVYbSQjOATx+PWv&#10;FP2qfgx458D+ApdK0qAX3/CPXX2qWBrxHdFRtx6csuAelYSrc8XdjjTPmj9omTU9bm0zxFpVleaW&#10;q7bZnjXZ+8z98+jE+teueEv2Z/iX4Wv7HxR8PPt+pXF5ZB5LG8/eJdNt7f3W/nU/j7Q28f8Awyh1&#10;zUfDEdjb63pqtBHYy/K8wVepP3WznNeifC/4wy6T8AIfFuqaveQ2+k2xi1CH7WFkRl4BGOfSsI1o&#10;unyIzq0/ePHrH4YfECX4mw6H4sitdHfUpGXUtLvJCtzZQ5+Z8E4Ptj1r2HSP2YPA3wn8V6beKGs/&#10;Dd1ceW2sXl8ZBFLk4ICnIVuPpXHaf4z8d69fr8d7fSWvNR27NNt7y3MqS2+erMeTnHrXReM/2ivE&#10;3j6B9J0jwHoiw6q4hm2lo/JkHJGxumPWuHFNcySZnOykegeFfhv8NNc+MGsfDG51WR5JlV4oY3Pl&#10;XSHJ3BjzXqGp/CL4YfBjwxZ6hK9hYXUM3/Evh1JWuJPMB4KKBj8c1478OL+w8HeJY7eWbT77WobG&#10;II/nFQjKPubv4sHiu21H9ovWtf8AESaT4iu7PS5+CrW9usy/8BLDrWdbEU8PFL8TaO5l/FP40/Fa&#10;XWrfwf4S+HGs6pqWrxHybywuVjWft3HyAZrvvhv+zx8cNNmt/EvxDspNLhhVZVt5NxjR8feMnR2x&#10;Xz74Y/at8S+B/jRr/iTU9S1nUfJuY4YSkMZUJnov5fw16V8df2lvDPjTw5b2eu+MvFstmqrJNY2t&#10;60So2BgYHv1FcdTE8vW5o61OJ2Pxn8dal4g1yPw74d12yVVwl1Ksg49yc9a47xZ4j1/SdFXSbGKO&#10;3jCsLq6W7QK49c9ffiuV0zxr8GdE8IJ4l8T+Gbq48+6UQrK75kX/AGiOh+tW/E9t8DPEckOsQeGl&#10;a5k2i0XbM5iHXYecfpXnxfNJylImOKTTsdP+ybqj66/iHwt4gkk1LS9chkt47OS+WNZpgCEKk9eT&#10;3rx7x/8ACX4jjXLqw8a6hpmm6Tp9y6vYmRmmVAxAHA2jgV65ourap4fjayvDp2laTFF9qt1TThG0&#10;eOeGPOKyvGXxm1XxdrlrcajrdrdaPKvlzSWlim/HTPP3j9aPr1OL1Z50sVN7s8t8F/B/w34e8Uw+&#10;IY/FsDWtunmWdnfQymNCfUgHJPYVNqvh+51mXX/FfjP4j3URtYN+ltDatJHPJkYhjH8PHPHpXeeJ&#10;fEXhnwzplnoHhC6/d6leIkxuVVpjHnrt/hA9q579rHxo9vc+H/BHg3UPJ0/SyptZYY08yeZlYscj&#10;qfmPXsK7cPi4SQ41o89zyvULvxPPo6t4hsXurndujhvFEZh9xuweK9f0HWLU+E9E+IOr+J7i5ks0&#10;aGZo7gSRqo/hYduPSuB8b6VpvxE0Oz0a9Pk6sJB9ourq8DXDqMfeA+534xXUeGtL8F/Dz4ct4f8A&#10;C09xqMV1J/pX25gArdDgen865s0lGpFRNsRXjKNkb3hH4zeJ9esNU0jRdDvLeHa82m6hFHvhuI8H&#10;+LsfT3NYP/CefF7/AJ66x/5DqP4va58M9H+CVl4O+GnjPVG8YyXjPc6SR5NnHFxyoHBPXnNeFbfj&#10;v/z+v/4F/wD1646dObiuRmNOvyxs2cp4g8SXPiG5mv7+53NPcGVtz9TnOa5jxv8AZbnw/Nb3EgC7&#10;D0ri/E/xe8MaXcmza9jZoV6RyA8+lcN4w/aQsLmyaysLeUr0xJjmv6OwuXxox5UjwfaXkbWh+GcW&#10;M1+LiOGFN2XaTtXH6p8WvDejXU1mGacx5AeMfeNcHrfxO8T6irwQXzxRM3+rVuK5mSZ3ctIdxPJr&#10;0I4OnGNmEYczueqeDP2n9Z8H+I11LStPVYjIBIrN1XNfeHwV+LifEjw3b6jbTRrvhUlUbPNflx1O&#10;RXvf7E/x0uvBni+Lwhqtx/otw48ks3Q+lP2caPwmjpxkj9BrywFwm1gd2M7h61jeJtA03xZ4cuPD&#10;up23mFkIXcvtXR6ZrNnf6XDc26Asyj+XWq93btHdLK6febkrW0KjOOUFzH5l/tKfB3VPhh41uElt&#10;StvcSM0ZVeBzXm6nYuM1+jn7Y3wIsfiP4Fk1TToP9IhjJUr61+dut6RdaFqcumXabXhcq2e1eph6&#10;nMrM0p1FLQquCz4XFNJOcAU4rgeZmkXbnINdMtNzYQIx5oZeOtSKQAajJDHBo5QGgAilK8cmg4B4&#10;pCcnNY1I6FRIyCODRTn602uGe5QUUUVncAooopbgFFFFEVZgFFFFagFOVSDmgIQcmpETI3GrjGUn&#10;oJirvV8VK53jBpo+QU4kDrXbGMo2ZDY0xZGM00QsDnNSUVXMyeYaEA5p1OUjoRQ4AHApXJGk8dKj&#10;fa3LVMInKbwOKj+zF29KOaxUWiPZ6NR5Z7GpWtHA5zUkcA28ClIOZIgWKR+DUohZBirkGnBgGqWW&#10;wiRR/e/u1nzGMq8b2KaxyMoCoTSxwNNJ5XvVwvG8WyEkbfvcVYt1treJdvDdTxWcpEyqWRPptlGI&#10;FV1HzHirjGxibYW+Yf3apwtpucSSybsYw3SgbFysWOtY+8ccuZ6tlqS8tohlIN31psdw74eKBV/4&#10;DUaTxw8v1+lTrNKW8xQNv0qXzdySV7u4I8xVClV9ODUEl3czYEjtu/h9KJLsmTZSNK45dVOPu8VO&#10;oAv2iMbnkVaZPdRNtxLubd/DUFxcKq4OPwqGFrHGZHYGqcZSVyo0+Z3JppJy37vge1QSSTl+Sank&#10;1COA7Y9rLRLfWs8O0KN1EeZGns7bDYpH2Zao5ZHYHaTSC4ZeCtTC5Qqvlx/WtFUkjNx5XcqebJu5&#10;PT1qWPUZoztfIqSWJXVwo/3apXfnAYJ3e4rupYmxpFQnobFtewXR2MB9abNbowYp/DWCl1JbtlGx&#10;WnourxGVUvVJj3fvNvUivQp4iMtzOeHlD3os6XwJ8KPG3xJ1KPTfCujyzDcN820hRz1r64+EX7Lk&#10;3w58MLd6pZL9qxlpNneuP+D37ZPww+Hnh620TSvBccLxwhZJ5FGWb1r0S5/bR0rWrDFtNbBWXlWx&#10;gVpzxOeVTo0dBJeWOjaSWv7q3jkHC7cBqwdR1rxCtk2r6J4ogYL1XfkivIfiP8dozNJqFksMzMCd&#10;vUV5Nq/xz8UXe8WpW23docjvS509jJRcj2jxh8UdWmna31C9WTKn5t2MGvMLvxvAmpNBdpu5/wBY&#10;vauAu/GOuX85mu7xnLetRS6lO0yyud1JkTw8pO9zU8Y6rHLdMLW7kkDHq/aszQ/FWo6NdAxvuTd9&#10;01Bd3q3L5ZMGqwTJyFFRzLqdVOmoxsz0Pwv8fvGPhG7W60a6ZPmBwshGK+r/ANmH/gtP8Y/hLdw6&#10;brsv2uxjxtWZ8tj0ya+EQQp4PFMMuZNu0VpCtyh7OLP3o+Df/Bbz4X+PtKiuNb0zy5hhZVRw3Nex&#10;eH/28/g94/TNvc+WMZ3SLtP0r+c/wr421vwRdrdaXc/KWyYz0Ne8/BX9rfWXuF0zUr+SBpGx8x4r&#10;vw+Io9Uc1TDdUfuenxJ+F3xEiWC38QGFuisrDk1HP4KPh+L7WJTqETH5ZGO4Yr81/h/+0OLOCOW4&#10;12TccbdslfRXwv8A20z4YsIxqni0TIy/NYy/Nkegr2KeIi42vock6co/Cz2DxOLn7fJdWmrLD5bf&#10;u4Y+DXYfDf8AaAJ0qf4beOYotU0m8haK7s7pQylCMHr3xXI6B42+FHx/so/7O8QQ6bfMPmjZgrZr&#10;B+Ivwxn+H80M0cd1dQkEyXMLZz78dqzxWHw+MjaaujWjUlSdzyv9ob/giVDr1vqHxU/Yo8bwX1vP&#10;I1xP4OvWCzRMTlvKfP6H1r5V/Zfutb/Zm+Ol9pXizw1rnh7Uobs2txaStsKLyPMYntyenHHWvuzw&#10;n+0BffD/AFCPUPCOqXEc0bfNukwPxHevU5NJ/Zy/4KKeGLzwz480y28PeOfsjQaT4khhXeZMcE/3&#10;uSeDX5PxdwjL6nOVB33dux9PlmaRcuWSPnTxV4y8S6/r326P4oXmoWNvGJYpbifIdWx+7BxzjtWp&#10;4D+HXwO8dapN4ek8OTWsmsW5lk1C+u/mEgySUXO1frXpniT4F6z+zh4Hg+Hfx81G3FvbWgtrPWoY&#10;FV9TOBtKKB948ceteJfELXPh/wCCfBlnqHiHwlfW2r3Mxi0m4aWRbhYScGSRcYAxzX8n5lHFYXFz&#10;o2aZ9RTqU5al74oz+C9ZWP4H+GP7W1iPyxa6nfR2/mT28IG3zFxgbR3IrmfCfhCP4Jafpln8KfB1&#10;ifD+lzF49ZQN515kndJM3c8kYPp7V0v7M3xL+G/wY8ZzfEDVzJrFlawsDr8FwZPLZyGaMRAbT0I5&#10;PYV7rceJvh9Kt1qsnhtdLk1UrLDb30KJDNCR98gEpk89KnA47FQj7KV/U3lTjueTaf440PVPE11r&#10;fwS+GUniLWbq2zqFrebkSQ99rZ2/hXL/ABc+Hf7Y+v6aE8KeHtF8L6fPsY6DqyFnI3ZYKvTpxur3&#10;PS/hNrF5qy+LPhnq9va+HFX/AJg9iJlSYf8APUL90Z71P8W9RsPGnw+x8ZfF+pwS28ohtdQ0qQxu&#10;gyOcFR8h6HNdtNcmI5mvvMvYy3ONtPgz4d8S6N4f1jwj4It/D82kaZ5GsRrvma4uiqZkXYcqCQSf&#10;rTvF3grwPFocMWu+Pbho4HzPp+n6esMSH1Yk5Y59a7aKG78D/CBdb8KeLtB1CxWyAsbrT9ULXMhC&#10;4+dRlsmvBfD918ePGGiza3H4Rj1SaS6bZockLiVTnh3J4210yUoxd0r+RUYaHUX/AOz34B1sQax/&#10;wi0evXEimS1mlhiHy4+6SOfxrndN8ANYeEYzqtho7abeXkkP2O+kdbiwyD/qRjGSQOfQ+9d14M0j&#10;9pOw8L/214s8J6LpN1YyfuoWvPlmXsgVec1T8E+BND8a6xfXnxeu77SZ5JhctHJcjbaAfLuSPOe2&#10;anD11GWrfzK5WeZ+DdctfCwX4VaZo1v5llcN5nmtvkVeMMX6AnnrXG6pqLa38Wbi71u0urHT9PuI&#10;yt491liuRuYAcHjNevaxpvwt8LfEbXtE8J+Om1TSlEdwdQhVHjlYk5V5MEr7ggYqfV/hj4c+IRt9&#10;Z8GeAF1AzKI5FSZisSnjzMnGV+nFdXtkpXtuLlfNqjG8cQ+B9d1q4k+EXxWur7TZoIZLe/mJR4Zc&#10;HMZT+IE8DGOlRfB/41aV/wALCh0D4l2cNvPNIINNmupConlA6nPQ4BxzVbSv2cdL+BnhnXtRHiK6&#10;vJYbxp7pYbfzY4FOTtUpngdq7zxB8I/hhJ8CNBu9V0Vpteika4sbiSICQlmYqQud2QD6Vt7SK1cT&#10;pjGFhviDWtP8Y/tCSaZpGmag1npumt9omgu2KMxHVgAcYr88f2l7mb4q/tt6T4Y0rUJbqIHyBG6s&#10;DGwcnAB7+9fpJ4asLnRzLbatPqULRacWfUrUbZX4OA4Uc/jX56/s7/2n8YP+Co81zHJcW82k6gTB&#10;LcqJJVAB5IPUHPSvay2NGpGcrbIzrRitj6N1n4VfHF/ENj4Y8PnUj9jWF4WlkxBJzyh9D2qbxx+z&#10;P8Y9J0i88UeM7G5s5rmUP/Z9lre2QKOhKlvu19I/GP8AZR8OfFjUrP4heHfFuqWupW90v9p2Wm6g&#10;0cNxtOQ23OIz64HNV/GPwc+Jvia/t9Z8TeK7e20/TwI/LvIvObywMcsPlOcetefUlTlJon2MpJXP&#10;kvwf46+IyWc+l3E7rHazbLGKGbM/uxOf5V13hf4w/GbS/GlmPAPxG0ySG3j/ANXqUjNKrHG5SDxj&#10;Oa971L9lxPH2lQ6l4KtdLgSBs2l88ajY/wDewD82T2qLQPglpK+MXj8f+INNaaKzCTSaXpIMdwRg&#10;EoAM7+MfUmsEo30NvY8p4/8AE/4y/GzxFHp9nrXg+1mka42zXWmyeW80Z6kfwmrXhnS/irZ6Jd6L&#10;4K8Ia9Ar/vA2qXMSo477GB5+lepfGv4ZfDS51TTxarpmk2ccbSWKahfrA7sOydCW4+7W14P+H3iL&#10;4r+AP7I0Hw9JJqFjIJEt9Py/mIv8RbtT92+xcaKPDviN8Ov2s7vwTovjjQfh1Hf2sl0IodNaN5Ln&#10;dkDfj+7z19q63wv8MP2nPhH4ek+KfxQgj+XDR+H7e6DS7eOTj7gFe6eGNV+IviDWpPCZkvtNuY7H&#10;Zatu+UleoAFVPHPgXxd4W0qTWfHdzNqUdzH5Uk6sS8I9Sh5qp04ezuaxgkZvwq+MVr4lhhvNdtob&#10;i8vFzDb3MgUIP7u4cke9ad/4ITxF4sGpwwWe2FP9Jj09jKqZ7c96m+Hnw/8AB994Rkvjpkd3a2fK&#10;X0cbRRsevMjDAPqBVix8XWPhnUItZtPAl1bWH+pkaLzGgcn+LO0fn0rhikpFpR5jC8UfCfwc+qz6&#10;v4l8MxzfaYFMmpaexWREB+464Ax1rkdG0zwJL8UbZrTwrM2gx2LW9q8f3N2BzuHJP0r1i21fxDHq&#10;1xp/h7RoZNV1iFoLOykn86LYw++5PTgnisPwho+l+ANck8EeIXt1uNPyzJbqZIEnYnOODxnsDST/&#10;AHl2XGEUcbq/7H/wl13W/wC1IvAUMV3dTb5vLmlHnLnqw9cfSvS9P+Dnhn4XaXZxeHPA+oLb3KMg&#10;a3kV1tGOOWV+WBz+GKytQuPGVnp2oapq/iX+xZXybHyVZY5l7Fd46/jWRqn7aFzoPwebQNctGvrq&#10;CYR3V9b/ADyxdQrsMfKvrVzrLVWM6vs4q5kfH/wRZnwxq2gX+t2vlSWu+S3eHd5KA5444NcR8Jfh&#10;54S8CfDmz8WfCzWLnUNT1CHb9nmgIhUH7x3AZrc+IPxwh13wBdWOg3NrqWq3ca2xm3KBCz47nqcH&#10;vXT/AAjmtvAnw+tPBFhYyW2qaYqrMt7gLK3fOePpXHz6aIxjWiJoXwu8Tarpem+IPGPjSO40+zYs&#10;tusz7Fbk455bFdj4Si1TQbybxD4RXS9QHluYY5F2HkfdI9O1VLX4jaImsf8ACKa5qkelyTLlZ5gk&#10;kIY9fu9Kbf6DqfhOW61G1vZLm0GGjltJh++z/GB6DH1rJ0tLyIgo+0udE2javqlu1rrOgWMkMy7r&#10;iBUYBnJz8pxjIrz34xeLIYpIvhzrE8Gm/bGENsZWVPLH4967Lwz8RvFMehN4nGrQalEr+WbG1kXe&#10;DnGCvUEd68G+MtjqXjP9oLSbfx54AMzsv2uG60zP2iFQcrvVuCB7V1U6blFHSouozs/FMP8AYMOn&#10;+A9b07U7rfFttda0Flf7MCPvyKuNwpdN8P8AinRbyx8EaBf/AGyzQB7hdyrLdnnJbPzK2MVjePfi&#10;XbfD7UiwhvdSaOP9zb29t9nl28DhsbSc9q5zwV44h+JWs3k/imS60oacga4tL+4aOc+iebgHPpXb&#10;GjtzGbhy9D0PV/g5q3irVbrWNWWa3tbNf9BtdYumDRsDyoUNyPQ80nhiz0f4efExtd1W1eOXU9ME&#10;FnMGHkybQdw3AZUDNdLoXx28I+HvC7af8VvB120DWx/sfUr9TNDIvZTKvzA++K8z8R/EnVW8Pj4j&#10;6Xbx6fpcE7x29rNbmfYD/ErHBxj2NTUwspaxElFbo539qzxH4e8HfHb4ceNNL1VbySG92yxRXTyY&#10;y3IUnpg5qjrWgS+J/Cd18RNO+JN7FJ4n8VxpDpcdwFSdV253q3LYA6dK8n/aY8btrvxB0G/0Oyt4&#10;5rWykuMRgt5rFlO7jjJJ6DkfnWh4V1zTNO8d+G/BmpaZ50lhatcXEc1wUjhmfIzjsenFdlPDyjBX&#10;BwjLU+mvi/480rWdO0X4b6X4dkjs7OSNL7UpGVZfOHQDH8OM9K1vEXiPxFcwt4OtvFVlZBirW9us&#10;KKZcY+dm9Tjv6V5zr+leA7a40s6bbXCyXlxi7vpbw+TG3c88nHtmu60rwJ4N1XQdJ0KA3GtXWozK&#10;YZreIFjIGHAkbHI9O1ceJi76GNT3eh5r4xt/BvxD8La14M8aWupTRfPHHdQyKojuBnDEKPXoa579&#10;nb4o/D9tGk+G/wAV/C15Br2j7rWSe2c7bqInCMEPqCMkd69yl+HHgfwLr194N1KK7Sa+4upWlEh8&#10;w9BnpxznHSvnb9or4aanpWozfGfwHq8MmueEZt8kNjgC6tgckFedxA9KmhN1rxZNKVtzcsfhba2/&#10;7RVlpPhe81KO1lsXmubdZV8yHoVKMc449a0vh1+zt8OvjB8Q/E/iT4kPceJNM8Nt5Ng12wjYMMHt&#10;yxAJ/OsOT45+F7fwRZftDzz3Kz6rH5d+ljGTIhCkbTkcHgV6V+xjdeEfEvwfkRvEV1E01w8/2iFQ&#10;3zMekjNjdyfWpn7ai/dvY2lUUegzw14d/ZF+E7XGrH4EtbSXUTG21W6Z5MbeuMnj8TXrX7Mnw7+G&#10;nxF8N6l4wXwBeaI19Nm11FVVm8oD36A1518TvF9lF4ej+Fmpajp99qEt8Hmaa1RdlsG5IwT2rtY/&#10;jvofhrwFbax4ak/svSriD7BFEV3xvN93eoUbhz1yMV3YXFRkrzMatS2hnfED9h/9nXSfG7fHu8+O&#10;+vaBqFmxP2eYRrCRnPyoB8xPqDXyP+2R4A/Z0gmvPG+ifHnWLrX9Rm36fYawslxascY3Bf4OnTpX&#10;ufx6+GHjvWNH02bxP8QPtsy/6THDHMTEYzg8j+Lj06Vna1+xR4H1O7sfEmq6ZeXpkthL9mjkLW6+&#10;+TyprsqZxLD/AAo4JSctj4z8Cfsc+OfCukf8LBtfjHb6tbaqn2h9N8tkaFzyRtPAX6V75+zT8OPh&#10;5aai2vftG2GoXWkyApaWGlyPuSTH32I6LmuwNt8OPEHi3/hE/B2lyrb6LLt1COFhugx2J/u/WvRt&#10;ZfQrmytdJ1Dxpp9rYzNtht7OFRJGMfxYwcn1rmlmNfFO5j+85tDwrxb4d8P6H4n1rwh4c0mxvtN8&#10;QWbCwTVIxNEg5Kg9ww9eteifs0fDv9jvwn+z5DP8R/AOm6lq32ySC5MOnOszZY/IhXlh7dOKg+OH&#10;h7wV4fsF1EyR6ZJZRh7ArIJJLz8M5we/pXE/DH4nR/DXx3D4nv8AW1mt3jE+maSbPzQJtuN3tXs4&#10;etVlQdzspU4yXvHuj6n+yrLoM3gDwD8FtPuLe1G+xtVs2tpFbr82fvc+lee/E34a2F5aaXpFtqli&#10;smus1v5FjYG1j0YbTj951b6nvVXQvi3qei+NtT+LviaG3aO8kPlx3kLRm3Y/xqAMba6f4t/Hvwz4&#10;q0HQBd+NNFuLqLUEkaRdse2LB45+/wBe9c/16pF2bOz2NNrQ82/Zc/4I0W3jz4i30njG/wDJ0ht0&#10;dxrHmbpJiSfmQMcHr1r6i+Dn/BPP4dfsZas3ij9n7xJIvjBLoxNc+J7gSW7RH+KIIP0rnfDHiDw9&#10;ql+PM+JMPkyqPsdtpty+TxzyPl/Cuw8Y2llo0+mapp/jG+tUDqVXWl2hm9AMkn60f2p7OVmzOVKK&#10;jYxf2zvg/wCNfF01gvxS8RNq1/qihJLTTL35JT/A+wjIAJ/KvzJ/ac/Y3/aF8O6trGvfEH4etJ4b&#10;Ewjm1Kx2yCygIwrsF9B7c1+tWtfH7w5qGrW+leEPhFLea1aIIrjUry8SONGI5fDZyv41y+sx+Mvj&#10;PrusfBWSXSpo9b0/yHhsY9xZio4LdOM16WFzb3TGOF93U+Bfhb/wSU+GXgnw3o3xBl1u88VNrVmZ&#10;4Z7y4WzsI1xnDOPm9q9e+AXwfl/Zy0DUvjf4XvdJ0qz02KSGS10e3Y2spzkFpnI3EYxxnrXM/Dnx&#10;J4s/Y++Oev8A7J3xXsx4sOlQtc+E7G1vjNGd2f3LLypYenar3xl0T9rL4kXGmnxr4astD8HXi7rv&#10;RdY1BdLtYk3fxPMAmfw5r0I1qlSzuCw0YxbM342f8FW/2n9a0ez8E+AoLHSfD8MTJM2mwNJdXknz&#10;YLzHtz9K4XV/A3xx+PHwH1Dxhc+J4JNWj3vqltdWrzNZ2wHyt5ijYpI/h5Irsf2n/gV4Ni1Xw/8A&#10;FfW/iZ4f0fwhp1mI20fQLpWuNUl5xEjRHYQd2N2Oe1ebfGz45fGDxj4H034OfBb4bah4ftbydVt9&#10;HhzDHBEekt3L0BI/v+hxVOPMyYR5Ynl+i+K/iHffCSLw98OfD95eajNL9jS4sbVv3khO0BpOgyfU&#10;iu2+EmjfDr9i2zMH7RHh7U/GXxO1SxklsfBuhzI8WmM+CktxIM/McglcVzPhyXW/hJ/anw/8ceN7&#10;ezurGMXktt4dvvt1tPKf4S0XHmDHTscV5/4k/b60b4a2FxYfAn4bR2niu6lZtS8aeImN1f7STwm8&#10;bYx0wMHGBXVBN6IwqSt1OU1rwB8SovEeoeN/F/iLR9ItdRmea+vtQ5khznC+WOQQMDj0qT4D2+g+&#10;I/FDeEPhz8Kr7xzr15deUutQoWhQZ42w4PHua+mPhP8AAX4S/wDBSz4CW/xN1v4yeEfCnxLiuDFe&#10;aXcXgX+2WXOA0GR5eePmUdq4DxT8WP2r/wBi/wCHevfs9/Cvw/p2k6y2obdRm8MaKZ73ym6FbhF3&#10;hSBxW0ZqC5TC0t7neJ+xlb+AfiZpvjr9sH4weFPhxaWKBrK3tJVutZudwxsW2TiMc4y3bNemfDH4&#10;geGfCPwc+MXjD9nz4aabeadoduZNP8a+JruNtUEhWU+ZbxMPlxtGB9K/O3TvAX7TPifxba/ETxv4&#10;L8QajPdX8fnXGpRnc6hwWBMhz6jp3r9Kvjd+zj4O+Gv7H3hP4t6X4Zs7f/hINahGuaXrWo/YYmt/&#10;lLxByfvEMQAKmScWioO5+f3jD9qL46alry+OPHXxJ16+uo5EltV1SYzRk4HKr91fwHFe26J/wW3+&#10;PA8D2/wz8cabovjixLoIbHxdpS3EcCj+FH6rxXmPx8/Z9t/E3iS9134c+K/CmnaMxza2+peJov3A&#10;28ouSS/1ryu3+BPg7TZl/tf9ofw3BdxsG+y28M05c56AqCCatUYyjcmU/eP0A+HC/wDBPz9oMXEm&#10;j6I3hTxc1j9s/wBS72dvNtAKYXlVJJ9ayrm08M6P4El1ZNd3a5prN5jabI88N0vGNoGSgJz155rx&#10;j4L6n8J/hF4V1zxtrHxJ1GZZrJbVTY6SF8lyRyC5BziqXg/x38JfBPhvVPFPh7xT4zupmeNprlXj&#10;Vnb2Vd1YewkdEKsdmfZP7Mv/AAUJ+Hdhd6X4d1v4UaJodxdL9kvtQjmkN3IGG0ZZvu5PrVvxnq3j&#10;XxP8R7j4cw2ELaDb6mstnbRXCyPeRO2SWXjOAByK+PdQ+O+kfELXdH0Lwx8ExqWqQhZrrWNQvBbs&#10;B1AkYBQT/WvafHPiLxHoniXQfFej6Dpsbf2Ruup5Lp/NhfYPlXPUe9ZyoyHTqp7G9+0p+0v4y8Lf&#10;EL/hBvgf8JbvTLG1tFgleOJpWa4AAyAP4c8/lXi3xS+LP7TWuaNI3xI8CeLmjtVw+/R5UgceuQME&#10;Yr2n4NfF65vd11reox6J4geY/ZdSt7UTKxJ4Vs/Wvqzw58TvjTq/g7T9N8XNa6sYXBvLq1svPjSD&#10;sJIuGyfTFRFxw8r2Km6lTZn5g/Cf4o3E2oaX4YvvgJqk1rcXoMmqMrs0PcMMgbRn3r3Lxx8M/if8&#10;QtQs9e8BX11o+sQ6jEkx0+cxJIoZdkhVTzuOQT6Cuv8Ajf8AsDfth+OfjLc+J/Dng+YaTrEbT2N1&#10;oNxJFavH2Qwtgo/r0FZnwH/4Jx/8FEbeC88S2EMfhvUtN1ELYw647SG8gDDoQSOmetKVajUk2gjG&#10;X2j6wgtfg58fPBFj8Mv2y/Dei2/j7w7p0UWl6lbTFbi/h2DAWThw/C+1egfDTS/gPZfD6f4QfFvx&#10;Bq+s6Bbru8PXd4rLcafJ/wA855AOnTBNeNa1+xVq6fFHw78UfiFrPiG68SWMdv8AarMQGSzVgq5+&#10;ZQTgt0HpX1vJ4t+HXhjTdQsQNKuviFLoe+80exMQ3RqpI3QucO3sOa4atSL0NacPe0PlXxJ8NLnR&#10;LbXI/AGtxzaXcKyw3r2KyXkHoVY8SLXM+Df2WPFfgDwrdfEnSNe17WG8tpr55fLVZ/8AaTHYdcDp&#10;1o8VTeIfg58TrP4wSz32rWOvI6XFvExjh099w+/E5Hl7cHoPpX0PpPjK81X4Dw6h+z/4nh1/VtLn&#10;WbUtKurV9hhf5XWPjG4c/LmvPlh9W0dMqalueU6l471/Tv2e18QaFqd+s5+bUTeXW0LH/dPHP0r4&#10;5/aQ/aT07SdPmvbfS9Nne5tW8y3dWZXOMZIBxXuf/BTHxvN4c+EVrBY3T6bp98yy6gkkZt5RMefK&#10;WP8AiA6fhX5m/Hj4gNqNnBpOj3PzNFsXy+/v+VdmX4P95zNGFaVOnGyOcvf2wfiJaavNLougeGrM&#10;wyMsLW+gxhlUn1PesTxN+1V+0B4uP2a9+IV58n8MCpGq/TaBXLv4F8RT6Hc+LBa7rW1uPLup1YYV&#10;ue3XtWh8NfhhqnxC1CfTtG+/FE0nzMF+UdTz3r7GnGly27Hhy5uYs2vijxlrXhu41m8+JOtNqFvJ&#10;8tvJcv5e31znrVv4f+JdemuVl1O4nvgPux3o8zJ9yea7j9nz4N694jl1rQtN0vT9S3JtP2iTLQ46&#10;sMZx+NaHiD4VN4M8UXGhaTp0kkjLloYcFw3pt65rkrYnD05WRVOMpGDZ6HFdGa/0iwjtpj800f8A&#10;AfpVvR5JJYVIG11+8zLzXW3Xwd8baTZRyeI9O/sctzHZ6jlZpfoq52/jVrQfhVN4kaKLQZRJcTyi&#10;ILCwaNTnu3euCpXprqa8kjh7q/kS8aJ5V3Y+VVYYJr1v4JapZ6r8NtSsVSKPV7ebdawx6asq3CZ+&#10;47HlPrXsPxA/Z28A2vwcs/DHhX4QaPod/Jtj1PxdrF009xeNjDC1iJ4PuM81538KNW+HHw68TCPQ&#10;pZLpbU+TrzaiQrx88uEUkgE49+tcFbH04Um46mnsZRimXfBfx111vFtr4W8P/CLw9ZFZkhvtcvNO&#10;X9wpIDHDcEAV9B/FLxV4F/Z91mxggm0fxBql9axtYra+GU+zTbuqtnj8RWx8M/2EfAHx4RfHFvDq&#10;s1vqCgBo5M2YX+8Qo3A/TNfQ3hf9gXw94M+G95YfEexXVNP08q2i6tcW7Klj9H6sorwcTmXOlZHR&#10;CMktTxP4Z/FbwxrWq2/hnV/hL4T0OaP95Nb2emjaWPVst3PoK9a8M6P4o8SvqGt6beW3hXw1p8e9&#10;n1LTz5MrDoy5Py1Hr2kfATw5Z2lz4e0m11qWFfLOrWtv+7SQZGVGcseOPeuV8dfGrXtN0CPRPF1i&#10;mtaXcqYVdpTG1rEeP3ijjA/OvPjjpyqWiWJ4v1Lw38WPD0eg+OtankaGRjp99peJLWU+xPSvz0/4&#10;KbeKdf177D8NPCtxdXFtoMwe4kkVQynBxjHavq74S+Mfhp4T+I198JPGOrJpMF3G1z4Z1pbo+WR1&#10;8oDkMR78818SftG+MrvX/wBo3VotOl+1XFrfLFIyrs3RAcvjpivo8ulL2nMFX+HY8/8AglqXjDQ/&#10;hpruoTXlwuYiluskjf3e3PGDTv2Z/FfjjU/Gq3c9vcamLWFt0bWazsvuAeuK7O/vPDHiyxmfw/rl&#10;tZywqYpIp12pJxz7A5rb/Yd8N3fgfxBrOv3ywyKwdGxNt8mM9Tmve+sct2zGVNtKJ7z+zN8S5YPt&#10;00Hh3Rby00/dcXU82kRi63dcAn7p46CvRfh5+2D4L8S2uoXPxD+A2hQxtdGKxitLGKGW8G7jzDj5&#10;iwA/OsT9lvwN4N1XS/EE3hTU1vtBm3fao5/+P2SZsg9BwnPHevcPg98EfhR4+1jT/hFr/wAJ7ueO&#10;0hkvmv7axaR4FB+UMcAqfm6ntXy+IxU3iHdlSormsX/2lND+Flx+z/p3xL+DPhqHRNJVo4vEVjY2&#10;oVbeZj9wsD3yPbmvmLxN8JvB/wAV/il4c8J6F4fsITJD5uoXE03lsVXtvHT+ddN8Rb6Twjq+s+BP&#10;FXiDUNL8I/bmezSOZp45XGNqMFB3Nmup/Zr+F+iqLrx747vpbOXUm8i0jk+6sIGFfnBViOxApzrS&#10;jG52U6cY07GF8RvAml/Dnwpe6t4j8A6Z4s/sW48/TptLuPLurdVx+7ZjxKCBg/WuR+H37SkfinRN&#10;W1/wR4bt4U1ARi78Lyud1kwyGYN/Ee+K9g8X/Dey8P21wfAWojXDNM0C2/mq2SfvdTgHHrXht98G&#10;PCVlrz6H4F8R3VnrM0he6MNqGxJn5lRgfnOeCBxWka8Z002VGMlscL+0SyaB4l0H4h6dp+nw+ZcK&#10;15a2TN5vHPz9hnpX0Lr/AIi8H/Gr4XW/9mWdzZ2WoaX5Go6Xb3B8yGXAAcZ6k89eK+dfjD4xtfBX&#10;iyz8I/EXQWuzDGTc3S2pjWX0LLjhgevNauh3tl4v+BOreMp7+W1h0WR5LXUI5GCxqpztcJyV966I&#10;JSiOc5dT6B+H3xF+BPizQLPwJ44LWNnocPl6rdKsrNM4b5Y+Pl6Mhrr9Jtf2dvAHiSHXND+GF9qF&#10;nq8Gy1a8vlgiRyPlCMc8HP4V86fs9atZaF8Jta8N+Mpft0mrKt2raYSzIgKgepGccmu7174gaB4q&#10;8EaD4e+HVjrl3PbOrXEs9kot7YDHKktljXnylKVbl6Cpz5tz2bxXBJcx2djb+HNK8P3KNva21C7W&#10;8hkXttdRkHFX9J+J/wAR7jUV/wCFYaYupR6Cudas7PZvHpsLKOPlPFUJrrQLrw3pcXjG20+xv7e3&#10;EkGqXWFaUY6Oqklvwrl9Q+OdtoimXQNa0RtPnkEWpfZldXcjvwMqPrWvtFz8typNGp8c/wBqPx5r&#10;1gNbsfCX2VbSMxySXkxW6JxyAOg+oryP9jz4w6RL8RNTub7w0upNuaa5m1J2kEWepHPOPUVH8WfG&#10;PgPxXqrXnw8uLm41Ap5Vxa28++J29BvwBXK6b4q1H4X6ha+KNJ8Ax6LeW6lbxbjDGQH+Lauf511x&#10;ppx0MeaJ9BeOvHnhq+0y88Z/Cr+z4wj/AOks0bPHKAeRtc8EVxd/b+JPi9pE3jKz0vS9PgjgCW9/&#10;ZbY2ll9FgPQ5xyOteb3vjW91ZbrxjpFrceTdf6wLGwTcevy7cAVk+GPiNL4bu45Z9ckXzrgfZ7KZ&#10;T5chyPnjKnD/AIelYVJT2OiEuU9E8Ya9428VeE9FMnhuw1HUNN1BUj1Da6XcG04IkiAAwf1pngHX&#10;54P2odWiTUPs6zaOgFrDJtk8wKckj09q6vwH8V7G4+IMeh2VuumrqFr52pMLwG4YgYMu1slR/jXz&#10;38TfEF5oXjPVvGF5JeWd1NqskdhqKuN0tvnG4kYGadGHM9S5SUmfRnwX+PPxw03wzdXunbPsNrfz&#10;Iytbt86+Y38QGAOldRpvxt01HsdUm0HULHU47hnmb7RthLH+ED0/DFfOHgb9oefwZZyeFfFGrG60&#10;rVoNyXAuAskXHDBR1PA61Z8HeNfFWkwmLwVrOo+IpHYqlxcQjzkjPUgNwQBQ6PK7jlKJ9z3vxD8J&#10;6zHZjxeLrRbzUIQyanCw29OM7ev6GvPPGnhvWLDxQupeEpU8WK8LLJpt1N5DSMQcrubkg14mvx1u&#10;vDehtZ6Zp2pXV6FBWRrFp2jk9GjAO3n8Ku+GPif451/ULPVvFview0uRnzdK9yjzQxrz9zjYa5fd&#10;jK7YOUR8Piabwvbav4C8V+DdQ8P3lreG9tbORDNGIjlnVM9hu6iuV/Zu+Jv2n4ha1p/h+D+1PDaS&#10;C6vdOu7YOLpuMxsvOBx2rvP2k/i3q/iP+xfEvhNrO8ubeN7Wx1Jo91xcR5AaMg/Kc4rzPw7d+GfD&#10;3xN8F6p4W8RHSrq7upBrlrbwqjJN23gcH6U1WhyuyOWtLmWh7F+0J8T4bPT9N8V6H4XtdD0/UrhY&#10;U0e3eRYYvQYPKDj6VTs/hrp1/p8Os2lso1O4u1uri1t7gtG8YCksH/AjHtXp3x10Xx5qvw/jtfE3&#10;ge117TZP3i30EKi5h/2wF5xz3Fc/8J/Dt94S8H6xq+samLhY9P3aZFIu1xk4wfzrxK2Ihz2b1R59&#10;ZyUbnNm20zU9UbxN4A8QRyfYFZ7mzvowqtIP+WY7tznpXRXl2V+Di+M/Eej27X1w2LWHS7ggQsTg&#10;bie+a8x8R654jm0MJ4X0uS1gDebqN3BbEq7E/Mm7s2asW/iOaLRtJh85rqzurpTfR27cQ9OW96xq&#10;YiFanqR9afLY67RdC1DSdKbxV4hms4Z32rBFb2wdpvqT0b3rpdQ8L37JZ6n4htmhjmZQJmYOoY9y&#10;QOgyKsx3miSxaZpmlWtvI1zcBlaWNiCB+mcd6z9e8Va3r9zqngayumsG3bWktV8yBsAcYI4b6e1e&#10;RiMRzy5L2sZSrOS1O/1RvA+l+Go/BfiB4biO5j3NqFlGpjb2OfumovBPh7wL4btXvIdGuLpYW32c&#10;l1OcOvtxXC6N4b1280RPDt5LZyQp873VxJggjtt7V2Gq2PiSTSNB0+78VQHduEMVrCo8xADhS3pW&#10;FGvGjGSbuTCpa+pW8d/FfwnrfgbxBonifwal5DdNsjhknO6JVJ+7KPuD/CuGtPHHw68N+G7XRbWy&#10;iWK4mjFnBHlyM4ypPf61u+I59D1HQtY8G39glvfXGxJljwwKgt07A881z+mat4AD6R4X0XR0uTo8&#10;gkvpJIciHHILN27V5decqkX0OOtU5dBnxqs9cg8eC80rwtBb2Jt0SO4WQK6gjk89656HwNcX9ms7&#10;63G15YX32q1+0xlmnXacgnpnPTHpXtY0nTPGMTeLte0K71C3u22262ufLVfXGP1rhtal0yVTozlt&#10;lvKfs8dvDskD5OFJbr1rbAzqcqTYQlI5rwh4N0TxD4hmudE+Gl1q2saxf79U11pDHb2YzwPVh7Vc&#10;8aW+o2vjbUPh1JYSXGnxwriW0+Tc2RnFd34N0RPDGhLFp/j+3OpzfvV0VrlWnUY+8UXkD3NWfCOo&#10;aHr2gXmpSCK41ZLnyofOXartn1I5xXXWdaUruXumzU5dTyn4xfAW81fTrG88NeMW0uSGFUlnuow3&#10;lj0Pv1FcD/wzd4s/6OQsf/AU/wCNfU2seCPDGk6LcT+NPFtudQumBFttLeWOTlQMhsc1yP8Awh/g&#10;L/oqX/lHb/4muvCyqKn7kkHs5H4fPeSPIzyOSW5Y+tI0jE7garliRgUqOxGM1/WVktjl5UPlYZya&#10;jbn5qcRuHIpHB9KxlMa0Gj5jipdPv7rSNSh1O0kKSW8gdGHsaiAzyDSNuIJrGpd7FxP0m/Y3+L9v&#10;8QPAdrc3uprJOqhZI/QgdK9uupYryPCRhSOwr81v2LfjLceAfHcfh++umWzvWAVR2av0p8Mvp+p6&#10;THqnnfKyZ5rnhLl0ZzyjaRly2P8AaNnJol7JuWRTtGOlfnn+2n8KJvA/jybWbSAi1nlI4Xv61+jm&#10;qpYW7i5s3y2fmrw79tb4UDx58N7jWLGCPekeW2rkj3rtozkqhhGPJK5+dCndxThEFPDU+e2ksbt7&#10;OdcMjYNNB3PxXtxkqkbnR0F8nK5BpptwOSakYYAANBT5c5qibsh8tQ1MYYPFSyEKAMVEQepNZyLQ&#10;xlzzTaex+WmVw1LPY0Ciiiud/EAUUUVQBRRRSAKcgxzikVS1SxxbhgmumnTk9gECkjOKmt0L8GkC&#10;YXaakR9tdkYNIzlLsRuqA/Kadt3AcdaQ7R1XrSktjGauT91EDjGw7UGNwM7adCrM3JqTDk42Vjdk&#10;3RHFGWPWnCNjkFKlVWC/Im2l3bk2s+33pcxMpDYVHl429KmhhXG7bUcRkGB29qu2qq6liv3RWdRu&#10;9zCpIi+zAj5j+FTRWdq8eTGfl7+tSWkSXOfkxirUsZij2Mv0rHnlzGXNIjSKOOMbar3jI372NTuq&#10;aC7WY+SY9vvVS/n8oGMD3rT2goRfMQW8Ezs2Tj5ud1XrS2y4icfN/DWZFdTq/wAvf1rQtpZwwkcd&#10;uDipvzamtQ0DpPO+YDH60n2Vip8q3wq0QzXbqDI/B9asM0Nmu+W4GGoMtSqUEQ3Mdue+2qtxrCxE&#10;xKWLf3qTWdRS7lEcDHavBPrVS2sXmk5VtvrVJFxjEkGp3DtuI4FSpeSPgkYHvUtrYRYZXzTnW2jT&#10;G08Ue6KXKZuoT4yAtUjNIOPMP+FWbvczZxVdLa4mkKomaPacmljop8vKMM3Py5qSORkdWx9au2+l&#10;MoU7G/2uKtDQ4WjLAd+KftIjlVgjPXUJFbO3d/vVJ/bMajD2v4q1WH0hV/1gOOnFVZdILSYibj3p&#10;y5ZK5C9jMvRa1pzQgMvzYqs88U7kKoXNVxokzHMPzetWIrFLZdzv8392iMaZMqdKGxWnsnDYxSwe&#10;ZA230qS+mRiGXiovtaEbMfjVKTi9DRc0o2LiXjggEVYhvmB2lmx9azQ/fNSK2eVBrqpzv1OeVOJr&#10;i9uVT91cNjuC1QPKJPvLVeOWTB5p0Mgf7zVtGSXUx9nykqqmM04yDo1IRg53UFR1rbmv1Ac6gqKb&#10;xjApu6Q8AUm5geazlKICOJA2N9NLFOStSbi3BApsscu3AWjRlIb5zMOVqSC6eA7w5BHIYN0qOKNy&#10;Pm/WnSAIuM1UbRB8r0Os8J/GjxX4UnWS3v3kVf4ZGzivQ9G/az1Vyr6lBIy/xNE4BH6V4QAC1WIS&#10;wOwfLWyxEo6Iznh6Z9beDv2nriyePXvD/iG4t5o/mVZLg17p8O/+CpvxC0y0/sDxBcNqEPQGVt3H&#10;p0/rX5xQzzwHIkYeymrlr4i1a2kE0F3IrDowY8VtTx1SL3OKVH3tD9F/F/7UEHjYNqehw/2fJ122&#10;46E98dK1vhJ+0jfaPex6hpl+1veW84bz2YKS3rX57eGfix4u0S8E66k0v95ZG616r8OfjdJrd/5F&#10;86h/urGQMfnXSsRGpF8+tyIuVGpdH7tfsqftW/CT9szwTD8DvjzeCPWIFA0vUomVJA3Yg9z0r5T/&#10;AOCxX7NP7U/wN1nSl+HGuX+qeHdW3W66tGiyLbpt6PxwT0B7mvkn4SfFzX/Bviez16xmkhks2Elv&#10;Nbk7gRz+Vfs5+wZ+1h8NP2z/AIPH4bfEq2trjUIYRHcRXADdvvDPevy3ivhHB4h/WKcVfqfVYDHK&#10;pTs2fmL+zV4d8Y+M/h7p/h34iXyR6et8LE+Tp6QTTyAlSdzAJzjOSM16fqGoeE/D+rXXgLwH4U1+&#10;xvLdfs9z9uZXiGRkP52OnPRa9j/b4/Z0+In7Nej6lfahqdtefDNpjcpqSr+90iTP91QSw5PPtXzj&#10;feLdB1bwfb23hbVLvWb+6h/4lt/qiyw9AOsRGegr8Sx2SLD4h6W7H09H99TTiz2T9na3+LHwpguf&#10;HcHxhurPRbeNob7TfsqYuZG6YnLcKPQqT7iu01P4oeO9Fk+zeJNT2XF189rpuoMLhbiJs/MMKQfp&#10;7V8efDb4Q/tX6lql3deL/Gulw+F9SO2Wz/tzb83qIWr6D+HEsX/CD3Xwt+InxFN5rltIX8NzWJJu&#10;rVMD5dx/h9eehrlq4VRauzvotctmdF4c+JF1Ya/eXmn+MdH0hQ22G3vNFUxtJ0K4UqFrvPBeseGd&#10;Y1e88R6/qNpHdJbbdUudMtligkX1EbEj9c14HqnwZ8LaVBHPr2oapeLNOv2i71i6WKETNywjA5Y7&#10;s4/SvLfiv+0V8NP2b/Gcfg+y8dNrFxNKsrxx5b7AvTbk8N9KxhhJz+E0lKMdz6H8c+GPgh4k8e6Z&#10;qt74svNWbzw0a3ccohRQekaRkBW/2jWn4o+ICeG/itfeG/h34PsfEVpfWKSW8V9pjM1sykffZmLD&#10;p2456V8i+H/2v9es/iudY8MWF5dR3e14dQntzIsn+zsHQCqviD9of4l+IfjBL4q8Y6kPD+mmLyln&#10;tpHtwAMksW55x0WqjhH7SzRnKpGOp6V8Sfip4k1T9qKz8Aap8PbTwy2racz60um2Y8yWKMbh90gh&#10;Rzwck19XfCn9orwNL4Cksfh1FZ/2w0JtRdeINOMkk8SDBSOMcLnGBnnvXxDdfG/TYPHUOu/BL4dz&#10;axcXWhGEa9r1y6vOSpy8TMM45/EV9Ifs067qF1+yt4j+MXxr0uza8sZPsmh2ul2vl3JcnqP7wHc1&#10;1TwqppXFCtCo7I8B1j41eI9f/alhj8M+AW0fQ7rVvsusW9iHjF3KjAEbeRySfwr6i8FeI/Eeu+Nb&#10;rR28HxrBb7Wsl1x/M+z/ACrhUyCBnk8dK8P8DftEeEb/AOIlvY+J/CFtpljZ3UPmeIHkAj0+4z/r&#10;XAxvGRk/SvoPVfjr4TSB/ENx4ztLy13L9luvD9uHtrwAfeDduRj61jV5WXLljucDdfHPwF8PvHvj&#10;LTPjSrQ3K2TS28lpeMwjBBwu1v6V8Ef8E0PFvhq8/b98U/FDVU1CTS7yOf7O8EoWSJd5AkJ9PYDN&#10;fVGvfE/4Q3WuePvi/wDEPSVi8uwkSxkurUyK3Bxxivm//gjx4W8PXnifx98XdauWjtbW6mihii2g&#10;MrsHA5+6Oa9bBSpywc3tc55VIe0sj74034qaprniuTRPBz6zqkkQMun3WoAQWw9RuUK3A9c5rN1T&#10;xP8AFfxv46Fz4n+Hms6fDDD5Udrd6lJDa3DjnzEaP5WB6/NzWDb6l4m8f+GZJ/APjBdLtoGxqEz2&#10;7GURDur9uB1r1LwF4O8X+FrjTPHOt/E668RaFJEFbTZJi6AY65AyT6ivL/2eOiR0qUZbEfg/T/Bm&#10;n6g3jPWfDOljUYICReaXLLNdIw/gDlvkP0Bqe88Waz4n0n+x/EvjPS/CcOouxhmmWQ3zDPGZCBg9&#10;Pu44/EntdF+Hnw+8XakfEngTRIY9UhbfDbNM8EMvqHz1H4VyfxG8N61q/iv+2dd8KaffSRfJcWFv&#10;qSG3iXp8vGScUSlh4xuRKTUtTz/Qbyxtby98GeP/ABtb6hdWluf7K1BQZBcLk4ZXYFc/Qg+tbukf&#10;EA+F7u30bwJ4s8R2cci4v7jTPKjEbnszBRuB/wBmrmu6V8P4rCOz8K6hb2M9vG/9nGXTflWTbypb&#10;uDnHFee+E7HwxPO80tvqFxqlpM32mz+1eXCX/wCei98dxXK8RTjsVKtCJ67qeuz3kcF7qmrahDrE&#10;EgGnKtwiyXGejOp+Zx3IBziub1P4t/FDXvF9zoviPwxqVv8A2fDmXVHvIBDOewS1YlwcVzeqtHaa&#10;lY6n4f01tW1aOQsk0jBpgw/hU56D6VVuvGfiKKZvGfj34cxrdJdD7RNaMfOMY7g/3qI11UuCnCfU&#10;9C8b/tafD7w/8NR9k8U6hFfWsgRYI7NWjDZ+8YgAB7nFYOveO/BmreGf7b8U+ItZL6tCuxmvgtrJ&#10;x94f3cenFYp+IHhfX9dkl8Q/CG10vS7kr5EzXQdtv95yOmepqxB4h8F63O+gab4H09dCFwI5Lma4&#10;LpMfZcdB7VKUal2jSNOL1uSeANWhi1lPFE2iatAqRldFvI9Q3xyHkFxgjIxkcjpXongvS7fQ7XUP&#10;EHiLxNLqbiRp1uIGw0ch/hVHHbpkA/1ryHxPqOhfDDxxYvpHieGeJZC0Njbwl7eCPHQof4ep+tek&#10;2Xxp8N+K/D1vrk/iuzt7drjbcbbIeXFgjLKnGDWlOnGTDoamq6x4W+M3l6NrWp6hpd1EuYJLi8MW&#10;ecZAc4OfTiuG1P8AZosfCXirWNY8T215fI1iWt1ELRpdAL/EqcHj8D/Kz8W/iD4V8R663h/wd4eh&#10;1ewkjRptSWSMMz+q5+4B3rovEX7SvhjwD8L7XTvGPitba6iZYra+tpPuRYwEd+c9q2dCnezJ5YzP&#10;lP4vfDv4XfEvxFpuleH/AAff+HLiAF9YkOpymZ8HjKLgIM4PGK0To2gDw5cw6z8XNetLnT28iLbf&#10;xRo0Y6btyEyf8COfeu9+G2vfDXWdY1zxR4v8WQ3uu6uwMMknzII+AFz15wD+NXtf+DnwT8WaPcad&#10;8QbZ7dnkYyfY74KZPQhfSqhGnTdmifZU+h85N4l0D4UapMviX463mo29ycJFaaT9nkhQ84VgTHKf&#10;cgV2fgbxjZt8O/Enxq+G/wAU9Z1LTdCtnbZNcAzJIFJ8p0YYPP5etem6l+zf8JbaytZvAcr+XDD5&#10;dxa3Vl55uE7FH+tcb45/ZZ8Xw6Fd+BPhlqttb2urFZtU0vyfK8zkkphf4uxzXTRjhakrNEezlujz&#10;34U/t6eLdY1DTfHWmeG/7SuoLjdfNbqlsFj5yGC53HHU56jpXsXhH9qPRvix8VT4yuvDy2u1Sqxy&#10;ThUhXviTGTn06V4XdfseX3wZ0bUrnW/hXfW93NHutbe21D5DjjqDgZ4Nb3wN/Z1+KMNuviH4i/Dj&#10;VrO3gga50uHULrzFlxzhQp5zWv1ejfQ0UpU9z6f0+L4RXN1Z/ETxJfRsYLzg31wJByCB5ZDcEZHU&#10;dM1F8VPitZeCrZ9S034e6PcW27zBrAYTlx/00wSSfTPSvKdK/Zbg+Kmgyah8dPGeq+C7O3Vp7DQb&#10;GEh515wyAZYnknniuq+FHgH4T2PgmH4f6FD4iktfLdZfE/iC3/fzHHBSP+IVjUpxely4VpdUec/G&#10;n46nxBo03ibxZewy6e0IGm6bZPJbqje+Pvc84rj/AAX8Rvif4h0aPwx8OvDniS6j1Pm80XWYdlrI&#10;n9+OR03KcehxjrXsvhvwV4E8SyP4D8a2smpSR3Rjsp3iSNmUNx8o4U4q/wDHvxN4Q/ZuFpqtjo88&#10;40+NGh0eOV7puOcO658tT71MabXwmco80rny38S5fid8SfjPp8dto9pp+oaVbiG30dnjikjjjCqz&#10;FidkwyBg8HnkZBrqP2SPCt/qtz4s+I/jo3hgac2081xHtZeR91jkhfpXnv7Vnxy1H44/E618XReH&#10;NO0GOOzjt44dDbbv8wBss3UkY56cmtz4UfFseJNck8E+K7iS9ttN8u3WRQ0Y3cZ3MMA8Hv6V3Wkq&#10;eqJ9py6HvniubwvYXeiPbfEdo44I2ECpbm4ZYx7Z5HqeDWfrfx38R+G9R8F3PwqsrS/jluGS5urq&#10;YWtuTjk5JJBx6V5j468Q+CvCnxLjbTtRW8s7NFMkFmpldMr0YZ6V578Tfj8PCVzbW48KWctj9ukk&#10;gsWl3kRkD5guMA9/rXLLC8vvWuc9bEQPp747fHz4161CsHw5+H9hp2oJIFbULy8SaGHJJZ1fO0Ak&#10;555OK8X+LPjP4l6h4fsdX8a/FS+bULZtq2/hqCBbW4duAGZk/OujufF3ww1D4VaX4h8Y2t9C18gk&#10;WFiyhh246dxxXj/jTUviD478T6V4W8O6RF9hhm82yTac+X/eYcCscLTjKTajYjm5ldFlPEHxN8N/&#10;Dyf9nnXbyOw0rUrttVt4pWRy8pJJzLgvj5j8ucDoMV6p+zl8UfBum+DrPw2+rXEOnf63UNQ8ry4I&#10;3XI2NGp3EcfxZ65718//ABIPiuXxX/pepLJfaUoS3to1LMM8leOP/wBVN8O3njG81K6svAljeG41&#10;KIl7e1hO0SY+YOmMgY7+tdU8P7aOxE5uR9PP4i8GX2rah40lnhsbe7kNtbyQTMzSRg43L3Qn0r17&#10;4HyeEbvwReaZZNczfaoytrJe6gZJW/2TvzgV8V/D/wAD6xpuhS3/AIsh1BNSjnLNGZFEBA9NxHzV&#10;2Xwz1LxvJK8fi3UP7B0u6m3/AGy+1hFZsdNu08dK8+eXzT2Mfbc2h7F44+Kj+FfE66T4mtb5dL0+&#10;FoIY74mGRM8ERshHHHGMe9aWpfFnxJodhY3HhLU4Y9PvMR27zahulXJB+cKeMfQ14h8T9L1TxVcX&#10;BvviTpt1ZogNr9qvhKyD+9vx8tcR4gvrfQY44rv4h6ZD+55TTbea6BHTLSLwp/AV0LL6k42aHCer&#10;SPbtA8f6n4Q+LOo3U19ZpNO2JNQmAXzn9P8AaFc3rP7R2v6RqV9rutWml3F1b3i5W7jG11yOR+Hp&#10;XI+Hvgl4E+KOjx6+fjO0drauHmuGtWQ5H8GSe9ea/FnS/h1B4l1Cxl8JeLLq1hAjEltMgEnHUYPC&#10;n1rswuW+8YVJVIo2vjr8U9J+I/xQsfESeJJ5prqMp9lRhEsQ6lF8oZ2/0rptA8QJ48+EN/B4fcXG&#10;qeG2MkUckjP5ij+EM3J/KvH7A/AnwXaRHXdIu9Ma4jBFxda8WuYuOm1QTzXQ/Cn4o+DPDvxEtbbw&#10;f4elg06+XybtrqQ4lzxu565r1VhZRp2MaWI5na51Oi/Fbx3460SxtvGD3GnyZ2xyTF3h8v65xxXd&#10;eMrb4dv8NBrX/CaXOvX3nRxGz8N6Sqq2OMOXBxjuwINc74j+Mul+CPErfCzTfAlhZ+WRcJqEkYa3&#10;dX5A+b+laGh/G34raPoFzZeC/h4scczEXl9DYx+T5fOTGB8x6968TEYF810b061Tm0PYPAXxdX4a&#10;vbN4f8A2+l28cSiS6uNQluRLnjncp8s/7uQKTUvizr1/rc+rx+HJtWjR91w99bzXQCnnCu3RB6DA&#10;rjvCOo+NfGHgm2vNWvZLJbOPauoXW2MSgk/Jtzz9cVuT3ngLT9Dg1C78aTWJlfy7q2tN0zHA6rzt&#10;69jXkyy+pOrc6eeR1ej+NPiPZs3j/SfBd9H4fyrXc0jqyoB1wrHkenXFacfx+k8TNKngrXLe402R&#10;fm0N4/Ik8zuWaH5ipJPHA+lVdC/aA+FkXwH1D4T/AA28O6lfahdyZvnurzZNcj02qCI19QK4vwt8&#10;RfFHgDwXcfF7xboPhf4e6TZz/Y7BbKFxday3dACSzt8p5GK93D4OMorU6I19DJ/ap/Zz+PnjPwpa&#10;/tDeEfC9j4dvvC3+mm6s7g2s0cK8kJkEyMQOpIIrk7Pxn8NPE1tpPx9+Ivx18ReJ9egijkg8Paos&#10;2qWVvIBj96ZicHrwpAzXOftJfttfFfxhrFp4btr+ceHZIRHb6fNbkLKHOMyP1b6V5h4bvdT8IXup&#10;eBNXLWsN3btLF5aeYqowz8q+vPHevbo8sVy3KlUXKe9fEX9o39lhNVutYn+EVt42muIftNrcahof&#10;2pdKm65gUkCHb2x0r5+1j46fDeSx1rUNc1DxzdWmrPm90vUtUW2ju1/uxi3UbgMnAc8VH8Evh78T&#10;brxX/wAIH4YGrae+oFnsbrWrb7JDdKM5AL9e547Vr+LPCOh/CTxdDofxf8Y/8Jho4jabU7fwionu&#10;NPmB/wBUzNwRnNdkZRicvtOY5PwWfBJgWXwV4Lk0/SboboNP1LVZLlpif75blB/sqelZXjfwp8Sr&#10;TWZLzw5+yJ4FuNNaNWk1W98Ojy48gfekeTa2ev8AnFd741+Ivw58bJZXPw4+BeoaHbW8gRtd1C4M&#10;k0yDojJgKh/OvDP2gvFPx1+JXiaTwrqHj28bS9Ng2Q2bK1vbxwkDjI+VjwOtdFB/vNWc9ePuvQ6N&#10;vGPj3wFqccF98c/BfhltqvFZeE9FinkjOc4BxlCPZq+0Pib8TNA/aD/YGb9oXwXqOreIPGHgVVtf&#10;EGoxX02ltLAOBLIkLfM5HRmz7Yr8t9B+Hmtwa+19fW9xLbw5MM0K7gxHbIr7b/4JV/GrT/DXjmT4&#10;QeOLVbrw38TGOj6tZyRhgLgjEUhHoK6K0aa1RzU17tjmNG/ab/ZR13Rl0P4mfs2eKtc1q/jjtY7q&#10;88fXVyglkIVZFDvx8zDoO1e6f8FjPFlv4N/ZE+BP7KXg+dVZtNj1CaznmJNrIscTLGzuMtk5G4+n&#10;Oa5T4G/8E2tb0n9vZfhj4+soxofhTxGb43UzbVurSP8AeoQp5PzAVl/8FHtcm/bH/a+8Xar4P1+2&#10;j0m2uo9F8N2d3Jt+yvGWjcgY+VTxz04rOU4TkrMqMZRi2fFlr/a2i2T/AAl8UTNbyapc7o5FKOqs&#10;3TDL2zVvSfgtP8JvFlvJ8RUk/tFbhZNO01F/14zw7ei9PWvf/EPwh+G37K/jLT7rUPsvxM8UafZC&#10;6+x6eG+x6ccdZG/5aYPOPavL9Z+L958dvGVr4z+J11Haz/2iu28hUD7NGG+7s7KBWiqRjpcy5nJ3&#10;Od+OPi290zwj/YjsFutYuvOuIUkP7tVBAwD26U74T+Jr7wL4RbUJoFvNSuvmt7ZyrbU7Egiu88a+&#10;AtG+Mvi6bxboumtJ/wAI/GqLYrx/aEOOZlB9Cf0r0T9mn9jzWde1K98VWunWurabcHz0a6t2MkKD&#10;koVxwazljKMd2EeZ1NDwv4WeLfCHiLxNNrfxA0rVjILjAjtbjIjbPZSDt/lX154X1f4SQ6PpOp/E&#10;ePXNHvJEI0m+121FxH5PGNy8HZ6gHGKoxeEn0z4iQS/s0/smn+3J5lto5r7SpWSdgeZEDDbgH+Im&#10;vpTRfCXiPQ/FEPif4/eBIdauLDSJV1bQ7yyDtFJ5fymMD5SvsDXLUxXU7KdGVjlfg9q/grUPiC3i&#10;fRPit4V+IF9Z2+2Pwf4b01YYTGCAMvKcL2yM9c9K9K+KP7XPxC+EOk3HiLx14e1nTvOg/wCJP4X0&#10;COO4t2wPl3vGCFP1Y14F8Ovhx8CQNRih1LWfBmqateTSNY6D4buUSZS52rlhheMdDivpr9lH4LeC&#10;PAfg268W/EHxP4m1PSVvAI7TXoEjVWHcqhyVrz8ZWio8xtCPs9zrfgb+2l8cfF/w30+D47+BdbtY&#10;dWXFlHosarcWcZ6NKQBtBX35zXqngj4nad4M1iNn+LuqataXUiC30G5s4zNCSfmDtklzjHK55rH0&#10;q2g8R3U0Vj4lsbfS58L5V4uxfIPaPHOOg5rrPsHw68JWtroXgT4f6fez6XiW/wBQkmwqgck725JG&#10;CffivnnmlOnJpo7IOLOg8f8AxQ1bwb4usdCsfCFxeXGpKk0SaXbgJaxsuRIzOT+8wemOua4X4k/s&#10;qeHNT16P9ob4g6pfaLcabMJ7S9sWjXUNTI5EZwMkD25rZ+I/xq1PRNJtfG/ge0sfEF2zBGj0qcPL&#10;B/vg8HHtUfjP4w+HNf8ACem+Ide0C+1O+tfmvo76URpZt6hB1FL69KWp0RpqUrnzN+1OdF/afuI7&#10;XX7C+EdnJ/oOnyaHNA4IGBI2QRM3vkCtj4ARftL/AARkt9L03xHYWemzIZ45rrT5IFmTH3WwW5wO&#10;hB5r27wh+1f4Z8ZWVxqOjeHpNRaxYx+XY4G3twrck12CeMbnxZ4bVJ9FNrG0m7zL9l/djI4PFaLG&#10;yjqzVUVLY+Jv2j/g9cftVfDvxV4N8Q3sja9eXf2nQb+xyY4pB/AFYjg/hXxxb/8ABID45XCR+IfE&#10;viR31IzDy9Hs7RElkCn73mSybAR15zX7CfE/xXoWkaVZ6Ppc2i27ecolvLW2DY56MRyaq6r4L0Dx&#10;XqEety+I/DMtrbxBrhre4zIqjttz+lVSzitDYiWCpy3Z+cXgv/gir8atE0nWJdb8Z29voviXSWkF&#10;rqVsks0NwBwWMRC/KSeV61594B/4JGftNeDPGX9kWltoVxptxC0cOtNeMqZJ4Yqy/pzX6v8AxL+M&#10;1jD4VtvAum6fZTW0LIYNYt22iFey4PY962PDdxrev6HFDZeLdDkZVXy/OVEwMew5rn/1grRlJXOG&#10;WDw8ZHw1+zB/wR0+Lfw0vofEw+Lfh/T9UEn+lJprSILtT/DIrgKw9QMZr0Hx7/wSy0/UPEzfEd20&#10;/Q/F0i+VcXlqpeF07SoMgJJyfmIPSvqGP4s/D2DRb3/hL57VLrS28uaGO43ln/vZ6447VwPh79r3&#10;4d674hudFt/Erq8Sn7PZzQkRSc9mbr+NcMsyrYm+oU8LRjLc+WdR/wCCW66dcXXifWfHn27TNrLq&#10;2pak265vOflVduBtHPPWq3gj/gnBb6MftPgO68WWkUqM1na2N5bSRup6tgoSPoTX3joPiTwf4uso&#10;tW8QlZreRREFDKI4mxyeP5VgeJPG/wDwqf4lronh7SftGnyweYGVVVZFI/hIPBrOnmNanpOR2OjS&#10;5dGfKEn7Fk1+uiXfjTUPHGrXmk3D/wBj+H9Ot7Yea+4HM0hUbeg4Br3rwJ+xZYfDjR7Txl8WvAOm&#10;+HbFrofZ9Ja1hkJzyVfywN2e5Y969a8AeLPDF54V1Kdfta+ddERmWP8AfRM2eAT2z6dq55/i74L8&#10;ceANX07xT4ykt7rSpWSF9R+6HGcZA65BroWM9ps9DOVOKknE8H8SXPiX4ffGrWfEvwP8Nt4f8Mwr&#10;t1LSobkqGk7yWyjo3+yOD2r3P4Y/Ge0/aK+Fp+HGpahqljpm7Zcanc6giSh8/wDLWKUEjn868nuN&#10;O+LEmgw6tpNppKR30xitZNWyryt/eBHQVoWf7IHxKvfD914zvvFdhouup+9jvdOYj7Rgf6tlY7XB&#10;9aqpWowjZsmtG8Sb4kfAPwJ4J8ZR6db+JYFvo4Va1s7WR4or8gk+ZtzsL+vFcDpPwtm8W+I7rR54&#10;prqHcTPpcV9GrK3thd39Kp+KPjpDp89naeKvBiL4qs4PKke8JMUyD+KFs8mud0D9o2TT9VXxL/wi&#10;tnHqH2gCPWYLnMkIz/Fjp+PpXlxrxqVLQR58oy5jzH9t39jPxlpHgqXxxpL65byWVwXt9Ju9lz5C&#10;d380Hcg9jx7V8b+Df2UvHFtdat8QdVaG6vPsbztbxXhJEJ65Ze/sBX6IftreKvF2rfCWHxLY+OpL&#10;628RKYrm28wrKX6ZH95a+P8A9nq78cWPxEh8F3+kapGupS/Z/tHkkfu/TPQCvrstrzhRv1NOW+p8&#10;/wA3gDxfpXhG38Zaf8IrD+xXk3Sa3cWrSqG9Cdw9utej/CP4pfEn4Z291r0OmaTbWfiC38lrW50n&#10;alzGVxuUFieOxBr0z42zX1xJrXwduv8ARPCPhG6Ebaeq7mkcYO5uBkdPyrxb4efDvxH8R/Htxpfh&#10;+21DXLOJhJbyYyLXPTGDhABXtRl7ePvoylpJHVfs8eJfGWheNri4srS+hs477dM8N467xnhSAeR9&#10;a+mLj9o3x38HdevvEVp8QbgT61YiNtPWeXMEewAK7Kfm4Of88eF/FH4c+P8A9m/RrPWvHng1f9Mk&#10;W4tdbt7zdHOq9Eyvyk+o61h6F8aJfjB4qh1O00q3v53Ty28q3JjtgCFHHY989K454aK95I66ahKN&#10;z0b4ceLdY8W/FLwf4Q8dXlwPCui332iO3ksSjXEzk/fdeWAzxn0r6m+Kt/H4M/aMs7+x02GPT5tP&#10;WS1jhtWm2qB95udrfjzXhnw+12DS5IdP1W8sLnSbOMvqVxqGF8tscjcORgdOarS/tb2XjTx+ul+E&#10;bC/m03S4WWG7uJ90CIOuTg5HpXO6TlvsabHdfGGfxr8X/FgfwnYK7eXiazk09LSEj++zuQp4/H3r&#10;idX8b/D/AMN+JdI0m+8QraatpiiObVdJvGkSEsAShJ+Vuc8j0rJ8L2/wr+ItxP4i8ffErVrDS7y6&#10;Zbto9WkjUnIwI4l5Zc4/nWT8RvCnwm8P+E9Q0rwXqc95FDcb7MTTATSZJwfmGeaiSpxlyomXNy3R&#10;0kWqfD/xCmpXPij4hreDU7nyoft1qjb1xyFYjIPvmvLfiElp4G1K6+HHwXtZm8N61bsmoadfXBdb&#10;iTuRuJGDk8DFev6J8Avh6nwq0vUNatvEt5qTKJjb2MaO0QI7e1eJfGvQ/Enhe9h8R6P4bvbWx0+Q&#10;sy3sLeYOcgtxgdKiPNGtZMxlKb3G+CfHmr67qllax+IGs5ZrZrHV7Wys1h8pByFXn5jjHTmtKWay&#10;g1S28JeEdZ1S2s9OVWmjnt5WuJ29yx+Uce9cd8OvgzrPir4zyfD7U9Yit31rT11O2uDIFWFugwQe&#10;Dlf1r0H4T/AL4za9DrHjzUPHWn6F/YN9JYvqGqXGf7UKHA8uP+LP9a6KtPXmKUrI7LwV8Jr/AOL1&#10;7H4uh1CRdS0tgbFLy6ZsjpjHXp2Aqb44/Cm+8MeH9Sstc8eabpM2rWO6O2umeOWJsZLbQBnhv4sf&#10;WpLDwT498G20jPJJPqGqR/LNpcJCtnjepH+rI684re0Dwx8GfBGj3esfFHxXqfjTVo7dWn0uKRbi&#10;6jPURyH+EDv1rkhR5pc7CzPnnU9M0rwrotnoGhXVzqFxJGGa6bZHhx3R1yRn0rL0zwH+0V45s7jU&#10;jousWNkp2x3M1w+JVHrk/Mv4EV9L/DTS/iR4rjbXfg98BtFtrW9ZmWPVmCpGq5AO+QAdBzitU+Kf&#10;BUMM2nfFD4h2balHI0d3ofhpGlLf7Kyn5R9K9GjJ7XF7M8n8I+KvFmjeDbfwxoHj+6jvIjs1C1gg&#10;Z1x6DI7+wrT8QfEn9tjVvh8vwx8CfBk6TptxqTR2utSeHdjXdtkZcXEyjapGegBHvWzoXxV+Ffww&#10;+JVsPh7pGr+CZlVpZtc1CxjvpW99rZ4+gzXd6ZN8XP2i9WufEWq/tAzePLMMy2duyvYsi9gsZwoP&#10;t0pe85O1h+8jzrwno2r/AAz+Fnib4qeM/FcGvahpMP2P+xdBtzLsVuGDT4B3dzwcHvXLfEHxd8N9&#10;J8EaLcXvwvhudFvhG2n6hqVx9ontJM5I8wY4yehNeo+Kfhb4i+FnibSfhg9xq2m6btk1HUJrdUeS&#10;Zic+QR0b72MHrWfe/Dvwn8f7G68L+FPBOoWU1vIPt+k6lYtDHcrniVDjCtxnArixNadCzktDncpR&#10;le55hfaz8FvG2p6LpGt/CjwrZ6lZ3iz2txpeh+XHqihWXyrpt58xDnO3g5Aqfxtes/xCkvNN+E+n&#10;+CYpJI0TRvDEb2tkAG/1oibIye5zz61teH/BmufDLx9b+CrTw5Y6g1g2+2tZFDTIAffqf1r07xT4&#10;t8N3niZZvixp39raFqdrGbSxtYQs9nKM5ZTnPHHynjivJxGay5HyO6MpYt82xzPiC78VQ2E2qeBr&#10;CBryO1RZpFnZPM6dlILH8RWlonhS+1LwTHJ498L6XHrGpKCJLheYxkY3Pn5SenNdpqXwAufBclh8&#10;T/AOm3niLSrqPzfMVv8Aj0GOFePuRxUmm+GJPFa7vEGj3erXF1++nsY7clbdRyCQPTFfO1s+pU1o&#10;9ew3iny6HHaL4P8AFfg/4balZeI7e2jvdOuPtNm0kgZRDyQVPbgr0PavPrTwte6D400nxFqmjPLH&#10;qV0Li21Izkxhwfu5GeeO+K+jtd+G8nxg+Gd54etJL+3azj2LqM1iyFIh/B0wy8Co/hxpej+E/Bf9&#10;gXWlW+oWthtka4lt93mMpzlc/dPFckuJuWk3HczlilGLueg2svjW7ns/FHxA12SPdp4FjocRWOSZ&#10;cDGWUcj61jeMfFdjrVl/wpDStQWz1a4k+16lHtLNDDztXd3yVI4rP+IPxM0PVLfT/iPbWTyLGVAb&#10;ef3YXjYBXP8Ahvw1N8SPjHJ45bXP7NaS3jM+9TzGC2EPcdTXgYWtiMdWliKz22Rwe2qVdkR+HdMW&#10;LX9R8Mabo95HazSKLm481SFdfvOvHfn0qzN4C8Hpo0j6LLH5N5dY8lgpaTb1IHr781u/F7wLr/hn&#10;4hN4l8BavayWq2aiSzmm2M2erY/i/nzTfDl/4f8AEGtx6PplpbxDS4N80h52uepHpXbWx3s6Kbep&#10;zqVSJNo3iDVNJlsbiy1ya8hjXybLQ2XCQEd92M5JqnPHpWm+Jr7XvF/he5lk1bC2NrJM48qXjDHC&#10;+3pXQafPZS6BqGlW+hLc6srMdKk+6iMTw2fXODVbwn8TPFsOlPbeOrphqvh/915k1uGkuA3RU9R8&#10;2M1z08XLENJLUXO56GjbfD/Xdb8OXOpafqttb6lDbl/J85lZgOzDptrkbv4v6r4XjXSta8MwprOn&#10;xNJokkcI8qSU8ZU4+bjPBr074+Q6f8M/2XNLvLDzIdc8V3++8ZMtJDDn7vqBivMvh7e/8LJvrLSb&#10;6GEX9rIohjkXcoi6Zz6nms8ZVeFlzIOWxF4b8Qmy8LN4r8Y6DDDrk8+66ZZfMErMecKR8uam1nSm&#10;0LRf7V8HCGxtNeUnVrry8uOfu/Nj+taXjSz0fwBqOuXPi20Uaf52LPPLZJOMe2awLyy0/wCIGu22&#10;mR+IrnSLWGJJPIbLpNkAjg9OtPD1vrXv03dhyyfQ7H4XaFrvh1LTWpfihdWMKTBLeFr8xidf7u0n&#10;Az9DVHxhq3iDwp4vutFn1Gze21iTzrFJ7WOSSN8fwvj1GR9a2rn4P+HfGN/Z+Jtfsbi/stEjCt9m&#10;uf3ZYAYLDuR6DpRd/CzxD428b6fdpBDpuiyRN/Z+oaw3lQ7R1XJ59ffiuynh8RKspzlsbwi7GD4F&#10;8Ta9oA1S91bQ9Jt9RhbC3bRhLqSM9BgnlevSuk8P+I/C9l8OZrLUtFnne4u/tG2x3Kxcn77EcFR6&#10;fpXD+MdDGgeN/wCyNF01vFGtRyZEkMpjijh79fvYGSMdahi+Jmq698WdP8A6H4Ym0nayi63kqkw7&#10;jnpXrfu/Zu7ubxXu3Z6pd6R4XurGPV521eGS4tvMhuJIopIxtXIKkjII9OKwf7Xtf+ip6p/4LYP8&#10;Kt/E/W7jwXqtja+Hraa4kkYr9kjk3BF4z1GNuKof8Jjrn/Qnaf8A9+RU044WpG8Uae0iz8INyHou&#10;KQqG5BoIyNxFJEW5yK/reT1seYO+4tMzu+apKaSg6D61hIQx0C8rSBcc7sU5mVT8ppjksOBUmiJ9&#10;I1S40bVbfVLdjvgmV1x7Gv0u/ZZ+Jn/CyPAVmpvFLNAu7n7pxX5jlcDOa+rP+Cc3xH+xXtx4UvL3&#10;biQNCvt3rjqLW5TipH3RPopjt8bvbJ71karpa6z4dvtKuQrBo2G09+K2VnudQ09UByo5BNU7S1kW&#10;98lgQsn3iK3g3GzPPqXvZH5hftI+AJPAfxHuoBb+XDNITGPxNeeKzACvrP8A4KR/D99O1SHxDBb4&#10;RZOW9j/+uvktST1r2sLLmibU9Y6krPwN1NZxtoJQ8E0FVb5Bj2rt5WXYjZs8Cm5OMUrAKcCkrGZU&#10;dwIzwajPXinOSDwabXDLQsKKKKwtrcAooopxswCnKm4U0Ak1Kqng1tCnzAEYAOMVIsZ6ClVB1pwH&#10;YV1KNjOUh4iLfxUq25PU1Yt4DjOamihj28g0Sk4nLKpylI25I+VhSmAt1NXhHCq7QppiQqWwDU+0&#10;F7a5BbwKzbWNWhbxRry1NMew4AqTGFAxUSkZSlKQxlzwDUbquM4qU8cbackGecVHMKMiO0jLyjAq&#10;3wT5MJx/ep8UKRp8tSYSRdqkbvUUcrYpPmY63iFmBIgLbvTtRe3bO21efpTBLLCjROzbe1NBgRd5&#10;TDMcfWj2ZJFL97d5m2q93taRQGz71YuWAOCn41TvAV2sDS5UXBajZ7uKAeWiZYd6ms9ZWdRBInzf&#10;w1lyyRs+JCRViwkto3G5eV7+tLY6nD3dTSuNWuXAhtosY71XNtqdw259zexrW0+3kmDSrCNrL6VM&#10;Ip7RciIH/aIqeb3jCUuXRIy7PSpd2Zxir3kwwrg9McUXV9jh9ob6VDLMJOS1bKSMJSlcWKV+4xz6&#10;1BqET7f3TUrSbTuWnRXcbRsLgcj7uKOV7jjzXuZTR3LHawrS0vT7h0yT8tTW8kKgMyLmnvfeWcGT&#10;jsB2rKRUqk7WsTlNiKCfu+lLIf3W8LwOtRwXcchw7qB7mrKyaekZElyp/wBkNWGpNNN7mfOJplyB&#10;8vaiFpY2yyFvwqe91jTLeExQn5vpWXJ4l/dGE2/P97NaR5johTNEO8BAEW1WqrqCSB2Zo9pHeq6e&#10;IJ/LVSgxRNrNzPlTFx/u1UeZA6d5K5QupPMODJ+lQAgHO6p75ZHHmeXj8KgtonuJVjArTmOiPLyl&#10;22heaIMTVq2tpTxsNa2mafaWlmpKbiRzntSu0CP+6A/GkqzRxzqOWxmw2rltrU5bTyzxmtBoIyoc&#10;VHOI245qvbyMJORVYMeCKkUDby3NONuc5UU1bbL/AH60jWfUQ3kHFJIhU5NSvA2elNdCvLNWka0e&#10;pKIWfByRQZQy4J5pZIgeS1R+SoPDVrGsXoPicryDRKwcZYU3DqwIpHY5wwqvayGJhMbh8pp0YAO7&#10;NRsG/j6VLCmFwTWiqe6OWxOj7+/4VMrApVdQQMrTvM5xu/Cp5jDluaFgjSHHDDFaukCS2m80OylO&#10;V2nFZGkTSxyblQYxWtbyyu3mOw29OK09pZHLOPvHoXhD4xa94fiWKeVplXpuySBX0h+yH+25qnwZ&#10;+Ien+MvDutNbLDOv2uIOdrx554r5D06+No/moVyePnXitLS9cSyY3QVV/vbV+9RKqpU3T6M6MO1T&#10;rRs9D+oT4d+K/h5+2j+z5HeTaza3NjrVksd1G2GQ5XkEfnXy9r37G/xR8Jvrmgz6mkem6WrNZ6xd&#10;Km6S36+XGcdeT07CvjH/AIIoft32XhrXb/4AeNPEtw8V8wl0tWfaqZzwCfqK/UT4j/D/AMQ/Gf4M&#10;XlnFqc15fafaO+mtFd7XTKnj5evXvX5fxFlHPflR9hgcV7KSSeh8Nan8Go9F8OJ4nbULq40Jrv8A&#10;cySHzZVlz2A7fWqTWcun+LdOXwrcTzNeSqLm6uodpiUYOAAPSoPgR8dvGn7NXirWPhj8Tvhbqmu6&#10;XqLsI7SORS1vIDy5LnOSeRgV6D4hk8V69pFz8SPgl41ZfDP2fZJpx0YyX1vcHrE8YBOACPmyOvtX&#10;5fiMJKnV3PpItON0cd8V/B+v/GW31K10fxJNNp1pIVjjEbJudCc7T2Oc4NfO/hn9i5vEHiCTxH46&#10;0HytPjmKr502bi4boOeSa9i8Ja/461iS68MXPjF7OzmmK6gy3CDnPRV+8pPPGK9D0b4m/C+XTZPA&#10;via91Ibo/KtNa02FBNDgdGUjr79a5ef2PUxlr1PJPhT+zRrfwH1268TW6/aNJv2/0bSpjumj9NpN&#10;db8T7H4Y+I7G08R6l4dttN1LTZVnks5PmDdiWBGPwrU8MeB/hLqFtfW9vqnjbUdRsWM2n6tq0zKv&#10;0YA/KB64NM+K3w0+FV54XXU/Gmqa5azahblVmh1RUiuJMcAfLub8qmOIjKa1JlFSjY8e8XfE3RIf&#10;2gtD1XUNYW90W400rcWtnZ7Ft4wDwgA4J9q9i/ai+OWpfF3QfC+k/st32naX4e0mz8ttMvBtuZbj&#10;PzuTxlcZ614p8Efg74gHxvkS18PX0kY0lTZvrWoRvGoYH54cMOPUHmvTPgj8H7efxreWHxH8aaXa&#10;Wsl3ItncvZs0MTc5yQcZ7dTXRUnGMdWEYQieV6zpV1LJeaNew2Stdr/pk0bblDgHOOxyTXrn7H9m&#10;H+FWtXHiTw7aS2GlyMlvBuO9ueoHcZz0rlfjjoOty/EmTwd4b1XS9WtbG13afHACglXqTjYOeBxk&#10;1n/DXTvit4UkhttA0m/t7K9naS7mvIyyyKAwKRAdACK4pSpvqdHLGpazM79q2K3h/Z58UeKbe3uL&#10;eCa3k+zW7RkRsuOx715//wAEtLvwJofwR8SQeL/Elnb3V/do32KckMy7V5UivS/j14h8Wy/soeN3&#10;03WYLqxktnS+sdTgZRajH/LAkcmuD/4JofDqPxj+z1rHiHTPC8eoanDIqrcNJGGRMDjB6cV6eFp0&#10;1l7bOWpRbq2PsD4Ja98PPB7XEl3cXv8AxMLTyLeNYSyyx8/My9uvU1a17xLqPh8x6U/je303TI2M&#10;ml28kg27j2J7Zq94Rk8I6b4MS88a/Dm6vo7OyVbiCxtZbWUpg8qej/0rN0P4OfDD4+6DdaB4Ih1D&#10;RZrdWupJNczcI8YOdqMTuU/UV4s4291HVSj7OOpat/i9qNr9j03xR4ojs9Qum8vSrzTxmN89mI65&#10;rQlh/wCEP0ebxC7QyajHIXmRZOJM9zn+QrgfEnwX8eNpNlLpukaXd22lyebNcR3biYKp+7EuNu4g&#10;dSRWT4+1DVdRvYbm4+G2qLobxhbxYbmS4uUOME7V7k8jmuf6vUnpI5a0pVHY5b4gftHeIPGHxAh8&#10;PeEdctYo1wbmOWPhQTg49MCuW+L2r+L/AIXeJ7Pxl4Y1aTVI4o98zSSclT95QByQK4jQdF8c3/xc&#10;1i38DfBDxJeR6pb+QuoSWrKYIAeMgjCE+uc1r+Ivgr+0Wl19i0n4VJcSNAYrJisodQexOCPrk12L&#10;A0lBanLKnLY3dA/aqC6hazeCbJGvL64WPzpJwDCxPzAZ6V9Ay/H/AMAar4w8O+E9G8QWmo33lpHq&#10;ljIn+pnYdWYcHnPWvlG+/wCCe3xq0WysdTsvDbz+d/pWqafdTLGY26ny5Cw/kTXsH7M37Mun/Cmd&#10;fiF4rghvrp3aZ7Gx1hG2EdpGbnI9smtaeFoqOhVOnK5718XfB2leIdbs/D+oeK9NtXjAe8tV2rGy&#10;9QCV9fSm3tl8NpY7PTdZljjFqp8treQR4UdlA7e9civjv4Y/E661TxX4b8IabJd2qtBPE987mM4x&#10;kpt5A9a4nQvDHh7SdWj1bUfEN9cwyMTLbzafM6gH+CMjH5UvqqjHQ6vaSjG1jvPEHwd0v4l3+oa7&#10;oetNG32Xy7QKv8IJ4BHU9a8x8T/Br4keGkXVfD/iB76yhj8m40+8UI0r4x8o7/WvUPhd8M/Fnw9O&#10;peO734v6slnqjFtJ0+40Ty4bZcDgb2571anstI8cKvijU/Fd5q0OnzbLyzsZYoSnQdRk885rGNGV&#10;N3HSqS5Wmee/s9+GvDPie21iTx/4Y1CzaxyYbdpTH5vHUEfe+lcz8ZfC8N98PdU8Rx3NxJo3npFp&#10;8E1uyFZOflKt719JXMHwa8San9v0rT1SWG3VWt4Lxx5hA4JJAAPv3rm/2jdY0PWPhnb2tn4bsdYj&#10;gnieO1muin2Vh/EfLyZG+oAquZcwlKXNY890T4PaJ4R1HTNVfwzNb3WoWKT3DTqfKiULnC44ycVh&#10;614m8Q3dnea94e8C2OsQ/ai2Z4WDRgHrmvpz4ffFDwenhxrPxV4Ha3u5reNdPvpgWtlbaPlbOePe&#10;uR1t7ey0fUby+0m1sdOVmkvFtdPzk+q84K0KrTVTUIzcq2jPH/CP7SFzJoEml+L/AIaahDHpX7yS&#10;TSy6+UPTj1FdD4W+Kmj+Mc+KPCN14psZr6MNb/2tZHyyR0Ut1rtrjwJ8aPGvhRdVsbNLG0vYx/Z8&#10;mmWcYkuIv4WZD94j+QrAm+AfxXvtW0/wn4g+KzWbQQvJA62wjeSTAx5ig4QZxWsakOa8TujUj1Od&#10;8d2Hxo1qQeJNTtolt5pFTyVlLea3YYPQGtvwt4g/ag1/xfa2XxX+Gy2+h2OU0r7HqWC6dgQOlWfi&#10;T4I8YfBb4ZzQ+JfEEfibVr9sSXFjcbDBHuwCAxPTjninX3jj/hErXw3Brlqun6lI8X2e6tLwztcA&#10;HOx1HGT0xiun28ZRJdXvqelXXjHS7JV169srH7c0fkWkN1MZJoFzyGJOD/hXk/xM+Jms6Jql7dWn&#10;jbRdSuPLC2McjKEtiP4CB9007x/qniXU/j3Y+IvF2keG9PjkVd2n6W4eaUYwDIN3BI7YGK6qw+DX&#10;w68QySW/hXwA1pcTTeZqzXwWeNz13grkpj1zWUZB9apx0seZt8a9du9FjvpBoKyRx7pDYwsHST1L&#10;fWud+PXjDwdo/wAJVvPHPxPZdY1Yr51vp8e4svHB9RzXRfEPwPZ6z4yXwh4Vs4r66kkJvrRAIY3h&#10;XjgqTkdPSuK+Nf7KHxG1bwpNceDf7B0bVWhJghurrzFMZ4ZSzf6vjoa7aNSEY3ZnKpzbHyxpt14H&#10;ufi5PpepXVx/Z6qk0UtugUo+0c4PGOea7r4La9ougaVqHi+68OX+sWE98ZrjEi+WccAOvUdMV5bp&#10;/wAOvFkd5daXeXWn+dDqK22qM0glbafvGFx1PFeueH/h78Qvgnqd8PDlp9u0eSERf2fcNvZoiMtI&#10;w7dTXU6/RanHW5mSw/E74O+MPivNrngH4TC21DVI0ha2m1T9zbEDB2/U9qfJY6jP8QrDwje/C7Tp&#10;NQN1mazmk+Qoc/PG3boetemXH7MfhKbwNoPxNttD0mHzG8y1vPDs0ksy5Iys6bQFP16VoXuk6T/w&#10;ueafT42htl8NpG10sLSYky/PTg/jgVjPHRXu2Ob2XNqw8Q/tE/Fz4FQv8K9G0Tw3qxlh3eU2npMs&#10;MOBhMsOWAIzjuK7L4XfFfwx8afCM2lePvGWjaPDpEJe3vNN0NYXgkx/q+BkismP4N+DP7DvPGl7q&#10;Nxca9Z2RksbwwlrYlhlfOwCYz6HOOteK+J/g18S/hJqX/CW+LrkR/wBpMLhmhuPLWYk8bEbh+Mdq&#10;0p1qF9DpUeWJqfF3SNV+EfgWPxwL6y8TaDJrbSvqWiAGbOWI8wkZjx78V5n4J+IVgvxq034jappM&#10;2m+Fb68W31Fo7g71VvlDtt9yK9QsPD/jvx38RdKube/t7O2msmabR7i9i8q8iBAbzkTjnPpkc11H&#10;j39nTQfGXgzUPDfwN03QLG81SLdcWl5OWcTLz/ozHgjI6VtKpT2iZ3jy2ZT+Pn7GmuR+LZNZ8DWS&#10;6/psi/bII/tB2mJvmUYz6da+fvjrL8RPB93baZ488EQrYzRrFp8kFqWigLtsCj0IJ619K/AzxH41&#10;+Jfwbj+Cdhqmqab8SPBcgt9Zm+0ZQ2443Oo6qcdetcP8XPFPxqs9c8N/CcfD661KGTVVbV9SuLIz&#10;24UHI2HgjJHU1z+/Gp72oSoxRmaP+zf/AGR8RPBfwMu/EMNpN4m0OS9uNVvMm3tpAsZWJ/XdvOB7&#10;VP8ADzwX43+Gnwp8ZeFV8OW58RXupMllutd0UsanG5VI6FR2r2my8J6l8XvH9veavbXy6ho6Jb6b&#10;bQWYuLeKNeC0jpjYeB97OOa9E+L/AOz3rnxDn0PxPq3jrVNBbw5GGtZdHsVY3u0ZI3n5TySMck0Y&#10;jFRjpBChDkPz6+J+ieNNH8Jt9m8YW+ji5wNS03aVXPoB/DXBeML3xD4J1Cx8PWHiGbVL24txLDHs&#10;Z4lX0z/F0r6p1nwd8Hvib4s8U+OPjTZeJ7q+01WTT9I0uJY1vAPutKpHyNXm/wAFfghqfjj4gmHR&#10;vBuveVuYxxXkYkk0+PnDfKOB9c9a6MLio06fO0RKjKpufN+vW+j/ABH1z+xtY+F1xp92eG1SxkZR&#10;NJ6EN/SvWPhv4SOj3lvp1t4ba8uoIVUJqEnKj2r3a2/YA19viTaS3fie8mtWutx/0RpNrE/7PAx+&#10;X0q58V/gHo2ifG3S9Hn8VnSVs4w1w1xdKZr7gfIqR7tp/wB4CtJZnGUd7GEsOovRFWP4ca1440yx&#10;uNM8L2M3iDT5FDpfLvXy88Zx1Ar2n4q2HjTUvhLp/wAN9b1XS9MuNXkis4F8P2KpJDwST5gGF6c5&#10;rK8O3vhH4N+NtO8XeHZpo7W9Hk6hY6hJvkkzxnjoPatb48a5438YeHtHtNOntrXSL3WFVbS1jWKa&#10;IDfy69cH1ya8eeKn7W6Zv8Fkcnqf7Pn7PvwjgPhe2+ON5r2oW06/b7WSQXEqnuu3OFNU/GHw5+Hu&#10;taZJJ4E0w6GGPzQ6hOZROcfeC54J9q9A0D4MeAbe+1Ke1ihk1Kf95JfYTB/2XY4IPHoSa7Dwn4H8&#10;EXF3Z6fpHhi3fU7dd5fULjEJP4449K56mZ1IaWOmPLLdnzp8O/gd8UNT8Z2uoWdxfwaRbyo2om1t&#10;/KiAB/5aNjhePx5rR/bF/Z98LfFS4024s/ilcwXOlyBrTyoXmso5MdAg78/e9c19VXHxDu7H4T69&#10;pnjTxHa6Xbw3RtlvNLtEMIUjHlsm7c59D0r57+E/xRv/AAN4ivfC9j4o0XWtMvZTLHfXchj+z5P3&#10;funaxzxnitMPj6sqd7HT7ODieJ3v7NnxR8MeEYdJ8VXln4jQy77a+VdkcWORnPIrzP4g6v8AE/w/&#10;400X4jaj4V0/T/7JbyIdQs5llEmDwGXtn3r7w+JXxB+HmpeDlj8bxapaojZ0+6tYEnjY923x9R7E&#10;VyOv/AzwV8R/g5f2HgTw14a1iz1C3Z5Rpt15WoxSAZ3tbnvnn5T+FdlHHS5tUZyw+h8vw+NvjTe3&#10;M3j74w/DmS706PdLZ6hcTupiUj5WTb0zk11mheDPgx8cPBcfi3wLYXGteKmJfUNDsJs3MUY58wKP&#10;vrXvf7CFv4R+PHgDUPA3iPRYbzWvCpew1HSdQR1WYKPvnjIABHFey+BP2O/DngFpPiz8LtM0fwjr&#10;WiyeYbXRbISzajH1KbmPCnpjFUsdUdRqWiOf2covY/P34reAfhvY/C3/AIS7T/HWoL4k80Rx+G9Q&#10;jMYwDzgDuPeqHxb8EeJPiN8MdI0/4UaTDeRT6f5erw6hhFkkIAOxgM5zxya/QL9onwD+z/8AtD/A&#10;Txl488KeD7Xw38QbHSpZr/S7m1Ui9dVOXQcFCcdRXjH7FtxLefszaTe2mnK0lvOyXsUtqJSjAkFQ&#10;MZyCPWuyjipKPPuaSpua0Pjfw9/wS0+OsvhIXTeIrXw6m3zRZTXJlklz3XHQexr3b/gm5+yBq+gf&#10;tReFfBupeGJ9Ukk1JJbrUL63/dQqvVo+OG96+oNF8Zxy32o6ppmuWse6PypbW804GRVHePnAavZP&#10;+CfHg/xL4q+Py+LdE1a4m0fTrGU3DXyxrJvxxhQvQetbUszqYiXKT9XtTuzl/wBo++8KxfEz4p+K&#10;fD2kLpeqWem/2PouoXEJ3XEnGGVv7uWx+Ffnbqv7IP7TOoxyQz+FYbjVLu1aW61G0kVllJBJKsPr&#10;X35+3D4X+E978U7rxh8SfHOrX2m6VdNIvhbw7dBW1KXJwkvPyrkrk57V8a/tOfHT9rfxJr2myeBN&#10;E/4RrQ1ymmWlnblHtYxjYg5O/Ix83OeaHiqlFmdSHLDlOX/ZmufEXwq8d26/HjwrqU6+W9tZmbSd&#10;0J7YcleR7mud8T/FD4VDxP4s8P8Ai39mzw/MZJWbTtRt7IRSwdeqjqD617B431349+BvgBa+JfEn&#10;ix77xPcSq0yzQ+YbNM8FoiBuGMdMVreDrj4mfGPX9C8A/ET4VfDfxg2tQBP7TGkzWFzChAz++jyN&#10;1eX9cqSrN3OG0oytY8H+Gmvfsx6ulr4iK+KvBusaTIPtE4sUuLIr0wP7uc1714J8KeO/HOuXniX4&#10;D/GjwvdaS+BOrqbJ7Y88EEAc1uaJ4c/ZY8Ea5qH7MfiL9nfXLSO6utmqXWk6kt1aw8BvNeSX5xgA&#10;dD2ql408KeAfDniu5+B/wy8SQrZyWe60F9YvFFcrz8ryj7xX1460YjGyqR0jfzOin7ruej23gT9r&#10;3wppsOprHPf6ZwySaDcR3Eh/3dvIB9q5HxroXinxkk3i3x94U163kVjC9o00kMzDpv8AevT/ANnb&#10;4Ow+GvDcN54O+L9pDqSJ5b6TY+IEMSSd3G8hvwxXtNz4v16++HM3hyCxGpa1bhv+JhcbXV8DoOoN&#10;efLGSUfeep0Qqdz5++HfwT17WNIjvNJ+IE2l6fb4DS3kyvOqkA7WLdhW7qXxl0Xwnpt/8Jn0xdVk&#10;li2tqUmDHL2yPT8KrWXx407RNWuo/iV4O0eJbo+XPb3EZgkXC43HBx29MfWqXwv8W/AD40/E+zsd&#10;D0e8sU0+YvezWl1FcW4jHXcpxIBjuK8+pisRXl7rKk4yPQLO9HgT4dWd/D4Tt9Q1i8sWWztmf/UL&#10;n7/PU1a8GeFdb8XeCtJuPEt9dEzHZd2MY2tN0wzvxkZqz4t8Y6NZ6reeNNOt9I8VeHtPhaKK60eZ&#10;ZHs1HGJEyGX8sV4Zbfti6XqWpx+Er8x2dg0mY4nkcSCPP3s9FzjisZRqS1kjSmdd8Z5rj9nrxTDp&#10;PhfxFptjb3jAyxvg7GPYnv1pml+FtWvNRh1TUfihlbr5mjtUDJJ7MK434x2niH4vw2ul+AodM1C3&#10;gkWS1GpIZJXx1Ctkcj+ladj8KPi5p8NqdN8SCX7PAH1NI1ihFqoHuct+Ga6KbkopWOqNS+jNz4Lf&#10;CpPAfxD1fxRpjXsn2qYSLcSZaMuPSPoPwrt9X+PfxBstNvr/AE3wxJDdTZ8y3vFXDoO4TPBrwPUt&#10;Y+O/xC1xfH3w08eiw0vw1Nsj/tBzHDqGPvK3GPvAivWtA1T4YePNKh8a694Q1Sw1xWQ3kLM0sZ9Q&#10;GB5BrPEV505alupTp7HU6T4li+Jnwb1DxCbTT9IurVf9M0y4UfvyP4lx0z6Vg/Dey8P+JdGuoPEH&#10;hS3sNsJdp1kaMOo9PU/zrq/CeneD7vUdQ0fSPCcunW2qRKy27PuWXA6jd92sz4nr4d8NWul6E15c&#10;Ptm+azPl7do98c8e9c/1rmWhzyr9TjfH3xS+HU+jSaB4G+HepQ3Vhb7Zby4kJhfj730rx7Rf2ytG&#10;0CCTSb3TmtZLeYoPsMmVlkHqT0r2nxzp+o+PZ77wnoOh38Jnt91ndWrIIQmD1Izk+1fMi/si6n4H&#10;8Y6hd+O/Bmvapokn7xWS4VoTNn7wbAx9Kzo0I1ZtyOKrKUldHo2meK2+OunXz2aJYrD+9k1CRipH&#10;+9j7w960vBvw2nlgh1zwb4gtbyztn3XVxJKrNKc4IVTzitb4W+D/AA94I8KXV94c0C4Xbb7pbO6k&#10;Je4UjlFzxWnqviT4Y/Dqy01tf8LR6XcXUisyw/K0K5zhkPXPbHeuetTxFOXLSWhyXqtnceAfCnju&#10;K5XR57Szh0q8mEiXMjfLtPXPofSoNZ8ILqPiiTWZL+aKS3YxW+2YvnHbb2U1BdftIfDXVWk0Sa81&#10;A21tCjxN9iK+YmMjJGBgAVwHjn9q3QJ/EdmPhrYXF5ptsCl64tdzIx6hSDya1p5fiqnvSTZ6NOMp&#10;R1PV9a1nx14e8YaONfsoXhmsmFnDY3qiInAHzD+EnvmuU0bUPBnh34gSeMPGUViFuJSn9mt+8hhP&#10;ZmHQnjrXi/7RXx9+HOoaOtl4KhuLfxF5JkN7eXhPkHHHyDjPtUvw88Q+Pv8AhREPg3xL8LLVrqS8&#10;+0R+J7vVFRb4HnC7z0GcY9q9KOW1vZ7NG8ISjue/eNv2praH+z/C+jeEoZNKjb95cbQQjEdQOtYf&#10;jX4vOIo9Atr7WLqe6jL2tra27LHH7bjXl3jb4o6PLfWMy/DLTJ9Ys4Vjja1u3a3hHTdIBwxqPxt8&#10;ZPF1prun+LPEfxE0eS0S18u2021XEFu/+1tw3/6qaylS+NlyRo698MPiH8VdNjg8X3VjodpbyYmk&#10;vAPOTONrKfWuP09vhD8JfG0nh7x9qkuoaesO1dU01wqTSZ4EmeO9cH40+MuvahrVxZ+LfilNcWsz&#10;CVv7MtWeNlzkIC2McfhUEt38Hvi7plnpuhyXl5HZyedfWN5exedKB1IROo/GvSo4D2MlZE8kep2v&#10;xy067mnstJGv6Lqcd1B51hb2F4GWO3/unH3HPtXj/wARvGniL4O+IdA8ReCvDFzapJdILqxNwZ2Z&#10;e7knoM1e8N6X4c8Jzat4q0jxFZ2se4iLQ9XkImdR2TgkfyrC8VfHfT/E+gXFn4P0Fk1ORfLkjNv1&#10;68hicYGOxr1cNSftNiakLR0O7/aw+J/w20nXNNsNZ8NNeyeKrNWkmt0VAZP7jMOvTmuHig1j4PfD&#10;PVNb+EQ8MWl1rX+iyC3vCDCCMbTnvR4pisdU/Zqih+JOtaJca1M5GntDKJZIeMkHYSYuOuRzXk/w&#10;w/Zs+Ov7TCWfwc+HSLeMbxXa+s9xggTPJlkPAwOx5r6GEeVXSOKUYyPqL9mK91f4zfsL/E39hb4u&#10;+F5NW17RbeTXPC91busphABdQJR6lORnpXyHpPwP+IvwI+HSfFGbQp3lvmEd08bEiErw25V6HPr6&#10;V9QfHXUNF+AXw6b9k39jZ5B4o0+38r4h+PInbNxLtwbaM5yoznPQEGvkGD45/EvRJ5NMv/iJqDTR&#10;zGCZJpMo7KSCm1lIPPfHP60SamrJDpR5Tat/GGq63pVrp3iJLy38PyNm8ukf5pWJ4GO/PFeifCu/&#10;8HfC/TtbstFvL6Fb2NXmtb63yjr2XPoaoeEfgxYfE3SX0jXdNvLfUre3+328C3SxQhRzuPOACc/4&#10;Vo6n8YvDsfwsuPD00Sf2hbyGGSSxRZo2UcbdzDcT9K5pxio2OiOptadqXhbxX4ds/Gei3Nrp+s26&#10;s8Giww7g7YIBUduuT9K0tW8TeEI/h7Y3fihnuvE2oXSrdRw2waSH1wK84/Z/8C+P/EXiyPVLTdYy&#10;KT/Z5aHcyxkemQB+Ne0/AWDST8cNU0f4i/CCTVWt4wqw20jTXEhYH51MWdmSOnJrzpYeXNzGvuyj&#10;Y7r4efEPSvCunrrej32oi5W3Xy7FoNqsAMZ5rH/aO+Luv+Pfg/qXhqHwpNPcXsJEdxHGDyQflIHa&#10;o/jZ4Q8X6H4vu7XxL8N/G2m+FVhVrCW1t/LkRmxwJZQBgZ55qb4b/BT4h6RPp/jPTb2PXPD8h8v7&#10;Pca5CszgnO2UKchu3AqPYyU7sz9mj5X8HHxhP4st9c0rSQsuhw+RdeZJhnyfuN+LZr17xR8Av2g/&#10;EHhzRfjrrDLZ6Hpt9vazhckgcduhPvXUWnga/wD2cviJ401HVdYj0Pw74okWfyNU0/zNjssaeSkj&#10;c4IGQ3TmvYNO+Glh4y8IeHfDk3xpn0Dw3JAr3P8AZ6maReOC4cEA98CujmjzcjMG7SMvwV8PPGn7&#10;T/gdIfh7Dqml6euU1K8aUQ+V8vLs3UD6Vt6Zpf7JP7JPwkubP4b+JrLxh47nma1v9WmBlitnOQx/&#10;2yCaqav4o1mHTbz9kzwr4+26NNNiHxVp2pR295fR4yRchRiPjPTtXF2X7Lf7N2n6xHo3/CQ3jXdu&#10;2y6kt9WLI035/MSe+KU4xtyxNIylPoakfivw7q/hCbRPGXxQuZo4yZdtjGB5SsSSFUYwOelQ6d8E&#10;vAsN5Y69E1xcaJqG37FMbfZKzHux9K6nXPhTovw5tI7jW/gxcf2GsIMnij+0otkMY9Ruy35VkeDf&#10;jb4n8S67/Yfwe8HG60cx+Vp95rMqmFiP41QkcfSuelhpRldsrl5dzyv9oD4cx3ni2ztPD2k6tNHZ&#10;3arceXblY1j7tuPWvWPhb8QvCvwf0PWPAnhfQJNs1uby41Sd/wB5ExydgbsPlxjtXtWn/CP4R+G/&#10;gPqnif40fFJtS17y2lvEhmMcFqp5CwR9ZG6Dj35r5L8YeOvhve+FFfwpPqWg6Xr+rRWclxPEJTLv&#10;kx5zqfnVznJXOBXRyypu5Mknscjqnwm+L3ifxNN4u8X63r3heaW4+06Gt9duIbuHJwyuTg5GDjrV&#10;688K/tJ3fiRY/hd478SSahHakr9lt2kiuZMcLnmvsjxDoUvjLwv4U8H+L/AcmreAvCcMLQeI5IXi&#10;86fAAJJ4KfQkCuL+Ovxx8N/sgfESPUG8SrpNxeaereHdP0nbcRzYHHmkEhOo5NeDmWYYqFb2NKHN&#10;f7jllTcepueGPC3xGsfhbpt9qXw104eIvs+dYutS04NdQyZ5bJ5/Cqtt4NvtP09de8YfCzTLzTZF&#10;xqVxew+UMn/nn3U12nir9o/4oa58OfD/AI91rWPADSa9JGRFZ6hJLOVIIw2FADccg8e9Vfj/AOGv&#10;DfjfVLXwd4M8Z3v9s+StzdWum3P2q3cc4G3JCnIr87xUszw9Ryn7px1EXrX4g/CLwLZaXoukaXrF&#10;nbz25+zafC5khUnoS3euuf7CngCQWegR2l1eW+3+0LUbXGc4yw6DmvOPCl14V8I6naWfjDxBpd9r&#10;1rbny9Pvp2RUUA8NgAKfY1xWufFHxH8cNJ1nwhcX0/hnR1vHtoGsWLqzdB845IOa+f8AqkcZWc1d&#10;PqzlcZWudjrfxQ+Kvh7TY/gb4RaaHVm/fRtMgKyRc5YMeCOeaWfw9rsdlY+FteudOjuLnm4msk3O&#10;GI53Yrg/gWfid8LfFMdh8VZpdQ8Lwt5cc00YeYA9NsuSRx/D0rtIfA63HifUNZ0rxPq1il1N5tpc&#10;25R5ljx/q2GT/KuqpgvYxXK7maj7T4hdD8M+APDvi1tBjsG1SS1jLq0bhow+fTpmsK+8b+Lb7xzq&#10;lvpvwvuprqSZTK1vACkUW4AZxx61xfxC+LGp2/i+x8EeCvAGpadcRXubjVrrOL855AA9e/pXr3xa&#10;8V6x4b1TS9ajtJpI49P8u+g0eExIkgySX53MeR1PY16FGpDC0bPqdkOWEdDlPiNouva3ew+KQG09&#10;bVlD6eJgXOT1x6e1L4ZWDQvHsd1cTL9gvrfF4dozk8Yz9a6jRLX4W+MLG1u9UuPO1TUNzREzbXjP&#10;YsM9q4aPQ20y4vtb1rTr7UWtbzyrGG3uFWN5AeGOe1TPC/Wqbb0OOXvSuek2WjaV4clurCy11cbV&#10;uVkkXc8Y7DH415Tq3j+10j41P4vvEuri1kh/cbYicuOBlQOldbpWrt4b8P3mu+KYWutSuIWMkcML&#10;SMf7qEAdAO4rbg03w5448UeE/F4vo9EtHs2XVFgt/wB4mC33s528e1ebl8ZYfESjvYuNOO434WeM&#10;dM+MlvNqnxS1m/tfJuC1jCltuTy/7hyOKZb6n4V+GHxQtfiX4Y8Lyala2c3ktYxqVSdie+emM1qp&#10;8StDiOq2nw+t/wC0LSGT7NYw28ILjsZTheakttZ8IHxOulaX4zU20dj501rPa+aGuepC4+6fXPFe&#10;xiMHUrQdSSsjTlstSn8VNAj+J/imQL4Y8xVkiuvsrTBfLOScY74z0qPU/hno9ju0nXfGdl4bk8sS&#10;y3esfKSoH+rC9cY6UaB4r8aSeHta8UwW62t018sMOqLboGTLELIhJ2jH0NYfin4Z/FTxV4ujg8W2&#10;NpqbS6d5s2sX14JGlj9F7bvYCjL8v+r/AAbdkQpN7HTfCz4h2b6fJoPwC0GW9vNPmZZ9b1tsWZPd&#10;0jPVfrVXxB4/8Yx+I7U+NWPiO5s7pTNgD7OhbP8Aq0HyritP4R/DzwL4L8BXmn6r4h8x2kZvsyZU&#10;p/s+4rF8MeE9ZvfFcOjaXo13ez3t1utbqOb92qA427cZLe1ae2rYmc6UPkjaM5cp6Hd+NtE0jxw9&#10;1d+BbUahdRCO2nSMb1GPTsOa8a1PTfDS/ETVJp557rWLOUTSNJLtSNCeVHvX0D+0J8AvjD8O/Ddv&#10;8VZrnw/p7TQqq2OrX3l3QU9CqY64NfOt/wCE/FcF8PHBSK4Z+b/K9cnrXHFYrA1Gqul+hjUqVPhS&#10;O01jXdH8M6z/AMJ5rGoRyaLcWwEFnIu5o2I55rP/AOGg/gz/ANAuP/vpqoza54fttGufDfi/XbHT&#10;YdUK/Z5J4fNd3B/hX+HqOlYP/Cl/B3/RRI//AASvXtYWiqlO7djppU6fLqfinTSjfwrSkEnO6lIz&#10;3r+vX3PKEHmKPnWkJzztoIYc7vzpvMh5OKyAQqo+Yimnb2p3zMGAFMBodi0DEFeFrv8A9mLxjF4O&#10;+K1jeXDsI5XCMFPXmuAIIH1qfR72bTNWt7+3LboplZfzrjr26FxP2I8G6zZX/hy2v920SQjCt3qf&#10;UZlys0B2+9ebfsta6fFHgKxn1W+ypgXg844r1XUhp5h8pAvy9G21NOXN8jll7uh4j+2j4Gm8afDO&#10;WWOyjkZYid5Gen/6q/NnULGW0u5LaRCjRyFWz9a/Wzx7psOu+CbvTLhkP7ttoZM9q/L/AOMmhr4c&#10;8eahp5TAFwx+ZcdzXrYOZjTlaVjjAjZ4elKsv8dSuEHTFQlwK9JSZ1XEZTjcTTacG9TTTWdQqJGT&#10;k5opz9abXDPcoKKKKz6WAKAMnFA96mRQRjFa0o80QERARThu6AU9I9oqSOIE/M36V1qHKjOU0NRc&#10;8YqVYC0gCipBEQ+1Rx61ZtIQHwy1XMjnlUsOsolf5d3SrBhXbkU6NY0ODGPzp8ezB2k1yzlzSOGU&#10;rshMDYwoqsIWDlQ2Oa0I42RCcU0W6OPMkG2pTHGXKVfJdfv0bSDlasvkqwA421WTO7ijmLUrk0cJ&#10;kG4rUsaKnDU2IhfnJ6dqJHLqXFKJFx7An5BSQI6NuNLblyoalkEirvY1uMR7sAsrJ34qvfXbMFVD&#10;09ulOmkJGN459apzDccb9rUMuMdRwunPMgYj/aqrdXkhbG7NEks8Z8p2O3/ZNRTSCQ5x7VPKzqjC&#10;MdSs7u8mTiptNtmubgKz7RnlqQwpnhqsW1tEBy3PWsnuayl7p1WglLazKeblR2x1pNV1jMOy1h6f&#10;e3DrWLb37xsqKzKPrU0GpbN4ZMj+8e1KVM45ayEnuDO0bPBjnn3pYVaQkbNvNRXGpF2wqrx0Jpi3&#10;s2NonXmhJkyhJ9C4kGTgioZrNw2A9QrL/fuj+FI7Rfe+0O1aJtE8kkxGt54SR5maClz5ZaSUe1Ry&#10;TKW3AMfrQk65zsFEpGmoxRNtb593tT0WZYdyOTz02055MHehC1XurkKcxyn6A1maR16Ei2lxcNjy&#10;3/75qEwRLuMxK7f4ajOpXrDabhseinFQtudtzuTU8zNowsXlksGHyqq/VqtQ3trAuI0XNY+Pc0c9&#10;qfMhSpc3U1r2aOZMptz6ZqvYssU6yKP4qoYb++ans/kbJP8AFS5hOnyRsdRDIphVmbqKr3Ttv3J9&#10;aZbXG6BRjtSFizbVFVY4PhuiRbptwz2p8bmZ+B+lQLuVulTQtIjcnhql2JepYPIwB0pgQ78g1OoB&#10;j/xpm3zGyDUmb90QDjkVHNGSMrUjhk601jxjFUBXaMY4bmmiBWGSamEbKd6mmtEwDAd+apOSKuR+&#10;QV6c01rYls04K4G3NODkR7mHtWntGMFtUP3zmmqgDYFSpGVG9geaURK3A4NUqknswImyi0tlZS3t&#10;wkPmbFdutNaNoXzIaespjkUo+0g5VvShykgjoeq2nwWT/hDP7Wslmmm25bC1yNhp8sFxJA5J2t8y&#10;t1Fe7fAXxFoOu+E1sLm5bzwgDAjrxXFeO/An/CPeKLgR423J3riuNYmUalmDo82qOaGl20nRP4e9&#10;aFho8ZhINn5jdFXPWrB0yVYcLtHbpVy3tr14sLC3X769/ato4h9GL6uR+Ede1P4YeL9L8a6OXt5t&#10;Ou1dtrYLJnJFfsZ+zL+2n4tv9O8PeKbW9k+w3Eca3UHmEqRjBz+VfjnrvhzUb7T2nkdsqMqhr7s/&#10;YR1W6vPglCl1JtktmAj29sVy4v8AeR947cPzRkrs+uf2ovC/wB0zxPD8WbXTbH7dqsu6WGSeQvMx&#10;/hIHb6CuS+FniiTQNQuJtFh1rwfYwQu9vp8NmslrfZB+YySEnHPua9c03Qfg/wCOvhRp9z8Q7a1F&#10;5a/8etzdR+cFb/dwaj8Y/CfSdG8OaRaeE9Xk1SS8JKhI8W6D0C8HP4gD0r8S4glGjjpJM+uw1SpK&#10;mlc818A3/wAI/EG7xJ4l0ezbXmunC3mn3ChpCT8mYQnz49SQateHvC+hPq+oTXkPh+PUVy8VnfLI&#10;zTjsRGozn6cVevfAPiTR/iJZt4evY9OtbeN3XT4bwKHn3DLMdpAYEdvWuu+J8NxoumReKJPFU13q&#10;cyjcnleY6e24gce4FfJVayloDdTm1OBa98XWvh+6nsfiLpOn3WSt1a/2SVW1j9xJGT0rT8QWGmXG&#10;heFfBniyw0/XtP1h2Oh3mq3wjnhuMMWeHaMFdof5SAee1eg2vhrwrqPguxu/Fl1f6peanGBc6fa3&#10;XmqE9GB5j+orC+P/AIafxro/hNfglNZ2Ol6XMYdWt5fMW7jBVslJB3BPU+tTRlRim2b+9oj5o+K2&#10;g+OPhN8YNFudD8VeF3s7jUP7Nm+26lEGto3O0thhgYB6e1eha1qPhLw/p76D4b8RW3irT7SRfObS&#10;oPKiWQsCQsx6nPopHvXlPjz4BXp+I3jCXSZINUtoLJGs73V7dLpxKrOTy3fP8Q59a7L9nnx1c638&#10;OpNa8OanNc69PG1ncaAI4P8ARAny7yNuQCRkZrsjJVo3iDuj1DxX4V+FuiazoGu6zFrk0fiG3WO/&#10;jvrVJDpyjau35OX+8fmB5xXnPxJ0Pwzf2V1caJpd5Jpvh27VYv7B1RYS8ZI5lWVwY8bs4Gaz/hj4&#10;V8b3HxkstE8b6nql1BIGbUriSV4khyRsQpuIJPIyMdKtWHg/VrLSPEHgm8jhZf7WKwEWobzE2kqo&#10;b72fqTXLUrRjGyR0YePM7Ivft26R8NP+GItdt9Pm1DVJW0bzLaNtQ3W9ucHnCLyfqa8p/wCCIuue&#10;CLL9mzxX/wAJH4ZN1dWdwjR3kMm1QMLwzZzkHsK6T4w+KdYvP2OfHHg7VfCEpm0nT5EW+jYJJCmO&#10;jDuteO/8EdvFXiLTPhf4n8N6Hon2iwu7xTq+IY5No2ryokz1x2Ir1MHVlWy+S8x1qcqNbVn6A3vx&#10;Bh1LTYB4D8PX2pM1rvvri4ulFtCDn5NrsC3THXtWbp2o6lpXh+8v/tNno9wY2e3t/wCyy0YbthlJ&#10;JH51z+v+L00vWtP8P6L4c1aGxu7fyz9jAUSgeuQVxnJwPWuz0HUtOsjZ6D4/07WVjhybeW1hCJtJ&#10;6PhdvSvJlUqc/KV7Ry+Im+Gup/FPxfo0MA8VabdalGwYrarB5Tr2LfKCSPTk1tXdv4ovLv7Jrl1f&#10;NCkpa8k0zTjCsjr0Xc4Ax/tVc8NWvgPxDdQx+CfAk7y2NwPs91cbEeRz/FgjEgH04qv8Rr8/Y5/C&#10;njHW5mlXUF3fZ33ND1woVcKRzzmtOfS1yfaUTO1WSPwsP+En1KfVNPY/6zTpNSiIEfr/ALRHtV7w&#10;Hrmk61dzeMtM8Waesbrtt9NvJmR/98bg3zfkDXDfFT4Vaz8SCuoR+LLe4sLR9lnFAphKD+83OCfw&#10;qXwp4M0f4WaGuoeK5JJmtckQ2N00rNnoTsyR9M4rgdSt7S1y1KjLYXVvHvhnSPE9xqQ+FOsyTNcM&#10;txqm0ugUfx7RuX3AGM15/rRsfhZ8TNPuvEniCzbwz42ugmja19lWJobljxCVHzBj8xxx933r0KHx&#10;Ump6jHN4I0nUDtf7Q9rlolmxziQcYH4VzH7Sc2v/ABD+GVrc+PNI0TRVS887TbX7L58hdQcNEi4K&#10;4/vV1xqOn1F7kTWl+EOta54gXxJ4X1e9kt7Vt1zfxwJbh0AHBzyQf9o4qh43+Pvh2K9bwrqlhCtv&#10;Zx711u80/KJjqD5alGb6E1ifCXXtR021t9H8Z6NdLq9mqTLdatrMsVmcfdkWFThuMcMDXU/EHx5r&#10;XxivktNfjs9Un8vyEs9LtTFHPH0/1ZChuO/T2rWNaMurJ93dnMeE/wBrnRdSv3trW4kvLDT/AJVW&#10;SNVt5cjqRhtoyR2xXT6X4u8LReKbWzubWz3a0+5l0mzWOQM56fKcMMHGSorySx8Cah8BPEt9puhf&#10;C/w34gspF864S6wLizjbgqu3EYAPOBzXotnba5pHwws/Gfwi0jS7rULyYs2n6aq3H9nqP4mLfPu5&#10;PAOBiulxco3TByh0Ou8RfDj9nO+16STw7rGtWv8AZCBryO1uxHDcydSpV/vkf7PFeH/FLxd4a8U3&#10;GsaL4d8BeIr66hh2WT6fbuUgYdGkMSkAe7YHrXS6WnxUmtlNz4ct5hcTGSe7ggL7H7l1bjP0pmtW&#10;MumeGNRbVNMls5LlfL+2Q6k9qJu2AFO1vcHNcvw1Ec7fvGH4L1W5aw8Pab8SPFMtvNIrRzaXo+qf&#10;2jJjDYMkaqVifAHy7jXa6Lp/wvk0bULHTviz4yurcBk/se/0FLdlfHQh8EY//VXnXwE+BnxkTwJf&#10;jwF41sdBvrq98+zivIopI7jB6OuO4GOtdh8cPgJ8S/iv4I03xNLqy6D448Osr6t4f8OzD7LqiDrN&#10;s6qfXnit6lGnJ6EezlGpdHSeF/iHrltof/CIH4m6bp0umxiW3uNYtJ2aBAexQlenHTjvWt411bxb&#10;4gjs/id8OPGHgHVm+yiG++yeJFWS6iPysY0bhmIJ5656Z614r4e0j42ajZzXMXwV1ZWtsD7VDeCQ&#10;SoeG3bhk+tdlqvgPVPCvw70rwp8PrPSI4dSvBNfXV0sc09rKSMxoWBZNvfPHNZ0cPUT1OmKqS3Q3&#10;4pa74ck8D+ZZeGrpdYlmWKxj/s2bUIlYnODLC2E56hh9KzvEmjftR+Fta07xN4q+B+m6paafDDcN&#10;cR6a4hhUchw4PytjsxrmvH3gb4taPrVr4Vg8R2t1oouVmWdb5be4WYc7FZOPm65ODXo2mfG746eI&#10;PCNx4Sm1uTSotO3CRJrh5nuMDhS+NpX611+zjy7Evmi9TU8Qz6/q1tD8Qk8N6JZ32r4RdQh0FLqQ&#10;fLnazDLkDHOOKdc/tM+PPhB8PLrxLr2j2v8AwjuRbahqWlaG8cd5KThUG4cZJGc+td1+zD498ZeJ&#10;PCOpfEnVfEEep6Ho1uwPhttNjKPMpGQpI3AY3E4rxvUfE/gr47+PLr4g+NfEN5pdjbB10fwXpcIa&#10;zubpRkMIcY64yzE59B30oqEY3HKMamyM/wAK/F3XbLxtb+M9ai8LyT6lH/oMUOgSE28bcqC2Blsd&#10;SOM13MvibxJ4n0/W9CW3sriBrGQfbNqwokxU4RSoO45x8ua474a/F/UvF+hy6b4r8I+G9B1b7dNb&#10;2+pag26C3iDELiM/KsmPbk1zvxn8Xzr4IvNN8c+L9e1PSdJgkOn3GjzRxLLdEHDkAZIBwcKAfetn&#10;LzQ6dPl0Od+FH/BOvx98UdUHxaEelafYeGWmuvEWj3eoMs17+8+WVNmcYU42n+8PQ19AeLPhr4Gu&#10;vD0vhD4ceArvWtS1GEG48TObeGSNSMFYfOdQPTLfhXE/8EzPFN3pMutapq3jK60m31LT2tr6zmje&#10;SR1I4mPnFuTgdu9Hxk/aN0/9lXw8tho1rDd61q920ijUvMlS9jycMxctg+y4AxxWP1iManItmdEs&#10;LOMeZnK+KPhF8Uv2eb+LS/Deq6hDZ6iqrNa6jcRrNZt/z0LRM6uPwHWtzUvHnjvw74r8O311qmk3&#10;1wtlIupXWsWapFNH5bcRiPDM3H3mBHsajb9pDxpD8K7bXfFvhe11LUr243Wtnb6bHsCMciMsfmZc&#10;VyHivw1eeJZNI8W6/wCEv7Gt4ZDcfYGu2lsizDGRyXiPTjJX2rDmvUdmYxjfQ9L8YwaL4g8KafqP&#10;h211SG81i+Vbj7Sv7t0z95NoDBB6bT/jzPxP8KfCT9oTVNP+G994jsvtXg0tc31/p8zSRwYXIjw2&#10;Np7nNWPDfjrxn4Z07VvH0nhPUNYuIrVrfQ9LgvwlvKpA+6c8jgdCDXkvh+x8RTa5/wAJLpWnNpOq&#10;atdAXWlSny7WPJ5eUli0h9jzW8Y1t2i1Dn0LVh+z/wDFa9+I2m+NvDNzpcf9p3ht9LmWEs7wqcE4&#10;QEAHFe8weBvDPjjVtP8ABvxSi03T7jSMyyXzN9kkg4IBhUYaU57ECvPfi7r3xN+GuoeGoPhVeWvi&#10;K4hcNqEU2rMlrEh+/tOfMQg9FBA9q9v+FuieNvEOj6Vr+o6etwHbfLMu1khj7hpn+cqMd81NaNWN&#10;mjmnh3HU+cfFPgnwR+yJ+1Bovxw+GOta5rvhvxi39n+Kri6tW8tZW4jcHBPGTw1fRFr8HPi5a6jL&#10;qF34gtL3T5n+0aVc6laoklxGwyqLGCC2M9QK3f2um+BvxJ+E2rfDGyu5Ne1Sa1xa6fo+prFDayAf&#10;647drSHI6Zrw79nn45wfGj4RTfs7a9o+mr478GkwW+ra7qJfUYVH3PLVyMDHQjpXTFV61JORXS52&#10;B8CWXhz4mQ+HNW+IN1EdWbdq2noBaLYvkY25wGY/N65x3p3w4jvfiD468VeFPG2ua5rWg6TeJ/Yd&#10;tZzkl0CrzxgK27IwSKz9Q13xH4l0tPhz8ftVU6haW+NL8VNDiMTJgLFPgHfz0YEHg1z3ww8ceNPg&#10;r4wjsNT8NSs2rNt861cx2txFjbvRD8pBA7HNL2L5dRpQNX9p3wxB8N9YX4k6h8NtSg03U9P8m1k1&#10;SaJRv6BXCtuJ/WvP9D1Sz+AUGi2mvePmhm8bSMgaKaNUgOC2HJyQmFxluM1ofFr4veIb3xzb/DK+&#10;8MW8mjR6h9sjuA25vLPJj/eFkx+FGk/C7wT8etNvvF3iQwf2bpd8I7dRCubfpyDGRyCema2wtH92&#10;1J6EVJctkdt4Q8YeLr/xHD4FbUt1jI3kyyTSCOJ2P/PNgAHBzwR61zekeHrbTv2or6+g0u2VdL0/&#10;yZGuocPKTg7QzdRXWfAjVdI8UG4+GQ1rSGksLxkj/tK18z7bEudrByQyHA7MKyvDvgDxDo37SOpX&#10;tlokutaVHb77jSJLzhen7xHcsDj+7mvLrYetzS5NiZUpbl/4wfBeXxH4bm12TwJpwheEvp95psfm&#10;Mso7cHr07VyXhLxJD4813w5He6feXi6RIY7y3hRo0WUZG1mVW645B55r2vXfi/8ADOy0ibT9M8QT&#10;aXFZ58uzZPKXzj/yzaQZAyeOK8l+Hd14u+HHxR1CDxT4Vk0yPxfB9p0eGO7LYwwG8O3Bz16d6xoQ&#10;rJW6kxw/Nds63S/EXhrwh4h1K+uPAul6VHdNiaGGRpBE2OGAfgNVvWvhPaeLdNbXIde1TUxcR+YP&#10;tEGzav8AdToG/DNaXibUPhv9l07VJbf+0tSs5Mta6rlY427ERqPnYHuRim6x8NfiV8YNXjkQ6yys&#10;FkTbqRt0iHGNuAFC+2Olc1bD1W7vcxjSlGRz0Hhnw3e6f/YTy6lO0C4aDUtNWdA/90kEY57dhzWb&#10;qnwN8E+HBLqXiPSvLe8g27tF04qo47o2WP4HivSfF/hH/hD7zTYfGmreHYdNhQ/briGOa5u7lvQr&#10;HxnPckdea1NS+Ofwa8O61Y2PgLwRrV80gUSXt/dJBDEP73ljLED3rtf+zQTO1S9i1dnyboXw/t9H&#10;fULTxH4d1VbFQ39j6jDfboc8482J8Y+lek/Bb9iT4na7dWfjq5+H0drpRt8zXTay1kZlPcP/AAnv&#10;g8cV6r8W/jF4w1/TbqTRvGNho+n8xzLZ6THL9sUjpuIJU++K4X4Ua5qFn4Gm1jVfFF1qWnxXDodI&#10;1K4aRupOYlJ2kf7JH0xWlGsqnvDddSlZHiviT4d+Pv2Jv20ofD/h34pz+Hrfx3bs+h6hojRalO8w&#10;yWikXkOuxep5PSvpnQLz9o3SgrXWn/8ACSapdxndqkdjLYEJ2MiqhVD+Qr5e/bS13Q93hP4peBfC&#10;s8S6TqSi+u5lVWjycYKDBH0z0r36+8f+J/Gnwy0zU/CfxE1KNprdftFnZ3EnkyAjpwRtH413TrRl&#10;RV0VJjfjLod94m+CPiDRtcm0tvF0lrIscWmaxAtyyAfcclhwPxzXzt+xN4p1zTPg5qnhWzFvHqGm&#10;3krLa3Mhby5dz87V+/z6ZFe26P8AEyPTNDvdA1/Q9L1BhDIrLfaLHcsW2/3jyPrmvH/+CcNz8SIf&#10;iL4w8LeBvAHh/VI7vWJJJF1gKr2yF3OImJG0dtorpo1IyjboVH4T1e88T2PiCLR/CmsWmneH9Wbd&#10;NrXiK3aSO1kwW+9ldsfHYmvov9kjxj4Al8AeOfFXw11u61BdH0WaOXWNymOSQp0hK+h9a4H4yr8N&#10;fE3hOW0i0j+xdZjyt1a2+ozmOZh/eBYqOc9VIqP9lNntv2X/AIqeEfCVrp+k6jNb53WaxQxKuOX/&#10;AHKjJ/2sA10xjSpy5oEy5pRPh/w9qnxP+KPgH+zdVOtf2wmoXBcag4geTdM2Hy+HcAYPA+lYvhfw&#10;N8RPhp4/kfx1q+ueItSjA/syG3sJRbbv4QHJJJ6ZwMZr0DwDHofif4nWmneLdL1e8a23R2eq+Hbr&#10;KhuQxkaZSG654IPFeneHv2YfDuu+M7ybwR+1X4ovnc4m0VdYt1uIm67AsyhsdsBifeueSlOTZjXj&#10;ojL0P443z3kN78eBa6bfLb+Raafa2v2mQ9OJmICjgdOtN8cfHnXZtEtvCnw81+3+1Wt6lxKs2npa&#10;L5IPO2QEA4H8I5Oal+Jn7OGp/BvRroeI/GPxChN4rGGeaOOSOHPc7c15B4O0bRPFmo2+ieOvjRqW&#10;paBYyZuFXw6srSN6Fw/yn6is44KMpczMvZX6HceJPi3L4iu7ryvCTSWtztFx88i3F64Tqo5Ow9Ou&#10;a6D4DfG3xD4K1iOL4g+CNCh0C4sS1vZrcG5lQBT94su6Nsc4P0qb4ia78K9P8Laf4e+FniL7K13I&#10;sFm99aP9odsdNxH7s4BHy9u9eZ65feK/A0012+iwgww7WFujKHwOWbf98VyunRp1H734leyfY9ei&#10;+Mnwy13wXqPiTwz8J/szC6dLa6a4iUOuTzu+8PbIFclpPxm07W9Jl0vS7u+0m+t2y09rq0qzD0xj&#10;Ct+VeRf2Hrt9oMninTtMvLWO6cvPNBGwt0z7E4P5UeJ/hR+0dF4b0vxV8JYP7Rtppgj2i25Vps4x&#10;KW42qOT1rnrSwfMo861MalPlZ6tZ6/8AEDxlYajZeJtf0/xBJBbsLeyvNPiurl/QtIcMB6855qj8&#10;HtO8U/BKyvPG/jf4ReHbWPWP3c0Ph/Wp7WUw5+4PvkHr2xXGt+zr+1b4j8PWvjtYLWbULe6H2iy0&#10;XUFkY47SKCABx0z1qbRvAP7YGjeOf+Ev1LwFp0kcFwpjXXGaOGFh/ERk/L9KzpVsFQqWlURcafMe&#10;8fAv9qv9iHxb8TLrSNV8deKPh9NYWflXUepWdre2U0fG5ZDGfMcY/vKG4q14c0L9nnxX428RX/7O&#10;2v8AhXxJobjc2tS20vkowLEoofO0DHbjmvENf/Zx8VeGdX1j4uaNJ4VudU1wefrbWbApbHbjKFuF&#10;H865b9my+/aI8D+ENW8S/Cn4X3uq3U2sSeZdTXSNFPA20bTDwT35969D22AxEeaD+Z0QSj1Pvbwt&#10;4t/Y91vwJH4FutUsJNa0uP8A4ml9pshjmsyxz8v/AD0HXGOgrG+MfxB+F/gn4W3k3ws8YWbeXa/Z&#10;zeatskkiLcbjuzu+nFfFPi/9m/8Aal8W+NY/jTc+HdOi0ybAmXUL3yltWwMqyrhscYBx0FdH8QtZ&#10;0HS/h/F8ONVu/AGi3WoSD7Vfrp7XMsmOgXII/WplQp8vOnoaSxGmh3nhf4n6x4d+GEvwt0b4jWeo&#10;3GoEzQ2djovmNMzncVKYyMk8c49K0vg98dvCXh5tS8M+K7OfSNeSPcdDvt9rIjDnmJ/nA/DFeN3P&#10;7Enxa1aysPF158evDug6aqqbPVNk1q4BxhRtxlv0rpPEHhj4pfAOxtU8b6fp3xKhVTImt6tMBrVo&#10;pXGbWdwWXgHCsW+pzXDKWAr1FFy3OOo5bh4g/bp+JPi34kWuleH/AA5Z3kcUzWsjaXHNI9ugODwO&#10;n1Ne0aF8XfBusWSxeMvDerFopArX3kozo3+6WL47dDXzXBofxc8Y6o3ib4VfFrXNU024mEl94f1L&#10;yo9atFHUDaqrKnuuDVnw18RL7Q9Y1DQLDXrq4vJCd6X9uZpFk6fMMfKR9eKqtlcISVkOjHm3PsNY&#10;PhymirY3nhrxBZ6feKZo76e9jg8zv8mWDd+mAOK53xh8XP2d/Cvh+HwL4g1XW0kaUPayzahCPJXO&#10;cyYb5hXz3b/EDx/q2jf2PrfhWTUJITu/tCTWCsr4+6ojJPT0A5rxHXPH+palqEzeJ7S8u44JjGdP&#10;h0tWmVf7u5+f0qqOB5paI6adE+6WvvhV4y0ybWdI+J1w8csPkL9ghjBi9wzfISfrXDa9rfwrPjCx&#10;ZLHXNQkso1j+1alCjLgE/Mx6cZ/AV84aJ8Wv2jIdTsdE0zSrHQ/AiRhc6k3lzFe52gfepU8Ya3qe&#10;t32j6BYTXMM0jJ9pgaUTSgjGAwb5B3yMZHBr0pYGNOJ206NFxvY9w+KH7Tnwt0a+bTPA1zJqN9Gw&#10;867ul+0W0Yz93YF27R054rhfF/7Wfi690m8Oq+BVs7FbVl0250GzjtYVlI67ohjn6d68x8Xa18X/&#10;AAj4Kv8A4YWE/m/2hITGqhFa3U5ySRl2PuTXD+EvC1l4Y0vUtU8R/GA3Hl2/7/RZFkYxe6q5ZM5/&#10;2RXZhacfZ6mUpxi7RPNfiF8U7qw1mO98SJcQqbpprqa4vnaec9dq5XafpmvePhN8X/DvjS0tdD8P&#10;X90yx2/nQreTP5drIF4Gx+CT7Z69K8f+ImteJ/ixoFjpaeIPNstOnBgi+wKsgTPXOefoeK634c+C&#10;vh5ZiHX7D4hafb6jp7iS+abTGV17Y2Bsfioron7OMbJE79TT1XxZ8WPiRrWlvr/xNs9EsLq78q6S&#10;1iKttzyHWI5/8dFehfF/4D2q3umah8GPFNrNb6TCJNSvLXV8PcNjn5JP5Cm6T4wufix4+j1jwb4m&#10;8Nt4g0GILZ30fhskJxgFxj5m+vetr4y6PL4J0h/Efxi+L1rqV9qW19Yns7MQSxrxgIiA+w5xXLyx&#10;nK5nUrcuiPKx45vfij4ij8K6TZ6lqGpWrER2MFvtkuSMcbeDjjqRg574rvPHvg7RP2evC1r4ol8K&#10;3z+KNUYfadJ063WZ4Y+4JUblx7Aisv8A4WDpvwP0ptA/Z8ltP7S8WW+xWvtNNzqCx9y0xBdUO7O0&#10;cDHsKzvDXgNri4t9S+Lfxtg09o2b+0Li380yEE/6oZdXwc9vSuyNNTM41eYb4r8faD8XPsPh7w94&#10;eurbVLqLyZobW1WSXZjnnAbd9K8+8Y6B8Qde8Tx/D34NeHtUjtdMKR6rrGoW7otjyNwnkClY1Izy&#10;Tn2r6U0L4IfswfDLyviXrGl+JNM0YJu/tq1V40uG9huZiT6kirPiT9rFNc8HX2jfCvwx4V0DT55F&#10;Ems2uXu5ogRhrhcEMx9TmuqjTcehNSfma3in9n7/AIJ//Eix0n4jfA+K2uNSs9J+xeJfM142Oj3F&#10;0qk7kOGeRyTyfu9K5rw1+zf+0xraTXHwTbxJp+hRRt/aGi+E9QWCKDHVzctgMuOckgkdK8r/AGgB&#10;ceObbT/G/iP4hWsmi6Rajym0TSQFmkweJioAbHoRgZqPw18WPiroPgC41Pw94y8UatDrVqY49Kj8&#10;23tFh6ZCK3Ix3rplGe1zBOLOquPBkiaT/YB8IW+n6bLdMdY8SaX4me8vrmYdftOxDwfUZ+tcD4Y/&#10;YU0f9orxffa34G1LVdMt9L8zdfXmltHZyOOr+fOyLnnkAk9/Wul+A3x88A+CtTtfgne/Cb+ybK8j&#10;33WuPI95dREn5niVzsj+pzXbat+0/wDDAazqPgfQPgZrnxS0nQmWSzuvFV1G8ImPPEEaCNiORkqS&#10;OmaytOm7tl+0jaxQ+FX7FGmQaRu8afEXxHqhV2Rr/TbgvYwKD92RoxsHHbeadrWgfsq6RcTeDfB2&#10;naA50l1a+1jxBq01vbM57pgfvCD/AAg1pa1+1d8TvF09nYn9lGx0HSVXbb6Wmv3kkJ9A8KsEQfQG&#10;pvD3xy/Z68MeLEg8XeE/Ckdwy7tR0PQ9GiZoX75lmVyx/AVi5KfUz9pyoq+Lviv4C+Gnh6O20BbP&#10;UdeuExZ3HhHwpM9vgjCq8s7NyT3AxWD4D/Z4/b01eS3+JHwc0TVNU1bUPmuo/D9jJG1quekt47Lb&#10;jGfu7we1dt4x/wCCsPifw34v0vwh+zr4b0Hwppt5MsTahZ+E4bi6m5wA+7Cr1HzAfhxWd8dPiD49&#10;8W/FDSfDnxQ+P/ii81XU0Z4PB+gatOtm8Zx88yRuqt15QqRTjWpxlZk+2u9GeXfHv4qfHz4N+K7P&#10;Rvix4L8UXmuTKVurm+vvt1ujH+Fdkrxhs9s8V3P7JOr/ALOdj4Z1Dxt8VNQ8RW+r3l0yzaKbqNLO&#10;TnhnlJ/dfRRkZ5rEPwc+LPwQXU/FfxE0JE8J6gxXTdJ02MmRmI++ME+WfXGK858EfCXwh438XCz8&#10;R2WvW7C5+029q0yspjBz88i9Pyz6mlKrRrU3ysrnl1Z9HL8I/HXxp1rXtHv/AAXpen+Hbqz8zT/H&#10;HiFZ5NJ0+IbT5azMAGfgtu9SPpXOaVHq/wASPBlt8M/BfxOurjT/AA9qD2F1NpeoiS1uQhC/aV5G&#10;8HHAz+FXfGXxx0n4PWWi+HPB9p4i/sPxJL/Z97dan4lkubaOPb8yJAf3SqSMZ2g+9eHWOteGPDHx&#10;f8a/A/whoE+i6feWbT2NrJeEqjYJ3J5eNgPbFYezjNp9uxjUxHJsfVHwU8L/AAF/Z20LVNXurHXt&#10;e8RySGS6uvFlm2maeAB1Usu6cY/ukg+teI/Hf9qjUviNcrL8Dvgre63pslw0OqTaTo4tcP0byfLD&#10;NtBz8zgY4rO/Zw/bma++HjfAP4yXMNzpPnSQaVNqekrqE1i2dpaKWXMiZx1yTXrnws+C2iaD4i02&#10;1+Hci6hb3IaWCHyWiM0pGd7Kp5PPessVio4NrmjuEcRKS0Zyfgj4Oan4n8BjVI/CPieKGORW1DTb&#10;zxA7XDd9oRicr+Fe2aH8KvhbqunJban4L1bR7uOFRZ+HoL4M8n+2xiyyA++K5668On4YQa74b8cW&#10;K3/ibWbjzbqK4twXtIwo2pA6kPEuACQDgkk8E1Q+GXxTWfRb6DwzLY6TGzG21LVLpmM0Sj+AMTvc&#10;j3NeTiM5o04N32CWM5dGdh8TfF3wxg8X2Pw18E/Byz8aalDYKl9ql1qc0dvpbkf6pnOQX59Pxrsh&#10;+wt4OP7DmofG740eK4vBhtbt5bW18K6XFqLK2AVDPICd3+7+lHgHUl8P6FY2Hg34eW+vWrtvufEV&#10;/uWOLj73l8bq+y9aXw1B/wAE221R4rGQSSif7Hp9ukaNJheo6Dn1rz6OeVcVWfs17qKp1HLU/Nr4&#10;FeHPipYeD7XRPiD8d9Xj8P6xMw0+z1y8MAMZJKNtwcHGDtrU8ffsga5+1B4g0vSfiZ43s49J8P3B&#10;h03UdN0fZM8fHDHHzjAHJH51c+Okz+IfBFnqHx98TSD7Own0Pw3o9xG6Jj7plZevbjjFQ/DT9uG8&#10;8JTWem+J/hYLWJQoGtwXW5to6DaTjpXz+ZZlmFVN0nY5515e0sfSXhv4OeAfgZ8GZ/CGgaNPcWkc&#10;IUR6lZLNJuz/AKwDHy5GT0zjNYvge38OavpV1rmjfD3SdGh0dB/aWoQ6c8V1K2cFoi20NntnivKL&#10;7/goFc+P0utF8D/DfVfEzWd4BJNrOqYS2Bz8yomMjocH6Vq+IvEPxN8BalD4z8ZfDLx1qFtr1isc&#10;mpW8OzTEjUfKqr90Yz1PJHevLweDzDEU3Kvqwk43sVviJ8P/AIJePNV1C90Twd4pBCif7VfayI0u&#10;D3MirkhfocVgaX4wuvCHw9upYdS0fRdF87Yk1/pLy27AH+DyvmdvRskVeude8e+Lrmz8Ly6OraXe&#10;8farOONWjTqEkZDlhxg5rU1WwsvFujv4X8T+Bbn7FZH7PBoemElJeflcD+EevPauGtiPZztU6HPU&#10;lFI4uw+KviDxh8M7i0n0sR6RPcbZL1i291BIDopA69ecHGK2NP1y+8OWWl6f/Z9xGGmH2eS6co9y&#10;ufvHKjaPpXZeLfCGs+G/hrZ6ZoHg+KOaSYGFmj3/AGRQflGD2wO9ZPiT4uWOm6Zap4h0y6vtVvWW&#10;3/tG3tMJar3GxcKPrXDWqSrR/dmdnYq+L/hr8V9Y8VLqfgPW9Uj0NkWa/exkW6246qsY+ZOTjI61&#10;22lX0cGguPFHhrVI4b5lRZIIfMdOQpaQdV+pq18Db1tAsNctNF8R6hps+pRlGePZ5kyAckF/6Vz3&#10;hv4pj4X6LJ8N9SspRb3V4G0/W9TzJqMjZXMJzlSnGc9fmNCw1SVOPtXqlsT7xNfeFfBvwj+JWg6/&#10;4UtW1JLbbPJDdQ7Vu1ONyfLnp+NWrXxb8L9b1XxFa6xM1jquoyNLoenxRAtaP1BAfaCAR7/StXRx&#10;4rvvEv8AaFxp6m4tbbfpunxxZWTI6k9RipL/AOJnizSNNXUPAvhsyapNuTVLqbT0eOBgOisy7ifp&#10;XZD97Fc8uVBGPvHI6b8X9b8T+F18LWl9qGsa3NcmyMcXh9Y/IYZG8PGuaq+E/hf8Y/hj4ys/EfxH&#10;8M6p4qtZVZbu3NjIX2t/DgAcDPUmo/Ffxx+OVvZabeXH7RWt6TNd3TQpp9jbxWdqzbuFdthYEf3s&#10;1gaTqPxP1DxLDdQfGTxVqV9HMDcW+sa88karnqoTbuXHQ5rs/wCE/BRc1K7OiXke36P4I+E0eh31&#10;jFY/EPw3NqMoMdj4N0H7UrKeqzl87V9cGsX4m/s0eF/gJY6P42+F2q65dQ6oxW707V9OW2NvuB5A&#10;LliSfaqXiXSra7m+3eLDuEygGaC/uYtgx3KSAZ9K848W/DjSn03UL7wrDeTQ2q+f9outSkmZG9i7&#10;Ej8DVxzrD16HsZxFJ+7Znv3h34YadLa6XL438UabYQRxObe2j1e2kMjMBgvH5gYYx3HGaj1rxT+z&#10;Tc36eFtU+Mem3Oo27eVfWFvePYkQk9eVK8eo5NfMes/CzwR44+Hfhm/8QeGpxq0l958V9p+nws7S&#10;/Kf3khUtj9fyr6S/ZK/Zy8dfEdLrxN441S50fwloi7tQ1hcRLIg/5ZgupLHHp3r2crwuF9nza6bm&#10;VNeRufD/APZ6+D3xI8dSaR+zl8SLHWtPtIfN1ovra3EGnDuXYgEAc8YzxR4l+P8A+zP+z/qj23wK&#10;he8+IUIaL/hYGoWNy2nWpBwywKBsdscZzjOckVU/au/aL8KXfg+y8O/BTRv7P8J29z9kmaE+TPqb&#10;Dhi7LjcDz1r5+v8A44/E34eeHNU8Oanrs1nYzj/RLGPZ5LRlcbdpXJPPY10YPEYCniJOmte51UYR&#10;jujnbf4l/Gv9pf8AaIu/F+va7rHj1dKUNeJpsTOqc5LiIdAPpXuEE+nX98080HixWuIsR2+p+D71&#10;raHA+6JFUITntuzXyn8O9H8Q/C+7vvGmgXd7pjXUjPNcaffyRySpnJUlCGwc9DXsnw5/4K0+PdO0&#10;q++Cvw68GzWrXCCP+0P7VlZ4z/EdspYAnk5Brsq4PB5m+eortbF1YrlujpLWL4X6l8QtP1bxZdW8&#10;txA2wWN9pbwywtxhxGcED8O1eufa/hX/ANDnp/8A4An/AOKr5Q8H3lz8Qf2nI7++nmubxYQsyPul&#10;UsepIJI3H6V9P/8ACrpf+hXb/wAA/wD7CvJqU/YS5YnLzI/nplZA520zc3rSEknJoPHav60lY86I&#10;u0t2pGTHanK2OMU1w+7JYfhWVrlDDlVyBSKvO4ripG+fkD8KHAMfB5qGVoQugztZqjIKNuHY1Mif&#10;MeabL9yuapHmLiz72/YD8bwa54It7O4uAJYW27c9a+qpIBPa+ZMFX5a/Ov8A4J7eLJ9M8YXGlEll&#10;bayLnpX6EaWdQvrRbiQKUZRjb24rGhZSaZlWjqVI7KCR5Y2fcsikFWr89f25PBTaJ8RZtTihVI5G&#10;IXb3561+hF1a3KXa/LtVmwua+Uv+Ci/w4mm0NfEFuiq0DZcjuK78NLlk0ccY8s7nxSzE8Z/+vTcH&#10;0p+zDZxSg16kbyR2kdFK/BpKmW5YYB6ijA9KKKzlFANZcjgUgUk4xT6KnlTAaI81LCmOCaRVJ5zU&#10;8UOfmxmtIU+XUznLQesLtygzViGLcOVp1pBI3KmrSRKBkitXI4qlXoRrAuN2f0qxCgBztzToosnd&#10;/DUkYbdhunY1hUb6HNKXMDW+0qQp+b9KfKsaLj2pHnYchqbLKhTDNzWXKyRsfmNyD0pu7I+82fSk&#10;3FeA4/76pW2oR82aOVgSLKVjKHpUPk5beqmpAyS8lxgc01ueYqOVlX0HYXbtzg96aQi/xc0DJBI6&#10;+9NjkBk/eL0p2ElckdTGMK1JPu2ZZjjpildxu3KN1E9yFXDKa0iPXmKpVFZQxz3J9KrzyqZD5Z49&#10;afc3KgYTmq7SRqucde1XY6acXuMkkQqQo596gdiDhKSWcbuBxTQ+X4anG1jrjH3R5b5cipYdzLwa&#10;jABG0GrVrEqgbjWDj7xFQcg2Hc33qZceZjdnj271ZYDbkVXkXJ6+9XzJGEX7xWfeeRSBmXgNzUjs&#10;zn735UKoz81TzxkdFxsckpPPSpFkA4Y96PLBXCcc0CEkZzTtoRLlLAaMD5VzmoncxybgtPgZ1Ox1&#10;qT7NBK2SW+tS9SHKMStNLvO4t2qrgueBWjLZ2+QUbdTWhRCcLSsio1EZ/lyFsKtG3bxirEgAXbk1&#10;D5Tg5rOUexspJjN3P3TS0mGYc1oWfhLxXqFm2o2Hhy+nt1+9NFbMVH44qXZbsooZycVNb5HboaiZ&#10;JI5WjkQqyn5lYdKliAVslutae7vcmpqalpcqsIUipGnjU5zUvhLw9q3ifW7fw7oWmvdXl1xbxR/x&#10;Gup+Ln7P3xR+EUVvN8QPDMmnrcLmMtUe0jzWOF0/e1OTW+iB+U0g1BHf5WrOHy8KDUJkljbIO2nI&#10;09hE6BbxXiIL06CdRFsP8R+9XPxXjx9CasQ6k27G6pMZ4eRuBkMjKvUetOHI5HNZQvWY5c1dj1AM&#10;oA61SZzyhKO5MVMf3FzTcFeTnmnRTo4zGPm96JGfHT/vmjmJIJrd87wackTOeaUAl8Puq4sZKYjX&#10;miTtEpNkKxOkWZBUavGG6Vdn3bFj8vJxzVdoDGclKmnViUQSxiR/mPHrUiQ7ei5qb7C7rvZDip7V&#10;IIpQxYkr1B71sqkb6kc2p0/wt8VX3h3Vo5J7eVoTIAdvpXv3ifw/4Y+Jfhq317w3qcUN3BHiW3b7&#10;zV4F4b1u3aT7O9qq54GK73wpqq6QjPC+7dxtVulaLD0quqOhS5YmxpXh2G1ixfxK77sHLValitrV&#10;DFDbhVz6VX026N5MXWNgvXLdqNYvI4IPPM4/3d1VDDqOyH7R2HasdMh0eTEPmSGM5O7pX2R+w/4S&#10;utI+D1vO8LH7ZllX05r4n8OWGpeNvE1j4T0onzLq4UMy/wB0kda/Tb4KeDm8NaFpfh6NGzbwruXb&#10;1b6V4Oc4j2VNo9DCUfaan0v4MtdO0P4NxaHrWiK0ki70mdeeewNQeL9S8Q+H/DWn2+i+Jo7m3use&#10;fbNb7JLZfZj3ouPF9x4a8KQyzabcNIE8triaQLHDn+LBHArirKz0qK5nvNQ8YQahbeX5t5e6hMyJ&#10;F7pnG7H0r8Dz6vWxWObifWYVU6cNTU+NvxG+GngzTNFubSyjs9xCS30lwTNJLxwR6nmvLvH/AMdJ&#10;vGtlZ6R4dhumuPtipJHJjzHT1XPauf8AHvxN+H3xO8WW/gDSNcaaFpgIdQaEBVIOMjcOB71z9v8A&#10;D6PQNYvPFkniC7vbixulgtbWxX5rlvVf7w9cV5Eaco/Ei4/EfQfw/wBe8dxWF1aQrHJbyx+XY7Jl&#10;3RSDs57VzXjGf496Fpyx+IYbNZtQfy9Ps7JSN5zy7evGax7SbTrK0udGsNZvLS9uIw9/bKjZWXt7&#10;jnrVnSLPUfG2oafb+P8Axfc2cekNjT7eG8HmNJ/tdyCPWt/Y7HTCMVG7NPU9Lj8Cpb6XBpukrDe6&#10;ftmv79GWSabB3bfbmvBfiFrukfsjfEaH9pHwd8OPOjnthp2ttDmGKVpGwHAzgkFh9a+qvFWj+Ltb&#10;srXTdcSzuFt4/Ls5nb5rdezMMc8Vg/EX4R+ENX+FGoeG9X8NPdXl3Ed10LhZbeJlG5X64U5HSvQw&#10;8o05W7mconnWqax47uPDlqvhCxmkW+uBq95qrQnzIGPziLH9wZIx6V0fi14viT440Hwho0rWMl7G&#10;k2pXkcBz5gXBKA9fXmm/sh/HHxFrv7OniDQvEunWeqaho95LpdvNHdR29wI4yV3gN97jHXrXG6J8&#10;Q9V13xDd614g0y6hstHtzKojvI0Y4/h38fP9Otc+IwMVLmTNqVSMTJ/bA8B658PPCPjb4Y+F9Vh1&#10;sa9orZuEkKNG2DnzBjANfOP/AARx/tGa58WeGNMSS44xJHH/AAuu0H8ODX098V9e034yfCa88afD&#10;fU9Vt9Q/s6Q3FtdaazMvB+V2xg/WvjX/AIJK3HjG5+NOtaN4Ejkku1kmNzGuSAm85ZgPevSwMHHA&#10;yRz1JOpiD9ILb4M+LNV8R6X4aOuXkkf2USwSWUp2Qseq8ng16JF8P/D1pYxWvizxVrF/NDuQ263x&#10;by8Z+9tJ4rz/AEj4QeJr7S7hJpdSaWOQuGjvjCsmcZUDPGDW5ceCfHHgXQjF8PxqK3UkH76TAlWL&#10;JydznNeFzq7OycObRBZeJZtHtfsngiHWYzayN9oup4yMeiwu2B+NV77X9X0O107WfGnxF/sxdSmx&#10;La3kSTSRfMQGxjLEitS7/wCEgi02J/H3ifT75Le13Rwxw7Oce3emXdv4fv8Aw3pOta/HZpZWshZr&#10;i8RmZV3E9SOe30FJU7mMsO+rRgt4m0ex8ZL4StvEb6xdajJ/xL7eJTECMZLMAOmK9a8MX2nfDbwj&#10;e6lrmh6Tpd1J/wAe63uoCTz2A6Y6jPvXjA8daJqXjO4u/hxpVrqzWcm6TVMqqQocDG7g4HtVHUPA&#10;fhXV/GUninxF4t1C7d13t9l3eVFkdFU9frWtPD3lqjONHldkdX8TtU+L3jDw2PGfg3wZpOg3kkmx&#10;rh9S27lbj5lA+6fXtUmg/C3XLaytNb8T+MfDt5qEdr/x5W+qBj2JC569K5LW/hlrvir7Pa6T401y&#10;OwE3y20kBXzF7/Njv+VV/F9np+i6X/wjCWNrbrY4MWpf8tEbpnPUtUYqnGn0D6vUlK4fE34dXWsX&#10;FnqEWo2gjz+++3agqMuOwP8ASu+0Cz8Jav4PtdWmjWQWDeXJNHeRoygDnDAZz715re/DjSNU8Sab&#10;eR61us7VRcXi35CrK2OScnvWhpNxYHxreeD/AAv4p0TSbW8USKlzJuj9wD0965adP3OY7I4f3DB8&#10;efsx/Fb4zvN4ubxPHfWq3X/El0/+1hCCvTDEYzxnrXYJ8Ar74f6tojal4g/4R2zg08f2l/ZuofvA&#10;Aozz0au8+Gen/DuDU08Pp49hvHsgTcXFqpZFYj7o9Bmm6dbfDG51XUm8SeJm1z+ybWa5VhEREiqu&#10;du5uv/1q9DC1FKSic8sO4nivgP8AaI8P6r4r17wb+z58b11zxRY32xfDfiLTUh+1x9/LbpIR7Vj/&#10;AB78ffHu1sm8SeG7/Q4dSsYSZfDl5p43RyYy37tuDz6V5J+z38PbLVbPxx8bbyGxtX8S+JZk8Gzt&#10;8k9qyuQrxsO2RXofhXVpPHFxqXw3+LEDW3xM0233w3n2gNHqsYxh4x1ZumV9TxXqVKeFlZLdGUaL&#10;Wsj1H4DeNYLDwBplt4g0Pw1dX99C04u7i98ny2yd3y9iOeK4D4vftJa5Lq0d5oPw7vNLt7W4Ftce&#10;LLSAuJI84O31X36Vc8PpF8A/D/8Awm3jnStDuLe3ty11qF03mXGS5+RIz9euKo+MPivL4w8NJ4q8&#10;L+EL+x0m4Ui0kueLSTPdlHAP1rlqVo0Z/Cb80b6Hqnw6+LscltHoP9tooWMTtNNG7PcKRxgDpmuP&#10;8b2vw/tPGMmsXuo3moQ3szyy6bZtIFsZRzuY9Vznv1xWb4J8F2uvR+H/ABD4N16A6nbybtQTULsr&#10;FKv/ADzjA7d67jx7pHhiw8G61qNrp3/E8ut63Biysarg5U7up9D3rn9tDsTKTaOUvPDWgnxn4Z8Y&#10;6hptpHovnNJJ5lwP3sgOPnU/e+or2XVvDOjX7aZN4b121aK/BS9t7fCJHu+7hfb8q+MvE+rn4oeG&#10;tB8C+IvEN9Bqul6my6bJbybo3UEkI36Cu28J/tA6l4S8VWXgrxbY2sPiLTtNb+yLHzAY7qXHy5Ye&#10;+Otd1ON4XbJUebc7X4v/ABc16w1U/stfAnxrHayW90JfFmpaXGFdVI/1IIH3iCOldJJ4l+HnwTtd&#10;J0LWrOOfUJ4dui2q2pJVmGCzNjOfqa8D0/4TeNbq50LxpqPw4j0salrck3iTVodUZZJCfMAViOgH&#10;y49hWxqumeDrTxxrGgXPjTWNRu9HEjR3EuoMqwuoO0oW4xxmufFUJVI2i7FcsabsjH8QeFtWsvF/&#10;iLweV1K81TxVKZtLtIrDIg55Ln+Ae4rq/EHg6Pwb8HtQ8S+MbS43+ELFt8ccJeO5n28BSfvHI6Vw&#10;P7Pfxo8VSX93438ZW2sXl9b3jQ6XJb3m55lDEAt6ive/iZ491n4keH9D+B6afaw3GtXiz6pPqFvv&#10;SRGIyylejL6+tY4fDzXuN3ZpSqU6crzR4H+yT478Z2FzH8VtTtZbrStauPJ1KW6kWNrPJPljYeqg&#10;DtzxXcftf+BPH+l/GDw1q3jHwfJrmggrd6PMuGtn45TzF4GB/CawPHNzcJ4m1r4C+E/hJBc+GtOk&#10;jI1i4umgCttzJI0v3SA3AHXFdB4I+J/w0+P90vwZ8G/GhtUvtDtPL/sWa6MNpK4JyEkbjfzWtTD8&#10;sfdTuY1sbKpLlWxhePPiTL4l8VacZNL03RbC1VpbeCOT5ty8ABOprx/xr8b/AB74S0PWLjV/EUkl&#10;lr0263sVVWktIcjOB/DxmvQvjN+yp+07qPiVNb8PfB3WNC01YfIjvYLb7aH/ANvcmePesPwf+zHN&#10;4u1NNW/aBEtna6SzDTYoISjajMo/5a5+6OnB70UcH7P3pdWZ0VUqSueIXHijVPE76bcj4galHo3n&#10;bLfbcNvtCP49o/OvXPDC/ESWxj1bU/DuoaldWsfm6XrUNozW+poOh4+43HINZHx2+Fnxc0rw3N4u&#10;t/D1po/hO3uzGtmpTzmlydr9j+VZPhbwJ+1LbeBYm8OfEuS1t8eba2cl6VZe42DoK+npyoyw6RpK&#10;MoSvc7LS/ilbeKtSlsfEPh19N1XIlm01Q0UsgGMkAjn8K+gLX4y+FtQs9N0+w0fWrePT7VgbeK8c&#10;MHKn5yDwy+1fN2n6N4k/am0C28G6oP7D+JnhWQNpury3YjbUI85Kg/xZOMitH4p+KPjD8NfEFh4H&#10;0fTrvxDrENuq62seVY8kEg47E/pXDiIwurFRk+p1Gu6B4K0QXXi6PxvDca1qkhZdQaCRbm1bsI0O&#10;ADzXk3xOXxL8IviJ4f8Ajp4g1Q3WoXkn2ZTdssdxdL0V3Cdsnqewr1Hw98MtSvbS68RaFdw694ia&#10;NTa6LeTjytOY9WlbPOPSuT8dfszfEybWpoNdsrvUNUvtLM8l7dSK9vHjJxHg8AHpxWkeaMbIJQjK&#10;J6Npnjvxh4KSzi8a6j/bDa/G982l285MdqnBzH1Jxnv1r1xPE9wPAei+CfGfiO11DTNUYpoqojfa&#10;oJSSSqSL9wjnIbjivln9mb4g6noFjceD9S0q4vfF03+iW0d0pcraqCrGPPQ4I/KvTvhVNr/xN+MN&#10;z8PrnXvsPhG1/wBH1K43eXNptwQCVY9ic5yPWs61TkJo4eN7sf4p+Amr/Eqa88L+GdWGra3Y6uon&#10;udzbvsuT+7+Tjdj+IV7f+zD+zhq/w0+Ani/wX4q8MXHh1dRui1m95MsmxsKRJn0z2PNdh8OvAPw/&#10;/Zz8MXOr+DL2bUvLmKXF9HeBpnz0c+oPqM10Ft4zu/ix8NfEWnIWj1hF/eafDG2UHGHZjwxxU0fe&#10;izLEcrmkfN/wB8VeH/APjPW7Hx94avvFF5ZwGybV7KNI40kXKnABxkn8a5rwd+0l4wT4x3WnfC3T&#10;dVhkju/L/s69YbnHcKMcj86q3Gj+JJL3UNN8UXVmsap5slva3BL7xuO4hOhzyc113gX4peEl0fQ4&#10;Yfhy0l5a3hS21vVNi7nyR8hXk4/2q4akpRla+h0/DTO/+H3hn4gftE+O9Y0j4saJc6X4c0qJbmOS&#10;20dYRcXA52yN0k5o/aM0Dwtb/CC2+Jt5cPH4i8K3qyJY2LM6LaIWA+ny4JA6E11nib4q6h4o8P2H&#10;gDxHeXHhyOS4EguC3mCQd2GyvEfiF8CvEvje88QRfD/9sDTtYsmmVp9CVmR7ePaODuHIz2rH2kXO&#10;y2MY1b6HtmifGP4W/tE+FrDxP8GNb8I2RubMKn9vIfNiOOSknQn61zHiu58e6Rf2vhTxlqGvSWY4&#10;bUtNmE1u30CYO33rzj9nqy+HHhQMPEehpdWekjb5KRbYAf7+wc9e9anxf/aQ8LeBrv7fF4wkjikX&#10;Fva2cLeXsz93dXPUq1FW5m9CZX5tUO8XaTeaZ4hk0k+KdYtbDZua+3edHtP8PAynFU/Dlz4S0rUr&#10;ldZ8RSeIWaMiGOFjCEjHd+7Vyvhv41+Otc8eNIqXlvoM1vuWGOEHe2D8+T94dOK6qXxFefFHWNC+&#10;EI0Sw0YalqQS71/5IZlgOeVBxz04rSNKddarQupGnJXZ6RoFl4c+JXwna/8AhL4u01dUt7sxXFqo&#10;dPM/2S8g2g+4rm/hd8L/AIzRR6panwhFcSx3LfZ5LW5juHiY/wAWcgY+leofA34eeHPBUev+C/Db&#10;2mqafoLF3jnlKyO4H3mA4JNcrrXivwprF7dabd+G9QfRLmbzbi+01jttHHZjFyBmtvqipxdkYxpx&#10;3R5P8cPgd4z8W+BteuPHHhvUJJdNjZhNHbyRq0g7EAEMPeuJ/Zu+NunX/wAMYfhji5imU+RZySH5&#10;HmUYMZPb+dfTNh8ffAGo2t74Ul1nxNoMsMT29m8cxliu0C48xUOeT3Br5b/ZL+J1x4Q+KnjD4O6Z&#10;aaLfWsmrSXWn3PiHTxunnkZmZs/wEGuinheahY3UbI7PUvD/AIx8PSILqxsbW3vYX8tRGUlDbe7Z&#10;6fWvE/gdq/izSPiF4iu9D1u60+WG5LTR2cg/ectwT6H1r3nS/jv/AGP4j1LwZ44+B2neK5IZGl32&#10;91Jut17gFeAoryX4GXXwK8VftJ69feNPBmpx6Tq11H9h0XRL7HlMo+dXdvvZJrnpx+rpylLYJXid&#10;tqnxjVdRs9RskvLjVtuxrdP3kYb/AGz0r1P9hGT4gXX7Qd5pXiLSJv7P8RaJPFcNHbbYUcr8ue2R&#10;XVeKvCX7Gvwt0218ReILbWPDNjcFY4YU0/zlPudmevrXOfDb4k+HtE/aF0Vvh38YvD7aFb6lHI1r&#10;cX0kdwYz1DqRj8M1OHxdStJuOxXtIqmzlLb4caL8PbbWvDfiXx3eaXrFvqksNhJBZqYmXdkEqOnX&#10;qa5/W/DnhjxPpt1YxaTNc61HyNWVBEZmA67lwa+gPi/+yp4K0/40eK/E2rz2e7XplvrU/wBtIsp3&#10;4GVQt9z8O9Yev/B4aNqkPh7RPDNxLDY2vn/2s6+YJJAM7VZeDzXLjMxxFCMuSJzurGVjxfw18Sfi&#10;x8H9CXRYPiBcSTXhYw2OsZvbWUDqmXBwMdqg+GPxg+G3xhh1S48TfASy0mCxujHqeqeDtWW2kkkB&#10;5b7O/Dn2Wr/ivxzqF/c217r9+mkwrJJb3UOs2JTAyRkAgdfWvn/xp8S/CnwS8QNd+K/AFrfabb6s&#10;txpf9h3XzTS7sq2fr2OaWWZhjcR8as30CVWMY3Prr4XfDf8AZD8fXzan4T+Nkmn3UH3bLxzpjxyQ&#10;v6KT8gPUA5rZ1f4UXGn+J5pLnwfdatY2se6zvreRZIbknphlJwOnXivkbXP25fA/iPUbHRdb8Bap&#10;pUWqOYo1kQMi5U/M39/6VD8Jfjx4n+GWsa98P/DniHUklmuDdaTrq3jR+XGegMbHBUY6VeIwdSvd&#10;zujP23PG6PqDx74i8E+G/DV1a6trLWOoNCVhsJrMTW8cp+7kAYAz3ri/At98R/h18KtZT4neL4dU&#10;t9SheT7RovWCMg/JGV+7wePpXz/48/a68Z6f46h0r4kWsPjSyugo1OSRPszPz1VlHyketdVH8Q/h&#10;JdW9xp/gH4szeE7fWUWOTSdebzrDcOqpMOUY5xU/2TJxi4SW/U5p1j3T4a/DXw94E+Ev/CT+DvjT&#10;PY6Pq8bv5E1wnmW0hySX34JOa8n8GfH74hxeMNQ+Fn/CUT+K4y2RNe2o8sr6bvpUvjj9kj41/EpP&#10;DmqeFNtxopRVv10XVvtsEiAHDnb8w4APTvXHeHvFutfCn4iN4b8IeCLubVtLbZNDqkXlxXqr/d3A&#10;Z96xr5Ty/DHUSrJnTfGz4onwl4h8OQ6P4Y1MaZeXXl65o9rYbYm6/OccsM9s163pPxR8PeHoJLXw&#10;zrGmizuI1e8MlwLOaylPYxkZKnoPfNeZeDm8aftB/E9PEuqWVnpcTNsXS9J1PzliccEhTwrA54r3&#10;LRfgz8LPhxr1vq/7QEWm+MdN1af7LajT4sz254K+cw9z+BrxsyxH1Gj7OW/l1OqlGMkfON18QPFH&#10;xP8AipNHrfiLUX0UT+TJbT33loi4IEn+2p6j2rpvh5r/AMPPDeq3/gLwZoK6zrkz7dPutS0tbm3h&#10;Xvhj3rtv2r/hX+yf4/RvBngGzj8Ga9ZqJrCf7SVN1tHyofQHpXg/h34maXod1Z6XqvhLWY9S0mba&#10;19pS+YIiOM7h1Bq8Bip43CpuVmuhjWpyhJNHQePvHFlbeK4rv9pb4taTq1vYIxX4dvZyWjKo4Vty&#10;8AdMfWuJ+F37d2ofEX4xXXgr4o6J/wAUTqEpg03SVlUtbqPur5hGW/Oue8ceKPiR47+Kdxqn2K31&#10;LS5mWLzrqxAupF4yjFueoqXSdF8P/EjxXa6S/hZbHRtBmE0qC1EMi3K87SRywPy178qGFqULNa9+&#10;xz1KlRWsfRPjn9mb4c+KXtNc+BXju98C6vC+6G4eNpU47Mew/GuN/wCGWfGfxm1y4Xxf8U1/tWxD&#10;LJqXh2Qxx3bgcNKqjr612urfHq5+JngONdK8NWlnZ26/ZWt7ON1kkI43b8cVxGu6b8RfBQj1D4G+&#10;JNXsW1Ab9WgvLXdyOo8z0968ynjcwoy9nTndLqdtGXu6nJeNPhnqvwf8LXVv4l03XLzVUkZI9Vgk&#10;kjgiHYkgZyfUVxvw78Yard6I3huyWbUtZuJsnyLNm3HPUzEckV9ED4reJr/wf5194wmnuUhMM0It&#10;RcRvIOAroOmf72O9dB8N9d1rwr4dt9T1v4Y2eltfNmTz7DbHkH7ykDjPX8a6JcRYjC0ffjdnfDki&#10;rtHzfqF9f+BPEKxeLfDV5qk08fyW8zhUSTHQ57e9ZVjZfGXwX45h1yLxZo+l/wBpqUsrO3uN25eW&#10;28fxD1r6d+JXwj+Gnx31TzL7wvdXU0cOVks7nayPjjBXg8noa4X4ZfsnaANZm8P61rmoTXVrc+ZD&#10;FqUIZ4BgfKhHAbGfwrpwufxxVPmlGz7GcsUo3SPnfxtpdxaXc2uePPippum6kLvbp8LzbpZZAecg&#10;c9fWud8U/EO40CCWTxZYTazb6kgSfUNPsQqAenAyPqa+lfGX7CfgDRf2grL4n/EGNdR0ddv2rR9e&#10;Xy0cdjvXg+/qag1L4GaB4++LGpeHP2fLjQdPkVQy6PpqmSOFMdctkH6mvcpZlRjTUjhnWcpHy74M&#10;0LXPGPiI6F4B+Gd/DHMgkjnvJsrJ6AEdPpVzx58EvE/hLxOmr63EugpMojm8u6WeVCBnlB0/GveJ&#10;vA+ofAPUtUfUtYhv/EVvCwS8tph9ntmPbA+XIrz+bwvofxB+3XWjSTNr23zr9oXLm7HUrk8Bvp71&#10;1wzDD6c+gKpYj+A8fhP4DWV98RbvxC11fXSlbWONfmlHqRnr/KsDSfi8vxb+IGpDR/D19dTL/rGv&#10;MeWjZ4DD/IrnrrVNL8UeLofDUehapYvGoi8+5jPyt0yeODXvng39nfxNpvhfTfBHhfQXuLXVJvN1&#10;3X7hljjhhz/eHJb2pVMRhVopIidaXY8n+J3j74zCZfAHhXWNL0fxCVjXz4o4l/dnO1Ffkg9c+grS&#10;8NeE/AXwfWa6+O+mp4w8S3lv5kM1nqAktLNjg7ncHG727V7d8Ufh38MZ1i+DfwM0PT4dTmt9lzNc&#10;2TS6hftgZ2M33F4POc4Ndz8NP+CfHw78XW1h4el0W303WraJTeWN/dMzXMnXBj75o/tbC4SC5mmK&#10;mpbnyz4T+Jn7Qnj/AMVp8P8A4QWWoXWgXS7dQt5rU3UMqtxty3yqo9q7a8/Zw8FfBXWrfxP410m1&#10;1G4mbY2m6bIYILbI/wCWpH3v90V778dvhl8VPhlbR+APhjN/Ytxa4LXn9lG2tUx2BA+Y1S+GH7LX&#10;iS28CS/EP4k+NrXX9Yub1ZbR9XgaKCGTsVXuPrwa4sdxNgsNh/aN2vsjSpS1TueHaz4K1v4rC68H&#10;eDbWwmtdPbf/AGXkwWe3P3cAZz9etdZr/wDwTr+Pviz4SzfFL9lz42aT4g8Q6fABqHgW1xDPpcYH&#10;PloT+9AH519Sal4A+Jfhn4Y3F5q7+A/OvI9y/ZVW2m244fd/EfauI+GPx4134dxprUvw4ha8sJsD&#10;xNpMeHOOxx96vnKPHNRyva6InHlPlD4ffsX+NvH1rZaf8R/iwsWpNcf8TK3t7OW2mQngxlyuBz1r&#10;1DSf2UPjJ8LfA2teE/DnxN8P+H7OYkaXcR3RupwORukdVPUnPtX3ha+LPhB+0wbOX4j6e2g65HEX&#10;s9ZsV2w3eR/y8IoHPvXDePdWb4USyeHbDSdF1C489fL5TY0JH3hgc5GDzXJmnFWbJ3opOLJjGMj5&#10;T+B/wZ8beC9CfUPG2v3V5Zr+6g1G3VnFxISejNyQSfwrX0z/AIJnfDPxn8S18eeJNX1PTnlj86S3&#10;j2Zlb/ab0r6g8DReEk19bq41GO+v7yHnT5CrWtsD/dXoDXL+NdO+FfhfX55PGPxE1LTFkkIWQzKs&#10;ceT0AB6V8vLjTMqNS3K+Yv2aseS2H7Bn7OumeIbHxDp9xNqFxZ3D7VgutkcLbcZcnqc9AO9cX8J/&#10;+CS3x98Z/tTal8bta8c6b+5mebQbD7UU3QZ+QE9iFxntXsGkfAjwZ8bLS/vtM+K9xZ2NneBrG+Vz&#10;iTaVYsccdK9RufiR/ZHhSx0LwR8SbOS609fs8l1JCX+0ADHX3A9at8cZph5fu1dvRprY5fZxcj5M&#10;+KD+JPh54z1rQvip8SotLkjuGjsbWOT7RFcttxxkYAHtXlvwq/Zl+P8A8TfiE1p8A7a41OK/YnUt&#10;b1OPZDAhPzMq9gOwr9DPjF8N/hP8V/gnb6V8QfCYvb6STdHc2el7WhY9Wz1x+NSfsyLZfCnQ7vRf&#10;CGswx6bptvzHcKEZTj+9jn6V7lHjTFPC2jC0zX2bvufOs3/BN74S6BLpvw5+LfxU1p7lZFmjj09N&#10;0TSfeI4B28k15H+0T/wTQ+KF18cZPjF8DtQkvmswkN1Z3EgJeHkEcd8V9s+G7j4ZfE34rSXmk/ES&#10;OHxNdsWXSI5gysOmAO3Qmt2GHXPAfjvVNBvUghubjPltfZQTY67T0NeFDijibB4htLR91oTL2ezR&#10;+bDf8EvPjHrXxU0/xJpslqPD4n+03628gE1rIBkxqvfmvov4NS6x4d8ZXV7eW91odvo8TW/9pXEQ&#10;y8Y4yVPtXtPhTxRqGp6trU/h9Gi1azuvKaOJdsR9yprntfudE8QSXzXt5aXOsKdl9byDy2PB5CnG&#10;cV1YribN8XGKqI55xjH4TnfGXhbwvpvii38Rav4s+1R61DmG+mh5CnsDVzRf2afglrOr6dpj60qW&#10;f2gXUzxRhVlbOfnY/wAq1NevPAOueH7HS9Ume7XTIswtJaspEmT8oYDFR+BfhlfeMrBta8Q+HJtL&#10;0+OT/R/s8glDJ/eIByK8ipiMZzOTbRccP1kdD+0/ZXfg34YTeCPgtPcNJqaiKO+tYlYIh6hSBgHF&#10;eo+AvDl7ov8AwT90b4Y6b9sa8s7VUkvZl3LHMQozLu4IzzXFePPiJ8Lfg/4MWfSNYurye3jVlhtE&#10;JRZOgDZrZ/aP/aa8NfDn9jLw3p0tpd2/iLxlF5jWkikMGKg7QB7V9Zw3jPrEfZJadzsjFKOh8qv+&#10;yr8ZvH/xOa18Azxzw2Kb9c1K6UfZWXq3lLnHFdlq/wCzL8CLzwlLqfj+4vooY2x59rcjarAfex9e&#10;1fQPwf8AEU2v/DS0vbX4dTWt6dMW3vpEUxNLwPmKnAx71maL+xr8RPirqflaz40t08OtuG6O3Cw2&#10;bDrvJxk/WqxWHl9Y5HdJdThlC9Q+c9D/AGfPhp4T0+4+JHwjS8h1K4VYVW44S6TIO4Kf4sDr719r&#10;/tk3mua5+w/8PPDXho3EdrBdwr4ghaMqpi3LuUnvn0FeTfFvwV8OfhfFpXgXwDb/APCd3zX6wz3c&#10;Wqosdk2DyVTkLxjHvWt46+M/xv0fw5D8H/GmoWtpDp22WWyit1lQxHGAjnncMHNd6cKOFlCUr3R0&#10;Rp+9c4H4g/A74OaTPo6/Dfd4dF7teW5vrswW7eoJc1Y8OQfDX4aePF1zXPiZDdXEce2Oz0+3e4aZ&#10;R/Err8uKwdF0OHx9ql/rHjqG71TT1mAsYbz940IA6BfSuj1nxx4LtvD50zRPBEumpptvgxyaftSU&#10;AE4V8ZGa+RqRwDbhza+bCVGEtTmP2if2lrG9sm1HwhpOo21tb/8AH1fXUezj/ZA+9Vn4f/GHwv4k&#10;+D8t7pPhFri/v7FhDIyqxVwM7iOqmqPxG8DP8SfhLY29h4hbQbXXLzyLSO+hCx+Z0I3/AMQzmq1j&#10;4E8U/CL4FSeFNVj0q3W3uFhn1W2OGkXruHfHNc9ajToYdOC19TOcWo2Rhaj4x1jUNC0+e30+/l1i&#10;2j8mSCxh3Oik43YrqNO8L6t8MtDXw7rvgvQ/FUd/MdRa8vrwi8tcgYjXcflwRn8a7f4FfCj4mX3h&#10;Ke58O+JNJkuLnZLY3k0iLCUA+6xbBP51tfGrTvC/gz4fW3jj4r+FY9S1QTJFeR6KBcQk7gA2VOR9&#10;Kxf1x1YulG91qZrDykcdoXjHxr4t8GtaeGtOkt4Zbhx/Z8bD7UiA4+WTuAO1cRoeneE7nxg7337Q&#10;OpaVZWqkXGhtA8tx5g67iOAK+rPhx8FvDXx7+EH/AAmPhj4n6d4HtLGDMmo3KKrR5GehxzXy78XP&#10;g74M8B+KYrbw3+1HpviS9mdvtVwtt5Xm+2/p+de1HLcdPC+0qLlvpYXsZR1R0Xi3wJ4P8aaDpV1p&#10;/hW61SGO8Dwaq0ZVwRyCV9OKhuLf4OWniCz/ALX1OTT76OL93MwBEjKM7Gx9OlcX4jfxDaaro+ie&#10;GPibqmjXS3CtPeNc+dZrGD0AXrkVjfHX4Px/Fm30vVPBXxn03UpIb5Y9YjtB5bI/OTgcjOa8mPDW&#10;Kqfadri5pJam34N+J/iLxnfaxa6XocbNJOwjmkZWVVT+6vbPvWP4H/4TPWE8QaDqthdRJeI20snz&#10;A+2O3Fb3wt/Yj+OHhzxNJrnhLQ7zULeO2Z5prO4/d7f7zHOK96+HGp/Cv9n/AMOSeLdB8J33xE8b&#10;MpMmlldtlp8nP+sc8MRXt4PK/Y1OWpZLzMeWpVkea/shfszz6b4Vt/jF+0xqbeG/CVjeOLOxumK3&#10;eqNHjCxRHnB459DXoHxH/bV1z4xalN8J/BXhD/hF/h7o9qzJayfJNdMOAzjAyD1/GvC/ip4z/a+/&#10;ag+LUHiXx74S1YR6W26zgsYStpaLngIBx2HPpXafGv4a+MbLwjpOvWCz291cFBdXEzhpDjqAPTIr&#10;pzPMcLhcL7Kg792jqjS9noebfFnU5PEJ0bwTaaf5arM1yySzeWMZyDmuQ+J+jeHfGmuaPp3jSW9t&#10;NPtJhLJfQv8A6wL1iUdySPyr26Xwx8LdSsB4k8V+KVlvLYKkkax/vBj0HrWX4p1X9kvx7o0mjDxD&#10;eTNp7CVgISZkfGOgHfOMV4OGzKNFrljfuI8v+JvxH8Na5ZfbvBWjQ2+j2VnhGWP5gwGP3vvXkn7I&#10;vhXUvGPjjXNchgXzLyVtk3k7sDkAKPWvbbn9n3XNd+EvifxL8LPBl9daWuU8tmEe12/vqa6j9m79&#10;m3XPBPgS0vYtch0vWLoR5ZVGYGODnn0r6qOcUcPh9dGzOUtLIufsdfBHXvAPiHWviD4z0i+aHR7l&#10;55bgx7NzDlQ7HhQMfzr6A/4b58Nf9O//AIOIP8K579rXxPe/Cv4Iw/CXS/iR/a174gt1TVbq3i3L&#10;AxGGLuvBzmvhv/hmEf8ARQ7T/voVtRxWFlTUpPcI09Nj8wFGT8ppHhI+ZjSGNt2Q22plHmJsNf1M&#10;9VY8vQhIzQw4wFxTmQpTc0DBQ2eHqNnI+U0/ftJIHSmO2SG75rNlJCoxIxtodDswp5pu/cRzT2II&#10;rKQbHZ/s7eKrvwj8VNPuYrl1jkk2yBW61+p/wx1pdT8LW9xBI3zID83evx/028Ol6tb38chHlSq3&#10;y/Wv1A/ZB+IWneMPh9YvZvuXyQpYtzurilzU5XLlHmier6tbu+15OdvK15R+154XfxR8LpY4oFb5&#10;TvPl5r2S+ja4h2BfxrG8T6H/AGh4TvNNurYSboTtWtqdS9S6OepGy0Px+1vTpNM1a4sZRjypCvK4&#10;71VI2nbmvQv2kfBv/CI/EnULdW/1twW2+nNeeqod9xPSvoqPwIqLXLcTyy3SkaMintlDhW600/e6&#10;1Uopl6bjKKf5eeaQoQcYrGS0HcbTlUscYp6wO/Rc1ctbDI+apiu5nOrGJXt7Vi/rV+GyYncTt/2a&#10;mt7OOLkjNXIrdW5CVp7qicNStzPQghh2jaFqwIo+jcVIYwoO1cmmSRO0e4nDf3a55Sk9Dmb1FNux&#10;TBkpgLAeXinRGVlxu203y2H3n471Ub2LlblEaOTd8vftTBE5bEq1IshVQUNRXD5bajYNUJCfKnAQ&#10;NSO+Rny1+lIokBwRTWR5WPSgdhwmABYxgU1roIeBUeXY4CZ29abJHtKgLncenpQUoonkuTINoUU0&#10;LIwwDUsFnhsufoKkMSJzmk3Yh6aIiLOFAK7agl8wnA5qw8qsNtVbwmP5s1cS4aysQzKq8SHHtVOR&#10;9z8DippZozyzVX3AvgD3qpHfCLtqQyAs+M8UscRzxSsMHkVveFfh94x8Yt5fhTwzfak392ztHf8A&#10;kKwkqcfidjb7OhlwWTv8ytVryQi4HpXrPgv9gf8Aa08cQi50b4Maysbfcaa2Mefzrodf/wCCaP7Z&#10;Xh3SG1S/+E140cfLLHhiBisPb0dbSOWUakjwOWUoAS2Ki3s43K/t0rR8WeC/E/gvV5ND8U6RPY3U&#10;Rw8NxGVP61nG3nf5Ybdjj721d2K2jKny3HGFhioFPzNR8gb94a6Dwr8K/iT44lEHhDwNqmpbun2O&#10;0Zv1xRr/AMIviD4Z1yHw1qvha/h1KdwsNlJbt5jH0AxSlWox1NIwkzDjmQfLt/Wnrcw42sOO3rX0&#10;r8K/+CU/7QPjHR4/Ffja903wnpsse+OTWLgIxX1wa7Bv+CQ/iDXLGSTwB8cvDWvXkSkva2c3zfzr&#10;J4qjtciVM+OjIACSh/E0kc4YZWvevh3+y94Y+H3x2h+HH7VNreabaytsgmhk2rK2fWvRv24P+Ceu&#10;j/C3w/beP/gy0l1oskQeTLbiikZBz3rKWMoxdilR5kfItlZ6jqdwttpVpJcTN92KGMsx/AU7U9K1&#10;rRLoQa5ps9vJ02zxFW/I190f8EkPg/pOnaZ4g+L3jLRLeb7GjLavcRBsYB5FchqFp4d/ac/boTQv&#10;E0duNJgut5ijRV3kHhTiuSWOavyo0p0E9z5u8Bfs5fHX4rjzvAPw01TUId2PPjtSEH4nj9a7DVP+&#10;CeP7Xuk2X224+EN/IgXcfs7K5x9Aa+2f+CmXxe8U/s4+BLHwR8HZ18P2skaoZLGEI236gV8QfDX9&#10;tL9oHwf4xtdcn+LGrXiiZRJBdXRdXUkcYPSs1ia1SPOi+WMPdPMfFHgLxr4N1M6B4q8OXmn3HRob&#10;qAow96/RD/gmdPonjn9mjVtAvdMtp5LeGREL26FuAa7L47/Dzwt+0v8AspL8SvEGj29vq0diJVuo&#10;4gJCcZxnFeQ/8EkfEdxba34k8ByOF2yMu0fxDB5FctbFSlG6N6dM+O/2h/Cw8NfF/WNKgtmjX7Yx&#10;2Yx1Pauy+Bf7Av7Rvx6jW/8AC3hT7JprrldR1NvLjx/M16F+0F4L0n/htrT9G8RIPsd5qQM25Rgr&#10;ur6y/b/8Q+K/hx+y5Z2nwpupNPsxaKrTaf8AKQu31FXHHS5eQUoR5b2PGfgR/wAEt/G3ws8e6T4z&#10;8VfHbwas1pPltNj1L5/THI613f8AwV1+F73Hw507xJBcxlbO3U7oTvV+nIOK/PjRPGniafxFY6zf&#10;a9qE00d8jtNNdOwPzY7mv06+O2mR/FT9h231FX8510tW3Y6naKKU5OpqzKtGPKkj8pGaQ7dzfN6U&#10;v2YOpLGtLWLcIfLEUf7mQqzK2azkchcg8V7j+FM4pc19CpKuw4zTUI6s5qaY4O6oUYk81BtH4SVJ&#10;So3bqmTVAAAhAqo/BzimjYTwvNAvZxlua9rqMm4YlIrRtrt2TcrFq5pJXicEtWnY3DMmT09aNzlr&#10;UeXVG7bgTHk4PvVyKNl53f8AfVUtIeGb592QO5NakNvG7+dLOv8AuiplzJ2OZqwzZtG5n3H6UojD&#10;pvkUVJLe28Y2qQv1Wmi4Rh1/+vWfK+a4hrHfHhGx7UWtkWDFnb3+UU0yPn92o/KnQ3C5wzN/tVpa&#10;6M+VcxagIsmEsELbsferrfAF2zCVJ5MsecnmuNVg8/k290Wb+76V2vhHTprGyaf/AJaNXXhaclNG&#10;jl0OwstSV12fMCePl9Kq6x9lW1kdixUL93PSktlFvb+dcNub1ql4f0bUPiP4/wBP8DaSrH7TMPOZ&#10;TyFzXZiJqhFyNaMfaOx9If8ABOP4Fx6trdx8VtbVvKicLZrIPlfH1r7on8YeG/hb4NuvEHiiG8Es&#10;i/K9pGSYcdDnBA/I1wnwm8F+Ffg38MbW3vnjt7TT7RWupGPAbHX9azr74k/ET4panpuo+H7bT5PD&#10;c8DeXb31xhb6MZBAA/i471+XZ3jfaVHqfSYWh7qSDxf+354W8QeB5NIs/EPl3VuDGE1S8Rp7g9jt&#10;CDj0r5vsvFvjnxf4q1DxDq/xJ8RTWtsrHyXuxII/RVQqF2gV9FalP+zBa+A77xBF8Dbe81qx3BNL&#10;1C1xJJzyI2Tn6V4z8YPjn8PPDGnzWEPgGw8P2mp2WLPSblmM0Mn951+9tB/lXwtaMpVLxhuehJ+x&#10;VpM4fx78Stdh8IR6mutave7pBGvkQqkkTHOOVz8nvWN8Jv2rvH/hnX4fN+yzTWjZs47i/kyhz95h&#10;/P1q5on7QHiOf4Z3Hge+mt9as5kKR6todskKWqnopDDnH1zXjuoab4mW5uLjTPDQaONs+dcKVfb/&#10;AHhjrXVTw0be/E5JVve0Z9Ca9+2F+0v4k1y+k8aeLdNvraZgUhtY/s5iXttKHMv/AAIirei/tA67&#10;ZX9tqmsaFJqIjxJcRxag6NMAMDJBJr5rePUdOjW98Q6tJbtHho4FsmZsew711Xhv4leEbDSFkju9&#10;cvldts7vbrAsR9PWsamX05SuVHFOO7PrPxL/AMFDV0HTNNR/AWpWZmx5llZ6g03mRngja2Tn+dd/&#10;8MP2pr74hXLa74f+BNs8UarAuj69rjW0Jz/y0MandIfbvXwjofx50vTNYeC20ZppGwlvNIo3J9Ti&#10;vob4W+H/AIg/Ebw9balYXllJG9wrteRzbZLPBBwQOg471z1sDCFmjvo4uEtGzvPif4QsfhV8XJPi&#10;H4lmvLLwj40iEGtadYwRWv8AZ11n5BDuZmKkscuQp4FdZ4lvvgn4T0i1uPEXwHhuGbH9ka0vinzY&#10;bo4wFcA4zwe1eZ/tI/CebWNC1DxFffE9bq8m09Vf7RZyyFCqnbt44/CsP4Y/Fj4la78FNK8OJZ6f&#10;b6bJdtD5gs0lZXVmBzuB252k9O9FTC+2hqdlGVNyuj6W8KadZ/ErwVean4avdZtQdPkS7s7XxRDD&#10;BbqF6AFDuHt1xXw7/wAE1dQ8a/DL9qXxH4p+D9peztHNcJcWtvIomuYhIfXjr3717d4bTx/rvh3x&#10;R4c8IeNrfTrWGOQPpbQxwXDtt5YI2CwPqK+Xf2N28Q6j8TZ9D0LVprHVHvpUm3TGMudzDDEY25rs&#10;wdGEcO4kVJRU00fqV4c+NXil7lb/AFn4e32jf2kTLdX+oMJsP1KAArg5PoRR8PPjO2r/ABH1Dw/o&#10;eu3Vm8ik3K3l5MkP+78gK8+leP3/AII8fiaLTtb1W11uazswRpdvO8zxMM/MXrpvh/4on8Q6J/wi&#10;Ph3wLdNcXDMJtSksnbYw6gOOuCOlfO1aNONTY7oTi46npHxH1W38K2MJSxsdWS4bzJdJ+3fO7Z4K&#10;McPn05x61h+CfEHhD4i2eqeHfiLrPi+3hs/3lv4Z0zD4HBIaVz8v0FZfhKfxhoN3GPGF1JHfLOY7&#10;Nbe1aTcq9A5ZcL9Ky9R+JvxAtfHF9qlpoWqzzXkTWqRR6cAM9NzEADGB1pVJUqeyMakY9zuNN8U/&#10;AnS7ybw/4B8Ha9ayGPddTakqzRsM8qPLA6CvaPh/8dPAus+DF0AaN4XggVPKku3ula6hPQZRun0r&#10;5R07WtRi1v8As3WPD0F1qkKmVbKGYxmHjJO5WHp0NZOvaH8MddttW8Ynw3rFmrY/tS1s77zGaQfx&#10;DPQe9OnPmKh7p9uL4o1fwpc6dYxeObJdPcb7i8uIrdo7dP7oy2cmvNP2h5/hX431+1vtPvY/ttvO&#10;Gk1C/vFFpIPTjp9BXg/w28VfB/TNDXRvHHxQ0/T7WZx9lt9UdbqWT0xtzg/WvNPjt+0J8L7Dxr/w&#10;jEcdxqFrBDuaGOPyoyM/KQPpWdbC+20bOhYiMT1j44ftCfDHRr2Tw9rK2ck6sqRw6daCcT9sDA+U&#10;e9cj8Svj3d6N4Wg03Qvhxp+l+YVNrqLTxzMWA46jAP8As9a80+F/iW11vxrN4rbwhZqrR/6Lef2g&#10;P9EwMhn5wfoa7Xxp8Q/HWu/Y5tIsfCF1cJGTp+s3MiqqOOshUAggGvFqZZ7OLtJ3MamOipD/ANnH&#10;4yfHI2WpXGu+K7zMlwFmtn09IUlj3DncnKjB5YVu/tsfFXXLb4BaxNpVxpWkzLZeTFNp+pGSRtw5&#10;5A+c/U15fpnxKh8K+LV1n40/FpdesxJ5GoRWVrttoWI4CsgGQMjrXnn7Wtpa2lvcHQviN/bVrqV1&#10;HNZ6ba/MhtskiPI6cEdaMvwdelir3bJ+txmj1vwT8Q/EehfBPwToOj/Dux+x6fCI769kuVn3+YM+&#10;YiAfK+Tnmt74qfCC0+Jvg2PxHYeIdR8O6zb4Om6pcbVuIDj/AFpZWyBnDAHI9K88n+NdlZfBvT/D&#10;vgfwBpsMLW0S6lqDXWUiIwMYz94dayPEvxN8e6t400bw94Mmjn0dYI1vtU+wbpIh8uQRnBGM8171&#10;SpOn7/LsctWsmXtA19PH2iTfByPxgs3xS03P2fUtUkeTS/E0eScqzgeXMAcY4GEzzmui0HWPj889&#10;n4F13QrOzS1jKXX2TUogycYIdCdvH+TWF+2R4r8C6t4C0j4bfDbQIdb143Udz9v0aEx3Vqw6sWX7&#10;oBB6HFdD4E8R6gPhc1x+0FqlnY69n7PoPixbofZpEPCx3Ozkv7mu5+yxGH9rDV9jOMve0Ok+D/wj&#10;aPW31EfEfTxqVvM0q6fJqLqs64PyhlyB9AK7rQPAVz45utS8P+IPG8KyTRs1xbQNLLJbjB2hT1K5&#10;z8x7VgyeOtA+EeiWvhaC1t/td1Zh4dS0WwN1PcyH+7wdq/SuH8MftTp8MJNa07wb4e1pfFtxm21h&#10;riBvtKxucFwT8qqAScHGK8apV/ecjidF0WtV+HGofCuzt9I8PaDc3eq6NNJO1xZzPJCsWSQzIV3k&#10;4PUEcVxngzX/ABNF4+/4Snxp4Z0tdN1a4zN4guoZN1tHn5hGhBbP6V03xD+LfxF0PUfC8Pinx7qP&#10;lXB/c3iWcZuZQ3Plkp94DOO/ArbbS/Gni26vdRTxbB9pgi8q2s5njiWSLHOY+Dux1AFezRjGUVzF&#10;KUI6nWeNfHP7P/g3w1qHhrSvFa/YdUtN1rZz6szQxS8HzAGywyM9DXj3i9db8Y+D21Dw74gsL/Sf&#10;D9q0jSaUzLJJFtO4TO4wRtHUnPX0rOt9KuPFnj6HSbLwZp+valGTCqxRN5duO7SHogHIruP2jPil&#10;4d8KeFtP/ZU8P/CqbUVw0viL+xJUFjey8fIJh95VKfdJ6H3rqVGjzJnLWn72h4Z+y3b6PN42fWvh&#10;v8TbcaVf3Jzot55vmxT55WKUkq3P4elfT7aD8QfhLa6p4p8c+JI9V8Wa9G0XhnT7Nmj/ALLtiCMz&#10;tzzg+2a4X4GP4U+FPhhLvxf4e03w3byFpLXSo40+0SbfuhTzt+o5p1j+0N4zWe88Yj4Z3WpfaJ/L&#10;t2vIGkl2KflYeoFc+KfLP3EYydSeho+B/hL4jGs6C/iP4s6p4Z0WS6kuPE2mvCGXU08wltokJLEn&#10;IDhQAOxrI/aRsvDdjr2oeN/A2hL4b0x4fsFncaTp8fmKpGPPnVT+8c55OBxj0qr44+JXxw8U+I7L&#10;WdT1Syja6hIxcRZmtF4wpjUHqD044xXXXeneK0+G8eteKPCbf2bbyh7zVNWsfJduBjZESGkH866K&#10;P8Gx1UafdGd8BfHPx++EmnadF4M/a01a40uS1ZL5b1TCpZuAIVckM3fjFbsHjH9o39nHxsmpfHq7&#10;8OfFbSNekEljc6xqK2t24c4VG42hh3I4xWBptz8HPFvh1vDl58bdNtJWmW4s7G9sB54PdFhUkovu&#10;cVu/8LX0Pwj4is9I8ETrdaesgH2fVtPEu6XGCId+duR/Oio1y2kjsorlZH/wUN+IPwX8U/s02epe&#10;FvB2laLq324Qz+G9L1sXxt5CfvpKjex4YY614j+wl8fb9NO1PwNr9zbyWMd0ok/tGxWe6t07+WJD&#10;nAHvXZ/FX4fzaj4P8c/GNfBnh/w/9s+UzrJmYspP+r42q5Geneov2mNK+GvjH4ceAf2mP2YfBMKz&#10;+F9PVvFDTxGNr6RVwUcfxZI4OKzp1o/Caypxnqe1+LP2AP2ffjQlj42/Z/8AjB/Z/ie1YXlrfWcc&#10;wIm67JYXLcE9lYDiuWtvEHxP/aG8H+JPhzbSaf4T+Kfh22+zajNdxBpLlF53pux8rAj5l6EH0zU/&#10;7LXj74leJNV0j436t4O0rQ/A+pBTcafo8ks13ayLjLPuAKqTn2pf2j/GsHxK8TQfEfwDqsdl4l07&#10;UHPh+8kjSIXsQTBiOOZlPIwc4NDtKpa5nyw5WcP8KfBT/Dv4e3fhjTokt/F0Mol8RQXl4zwX+eri&#10;fHfnA9PSuk0s6t8Qrq1tb7WtPik02EvaxabcNG064OYnmPygfgfpXWfA74k+FfiP4bv7HVvDXk69&#10;bsr+LfDscYiltXP/AC2UNwYzzXUeIra+ubqz1XQdBsrXTbKRUgWGxAeY8YDYHzZqKkpUpasy9D5F&#10;8T6tfaJrWofFPUNA/sm+8NNLGslnMz/aIn5HJxuYBeoGDzXtXhz4o+H5tOtdO8K6VbSeHb7R/O16&#10;TTYfOvbi4JPNwynC8Ywck9K3tTvdO+LHxrksfHGlaZp8V5YHT5LPWrHbDIMbcjoC3oe2TXDfsieH&#10;9P8Agt8SfH/7NvxPgsdOvI4ZL3wxrdwxX7VakhsLjhhkkD0xTl70eY1p6RszR0b4xT+BfB0Hgbxh&#10;qNw9jrV0V0mN4GKxrn5YDISDnHrzX1n4K8Tav4l/ZU1SPTNEddT+W38u6bYyL8uG3KfmwPU18meE&#10;Hs/i/p93H8QTHNoOl6nlpnh3XEWw8GMDAr6u+BvxG8PeLf2YfEHiz4F2FzawWNwI7S61K1MUk8gK&#10;j7h966KMlyPQ5MRTftE4nifhj9m740aNqGqahd69a6Xp82l/8he8liREdlPDK2WcfSua+Dv7O3iF&#10;Gml1V7nxJeW9wx8/w2T5YUknJEn3Rg9hXd+IfAv7W3xX8Sabo3i7wlDpIu7MvNPcgRyIu3IlCs3z&#10;A8HHtXceC/B8nwstrO/tfENzqV1HJ5Fy2nQ+WzOPUcZFcOIjGVN2NeaTjY542PjzVb2x+Hcfhex0&#10;fQIZFF5ffaJZL6Jc/MfMdcLn+6Aan+JV78NLzxu3hnSfHlnoGi6fYqglt4MzzkBSZnk2bt+QeMjI&#10;7V6lrepaJr+gXOv+LPBctjrMULItwzeV5SY4c+YQpP4V5Hb/AB7+GGn3Vh4R8Q+K/wC2ri83xrpe&#10;i6aZGnbdhQZyu0H6HtXlU8LP2ejMlTUZXOJ8Tw/DXRvGWn3vhrxRfatpV+2y6uI9Na23N9WwCT61&#10;2PiP4N/D2wtrhtA8MW9rZSWvm/bdf1QG3bI+6BggE+wrkf2gtP8AiTLYw+FPDngI2MMbfaI7OCV7&#10;yaNOv7xgDsb2Ncj4o8Yald/BuW58MJpOteIFXy2steZ5PKI4IWPIGRW9LB81lJnWlFxudUvxIbwh&#10;4VNho/gtNbmiXytPOnqsFnAM/wDPxJnd+A59qrfDz4Rap4q1i18d+MNf0WPUo3ae102w0/7SLeUc&#10;qzvuzg+q4xXnOjfEPWNU8EWdp410HTbS/tbbddW8lmYo4+OwLfj3r274J3HjSfwXb6ymk6ddR3X/&#10;AB5ahZR+QUX+4yn7w967JRnh/dixR96OxQ8efG618c3P9n3Oq6l4B8QQ/u9Wm8NwJ5OrAfdcM65Q&#10;H3Gav+ALrWfgz42s7ufUbGbS9esvOkvr7U9sjSdNojQAFj15Wuw8f+Lfh3Za9p+h+J/Aum3Tva7Z&#10;jbxmQE9wTjANfPvxE8K+NLDxrqGp/CbRrZdLjhaYWmuXB+zxevly9nPZaqNSpU3F7OPQ7j4ufHv4&#10;f6bYXF/4n16FdfS6ZtDTw3pYaTZgAiZgAF79RzxXzj4rh0+2+Oeg/EaIXEMOvQhbhXh8uRpm9ATg&#10;nk+le7fs/fE/4e+KdIhvvC/gu303Xorhf7U0HULQebM2RukG44fHUfhWF/wUAl8X3K6T4p1DwtbW&#10;On6bNGbOVbEwSyMMfQY+lZqWIjUaRV4xR03wisvhloXj+5k8S3+vLaiHbvswi7ieokDfeH0Irxzw&#10;BovhDU/2nvFw0drqHw+sqNbzWsIjuCP4wgGVDDt6k817T4Z+J/g/wl8OY9Sls7HVIZrMSM024xhy&#10;vOTiuA/ZhsbTxnrHif4haNA2nzTXDImxA9uikk5O7oo46V59GpUqVpRktDCM/aSsz2Lwn4W/Z7s/&#10;h/ead8N/EfjbxVeTXRXUJNXeFpLBc42mInOOuCorz/xjc/s46ZfXPgnw74gvJtah2vcWN7poVoGz&#10;kEPn/wDVVe2+Gt14f8UtrOneIdFh1dbjzPtWg6sp89eu10Y9fY16V4C+P/wp0G5vrL4m+HtF1QXD&#10;hptUuNGD3MUg/hOAMj3Bo9nUpS/dqyKlT5Y2RN+2j4b1vxKPhn8YvC2i2811r+giwlkmVSsQiVmB&#10;O/jkgCvKfAfib4j+F5rrxJrWhatcMytaw2ei6vtImAKhgofCDPoMV9SfG1/gf8ev2BvFGveDvt1w&#10;3hP97Y/ZVEJs2+U7hySFyeR6V81/s76t8H/C/wAHNB8TeJl1GTUfENmv26+huMt8wGZU9vmJ6VpW&#10;jWjZ23MVTi9LGb8TvjZ8ctG+HMgs9J8RtqqPu+x+LLW01e2xnO4/IhGB60nhfxr4U+MvguHw/wCO&#10;vhJ4H1C5kQOTqnh2azVpP4mR7Zjhc19H6J4F8NtoUll8OoJtYt2txOL7W74SI6HGcDBweo5rziPx&#10;P8KPBesa54Ph0PUYbiZQxt2sP3a5zkxyL2Ppiuz2nsaesbPuTLD8yseYSePL7TzN4F0b/gnLpHiK&#10;PSbNls77w74iWdo1PBkjWf5wwyR3+leB6l8N/hjp+szeINd8P/FrwveXhaRor7TorxlL/wACsCvy&#10;jsAO9fWNungTSdTj1T4X+KtP1TXLc4m0G7ka2kcHkoucBm79KXTvhT42+J3j258feJPh1e22m2tv&#10;/parudbd1zhXz71x4rOpUadpQ+ZNbD0YU73PkfxH4Y+AHhW0gtviFrnia4s1Xb9puLHZdR7/AOPH&#10;PTPfNdlD+wV8FPi38MbGx+Enx1s9PjhvEuobfVr9EN1k5YPuw0Z4xkZ+g61698UdM8C6J4v0Lwdc&#10;+BG1rUrzUN0mpXCfubeE9FPHWvYNU8P/ALOq+FrrRNY1q1sWWzKOseljhiMD5tvTPpXH/a9d04yU&#10;b3enkcscPzqyOV+En/BO6TRtB0x/D3xl1OwayTfb3/hPVgf3nUg4O1+fUEetc/8AEb4Hf8FOvDU2&#10;sa9qvgLR/ipoMLeRo9vrlnbf2k8J4LO8Db+n93B9q858IzfDu31i68Ex/F2zm02G4YqNNvHilXk8&#10;MuRx7813mreMND+GGh2fij4VfEW812Z/3Fxpdx4iePBPAbAJ5Ga7Y4jEUdZNyv0K+p8up5rotx4Q&#10;8B6fLp/jb9jL4pfDXU7WYzw6p4PZrq1lmPUGOT5wOT1Jr1j4L/EPxVYeHrO00LU9F1yG6vvtEnhb&#10;VtSW0vY5BghXE2N/TnaTx65rvfhb+0Bca7o9pod7oupjV7ZWlvpLy5R07lQu4fPxiuf+I2q/C/4u&#10;Lb6j8eP2f7W6e1WRNP1Ca3ktvLfbgFJIz1PQ1y4lYLGVLV6VirSpmF+1RqB8bQt4lHwmj8L6g1sB&#10;eR6hIJoiABjyXUEhfr+YrH8KfCqz+Lnwmtb3SfEmp6XrMNwv2a88Lyw/Y4pARnzgVLkH1rS0/wCH&#10;t58MPDNrdaRouuaXYX7M9rbrrxvISm7gbLgNtGK7fwb8b/AHhLwo2i6/Zxwi9jYStpcMUdw3rgLg&#10;FvwrKeFWHp2wiv6kSlKZ554i/YR+LHjXV2+3eNNFsZLq3QWzabf77m5fHLNkYBJGdoq98Mv2eNG+&#10;G7XngLxWIbjWordp4Z5pFWW5I6gsevTpir9t8Kfhh8SZ3+Jfwj+KHj7Q30tml+2a1pcipbMDywxk&#10;bfciuYs9R8T+L/jFNrGu/GnS/EUcdvuh1axt/s6Tkdvn6t7V48aOaUZuWId12JVoq7RHcat4Q8X3&#10;D+GdA0W80e4W48u7XOy3BB5YdOa4T4t+IrrwL4zstC07V7yaK4lELXUsjeUq+4HBzXtOs6drGrnT&#10;5dAbT7wtI3mWsmzcfc1yPinwN4h+IEGYvhtrU1r5mwXGnRq0KkHoaxVSvGs5NWiX9Y5rWMC51v8A&#10;Zw+H/wA134mvbXUo7U3k+oafpR+zB1H+qmIbjPZgOxqr4T/aw8c/tTeCPEEU/gCT7DpsbRaDJpsz&#10;J9tkTptXGcHvnrW/8M/gn8DfDOo6tL4ySa81AsqTabqSMiR8fxA9cfrXWeD/AAFo/wAPdZm8WeGf&#10;AU1pZ2ce63hsQf8ASSe6DotaVMzy+VPllTv5mkXWqdTg/gPp3jSy8Iwap4q1zxN4Fur5WM+j22nr&#10;NI79mGein0PJrmbL4j/tN33jyb4N+Nr6XUtFmjkmh1KGxW2uI0IIVmZTnd/snvXbeJPhP8cvGHiz&#10;/hOfhv4hmtb+aTzzo+u3jLLKv93B/pXdXGleONR8P3UXxS8FLo2rJp5SSWxuNwmOOMFu5PpWtFRn&#10;Hmo6Lscta8Ty34Nabafa7ix+JHjS61WOzl2Wttql0XiRQeB5RGWI9c12HjLT/DX9qLpvhbwqui2+&#10;oqIZtc0P91I+epJ7D2Ncj4B+AGsQ6DvtPEUC/wCnNcX1rdSYuHDNkqob+lemaf8AB/xvqvhifW9B&#10;8XeG9FuY2BtY/EmqCLAHcj+Lp0rvjUxHLaHQ56cuadjlfhT+xr4m0rTtTtta1Ia/oU1yXfVNakRd&#10;iZzjbwZHx+fvWtq/hbxjoVjZ3Hwf+CWh6joejy4v7fXIxa3QUfeZJl+97Ajp3zXp3hPWPhvf+C49&#10;G8cftH6BJrUTHfbWdjKybx/dwMY96tweJfgj4N0DUPFN9d+KtbWzgb7ZHpuiSS2rZPRpDwFPr2rN&#10;1MVOXLJHbGnzHiPjj9mB/ild6d408LaPa6JazSie8t7dvMZgDkpvX+Z616x4d+HWk3Phl7W38IKo&#10;tRlbyGZpGVgPvtF0bHvWF4H/AGqP2d9GkhHh74Jahb2MC7765j8QMkKAntnv7c16w/7WHwJh0lvE&#10;Fv8AC+90bS2gUSag0jmNyTgMduHYZI7Vl/ZuMrP95Usjf2MonnPhz44/BzwfO2l+M9GTVtQgXM17&#10;Hp6LL5YyTtOd0Rx0HrWj491Lwr8c9IsPjl8INAsfCuj6e3k3D32oM2oTSA4Ejq2Pl4J+XnkVg+Kv&#10;h/8ABP4u3OsalH8Tfh/pOu3Fv5ul2fnNbXF+cEouJSM5PHNeSr+zZ+2/d+Kbi/8AiV4Umk023tPK&#10;0Ox0KRGhSHGA5WNiGPA5NdNPLY4eOmvm2TFqm9Ue9eG/2r/D/wAJ9Yt4vHHxj0nxjpZ2xX2j3Vr9&#10;oIU8HaWyVIHpXe/ti6D4KtPB/hv4heHviNaWnhXW1B03TP7PZyDgkpuQAZBB6jPFfnM/7C37SR+M&#10;MNp4h0q/h0nzi/mtJ5dw+ewBOQf0r69/Ya8OftQ67qXjD9jH4jeD9Rh8CRaXJf6L4q1jDTWN0oGP&#10;LP4muj+x8LmMVCs07ETqKpsjzbxZ+09pmr2tr8OPCXiTw/fWcE2Jhq2iut/Ep/557uSBzXGfG3wt&#10;478Jaxpfif4aa/qM7MyyNaWtiywzKSM/KeM/Sm+B/HH7VN145l8GfGP4PeE9W0u0vpIIPF91pSR3&#10;TxqTiQPFg8+4PNetfHfQvAHxJh0q1/4Xhqmiz6DEkkNiLiF7UsF+7nAk59M0Lh7LqNT2a2M7Svsd&#10;l4AvvGnw48QeHdV8Vr/aWg+JrdIw0yhVtpj13MAAMemRXq3xN+EPhjxb4c1Lw7P4q0tbHTtlzcal&#10;YxxNJExUnaZDyeD90E9K+S/Bv7WHiHQ9Ob4YaveaTrGnatqsVoPMmEXkxl1DTAP3UHdwc8VzH/BQ&#10;bxJ8bf2XYtD8A/BLQb6+8EzXEeq/8JNHHJNFqF0Rv8hiCSADIw56hfaqfCuFrU5csvRmkL9jub3Q&#10;vgr4d1bUIfhd8YtWutakU+Yt0ryQIQedo4GeOma4H4w/ssfGD4o2S+LvAzXOuMtsTLDPeZ3v6bMD&#10;b7DNei/Bj4up+0F4P0/UfHfgN/Der6co82+t9lvDdN/daMDOfc17t+yB4z+HPwr+Mkmsah4J8VS3&#10;GqL9lvlXUoprFIm48zBPH1HNefg+HoUcQ4t3a7ocpc2h8AfCL4/a58Cta/4U3440fxb4e02P577T&#10;7rTWmkeTJyEPZCQOxr6M+HGveBfGvgK58VeGtSi3TaiyWulySHzkwx+bYuASMfX1HevXP2hf2DPj&#10;F8J/jPrHxE+CXxv03xVa64r3Og+EdQWF7y1ZwcIHk6qM9M18n6F+yN+1h4s+Kv2XxT4Iu/h7rM10&#10;WmvTD8r5bJdQh2dDya6c04cwkoucVZvqYSpyjdo9gvviJ8SPHjXXgO01XWNPezt90GpJMpMmB90L&#10;jj/d5rI8I/HTU/h74Y1rR/FM95qE9zAYvtTaaY2V+mXQ4GP9oV1fxe+Ad1+ztd2GheCvj2NZ1u4s&#10;kkutcvFEgjk7oAh/nXG+NtN+IHxZ8IJoXxD1C+1y2RwjT+HYT5wZe3ynJ+hrxMHgMPhJpS1HGNRx&#10;sfP/AMDviZ8PPhP4lj+Mmo6Zr03iGa+kW3vdEvDO0bEk8RjlRj/exXvmj/tV+EvjP4v0/TJde1aS&#10;4keSWO11pd1yJB1+UAeX9DzWf8Hf2bfCngjV7PVbLwFqFnq63Xm6fJeR+RMnBG4bz1IznPqa9I8O&#10;fsk6sfj1efHpvF8OirNHsvLD+zUmnuWwfmQLn5ueo6161Sjh8ZHkcWc8qFTmuzw3xH8cvH/h/wAf&#10;ay1hYahoDNeKqwSRvm8II+eM+mB3rU8I+Lrnxl+0Nba5cWt9f240OR9Q1LUrEwrbuF5UFSQxPPJr&#10;0a/8Da9p37RNraf2N4m8WSXW57aw1bS/scx4J2p5ny7R/KvVIfD9lq3wq17TPC/gq48O39peebeX&#10;UzRsLeVd37sjnIyfpW8sPgcLRimldChD39TmPh5q134o0ePxT4st2fSUZ47XSNNny7KMj5kIPzcd&#10;6xvDvgP4aeLdP1q98e/EnUPB9u1w39mySasYbiPniLylOD+Rrt/E+lXEcfh/wZq3iCS4M8Rnn+xK&#10;LYNJ2yB0HP4159q3iaFPDniD4fW3hbR9S1x7zy7W4/s15JI1PQbyOG/2ga86ph8NjJOK0NalTodH&#10;pPg7wLod3p4u/D+seKtMZQ95qV1qUcMCKp6scEn1/pXqPiXV/C/xBl0vx1cx+DbfS9LUJot1qdrL&#10;LMVAG2OMyAKWPHzL614fbfso/EjW9Y01PHviTxNBFNCo+y6HGke1COm0nLfU1pfEb4eaB+zd9h8P&#10;yeBdR16KBlms7/xh4qS6jt9p3MUto2IicY4BxnitqODp4HDOcJ7HZDl9metXPx38ceJ/EkN3qvwu&#10;uNN0nS122l1YWJgiuWPRg8hJkA7gLgVyms/EX4p6T4qXTPFXxb0dtB1xWa38P6rOQzn+8AmMnnpX&#10;DeIP2kvE1/rltqWk6uu2S1CQaWkm4BcDLMo4X2rnV8V/BXSb5vFfxu+G+r31xHzp9wt4bcRyH03D&#10;mvN/tPE1pcs4O3c5bLmPXZ7P9kD4fWkPiLW9cudT1C4LG30fw1MttAtwTncZCQxY8/LjFcz4s+Ou&#10;l+ONBfTE8Jw+GrqV8WN4IDNcbexaRurH61k/C+00u7kj8TJ+zX4fKtcebbSanvuriVSCVKjcApz3&#10;6Cs/4z/AT45fEO7uPGvh/wADaw0zQn7PoGmxlLaFR0zs5U/WufEVvaSUKcmgnKpHRIl8AaZ8ZtJ1&#10;i88T+D7j+0LOGH/TLdYVa4ml/vgnGB9KzfjL+2+/wS0O30vxXpWoTalfR5kWOxR47Q46PkcV1n7O&#10;K/tU/DLSbSP4Z/DQ+aysmsal44hzHZsR92MH7+OxNdh4r0DwF4fhn8TfGpdE1XVtUUi8+0LDa2jZ&#10;6lfMyxGDj5RTjw/h61SMq4oxqSj2PC/hh+0T8S/2hoY9K1/4dR3nhGzk8xdQntzaC3frvQo3XPTA&#10;ya9VurTV/Efw01TwhaadayafOD5OvX0jF84+4Q+MKP72M1wPxI1P4h6vcR+Hv2bPiRoNvDHalLHw&#10;34R0d7vz04DZmxsTHTPWu7+BPgm10C2j8LfFfx+zXisJdQ0nWpujnnCd5PpxXqrIaFOzT0L9i0tz&#10;B/Z1/ZE8SW+tw+JPFXjmbxd4Vjhbdo9xqTw29tODwxmUgeUOcqvJr0vXfh78LfBU1j4j+H/iFNN1&#10;1JGNw15dyNochwcRxW8mZZz/ALRwM96u/En4heDLHwffabpfiDVdNtbVf9FvbPTQIN39xQRtj57k&#10;Gu4/Ye+FXw2+NvwpvvGvxO8EXlnq80zpYX2q3HnLOCANyOflzznAr3MPg8PKPLBa9zqjFRp6kn7E&#10;ltN8WJPGHjL45/BNtbstPjdIbqMJFaxhQR8sIO0A9gQSK+e/j7oPhjxNex+NvhT4j8JnRb26eC48&#10;Pz2oju7GQMR87Z+dfoOK/Q7TfFHw2/Zhs7X4B6d4XvJF1DSJb3XLqCHf5KEclz+dfHvwS+HXgb4s&#10;/FjxZpHw++Gtre+G9RaVtM16+jEtvYXAJy8j4+UeoNfQ1sLGWHXMtUjGn7sXF9T571HwJ8Mvih4M&#10;uNN8LeGfEnh/xFo8mzV73w7G17p94vYgfeTOO3Nes/AL9j1/g54Jh+KHxv8AHem+HvCUwJtbj+zm&#10;S+v++GhYbjnpnOa6q4+Jfwl/YG0LX7n4AWbeOPHF/wAahPZ5/smzuBnGwfxYOf1r56+K/wC0h4n+&#10;KHw6fx74i+JmtfEL4iy3ANzo+iWQi0/QFJwFkD8EAYzjnmsFgacaTl1MqlNxjdo9+8V/tZeNPGmm&#10;w/D/AOEemweBfAMcnlTzxwEXepqO8jnlVI5wMmuT1G/8IaVq1rofwT8e382p3GXvjBb7rdcDJ3M+&#10;M9O1eS/Dz466J8SI28KePPiRdm68Pw+ddWtrbjZLJj7keBtFanwi+PmmfEOO8v8AwZp2paRcaRO8&#10;V5DfRxtG2Omw45J6/jXyWYYeqpSlN6HJ7Tl2O5+OX7RvhXwr8OrHwX418datoOsXV6Ws77TJhHDI&#10;vHysqhju59hXg2kfF3xBJ8Wbd/GfjTUItD0/ElisUcj/AGsdyWbGT+nPtWhrnxd8Avb6h42k8EQ+&#10;J9W0/U2OoapqEIZ7BQ3IWMcFRz25xXFyeMvH/jp77x/4N8aWeqWEMYe12QpHHZ5ONpRu/tivGp5X&#10;R9g7rVmMsQ+Y+ir/AFLwDbeMtP8AHGlaBJrlvqEin7FFNH5y+8ozxWX8RLzWI/EOo6V4b8G6bZ6H&#10;qbK1xeafaKJrd+OCwHzDI714XNY+MvhpLpsUH2nXtU8QN5001rIsex26D6DPpivYtK+GPjaTxdo3&#10;iLxjfyx29tYN9sS1bmRj0BUcbsGvBxmAxGFl7SL+Rn75T8P/ABsb4GeLdU8NeLtJ1i+sNQ0sva3l&#10;vqQWGB8Eh2jIwe3vXZ/DnWzqHw9k+IXinVLq5tZlMkclqoZdo9F45xXin7YHhXxz4u8R6Pofg3w1&#10;rEOhblFxe3FmyyMg5O4+mK9A0LUPGHgT4Zw3fhSzu10GOHy5rfyzLHKw4zu/hrsjT+uU6bctew6f&#10;MfSXw2/4Ju2P7XPwoh+M+heOfGGgpM2YbC6voWs7oA5wY9uUJ7fN3pv/AA5y17/nnb/+Bg/+OV7N&#10;/wAEpf23PhF4w8AJ8AvEN99l1RI2lNrMQVUDnGRx9PevsDb8Kv8Anr/Ov1DCZXhJYSDcVsdsXpsf&#10;xOT2cCxli35VAUkQhi2FPSr01s+3YDULWxMflzKdq1/QXMfPRqR7lUxkqz53D2qMlQeFqwjCNvJV&#10;9q+nrTJkVWzjr7UcxqpERNNdRjOKcwzwKbIHxsNSaRZCTtGaC+8cUMD92hcgYrGUfeKGlOMk19kf&#10;8E2viRZ28f8AwjEkr+ZHMPlboRivjk89xXrH7Hnjq68HfFK3t1njjhujsZpBn8q5sVHlp3RpT1ep&#10;+rmn3QuoN6R7Q3I3Cqy7pLl4Js4ZSBU/gnU9OutEtrkzLkwgMKt3/wBiM/mxc8gelccanLqDpx1u&#10;fnZ/wUU+H0ujeLj4iitVjjaTDNt+9Xy+fkPBr9Fv+CjXgY654Fl1CCz3+TGWHHI4r86fL2MyOuCp&#10;wRX0mDqe0gjlsothjf1oWAscg04Ix+5U9tGucMK7ua2jFzWIkgZzjd0qe2tDj5h8ue9WobSPPy/W&#10;plhCDBbFZSZzTrPZEdtbLkHZVnbGnRaaZCDtSnJG0rjcpqTlk7smjiDHcKmjVoTjFNjTY+0dBTpC&#10;56VmSQSkmRhk9e1IMjgn86klYImWK7qLco65dM0AN2sx4bFNk3EbA1STyIhwH21VL9WFaIBZMlNo&#10;/hpF253uu6o/OkOQX6+9EYmJyTQaJWHEIreY8hz6U/5cYjPzVBcMZJMFadHG6tmM0ADSKreWV+Y+&#10;lNmSXzVWpREC+8fepju6y/vF4Hf1oGmWbd2A8tm5qOV9pOT+FIs6bgzcelRTS733KamUeYXLqMkk&#10;GQMfdqrdzP0Jp8jkNnNVrl9/JOaqMdDopw94rrvkpyplsGoyr54JqSONlG/nNM7GDxRhvm6V+of/&#10;AARt+Imi6h8L7rwTp9tZf2hb7vLla3XzBwTzkc1+YCqrD5/5V9Sf8Ev/AIyDwJ8e9P0ZIRDDeN5c&#10;uPlDivMzCEpR5kVTlpY9g/bA/aj/AG/fCXxYvfBXw91TVGs/MZIf7O004UfUDFeq/wDBPHXf28dd&#10;1y81v4+NqjaDHDujS+jxJK2Bxt9MZrpf+CjH7R3xO/Z/8M2/ij4W2FhHJcQ+Y1xNZCRlBXI56Z+t&#10;fB+o/wDBUn9sjWNQN5H8Tvs4P/LGKJVGOmNo615tOnKcLI25lLQ9C/4KnaBqXir4otrenfDnULO3&#10;j+9eNYlVf6mvZv8Aglt4L+BnxL+Dt7oPinwHpl5eWY/fNNaq0jEDpmvT/wBj/wCIniX9pb9mi81f&#10;9orQ43VYWxdX1qI9wxwwJrwL9iTx54a+F37YGseAdG1GNdP1CZvJiWQbCckcU5VKjjyLoRGOrY39&#10;pL/god4j/Zg8W3nwy+A/wr0rQILV2WO4mtVLMcnJAx9K539gj42Xv7Sn7U0fiv40Gxub6FN9mvkh&#10;Qr5+8BVf/gsD8JLrw98Qk8cpZr5dwzbtuO5B/HrXyf8ACf4ra38HvG1n450AmO7s2yNrcEehx1rp&#10;VH2lHTcyjWfNZn2n/wAFhte+JNh4pgtLbVbpdJbCwxRSMqlffFfL37Lvxa8a/DH4uaFc6Jrt1Gt1&#10;fJFcQrISHU19aL/wUN/Y5/aa+H9v4W/ah8H6hZ3UEYT7dawk5IH3gRXLeHPiB/wSh+But/8ACeeD&#10;bHxN4i1W3Bk0+3v4WMcb9u/rWHLOK5eXU0lJHrP/AAVg8LeH9U+EmmePZbFIdSRY5Emj+9nNcD+w&#10;X+1vpfxN8Lv+zz8Z76GZpofKs5J8H5cYAya8D/bD/bu8Z/tS6obSDTxpuixti3tVxkgHgflXhej6&#10;9q/hnU4NZ0e5ltbqFtyzxthlrWngZVY6qxj7S0tD9YvjNoHhn9j/APZq1LT/AA3fRtHqEUjxspHB&#10;IP8AjX5h+D/i1qfgn4nW/wAS9NupPtSXxmZ/7w3Zwah8afH34xfECw/srxp461C9twuEhmmJUCuP&#10;Hy7lMmAF44roo4GMItSYRqPmufo14g/bB/ZB/bG+HsPhD466nJoeqLGF+2qnAYDrXk9j+yj/AME/&#10;fDmqL4g8QftZfbrOGbzPsNva4aTB+6TXxygM/Mh69cVYXlPL2Z92rJYLkvZmkq/Q+3v2pf8Agoz8&#10;NIfhZ/wpD9nPTJjYrCImvrjONvqK8W/YS/aY8P8A7PfxOvPFXjyeX7HdDMnkrli1eDPE0fEeDiof&#10;lcsXJ4p/U6fIJVZdD3L9sj9o3wf8XvitD48+GrXUPkTB1kddpU17z8CP+Cofwz1D4ax/C/8AaX8E&#10;TajZQweUJoxneOlfCiyhm+ZfyqVTCWyW6dFapeXU2V7b3bH2nqXxl/4JU+Hrptf8M/BnWtQvPM3x&#10;2s05EKN16GtTxl/wVg8Oaz8M5vhp4Y+B8FpYyR+VCfOxsUDA4FfDsITLCQZ3d6mJUY8ofitbU8DC&#10;OtzCtiJS0NLVmW/1O41C3tjGJ5Gcw9hk5rLnjIXDD8hWjp7N5ecZPvVbUIWBJNdkfhSRxqpLmsZs&#10;qA/KDUasqD5hmpJgFOSahQxk4cmlrzWOyPwivLn7qimHHUCnOAD8ophZRxmoqe7sXEUOMdasWcoH&#10;DZ+metUX6YzVmydQygmqj8Nx1I+6bdjIC6kf987q3Ib0yWpUQ7WXtXN2mGmWQN0atSG8kjkwJOtF&#10;Sx5da3MW4pWk++DmnQGDzfldmP1qpPKC4KyfWp7IpjcfrkCptYyuXSkjHez4x2FOSbyM7mPzdOKr&#10;rPJs3Ww+atTQrKa8mV7peB1VqqnT5iJSNTw5osrt/aBVf9nAFdfpChcOzsx/u1m2k6qiwoiqi9Nu&#10;K3tKMvl4utojPQ8Zr1KMeVXRUbSF1a/VtMaJ/kxlt1fQ3/BO/wCBn9uajN8UL+2zG3FpJIvTnrXi&#10;fw9+Gd78YPF1n4H0Utt+0BrqVULFFz3xX6OWHwsm+DvwPmsfCV9Y2eoWuls1nb3UgiNwwXqMivme&#10;Is1w+Hp+zctWepgqK+JngX/BR74yQp4NHwT+H+vzLrl1Fm5aNSFjTvk/THFfOPgP49/F+Hw3Z+HI&#10;NUjjh0nKbYY3d3PPzKCeOfSsHw5a/GL4k/EvWtY1q01KSNZpVv7y8lXyrY7j0Y/eXg4wMYHvU8mj&#10;/EzwZ4s0/Qhf6fqqahdJuvI2WPYu7LAqOcY/ir8/xGIw8473PYp1FHqev+E9b8X6lFJc6qmrahPe&#10;R5junjb/AERgP+WRRsg/XNYVz8JtI8Z2v9v/ABM8fa5/bE0jJG3kMLhYwOm5wa76T44eGfh94+tv&#10;AtvLZWsLbP3kdwjLHxzk5yfyzXNfE74s/wDCD+MdQ8R+FNesdQjuUKNcS2pkjiBGPlPTJz6VwxdP&#10;oyqlWMjkNC/Z88E+NPCmta1bfFDVLWHRJt10LeLzG4zxsHf5fpXRfDj4K33jHws3iWPxPq0mnxt5&#10;KXN3M3A7FgBkD2ryzxH8WtV1TUVuPD2kXVnvVvtDWMZ/fSE98YzntxXW23xH+KUvgWPwT4d8G3m6&#10;4mUyXcMMv2jbnksVyMfUVM5JdTNSprodprX7LHxC8KLZJrV//bi6gxksZvtWFjj9cdQPrUPiz9lL&#10;ULayt9Z0/wAHXrQTEC6vF1IbA/X/AFY6D3NZvi74i+IorS20a28Ea5pl1Z24RdR+zyeXI2P4ix/p&#10;itz4F3vx20P4hOIviJp+ktfWY8u1vbpZo5gWHyspJ259a5pVl3NVKm+hJ4C/Yq13xhPNd+HYbqaN&#10;QTNayTKmcddrGreifCvxf4Zm1bRvD2r6hotp5Bjljg1B3jkm6fPtPH16V7pq0+r6D4IvvAdv8WfB&#10;vgvxReL/AKRqU4a6tZs9ViPASQ/3e1eNeCPE3xA+FfiX+yvEHxN0fxrC8h863h8Ouvn+wk3DP15q&#10;JRlUjuOCipbFLVfhB8Q/DV14ZuLT4g6xqTTLnXNN1DUXELZwdqyA9OuDW/4ZjX4GfF6Pw3pt1Pb6&#10;N4mi+0QafNcCZ0uVxlUfP3TgnJOc1ta18ctQ0GzOq/ED4baPpMVxMRpsMWotNMR2URgZH48V4T8d&#10;Pi3rHxD8QR/ZfBE2nXGnSLc2d9GrqkC9NpGDkkHvjFRGlVlKzRt7Tk2PfvE/7X3xk8NfFGODRvgr&#10;4JtWkXyINZ8QQReZKuMHc/r6Z7183+GvGWteDv2u7zxTBJp91e3WoedIuEktTKR0G3C7R2+ldB/w&#10;lPxT+J2p2+j6T4Wt9Wm8lDDqGoeWYE477uPzrzfxdHqVl8cJFm0mxtLy1twsttprL5Ly9mG07evb&#10;Nd9HD8sWiZYiTZ+iXhz4lfH690OTxP4l1e30mG7/AHSr5EdvHcof4EZMHv8ArXV6D411TxNr8fhX&#10;UviZ/ZMNtbBbXTdNZzGSeuTkAn1PWvlrU/Eni+D4Badq1xNZzXkFuZ107UNXYzEjukKKdvToTmrH&#10;7Odh4i/aD+IGhCy8QzLcWsnm3kK7IvIx1y5O1vp19q+UzL9zecXsdka0j6U8Z6/8TfhEJNS0rXWl&#10;z/yDY0jaTz/c+/1NeaeNPin8YPE09veT6j4rlurr59RtZFW1ht4weW3JzIuPfPNep/GL9rzUvCEo&#10;8FeD/CHhO/sdJZYrrUtYuGZo5B9MKTn0IrxH/hKPjX+0brmoWus+OtN8OrNCzLcWtqkVmkPTActt&#10;LHI4BJPNfPYfE4rFSu4hLEcslc9W8FeLZvHel2Gl+EdSt7P9zsvIdJsAZWbkZlmf5jyPX1rn/FF/&#10;8KvB63Gg+LNC1I3FxP5eoavf3kjW1uezDy8Bvoa8v+H/AMR/iF+zPfXXw50vx34VDxqjyXn2sTKV&#10;LH5zxkAnPSuu+Kvir4ReIPsfiDVv2ufD0uqXUatNp1jKu1G7gR4w34817EI1ov4Tq9v7uh32h6V8&#10;GL28sPC1v4y0RzeRj/iZ6f4d+YMORliPlb39a4HU/hp8CPhL428QeK/HEOteJ5b6Hy7NdUjjjjDY&#10;AypOSBx1ArnYYPiXq8reJfAcGmanpOl7UutUsbpeCegmjYrhfVl44qa+/aA+F/jHxNp3w81+x0/x&#10;N4wuNtsmm+F1f7NFngF5ySuTwSFzgkjHFdlNVqjtymftObRnM+Mfif8ACLQfhTqHws8PfDXStEOu&#10;XahpoL95rltxx988hfbArW8Q/A2PwP8ACG2t7S41Ka1hhEgZ45BG6kcqrjPA+oq9Z/C79mfwle6t&#10;ZfGj4A+KvCuospaS+fGpadAx6Orod49eQK9k+DPwl+CvxG8BXFhP8ZvD3iTSNOs/l0Tw7cFtSmXs&#10;PIkZSCfYk13fU3a7RHs7yPiv4a/ALX/i38SdP0XwnrMlxa6pcMLqwmJWO3wp+8CfnGBj1zW14o+E&#10;dinx1v8A4WeHXea50XTQl1byXOyOOQggFOm0ZXv0rrtV8ReH/hDrd5rdn8Hta8N2ehzu2nprli9i&#10;9z6ZBOT65yQa8uufEsnhzWr79o34ra/YT3mrbpJdFtt8ovoZDlI5JV/1ZwefrW0aUebY6Y04rY91&#10;8AfD+SHW7L4deJ73wxJFtWR7W81BZ+T2ymf15rTX4Raz8Pvi1qVz4S8Y6Hb2dxEIby3m1RI47KNu&#10;rIsmC3HtWz4d8OeG/G/h3wr4X8A6P4Z8L63cQrqTXWmTGaSCAjO1/lO459a7f4+/Dj4Y6Dp/h/xr&#10;ea1/a2vs3kXuoX2hPJb+WcbyflVWA+uR+lefU5Odx6HLWjqcp8Ifgd4a8PeIpPEfw61iPxla/Y5b&#10;eTXdJUzW6ZyWRvoxNXPCH7Nfg/xfNp/w28TadNcaTeBrjU7XyHKY6sEx06Vyvwc+DreMfiXptr8C&#10;7rW9aa4nkg1S38OaXPY2sKksfPkzhAAevPavWvFXwf8Agb+zD4q0nXvjx+2TrHia80e5DQ+CfAd8&#10;3mTufuxTSElUGeoJ5qsPRj7RJaGUOaLVjzX4GeLPCv7P3xguPhzeT32ueGX1Xy/D+qWMbz32hY4M&#10;cyHJ8v0J6Zrp/jNrfiP/AIXVrGn6d4BOoaPrzRGzN8BGmondkv5q46DkKcdcVofHb43fHH4z6dq1&#10;j8B/DHhf4VaPcW5N55Cr9uvY8f8ALS7YA7zx90dfWvla9P7Rn7PGkaXqN58X9NuNFurtJFRbqS8+&#10;wsXHzzNj5FPQnpgE9K7J4anUnex08srntXxb+CnxH1fW7PxhLoEnhjT9Ks/3ctvah1Z+yrIxOD9B&#10;XaeFPht42fw7pc+uW1vo+mRxia41xrEzXkznp8xwMepzXF+LP21fFVp4CXwb8U/ANpDa6ki3Gm+M&#10;NAzJbzbRjeu7K59Rx+NdV8E/2nvgf4/+x+GviT8cNS16ZsRNH4huVhsLYHhfKjQcsO5IxQ8Ouulj&#10;SMfe1Oq0jxB4E+Anga5uvhV4civviJ4suGXVNXaX7XbWtt6xRLkLIQFyD6mvF9RttKl8VP4s03Sv&#10;EF1Lpe7+1G/s9obdZicHg4RWzjOBXtniX9lXx7p891bfCPxNpOpaLqUi3KXGi3DZgj6/8sBIfzGa&#10;sWHhb47SrqGja3rlhHot1AYY76/tvsttK3Ty5DOEZnz/ABKp96OWW6RUadGU7M+c/Euh/ETxBMb6&#10;/wDCOk2gnxLYXWsyPc4PVT8pCgewFegfD3W9T1jQWtvj/d67dXFtMIbGz0+yeO1nTpmPywOMetYi&#10;+OtU8JyXngzQtAm1S50G6Jm0iwmivIpveN2YAjPp0qLxHqX7TfxFhtPDutyr4V0vUzvXRNMkT7V5&#10;Xd55S37pfYAd6jllL4jq9hG6seqWXxl/Zv8AgP4Sm8LabqVxBeXUhkt9NjtfOvgSeQyLlsA/3j0q&#10;n+0dqPws+PfhvQfFPgfxp4qW608qbvRbqOIQjjq4Xoea+Qfi5478DeB/HNv8Jfgj4sjudS1O/it7&#10;7xBp9vJcPEWBD/vGGW2EYOPzr1DwZqGifCH4nRfCjRdcN9D5S+ZNcM0bSzN94sH789+1ddGnHRMK&#10;0VGOh6HD8EtF0/zPElv8M4Ybq+iVZ9ShkT7QoPRwygkfSuth+Bnh3w9pEXjrxlHNZ6fpJ3wXFo0k&#10;av0/eP1O89wPQVJP8cfhr8D/AApdQa3+0J8M9JvJJB59lBM89+UPY8YRh+VeU+Lv+Cgnwt8R/EKT&#10;4faf8QdY1Twgqo66zpdmsjzXDNgKIWJ24O35j27CuOpCbqNFUo6antH7TXxP+Gem/sf6v4e+GDWu&#10;qQapD5rXF1oskbRsw++JG6n5uuK4P9iPxNJ4G+C3iXwjqVtDea1rWjMft15Osi+WwO0LGRtDA+2a&#10;8T/aq+Ldv4n1RfBvwxsPFgt7CzVtautaukWOZWAKmONflPGcgdDxitfw74b8UH4Ax+M7weHdAXSt&#10;v/E4m1ZhLPGxxuYL1x6CsZU/3TS3Jq1YxkkjttG+PvxB/Zygt/DPiKfUo9K1SBoLxbu1M5jZiMBQ&#10;owFIB+lb/hPU7q/1nTPC138OHbUrVlutGvLKZZjHA3LMFI+QkFvfmue8KfBqD48fD0Po37SOo+Io&#10;LVlnkvdH8PyFQ2P9WXnwpx65xR8PNK1HxLrF1o/hvx3faONLkaOJ7pUF5f4GTu2E7QB0GR933qOW&#10;XKkbunGULnVfGr4Z+AfE7ah8Y/gX8QG0fx9pYP27RdTtzG+sbf8AliFz8xPODg12n7OXxN8e/EHw&#10;F/wjvhHSLPRdc3KusWOsRy7tMn6n5eqg9vrXBWHg/wAF+FRc/FPVdP8AGHjDZcb2vt0DDT5B/DiN&#10;jMoB7kCsnxF4J/aK8JeJLf8Aa38F6bqNuurTLFBpK/6YL6LoBJghifXPSul0/aRXMckuaMrI9U/a&#10;J+Evi3x1qNvqFz8RbfUNe0SHMOi2uZLrUZFHKRg4wM4BJ9a+Xf2hrTxP8OvHXg/4/wBzqN5dXFvc&#10;Naato95eK5tovm/deX6ZGfrXr2v6jH8VPEll4kg8YXOj+JtPk/4qjTUlJa3hY/OEA5DcEDFeL+K/&#10;HXwo+J/iLxV8JtN1q4uH0O+UaS15avNLekqpd2fGYwGZhg/3a2p0+WyS0HzHZ+AvHWqW76l4s8P2&#10;c0f2ljcLp/2kKr+gKjOBX0XYftK/FDw1+yldXPg34cW+q6bdzb9Y1KG5Ef2EqVI8sD72Co5NfFfw&#10;nvb7WvEMnwrvNU2fZ58/LcLCZ4z0BfqR/sgV96fsueCr/Uf2a/G3wr8TWccVuthP/Zs1tcLIuduR&#10;tGAQQfXrXVRpxlJpmdRtHIzeOfEni248HfGqPxTrl5J/ZyR29vDcPtfKrneDlT9eMV3Hj/4y2XgL&#10;7Jq0s1xoMl48cN4t1IJjEzkDeBnJ5I+6K+c/2cvF/jDxn8CL74TabqglvvBcLkT7wJQyjk7Qc5yn&#10;THfpXtX7OWmfDT9pq68OJ8XNCvNO1bQ5DcNcTSeYsip/E24AqvGeeKjEYX2bFGXMdr+15eeB/Btp&#10;4YttT8dy65qtnp5nvLOS4WSOdZUG0vEeTjtmuS/Z01j4/Wml/wDCOeELi30nSbu6zo66joUROXOT&#10;5bfwnJI45xXnviqf4Xy/taeLNR8ReJLHxhqmtILbwymn6mIYLCOPIQOTuG7nuQK7T4TfFHXv2QPi&#10;3pc/7TGrXGoeG5FMmm6hZ6hHNZ6fcsw2xz7clW2k4JAGB61xypqMdDa0WtT37xdYaD+zANa1rx14&#10;/tdQ8XQ6O119nt1Efmbgflfn52+tfAsV5pPiX4pXOr6tpix/8JAwlV0Y/wCgyE9R279K9e/bV8N+&#10;N/HvivUvE3hqW61RtTZbyGGPEbCPPH3jyvHavnXw9408ZaFrNraeI4YfssV8rx8/vYiOqsOvWuSl&#10;Gbm2VanGOrPcPF/wm0TTdZ0vw5rr3WqQ3VkZV1RUzbswHBcdR+FdX4O8ceItP8Ef2Hqj6fJpNpvE&#10;MMUeScHA+YDIH5Vmt4n8baJ8SNF8Z31/psfg7WNP3aReParIttOoyySBm4yNoFS6/f6xBqesaz4Q&#10;0lpLe+j3XmmWIRre6wPmb5N2xj6YGO+K0cZTldhB9Imz8Kfijofw98Pat40u9AntbO4cR3DXVtI9&#10;u8XfymbIBIyOtQ/tDftGaP8AEXQNNt/AHhKLR/C1qyMkaoB5jfxSMf481gaX8bZrG+j+GWs6VLof&#10;hHWdN+bw/wCJrYSLHLzzEUPDHtkijVvgRda54HuvEHgXUNU1PQ7c+XPZzaO+6xxz0AyF44OTxSq0&#10;5OOgpxlGSOF8X/EvQNB8P6tpmteE9Fuohb+fp01vIUuzKBuGxlwxPH0rgfD/AO214w/aL+Dc/wAE&#10;/HmqXVxZWlwwtft1uVnsmB4Tcwy4r6M+DMvwY8eeB7q18UfCi8vNa0hVFrqGh2duyeVwNzNI4288&#10;EAmtPXvgV8LNPuH1fxBrmneFLS5sfPS5XTlaSTI6iI5Zm56rxk/jWlGfs4u6vcfs4y2PLPh9D458&#10;Q/BebwxqOvQ6nZ29myW+lWtmo2MBw5P3hXafsE6JrPhDw1d6X/a1rZ6hLeO226sxLsTJJJDccCuT&#10;+H3iXT/gPqGpab8Mtcn1jxRqUzf2XN4+tHtba5UjpHAAu5cHO4n8K674OftQeKNG8I6/4V+LHw58&#10;Pzakbxnm8QeFZvNEG4tlGQYZVHTcM8CuWpha3NzQW4RpwjK577dfBH9njwxp+p67YJpVjq15G0uo&#10;a5aWoMrORy4iGQPwArwifwn+zX4Wt4bzXvFF3HZXl2VXXJgZLa7mJ6MD/q/w4r0rwX8QPhxq/hC4&#10;ln+y6Te6pH9ljv4Z/t0LRHGWzwUPXqARXhXxo8Baj8O5f7Ct7C38SeHfMEtrdqvmRBj1LgE7T+pq&#10;1GUdJBVlHl0Pp39jnU/DOneMfEX7Peq6Bp8ei+NPD8q6fBbWpa3v3Cs4+ccMSE6elfE3iPSvh/pn&#10;xT1b4eXniBvB2s6FqkthY2WoMywskblQsQPGMDivof4G/FnxT8JvGXgnxlpviDQ4bFr6OK70+G+V&#10;o442O3o4Hlnnsa7L/gp/+x4/x7+NS6rrmu+E7XwzqVmt/pdxcOtvNFLjcW84D5skjvXZONOMFJnH&#10;TlJVEfN/g/UfHFh4sEyfEy3S2tYwGuLW4eOSTvwo4YfU133xE+OfiHwfr+ivb+B9Q12a8gDf2tqU&#10;KIBGAP8AV7QM49Sa858Hfs43n7PHh6+8daB8UG8caX53ktp8DbYYW/2nIJkA9sU3xf8AHTxl4q0z&#10;TfBKeAbXQri3uAEbTrwSwzwk9CmWbHToK56klU1tc2lTlqzrJP2iPiB8SJTIvhTSpbWC83Sakulx&#10;JJbbR90yEbt3HUHNegeHPjv8SrHRwNG19ptUurhkvEurjczw46Kv4nmuB+DHwJk1/wABa1e3t1o2&#10;kwteh2gs9SKSXs2OF2tgqMdypr2L4DeE/g54P1qHxv8AEKSG4uLRXis7GbE32ZlHDSun8P4Yrxq+&#10;H+sVLS2R59WU3oz5i1vxprnhb4l3HjPxj8PZtSjW6KmJbmYKm4/fYjAGM13et2XhOSztfEj/ABO8&#10;PfZSplWyuNWMkg3YIXbjcQBxxWB8Zf2nfiv4m+P99488EvpuveHLWT7BqPh+y2yWssO7lsbQcgfX&#10;kVH8T5fh5Jp2n+MPD3w4ha11BmhhmvNONvc6cGwGUc8jkAZHau2NDD0YRv0OzDQqS2PMPEHwa0Pw&#10;34huvifo+myeJPD90+681W2V4Y9ObrsSTt64PXFdBq2meCfE+j6VB4P1DT7drhVP2q5t0DyMvIXI&#10;IySe9Hwe8f3Xws8eXel6t4gGqeA79Tb694dkfc0iv1cqBgEcYPBrz/8Aax+D0ukfGnwv4I+BujSa&#10;xpGpQNceG9RkuDbx2SnJ2yBiANvqeTXoU5YepKwVKk4StJHQfGCHxiniaztfDN1eXE0yIJJvmt4l&#10;wQMCQdwa9k0Dwfq3iqbRfhZ8SPGl5JDatDJ9m0lnlkUsQEkkkOBsyOcdQK8j+GH7QPxb0TXbf4Qe&#10;IvD9lqWuabcf6HHY2yGKRgp+aSd8KVz6cDjJrZsf2ntZ/ZY+NM3xY+O+lSeJtV1bT5NP0nS7HxND&#10;OunyMjCMmNRtVVLgjryCPWtY4ejUkS5cyuen/F7TPhr4G16fRPiH+0jeR2GlMRJ9guGlU55WMoBw&#10;exHqK5HxP4o/Z9fwbP4y8F+J9UuvE1i23R1a1SIN6FvY14b4U8U/GzX9NvPC15rDahrura7cXk+j&#10;3GimTdbyys6iO4+6cA49q5P40apqPgPxEvhzxD4rms9SmKrHofh2wE67R182XGA3+ypzS+p0pO0E&#10;Z80eiPevC/7bvjn4f6JeXGs6jGt3LbtDcafJGVh2seWJPXk1x/wz1PxdbeJbiXxJcade6fqkL3Gk&#10;3jTbHhVh0Qfxc59+a8b8XfCz9qv4ueCVsvFXwr1uHSpJlTQdYk0aWF2zwAzY6f72M17x4W+A/wCz&#10;L+zt8M7GX9o/9s+RvFEcKyW+meGtDNw9p/0zbDMGzg8jtU4zB81G0dTOUpVI2sdNo8smg6DMZbn7&#10;RNgvPcJMcbfQMCCDXRfDi98U309vbeFviBrHhmS5xLFa/avMtf8AeK9h655ryXSPj7pXj/xxJ4d+&#10;BfwdfXrGWERprfi64+w27SY4YBRtBPoSK6X4J6fr3xv+JN98PdRgh0fWdDRklRNQW3hUEEbVcnDI&#10;egNfLSynEQldy0fQzjgZ7l/xB42+KFz8UNUt/wC3o7/UrEhUvptM82GT0ZcD5+nvUPh79qX482fi&#10;5YtQ8av4it4oP3ukyaf9jVJM/KFwORW54o0WyGpr8Ltcn1CzuNPv0M1zZSuCACeFnjBQg474oguL&#10;O08azv4Q+KtoNV0/alnBqFnFNhP9vPD/AFzWFbB0KdP4fwCVGpT6s0NX+NXxU8SaRJrvh3wdqGma&#10;wrY1CRkE00C9nTd/DXj+qftE/HDxXq6y2njbWNZit/M+1TfayzbQCMMCMKQewr2zxlP8ePC3gXVv&#10;EWg+Xc3t7BvtxcSArK3faOir6LnpXK/s6al8GdN+Bvij4teNtEm0XxFpshW/i2L9lu5SVz64znHT&#10;rXNgpx9nLmWn4nFJS9pZmX4RuPG+vafp39nXQ1a6uLks6314F8occZ7NXY2Ov/2bNqGg67qX+kQ7&#10;duja5F9pR++I5sfL7V5lof8AwkfxMmt/E3gXwoZtOYibUF0+3eT7NnnO9eh579K9E1W0tbPULfdq&#10;SQzLCHEM/wA77wOM8cfjV/Wp07XWnYcVJSTsepfs461oF9oni/w54k+Gi27NpDyWdzMysyPtJARz&#10;0HtXJ/C6XxH8XtE1j4Wn4svb6fcK6f2Xa3XlrCQ38eeW6e9cvoPj7xdY6ddaVrniWKzF6rrtgiSV&#10;pSeg9V/HAroNB8I65qnhi3D3S6TfNu8m+0+05PPG4gYOazxWOipJpHXTxGuqOR1n4P6DpniiPQj4&#10;r8u30uMLcfZsnc6dHwTg13Xhb40eDPj3rFp4F+JfhjWtcuNHt2gtbhbxLaGKJeQ5SP7+MdTTvh/+&#10;zz8YPGWp313488DP9js7djJq12ywpKuOoG7cTjtitbTfhd8JPgj8Pv8AhLfDl/CNc1q5NvNfXRZV&#10;2lsbFQgEHtWNbN6lGilbV7GtTFPRR1Ob0Lx3oPir432ujaN4I8P3M1jJsW71DRxPc+Sv92R+Bxnt&#10;Ueo+KvG+u/Ey8k07WtUa0huSI/JuGjVMfwAKRgf4V23jfwLoXwWuNJ1XxFf6L9m1CyM1vJb3aNcM&#10;xXO3y0JYfj1qx4A8NHxR4YvdX8MQMqtuMt4sYZo155KDn+tS8ViJJRVwlzON2YHhXxpqF749ju49&#10;X8QXl9G37y41JmKw7eiISTkCvX/hf+19q3hW98YeKv7WvdY02Cx+y6hBdQIhsWOMk9tv+Necvqeh&#10;XXw+utLuNMu9DuLSbaviS+KRRz+6Ju3YPqcUnwxf4Nat4D1z4beONXt5l8WReVdXgUqZZB93Mozt&#10;B2jsK6qNHGU63PJ2MYvlLOifE/Tpdf0XUtW8C2d1pcgkSNfIURSL13/IfvZ7mtfxNqP7Pd/q0ela&#10;H4Ss4dSurgBpbrUl2oc9drg4AriAtj8NNRj+Fk3w8naxt/mt5rN3kRQOjF8Y6CtjWPDWjQNp3ifT&#10;fBCpaXl0tvb3FlFDdXF1ck8DYTlRnuQBXDUzDFVcVyJ6GkZ3kXPFf7C8XinXLnX/AB34Y8KalYiM&#10;Np93bMkkkHfdjK8/SvQfCXwc8P3fhHRfCGj/ABA8N65o8dwsk2mTaglvPZEcZBZmxjPTmuT+Ln7L&#10;fxr8bXtl4U1jxj40murix86DQ/DCWiGzjxn98+QAD0wCTXN+AP2Pfhf8HL6z1nxXqvirWLCMNLqE&#10;MES7bOYfeE/Ks4HOQmema+zwdRU8NyOR1e50PWfi34V+GvjJZPCHwi+Nmm6p4utYwZtN07T4oo4o&#10;eAS8qgK2OefavhH9sH4eN4b8TWvhnwd4x1bVPEX2gNrNr4J1aWe6WPqC2PlUD0HNfZni/wCF/hj4&#10;oW8GteAPjvpVj4djUR29jo+mfZHBzyJJCuT16E1yvjf/AIJ/ap4iT+0PgLeaD4d1SOLOoa9peqCb&#10;Urg/31VWP5YzWmDx2G+sOSMvZ+8fMOgeJ/j3p2j3Hi2ZvGGgaPplkofxNrG6Vt2ehE2CvbOOeeK9&#10;y+Bn7RmteGdHh+IWl+PLTWtTgtd0ccskxjuFIztxIdo969A+CWtePvDsn/CsvjZ5njzw/bNjVLPX&#10;LFYzKByH/ehSGBAPHXFdtcfsw+Cvjbp+tX8VlY6B4bt41fw3qVvjFtL3iuI8DaAcDdnBwea9HFVq&#10;daLUNR+0tKx5P8Nnvfjjp3iT43+LvgnHo9xY3BcJZ3CiObvkp/dPtXqn7O1z+zZ8XPHmn/D7wz4K&#10;1LRfE11YS3sc+n3TwW8kkeN29Rw2SfrXK+KvGWlfCrwefg78K9E1LxNrFuv+lSWNqJUuCR/Aem3/&#10;AGulcj+zx4n+LXhDxu/xN8SeFpNBvLDcq21xdQp9ljyCcgNnnA4r4uSxWHxXPNKxjUqyjIk8d+Ob&#10;PxH8U7jxn4p+E9gzaW8lhJb3GsTNvKkjcoHQ969A8J/FUeLfA6+D/AnieHRfLYp/xK7g/aVfps80&#10;qdp+rVV0vRtA8ffD3xV4l03Sbi41q5u2u7O8tbFmhLYGflAJwcHJxivn+DwD4n0nSrrXNO8T3Gla&#10;Zrd439raf53ky2d0erxqcMwY+nTFelUxUJRsnv2FzuVO59FWvh/x74J0m4+J1touv6pr2mt5UOte&#10;IdQaZYgwxw546Gs/x38YPBHhvQND0XXdbZtV1qY3GsfZrXz5NxZSyhF+8evJrZ+I9942+Bn/AATY&#10;mu28V32rtq9wqSNq+nti3jyMEOeme3Ned/scXGh+LfEOi+KdQl0lpIbTyoluoT5qrgbiAf8AWNxx&#10;gn6ivIxVKMaylKTfqc8Q/aI8afEzV57HWf8AhVMOg6Xb2f8AxJ761vi02oED/lrH/wAsyefpmpfB&#10;vxl8SfE/4Z6fq3iP4baf4Z/sCEtJcRhvMmkHQsWrW/aM8Y+LbPxVc+BfD3haLUtHZg4mTiS35BJY&#10;8lB/s9SKh+J3xLsvEngDT/CGneFpJ44okj1FNLUQO0Y6hd4+Y47mvCx2O/2j2cFbzMqnvSSNjT/F&#10;/h3xv4Zh8RfGiDUrqFARCLa7eJyuCPl2EbhS+EfD3wf13QNUk+Hmm2dpY3VnJDeTXR86fp1G7JLc&#10;8nNc98Z/2c/COuaP4Q8a/C3X7+x0824W4stWvPKmgI3biyg4IxnpUPwd/aw+GOr/ABEvv2cdG8Ew&#10;rBo8K+dfaGi+Zu5DNJI3Y459q9yhh700lJvyO6FPlirmt8Ev2d4/GVpdX3w9vtPt7vT2IXVZod/2&#10;Rh0YqSFI47muTvfBfwd1S91TUf2lv2kbjxFf6fM8MmkW9usdu47MoXIB+lb3xPa78UXsHhTT9N0/&#10;RLSe58u1mt9TK7ATy8nzKr56967/AOAX7Lvwt0nxHLonjDWodeW0j81byO0QwqT/AHiv3gPTrXsY&#10;PDwUOWS3NlGnzXZf/Z08a/DSy0W10b4aeALOGxtRzcX94FkZCf4BKfmPI4Fdh4i8M/Gn4najqHh2&#10;78Ut4N0po91rfW8X7+ZOwULjB4714H8dfir8O/g38Q2l8F/DGSTXdDbdp+sa/pclvZ3qdcQIxAbB&#10;4yefl4Bqbxj49/4KC/tO/DmR9B8Xaf4Vkjt8xaPpN3BHJqCN0WOZwHDewqlTwNGsk4q/mazlT2Ne&#10;y+Fvhrwx4wbTfi7+0N4k12FJNseizXfl7hn75RWGce5rf8d+Nvgv4OurWb4dfBrUfifNbMwu5tSt&#10;Ip4LMYHyBACR+HWvkvwD+wz/AMFI9S8VedL4Dj0m1Ys2sax4y8QwLhecjkl2+oxXYWJ1v4H6PqXh&#10;qx/aUvNF8YWO8WNr4X0W5v7O8kI+75yoVU59SK7K2X+1jaPXZmXPGWiPXPjJ8af2sLLwdY+Gv2PP&#10;hPoelpq53ajomg6bHY3NirH5iSwyPr9K4Wz8F6P8Lr20+IHxl0a60HUJN3nXEmpfaJry4I59efyF&#10;ch+zZ8Yfjp8UPEur2XjHwf45h1+1t3iudSs9EkExPG0HjBVuuRk464rE1n4OftXeOfFrL41+D+sS&#10;eGbW6zdaZq90sMkkZP8Ark3MW468flRHDVKdP2UtX3L5YtGt8bvj74b1fw/qXhzTNW1Czmu7dhae&#10;czSb/dscD6jmvo79g79op/F/7Blj+z58O7G8k8V2t3LNo+oX8bi2d4wG3KwB3nKnHPUV5De/sUfs&#10;6PYt4P8Ai78Z9F8HTXlsZ9J1Oz1k3csCEf6mZEXr6DrxX1N8BH8J/Db9lbwV8Bf2Nta1rWpfD9wy&#10;3nxC1Dw8kEccTN822SXABO7ABGckD0r1MBTp046ozn0SPNPgX4s/a28NePtU+LX7XHiZFmuFNhZx&#10;xzIl3qKjK+XHC33EJ7nnBr2Hxlpd3/wjUfgLxhYaV4F8O3Vs1zY+AdF1BY9Q1jIz5l1OuCin2968&#10;R/aA+O/wl/Z7+LH9q6/pHijx94ymnC6PHr9p5Om2s79JHkxtwDyD0rj/AIh+Fvitp2sRfG/9pXVf&#10;Dnhi8WaK5k1KDfqN4bRiCEiZGwqkccqAK9CUl7MdROMkzyfxf8Nfiv8AFVtY8deCdFuLHwX4d1CW&#10;31jw74Wvnb7PGrECXzX/ANYcA5+tc7+zN8QvHWqeO7r4JfCzwRBFDqO5f7a1+zxLs6bPM+6Rkda9&#10;U/bw/ap8KfCiTS/ht8YNU1rRfAnjTTY7zwj428F2/ksJTHlVvox8kiHdkjlvauN+CVx8QNDn0v4B&#10;fE+K+8Qa54j/AHXhefw1cLkQONyS5X7vByQa58R+6ipdzkqV/ae6Yfiz4J+OdX+Ls3wv8AfDX/hV&#10;Pi62haTUPEmoXYn0vUIx/wAtV9z7V6JB8Nta+CP7O9zqVpq2heLNcv2aPWGsWSSMZODKqgqQcc+t&#10;dl4l/Yhuvgp8UdC0z9pbXNTbR7bEuof2nJNL9siP/LNHj3civOPix4e+H3iL9oe48M/s5O+m+G5I&#10;xKtnNDNE6KOC77gcrj9a8zM1TlhPeRySpxjqzyDSfhd8W9J+IGjaz8O9Xlj0W+kDapHqbRpDPnG9&#10;SCdx68da7fw9+zd4c8CfFrVfEej+JrdtEvI1l1DS4ZCY0uuOVAGSM54FHxE8Gah8Yvixo/hXQ/iZ&#10;Y6D4V0jT2R9btWVma+VeJGjYbuGHbrXuvw68Mav4J+BFxH4y8aL4w1Kyk3R6vb2qwEgN8shAGegA&#10;wTXnVaMZYVVKb06oPqsZe8eG+KPg98FvjF41g8R+K/i3q1nfaKyn7PZ6fIoVR0GOOPevVY9Fg17Q&#10;r5fBV3ql5NaRqFvDH5cIQKOdzHg/yNcl8Uf2nH1HRLi5Ftodqtwv2efVPsivc7unY4A9+a5P9n/x&#10;L8XviVNJa3+rW9vo73PlaXpMzM0t6c5810AHy8Hrx0qFHDyoXmrnVGlT5dD0Lw78fZvCmlJZ2ba9&#10;dagZfKktLuYXgc4/hCjkV2HxN8a61b+ALXw1q00ej2+rbZpNPijEUjE9Qyjp9KTws/xg+Ger3Fl8&#10;LvDmjvqEN0raj9kEDNOufuJvB2sec4PFej/tC+J7z4zeH9P+CVx4O0jwP4+ltxd6f9piW4mYdSXO&#10;Noz9a8Cph8IqvPTjsOnThHUp/s36deeCNEW88K+E7NWtAbiObUrUCYR9SyNGNxGBnBNenf8ADXHi&#10;7/oO2f8A4B3X+FeD3nxv1n9k/wCD02seLPifby+MvPENpp2nhGZ+zEp/CpHXrXl//D2b9oX/AJ46&#10;f/4Br/hX1GHxK9ikkdPun463FlEwyoH1WqbWyZwx+mDWausyeXsDf0qzb6ku9GAHPWv6Q5Inw/sJ&#10;RGSWHmljGSPrTVsfk2Stu+lW3vY3Y4OKhmliA3IzUciKjKoVJrcGTbGm3b/eqvMhOBk8VdZvtMWS&#10;3Q1WkiYny1PWj2Z0Rl3IDGT1pjRkP8pq0YeOTTfKwe1c9Sm0zX2kSuBnkGtTwVrkvhrxVp+rq20w&#10;3StleuKprAoRnPpxVWU7JhIo+6c1zVo1JU9C4Sufr5+zl4tg8ceBrW6Q/MIgfzNeiXWk3Ebb2X7z&#10;ZXbXyt/wTq+L0fiHwlDZllDxx+U0XfIFfW8F+buAIsTFgufpXjSlKMrM6lE8w/aK8GxeMvh9d2rx&#10;Nu8hsYX2r8pPH+h3HhvxnfaRcp80czfw44zxX7MazpL63otxp8gYZjP8Nflx+2p4Ci8J/Fa4e3Jx&#10;Kx+Vh3zXr5binscdaPLK54/ZwhhkircNsM/JRbxMI9xTpxUnmhFwsO38a9vmlzanm1Jc0tAeR7cZ&#10;AU0GZpR5g7/pUcrjZtI+Y9BUa7gp2ttzVE8t0XImdjhV/HFWEkC9RVWEsluAW96mtwxPNBnJEyuz&#10;MMHCnrRIWC7iajkZlPCU2SdidrGgkd5yuOeacm5Rvj6VEiBfmBzmmS3hgkMbfdosFm9iSaRZWqML&#10;Gqnc1QiVgnmEfeNJNcAJyKpWsUoyuQSSlZdq9M1KskrPlTTEjLu0mDS2uUbyyeT+lSdDS5SysDM2&#10;5lqRkA+UU3ew5oMwP8NBzvmGuqghQ7Y70jCRE+RuP7tKVH+sx+FNNwvGF570FRIJCxXcT09ahDjZ&#10;uDc1LO4ZsYqER4bIWrcTojaw7yy0e8mq7IxO0rVoAoduc1HK3zYxxU7FRk7lfyn3fdNPSMk4ZWFS&#10;q7KeKmjZX5IAPrSKlUY37O4XCr271qeAvFV34I8VWfiSymaOS1uEfcrEEAMM9Pas+dpI2zmqr4kf&#10;g1M6ftFZkwlK9z9OPFf7dn7C/wAYvgrp3hr443V7fT29qguLW2j5ZsYxn8K8ot/2x/8Agm/8K0+1&#10;/DD9mFdSvI/9XNq0Yf6HmvhpVAGzdx1pxijHzAZ71z/UaZtz8p9O/Hr/AIKmfGL4r+H5PBPhTRbT&#10;wvoTcLZ6Yu35fTivnjSfHHinR/ESeLNJ1ma11CN9y3St8w981nBgYvL8rjvzSokTchfpVxwtOG6J&#10;9odF49+L3xM+KARvHPjHUNU8r/Vi6uGcD865cKp++M1YZQMYFNPytirjTjH4TNS1InlKp5QU/iKS&#10;Mhfl2Usrc5Ubqeqjgsv/ANanyxTuVLYkihG4SIvzVZRWyzMPlxUUJUn5SVqUHHDPxSW+hzycrjPI&#10;Lpg8+lQmCGA5Yct2NXY/LEZlXn/Zr0P9knwj4I8e/HfR/DfxC01bjT7iUK0cjY3HPSuetUVPU0pc&#10;0pWPLkhUk7E2/jQwhhJ+9/u19zf8FGf2KfCfgtNJHwI8ASrcXKqHt7JC+814loP/AATQ/bB8R6Yu&#10;p2/wpuY1b5gLiQKzD6GueniqNSLTdjolRqHz60sjDzxHxUe3d8ynFd18VfgB8VPgrqD6d8SPCN1p&#10;jb9iGVPlb2Bro/2df2QfFP7Rr3F5pfi7S9Is7Z9rzalcBOfxro9pTjC44xfNZHkLNz97H0p8Sljk&#10;LuJr6uk/4JjaFa3CWV5+1R4PjuG6xmXOPxzWF8S/+Cafxh8D+HJPFvhHXtO8SWEPzSTaZJu+X1rn&#10;+uUZSspWNZUZxPnVBLC4yOvrVn5EAAYN7L2q9pngfxH4g1tPDGn6RNLqEswjitlX5ix7fWvr7wP/&#10;AMEvfC3grwFB8QP2o/ipa+GbaSMObSIbpcEZ5960ljKNPrczjh5SPjdsxrmMNz96rYhk1QfZYYma&#10;Q/dVV619rfDv4F/8Es/FfjO38EaD8SfEWqXk0gVdylUdvy4FT/tT/sb/AAo+BXxI8NzfDnTLiO1u&#10;pkj33Mm8MWFZf2lTjJK25lUw7hqfBmq6dd2M5t7qB429JFxVDa6vjbX07+27+zVr3w/ks/Fd3eWi&#10;291DmOGNxv8AXkCvmnbITtK11wlzu6HTl7upXlZw+M8VE55zViWMK2GNV5OvFVKMTeLQjEEZxU8C&#10;qgyKr1JHMQAmKFYclzGpZSEY4961rWQSLkPg9elYdnOY2yRurYt5klXd/Dj8qduY8+tHqWLdA79t&#10;3bNXI4BF8ztzUNmiAboJTnHFamk6JfapcKzLhRjcc9atU+Z6HFJS5rIbptg9zNkLtX6VvW8q26cJ&#10;90dauHRPsUe0KPbGarHS9QvYisEDYI7CuiNKUY7Gv1f3Uy1ZaqrLuUD0wa6jSpZ7y3WKGHczcLkH&#10;JPbFc/4Z8P2rXcdnPumuG/1USrxnPevpf9mr9mrxV4j8Ny/E4pYs1jnybe4bCREc8+tcOMzSjg6T&#10;5nqdFHDS5kz0T9mfwx4T/Zg+HMnxe+IM0S6lqEe6GzaRRIwxxgda434g/tf3HxJ1qTXbq81G3SAM&#10;tsI5Msg7DOflHrXF+L/iLpms32oxfELQIb68jkeG3fzJFSAqcZA9OOK8xs9DktRMLnWIc324RlZj&#10;iJfcV+W5pipZhVbZ6UuajHlR6LoXiDW/Edrq3xAjure8hsGL3mjPNuLrn77KDmTHXisaz8RX1/4/&#10;XxPe+HrGzsX/AOPK4aPalu2P4cdPoRWj+zhpL+G4b3QNa8OaZqFzqalbG+uFYyW6A9Vx6+hrqfBP&#10;wht/Fb313pVxH5dqzC4Mcw+96CJuf69a8H2P2WxxpylFM4PWrabxUkesLcst9bX+/wAyOAeSwGcP&#10;nGc/pXpXwO+HviP4yG4+GvgH4eaPf+IHVr3XvEF5OTJb2yj5mYcKSQCox0NdJH8NU0PTtOg8e+CL&#10;qxsb791Y3FhhBcMejOrdBTdb+HvxX1bRrX4afDTxBpuiQXxaa+1TS1eO6kVRuA8xeqjbz1B5rHll&#10;Gpub+z00OM+Kus6gltFaeHvhjHpNhpdxNZLMbEl7mRG2mYuByMglfY10/wAG9G134weA9W1zwr4m&#10;axfSW8nUJJZHRd+O23qK0PCfhz4k6T4EH2741xWVrZ3TwXK3jB5Lg5wWCsM89a422vLb4UeJbvwz&#10;4N+Lt4nh7XDu1q+itxuWVuDtH9al2lLU5Zc8ZanNeKvilrMHipvA1j41m1Q6au69vrePbDuH8HP3&#10;q734beLdL8UaFoaPZWmm+I5rh/tn9qDMEq7W2sO5PTisC68E+FdBt7//AIR69m1KzhbcdUuAizSZ&#10;5J6YrzTWb6xSaS/s73Ummt5B5M10ownPbHQfSplgfbK0XYPbSjqfSGh+O/AsUl54c1ifQJdSe9YT&#10;6hc3Shotp48tSOK87+IEXjTVcan4V8bWP/EtvBJp8VrKBdRqD8zlumOv4V5XFpGsal4w0/WY7c3d&#10;/cW/yrHDu35H8ZNanhWyuLz4itomv+Hf7Pazt2Z5C7Zkc8YPqBV4fCVMM7t3OiOLdjsvGXxnvVvx&#10;reoTaTqam1C3c0dmRcZx18xud2euK8u1nU9X8Z3bTWOuak8MzH7PavI3yD/aOea9Dm+F2gWml3Gv&#10;az4x02KFQ2bdtx356AjqK81uvHyWs0yQ+IltY7Bd8X2OEDLg8Lz2Ir0acpVNUTKvLc9L+BF54z17&#10;QtQ0yS5h/sXSLcmTMatvkA53d6898HlrfxtP4tt9TtpZPtDmGHaSiEZ7NXpPiXx1q1j+zfcfEI6P&#10;Y6Trvi5Vjkh09dim3H/LTb2Y965j4beH4Gt49ZbQmuIY7VXeWSYRqpBHX1J/rTp87UmVRxF3qejf&#10;CH4wfDLxfo2p2PxTtIdM14XX+j+INPjZhHGMAgxkEcj+teo2Xif4WeD/AAJfazonxg1bxBdSx/6L&#10;o62i28bKerk4XFeJ+B/2kbjwB4o1y/l+H9nfWN7bxPJYyQqIZI0yfTO5uhrR0/4/yfH7X9RvfE/g&#10;rTbO8NkY9C05bdhDaRqMfNtxu/GvGxWVxqe/c7qVdTYnxC1Xxb8SoH0zwp4ZjvNNkVRHaw6iqRNJ&#10;75PzGsl7X9rbxksPhXX7m8jsFVbeTRLeRRGIFXAXC9SAB7020+Gd34z0e4u/GfiKxsUs8v8A8Scl&#10;WX0AC8Ae/UV12leMPAnw60m10jShcQRrZtJ/a1pcGWS5YY+TexPzcn6VVHB0aceWKOh0vaO7M3wx&#10;+znr/hubUfE3xE05rjQdLjMjNcXW6eRCP9XjO5seme9VdB+Lf7L1t4Y1ODwv8ENY1/ViSYVtreQw&#10;xD1YnO0jvzXiPxM+Mtv8RPElrb6dea1Asl0BfQSyuqRYPOQDzkd6988SfFmL4SfA3/hCfhd9l0qy&#10;1qNY76/UiS45Hzt06frXpKjGNro2jCMVuUvAXjDwh4t0LPxO+KepabZrOrL4V0u4MUCRg5CSr/y2&#10;B+6ecV0Fz8dvC8E+fCfhqbT9H0Fl8i4hKW7Ox5VVVSOvXcMn868S8F654K8D6L/wkPhzUW1K9VjA&#10;bqS3V3kz/eD9Bz2q1Y+BYfi1q11JZapb2flLG0yXlxsVJG5G0njFa+zSloily3uzoPFvxy/ar8R6&#10;lJNrPiC18OeE5rqOK7t47oF7qEsM72OSzY711nhvVNLvvilND8OybrTVhhSHUFbLSSY/hZeVI/Cq&#10;Pxu1r4e6t4CtYrXRrMz6ayJJZ2kwWOcqAN+T19a2v2Z7LT/G/hLVdE+HSw2OqLGZrhLF/MkSPu5z&#10;3HtWeIk7WRpGdPm0NL4o/tJ/Ej4W+GG8E6J8Zb7xBfXWpJE3hnxAouoVhGC3Dgtgc85xgUeIvFvw&#10;u+ISW/i74rfDWPWPD8WyBrXwfdGx2TdPMVRxnvtGBTPgr+zL8Tvi5+0x/wAJr8JvgHeX+habb+Vd&#10;a9r15ss3kHDyu0vGOSMDJ4r2PUPhN+yL+zpfaprnj9p/it4nab7Rb+EdAla30exYZKBnHL46HHp7&#10;1Ci40+50OpTO4+BPw5+A2yx1DwPrev8AhWSG3UR6hqFjvjdDyI5p/ugV0Pxa8afsSfCfXW+3eNfE&#10;XxK16e3Vrnwvod839mROORvkycDJ5Va8M8b/ALUXxI+PPgzUH8a3EvhnQdPhVNJ8I6Vp/kWqLuxt&#10;kbGX44yTmsvRm8EfDzwVc6b4W8HRf2jqVmtzMturee+Rk4c8FRnoOa8ytGlh5c0kc8oykrpns15+&#10;1R4z+L/hrTfBOoeIbfwB4biO/wD4RPwlGbHzIF3fK1xwST3B61U+LmlfCXXPD8ieAvCWiXV9d6fs&#10;0241pfIkjYjhmdRmQg8g814smseKNM1jT9Mv9OtrvR3mWRoZ0LbsLnaTjpnAP41qeLPid4b+N/jL&#10;T7nQvhlqtnq2lQ/Z7Wfw1I0mnWzdi0R6fjVU6yqR5lokOjGU7JI9M+Dvw78Y/s+/Bhl8W+GLfx/9&#10;qgaaSOLUlkWF92QuHxuGOMVJr17quveAL3WPFPwBmWP4gaSunWfhe1hitDZ+Up/e5Q4K/vBke1a2&#10;jfs/azrXwtXSfHHxRv5PEEMhvYZmTy0aPH+qkQdh1ri/hp45/wCExt9Xk8WeK4I7PwTdSQ6WY7ho&#10;UYnhiASSc7RkDrXNTxfNKSuerTw/8x5poGkXX7O2gR6B8Y/A63/gVrrOoaS05laykz8slvkdhnK9&#10;6+ifFtp+xnN8ILXxv408NeH9a0vVrfdpWrafof2eW0hA5HmgjbKB7VieM/jjo37SWpaf4H+Fvw91&#10;BdL02NW1XxFqFnstywAB8tWGXzzzVRvhP8NvF9zD4U+Leu6TqGnW98FsLONTBsjzyTsIAOPauyOK&#10;pOSUntsKph6kbOx8s3HxxPhrxhe2/wCzJ4p8XXmlx3A+xtcbkdV67WIPIz3JxivQPiT8dfGHjH4a&#10;R+Bf2ivCc2saXdXAKw2OpObm1kBHTaeDkZzivc/jL+zt+yp8GbaDwhoOvw2+l6o6fY28P6wFurtz&#10;zsKMM7gc47YFeaeP/wBm688D/ES1m0TwnrVnDqluqx6x4jvleVU5OCijg89fSuiLle72Ob3VLY5X&#10;4LfEj4ZfDjw/rmieEZNHhurq3Mem6T4si3PHx98ynkGsT4z6p8UdF+Ei+JLjwBdeIP3bxXV7pd89&#10;wsqEY/hbhVz2FdL8Xf8Agn/efEHURqnw+8Eay1wsQaS+FwJbVmHVsnBXPNcTqfww8a/Du/hg+G/x&#10;cm0G4s1Rb7TiZGzJ0ZnXkOv0FdCVHqKUqktInzDouv3qeOLFvBUd4mqTPums5lZWZj0GByoAGO1f&#10;enw//ZF8T6ppeneOm1WztI9HsWvvFGualMfMghwfk92+pFcPpWu+KYfiZY/2Zo3hHxtrWoW6rc3n&#10;2MafK2McAkDB9+9e7eLv+CiGm3Hgyb9ny6+HOkeAZoNqapDeWZu45pePmkf+Md+9cOKc5SvS2HCn&#10;V6kx/Zv+D/xV8OWvxS+Bvw4GoeILyEGTXPE2hi6gkVekgRiECH3yamuLH4teFvDFnJ43+IHwzsUt&#10;bxWlsbPQ7eyVIweqpEpORgnrzivRv2T5/hr8YPDN94M+OHx5W+0Ozt/Ps7TR7tbIXkgHEKqpBCe3&#10;tXlOtfBjxfp/xG1LUPDHwS0+30+6Vo9JaaSRzKedrHzCQf4cjP8AOuWOKqT9xHVKnZXOD/aN+N2i&#10;SeGdVtPEvxoh8TW+pQiKy/s7RYoxZr0CKWUl+3PtXWfDj9pn4h3/AMGl+CHgf4YeGv8ATtLzZ6ld&#10;2v2qa5I/h2sMAnH4V574v/ZK+NmkWmtfGO2uvDsOveEYWluNF0+FfKnhkyzDYcjzMDj0zVr4DftE&#10;+ObDwJoNtZ+F7HR7Wwvt/wDb12AZI5d2SpABwK7PZwlTvHc8+pT9+7K/wP1H4ieJPF1x8O/iz4F8&#10;V3z6Wxmj0fSXeyt0+gUDeAT0xiu48deDdH0qefxXoXh+4tPEvks7WryGKW5jI2gIAfmAxglgD8pN&#10;eveMPj75Xj/w78X5/FMM919n+zaneW9oVjjgONxwOpOAQTXhv7RXjzx5afHvTfFX9jxX3hea4UeG&#10;NVmmCTOrHlHUdRuLYz7VzKXvWsdVOo3Gx538Bvir4s8AfCnxhFL4lGjaxcatLD/ZskIaSPc3yyej&#10;9+tfS3w11/xn8R/EFn428P8Aj+6sdP0HwwsV8b2Bnt2uMndKqD5QcHqBXkv7SnwTt/BmjSfFfxrp&#10;JsZtcjURRWNs3mmUjK442456079nb46za1+zlrHg3xTo4j1613Rw3sdwY8LkbRsBG7jGc118vtlo&#10;TUny6M4T9tD4ifBL4IePtK8b/CL4yahr/jm/mT+1LC10/ZbxRP8A6wu/O49q5z4KfFrwz4P8d6p8&#10;VZdCM0V/ZtHqH2ZRuhkJ5lx1IwOfSvIPH/h/x7d3+pJZ2VjcSQ3Uha6m5cZJ+UN02gg8AV2PhvwJ&#10;4n8KfC218WBLd7+xmY60s9x5SzQnPyoG+8OQOPSvQpxjGnZnHJy5rnYftAeLrD+yPD/xH8A/D2a1&#10;vrGVZU8SWn72HUYe6Mvqfev0Y/4Jy/EDwz8aP2frrxnoMlvcK9k8d0u4GWOXbyrp1UV+ZvgTQfiR&#10;4/16xtfhr4vkj0lf3/8AYsk6LEi/xKA3AFfcn/BKrS/C3wX/AGYvir8W5J5IftN5Kdirny32opCq&#10;OvPpSp09QqVrxseEfCmyn8O/FX4iaXJqVrBJZanc3LrYyMy3is77YjIp/dsNpyvbOK+2fgT4R+Hf&#10;hL4GXmseP/iPd6DceJbPM0bKjy2kPpET82D1+b1r4t/YR+BPxJ8T/EbVvjl410+4HgG68RXGqXk0&#10;TbWvbh3LRRgHqQwwR33V778a/HvxC8FeJH1jxTBpEM86/wDEt02FtzR25+6jqRxlce2aK8ulx4eX&#10;u2Zw3xi/Zwl0HST8VP2VPFdx4i0rTN7X6wwRfapV/i2kDrXCnSr6D4O3XiTw78R9Sjj85brWNH8Y&#10;WqNMw3DPks/L7T2OcY9qWw+Kvi3wH4hbVJ/E91pmi6rdZvra1xiNWPzLgcHPYjkVV8aeG/FvxTGq&#10;Xnwv8FSW2n6an7m41KfzpJo2G5+GPOSSR2FcHKbvU9b8LfEfxvrtz4dj1PV9K1jwVd2ypDrlxfbb&#10;i0JONob6/wAHStvx58Fvhz4ci1LVtbh1LxEWRmsbiezANiMfe2ryw968E/Z08C6V8S/B2ueDr/UI&#10;Ft/Ctq07XdvcFfImGfldOmc12/xJ+LHxQ+BnwT0zxJH4za8huowFWGETOozwcntXJDFU/bci3IUo&#10;yZd8Eah4D+IfwYm8F+J/ihJo13Z6oDod1qEmLEfMNu9GGQ/tmtXwtp/gf4beJZoPGuoazfRXliV1&#10;C68MKBbumOZFYEhT35xXmXw++KNj8etVj1L4geH9HaNowkwvrPy7acjkOyr7nkjmtfxH8PptHvGt&#10;tB+Htz4d0u6lAsdc8O+Jle2ZsZ43sfl/2SK61Hujeny9Tz7xZp2n6VdXXxh8Bpr2paXpmsKtnb+J&#10;LzzF8kNksWJ3FgM8dK+gtL+MPgRPH1r4g8dT6t/ZOraLHJLpem3LNBdqAM5TPb614v8AFD4aeN/G&#10;3gb/AIQ/xx+0/wCG9J01ZC26SzCXSKP4cp8re5NVvhj8U/hHon9meFtV+JlrrWpeHflXUNPt2e3N&#10;uGwMrjJb1o9i5FVHzbHtuuftKaXdP5Xw18M2lj4auroLps1vZ/anDA5CCOMfujnn5hVH44fEzwNd&#10;X1t4s+HnhbxEvxDt7OOLVLfXbeSG1vlA64b5R1/hxXo3gv8AaF+Hja62gfCjxlofhr7faqzanpfh&#10;NVeZzj5mkk+XcDz68Vh/E34UeJ9X+INvr/if46TeLria3KR6ddXESmVf74RBkD0xWc6aXwlU3Jaz&#10;PLtN+JttbeOtNsvJ1TVI5hi4jmsBD/ZsjrhvImJ5AJ70njj4L/Dn4Ya7J4quPGXxEuodQzJN5Ph+&#10;1vVO7naZI8MB1610l58CPBXiTxCPDGs6/wCJ18pPMfTYZkSLy+4VyM8fnXtWiWHw2+H/AIKs/Dvw&#10;r8Sqmn2K7tQW+HnXEJxn7zcP39qUMVyu0iZR9pK8T4h8TfFHRfg949s5fB3iLXbSxuo1mhtPEGkm&#10;ASnqR5fP1zXuXwX/AGufgv4u07VpLS81bS/Emoxrm3e6Z7S6Zeyh/lU+xrrv2gPD37PHxQ1m113X&#10;dAutS1q3t1WHUNQdLcHb0O3oBxjitPwdon7L9j4KPhfxrof9im+ZRJZwJFtlbHUTgHGa1qVsPU2Q&#10;RoTvqjgviVq/w01myx4T+K66brUa7p4bvw2q+XJnIx0Vuf7pr3f9qHw1o37TP/BO74e/EfUPEf8A&#10;aN94L1COw8QXg0yRXuY0MauAqHK5AOMeleEeO/hl8OvClzJF4MGra14NaQPdaDrkiyFJgchoJ/vA&#10;ZAwDXvv/AATZ+KGifE6X4jfALUfG9xH/AG5o5k8P+F9TsvLexmjRzuV8YkBLDp6D1rZck6fLoZSp&#10;uMrnHfCrQPhPd6t/wiHwjJtdHTSluL7TNct5o8nb8zLu+937Zri9O8bfA7w34kuovCnxT0S2s5Lh&#10;o9StbqGWRxKD0ViuUxzwKyb39pzxr4R1HXPgP8SvE2n6DrGlXTrHrWl2Jkk2BshGZh3GMjNdRbaF&#10;4R+LXhhYPDVroNvrmpKJP7St9PffPjrKMDarH0rn9nJbWNZS92zG/EWD4efEvTYW1b9pTQ7aGx2v&#10;pNvb2c0Xk/VtuTkZ61Y8BaZ4N8KvJrdh8dfCerLLZPA1heefvlVht3GQg8D6V33hLwFba3Ha6BcT&#10;3ckcKrBf3kXh1EVsDkM7jaPr/jXR/EjTf2bPhLo1xc+IPE3hrS9EjtTHqV1q0sU0ynH8Hl9zXDKH&#10;vaoz+rU6mrZ85J4S/Z90HwtJ4Z0z46+EbVrq+M93ZW2seWySE5wrbc4zVb4laJ4P8N/De3ufCnxV&#10;sfFG3U4y8UN8tw1sdwA5AHH1p8vxt/4JY/BewSDQfAn/AAlc19MZPtmqaW0kU5Y/wvjgc1g/E74w&#10;fBzxr8N9U0z4UfD3T/B6wMJjp0McSG5JyQQAd+OhFaYijFxskdNGnTp7M9Y0/wD4J8fEi08Pf8LM&#10;l0jSZY9SthcMft8K7lIyM7iCTXOWX7K/jnxlo7X/AIN8V6FN4ktZDHb6bHfJI0UXbcvY9ab4p/b0&#10;/ZS+GXwc0Hwx8QfC19r11Fax742aZjuxzlt2PbHpXLax/wAFOPgZqWlw+Evgh8NNL8F31wAP7deT&#10;dOg9gOT+Jrn+oyqWktDmlFOdzWb9k/8AaO+HehXnjDx14Qh1i9U7JodI8uRhGT0YLnr3rzf4hf8A&#10;BPj9qP4weJ3+I+r/AAl0/TYbWBYfCOn6XeJHaxJk/fXruOeSfSui8Y/8FAfFHwx0u0S8vZr24mXe&#10;t3azN5Vz/tOF7+2a8h+JX/BUD4u+MdAZoruLRFuL5YfO+0NEzbmAznsBn9a7sPRlTjyoJ0qco7n0&#10;l4t/Z78Y6X8OLKw1X4s6P4F1KPT0g1oR2omkdQoDbHBGM8nNfP8AZeIv+Cf37FOtyeILWz1/4oeN&#10;4JvN0/VtUkRtPt5ezNGMrJg9iMiub+L/AIc+JEkul/8ACxtak1i3awW7k1Kw1Jpo0jkUMobn72CK&#10;5XUrH4N+GfA15rOu+E9Sk1RGxprWKo6Sr/tLk810YOnKNznjCEI3PYPFP/BUX9oz44aNeaN4qEMv&#10;h64h8uXw6s3kwCLHRVTBQDHY/WvGNOPhrWfG1v4F0PQILvSb58STT/O0HP3EP1rhNF+Jmo+MtRnk&#10;0b4Zzafa28f75lU/6RxjhsYQ+1UdX8OfHu88S2HiTwF8Pr7StPttvnQQzq3fqxzyK9COFcVcFWit&#10;j7Y8GeItL8LvF8PX8KT3tjEuyK1srhIXlb+7hcs2fWuJ1PwF9s8Za94s8P6RdaFq+mw+fDpstw0h&#10;VFOf3gPLn8aqaf4O+LHgvRdF+Jdt420Fry9jDSRi3b7RZYxxwevP0qh4q+Kvj6OTVoxe/bWvLVka&#10;4MeLjce5K849q8+eClKdzqp4iPKe/fs3/tC/Dz4ofDy4+H/jnTDDrl4xVtSs2Cs5xwu0dF/Wuq1X&#10;9g6Pwt4jt1tdPkVr5fPF4bxJo3DdFx95T+Nfn/8ABiTxd4X+Jdv4j0nx/ptvcLMourWaYL5475J4&#10;zmvtHxX8cfjN8WBaeHvD2u32iLBCoW8s5IpFkYDpkEYz61w4nLKjjqHtKdTc7/wj+yungr+0/D/x&#10;E+P7TfalMsWkwhn8tD/CdxwuOmKybX4b+FLrULP4beE/A/hXVdF85p2l1iZ5BHcDPzsmArngdc9a&#10;52HW/i7caN9s8ceHJrq8iYJ9omZWaXb0LMDjmvUPDn7WXw90bwlpq6j8Lks7xD5UzSQ5j3AdcqMn&#10;NeTTwNCnUbW5jDD05Sucd8Vfhf8AHfx3pS6OupTaJZWK4tdF02SK1sLlccPtiwen97Nb3gv4CQx+&#10;HYNf8U3N7rDtD5VxZ2kyQ+R/wIHLirN5+3pb+J7/AP4RHTPgZpuoWqqwVo5/JI+hYZP0NOm/aJ8U&#10;Q31pYXv7L89qIWzp9xFdIYn9jtPP41VbL8PV3Vjo+r09rHK6j4K+C/gae6mu/hreSXgieSJJvMuQ&#10;fTLEbR9Oa5vwB8fvFXinTNTuPBkc2mWelqU+ypppQRN6qxGD1B6V9OaF+1x4VsNJmXxV8EI/tSwk&#10;pa3mchu65AP4VzNj+1r8PfGfhPW7PSPg5D4av44mljtnuE23AUgZQFfmzg8H0rhqZbT9m7HFicLG&#10;Kuj548MeCvil408c29va/FXW5Ly4kEt20U0uyNSeSf4cewrufiv4D8ffGTxnB8LrHQ76507TET/S&#10;rWEnzHHVy4HBzVKz/wCCiGqR+Hr6G2+EUtqPJaGfVoreNCh6A8cn8a5iP4n/ALQviy0m8VfC34tf&#10;YPJt/MmhmmWDzh6DtmuGnkcsRiFfZHNhcPyyuzf8afs3zWviS113x5450fR/7NUW8FjqClZ7nAxn&#10;g5btz7Vp/Cz9mD9oCK91q48B3Wl69pN/F5kH+nfu4T125Jypr59sPGHir4o+JtQ1n9p/VpNHbT4B&#10;9n1zUrkBWTnjA+907da9GX9qJfhf4Gg8LfBG6bUobgeZLqkeoFBKAPuiDuOe9fRYbK1SjZ6nZKlF&#10;ndSfss/G34kWU+heItSt7O3tXCG1k1pbiOFgecipPih+x3Fe+FLPwx4o+JXhlNFCrGMLIZJZg2Rs&#10;CY+bj/Oa+b/B/wC1H4/+KPim+8Oar4Gms9ReY/ZTAZLdJRnrya+gvhP8XbDwraP4Evr6G6v7KZZp&#10;bm4g81bdv7iZzuPP04rjxtOVGRLoxNX4labr/wALfClhDfJqOqaf9hFv9p01zGXjxgBgxJx/nvVb&#10;4LX/AIcs5o9J1Sb7DcwR/aNO1DVP+Waddu5SOf1r1DTfinN478ex/wBuppbaOYsXXmW+ZypHDKOg&#10;57daw/FWk2/g/wAQasNR+Fdjdabfxn+zdevJM+Qp7mAHIx+teDTwNSpUctkKNGLlyrc3NR/aM+Ln&#10;9l2c1t4hitdJmk8qDUrEIZbgAcqwbLkenNQ/D39pJfDXiq5m+MepLGbmNhDp/wBhI+0RHJDD+4+M&#10;Z9c14y/h3wr8P9Vh1/4t+IfEVxbxsJtPuPDlnm3PPAKE5GOK7jx18CvFnxL0mHx58MvHWn65Z+Qt&#10;w0bL5d7bLjO0q33j/wDXrqfs6MX72pEqcqcrM0Pip4R0rxl4U1DW/g9rN42lS27O2lWb7WDE5O4f&#10;4V43+z3r+tax4wk17WvhzJo2i6XC1m7R3EqNcTdBIDuDbgfwr6I0P4Ka/oXwss/FXgCT+x7grv1O&#10;6mkLQyDPzEqf4varQsZfEhs9TXxZp9qtuQbp47NPKvyOu5T8y59q8Ghm0qFVwinbuW3Hucd4O+Pv&#10;jzw9f3nw/wBDh8QahYG32MPFTRzW9ypP8OVz36k9K6v9kr486D4W/aCXwr8Qvg0+i280L202sWFx&#10;J9iKucBXjY7HGD1ArpPiT8RLO2GnX1p8OLNrVlVZrzTbXzUiI7leoB9ulcD4V1jxb8W/jfosej+D&#10;LDVvC8d5/wATe+j1JYxDGGGQUOMNjPFfUYTEYrERThK5zcrlLQ6Dxb4E134a/FnxBefDqLTf+Ea8&#10;5pPtGi62IiwcZ5zyvXoK8b134F+C7nXdU+IT+PNavr7WBtm0yzt2mjf+6Hc88ewr1jxp8SvA3gD4&#10;+X2jfC/wQ+paJpVwpl+2QEQiQgZRm/iHvXX6J8Tde/aW8aW/hX4TfAW18ParpdzHM2oKpRJ1xkhc&#10;8Yz6V2PC1cRG03qTUp1NLnjXxJ8S678BtC0O78J3xt5gBD9jVmjmmBz19OT3znFN8e/AbxLpOn6d&#10;8fPEiLtuLhRq+lyKf9NjyMgBure4A613/wC2p+078JvhX+03pvhn4v8AwcivPG+naMrW91fOV0+3&#10;54uGRRiVgeK+Xv8AhY3xq+I3jbxN8afFPj/Uddt96x2VqVK2yjJ+WCPgKMH64rSjldHCfvJO7NJU&#10;+WnY+/f2mPGGofHX/gmzHoPwn8H2clu00Ub2N1N+8hClcIc9Scd+K+Zhb+N9J+CGk/CDV/DmlaHq&#10;s10rmV0VbmH/AGUdTlT6YzmrGpeLvHXwq8P6L4I1bxumo+FfG9vt1jR7FttxppdOHVuucnHTjrXn&#10;/wC0LfeEP2U/hZD4r13wvrWvx+H283RRdXxk3nqhkc8kDA9e9bVsDRxElORnOn70Wdn8ItQ8HaGl&#10;1a6/rGpXuuT34hjmuNSaSzlVQCdqN/EMYJrK+MP7RfxU+Guqah4l+Ez6feX0lwtpHIlusiQIO2wq&#10;QSPpXkfwr+Nmq/tK+ANW+M/iax/s248Myf6BYWMIWzgZl4bf1kOG5J7mu2074m/CCf4Z6TILeKW+&#10;0wG41qS1B2yFupLH7x+lfD5xl0sLjvawWhy81NVtS9afHj4mfDzw9rHjX9om1Gsya9ZlrVpAkcdk&#10;MjARE4zx0464rEPjrxL4E+CnhfxH8N9A0DTfGnie7+0Nq0nh9S62I2EpdrnLnG+vS9G8Q/sm/E3w&#10;DHYXL6lKq/vjdzIrRQODkLg9s+1cRrvw20z46yeIvHej+Cjrl14X04Gx1Sx1B7W3aJQ21VQfePY4&#10;HpXoZNjlisXySi1bqdLqe0lozqfBXx8/aD1SCHX/ABN4Y+Euoaal2Ekum8GKu3HHGCSDn6V7F8P/&#10;AIu/Hz4qXureBtHfwFpGk6PHHeXl1P4XVbJVOTlpS2AwwTivI/2X/G/hzwl4CXxr+1n4bsfAHh63&#10;bda6CJS+o6qw6Nsb+E+p55rj/wBtz9rfxb438WaFY2vwI8QJ4H1JSdF8K6PmAarGMYlkKD5+Oce9&#10;fXextU9rKdkugpKS1PbPHn/BRD4oaveyab8OPh7oPxM8P6DGy6hqjeEVjtWZeGFsxzuCscZ6cV5n&#10;o/7evxZ+Nvhm68XfDbWvAuh6nZ3DKvhbUPB8e+KReTiTcD6duore/Z717xP4L+HEnjnVvgdqPg/T&#10;Y/8Ajz0GS684z8/eMfRB3OetfPvxys/2Y/Gnxg1TxCLz+xfEt/atPY/Yna306N1BOJNv/LQ9D615&#10;88VRxFZxjFX7mkWpLU961z4t/wDBQf8AaZ0H+zfCnxF+HbXml2q3Gov/AMI+1i9sFGceazFW444F&#10;cTc/ta/tC+GRbufjZ4aW+uGEOqXC6dF5MEi4GXbacj3FcH4U+MXw3j+CVn4c+I8Xiq3vdQ1A2kmq&#10;aLeZgmXOPl7/AJ16t4Y/ZB+E3hjwzIPgB8ZbXVmu7fzr3RfG2n+YQrKcsZB0H+FdUMdWjG0o7GlF&#10;RcmSfDPxd+1z8R/2hLXwxaa7ceJhq2mtI2paFqRhtdoA+R5IgCi/MOa9O0r4I6zq9jqnifxd8H7j&#10;X9S8Nb3vrbTfFFxJbxIOdrzOfnPsB3rofAmmR/BPwPpOraB4zXTtYa32fY9FVHs5gQOBt5x6Ct/4&#10;b/tRh9B1X4IeLvDGqaDZ+IQ0d14iVlt2jZhjeMjpXRDOMLUj2Zcfdlcg/Zy+KFh+2II/B/i/9mzw&#10;34N0HRY2Gj6pfW6PLuTrgNjnjg1U/ah/ab0/4daPZ/Cj4SfEW30+GxutpkurMLHcPx+5ZPuuDzg9&#10;s5yK+afjh4o+MY1y7/Zx+DVw914f0NjLpPjK2kMk88x5ZpXH3cZNeI2Xw5+NmkfECxbxZfah4yku&#10;G8u61ZbobLc57IemPWuOtmdP7LNVWjG1z6f/AG09atP2i/hDod3eeJbK21izuo/7V8J2rK8GpxAg&#10;7FYjfGTg4Ck14B+0X4o+CvhPxj4dutM0S/s7W4tYoLrwvJrE03lsvUOWOdp6bcYrmfiP4D/ab0f9&#10;pfw/4k+D/wAOzri6fqFusd6twf3cgbqydAB7+lfUH7bf7JHwi/aB8ZaP42v/ABna+D/iFptjBJqd&#10;rYyK1tqwADPDs/hk6jI9a9PB1o1qfM5q34nLVxHNPbQ4X9rmaw/am/YStdQ8NeF47fWPhrqEd9p2&#10;gyQCSOaFQzBQD95MBcj6VqfsL/GjTLT4i+AtU8WeHYdP8RaPcqNJW1jMckoK/MjYHAyx/KvfvDfw&#10;0jtP2Ub7Vf2evh/fa5NHbGC80XUJEa+LKpVtigZIJHFeM/An4K+Lvjj4zl8SReC7zw7J4eBkjt7v&#10;Frc3E3eOPdzn35zXbUrKpT02WxzxpRUuY+2P2lf2p/FUPxKt9N+LvgNLHwxe6aySalHa+Zc2UhHG&#10;1uRzX52/FLWrSO+8S6X4GuL7OoSMJ/E2sZSaWEtwkbKMAZwMDnmvSPEvxq+JHif4q3XwV0DXk017&#10;W1aW/n8YXm428gHEbBux9awfhf8AE3UrrwzqGn/F+00Ca8trqRIrez/fWt0BkLjHToMY714WM9pN&#10;e0eyNuWMrJmD+y7+x18S/BPgW48cfESJLXT7yF30f7VcCScKy583jO0H5eTzX0J+z74i8YfCD9nj&#10;xh4bvPDX/CQQ61MVfVjMAtrHjldp5bP614hqPj7x/eadDo3iRNQsLZ5P9FsdLUpiEfdUbuMYxwK+&#10;vvgN8GZLj9g7xV47lgvLW6jbzootQkBwFzhnPb8O1Yexx1anzRdl2O69Hk5ep8XJ8GtK1CO+8eWM&#10;upXUtvlYPDv9hRxwxrz8+MZYe5r1r4VeBfAH7KXhO1/as1rVdS1i6vm+zTaLp8KyXkW4bdpBGNoF&#10;XPBXxb8CeF7CT4jeIfE3h/U9eMLQvBa3DTKIehVMdG+vQ1yfivw9rmu6vp/iPwrqEfhKPWI2fSX1&#10;++822cZJYuuevBxjoMVyunWjurpE/U4RV7nqXiD/AIQLwHqOh/Fv4ma5H/ZV5Kt7pOm6O6C5LHBW&#10;OYfl2xXMf8FMrRvjzeeE/jP8L/Hfhex1SOz8mXR21gwX1rDj7xYEHGOoxWPdfB/XPifaWul6J8Qv&#10;D8mlW06JqGrzwsIGYH5isjcDjpjvVT9t79mj9m++8a+GreHT2t9Q/sUJZ61p+o74dTZQAcrnk8V1&#10;YOnh5xd4nLy8uh8X+LfBnxm8S6lN4bn0+41K1uLwCfUopWljHPXzc1a/4Y18Qf8AP9c/+BTf/FV9&#10;gfBX9nLRfAv7POuap4ln1iZdXmWz0PTbhBHDcMWxiNM53nIAYdDzXBf8MU65/wBGzeMf/Bq//wAV&#10;XvYd0/Zr3R8h+Ljx7Jvp6U9RsbNWjCsbKduP9morpo42xGvzV+8cx8rzc2g1mbZuB71C00oyvmGn&#10;M5Axs+Y0nl4PzDilKY4qPUak7oeJKkW8kI2kg1EyRg9DTc7WyD0rP2siuWMuhaWde4oeSJxgcVXJ&#10;Zl3CjzSBg1q5aE+zLiSRGMIw6feqvPHGck9/u1CJGz1p6ykM2azcfd5WCi46n0D/AME/PiWnhD4j&#10;jQ7i52LctmNWPGea/UrwleW11p0d1I67pEBwO9fib8MfEE/hvx/peqwPtZbtAxz2JxX7Cfs867a6&#10;/wCDbW9vLgvthUrt9MdK+bx1Hllc7qMr7nbSI4umiiPyuuMelfBH/BSj4cS2+pHXk09goYnzdvXk&#10;V9/3NzYi5W5WQbQ3SvB/+CgXgm38XfDVryOLhYWb9KjA1PZ1LE4qEZRPy6CyqCCh6+lIHxw61e1G&#10;WODUGsUH+rYqfzqOSNJH3EfL0r6+MuaJ4M/dkUMTM3TpToowTtI43Vdis17DNSJCsfb/AOvVXdjO&#10;VZbFQI5fZ+VW0ieBcqBntUkYw2/ysY9aGi2yeaxxn+Gj3ieZSGxnKNu61BOy9RGv1qy06LuHeoJP&#10;3nO78MVa2Aj80mPaBt21WlRnBMvTPFWtq4zjHvVdyRJtU/LTLhuRrwMEfLTJ9m3Kc1PIhReR8tQy&#10;tuXH8qDaIRP+7x5m2lhRvP8AMLhqiCscYUn8etT71jHK9qBsdMUTly34U63ZWHAz9agd3YMkZ+X/&#10;AGqmtsg9KqJE17pMenSqczbV4q4xwDWe+cn/AHqoVJXHxokm1mpHMce4+lSEKBuULioJGwMmg2W4&#10;kkpX51WmqxYZNISW5FMwwcLszQo31ZrGJPHHuXJqeJXjGAtTaD4b8SeJrj+zvDHh+91CbvHZwtJ/&#10;KvTPAX7Dv7VPxEkU6H8GtcZG43T2pjUfUsKxqVqMHuLkkeVXJbG0t+FQgovb5u3FfTsH/BIz9tF4&#10;RfN4EteBnymvBnFeN/Gf9n34pfAzUW0b4heFrixk7llyv4GhYvDz2Y/ZyjucLgk/NjNOWMHgNTdP&#10;s73UblbezgkmkdtqxxRMzE/QCvTPBP7GH7UPxECy+G/g7rUkbDPmSWpRdvrzVSxFKC3HySPNDnfh&#10;ulSwlFbaB/wKvaPFX/BOr9q/wNozeINd+GV0tuqbj5fznH0Fcv8AAv4FXvxT+LNn8LNd1A6R502y&#10;4mmiKsp/H6VlLEUpK9yeSTPP5x5Y3Cqr3Dy/Ljn2r9B/GX/BKn4FfAu1i8ZfG34vXY0BY9zRRRBZ&#10;Je+Awrzb43+KP+Ca2jeFP+Ed+EHw11O41CPbt1C+Jw/vniub60t0mVCNpWZ8h2sN1Of3MLbe3Fen&#10;fD79jf8AaY+KOn/2r4K+E+rXVs/KzfZyqlfYnrX6V/sq6F8B/E/7K8HjDw/8LNDvbzTbPeqSWat+&#10;8UZwSck18mfEn/gpr+1Lo/xCm0bw9q0Oh6Xp9x5a6bY2qrhA2P5Vy1MdUnsjbljzWPnP4l/AL4u/&#10;BmfyfiX4GvtKLfcNxEQp/HpmvZP2Yv2H9M8d+Em+K/xm8Rto/huD51K/fuF68V9fftGa3Z/tIfsX&#10;WPjvX9Njurpo1kZnjGSeOta3wYm8Dat+xvbXdl8NYfFS2FuFbTWkIVmUcjA96wnjqklylQox1ueG&#10;/CXw7/wTj8aeLF+F2g/DfXbyS7Yw/wBscsm7pkY6c1x/7S37Jdt+yN8WdD8ceCpJv7Je+SRfOU7l&#10;z71a1D9tj9pmx1STwz8Ef2YtJ8MzLceXGtj4faWTg4B3bePqay/2k/h/+3Xr3gGP4q/tE68y2pCy&#10;w2d1cLGy47eWB/Ws/ecNZPUqMYxlex9u/tEfFrxD4N/Zks/iN4EtbVtSFiCt5PCHZDt7Zr84vCn/&#10;AAUD/amf4n2Gq658Ub6S3/tFVuLfzMR7S3pX2N8Ovjj8NviT+xGdE8X+MtPtr6GzZBDdXK7yQOmM&#10;1+Z/iWK1svEmoNp14kiw3u6CSNuGAbtTo4WXK01cp1ddz9UP26/DOl/G39k208fXtqs1xHaCXzfL&#10;5J253Zr43/YK/Yl1j9pv7drOqeNbzSdDsZm86GzkIaXBOen0r1Sy/wCClHwV/wCGTI/g94osNQm1&#10;b7GIVaOH5d2ADk5rwL9mH9u/xr+y1rF5F4Sso7zSru4eSazmfqGYnHt1rKFHGRTjFaDjKnGVz1X4&#10;r6n+wH8BvFUng1fh3rniPUrNttxdXV8UUsPxr6A/YY+Ovw6+MXhXWvBfgP4Xz6JaxQsqiSczA++a&#10;8D8Wf8FKf2Z/GVymseLv2M9J1DUVGTdSsMMx7msvw/8A8Fa9e8CSzad8O/gV4d0fTpF+W1sYtjfQ&#10;tj0rH6nW5Ph1N/rFNkfw1HhX4Zft/Pa+J4kWEyA2+/AUOc88175/wVo+F/xI+JPg/Tde+HmlXWpW&#10;ccKM0NkpcbcDsK/Pv40/HnX/AIy/EFviFd6cum3Dgf8AHm54I5619hfsa/ED/go54u8BpffCzVdJ&#10;vNLjjVIE1i4Uk4Ax1zTnQqU4qTfyCNaMjwv9k/8AZ/8AjvcfGjRNU0f4caxD9nvEad7izdEVMjuR&#10;X3l/wUl8Nalo3wa0nxhLAEu9K8uf5W53IOlYep+E/wDgo94pmtrn4yfG/wAKeD9FjlD332G4hhZ4&#10;xzjKjNea/wDBQ79tr4aTfDKH4F/DvxKviK8WLybzVFbcgIAB+bvmnGnWrVFZGWInFxsYev8Aij9m&#10;r9oj4X2+s/En4j/2XqVjDmO3lPLMBjHuK+I/HMGg2/ie8i8NzGS1WYiFm/iHrViIwi2j2y+cdvzb&#10;s/L3xVHVbeMRrMo+929K9+jT9lFXPGpz/eNMy3USDLLzVeWP0FXCFHOarYJOa0ltc7Ke5Bs7YppB&#10;HUVYdcLxUJYN1rO50E1vKY+/BrU0u82YRhn61iq4UYFXrCb94u01007M56kDqLeZntwVCj8K7zwN&#10;YXEmk+bNGCrL8pFeb2czF1zIuAeVXvXqXwr1ex1Gwa0kvDEIl3NuXt3/AArVckNWzz5Q95JGzZN4&#10;fhha48SXMg2f6uKLv9a6f4WfBz4n/HrxFD4c+Fnhzy7WaUIby4YIijPUseK9E/Z0/Zx8CfECzXxx&#10;8StdbS9JkkYWTXEZ/fbc89OR6eor6E+BWo/EnW9D1zVvhN8N/DuraHos5hs7q8k+xx3Ua/xeSpzI&#10;f9rIr5XOOIo4W8Kb1PVw+BlLc8l8JfA7Q/2RPirZ2HxO0Cz1q/gAa6hyZfMVscBVycV9IfEfxDbX&#10;WjWPh1vhDceHW17bHpN5pLDZaxk8M9v1IPr1rnPFWu/FvU/jN4U8WWseh+GNUms9s01lbRyA24PK&#10;oHBwcjHc16fa+PtP8M2fibWvF+laxqYvtIP2a8uLhRcW8eDzbpwEJyfmHIr8yr5ticVVftZXPXWD&#10;5aZ8lfFL9mmS2+JF1pMXiS1hutNjRrt/KdTOpGQ2GHBx1oi+Avi/VrOTxcPC2hXWn2kJit3urhE+&#10;0nH3/Vh9K6r4/wDx48EeM9A0fRPC3haPSb4WItwW1I3OoXS7QPMnZjxjvnjJqPwf468LeBvg9o+m&#10;CCXVrvTbnyt1zPhYy5xgRAZ5zgHnmuapjKlOPuo5alPl3Es/Dnh+88KabZaBrUDa9byg3emWdngW&#10;y99sgGXWsWPwpoOmaV9ssL+0jvpb7zb26kY70GcFgAcggY4rl/i78cPF/wAIfEkn2+3vtL1S6G+G&#10;4h2BobY8hMHgggjtnivOdL+Mc/ibRdUvLC8jNxeSmC3jaMebIDgmTGBjr6U6MpVo8zVgUoRjY981&#10;i7i8bfFLwmPEfj++1bT9NuFljimDCNox3I7irHxv+KNxrXxw0Hwv8PjBLa6PdM6x6HJsSOJgVKtg&#10;YP0Jr5z8D+PPGXhGQX6yySLa5ia6MZaQDvnsBWlD8Zrux8Vyap4NgWHbbNJdS7BuY4O58HOeOwGT&#10;itJUoy1uTGtTvqeyfFb4s+G/GE95oWo6daWupWd0qBmOPlORu+X5c4HrXDJpemXCyW9nJBPFcIV8&#10;u5O1icfeBFcjrepfD7WtBg1Kxt7Zri8Y3U1+PMt1MjfMd4ORkk9q3fBj2fiKwN9ovjKx066tMI1n&#10;eW5dJMfxKwzx9a5q1GUY3ic9acXLQo+JfFbeFNFtfCmt6VuS3uA9xa2aljcxf7XfpXM/EfRrLV9Y&#10;yt/Hp9u1qs8MMLbVjA/hIPXj1rsviLbeKjLD8RPDumW+tXlhtGqLazDZsHXHPTHtXmfxfvdG8X6P&#10;aeP/AA49mw1BjHe2Me4PZqucluSDkiunC+00uclZvlOi0yXxLceEf+Ej8DNIzWePMkjjOQgP3ge/&#10;4Vu6jrWif8JFbT6pr8ks82nLNNHbxhi8gHRu4+lN/ZP07UPGkjaV/wAJO2mwyqqaffM+0RTDtzwc&#10;ntivQPjj4N8H6H8UtJt20z7ZrV4qwXl9cYXdt/jCABcEjrTxOMo06vI92Eb+zPNPHyeIn8FST6s1&#10;iZNRh3abptm22YJ/ekB5zyK8s0Xw5p/jHxdYeFdK/fS311GkiqdzK4IJGB7A13fxDl1XxT+1doHg&#10;uy1BGa61iz02NVjA+WR9nGM+td1qvw68M/BT4qeNvEem3bWDeEkitWfyxgXUkUbhgT3w1aU63LGy&#10;W41zOOpx/wC1V4j+weN7jwZJAIdP0XSkSOGFh+7OMc+lcD4c8deKNS8JRwG4t10e3hwskinezZ6E&#10;isvXdf8AGdre6q/jmP7RNqk5ka6ul3GXJ7H+lcvd6+l14WuvDNlZyH94rI0L4A5HG0V3U4e6T7WM&#10;dj1GHUtX1aws759UWOGzaSO4hVR+8U4xn24rd+G2rwWWofZNS1a9a6mJjt2s4NqhTzj3471g/Ct7&#10;HQdFceIdHW4/ta1UWUMsm0OyZJx6e+a0vEHg3U7+zsdN8M+K9Lt7hrgzXVtY6gP3MY6p5hA+bnpW&#10;ErqNpHoYWpHluzS8VeP/AA/JZx+H4bi+t7fT5mN4cgPt6nOOoNJZeNfCGnfDPxFrlnaveaWq402Z&#10;1Kv5m3naPb2rzX4sfDvXLH4eXnii0v2dbnUBBDtkDM49CQav3vibw8mm+FPgprmhSNJHGJFvppDG&#10;RIVzgjGGX5u9XSo05xUonX9au7JnE+Hb+/urg63o7SSNFC32hp5BluM4Ir0Lwv8AGHw7rPhlrDxi&#10;thFLbxkwyakrLhv7owelcz8H9BuGvvGGgnztun22YZPLBwueo4Ncb4r8Nabr2mq1jKIZIPkjWaQD&#10;zm7uBnOfwru9nTauxxrXdj0zTvFvwttGjIuNP8mV1uJrObf5aSKckjHODitTxnqevXXhPWPF+qaH&#10;/Ymn3cSLYx28LeTcELhSpPXNerfsU/8ABKnVfjZ4Qj8beLfh3rum6N9nRtR8Ta/eCysFTvJCT8zg&#10;DPGDmvouTTP2Wf2ZfBMfhXQLTUvi3cWt0q6T/wAJBYqdNspRnBijC5cjsW681y1alOEtGdUfaSWp&#10;8hfs4fspftT/ALS3hm1Fh4UbQ9BtJM3XinXwbe1KexYAvx2XNfXfw+8D/An9jK0vPEPw18P6h4q1&#10;6axFtqOsTApp6MRg+WvVs+9dDN4u+NHxNOi694w0XVjp1nqEb3mk6NdQLbrbjBEZhyNo+grmf2id&#10;Gsb7xNdeLtD+H/iLSW1SZYdB0y2uljtmHcmPP61w4rFU+bXQ6aNONxuga74z8W+Bb7S/FXx2u/Be&#10;jyTfaIbW2mUx4zu4TPHcemK6zwD8N/2d/ilpz6NffEK8vrhrcLHeWNmYml9GLrwPbnmvO4fgf8K7&#10;uwm+I3if4g+Iv7JMItdS0XVNKTbH3dEZTnoTjIz711+ifFX4F654Df4U/CHxHHpek2tokAmXMUka&#10;KMBnkODnHviuaVbljeLudKpxZ0fxJ/ZL+F/w6+DV94J8O/FHxBqWpNMt4NMuv3u5FIbaSeikVD8O&#10;vg34e/aA0nTNX8L/ABXawSxj2LYsqbLKVeGXdjJOe2a8/vr7T/Cvh+bT/D02reLvtzG1huoY5rqS&#10;FmX7wZT8w57nAr1b9l79nr4qeCNEh0PQ/C/iSfTbhvOu4bq3SGNWY5LNkbl+uRXNKVWpT+E0jCEV&#10;e56b4Q+CI8L38dvJ4pTVLPTB/pUaaEs3m57lh9w8969F+Hvhb4YeAbDUrDwhoWkQ3WsXS3FxZxqk&#10;Usi57jHWvObXxJZfBn4h3Xhw+OLezutWstq2dvq32qUE/wARjQHd6AEnH4Vy+keN/h74N8R3Wn6h&#10;rOsTX3zPLcalcTLEfVyoUhR6A4rKUeWjyNWNqUo0veI/2qpPHGm/EKSfwh4V1CGyubNluJ7O4VjC&#10;uDndn5QMevNeG/sb+H9IsrLxVrfinwVca74duNcZbXVLYCSW3ud5Hltt7H5RyMe9fQnjX4z6xYeC&#10;dS1j4ca/Y+LLHULRoriHT5VmiRMHIywGDn1rgv2H9K+EXg7wneWHiv4H3urWOoPJc31mtwFkR8ZG&#10;11fB56Ac15mH5LzjZ3OujiZVtT0D4m+M/h54Yg0fS7XSptJhu9qzzX19HbizAXuoPz59PU1meL/i&#10;L+yHpWk6ZaQPPqGpqANUki0tpWjyeJQw61xHx2s7jxz41sfCGmfshWdr4LtZFnX7TZ3CXEYznfJc&#10;jIXA7DOal+JmhfA3xX4Ix4c8BeIo9Tgxar/wj+uBvLx0cxyBd6j1Yiu6jhvdTaIrYyUtDxP9tTUf&#10;hs/xc8L+P9O8MaxI2nx4trqJvlmbJ2NheEPTOaZqfxs+J3xT8VKLDXNTk1yP9wmnQyG4kREX+AA/&#10;N1Oa9D/4Re3+KXh/R/AniHwn4ftdLtmeFvGWrMlneRsScq6o53468A8gVieCfg1qHwQ1S68M/DT4&#10;i/D3Vk0lmuI/Et5flr/cw5UwqQ2OPUZr1Hh5SorU5YVI89zZ8GeNi/h9NG+Nf7VXiDRWjila38Nj&#10;TXi+0sDygcDk+2a5v4b/ABD+FvjQ3tv8K9P8Sal4gsLgmTVG05dsEJOH3M5+bCgnFc38SP2mtet9&#10;HtbjxB8SvA+pJDqB8u3vPC8rLFNnnDsemfQ01P2k/h1J4c1J/EnjrwfZ6jfWbLHqHgjT5rebOD+7&#10;Ylwg9Ohzz0pwoVOXQ156d7s+ovg3+yb+zhpCah8UvEHxav8AxNeaxa4hvJLBWXT5D94KvALKeOPS&#10;oI/2aPhPqU+pWOq6q995n+rmvtFfzJU/2j/B+lfPn7OH7ePw++CvgpfAWnar4g1fSp5pJtSt7i4t&#10;oY4tzHMqSsCynk5weprr/jD+274Q+E2vaV4g0r4eafeaVf2e6z1jVNXmeSdTn5NowGYHPXjFcksJ&#10;iHI3jWp8t0bOpfAH9nnwx4cls/C+ifb9ce+/cQ2l88EiKOMqM8t7VyvxX8cfte/sh2en+I/D/wAQ&#10;9am8P3TBVh8UaeWaBjjIG7PHI5Haud8D/wDBR/XvFnxc02/02TQ9Pi8zyl0600aJjtz075PvkV7x&#10;+1V+0zo3xB+H1r4e8efC6x1OyZws1+8i+YmQACcFggzj5c9OO9Yzj7G3OjnqV77s4/4C/tefE3wp&#10;8Ota8aePf2ddD8TaTeXHm3utaVqCC4AO47lh3bmHPp6V4jH+0Z4M8XzeJtC8ExaP4Xkvr1mRddjd&#10;EMTYBToQh681J4Q+Bnhu20/UNd1LU7rT7Ge68q3jN6qwWsBzhwy5PT+Hr2ryfx98OLT/AISK6svh&#10;7r9r4kuIJCtrDDeBBNxydjferuwuLwdT3Y9DlnWUtD6Z8KeLda8NfB64+Efif9nXUNY0C9t2Nx4o&#10;0TWBeOqnnKlDkD6jivJNY+NWo+MvHvhwJLJNZeGLoRabpeoIY5HQHq4I5YZ6+1YXwbv/AIgfs2eP&#10;fD/jzxJJLoun3l8ltc2MN9vkjZz/ABW6nBX8zXW/8FJdA8XeHvGsfxnutd02Zr6xi+zaXa2pimaH&#10;du84AAFeSQR14NFXEU/bKmrWfUqE1BXZ65+1h8SfFPiHw3oMGp/GqzPhy6jE9x4dlmEsqSYHybsZ&#10;QfjXh2t29tpgtPHvhLVI49I1QtaQafa3oluNwBJyOvPrXj2m/ti2fi+GL4Xato0xW8CxK0zZjZum&#10;MFQw/OuiuPEep/DEW/hOG6a4mmmX+x7G3tk/0dm43dNzetdsKLp1OWxx4jEQctGS+Hvivd+IviXD&#10;4f0vwt5P2FmjuLJoirXKqfmLg9T7+9S/tK/GrxB8YbzR4bXwDe6L9glWz0/R7zT3jhv+du7cQO+e&#10;elevWf7Rvw3+AfgjVNI+FfgbT9S+LjaYHu9f1XT1upEd1zsQsdoHqpXPFeB/tSftQfETTlt38deP&#10;Lm/8U3FmsixqyNDaL/c2AAKR6AcV0xpvm2JlXXIaniXRvip+zT4wGn/FPRNP0/T9VtY2js9L1JJv&#10;JQjuUPymvqz4E+Lovg7+y3q3xg8CfHjTdZ8O3jMNd8N6gSHtzxgoRzndt6jFfnXpnxg8UfEjwpca&#10;PqnhjTbpzn7RdNCY3H+0WB61137MPx+h+DmryeHPF+mWuseG9QmD31jMrOHUY+UrxuXj611OnNx0&#10;RnGtG2p9a/A//gpLrfiLxp4Z0y00ey0zwrZaohxNNtt5H3D95L2yOv419uft7eJvB+p2+j/Fa28U&#10;aH9h1TSlXUNcto12RKVGNhGcV+Ynxf0xfjr8QdE1f4GeENN0zS9ehji0/RdCjNvZWoH8TK54kwwy&#10;T1wK9O8Y/EH4t/Bzwla/syX0El1p0tuHu7PUdoaVxglY5gccdh3rjqUZN7G0akFqjrvGfw+tvHWm&#10;6P4h+HM15rFxYXW5NOc/vbxQR+9VAfmA6496z/iv8ZviF4P+FurW3jjWNP0mz1LEMdtb/Jf8DH7t&#10;MgjGOnGa8o0bxTok+szeJ/g34nkg1aw2x3Sa5LMl5ZydCFCcBB/eweK7P4omL4s+EI2/alutPj1x&#10;LTy9A+IPhWZJ1tyeiXQX5X5PUgMP1rllSlC1yvrEeVnb/skHT/hB+xP4++Kuoyf2hHq2sSRvNcEB&#10;5ojs6579a5a3+GvhLxx8QfCujeI/idq2m+GPEmn/APEpaxlaRre62lhE6E42cckVB+0Z4dHwT/4J&#10;o6T8Otd8Sabe3F9qC3TXX2xmh1DDAhkZDzkDv39q+eP2VvEWlSQrCPH2pNqEu/7PClxtWyfHyhCw&#10;JGPauLL8LH2s661dzjhiOZ6HtXhDWfil4Q+Kd54Jv/AlzJYaPrE1nPrENnJtnjU/LKFxgAj0p3xj&#10;1X/hXnjbTdSk0m8k0GO+F5dv9oZoZxn/AFYj6Kea88+H/wASvjRB8QdW0jUviTqmra1ZyYhh1PUi&#10;1sY2JUblX7x7c8+1e3+I/ib8WfC/w3W78NTadb6jYMs2rWEunxXlvNGwywCvn+hFerOlyz0R3U+a&#10;Ubnzh+014u8QfFDxXN8RNFsr610uG3URaDFkFEH/AC0IHaqX7Kmrj4l/EabwX4Zt1hvbjT2I+bbl&#10;gRx+JxXrl/8AE/4UXuoWfirV/gA2mi8bGoeIvDsckZc9yV5jC+orsPAHwc/ZrsfiHH8SfgxreqWG&#10;rybJI76exH2OKTIyd6Ark56HHPOK0lUoxjsactRHF+D/AI8fHbxP4Lvvgh4htksbzTrkxSXlqqxS&#10;RoODx/Fx3rS8M+P/ABt4Y8TaBr/wv8TXt5r1izWiLNIPM3EjOcnGK9j/AGvf+Ca2vfEz4/ad4q+F&#10;XjTTf+EfvNDW71jWZtU2y28w3F3ZVxlCvrgZrzv4M+BvBOkeJbrU7KOHxRJoN40FiuluBI0inHm/&#10;MQH9ecivNcoym3Fmyl0PT9O+KP7Z0mqx6rq/wYv7i13Zv76a3Typ29Fc4Gc9u9P8eeMPE+pa7Frv&#10;xS+HmpaXZeWu6TT38vd/sOqEg15V8XPEms3HjUa38dPjN4olsf8Al30DWHC24J+6FWIhVI47Hp1r&#10;Bfw9bzeIYfHWt+Or2x8L2cWYYbW8ZRdyYyA5Y8Ac8L1zU/VaVR+ZUa1SOh6B48+Lvwj8Za5bPB44&#10;n+2QwbFsdYYgxp0AHp61Nq/ivUtR+F8mi+GNdtbiaGbesEcm8SoP4QTzXl/hDx78Mvjh4qvoPiD4&#10;Akt7DTJPJstd0sp/pHyjAZWAJ5OOPrmuI+Hd1rsHx6ufCWh2EV5aqXWDwnqm/wA6SH+GRWGDuP5V&#10;X1FR1Oj6w7bn0r8K/wBo7xR4Z+HkkuuaTJczR5a4jEyuLRV6HyzyelevfsvftqW3jfWvDPjpzZ6X&#10;caFqSyXGqJboslzAWXKbeDyB07V87/DP4ZeNfAtz4g8aeO/gl420fS3hMkMdn4da8XI5CssgI2Z/&#10;iyOD7Vk+FPGunfGPVof7V+BzeH2cyRaXdWqzafbXDDA+dXyhk6fLkc59qI4WUndbmM61Nn3D/wAF&#10;MPhqNL+Idl8Yrbwe2pfDvxlZx3N5daXtS6gnwM4OMsOuRXjUfjX9qK/sNJm+Ctt4Xl+Hun/61dFc&#10;R38SDqspfkSAZ46V3nwl8WfFP41fsq658LIPiHfSaj4FuvO0+x1LT0ihggHLIZBnePQjtXnthrF5&#10;qcMGuaTpzWt1ajfN4k8LyxuEI6rNCp2zD1yM4rnrSrUE4uJvGNOp1KPjr45/tM+A/C/2XSLbxBqV&#10;nrUjI8Op6jFuiTB5ABBI4FeY2mqeCfFfg240L4wfB/Xo1bdJGxspZA+B94bc5zxX0nBrnwb/AGjF&#10;0mX47/CKPV5rGTFvrmmyG1Dqobl4sh4zz24/Ouu/4U34O0nUtQ1D9ljxNqPhGK8hEc1zcQveRxyc&#10;4CtIGAHP8PSo+tU4x95D9hJrRnx78F9Y+E/i6+i+GfhpoJbNVMcOj62r2ckXP8O5cE/jWj8cfhT4&#10;N/Z1vbjXZvBjwjVLdYpdRu7hpkhY5ACN0P4V7f4t+F37RHw4/s3UNP8Ai/4fudQu7zGtaze2PnqV&#10;P91GQEtj0J5NWP2zmuNO/Z9j0bV/E2kzCR4pP+PRmubpx12pjbCPQjmsa2LUqkbfcZQi4z1PnKw/&#10;Zx0HQ7+3+LHxi+MDXWk3tun9k+F/D8X2q5nDAENIpG2MAeteieGv+Cafhz41aq9x8PfihoGnLDGs&#10;8cetRmO8iI54jHEg+ldx+zLpX7Knhrw5Z+LfEPxH1+HVriFReW7WJaNhj/VfKG+XtnAPHXrXQfFX&#10;wL8P/jR4k0zWPhN+0hD4JksF32sEqrbkHPKF2GWz6nFdtPFylLlSJq0r7HnepfCP9n3R/FK+GPir&#10;8fLS4k0W3231to+nczEcbfLfBU+9cbpnwA/Ze8deM7g/C/wVrWuRPcEwx3U0QiUDndsByK9v8ZfB&#10;7w78SNc03Sf2mfAmn+PHtFH9n+MPCeoR29/AB/z0kiYeaPZuteqw/syaH8OfBlx8Qv2dPBzsLqxF&#10;rJqF1Y4u4uCCXDD/AGuoJFaVK0acbxZhGnNKx88eE/hD4wnh1zTNa+EC31n9nK6bDJfKiz7BhY1I&#10;ORwMV4x418NeHtO0+aDUP2WNa0HUopP3cen6wsy7s9drN3r3jQPh58WPB07Wkmna9rFwLp7garNC&#10;8mwsSdiBeABnsOKx9E/YF1v48+L18WapdjQ7iz1BWuLi6d3kulyDg7jgDseOK87D472VV85EqcuW&#10;x4t42k1jwL8EV+H+n6VqFvqetMbq4zp6tJap2yB7e9eAXPjb4xi2kez8YRxRs4+WRSm5R7HHNfoR&#10;4q/4I7tf/GGPxt8SP2h7XUdBkiDTaXHq0iDaAP3apD8wwP19K1vCPwn/AOCPP7L/AIzurvxnEfFm&#10;p36/6H4Xt7V2hsyOhJdmYHvyT0r3KeMp+zvDUwhhamx8V/DL9kj9uD9orwHJ478DR69LpcbFZJ7a&#10;32qR6LkjP4VW8EfsUftbxfE/zNF1W+iutNt3fULe8t5GYRAfNuBGP1r9B/G3/BRT9lGz8FyeEvAX&#10;xhks1gyLDQNH8NyzNbMOgLYCZHTkHFQeAv8Agox428TeErXw9D8Il12/8xftV54nb7J5qg8HoMj2&#10;6fhXPUzOVOWqO2jgpSjqz4B8KfsF+OPFs+p+NR4d8UJBfaw8S3Vr4fnkiaUOchOO5/Cvb7f4N6F+&#10;zJ4Wj+H3xg17xXo82tRhkvNU0p7eZx2VHb5R+BzX154Y/wCCtHx8HxFsvg3qnh7w/wCFQVYQvBYq&#10;Y0X5cBGf92TXmPxE+MfjP9tbxj4w+B/x48TXfirTtPkEmj2tzAkLwMAD8rRJnHXp26VzVc09peL6&#10;lywM403JHG/FDU5fBPwj0PwD4D1uS3/tLDWs11meaT0PBJJNYvi5Pix4K+E2l2Pi74hW2m6xdXYN&#10;neTaSV2R4yBsPOf51r2XgT45a7q3h7wH8F/EK+C9P0oMl1d3WlosmAeQklySw+oFbPx0+Hvg+TXr&#10;b4n+Nf2grXXLbRYPs409WEzfaFUkyMVB5Gew6CvJ54KSaerPMp1ZxnZs5++1LwJpNlYwfFP45TNq&#10;U0alJtP0M8qRycDofeuc8W69+z34Vuf7U0347+MtSn4xYNDLGr+3t7Vd8P8A7PP7PvxIt28cfET4&#10;763bzySbpJrWyhEMaHpt3ndgD9K67w/8AP2UPC2v2ljpv7Ymja7Zn5ri3vLG2MiL7PxyPQ16VOpS&#10;a5pG31qUdbnD6d+2j8JLHVbfw1pc2raLeXjRxRtqE27zWP3c7zmvOfGXxx1XRvjRe6b4se+1BtJ2&#10;khYmEaoyhwcr7MK9q+Jf7Lvwa1bWpPEHwyXwz4oaEiTTYdUcW53jneJEGCfTqBVHxZ4U0dNItdXv&#10;E0S81LVE+y6pp8GqoycLjhwvzEYxziuTEewjKy6mTxUqjscNq/iCy1fwfdeK9bt5rXQWtzcGSK+i&#10;jeX/AGdo+b9K4D4bftSeD7nwffWuifD+31C1s5N0ceoXrK33sc9Ko3nwy1Cx1W/+GmueGZVt7UNH&#10;BNp15GJIo378gbvyqP4efCXwB8N7270KbxNe3MUlmyxw3ccTfMfUg8nP0rtw8aUad2F6vQ9IvPj5&#10;8P8AWPD0Vz4/8A6UzTMsVnGytLHETwCwPUD1rlvipquoWmnwX2m6NZW+F3wz6VbgJj/9VafgP4E6&#10;P4s0rTYdf1lWaeTYsW8bgBjbuHTv9a9G1X4X6TEJPDel+FkubC3QL9oa4272AHHzDHWuf60qctGb&#10;p1LHjHgn4p+JtF8u9m1TddXXy26z24O1PU56V7Dpms21p4ct5dWlaxvJlMsl7p8m1lXnOc1xGqfs&#10;5+N9Y8Vf2xL5M0kzKqRLNEhtIlPC4yM/WusX4cQBrnRvE3iPy4JolgSSWE742443fdwcdelY1pRx&#10;DWg4yqR3Oa1z4s/EdbK2tvgX8QLHRfNkJlk16NvMv2Bz8knK4AxxxXoXwa+J3xd+Mms2+heLrZbf&#10;xZGwjF1Cr3Nnewrwd+35UPv1rl7/APY1/aj0fXrS48D/ALN/iifS7e3/ANA1S6Ky2k2RxJlTiNT1&#10;JxyK9qv/AB58Z/hr8EpvhN4K0e3ufHV5bqmrjR7OLybGNuuJUA3N6kmu+OFp06N0kaRjKVS6N7TZ&#10;/hT4i8USfBLTvFdxda3CweaSYhYI5O6qc8gVBefEf4X/AAV8TNoWneKo9a1aGbZqV1JqnkJbbuiI&#10;oG18dD714J4x+Efxp/ZWufD/AMWfiZdaXHeeJl8tbjSZfMKxnk7yRwwz7Vyt58EPE7/EmbXtK+I2&#10;k6xZaxC0ywTMYY7ckjchflQ5JGOc9fevIq5XhakXJm1SjaScj7k0T4ka1qukXPgnU2WfQ7xfOhu7&#10;fUFIbI+7tzntXP8Ag34eWz+I7fw5cQ3moaa8xlM1rKxuIMnhfT868F8HW3ihLiPSvC3hq+sTtC3E&#10;nmSTrIo4Pltjgf5Br1j4DeOPib8P/iLDpDaHYWei3xYeRe3o+0s398YOfzr5evw/Vp1HKk9GctSh&#10;eV0eiaT4jtPBvi+6s5tWuLW0sbgeTBdW0nzHI+UyICM/Xisbxd4L8B/G34gNc6H8StW8L6tColW1&#10;0+OJLORhj5mUEGT+tUtL+Jfhq4+JUXhDSfDeq3v9q6wkE0OrR+YqzbgS24YO33rqv+CmXwX1bwP4&#10;t8B+GtK03S/tmpPFIseh+G/JkhAC8mbflwOhr3MmwtajGzVjOnD3mmexeB7P9lv4g6Db/DDxfqV1&#10;ovjOGNVkuhpskMOoY/i5G054716T+yL8CtT+GHi7xZ8YvGoXRdJs7No9NW7uhIjqg4lU9OcZxXB/&#10;sdfs8eLbvUV+KvxI0u+m0nw/CPm+0bvPAXJG0k/pXB/t1/tF/EX9sXx3o/7Nf7LVsLXTZZDE2m32&#10;+zW7lXgo0g5VMnnFe9zUYu8nqRWlLmsuh8rfHPxH4x+MXxJ8UftArrcOvaPK01vpE0liXnjZW2hd&#10;uMqNwPX1Fb138I9Xi/YS0rUrD4m31n4rkukvtWMliCLGE4+VkH3e/SvctO/4J/8Aw28IfDK90XSN&#10;A8QeFRb3QHjzQ4dYMyW8m0HzrJjk+WxK57ZLd6xNI+Bvwy8XeFbrwTN8Stea60/UM6Xb6PqSeXLD&#10;n5TcE8lTjnAPevHxWMqYeUqfXoc9SpV5T5k+HHw2u7f4tWL/ABi8U6lPb6lZ4sNW8uV1LbeOVGFB&#10;9+ldve/D2z+MVrf/AAD8eare3VvaX7+TdSRlQbUnCjee2Mde1e+w+FfjRPJF4d8FaF4Xv9Ls4zHe&#10;3Wqz7QnHBXGCT+FYvi7TvFvwy0vT/EfjJNNSaG63IunWIkWSPIz5m35iOO56ZyDXHh8VUrW9o7Mq&#10;MqktzxHxr/wT98b/AA08I6hL8LviLbaP4Ajs991HqVyDbXMvACBh/F7V5n4t1Px9p3w00/4ZeEPg&#10;dJq819a/Zkks7RwwY8ZTgbj9TX1x8Utc+HX7VfwPuPBvgT4u6fNpejahHNrWj82wMgIOAqjk5I61&#10;sfFf9p3X7D4a2Xh3w/4Y0trHRbVBpkrMEkebGAx24PHsea7qlHD4iSU90J4X2jZyv/BLz9i34j+M&#10;fifDpn7SHwCbRPCtvoDFIdWukW5nm3dfJB3dO+K9C+K/7Snwx/Zq8D+KIPgP4P8ACuuWnhnxQ2m6&#10;nYhwt9psQdA0pT+PapzyP4a6n/gnx8WvDvg34xr4k+LmnXkOta1pJZ9Y1OZpYgvZFY9F9vWuP+EG&#10;q+B5v+Cg3xO+JeseD9PuvC2sabcWd9qWn6GLiy3p5xUySKOGJIzmvXp5fhfZ/uVr3KpYeNOB8weM&#10;vjZ4W+PP7QeladpXha58aRakscs11qensEtIlAO0AcBe2BzXuXjD9sP4OfFPx5o/g3QI7LT9f8Fx&#10;fZNO0pbM4hjwAzDaDxgfWsnwJ8D/AI0IdcvNN+Jnw/8ACempqFxJo1xHDFc7bYuxDbYzlflx1NeS&#10;6p8HdR+CfxRT43eBfDGq+Nr14WMniLTcQW0rkfN+7IO6vLqYKtKm1MI0anNud98T/Gvxb8e+MZvC&#10;l/oQ1jwneRH7RqXh/Vo/Ltm/izk7gQcjB7183yaH8PfhPr2p+F08HXniBlmZ21HUmJgVTxh2QHke&#10;lfTXgjTtcbSW8c+I/gfpt9rmtH9/NMzxJax5yQwQjDcdT615z8d9e8S/C74iaXL4Us5rzw/eXUfm&#10;6XpNiLlk5+d9oGZOMcHNclDD0MPWUVFam0qMonD+Gf2htM8D6NZ+EfBHwu0fUpJ7jdJfmMG1sWzx&#10;8h+Y12Xhz4kfE74meJNRtfj54g0nwf4bWP7PF5dsLSPUUIIGCpztHGPxqxpfwT8UeKfEPizxzpPj&#10;mx0nw5YxrJa2tz4dW3Pzrlmmh4YkE9F4rhPgJ+wt4s8WeNpfGXiz4uL4i8OzzMV0fw/c7pJx/wBc&#10;p8mEcjoO9e9KGHw9GUpaaExpzhdnrPgX4b/s/aFqmneH/DXxe1XVNW+0LJpUdneSS28bZ+UemOa9&#10;0/4KJ+LT4b+Fng/9nyXV7NfE99CtzrGrQwjzETHCA45J4zXj/wAHf2btb+Gvj7UPEfhax8P2kFtc&#10;Z8O6Zfzs1zDP03O3AxnJwcitDUvhR8ffD/xgn+Ln7UfiQeJNN1JdnkrJHFBa8cBGYcce/NfD1Mwy&#10;+piHGnJX8xKVtzitB8WftBfsU69p/jz+0PCeveGb2FpVkjukKs2OUmz0b2rzLQf2ifC/jr41/wDC&#10;5ZtGksV1C/Vbrw5ZzMY2kc7c4XovTnpXeftC/Eb4a+NrPWPCsy2dzptrZP8AY2sbeN7yBwOPMVSF&#10;K/7fJrzT9hy7+GEfwsk07x/pmrRXk8jeRrej2SzRzc8I7HBTGM4ArtjhKdeg219xzVJe6ez/ABc1&#10;b4wfBL4w2l3feGG0PRPEVmJ4L7fuZM4wqMODw3etq3+Gur/Eq8dY7i3tri2lW9/4STWG8tpen7rc&#10;3HNQ+JNB0vxX4FvvGVjr32qHw1bruW8uJdzADhcPuxnHbFeV3P7Vfx01P4TXOraP4amTwu115Ukd&#10;3pyXFqsoPy75c7kB454xSp4aWHivZI66CpzR9HW37Uvxs/ZwvND8Q+ArLStSvLbUljvoYLhXjuIN&#10;3ILDp0HNfUviD41fBv42aSvx/wDA3w71CHxXpenbtS0/7OY44scs/TbwT19q/P8A/ZW8XeHfisNW&#10;t/HH2zwtrLWLRzapo8yXFoi4GP3bcYOOoORXov7MfxlPwD+B3jiK7TxJ4r03UbqS0t/E2mxn7O7N&#10;j5G3dPwr2sL7ZU7SYqkYp6Efxyv/ANkX49O2p6v4YsRrmpTbdY1qPVHRp37IdvfNJ+z3+wtc6Nr0&#10;+rebpdvYyRs2g2dxe74w+PlLsf8APNVPgX4u8L3Orj4UfGjwJYLasvn+H96pYytIeRiRh+9f6mqf&#10;7Unwx+Pfi3wvLaeEviPrGni3mUx2Ni6usEWRjesXz4x/EeDXPioYqvTUV8KMo/EeheA9S1H4b+Nh&#10;4C+OvhaPUrVDKWaWzMoV/SCRRwoPT0FfUnhPxB4S0b9kLxt4P+Hmqtq02rWbtBpeoTL/AKKpXGCf&#10;7vOPavhTwL4nk0vWbdtZ+I2oWU2g6M0GpLfRyrDOSoG+NW5L5BIIPWqWv/tLftDaD4gt9X+EniUr&#10;oh+RofGyxR21yufm3cbgp5xzmvUy/lqU7L0OiPLKSOY0rwN8bvBXh6TwV8OPgHoi6lteabUI9dgn&#10;MjE8hUz/APXr0/4V/Af9pfxX+y5r/jj4z/C2TXo4W26b4HsoVXUIXzjzlOclO5ArjPEOs/sseIvi&#10;zpOteIv2ZWi1i6kWW61jwD4iuLO2lmOOSW+Qrn6V7B8UF+HXwI8QWfxd0D416t4R1ZY12xavdyXi&#10;RqycBTbsQRnbyRjsc12KNCj7j6nXzuWjPKHtfjnY/AaHwT8ULabTdJN+Nscln9ngsoSV/d5wCzDp&#10;nua9g+Neh/sWax4D+HPha4+JV1e+LPDNqLjTbWzt2wcj/lowGMc9DXRfs93PjP48/BHxfoHiX9qL&#10;w7q/xK1jU/P8O3WoahDcWksWQY4RbkDyz1HIPX8K8P8A2pPCvxq+HniWxt/GXw4W08RaTabtROn3&#10;EclvqD4+/gbcD0Arnq4R04tx6nPOlGWqdj6w06L4Gar4J8G3/wAS/F32q68PGS9tbVYi0VrLgFXl&#10;x0ClQefQ13P/AA3J8Nf+i9eDP/AYV+Q3j7xR+3549lt/Anwfm8Srr3iK4WKPT/sLJavCT90kphRg&#10;+tO/4dd/8Fyf+iXaf/3/AIKrD4OtKnpKxzyqcrtc/MsuijaAW/3mqo6RBt8ac989qleMsdytwtOT&#10;YwA2L81fux8onYpyW+4bivPtRFHHJ/rVKntVl4G+YlsDFVZN8YxHhvc1RrD3hrW7qOduM1A64PAq&#10;QNMMlqYy7eRUl6CAuo9qJMYBAp2DtzTSH64/+tU8zGNo3DOKUKzdqjOVODWcpS6jWo9JJIJkniba&#10;ytlWHY1+m3/BNbx3qHi74dW8GpXiyNGuwlZM9BivzHd/kwK+vv8AgmP8QpLW/uPDCvIjRuGUqeua&#10;8rMDal5n6TXeiW4iEsDbm9M1xPx88PnxD8OLu3uoN6rC3+r6jiu10azun0hCrEtt3bmqj4k0+fUv&#10;Dd7aSBSvltjivKoy5ayZtUs4H4tfE7Srrwv471DR5v8AllcNtx2FZ9pfgoF+avRv2y/CzaD8ZbyT&#10;yvLWeQtt/GvMbaNCmArfLX3GGnzUzxqkItGguokjy8GrMTgbWK5FUIFYIZPLq1BKBFjf83oe1dD2&#10;OGUY9jSF5YGMKJNp7gmi5FtKm9W3OPu1kSKI2yx60n9opFwHojFk+yvsWpN45kNRNP8ALtD4qtc3&#10;ryDKnioUusvjdVcprGjIvI6hSM7vekAiYbOvv6VWWffIyenWliwRu5pqCe4Onyksi5XAbNRCLHOK&#10;kix3qRQB0NTKMugublIAvPyimyHnzPLZu1WhGEjwdtQNGpGMN+FZ63KjLuPt4ldNxTFSEBabAmxc&#10;BqbKmThV5reOxn8UhssgyeeMVXEBLbljNWlik6hKcYePmFHU0UuUqEEDaP8A9VQOrsckbQtWJVZG&#10;+Wo5jIeEoOiNmrkcQVh8478VJKuImKj5sdPWmxxMBtcfeqZ7UqCzbhtFKUVJWC/vI+8/+CKPxD8J&#10;afr1x4K1+wtTfTszQTSRKXX657V2P/BQn4+ftm/Dr4knw18L/EWqJpzcLBpdruY5bjHlqcfnXxP+&#10;xl8Xp/hB8fNL1ya7aONpRGzeik1+r/7Uvxi8c+DPgZb/ABP+GGmadPdSWolF5cWqyZGM189iKcqd&#10;S9zu6XPkz9j/AE//AIKQ+NvinZ+INcHiePRVlD6g2rTMkbKD/CHH9K9E/wCCrmj+NPiF4ctbPRPh&#10;TqmoSQxYur6G13BcDqT/AIV8reMP+CoX7YOrTytc/EGS3Odix6fGI1Q56YFfT/8AwTL/AGqP2h/j&#10;R4quPDHxOtrjVdOWDL3l1b5X6ZPtUSVSnJTsH8SLfY+D/wBn340+J/2aPHv/AAklt4Ltb24V9v2P&#10;VbXO2TPBA4Oc44r7f8GeN/8Agpr+05ocPi3RtTs/Afh+VdwvLjbbr5YPXYfmx71gftN6X8BPAH7b&#10;Oha7rOn2P2WO+DXUbKu1W3LyRXuX7Yvwg8YftW+A9O074D/FmwsLHyU8y3hvvKXbjGMKQKupWVTo&#10;FKXLG9jY/Zs8WWfhXXG+HnxW/a80zxrq10pVtOjAby/b3r5N/bz8Cal8C/2ndJ+JHheFrO1ku0eT&#10;yV4dd3XFdN8Gf2Nfhx+yD4ytfin8e/j3pq3FpIWXT7K5Ekkn15NQ/wDBS39qb9m746eErX/hAfEs&#10;kt5ZxjyVEZBLA8ZNTGnNy0D2kYyu0ezfte+Hov2hP2RrLxjaPJcSQ2IkXDYBOwHmvydmS4tLia0n&#10;j2vDKRIvpgkV9XfDH/gp3feD/gSvwf1nwR9s227Q/aml7FcdK+WPE2sR694mutcjtfLW5mZvL9Mn&#10;Nehh6MoxszCUo8zZ+h//AAR3+LNjqvhzUvhRrF2nzZ2xuwHDV83ft6/D23+Gf7QOpNYyQmO6Ztqq&#10;2dvOc14h4L8deO/h9qrax4K1660+V8BpbeQqTirGueLPEnjO9m1vxVq099ePz51025j7VMcI4yuZ&#10;yqcup9mfAr9sX4NaF+yTcfC3x/r7JqQjbyY1jJyCBj/9VeF/Bf8Abr+NnwA1eaL4X6tDJpf2t3jt&#10;7yLchBJ7GvG+JowJRg+lRsWhXJjyvpR9Vp81yPrMpaH1t4j/AOCuv7SFzYNFptj4f0+4fO68sdMj&#10;WQZHUH/61fOvxY/aL+NXxouXn+InxCv9TXzM+XNKVT/vleK4p2eQknhetIxTGENaxoQjshe1kRm4&#10;1Jbc28V68cecmNSdtNgjcx7Md+vrUnl5Xh6au5D8rV0RXKP2jGyQN1kbd6VD5Zz8oq0ZePmpuS7c&#10;ilIXPLqNjRmGzbUNziMZq9FlTux8tU79Czf/AFqmw4yvMgg2OPnLeldH4d+KXxJ8JWX9n+GPH2qa&#10;fDniK1vnjH6GuZB8rtzU0aZXeDmsZUact0b3fQ6TV/iR8Q/FO1/EvjXVL5en+lXsjj8txrHkFxNL&#10;mbtyu3pTbRsPsYcVdiKNHtOPyrpp04RWhzVKkkxbCZ+fl21aZIryMxN95VzVBIgjZU5rVhJaNVQd&#10;ua1dpaHLL4ro5u+gMUrL71TbOMFa3Nf0wL/pcKNtH3qxHOW4Fc9TayPQovmiMDN0AqN9ueBTpGIH&#10;B71GxJasraHUthVxnBFWbWUI/wBKqjHepYCvarjJxJlrE1beYhv3cnX+Guu8E3GbG5sneRluIWid&#10;I15AIxnr7/41xVmd21FYA5rvfBmnGG1+0MjK+MKyt8zeorjzKty0dDz60eWVz6u/4aR8XeJfghoP&#10;wY8P2+lwy2Nmsckl0dnmRqMbiz4Abj8c1F4M+N0fhLw5eW8gug1vGwt7aG4ZIZJBz/C6jk/71eU+&#10;GoPEqeD7r+wPA9rfXV0hja+kk/eRrj+FSeTWPo3jG50p4vCWvaPNbyW/DNPGdx/DvX5riqftqzbO&#10;ynjpRifUfiz4yeLPDmj+HfiwbLT9UhjhUyWFjeSFo167JGPC9cE49Kx/i5+3Np/xPXTtG0qx1HT4&#10;3jeG601Wjk+Tb/q1Yoe+evrXlfw5+Jlkum6t4XvvD0d2bxtiSSSOggX1CdG6VWuNR0fw9oC6DqBu&#10;I9Rtebea2tUDKmerN3OK8mWHp+02Oz69OUdSfw2dAsfHVrrtvpeuSSbWSO3utpwM8A/KRj6Vst42&#10;8Wy3uoSaxY3USyPtjW1CqIlB6vjn88fWqnwHn8BT6tc67rvjDUI4ZMxQX9xIvm7z1BDcAelN12+b&#10;QfEl9a23imS40fe32hZCMuuODno1aSo046mEqyfUkvPG0snizzL60sbxbjTRBbza5D9qjiGFywVi&#10;xyD2B61zmmeHphrywaDfRXCLD/x+WqhMbjyTn8se1Vp9d0cX1rPaSyK07HdLIwGI+ygduK6DwJ4h&#10;1X4f6vb+IPDVlI6KzSLJDCGWH13ZGKOaHszD3pMsDwZd2+m3N1aX9vI1m29pmwyzMexGfmP0rh9R&#10;nv8A/hKVk0O4aSa4UJcKqsFjXnIAP3eDXf8AiTxRr2s+HZ/FutWdur3l8RbRtCNrc/e+p9qf8J/D&#10;XhDX9Tksr64MM00TbVzkBtufrWcl+55hShK5h2fia6tbSLwVo+lTTNHz/aMdnv7fcct8qj0qTwHe&#10;6nYWup3GsKkF1byn7Kz2sbMD69c/lxWronws1DSfEGoC3vbqWNIpzJm43RuFyc8dPyrA+Ha638Qd&#10;Xi0SXSVk2u3mXKwlSFVjgZrnrVuSlZjO8k0O8h8Kwapq1y0enCFptYvHUIruegTsT7Gqnwr8CaF4&#10;NsrnUPENxYyWPiB2TTdLt5lzcdW3Tu/EI+U/Xj1qt8XNL8XeI/F+k+CYBJHZ28izyWoXap2929vr&#10;UHxKsLi40C8Ph6ZpIbZ1+2XjfwMACVj/AC7VnQxaUVd6g9Fqeg/DOb4Ha7bXHiTWPAtxbN4Lud8V&#10;1pszrZyyp0jjjPBII5YgZzkVx2vfEC8+JXjHxF8XfGGredBb2bQ24jUrJaMR8qjaPQjPU59a6DwJ&#10;q6WfwNn0W4sY92qWhuLGPbhmXGfMPvWN4PsdPtvCWn/CXZHFrXia4klmVm++VUlT+QrkliPrGKce&#10;W7RMZKWx3H7C3gj4Y2/x5+H62fiWx1jUbiOXWdUaaE3DWk0ZR0QsFJRuuMgc1l/tl6Be+Odc1Dw9&#10;Z6xp+h3/AIg1l7i9s76Ux/bAhZFBZcjoB97HSs/9gi+h8MfHLxd4h1VFhbw/ZzQX0hXDFmDDg9ul&#10;YvxC8bReOZtQl8SZezW4dIb4f66zUtkYA6r/AI1hU+sU8UnZ2KlDS55/4n8MRM6/CfxhqtrHqkKK&#10;+nzQzCSPzD0QOvykVxXgb4QeJ9L12+t9bs44Zo5PmLSb1Veu7Cnoa7OT4Xa5LqtnqTaq8empzb6x&#10;DGZAzdgvfPtXpPjn4T/tEeKfBltf+GPAkiWq4imv7qNUa6BH3m7gEfyr2Y4yUbRfUxVGrOVkjxdG&#10;1TX/ABhpupR2Ty6PpUckMCwzBW3BcdD2z375qDQvB3iS4vNS1KUQwtJeF47dpAVRfrXvHhH9jLxV&#10;paWa+LNb0yy+04CxwSMwDntyevNdVoH7E8mo+I5bG2+PHh+zmt1JmsrpCCgx1O3JP4101KyjHlO2&#10;OFxCjax5boMGg2/w0/4R/wAWXEdqragtxp8k0hEbvkYVl4H0qn4jgt/ijJHouifDz7Rq+nNtt9Su&#10;Pkti397zQcAAZHBI5r2iw/4Jz+NPiV4Xutat/ix4Pn0PTbgrJqV40kahvVAQN5HoOtezfCj4e/ss&#10;/s9eGLG4vEXxNfNtEPiTxVG7WdlN0JgtF+8oPOWFTRq+zi7M6cPl9ZyvPY4H4H/sReFPiN8F9Q1z&#10;StK1fw7rP2M2+t6hqWqQro86A/MYLl1Xc+M4VVYZ6nvTvh/8DP2df2No9D+L3wV+Hvh34jTzXrQX&#10;8fju4WRLa4Xg5QAHbnkPjBxXs3jHwHJ8drwWl1+0G3iC3Vc2WmabILKCIKM7VTGFH0GeTXjfgK70&#10;nXviRd+Bp/hro+i2en7oLqbWpmuoWZTjf2yTiuepjPZy1Z7NLB0Y/Dqdrd/H348ftI63feO/iZ4+&#10;s9R8O6YzR6f4J8M5jsN6j5beOP5d+OOf1OaX4CfAn9or9pX4g/2LqngiLwzYvu+x3VxbixWzTOAM&#10;YUbvRicHOa5Hx/8AtYeE/hbqDeE/DerQLa2Klba10nT44VeTPVSoyo49c12mj+KviPbarpfii98d&#10;yeItE8T2cbzWOqap5Mtk5UYRDkHA/wA9a82tj/Z1ErXL5eZ2R0nxx/Zmh+DPwz/4RD4i/tA+G/D9&#10;vZ3RaTT/ABLriy3Mz54dZLfLsvcKaw/Dvxx/Z1n8A6V8N5fHmua1qNjerNNfaD4baSIKP4EluSnl&#10;qf72DmvHvjf4Z8X/ABu+PN/ZJr9nC1hGgbV7xhcKkIA/dZ9R60niPxjouiaJJ4d8O69DqU+jw7ZG&#10;jxHHLgdNy85+pronGOIin1L1pxPYvEPxz/Y98TeG5/Dtloy+a959mTR9f1x1a6nIHy4jjCr1z97F&#10;Y3i74qXfwY1aHS9O+BHhfTbf7KFa3utBWUx4HXLM7SD3GBXzxqvxj+KPw9+Gd14u0/wjp9vHd3gS&#10;1vpIo5Ps8h2jduIJJ561n+HvEaeMfGVv4z+MvxS8QSR6faM7XlrbGb95jlM5wUB/SqpUZUdDKVWS&#10;2PTfjD+2/wCKpdT0TQLHxsmiwx6hHLqlxpEv2K3gj3AhWRF5HtkHFel/Hf8AbO8S+Af2eprnwLr7&#10;a7J4quli+2aLeXLW54IG9mKlOvJJIx+GPnxvG3hj4tG8sYNCt9cvBAfJ1rSdHEVxDGDx5ykFX963&#10;fCXwF+IugeDIfEv/ABLL7Trp82bNMFAYfwvDz69e1dTn7ONmdFOpKVLU674A+F/HejrqXxW+OngR&#10;orjUrPbpZuNdJhtoSo2yKI8sDknn37V0lp+1B8XfDHwR1f4IaT4WXVNJvnyNU8P2YuL4g9N8zAu4&#10;P+9n1FWbP4d/Eg+DbrU/FHh67sRqFvtkvoxGsQRRkBM8AHA7ZzXk1z8RPFE+iR65dR3y/wBlv9js&#10;5pZlgVD0yoAAf69a4X+8qO7FGo+WzO2+IfiPx/4H/Zr0fwTpUM2hW+vNt1aS4VIp4I92TuBYdcdO&#10;pzXAt8RPB3gXwvD4c8LfEvVbsfLGtr4fs/PaSU8KpaZdsWTx8pOKr+LPD3g230i4b4nfEO61bVNS&#10;tWa0WS7MnkSY3DBz0xXK/s12M8fw+8SeKo5dP1C/tbrOnrertW3MZPJ9+h70YehGMpdzip4x05ck&#10;S5r37UP7T/hDUrPw14R1DV9C1GZWSZrrVTd3vlZPzbN/l9McBRjPGa6PxN8Rfij4c+BE/wAXPEXi&#10;ead4JWh1CbUrwrJdyN90Mka9fbJFcV8Qdb+J+t2y6v4ee1khv2X+0r+AxvMDjBRMDco9DVb/AIRr&#10;xtq37Hfj3R9fvLqO30zUI5rO1ukDeYvOWEnWvW9jzOKsbTxE47nLeAv2vI/GHjfRdF1g2On29rP5&#10;8d5f2bSCKfnBVV5JxnkjH44ruv2h/il+zVe3reP9J8V+JvEXjSaFBqkbWJs7V8ctiQcnHOMA+lfP&#10;nwV+H2hfa9J8ZfbJjcW0nmXEDW+VZf5Y9q7H4t+Mfg14jtbq98CvrEGrRhRDbsq/Z1kzhmIPIGMc&#10;V1/V4e1SRNPEcxQ8Z+PfBvjvRrW/1rxBfafbhTHHaxwrcbPcg7R+PWsjwb4V8HazfwWenfEUXFj5&#10;n+pk0meNv94sFIAHerl/8aPifP4Nt9Cu7HTfs9rhReLpyM44wd+B/Oq+j+KW8HaXDd+HLe9h1B0J&#10;8q3Xi4z6qR0/Ku1UdCPrfvWPbLb4A+KdfWfw1Y+M/CeuWtxZ7rWx0qQxSHjhTHIEbd7gYPXvVP4D&#10;/tMal8B9Yn+Efij9n7Q/iJDNOYZPDPiuzY7HHaJsFkOP7p7147r/AMW/Huo29revJLHqEfMUcZYy&#10;Re7beQPRc4xW5YLqmoaVY+KPC2sXM2qy3Gb5rhPLaCUj7+48+grlqUXE6FivcsjuPjz4i8aXWvT3&#10;Xgr9l+z+GNhfLtk0vw1pE8z4x0adgWX/AICP/rw/s5/td+E/hfaD4Q/G34aN4k8PSXBM2pRzyQ3M&#10;HTJcSA7tvXkA46V5f4j8T/Ffw34oun1v4z39jNB8zxrqkmQD3Cg4qTSvjzo2k2TXXjSOHxVY+Z89&#10;rqVmitKeOQwG4dOuaqWBhXp8rRxzxHvan6QfshftX/sJXPjvUvhB4D8Pya3outae+5dQtXmgtpdu&#10;MEyHKgZzuXA9a4/wT4S/ZM+DfiDxp4rvPjJ4B+yR6mz6Pd3EYvLqwJ7Rx7gHAP8ADk18U/CP496P&#10;pvibUta+FXgO20a71CPydP06GRpFdiPu88jIr1yy+JsPg7xjp/ir4x6TpM2m21qBJ4VbTYmQyE5J&#10;YfjnJPevkZ8P/VcRKcKkknutzX6zyx0R0n7W/wAPtc+LNrp/xX+GPx00Hxwlrh57yy09tPnTH3dk&#10;KqFGPqa80+J+g/ti/taaVZ+LfiJ8SfCkNv4dhFvp8GpaxDaXEkaEn5gAC557nNVP2t/iXo/xP8V2&#10;mqfAXX7yaxmtc6h4fsJDHb2bY4A24GB9e1eT6B8QvFNpp19bp4vMeoQruS1jk3IygD72Qct1r6bA&#10;4FRgna9u5z1K3MtWev8Awo/Z6+GXjjxrpupan4w1y+16wXzL2S30mNNNgZedqzjO8fUc1Z1DWPC0&#10;ni3VPijNd/btQ02+FpodnI237RyFaXI4GBk8DtXmPwu+MXxevdJufDsXjDUrZdakEcirEsale7dP&#10;Q1qeLPhp4w1DWtKj+Huj6pqNrZqzSXlvYySq0hXBJKjHWuqVCXt3NyONxk5XR1Hxw8E3fh3U7f8A&#10;4Q69aTUPE2kyXttcR3GWeTapkAz90jdjBr53n03VPGeqW48S6nJNNJcLbtcTIXaNt21t5ByV4PPW&#10;vtvSv2TP2k7D9n/QP2tbP4c3rXXhXUJItUs7y1EJks5CC7ncc4Coccd6808D/Cq40/4lX3jDW5dP&#10;8Maf4gvFk0vTbplkVHOCWZiCVBbJ4rpo76nRUvynN/F/w14S+Alnonws8DeIdF8RXmqbHvLiyhdY&#10;oi3/ACzJbLn8qi/aE+EsGk+BbXx9Y20cKWCql0tu3CE+nA+Xn619Y/Efxna+DPDLeHvibB8PvGd6&#10;kKPbf2baxpd2wx8rI3VyBXjv7SNrYXf7NJgv91rLqtxuVZF5YjkD9K6aeujM580Ypnk/wP8AjfcK&#10;x+Hviq4uG02eONYZlkbdGD/GrLjYw/E8V658P/hhqPjDx7D8OBqOqC3bbc2Ov3epKzTDqNpb+IdM&#10;EjNfEmkS60b3yINQlgZvl3GQqOO1fVf7FH7TFt4P1Ky0j4j6YuoLCxXSprr/AFfmcjHPFY16PIro&#10;3p1OeNme7fFL9nDw34J+JOm/Enwh8RP7Z1SxsxH4lsbi+jt5pePlAiVCj8g52uTXh/7TXws8YeCd&#10;BuvGvwzfUIvD2oTA6v4d3N5dk7cGQt/dJOcDuw9cV6Fqfga38dfEbUPHZ8S/YbXzi+qadGwVY0Pe&#10;MHrXsfiD4SXn7MHwqsvHXjCz/tX4e+IY9jLqWqCS6nLNw3l84A4xmvJqVvdaaO36v+6ujzz4k6F4&#10;E0v9lfwH8MfF9rJNp+raeXj1JY3kisrkAlDjBIUntwK+HdWl8Z/Bnxte+FYoPKuo5GMM1uuSyk8O&#10;OSAMe1fX37U/hqw8d61pen+CvEklnpEOmg2dtcSMi2J5IY47HP6V5L+1F4D8W618KtH8U+JPDMlt&#10;rWiQ/Z5LyNtsd9bdpE4BfPrWmX8kV6nlulKnI434U6rrfinxXpmk2OqfbtaupVYXNtH88YB6vyMk&#10;ck8k19mX2zQ/Eum+Ede8baLqlzq2ktbzTaLbTosTkAbZTKfv9ehPuBXyv+xBqOiWfhHxVfaDplzJ&#10;4oW3K2NxsVlRdrYHPT0J616xaeIbyS80G3l0oXF1FJG+qMtwFktpu7hc9OTmivL967HsYWn+7TK+&#10;paL8JdG0bVPAPxM8XeIrO+0qRmtrbTbvy45Iyc72U/eU9Dgg1zep/E+/+KUum/D7wD4mOm6JpMY8&#10;y1ZX+zvj/lpIeAfoSSa7b9qf9nXXviz8QNA8eeFrGSdLqBYtUdWIjjhHJJx04rw34r/FjwZo+pS/&#10;B3wNp4stBt8pqElvJmS6m6HLHkgUoU41tEZ1a0ozsj6ZsP23vGvhzwX/AMK28DWkGraBaEQa9ear&#10;8r3/AAMiJenlDg8ddp4q98FfBvgv46eK5tcfU/7B03TYxPDNb63FpwR8ZxsKkOM9lPSvlL4D+D5v&#10;in42/snU9b8jRdDspLy4acFVEWCoDFeTyKytY8X6e1xJbWF/M1tDqMkem/Z2ZYmQNwxx2IrKWCpx&#10;uqe5UcRGOp9m+K/HHgTRYbkt4b0rxBMLg28kN0izG4QnAlSViFTHXPB9qz7zUryLTo9B1rQND1TQ&#10;mk3W63cRjjts/wAJccNjpkA5pP2Q/jX4C+G63eh/HNIm0nUNEbydHszHIl85Rvldzloz05GDXnVz&#10;4b/aQ8T/ABGktfhz8NtUs/D80zXXh/QY4DdWghByrb3+6cY7+tZ08LOn7xtLERlHQ9Z0z4QeDdGT&#10;/hJfFPjTwXF4ZaT7Ra3mj648NlERwY23KCZAR6c8VB4lg+DPj6ZfiBpM6rNpf/II16zuGt5pP9hX&#10;Vdzr9cfWsn9oHxL8RfDXww0yz8XeCbeOS0YPqGk7YmV2yeXUcEdK4bwpL8RfjPORoOraPYyaeiyW&#10;On2MkaRhB1yB/KtIyn7QrmhKmdZqPxN/aR8MrcWmr/EnxfNpOrIXsS2rz/c/vR8hZNvUpySBwOag&#10;+Ifxa+KFj4E0NvD/AIj1ySy0sbv+EittLW+s7lhtx9oRyHtpMjowHO70zVX9onxD4pf4S6drOiaw&#10;Lg+E7tH3LGcWku4bkx2Bz+TVa+Cnxc1X4o6TrHxY1nXdIjOoRpBdeEVbENzGNwaV1PXrnPXmuyXJ&#10;H3jiVT3rI7j9jP8AbP0rw98TrLxN4t8RMut6nKtndaJawQw2dxbP8heSWRhluc7VB/Guk/aOtbX9&#10;kP8AaAvjL8KP7W8L6wh1G1bQI7iOW5WT5m8uaMBVKf7RAOeK7b9nb4w/BqbwpeeH5Phb4N8RCzUn&#10;S7OTRYiiy9dpkPJwfevdx481X9p39lD/AISjxl+zzZ3WseH71rS40O01RrNIbQZAeN1PAwOK4a9S&#10;nPoddNzPj7T/ANr/AOImmmzuvEXwphXwLcPjSL7xBC/9o2PXiWXKs/OcNg9uD1r2HwJ/wUk+HXh+&#10;1h0i58ceINPs4k2C+05kure19mic78e5LVu/tB/FX9mrUfh34Zvvix8EbOTT9Pu1iTdrUV1NbqBt&#10;2lOH/E1x3jv4f/8ABO74v6Xcf8Kz0/VPCahcTTaTpoCovfcA3PFcbo05xd0dftpxPSPCUf7Nvxlu&#10;rj4nD9oe68e3kkfmR6bcTR2JiYdGEPG/H+yR71xXx7+KHw6134G+JPDPjbW9UbVoY2Xw4yaekYTg&#10;/I5bBcDjlWJqj8Pv2d/2HPDXgiPwl8NvjBoMeqSZ8zVNaaVWZj2IPA/DFWvHf7Nvj6y+GWqReFP2&#10;hPD+tWMNozNYrfRTq+FP+r3ncv8ASvEr4CMa3tLs1p1E9WdN+z7+1TPoHwY0j4c6L4H0eNYbNUur&#10;iOWNb4uerJvTB69N1dbq/iD4D+FvCMeofFj9nTxB4xt7iYH/AISCaaNprNm7MI8HaK8U/Zb/AGc/&#10;DHxF+Hdr8QdQ8C+JJb396sOuaYxnhDIxQgxZ9R2rorf9nPXNbtr228Y/E7xZcW8VwUGm2aGxHljo&#10;rbhzW8faKVu5oq2HPTLT4G/swfEPT5PGfwQ1OzW5tI86lY3F/NH9kJ6MIUJbIz3O2lm+EX7amp+F&#10;7rT/AIc/G7XNttD/AMSWJb5DY3AOf3bEqrJ06kcZzk4NfI/if422nwI8dLo3wp/ZqvP7Qt7jZc3m&#10;qalNmYA8Et91s+nSvY9V/wCCnnxW03R7Xwz/AGFY+H9USMS3FnZQ52x9mJ6E8H862qU6kdCfaQl8&#10;Jb8Dftb/ALXHwI8aj9n/AON+q6T4auryMlNR1iRr6xkZj082IFgDn1BH512utfHr4m/D4NonjL4I&#10;+GdZu3+fT9V0HXrmaC6J/vDGDn+71FeZz/HjQPi/pGoeK/EtuNUYRBpPtyJsSQDqOPlzya5/wT8Q&#10;/ih4D87xRZTLrHhe6mEzaLeYlXA644yp9MGueUed2aK54roepaV+0R8MdR8WY8aeFfFWgW0kf/Ew&#10;0nTbeG4SObA+50kC9zlj6VieM/2Tv2OfHPilPjJN8UrPwrl9y3fivTrrT5nycHaoLI34Adfrj0Tw&#10;3F8LPjj4XtdV+G8C6ffyPmfQr6xdZEc9WjlHUdcZPeuc1b9nv4m6b4h/4Qfxz4be60y3LPYtq0wm&#10;8x9v3VZ+dvfrWinKjZI05Yyjco/D/wCH/wCyt8HvFi6t8H/jnYak2pThJJYbiB7dpj2MUgZiCe+V&#10;rf8A2h/DF34a8RWWrX+qWum3E2yWPxJo8PnWTNjIDBiwUjjK4HtmvNNE/Y7gv7PVoYJvDuj6r5zT&#10;QxWsgDHnIXg5Brn/AIlfAjXofBC6HF4/vNO1ZlLR291ctJBPIB1x2HFa/u6+smHtJRVkjQ+OXi0S&#10;+HI7j4uRXjLdMyS+LLG08y3k5wjAsi+VuBz8rEflXhv7InxjvPDHxr1oQaw32eSQrayTMw+0dg24&#10;8/rivW/gB8TP2l/2efEFjpvxZ8deFdc0O4h+zLYam4uLWFSAAGjIIXA9a+ndCufgN4mv5NX8S/s+&#10;fDmC1uFC6hqWm2f2cyof7rL/ABehHNY1sLRjHfVmka0pU3Foo/Dr42QeHDMmp+Gbe7Sa1En9oX1r&#10;HdxxsR93c+4/hkVzcPiD9qHxZ44bwt8Dfgv4fkhm/wBI+2QeFIFhnJOC5lcbIhjGSDnjNdPrFz+z&#10;voHjew8DfB3wXeafDcSKbjU4b9p1Zf7hD5zWn8cL/wCGfxKux4Nv/wBrfVNDOjw+W2l6TCIIFBUj&#10;DiP73UVxU8JGnO7dzzJYfmlexxWs/s/+J9a8QC5+I9h4Pi1a+Updad4f1uDUJ4H6fdXZ83quW9Oa&#10;8U/ar/Zo+Nnh+8t9H8A6D4X1bSzCRNpk2jwafqiMerhJ0TeMdwSM9Ca7SH4ReAPgzd/25o/x/k1y&#10;187zoby1UyNDITnkfeH1rS/aCvvG/wC0/YeH7aw8Uabq+neHrfd/aM9yftEjegOQwPavSjOn2Mqm&#10;HjbRHxXD4n8f+EfE9p8KtW8NS2sMN0rSQ6lCVZ+efLkU5XH+ycfhX2Z4autZ8M22iav4H1G30O13&#10;LHf7tHgujPJsJ5kYEpx3P9TXh/hbxp4m8K+JNS0XxVc3EOnWMjSPb+ItB+0R7R12S4yB+Nelad8U&#10;vhbq/hQWem6ZD++kEssmlSM0cw6fdbH09ayxNGU4LkONUuWVkeV/GnW/2jLH4i6x4wn8JW/iqxkm&#10;8qCZLy2W5RfRUUK2PetD4e/GXUYvDrfD/wATfAeY30677fVjM0pjUnlGQg/+hdq+sPGn7Kn7M3jL&#10;4V6f4t+HXi7QI/E11aCSHwzNbiV95HJwWzivF9D+D14dEvJ9Z1HQdI1G0mMP/INkiUfU7un6Vco+&#10;zopM7adOUtDmfh5Pd+FbrVNZPgK3s4Fhf7PeSRhZnkI+6FP3VzjkDiun0Twf4g8Y6B/YGneO9Llv&#10;JMz/ANi3WrraNGSSdzGRcP7KCDWl4S03wD4O02xkvdM0vxVqU1wYrqbSLubyYOgJ3k8fSqmo3Oqe&#10;J7nXPCvwz+Aelz8Zmv5NQeR85x8in3965Y0OaWh0RjpdmF4Q0/4c+H9Uv7Pxlr2sLrvzIk0ibNPj&#10;KjhDMcxsPoQa8oT9qX4ofDD4nw+PfjF8JlTwno90z2lto1+irfODiNnZt0bJjB2+tel+Iv2Sf2pf&#10;Dtnaj9oB4bbwTcW5uHVZjAiJ1C4zh2PI215J+098Hp/in430bwj8KluLPRdN0cyzpFlLdQDw75OO&#10;9d1OVHD1kpLc5sRUtsekeIv+Cl3xv8deNYdTn+L148OtZjstN0bUmtG0iA/djaIYUgc9Mn3IxXUf&#10;8JTefCHXNNvYfi3b6lHqUv2rVfsrne2f4ZBjc3XkCvjDwD8N4fAviu4uviJYQixk+WK8ZTuVhkea&#10;hHbgV734Zuviv4T8Nv4Ttbn+19O1qMyafqlrAJZGj7LnBKnFdGIdFq6Zph8Q4fEfSnxg8Y+Gfj94&#10;FvtGT4l6bHZ2+nm4+x+fCPtMirwio2JA30OfavG/2NdZ8AfEjwhr3hHUr6zXXtPuJI7GOSRl3Rhm&#10;G1FON7DA+8w/Wsnw74M07w7Y2/jLxLLcWepRzKPL24kCk4IwepP0q18N/DGi/Cr4+ar8StJWGTT7&#10;mxWW6tLhgu2TaO3Ynk15FSSjHc6K0/axufTHhPxt8Kv2XvhzdWl1rl9r3iy8uNtvpGo2bJDpwOOm&#10;3KyDP+2c5rnNf0bSPHd1o/xe1HW303xRpN4JZLbSvD7i0lg9JAgCjI7kmsbT7+x8U/8AEwuNOjWz&#10;hUzotvGAGc/w8Dmua+FN74E8KePdU1fxLrfiiHV9QDyR6fJPJFbeWp/u9GFc0cTUWiMbSjG9z6Ns&#10;PC/gTxf460X4jaL4jvIWt9ShmksrXR1h2vuUOR5sgbbj+JQfapf+Cx/xn/ah+G/xD+HeqeD/ABhp&#10;dx4N1yGO1sdsEFxdR3RVMIN3zAMT1JGMfjXgnhb9o+yh0/VfiXrfie+ls7O4WKzt9NjVmtwG43Bh&#10;0yRnB6CuF+Mvx7m+JXiax8a+PPGmn6qdoTQZhaiKOxXA25Gc78Ade9dtGpUlDU4lXjGpqfTXxK/a&#10;i/a4+HfwmtdH8cfEfWPDfnWofT5tPjhNmWAztJR3IYjqCMV474T/AG5vEXgrWLP4x+IfC+n69dWd&#10;woa+0q4VLiRgRlmhHUcclQM18e/EjxB8X9V8bzahqOv+I/LsZt9q11avJYPH6/LwAfevcfh/p2iQ&#10;fDWT45+JvCOoXEdlas91Y6fGClwoGS8a/wCetKpRUYc7N26NR3sfe2h/8FNPhD+2Dbab4k8M+O9O&#10;+G/iLTY/s3ig69D/AKBqcJVl8lpQC0ZyyNux2ryCf9mK+8ffHlrbwvqer2+iXQzpXirwPfC9so5D&#10;naHIOSrHsVIHtVW38Wfsm/Gf4WaL4f8AHfhvULXTrqyLr/wj2mxxyP8AMcpMcZY/4UeG/wBn2P4D&#10;aet9+z98TNQk07UJFbQ7OPUHW4tVJ+6yhuOK8HGYjCz/AHlR6x0RwVUoy0LvxOPiP4G+LIfBPxRm&#10;Wa/guEgWS43DzlOPnXZgZx1r2G+8O/DnwP8ADRfGXwy+Gt94u1HVLfy2ktNQuphaXBUD549rbRkn&#10;HUcHnivLPE37SHxr8CXT2/ibw0+rRbR/al1rGnrccf77DK10Hws/4KW6f4bu5vB0fgs6Jb+INqrc&#10;2V3g2uOPNRW+9y2SPSpy+vh6seZsum+p43B8Mvjb8E/iDJrVl4K1S30rxhcedqWoeILWC18qbAUR&#10;JGMttwPv8e4NdM/wT0Pwzfal4q+Lvja+ks5l86fTdICy3AwOEgDsAzH26Vv/ABM8d678ePH15oHh&#10;bxtPqH2VVkt7q6iC5OAcg5+U9qtaX8Jfix8VPEsGreI/DMEM+kx+U2ofbVCggcSk9B612YfEUa1b&#10;3WaU5XqO51H/AAT1t/iX8UPCfxS8Y2Pw31zSfDekwtH4ZXx1PI10W2qQ0asuxQf9ljgntXWf8EzP&#10;g38YvCHwF+KXi344Sx+H7rxlJNHYx6tqSJbqrBv3gCnGfm5bAPHPrXZfsgeMfGXhz4AeNvh38afH&#10;tlqV1dNLb6Ncyy7yy442nA6Yr4Z13xF+2x4qhX4YeCbez0vwb4f1z7PqWraprCsl/EGUNIIWOMYy&#10;cCvoKcpRXuysjSnG0dT3bxNc/Bvwh4aX4R+A/GvgiGzsQxv5rrXBPNqExOWVViXABb1OfWul/Z18&#10;IfFr4leEtXtvGGl+H9B0G0tQ3h3VLm/QWpkAP8AP0PzH8KXwt+yx+zhZeDbv4qeAfh1ocWtStbi6&#10;mnhTy76YAbpIEzlT6+ua8j/aW/Zy/a0+MHxEh8XeGNT8P+ItItbURaf4MkupbBIpAPvlQdpbpzii&#10;NP2k7NmkpRiepah8fPhN4MeTwn498beF9c1a3hdZIPBcdwtxEo/5aOnWQcc7VxyBk1wlv8dfEPxy&#10;0uS38GTLDJosrR2ep2ukw27zoOMDcdwPP3jj6V5/pTftY/Dnxlo/hrx/8MvDng7w6IWg1y+tbuGa&#10;9vPmGI1k5YD6eleh/FzwrL4D8BaT4Z+FVrY/b9Q1Am802a4X7V5JC/O2eWPX8q+VzutVw+IjTorf&#10;qZVsRKUbJHnGleMNNHxMtfDfxd0aPUtOlut2q6bHJc3d7ernGCB+7wDz0IAFe03fw30jRfjXp3hH&#10;wJ4a0OHw3rUIufD9/Y3kn2u2jHMitHvxGQo/MDgVyHgP4K+PPBPhT+2PixqFnr02sXDWmheHtLXy&#10;biFWP32MeGQgc9e1ei61+wT4z0b4Oz+Avhn4/wBNfUJv36Sawrrc2pbnYJ1OcCuinXjiKHs5O+hc&#10;JuULHDftB/Gvw8Jbuy+Heoz3lpp9x9kVltd0lxcJ8rku3oQepriNT+NvifxVrGieCNcis/EGjLMr&#10;6po3iTUGjktlHRkUBVk57BjVib9kD9ojwv4Dj+HGg+IbGDUjJI95qVtOdqSsc7tz5JHJqv8AA39i&#10;34r6Rexar8dfEdrrE1pNsFz5IeOQZyMEgV4scnwlO9RxX6mNpW2HePPG3wJ+Lnim4+C9h+zd4fs7&#10;6RxFaeJpL37Ki9sDaBvOT3Paue+I/wCybefs36JHofwH1XT5rjVijalputX6LYWak8tAVJZnPqWH&#10;bivbJP2MfAHivxDrWu6loeow32nW+/Q7iS4C2UsmBxtH3uaPA/7Pi/CqOD/hb+jyajqN1cLcBvsb&#10;SWiR7vuKvOSB6d8V24PD16cf3b93rcwdN1Is4DVbe48EeHdJ8FaDZfbpLq3Q6pbrp7Tqx2jOJVIB&#10;79eK6z4X/ASfU/CmveGfAfxHk0vR9XJn1y21TQyLSzUD5sswAb6Cuo+N3h3xZ8S9Uj1nwlp2ow6F&#10;p9v5X9l2OmmJnHZ1zyRVfRpviF8OLfT9Bn+Et1NbzBVjjvoH23ZbgBq9ejh5U3voFKjVi9D5n1L9&#10;mL4UaJ8Qml8G+LtS/sW/V7K41zwnqCWiSSZwdtqzAk56ED+Zx7h4T+KU3hL4DSfsn/Dyy1e68Pab&#10;MZtS1bXreFb7dnPyrH0HI5fNT/EbwVcaT4jAP7MMN1rDSq/l2Ssfsm453x4wMj+tenX0/wAQ7jw3&#10;DCnwl0rwzZ/YhBPPd2qrdS9yWAPPXvmvT9reNkjplTlpoeDaTb+FLzxxp9tAlvqluI1lhsf7O8+6&#10;WRf4/ML7EI9cCvVtD0OLSPGE3xJ8P/DuyW6aBYrjVZ9V+z3McX/PP922GHX7wbr9Kj0jwddaFqEM&#10;3w3tLVvk/wCJhHeSJGJc9gPSmv4f8W+GZm1TV/F9npejXXySLJIskRbJOEP3ievFecqOK9o1FaMP&#10;q8i/8Q/gnp/xYvtO1Xwl4Yg8NiZ0S+vlvI7i2lY9NvzOytknoFryHx5/wTy8S/D99a8ZeLfipqms&#10;TRy+Zp2mahZGZmJ6COKIH5Mf3lya9gtR8OfhnFBB4H0795qkJuG1aG7ImX5cn9yehx3rwj4n/tB+&#10;D9Csv+FlReOrxbi3vfIzJe5bcGxuYA57VvgFUpydO2oRSTaOL8Z6X8e/C/g+HwH4Y8YabM2vapC+&#10;o6SNNezkigB5Y+eF2DHZQCR0r6Yu/D/ir9mfwxofxb0H4peE/EEGrCK21aPX/D8k+niNRzE6klwR&#10;tPz4xkV4344+L2i6/pFr49v76116S4Qsl1DZo90JMDC7lGdo96m+E/w60T45+DBJ4p0u+08zagTc&#10;XmraluUJg4KQseB2x05r01h5VqvO+hcIRluZHxM+BfwB+If7Q8nxx+HHxssdHvNYO9fD/hWZxC8g&#10;JYrEGVWjbJGFTJ+tfVPwH8Z/Br9rLw7c/s2/tI/Em6s7zw/D/wASXWNe0u4sdQjkA+VTPOqmRQR1&#10;9K808a2P7N/hr4W2PhnSfEkWg6lo95hJNLskkt7h+Pn3HJRu/FcpefBvxR498W2trr/ifVPE8OoW&#10;++xi+0bnb0DuBwPQGuzmvG1hzopa3PSPiV4I/aE+CNz5NzeQ6zo+n/Lp/j3SPtVxDGnQeYQ+FwOS&#10;RkHmub/4aK+NH/R22h/nc/8AxVfW37Kvgf4o/Az4MXmqftK/FiPwp4ViQ/YNNvJEk2w4PD+YPSrH&#10;/DS3/BPH/o5fwj/4B2n/AMTWcqMjPf7J/KiUkM2wg7PWie1KssiDIFbTWq9EDr9ary2Q2ks3zenr&#10;X7LGpZnw/toyluZkwHl4Q/M3H0qtJE5XbJ/D0b1rSW1w5ytVrqFDF5pbvjirUrmkZdDPkV9u3dik&#10;SCR14/OrRtmk5ZT/AL1C2hRSN2c+lVpsbcxT+z4Od2aVI2JxmrJtR/AppotnXqKrlD2hCyMBnb+N&#10;V5dytgLV6YEL5Yqu6Y5xWNSGhUJFY/Nya9p/YS8aT+FfjPb25uNkVxgN7nNeOGPPStz4UaxdeHPi&#10;NpWqWw+aO7XK56jNedjKV6dzojI/b/wZqeq6j4dt7u3LMrRgdParCxSMZYrlSA6lX9uK4L9n74gX&#10;GqfD7T5ry48n9yvyfw9K7GXxLpwum8++jYNwqqw54r5yOkmdz5fZn5i/8FJ9IbTficJ0QYMzKreo&#10;r5zs5WWLKN/9avrz/gp/4cuJfEi6xZwKY/Mzu78ivkWwgVQd3evssvlemjx63Ki1ZzSKrFnyf7p7&#10;0qsSGJ4zUTQvEPMxTo2DDOcc16fMcMtdh0oaaTjmqsqln2sKtj5TkNUUiszbgRTUmhwlYjjjLDj7&#10;q0SxRKcoac0vlIQR1qNf3hrXmLvLcGZpBtC7f9qmi7eFdqmpihwQxH1qP7PxkJuqoyKvHqSRzllq&#10;RZgB1quhKv0xQ02W5Wq5okuCNBJV2glqPOjbhDyKphzjhqj3Mr8VFrmfskWpLsk4HT2qUTxkZ3VR&#10;GQ2Wp8IZ0Z2P3fWq5WN04lw3CAYDUNdRkYJFUWYnIwaRI34zzUi9lHqy0E87oetKLIB876hjlZOA&#10;y077ZIeA4/KnysOWfRkxgjiUsp5okfcmGIO4cYNVzcMFxKTzUcczCX73yj7vtRZjjCVrsLaeewv0&#10;1G3bbLG2Vb05r9MPgD/wUG/Zo8Qfs22vw3+POuSQtbweTJDGuWkGO1fmkXg37ic1H5Acli1clbC+&#10;2OlVJRirn3re/tCf8Ewfh3PJc+D/AIMT69MzblkvD8rHrXK/EH/grl4qttLk8K/AL4XaR4R01oyi&#10;tDH+9PGM5FfHtsF24kBwPSkljDy5RflrP6o46yI9tIu+LPHXi/x74jn8UeKtbmvLyaQu0kjE8k9q&#10;taZ8T/ifpA+zaT441O1i24EcV0yge2KyfJWM9qdlDz/WtvZ0exPtpDdV1rxTrt39r1rXbq7fP3p5&#10;mb+dRy28hG6aUnip0VsZBpZlYng1olFbIl1pSKYjEYoIz8wFTSoBjzGA3VF5kaNgDNAlIsWQkdGU&#10;tj61YUYPydaitI1dMhue1WFhbKnb9ayqbmM5agOG8yobh2HB71ZBbbkVBLGz8vUER3KhdiSu0UbQ&#10;owaf5WG6UrhpFyoHFaG/MQFOMigMehFO2v0wD605YBs3gjrjG6grmIyoQZJpAwT7wp75PyqM1GCG&#10;Oxjiga13GSTSKdqvTZS8qbT/ADpXjJbmnRwxucbW+tTY0XKVcADaSPxqSLeu0ZWnXECo+BSwDsFq&#10;S7kqqVG496kglIbAaosSNkNHToyEOTVQdtzGSvuXUulK5C5zxVy2nRlznFZNs+9MEdGrQtljQYEi&#10;n8elVKWhz1IcpfJSe2a3eLcHrldSs5LS5aLadqnvXWxuUUGFl6VR8VWMLWy3MSHkfNWco82osLWl&#10;GVmcnKd3AphJPBpZAVcmmM2Dg1hUlZ2PZiLgnoKkhyG6VGu5vumrNuuZAuKuMlImRb0+xuJZI9i/&#10;ebAr1zw14ZubjRIbeDm4ZcR7vWvPfCojluY7aZv4vl969Z1e9j0m70TRWMyx3Z3r9jH735cdPrXi&#10;ZtUSi4nG4yqbnZ6Z4ctLvR4tP8Rvd2txpu0x28LlMtwclvSqPj3xNfajZpp0ltA32dtsd5t3She6&#10;l+tP8T6pqOtRWuuQzXUlkn+jLJeXKF9/bp7CuOvdP8QavdtZW11ethT5ahe/+z6mvipStIn2PLLU&#10;7Dwla6Jpen3V3p95cWcl1t+aTbJuYDtu5HTtVzxe2lXGtW/iF9ds7hbq3WJlLbduD3HuK5lLaPVv&#10;CrM2kPpN9ZjZ5skx3XLDr8p6Gue8XxeD5fDV5qhnureeNBugjHmeW+evbFYKCdTU2v0Oz8YTW6af&#10;9ntNOg8yFR5Zt4QuV/r9aihsNVu/AsjLM8SxyAXG7nIPSuQsPFtjfeHrHUhbMyELD9oluNrs2PQV&#10;6l8FbQv4a1xbnRzfKY2mghmn272UZGB3HFcmM/dxDlMXQPBza3oc19o11Gslsv8ApEdzDuZo+5jq&#10;94P8Xv4QlutDhkYxtASqf89c9iD1HtTdMv8AVT4Hk8T/ANlta3smolfNVDtXlsKB0xjt7CrHiSDR&#10;fiwj+LPC1g39o6CIxrWmQuFeQAgl4x3B6H8cV58aqlT97YunpI3viFrmn+K/h/pehW/h9ofLhMrT&#10;R8BXHasX4ITQL8QLPT7zSJpGa5Kx30bfKilSMN61h6lqOu61qT+MdB0eawsG2xCzuJCVAxydvU1N&#10;8I9QsT8RdJjhS6+1XF8xfg/dHOAnpWNSUo0W47FyfvntH2a48N6z4yu4tBmb+xbdvsoEZCz7wxIJ&#10;716D8G/hfaaT4Z8N6jpOm2thrOrM1zqUH3THDknofXH61X8E+LviV4q8Q37eG/CekRaR9s8nWDfX&#10;IkmaJCQfk7E8/Sup0n4g/aPiJq2s6l4eht9L0jRSbW/2lVYjt6Y+lfHY/FYmr+7NIxXUz/EXhP4T&#10;+Ktf1nULzQ9QuNUmUxPDHeLGJE7DPVR9Oa8g8b+BvEF34bj8MTeAbzw/ot9qYVldWZvJUFi+TyQS&#10;mM+9dXD4/wDC3jnTJvGNx4MaF7qRo4L+1uDbdONxY8Y969a1TWPClv8AAbw/4bb4iahY6pfSeXpd&#10;1hbxh947HZuMZ7g08HWq4eK527m7p+00ifK+leO4da+LOoXtvp8iaTbRrZ2cRjKRwqCclcjuD+ld&#10;YvwU1jx38Qrb4iXMradp+nqqWOpXS+SIWz/C3RwRx+Nd944+Kb/ABrXwdr+h2/iDU5pFd7c2cRVl&#10;zwcAc578+tdXqfx71rxDo0MOtR6bY7rfemhweH1eOJcemSQcd8V9LKrRhPnUum5tLLWoXPNh8N28&#10;F+LfEnxFW122uoWqrdR+SUFwVVvmUd856964nQ/hXpMxutd8R20/mX7Hy08xhBuxxG+BwMV7p428&#10;feL7/wAF6Trmt2GjtbNcK1nayW5jMoB4DMDyO20V03wD+IXx6+PGr3Xwn+G/7KWh6pLbw/adTmMk&#10;lvZ2sK95pT8q9uDk81hh60q9ayfMb0cvjKKbPlPw9D8U4Nbj8KXOuWNho8L7m0mxs2bEY7h8fe96&#10;9Qv4fGOvaSNO8E6xrGp2UePLhdnSQEfwsG4Iz3rsvEv7bHhnwf43hv8Ax/8As3aRotnYar/ZM19Z&#10;aw32aKRSAZB8pLIM9e9ehan+1r8NPBXxHsF0/wCH+j+IF2rcWckWsHyrssMBAmwbuTnr2rsxFOUf&#10;ffQ7fqsKOqPLfC37KHxl+KWh2fiWXwmscFjfLc/btS1QxwQMrBjvYdBxXqWp+DPhL8GfE11430Hw&#10;bD4x8bXdgFmW2mMWlW+Ry8kh/wBYBx0611/j/wCNMPx1sP8AhF5PCdhZrZwpNe+HE8UppluiNnCY&#10;ZP3ncHFadxp3grU/AS2Oq/Ci3i0W2RQscHiWBgDj7qk4Z654YtzlzJ6I1o+zqS1PDtI+It14m1aa&#10;y8Wakt9qlnH5kmm29v5Gn6cvX91H0c47n0rhvD3gnUf2hH8RaHoHjOWdnmZI9QhbbPbN6H+FQPbj&#10;A9a9ok8H/ALwPNceNtQ8Z+Jr2LV4fss2j6Hp8V9dKvICkIxKKCeuK9G+CvwO+Ff7M3h60+NPi6PV&#10;tNstSkaXQfh/Y6WEv9aYn5WmLkkA4Oc4qvbVUnKLO7lpyXKeL+Cf2CfiV8NvCkL+Iv2hb7W9K09P&#10;tWoaT4Z03dqBi6nMvX1/Cui8I237MXg/R734l658J9d0+GOMtotvrV4Xa/fHLY7t7Gvon4dfHTxt&#10;8UPGeoeOLXTI/AcKK0cumXVmYT5Kg/Idw+YEdTS/GH4K2fxm+B7fFHxD4p0u38O6fqTC1/sWHzJb&#10;Z8/MxAHc1xSxFSp8RUaHLH3T849X17wz8RdfvrnwF4wj8PWd1M015Yat4cWRl5ztEgHyZ6U34s/C&#10;r4+eJz4W8aaTp9rdaTbnZH9nvgsexOjqDgl/b/CvpLSPg5+z1pF3caj8Lfjh4bk1Zpll1CTxGJJl&#10;PPQxbRt/xrL+IPgi68S6hNoOsftlfDv7LdNH9jhhVLYaaQCCVVucd/rXqxlRjBNq7OephpLVHhKw&#10;/Fn9njQ9H+KPxK0+O40PxVqSxTWtrblrhbbOGMh7Acmk+P3wKvPDvxCvLTRtN8QHwv4q0+K98O2u&#10;i6bukuIyMs2TwpyR1NfVOoeDdAn8I6B8Nrz9qb4c6t9jbyZL5ddtUQIed2CxOefSu++LHwy/Zs8E&#10;fAO1ufjV+1FY+I7DT3xZw+Gdeg+0Rof4Qysu1ffPFdNLEU+Ze6TKjN07H57N8F/C2h6NceH9W1Gb&#10;R5GiylrrWp/bJnwuQfs8ZIByDxxzXPRalqmheFRYaRp8Saarb45dZkEENxn+6p+b3x6V+ilr8A/h&#10;r8FPh3Z/EX9mr/gnpr3jy+1O33rql1qyXBmV+jiTJyevFfNvxQ/ZM0nx9qDeP/j/APs8fGPQbhbg&#10;yf2TpOhmaCOEHO0bBtHHpziuuNWlU945ZUZQ0PIvgrqWkfbLyLwt4uuLySaD/TrHSrcW9pGCOhc9&#10;vfNP+Nn7Wvw++FNnpHhjR9Ua6utJXedJ0+X/AEcStjmWTq65H3R1r1O8/Zw+E3xX0ySz+HupeNPB&#10;+kwx/vtO17wrNYwuAOrTKvzn6ms+y/4JRaD8V9MTWrK/sdR0/TVZpLTS7wLdzKv8R3gMRx2BzWcl&#10;RcuabCUZ8tolPx1+0bN8XvBvhfVfGd9fw+ZIsF1ax5trFw2dpjGcggHB9TzXjnxY8EeK9P8AEl5o&#10;Hh/x5qlrY2sjSWNhrwBt5BnPySDjH15r3C8+Dv8Awj+g2/hP4efsk+JfFUdvJ5djf32qKiROG6gN&#10;/wDWrX8War4l0zw5dfD34yfDjwL4ZuH0l5Fhuppb7UlIHXYMkH2ArG1KE3Uh16ERpVo6yPDPAXwR&#10;8eQado/xP+I2g3Wpxtf7PI02Hz4yhXaNzDotZ/iO18c39h8QvhXpujx2MdnBJc2MNlbmMmPDE5bu&#10;cCu18P8Ax/tPgh8OdKso7PxRrboGa1t7W1NpEPn/AIiQTj046V3/AMDv2jfE/wAUPE2sXF98F20x&#10;bzSZIrXVbizkmiMrRsCHcoF4yM/jWfPKP7yasclbDx5uZOx8a/BLTPjFrUF1d6N4G1KZbawKSfZo&#10;3VXPQN0xxXoHwg+DP7Sl9bat4B8d+JLOx03WrXyd2pagGWN2+6MKevPSvarPx18VfA3gvWPDfxG8&#10;a2epGZ5Gt9M8N6du+UMcKpQDccHpnNdF+zN8HP2m/jbfaf8AEDwj8AjpvhTTrhZLrXvFFqbZZ1zz&#10;5aEbnb3wa6Z473ZTj0NYU4zjqzxu/wD2V/C3wB+HYtta1nxR4u1a4uhZtpeh2e2PlSw5I3Y4HT1q&#10;9N/wT28dfGHwZYeJvAnwVn+Hc0N0YL0+Ir/bHeJx+9y+Oe9fb/7WeofEv4HaHpt/8IvgJN4u8STR&#10;rJb3C/urPTzjG984LEe/rXzbqPw+/bD/AGgtI1iT9qP4i29k1yFayt7XUf8AR7JAcsAicA46DnJr&#10;PA5hUxGFdRuzuXCNOPU4jR/2IPhr8APOuPjN8Sv7clmTdHo/hUq00p9SScFa6rwH4N/Zy8q++LGt&#10;/By48I+FdHhYza74pvvPur6RQTsghHA9scc1rfDP9jr4U/HHxDpui/Bn4tvcah4ZTf40uL+1nium&#10;jQfdiDDaUIHUZzXKeJ/C9p4x+ImtSX/xRmm8K6NFJaxaQ+nyKsOFIaT5hgk+vqK9CniL2UmOpC1P&#10;mPiH4jfG1NT+IWvXfw7jk0jS9QvpBFsjBkaEscFieh4BwOmcVjadrGu+FdZtPFV7rDahZx3CO0Dy&#10;N+8Gc8jtX0d8J/2abzx1qmoeH/gX+zx448ZLfXT+XNL4cYxn5jysigqAfUnpX0Nrf/BDX9un4leF&#10;hfxfCjw54J0uS1824i8TatDayxtj7rcnp1r0nWp+zVjCnSnu0fJfxi0fw38fNEtfi78NNMjkeO1E&#10;OpaYrYnVxjn/AGhXkEHgbVr7U5brVtEupFtpNk0Pl7Ug9mNfec3/AASx+Ffwe0DSo/jr/wAFFfAf&#10;h9opgl5pXh1ZLu73f3Bs6n04xXrHhf8AZf8A+CeOk2H/AAjngFvGnxA8RPDvY63cLZ21y2Mh9nDF&#10;ff0FXCppdBUpvex8U/s4r8PfAngnxNL4v+Hl9deKbxQ3h1rWMn7CwUgOcDkHgiuWsvhr8TfjD4vt&#10;vCnh/RdQ1XW9TuvLmmv4miR3/u5bAH41+j2m/HPxV8BNEurTwT8N/A+jzRxmNZptNifZjgKZpc+/&#10;PtXJ+FfhP+01+0a8mveA7GzuIbiVprnVrO3EdnAe7NcHaigexNYRo3ldsmVaN1FI8Y8F/wDBEf8A&#10;aUtbOzvfij8WfDPgOzvJtl3YNqQlumjPfZGefpXpl9/wTF/4Jlfs+W9vP4+/aX8QeKtftJFF9pum&#10;2y20MvAJQseRwa539rnTZP2fPDi32t/tLad4l1qEYu9N0nViWgGD/q5DxIRjGBXzToPxY1PxbJDe&#10;w6c3nX+WjkvHM0qRDrI+T1wpHp0q6kqkmuUUowj8R9LfHD4t/wDBP34Rahod/wDCb4NfY1t2HlNq&#10;lybpp+fmD/7NVfFP/BTfxL8ObaLwB4bvdN8K+FNfZLi8l0DSYzNGnpFuGR0FfIPiXRNP+LVlqt/p&#10;2rXDalpdwBZ2sanZLADjcAOcn+lemeL/ANmjWvEV54U8b+J9HlsvDMOlRrDdMuFuLoHPl569cZ46&#10;VLcY6yIjUtLRHfeLv2nPF/xN02/1KP4t+KrjwFazJKo8QXBjm1CRA3yFVwPL7YxyDV7wV8CPG/8A&#10;whEH7cXxp1mz0+xa88n4d+EdQh/5CgAOW2/3RhuT6V7J+z7+wb4a+L3w+/4aB+PfihNP8C+G7hf7&#10;Q0+3hGL3yzkWsG377Ptwe9eR/ti/tM6h8aPEs1vP4d1HQrbQdP8AsnhXR5of9FsbIYUbQByz8tu6&#10;jdiuetiqcY8sVqaRfNK8tjxbW/C1h41+Jc3xD8QXElrLfap+4e1Y7EbsiD+5W7+33f3/AIZ8D+Gd&#10;Gkvj5Me2W2wo+/znd7Vi6tb61pOoeArW9t5Ps99cDbGvILEjDEgU3/gqHH4k0/x5oPhy8t1jtbfS&#10;Vb5VIUuSTn8vzrswDjUottk4qpTqTSgcR8KPif4Q1X4Z618NPF3gTT9QmvGaTT9WhjC3VpKcnr3U&#10;HFcv4Z0PUY5R4U1+b7PHcP8A6HMv3lkHII+tecWt9cWN4tzYzMrI+UIr0TR9fj8bWkLQssN/YsHN&#10;uDt833B9a9Dena5io8sro99/Z5+MVprtjffCL4labG2uW8TLpd1I20Tso4BPevQ/DFprHij9mjxV&#10;4u+LHimRrjTrprex8O+cZHmUMABhj8gwueOx96+d/HPgXVvEulWPjbwZcSLrNjCrXli3yfKP4gc8&#10;n1rS8CeL9U+Mvh6TwXpfiGSx1iNtw8xv9e68eWe5+nWvJrYfmkd9HFqMbSOm+Knjn4yfD3X9L+IN&#10;9pEM+n/2aq26owkiljBPysPp+Vdd4w/ai1f9qDw/BqPj945dBt9PWxaxsbQR3Gj8ABk2/eTp15rz&#10;GZpdcjmsfFfiNn1oL9mns2ysMGOoKH7pxWl+z38BfH+qeK9a8Q+GdeQTaXb4j0mORZWvY8dAvdfw&#10;qqcYUtyKzjW+ETSfgOn7N+g3/jO8+JEKz6xGR4bW3zmVcHDyY4U8j5TXNaj8UfEPiOG3LXaxz2aq&#10;1zrpszExcfwFh1Fe5eB/2Rvjn8R9Gm1W08BXFr4YuW3ax/wlVx9gi01h/wAtonmx8mT6fw1m+LP2&#10;fP2cP2efBKan8ZP2lrrxTo19cyeTpfgOz+0Rs24ny3umAjHQjIOeKmcKdWV0Ea06cbHrnwY+J3iX&#10;xb8GL4aRqtrca1Dp52xQrgSgDoR718p+Jfgx8VPi/wCIr62+H37OdxdXF23+lXFjZyYglzglSRjr&#10;zXvfwT/as+Dh1fSfC/wX+A9poOn3J8pta1TVjPfzAeo4X8MV0PxZ8U/tNeKvjdB8ONN+Kj6f4b1A&#10;I4t9Iukt5ILYD53ZVAY84yc965aX+zSkXVfNT5kQ+BP2I9e/Z1/ZJvtM+KPxE8L+EfEXii4Q3F1r&#10;V8pmitvlJhCrknPzfnXjkWhfsBfDmFF8RfEjxN41vLOXb/Z/h+xFratj1d+SPcVxn7a3xtm+KPx9&#10;/wCEVt9VVtM0O3+xWd0t15qyMo/1p9+SDn61y+kfCnxFH8I77UrrTfJuPtBe3urqbaZVHTYDXXh4&#10;8seeXU44c0tz27wx+318M/CPi2PTfgt+zj4d8OxhfLkvNcU6jcSD/gfyg1X+IX7ZvxI8Qa3La+J/&#10;iPNPpksyk6PpMv2ZoV7qnl4xxXzXZapqXw/8Y2l34q8KxbvKz9nmw2/IwHOPz4re8FXPhebxFNqJ&#10;uIftV4261Nw2Pm3ZAweuD2q61OSjod1KVPY+srTwL4E8c6e/ijwf4lvFjt7UT6nZ+Iro+Y4I5I3f&#10;eFcj40/Ys+F9l4DtvGfgL4wawviS8uftF02n2j/YbW2PONwOS1TfHr4p+EviT8HNB1/R4bLTm0lV&#10;tr+HT45FkgkwRmRuVcYOce9RXninwZf6F4d8D+INfu9Nkuo0it9Y0/UjHaXJ/uyj+A/hXJRjPUut&#10;yvYn8A22haPbWPgYeOZrrTtSuFsvE8s0LoZd52o43/7RXJryL9qv4V/Ej9i74tXXgJ49ti0fmafe&#10;dY7u2YZG099oIyRXt+ta14r/AGePHVl4L8YfD7VLaw1Roo9H1C4jW+tLosQFbftHGSD6ivpL9sL4&#10;G6f+2z+yhDpMi2dp8UPhivl3UUyiAXlmwAEaA9SfLPPNb+0jBe+zOScbOJ8c/sc/GTw/BosPhm08&#10;HXGqXzsxWT7UYljmJznPQjGRzX6IfsQ/F3wqviofBXw3o0difE1jNb6y0mpFrmG7YARgKcrtJJ5H&#10;pX5ueLv2VNZ/ZT8M6f4g8bandWn2pVnkvNPm3he/lbRnn/aPFdD+zV+0lpPin426DNZ3M2mto2oR&#10;XcKWbjz7ny2BAZu59jXFKnGp70DrjWj10Z9J/Hj4QWnxbTVvhfbvZaX4y8H37xalqmvW7RfblLlk&#10;2yL8owrpz6L714xr/wCy5+0R8I7ebxlrctvqmnw2bNINB1fcrHHBIB5r6/8A+Co/hD4T/FNPB/jG&#10;Txjc+DbvxxZxw6V4mt9zW13dBWJguVQ8AhG+fBwQK+ePA/jLxj8H3m+A954PntbuC3Kr4it3+3Wb&#10;lh94cnzFbnjqKfuwp6j9tbZnivwA0zxl8UvGkGk/aLmZrmRjfQ3HyR2kak/Nn+LpzXpXxO1P4Zan&#10;4Z1Kx+HN/b2uuaHIIr/d5kfn7DglBnnPP1qoutaH4A8aXC+IvDQ0jUlXP9saGp8uVWP3pbZuVUk8&#10;lc1yfxcstS0mEeOAJF0++fC+JdLhE1nu/uyADMZPT5sYrhrYWVaXNHYiNSU3a50+n/GTxr4B0u3X&#10;w98Q9Z0GHy45LX+z7yRC2QNzBV+Vjnt9a+iNb8S/tfy/B5fHngv4/wA3iu1uLbfaXFuqyFWAyY5o&#10;mG4H3r5L8Q69rmm2eh3miapaxMy/u47gjy5s8hkbnk8e3NaPw/1L9py78YsfCpm+030ywtDBeDyY&#10;0z/rNqkAjFaxw/Xsa8tPqfWPw0+Nes/En4WW3iea5sbbxArfZtR0vWLVXs7iZf4GzzETjqK3NDm8&#10;B6jo1xrXxc/ZZvfDt+JjbfaIAbi1LD+PaOdhz1Bx1r55+HusXnw8+I2ofDTx5erLHrjCG+uEt3SK&#10;KU8h1yOobHIPrX1B8JNb/a0+FOg3Hws8dRLceHLmAvY+IbhEuLeaIj+Bidytjqpx26moxkf3KnB2&#10;ZnGfsZXPNPGmuXwgZP2fvh94T1/S2DJfafFdbbgvnn92x6ZrlLjxT+1J4NvbeS/TRvBmhyxlZNNl&#10;tVfyG9QADmvSPGPi3VV0S41fwN8FfCviXToYnhj1DR7VrXUreb+/IgIz0PzdK4v9ne3+I/7TPie4&#10;+Fvhq7vtG8Q+Z+8t9UK3EHk55ILc59q4faLlXPuzuU4uNyjaftQXeneIINM0v4marqGpQr8wjtfJ&#10;tJT/AHQUGc174fj43iDT9LuPjx4ku7dbfjSrOxt2nuFY9yR0Geue1eOfHX4G+P8A4O6deWfjSTT5&#10;NFt5fJbxV4PtUlaxkH3vOjXmHvyeOPcVymgyeN9b0u0tvCnxA07xRGk2W8zUfIuwvptYAsfbvSlR&#10;UuppGo+XQ+kvH+gW2haBJ8RfCmix3FxJC0lvfQybJJ/Z89GFeUfB3wp+1jdXtx8W/GWo6farqDGG&#10;ws9YkVo4EJI3bepPf6V1PgzUdBs/Dc3gfxj4W1Sx09m85WuZnZ7K5xxIAxwVPcA1h3tl+2R4ht1h&#10;j1TwzcaG4aKG4uNK2sYx91hI3CnFONOMU02b0qnNujI+LPwu+LIuXttb8MWet6NdxtHc3unW3lo0&#10;jDlsjouelYmmWuv2trpfhFJ7+C3hk2+W2SknPEYPrXZ6L8PPjbrWmf8ACKXXxj07T5WDLDdWurK0&#10;YU9EYZ6dvwr2Xw5orfC3wjpfgHxL4fm8SaxOw8rUNE0eS4hiJ/5aOcYU575xXm4irJT1HKrZ2Rzv&#10;hnwXB4A0a4v9S+INrper6xbBLexvpNy264/hPZz+lcVoul/Cs/2nb6zql3Z+INLmJvVEfmfa4z3B&#10;6MDmuv8AiF+yZrevmTU/H3jGRrXzvOVLWNzNHn+FiuQPpXVfCrwH8EPBXhdbS/0S41zUI1YQ3niS&#10;+EC7RyA20HcM+/SpjO+iNKU1LofNPh7x/wCFvEnj28i8D+Hda02FWMTLJYs63B5BJQjgZ9K+hvBP&#10;7HvxG8ReEmuZPCtvZ2Z/fQ3tjeCGd+M4KN3rnG+Of7QXhTV9Q0LwZ4S8FQrcZax1nSbATeUOfk3t&#10;1I755ruTf/FPVvAv/CTfEDxTDrrxxgpbaTrSxurd18tO49Car2ku5UoRkWPDnwc1gvb+E/F3iWy0&#10;+yjjO231RojM7Hpv65FUPiJ8M47vU5vCM2i6LrNi8ZRDa6OIIx04BTGDjPNebeIPil8S/C2r299L&#10;8FP7UjuGxa31wz/aQf8Aexjir8mqeOryWO/v/EGreHneMPGJj5iJnsXA25z2ODWn1iUYXuY+wpxd&#10;2eWePfhJ8DNAu7u98P8Agnxrp/iK3k2pqmm607w2rD+LbnOB+VelfBj4s6PaeFY/BvxM8cWHiArJ&#10;++uvEWntslUj7m9ecj1qx4b8Y6h4T10RfEnwsJo76QiHVvJ2qYzxulweM1z918UrTUPHmpeDtP8A&#10;gBHdaHCdsOqQoUWQHq4LDHf1qliJVY6lQhTjd3R9RW2ufsv+K/hv/YNl8NNFW4to9+nt4buwUc90&#10;kAO7kgV4jrF5c+CtYvvF2oaTNpOjHbix06NvODDou49VJ5rz29/Zu+HHw1lbx9F8RtVhbUrzetnY&#10;KzrCCeVZ4/uKOevp1rrPC/w++LPibT9VaD4yQ2mhw7GQaxC7W/lAfws45P41pGvTp6XM5ez5bJnz&#10;v+1z+0r+1z+0L8YPD/wuvPGa33hu0uEbS9Dt23GGJTndNjv9aoa/8SPElx45vtF028kTS1t1h1OG&#10;PH75gF+Uj0yP5V7/APDHwt4STx3qWpeOLrw1N537j7VpN1Gssy9PlIIIJ+lcr8Rf2YP2fbvXdTuf&#10;CfjTx94Le6yWutS0H7dblv72Yssqc9cVp7enWnaR5lSMpSMX4U+IPhJ8Q9Kf4LfEjwrDBeT2pOi3&#10;vG5DjGwn06cVxdr4lk+A/jFvh1q2q3kOnwTFrPyZNs1q2eoPdf0rvPg/+xBc65rFr9g/aN8Ka1dW&#10;NyZdOuLa4ZZJ17bo2wymvUPif/wTh+OHxp8Z6Xe21/oFjfRxeXcalczb42UDqRxk/Q14OKxuHo4p&#10;wc9DKpJ9Ucvp/wC0LY3sWm6D8WtCs9as7zJs5ry3AdNvO4yL1Nb3xO0D4E+O/hZqdo0GpaDJdW21&#10;dUtv36BQO4HzH/Cm69/wTv8A2ifA/gm+W4Wx182sjG1eMNGoGOqKeSD6Vk+EPh7r/wARfD8fhXTP&#10;Ek2m+INLwl9Z6la+TAyDhgX5AHI6jpXLTzzB4iq4UpJpFRlVlohvw++Leu/BHQbFvhAnh3xtGpRN&#10;wut7gdCWiIzn+tevSeLPFH7R95daV4m8B6eLqOxA8rT1SO8tcjsCAMfWvMvhx+xrP8GNS1Lxx4Z+&#10;K/hfw7cakMTSTM1xs9fL4wBnv716D4a+BXi+Tw7P4j0b4+aRJqV8Sq30cLrHOB2LLz+R4rSpm+Et&#10;yxTv6HU6NTkPHbz4Cr4Enh8N+JvCuoaXpM0jTzanq12OXHODGvHQA1N8W/2OPCmpeHNK+I/wWtLv&#10;UNS1CRXubW3hNxZNGO+B9xyCPfNe16fp2oeN44PhDqv7Okms39jEJbbxauryTQXDcghEyCxAGSPS&#10;tv4K/CT4geF9YvLNfjRovg+NZmaS0tbRxdQEEZLQvwP5GvWweIh7Hmb3PPlhubVnzz4v8cfHXwTo&#10;Fv8ADK98C6n4dvFgVy1xZxvDexdPLXeMZI6VsfEyfxxbeDNPluvhbqumWUenhvsrXES3M7NgmNEQ&#10;9CexFfVXxa+Kfw98Z2cPhe38BHxTb2W1dU1i8fbucYG+Mt0PfArgvHXw505/EVnrsGhtqEa2qmxg&#10;Vit7bAgYKFiRJjuK4cdmGHpR5AUqkXynGeD/AIGXPw08IW0ljqZYyWv2mGLUINske7LGL0z/AI11&#10;vw18Z/B5vDSaVHpt2de3NNc/6Ru8huO/YD0rCn8U+LdGsNY8Jtp32ya+t8/bNWk2vAgA+7u6NwOl&#10;V/C2r+HfCHgFdT1bxlo/h27nPlw37Wgnmf656/jXxeJlTqStfdk1otR1Z1nie48NeLtJ0u4ttVur&#10;m1a4aPULqcnDnPTHfFVfGvwc+Glvrml3K+EdIvlt49tlLdSNHMN3oB9P0qjpGqxRm08OSau2pCdT&#10;cyagtrwQOcqseVX6V1B+ANr8RLyz8b3HxMSGOTmbT5ptshUDgqDjb3zXhqnUhUneTsuzMqE3exka&#10;Bonw3fX7i21Z9L0aG1i3zyrI4DMBnB2/e+lc1qnx28U2+jTaxp/xA0C40y4umsodL0uJlnkh6CUq&#10;emK6jxj+zd49k8BXPif4TaxCsTTmObVDF5yYxjkjOK8l+Hn7FF1d+LLfWvEfj9b1dMV5LqO0hfdd&#10;O3VY9or6bJ8Yvqb0t2bNPbL2lrHtPwv+M2o6JpH2VVbVooYSI9LuIV8mRT1Yt1z9KZ8NfA/gv4m+&#10;MNTtF8BaT+8XzLXRVLLAnPONx5P+Fcw3iH4UfDrxBbfDTV9Z/s+41KNlt42xJKmc8EHGDgfhVTxF&#10;f2vwiks9VTUZtS0GO8WL7ZDOFurclsFJBnI64yfWuV59jsLLXVHVTqxlOyPV4PhhpNnr1r4e8L/D&#10;O1n1WzLPDp8GrMvk4P3mXJ4rZtdL0X42fEGz8C/GPwNc+DvEVtCx0fUtJ1dhDeheqzhTgDpg1wOj&#10;/EXWfhNd3Hxb8IeC31yK5iG230+QSzMmMnczck+wrc8KeNY/j38NNb+JXgHS7OzvreNv7W07zSLy&#10;zODkFH5HT+Hivco8TRqUlO2prJ2MGD9kSS4/aEj8QfFMzaZeaWHm06xvLhpNPmVSQrq3O8lc/nXQ&#10;WHwl+CfxE+J0mqePfOXUI7ZpYbzS3k2LtBwAT05/MV6l8LfGXjbQ/AWl6T8UdEbWNJvo9tj5rJHc&#10;QnP8DNlumTjvWbrU3irxZ4om0b9nLRdL1jRNP3RapeaxqCW15Cw6r907wOK7KGIpY2nKfU0jy72M&#10;P9mfR9JuPGV5rQvGZY5mit57qcKqYPGc85Ndh8WPiH448IeJb601yw0+7t5bUukek3AZEPqfc4ri&#10;/EXgT4qPdW2l+GW8KaDK7FvOXUDO7MB1dFArmdS0v4nraX9prfxf8Hxw7Hi1C+m0O8UggHjceKzw&#10;2DlThJXsRGPLJs6DRPiz4k8H3ywjVbe8iuwJ5rO9EbGAEZ4J+vSuo0j4p+JvGd/Z+GbHw5JN9qul&#10;/wBFiVACv+zjvXmugfAfU9a0iPVfAHxb8F69qHlgQwwMY2i453pIcntxW5/wh/x28FaSnivVrizj&#10;a3kXdf2tqoMIXGcBSSBinh8HiHo5aXN4yXLse7/FifSNJe3sL7W18P6dbwr9qTUJl2xvxzvHf2rI&#10;+JdrL4fbRdRtPF5l+0rusG+0tM86HAyqgdOK7zUPhl8I/wBtf9lNptEs4JvEmm2/mJtJWWadOhZT&#10;94E8818Z3HxT+Id143h0TUbDW9P1DS7X7L/ZNvH/AKRZsM/MgAOAOv8AOvRxFSjl8lGbbTOeNSK0&#10;PYNY/aCufCHiyPTvGd5JYrbxFm1KSGVFH90BcfN+Nedat+078dviT490/RbLV0j8LwXBa81oQopj&#10;jzwxDfyr0r4e/FHxbqOgw+BfinBpOqQvC7x3XiO4giupgvRNqEnI9Tim+PdR+CvijwFH4Yj+GOm6&#10;tBNuj1CxtGMc6N7FT8/4V20a3tLG0a3Sx1VlrnhLxz4SutG8L+NLGXV4V8yx1iKQoLlgPuSY6HPT&#10;HWuVu/gF41+N3i+x8Q6t4l1jRbq3t/JuommD2rY6OM9Oa5jwzruk/Cm0h0jStC0vQ9Phhzb6FcTx&#10;w3kvTaJWdv3YJ6FuTXK+Nvj/AOPvjfp7f8J78Q7H4dafazf6GunXpmjG04AcqAXLdciurlkvhaOi&#10;PLU1Ol039nf4o+BviNJputSal4quArPb6lHHHFbQoDwrD+OtHTf2btW8XeM11XTfH+lm4jyx8N3V&#10;vmBZOvJP3M+orOn/AGyvh5beCI/hj8PviTayeNNqwW+qeKWaK1yeN5xyF+pr56+K/wAUv2h/2cvj&#10;X9h8f+Kg95qlmv8AZyx6bNLaXuTktGyjAX0JPan7Wp7NO5lPl2Z6R+178dJvhJaab4Tk8B6foepX&#10;F9FaLfK3nvK24KyLjojZ4Poa+XfjjBonxRN/8PvG3wIj02xikW4/4STS4yr3LlR8oH96ui8Y+H/i&#10;P4u+L+ia/deO7dLy6ZJo47qMyW8XfaufusB/SvY/F+s/sffEHwVffBjxr8R72z8ZFVkgvrSTy4fO&#10;A7nH8q45VpfWE6ev5nnS5vbaHjvww8ffs0/Drw5ovgnTLPxVoGqRti38QtpQu7aOQn/l4T0z/Wvc&#10;9W+AHx8+HWi2PjG51PQ9c0PxNOEs9TsYMyzEg/MsR+4Ae3tXYfsLfs6WHgnWJNU+M1ufEWjx2fna&#10;XdWsZmhnYc7mYDafxrrP2p/+Cjvw/wDC2saH8PvBnhSxt/JuN0ltcWpHkhTwQwGB26dya9unVl8K&#10;6nRtJM6b9mL/AIJleGB4FvPiF+0lrEyae0jXP2VrUL+6HIJrxL9q7/gtZ+yP+zHBf/BP9ln4TtHr&#10;1vut4NbuLMeWpX+NSRzX0rN+3ze/H/4FXeiaNplhDf3Nv9nuoYbxd7REdY19cV+SP7TX7Gum3l7q&#10;/jLw9oet6rfWFxJJciWZFkiU5OQmdz1rGpGM0mivhTcmbfhn48/FH9vPxnBffFv9p/ULjTcM1xot&#10;5CUUEDOEXO0ivSv+GQf2dP8AoPTf+AI/wr4h/ZI8B+NPGvxIt9P+HlvrE0Om3jS6yl0ghjtoweSW&#10;znOAfl9a+7f+ETsP+gxdf99H/GqqYrDQlZsxWJtsz8a4dcwfv5+tWItRil+8a5cTkd6kS9lDcNX7&#10;e6dJnw8sHHodMJIm+XH3uKa1tCuCsS5Bzt7VhjV5gOauWuqM4Uz5Hv61k6C6Mw9hWp6o0HsI1TKN&#10;8x5IboKh+xu8nzbv+A8Cpob+3kXr+dTLd27LtR/wrCdKotjONarH4jNa3vU3D7P8vY1VlilKfvgw&#10;xW9GnmJuEnTmo2s4J23EDNOPNHc0jio9Uc7ls7dv5ih0eVNpStqbSGj+ZYx+VRw6SlwSZpNrdgop&#10;ynGSN6deFTYxPskuTlOlSaLeXPh/XbXVkRd0Myuoboea020O5Rm5+XHFV7rRpJAqn5sf7Vc1S0qb&#10;R1U6nvI/Wr9iHxV4e8e/DTT4by3SQ/Z1Pv05r17VfBWiJeCa10xFXdkMxPFfEv8AwSl+JM/9lv4f&#10;u5T5kMiovmdQOmK+8LxlkTzHO7H3RXx1aPLXZ7FOK5D4/wD+CkPw1jPhCTUbXS1kYR7t4XOOK/Ol&#10;oFSQ7dw+bG3bX7FftReEovFvw1umkjSTbbsPJPfivyR8e6ZFoHjC+0q2PlxxzN8noa+iyjEXjynk&#10;46ny6mS/zw+XjFVfs7qM+n8VWxNCyjzEb/fpMCUkKrY9TX0MW+Y8uPNEqqxZcGl+bHSpnt2D7yv5&#10;Ugtndt2MVoVzIqyqScbDUfTgDFXGi2HmmvAG+YR1UWUpIhWR8bSuakQlRjNOEYUcVCEbzdxGOabt&#10;1C/MDxg/MKVUGzLLu+lSRxsvDMDSmFkXKHr1pbbBzdCMgxlSqfe/SiZSjcN/DnpSuyQ4xnNJ5xc7&#10;njHTFaJj1ERQVxj86fgL90cU1PuZJ4pykNxurSMridwKKTmgg4yDTtu1sE0OMKSBTugu9iq0nlSZ&#10;I3ComuWzxHU7W2TuOaikjRTwK1UuY2i4iCWQ/MW4oaVgcFqBHlcA0mVbkr0qZFWj0HqxJHNWFZwu&#10;Miqo3EblHSpC7+WMGplEmUS1EXI6L/31UhkdH2k8YqvCxAwW5qWVWZly1Yyb2MZKzGmZmLc/mKRH&#10;Eh2hqc8YjfFOS2cuXgH6VJJNEQoADcUMWYlQP0qEyPGduc/WnRySueEoM+WXQbLHuXld3p7UyK3e&#10;FvMwD9anhlUttdSDUyyEuVWgfNJaBbRsoyqj/CrIk8nk/N7elRW0yg1YjliC7RJtz1O2sZSuZSep&#10;BJ5hYlPyqJic4PNSz3McYJjOWqot35j7PepKUeZEgjGd+2mOOoyMVKzpCm1s81XMkY5KnrmqsOI3&#10;Iz9wH8abE8ivv8sfQVJtR+UTmnRugfDr81UaXGrBLjLHFM8tFUvtXPvVl2bbleao3iMuMN160FxH&#10;SuoXctEdxHt/2vaoY7X5ckmpvJEcWHXHuKDS0QuF3IGEWc/e4qF1by8r+Qq8Ai26rj73rUDRbZNm&#10;39az+0xcxVKSoNxp5kACnP1qeNI418mRs85qK5jKjapxTRa94jW9Ecmzd71o2aO37xAOaytqJLlz&#10;n2IrS052cfK+0emKfKRX+E0onkK7Sfyq2kIuImtZm3Bhhc1SVgh5YVagllZV2N3zzVI8yXNCV0cj&#10;4g059Ov2hcVnvycCu28TaAdWg+1xD94gy2K41oGWQhj92uKrGXMe5h60akbiIrDFSpu3DB5pq4Jz&#10;mpIgC+FNOHumkjvfhBZQ6h4is4bgrJH5gEkZTdu/Pp+HNfQvxG0z4fWUNjdyaZa217Cg8u6MJ84j&#10;HTd1xx3rwH4PXMWl6iurfd8nDZUc19AePvFUms+BIdZWGFYfJwszQhjvxx2ryM2pylT5kcsZKMzJ&#10;0r4g+G4/CN14Rh0+3jiun8xGaFMrJnhu+TWPH4iSO6tdIuC00bMNzbQoPPJ2qADxVHQNEvdV09DI&#10;sdxqB/eTR28eBGmMggCszRfBXiHUJLq7n1yG0hWfzLe4uJMZH91R1r4aT5ZWZpUlHodXqninww/i&#10;z/hD9Is0uYriMC3EmIxFJj72Qc4zXL+JItd8MTyJczae0qyESW81iGilXGQSScsPc0J4Xl1jVLi6&#10;vJrFJlXEM3l4ZmHPY1s+KE0Dxdp+n6hc3LQyxRrb3FxLbny0A6HP1rmnUlzaGa97YzPh1aWHi68/&#10;snxh4W0m3sZDv8zT1aEbgOAi5IBr0TwH4z8B6f4guND0/wAVyaWIYTFb2uqw7izdMb0BOPriua8N&#10;/DWbVNcYaV4lysMQNqy2p8pyOpByMmvR/Dvwj8PRSweJ761kuN/yyXjY+96da5sRLmVpHTTo1JdD&#10;lvGXwm+IGt6aL7wjobXti9yTczWt8JsOecjHzKM5yK64fsofGOw1aw+JvhU2Yt7W1QXkk1wsQiXP&#10;O4Ejd9CDXrHwt8d6N8NbOSx8P+G7ebT7hil1d3C5kSXPRUHBz611vxEtbFdNi8d6p4Th1q3tFWSb&#10;TVkeERNnq4HB4xxivAqYj2N4nTHC+8rs8H1/4PWniDV/+Ej8L6vLqEiqp1SxKstu7fXhcH0AGare&#10;EvD0/hX9oW7ste0Sa0vP7CZ9Nj/sv7PbopVuctln+uccV7F4q8N+IPFnw+PxUGhX2j6Zf3kcGl3k&#10;MKtbTSE/cCL8y/iK3PjbYX3izVPDeq+NfF9n52m6cbW+s5iYrp49h2BWYdNzdzgVlTxnNFxfU6Pq&#10;sJRufOHhnVtQsfCmtf2BqTx6jrGrPbXjx3D/AOixhiC8Yz8pxz25Aq9deI/iB4a8GyeIPBV/Jcac&#10;ki2z/b90gnPG7K5yec96n1P4V/FbwjeXGoeH/hRdabpd1NJIt7azJPJOu5sfMT39FH0rWtfht420&#10;/wDZx1DxLeWd400moAx2V0214h6kmlWo06cVJq5wqnLmMrRvEk3xI0145dHZ7W1UpJLb2p2xP3VT&#10;zivQvid8RfEmmfD6C0HgCS3jjs4orW6uwIc5YfOhIBDe9cp+zb8LPi4k9rew6Uzae+rJLfWdncgM&#10;IicmRyMgLivrbx/8BbL9pbWW8Fw+OLJtNsbNLiJo3X5ghXdGG6bs9+9fO5nV9niY+7dHXGUqclY8&#10;Yvvg/NOnhb4kT6DJ4i1C1sFFvbqxeSHjmRtvYfj0r0q3/Zx8C6v4e/4SXVfFzzXmqXCMzeWUMQ43&#10;RnPy46j3r0jw74p8B/Bjwe2vXWnraWlrH9njkldZJ4SBgnjIOfSvDfiZ+15Z+HLgWPgqwu9ebUCx&#10;hvNWtBFbwMemyNevXvxXBTxGYYq8Yq0T0KeJnOPLY7LxF+zJ4l+PHxHsfhr4FuLXS7SGODT9B1ab&#10;bHFFJINpxgdAwXgDnmu8+It/4a+GVgf+Cdf7K3xFg0Gbwm63PxQ8YXanzNVu3XzPs7upDsP3ikcH&#10;5UAPpXjv7Ceo/GnS/wBp3Q/F/jy5vNTsbe7F5N5b+ZCqghtsaZ5YDsBwaw/2itf8L+FP2ifHHx/8&#10;AaHJLd+JtcUvfallpICsSx4EY+59zqf619Lk9P6tF871O/CxlDSS0LX7QP7Nvw91z4P3nxK+MHxM&#10;uNS1ua78hbnT9HC28kY6KiIFVD/tMM+vpXmMXi/wJ8KfD2j+Evhf4dvNc1SQgQ+dceeLLjPmMQPl&#10;NSePP22/ib8QPAKfAPW/M0/T7K8SeOHSbIRSXs2efNYgsyn24rvvhF8KfF2omOW18OS6bJfRiSdt&#10;ORHQpjq+4ZHviu+Xu09ZXudEqca/uxVhPg14c8bzQ6r4q+IuqafeWdxMrLHqlktxIcHOzcuGjUHH&#10;evXtZ8OeFvGngaPxH4g8Y+H/AA7Y2W2OOFjKjzIf4EQAu/1B/GpfDXwb8T6lq9jf2Wn6fouh6PYy&#10;PrN5bhrn+032cKF4VXyBwfX3rt4W8DWHgCLxvD4SVLprgGP+1bNjcRqnG4DHA6ED3ripwp+1VjCh&#10;T9jKyR3PwLvPgp+yf5HiHwP4S09by/tVMes+ILN5PshI5YAk8Y5GckVraz+0v4L1u/vLiw8U2viK&#10;41NT9s1GPTwbOCTOAYpZVMkkg/urgdfQV5PrXi3VfiHYx6No/ga41q61IKpWxhJx7OSMRr7ZroPB&#10;Om2/ww8H6l/wsK9tbPxEs8a6Xp8EcbRWMIHzhmYbYjkA+p613+zurHXflKvjXxB448N+JI/GVnod&#10;mun2F2lvqi61bPcTTRysFaTe3yKSGPA4XtXtw+Kv7J37PHjrQfhR4i8OvqWkazY/2i39n2W6ztXc&#10;bt87rjjPqeK+ff2mP+Cj/wAKfHnmfs/fDoWt1G1iq+dDC0cdw4JzzjLY4PvXw38TfiL8YPG2pXum&#10;67HcR2mngQR6bb3jeTcwjpvGR29alxSklYPbM+pP22P+Cinwvv8AxlqfgD9nCdreHzx/aGpaDBbx&#10;Qy4OPl3KzS4xySefSvLfjn8XjL4M0a6m0uTxhe31qiXNnqWjwRM8bgfcngCkN9RmvH9C/Z++J2o+&#10;L9GPwL+Eq6lHfQ79SWwUmO2HUl3JwuPXNelfEzw74P8ABWm6T4AtPjRpd94rukZ7qOxBNnpe0jdC&#10;0x+VpRkDA9Grd0Zc11sDxtKK5ZHUWUX7L2tax4b8MeOvgx4dFjYW6zX3iLXPIhtwT/yzkH35MdPW&#10;nWX7M/7O7/Hd/if8ONK8KeJPBbWzG6t9T8Pp9ht5McLbAkM6/wC0SMfjXiHx5urDU49J8JaN4et7&#10;6OO+iWWWZcRyDjJ565NfVPws8G/FXT4mg+HGgaCun3WjCMQtpokjgG3DKWLcN6EYq1P2VM53iJuV&#10;4nH/AAn1/UPFR8Tab8H9U1bS4dO1T7NBceF/EV15dop27mAaQKo2kjaAR7V6drPwe/an8Vw22l+G&#10;f20vidb6TYkG5vm1CS6Zx/cbaQnHpivLf2cvhTpngv4n6z8OPDHiaSz1K8j+33VtJIrrDch/uhgc&#10;FSFHB9a774+/FL4/p4q0r4GfD7xX/Zq+I7EPrC3FvtNuwAyyMh+UHJ615GKxGIoS0egVpVL3aNrw&#10;brH7VuoanrXhTwf+1T4ovodDh2R33iKLTlBlxwEjkgLZ/Hp3rH139qb9tf4VnTfCWnfHrRdS1S+l&#10;/wCJhqWqf2XGtvGeoXcN6kducUnhX4ZXt9plv4e1S9hvrixkKzX9trPllnHXJJBY49c11esfshfA&#10;fXPDtx418RW3h2MQwsyXV7erJJ5g64Kj+hrkw+bYj2zUldHO61Rv3UWPij8Wv2uvhf4Fs/E3jQeB&#10;fHmmzXii4nudGjurtFfH7z/RyqNz0JGfeodY+MXgD4papbeHb/wJ4H1jU0j2mRtLutOmiBHKCTJx&#10;+ddV4H/ZG+H3xi8DmPwv450qSS7gVtPa2vLgtuU424AwvQ9v51zfxP8A2Jv2mPC2kTNoMTaLpkNv&#10;/wATbVUtt8LR45OGIcnHpXs0q9StJNQ/4BaxFSSs0eU/FH48/DnwXfJ8O9J+E+j2urSyeTZ3Vj4q&#10;XUDH6h4mXof9quw+F/xJ8N6j4avtD1H9mXxOslnCsOpXnh/xY0asDxvjhkyiZ5+VcDgDHFef+HP+&#10;CY/7Hvheytfjb4t/a6s11ie6IuF8PR/aNvcmaLll/OvY7740fsbeAdFjt/DOo+JvFc2m2qi9k0ex&#10;+wW7qo+8xc7vU+tdGJoV5K1JX9RSjTnDVWIPBn7Xv7M3wevl8W+JB488Pi3HkWa65p9hOqyDjcfk&#10;3tjHqM9e9c/411n4dftZ+KI9R8HftR/FR9T1KZZYZ9L0K8jtrZFPyqkNrIqBfXucda86n/bBt49X&#10;mv8AXPCHhO80bXrzytFfxdpzXslioBHG3mQ5Gc16B4f+M37UWseH20PwV8ZLix0fy2McngnwG0Sh&#10;ccR7wAR9M8VvRoezpe8tRUaaUdTqf2vfBXhbUvDHh3wT42/bJXwhqlnCqtP4h8P3cP2rA+8f3nGe&#10;Mk7qxPhj8Kvg+bVfCfxL/wCCheh6fbXULNbXmms6L5bLgFUYAMevLZr52/aC8IfErx14g0kfE/w/&#10;4h1aOaYJqOqeKNcUtIN3AjhDEocDvxWv48m8LeGGg0CbTdBtW8M2uLea6i868mjwfkYHghcEjvzW&#10;LoxpzjFJLqRyYeR90/AX9nn/AIJ8fs4+H7670P8Aa91TxxdapH/pU+qeJILNef7jBQUHPatab4i+&#10;HfA+mHS/2fPhR8H5odp8m81rxLDfTP8A7TGUjJr8qdR8VeMJ9HaXRPh3rGp6RqE7NayJaqVlOedq&#10;gZArY+Hf7Knjz4xyafEdKm0qbVJv3NjIwheNR3w5XP4V1SqO500403G1j7g8SftE/wDBSzxx4iuP&#10;hn8NfFXh2GVY972Xg3WNOs1ijJ/2G3cdsEdOlcV4s/ZR/b21uybXPFmhjxBqUf75Tqnib7VFJ7Mh&#10;clvzxXj2m/8ABLY+FviZbjS/jVeWeoWqrPqWn2ulyNcKMcfOj/OCOa9E+Jv7Mfw0+Duq/wDCWfGH&#10;9srWo7W8swYdHtZJP7SJ6bFhB4PHBNae0pRSu7jqRko2ijznxV8Of28LTxHHYS/sC6d/aNvlrPUP&#10;DOiInmexJZt/Xv0q437G37YXizQI/GnxZ+KPhj4Q2k7iP7Frilr8DjcsUK5JbnAGAK3o/wBt7wT8&#10;FNFsPBngzWNW8P2EzE22oazfSXGsTr03MxO2Bcn7ozXmv7Td7b+DtBj+MXjr4m+K5b7XCZvD12YW&#10;mjlJxt+Z87Bk5J4ruji0opROHr7zNi88c/si/s9eJIfAsHwp174ueK7KEzf8JN8TrZ4NHsn/AL0d&#10;mAqupzkFwTgdecV45+1b/wAFHPjz8bLFvhxFrf2fQ7FMi20u1+w6dsHSOKGMAED+8STXnHxxvP2k&#10;L610/X/iT4pt9Yiv7ZXghj1lZBFEAPlf3A7ZqxefFz42eA/gro3xT1rRNLuNBvpGtrItYRuVx2Jx&#10;Ve0lu9iZSpx2WpxHwV/ZV8e/tXazca5piz6tNZfMdJsmea4kHYKpHII+lX/iH8CPjPoXhnUpIPhf&#10;qlhr7brWezLMj6dbr821lbjB9vXFei/Bz9uXxz4W8X6W/wAEprax8Qaw6wX0mm2wieOPH3vlGOMd&#10;a6/UfjT8bf2hvixr3gm20O01ptPl8q61C/vCpnjxliz57ZPHPSuuNSOyPPqRlKV2z5m/YZ+FXiDV&#10;fjZps/iLT9QtNGhnYaoyo6rcKD/qgVI5P44r7L+OPw9+D+seObDxP8WviHfaL4B0GQS6P8P9H1Fp&#10;9S1CdeQoXOUQ8Zc44JFSfFT9uj4Zfsw+A9E+Fvwn8B2OreMLWAxXGoNbr9m0sNgN5fH75+vzH0ry&#10;f4gfCvWfinr9r8R7PwjqVxcTaWLnUtW/tpLZRkkkDeQCfYU5WlII+6rjf2xv22Pjp8edY8L+BdO1&#10;a7+Hfw/hkW003w/4fmMItbbKjzrhxhppSFHJPBzg81V+KnxG8Q6/4L0X4OeGPF+paxoljcRi48QS&#10;W6xzTkkfLK7As65PrXmFrBJ8Rfi9D4O1aHUpNI0tRKL3yjI8Mn9zjIIP617B8PtOin1220jUtQup&#10;7G41JDdSXkIRoQuNqqAAFGAD0715eOlywa2ZhVqcyOj1qD4IeFvjF4b8MeLI9Sm1qx05fslnaNsg&#10;bcM/O2CyivIv+Cl/xs1TxRq+nfCnW/A2jwx2tr5tnrU8LPfBcn5POyN6egYHmux1rwhf/Hn9tHxH&#10;faD5rWel2Mcck1pIN8IUcMB6VxHxR/ZR/aK/aB+Ja6zqifaLC0i+yafeRxhmkUE4VgD6966Mv9jh&#10;4JSlqRTcT5J0q30+6vki1OeZImbG6JNzflVwIdD8VxpYXbKsc6NHJja3X2719O+Bf+CL37fPj/xV&#10;LpWm/B64sbeP521PUZBb26of4w74BGPTkV6zZ/8ABOn9hX9mKNtT/bE/aifWtYsV3XfhDwBaNcTK&#10;w52yXDYVPTIr2PrFFx9xnRucdf8Ah6Pw18F7f4ryaD/amvTbbTRfs6EujMMbio+915BFep/sPfsN&#10;fEbxR4l1L9o3xR8OIfC+m2+jun2rU4xZ201wSp80ebjaPlOcfhXr/in9v34dfDL9jSL4g/sf/st6&#10;Zox0+6SHS7/xLCuoXAgB5mLE7VfAyODXIftD/tK+KfGv/BOiPx98Sr+8j8Q+Or4WtnZz3hfY2W+Z&#10;FwAFIXOAK8LHYqtHl9mt2KXLHc8w8Z/sw/sweGPEn/Cb/Gv42TeJNamZ5LjRPh9GNuobQSR9obC7&#10;sdSoP1NXPhL/AMFDP2ZfBX9reFvgv8K9L+DWoWcRj0vxDe6GNa1KYjr5s0n3MnqACPSub+PXwn07&#10;w/4D+HdpB4st9D1axsTNZyXlqyw3ny8ruHQ1yPxX/Za1/wDaD8I2vxQ+ClrpV54gs/k1rTdNvo97&#10;gDl9mQTXbhXGtT1ZvCp7qsYvxs1/9sDxtrf/AAvrUPjLcfEbTY5GlufJ1BprWBCPmQ2zfLECPQcf&#10;rVDRPG+ifEfwVJp1lpYk8OzOTrehQj95prk8ywqMDbnJ4A61jeGvBXxX8FXM3hPxFp2s+GbS8s3N&#10;5eCxmU71ByDjginfDD4a6tbxP8QPAUlzfLptyTceXGR9rjDEMGUc4NdV40V7xM5ORR+K3gTV/hVd&#10;eHtR8H3C6loccyyW+oxsyq3zZ2yYPBFfams69pOq/AU/GPwrYaffa9ZaL5Udwhxt4G6MuRkjrx3r&#10;hfD+i/B7WfAU+p+DPBWqXes6pcRx6p4SvJgba2iOA8q5+YH3GKveD57fwP4ml+Ftzb2954K1iExQ&#10;3Fnllgm6GFz/AHgf5V5uLqU6jTi9iqc3bkZ89/Cj4Yv8b/HEWs+FNG0Ox0uBDdeJbuWzIMCqcvyS&#10;QN2MdO9Wv2gfjU9z4zks/CWi6a3h/TLIQaQs2nqWeIcNIcHnPGDjpXqnxT+H8/wB+FF/8Lfg9p88&#10;kvi+7Z9VvoIy32CHAwu48YJXb14Br5z+MPgvxD4Q0m107WJ7ffHpvl7oZlkyvHOVOB9K78K1UtN7&#10;IxlCVMytTv7jUtTgvB8P9HkiVUlWe1hKlxnnHPJFdPpnxg8MWXiM3Np8KtA8yOFY4zqGn+d5pweH&#10;wcda4NPFkb6Zp9nojv5OmRh43bq5/iDfhXQeMPh/8RfhDquj/EVLSxhj8RWa3WnmKRZo9pK5QhgQ&#10;GO7p7V21EpLmQKpKB6J42024m+Buna54g8P+RDql88iaTosbR2rHJGMIfb16mj4d+Cf2c9a0e10v&#10;XtVv/DniKW8wbW+vJQtuM8OccEfhV79r74w3PgG08M/DfRbFZhaaUlxKVUrtd8ngDvk9MYrg5Jrz&#10;Q4tN8c+L9LmutWugJbFLeVS/l46MuOR9a5cPR3KjWm9T6j+BfxF+Kfwc1PUvD998QbbxJ4VJIt9J&#10;8TIs0U525DWrnDRkHacj06Zrv/gN8XtK8c61qX2my/tydYnij0eQqZ7MZOTFuYNLgEYIOTgcdK+C&#10;dV+IEnijxK/9tarefZxdRyyW7LuaBQRlQV6ZAx+NdbrviPVdU8R2vxM+DfhTVNL0CMr5V80xHlzL&#10;12yA8c9vyrmqYOU7xkdFOor+8fU/7THjGz1bRLj4U+No7HUG1aPytIvktpLS8tJD92FmlLK34YNf&#10;IFz8C/F37PnjeGP4hw3nh3UriGT7JHIrebLG33SpU9OnIOa+kfAv7WmmfHLwYvwT+MfhC91yHzUm&#10;j8V6LYbtQ0+RSMFlA+dfVvStj9pP4LXXxQ+HMniLw29544u9FUJod/os2+Sx45S4gOZFIwPasqVO&#10;OGjyHR7rR6j8AddP7Zv/AASe8S/DrxRJI3iL4U6t5lvqyxiS7tbcnc0kT/eU7ZNvBzyR0zXl/gv9&#10;rbwN4W8M6bovwG0D+3ltYfOM/ikt9reXHEu1SqlflHBPbpXZ/wDBCxdT8JftFeNvhD46nnhs/GXh&#10;t7S/03ULRlCTkoQWz32jge9cn8XP2Hdb+HfxO1fwXL468NTQ6TqTix0vb5MgtycBSeMYwa4cbiMP&#10;T0nKxnGNSbKp/bc+L/iHwXreo/FDTvCviKG4V4l0qHwrAHgbsY5BhkYeuWrgvhD8VtY8P6NdeL/D&#10;uuXlkuqxva6poOr2qPaTr0+ddu0kZOCV616xq/7IMHw4Nhql1r9nDaOq3Md3YTRyWsPAJVm798g1&#10;1EH7NnhTxDeXXju00fwtqenvpsjrAviIQ+ZIF++EA4PfFcNbNqGFjyq5pTpyvofNXxD8HfFfxZ4P&#10;M3wvWymkt8vc6D9hJbZnJaNunBwMDp6Vg+BdH+MltMW1P4c38Kx2ZMt7HbuhOOw3YKn3r6P+Edlr&#10;C/CS8Np4v1CxaPUXhjSxsfOUMXON0gGVUDHPTpW549/Yq+LXxA8IRePPE/xGvF/suMy3VwN0kci4&#10;+5tRsj6kV3YLNMJUjbmNJ80Twj4D+Gfif8XNbbwZ4fvrrxNibzTb63qzQyWJH/LNfNIVzjOOc/rX&#10;3X8OvGPjXwf4c03wlpUFndXSRGK+j1Q5iW1IwUcDhmA3DcemR6V8jfDP4a/Fm6srrxJo2reFJbDT&#10;LkFftuoGG4t8HG/IUdR2PrXoUPje48X6nZ6fp+px2NjOFtdU1SGQiaX18vJ4Tk8981y5kvrEVTg+&#10;o+ZSSuegaXr0Nn+0Qmg/CLxRZWtxI3+kXE0qS29ipP7xNr8TAZIC16h8ev2b/gb4S+Hn9tfs0+Mb&#10;pdc8RTGPxEl/Iw3ztwZYjCQ0YyeApAFfJP7Tf7G/xusfEOn6Z4H07TbGyhjE9l4gufFMUEl2r/MB&#10;sY5yAa674Uaf8QfhLpVvDc+IXuPEkKrJ9juNUSeGQA5zGynIb61x1sLXo0k7nTy+0irH05+yr8dv&#10;2Q/2QPDt18MP2kfh5cQeJPLHneNNPtHmM+/kJchj++GCB8+736V7Rcfs6fs/XfhfVfHXij9keGbQ&#10;vFFm0lncW9iPslweSssW357WTPQgjmvEfhL4j/Zz/aA0HVfE/wAfvDOqXGvX0K2dveQQi4h81RtC&#10;FAB8wK9a+wvg/wDFHxf8EPAel/Cr426Hcaf4Zuo/3Z1JRMYkPARW5GO+evJryqmYeznFVb37roaX&#10;dPSx+euufC/9qn4KaJJ4v+E+jeJbvws16+6z8W26Xy2EeflVWfLlccAk5HrXZeCf2/ruHwBN4J/a&#10;C+BZuNJjbC3mkYLwv2dVYYK55IyQelfaH7Rvg347/B3wc/xV/Zaa18beD5l8zUPD7W4luIoG+9jk&#10;7lx2xmvn0+HfgL8bb6zm+F+gLoOsXFvv1Lw1NIyG5YcusKuCrHr8hwTXfLE0ZNXfodlGtGMbM+db&#10;j9ojxRqD3mlfDGHwLrOk3TM8Oh68Usb1j2CFUUZOT8ucCsXwR4p+NuoKz6l4jn8KNcTMkXh+a5lF&#10;vt/u7gwyM9OcYr0740/CvwAniOGz8M+MvCmiX8AeBvDnjjw09vJOxPKo5xt6feHU1mn9jz9pPwl4&#10;XXxz8KvGltf2Mrb9Q8Nas0V2sXPCw4O7yz2wcjNaVKcZUvc/EPaRctiit58SPDejSWni7wlNc2rO&#10;R9lsb2SaGT/poBuYA+1cXb+JvFcGrNY+BfFetafYySBprHUJmkUeqgSfKgrqNJ/ai8R+CfEUfgn4&#10;kfADUPC940whbXNL02W6t8/3miY5Cn2r0a9+Nuk6NoDeDfFPjLwlJc3OJLO8TwS7NKhPKMm4FSRu&#10;+YkCuOly0bOqwliPZ6nmcOlfG/41Pf8Ah/4JeKrHRr7TYUZYJIYna9bBLcgGMnjrgGuz/ZVuf2hv&#10;BVnf+B/j5Lo1xqGoTbNGgt47dpZG9HA4X69a6p/ib8DNUt9N8P8Awd0OPR9RkUrr/ibSNNby2PGY&#10;41B4Y/N1zjin+FNM8FX1jq0Xg/4bSXGqW8h/s/WtQvVF08uP9YsZIOM+lebjM8y/D1fZw3JWK5o7&#10;m2n7Kn7cIfUdT8V6fpt54ZXF0y3mpSr9iUdApjZSB647Vv8Awx+Amq+LYxqF9plqtva4eSSa5nFs&#10;ApydpbJ/nnua9W+IX7VniX9mD9l7wX4U+ImprfeJPEkg+1TTRKTFGP769DgHrXnnjfxn8edUtLPx&#10;LqvxR0BfDd042aTcKFaZcZwXXgDA6D0rmxWdYHCxSqSvc1pyjy6s858T/tq6d4W+PFx4O0P9lvwj&#10;qWl2kYT+2RHHHNMV+9v3nBH4c10vib9qT9mn4l6X9htPAXh0Gb5LrT9Pt5WWE91ULgA/7orc8K69&#10;8CbfXZ9Yu/hh4U166jU/bLrTbNphG3fIyf14rgfHVx+z38LdX/4WlrPwmbSbXzy0OoWlirxxMTnP&#10;lqcr+IrzZcVYWMuSnBsxnXjskV7b4NeEdN1C213Q28RR2N02ba1t7MyImTwp3849Qw/xrQl8C/2h&#10;qNzpMnhPXIYbWLfcag9sPIUH1hkOwN7qAa0PDnx++Efju7t/Eel+IbfxNcYJgs2iaKRlXqffA7e1&#10;dX4r+Nlx5Ed/H8NtR1SwVgzWlrqXluuOAoVx8/09q3wmf4TFVrTi4+phzyfwngmu/sR/ACwtP+Fk&#10;6TomrXfia8ZpFknB3If75UdvrXqXwE8G+CLCzTxGmnjR9Ss18uY29nObSdv7zoTtLfhiuqsv2m/2&#10;efB8/wDbXjvw1eaXdhMtD4guCPKB7MUG2pvFf7THwi+IHg6MeA/HNg1tPJ++/s/UlVVXuuNoJr6T&#10;ljVj7j0NJcsonJfELw34A8R3/wDZHinxJpupT3bbrSOHR4y8bZ+8PkGAK880+++JfhXxLdadN8SN&#10;L1jTdJf/AIlov1lSWA+kagYGOnUV6dpXxQ+AXhjR3GmfDnxFf3hXa2qaDeR3ZGep2MTjHfFQad8V&#10;fgnomo2ep6tqHiIaSysNQudX8PRlbfPfMa8sPevPnkNPFVG73uYyox3bOO0P9s/x54YS40K90qO1&#10;jS4Xc2rSTXEdwhP31lYFo/p0FepeO5Pgz4q8E2fjBdIM91qCqb6403XjbyTAgEouMKR1GHVq53wR&#10;J/wTo1HX/IvvjxrfiW8vpjHYWlxa/Z1bd/yyXcoz1r0X4taB+y/8LbDR9D1+Ox0FplEthDJqkTTq&#10;M8bogcnI7ms6PDdPL5OooJGfPGm9GcD4b8beCv8AhI5rOH4Vre6XBY+XZ6fqGqWrTOx7ghRt69et&#10;L8VtF8cXXhC30bwT4F8ReAftQX7HfSeKo76yBPVvKbcc/lUfjL48fCTS/DMt9oPiKx0fVMbY9Uu4&#10;UmM/p5e0ZyeK6rwJ8XPHU3guxMfgvUdajvh/pEzaaGheLHUNn5X9KKkcLKL0tc6vrUXGzZ4jpf7Q&#10;H7Ov7HnhzUvFnxQ1fxXr2oszbGtdQeOW4nIwzqw4iH+6ByPTOeyt/GPw2/aE/Zytfjrd+Bk8O+JL&#10;l2fR7rxZ4ilnaaBvuufLLMxxg8jvXK/t6/BTTfiR4b8O+JbL4d6heaHa6kv2yC8ZLedGyp8pk+8y&#10;FscjPGa5zw78cpvDur6b4X8ZfDbUNNXT8W2j6dZaO7WscXAGHbG84/Ct5OpSw8fZq5wVK16tke6+&#10;AfAHgv4j+EYY9Jv73y9Pi826bUNajNs8gHLROu1wM9AxNdJdfBLRLjRIPF8Hh7xFquuTQmOxvNGv&#10;Iru3RQRtQ/eZfpgUXfwQ+GHivw1Y6wkt9Pa6kmZodF1BEQN3DRHo3sK838d2tl4P8U6Po/hDUPG/&#10;gGx0e9Vru8WQOkqg8PhckfQ8V41Wj7atrHUmUXJ3sZ/iLwn8QtQ1+bxh4Ju9Sa3s82/ivw3q+jmR&#10;oI+paFwfvYweePSuK83wr461n+wR4bvrrTNLk3WsOpaf5bXSk9UJyVxjoa99g+OWna14Uvr3Sfj1&#10;Z3kk10o1DU/sypK6hUC71GCSTgcjnNRftBfGDwF8DPgdpPiL4k3NqvirxROLLwrp2n6Wq3U+cBZc&#10;DGxOetYSyOOK96KsYSjGUtTh9B1zwf4L8NX3h19CutHmuo/K06a709zGGbgLkH9cVhaT8KLPwFpl&#10;74a8e/GS3utY1iLzra0s7Zkuo4yCXjMh5CYYdPSu68V6L4Z8KfAez1D48eKNS0XUL1laG41GcSxB&#10;jgqc9ucYGa+ff2jP2kvhp+y5PpPjK80uXxtq+oWrW9jNJNsgWEhctwSeBj69q8KjlNaVdwg7xvYx&#10;lKUZWiVpf2p/jVPq+sfBj9mPx/daBoi/u9b1ZEV1jGBvfd9cjnJzXS/An4w/s4fBTweYvEvh7XvF&#10;01xf7JtYuL2VZJXJ+aXcp+VM9uF9q1f2bfhb8L/F/wCz4fFHiL4YWvh1vFN48yfZb5zv+Y8lep6V&#10;wv7Q3xp+Gnwontf2cfhxd6fqdxfMqXCx6f8AvI2bjG/HWvTrU8VgaXsKcbpGNSNRe9c9J+MOv/8A&#10;BPXwF46i+IXj7W9Tsb7VbBDBD5f2hPL3A8cFSc9z8wqXwN4t/Y5+KXjebUPA3irTTHb2yraDUo5V&#10;S8wPvSI5Ckjv3ry7TfCvxAg8M3i2nwNfW7XQ7cSXV1DALj7OuASXD9ODnivPfHNxeQ6f4dL+Bre+&#10;0/xQudNTTMRyOWGDgepyOMV5lPCxrL2nJLmfd6L5GtH20feR9hx/A8rc3Ov+GPGWlpG8YkW00lXg&#10;2r/sfOBj6YrhvHkGj6R8SLN9Ut2tQ0KG3On2crTagw6rNKhGB/vE1x/7Ocdz8L9S1SPxt8WLKbT2&#10;01oX0nX5HW509j91d+cDFeiWPj/wr4T+BK2WvfHOe7v77VN2n/2LpP2qJE3fLG83oe/AqaOGqYas&#10;7yuvQ641ZSjq7lPxt8Y/CnirxJp/gHwnb6ho91dSJb7GD3E0fTJiXuTg9fXPXFezfE/XfE/7IUen&#10;eLPDmj6x4d8F2qxibWNSjjZZZSed+NznPHDdM1+eMfxM8S6f+0DqF94613WrH/TALHVNHjTzbdcD&#10;BwecY54r6L10aP42g/sf43ftKeL5tCu4VSzXRiJI537ecjZBbp2r36eIwlHSo/SxtRle9z234tfH&#10;7w58RWt/iv4Q8JaH9ouLEI2rLMYopcj74AxtY+1eU2Wm+LNfdbrxx4ykvNFaXz2W41d3Ftn+E7sb&#10;vYc8VreHrXTfCWk2fg+6vLjVtNt1H9m6fHYqLiSPHBkUfKB78VX8V65reuanYyWvge3163sJt66T&#10;DdCNlORjI7t05PSvExXEeJ+sewkrR7iqYiMdDl/j9+1H4I+D/ha38RfDrwTZzNaXShdTbTY5IY35&#10;/wBcvYHHGTWV4R+L/wC2N42sf+En+GPw8m8PTa2Q1neWV2i/2mepXySGwuPbFZ37T/hTW5/g74m0&#10;bwB8Dryzt/E86zeIo7q8aS4hKbgCQRjaMsBjGBVP4H/EDx3rvgvQfCmmaqdPtERYI54NUEcihfvB&#10;V6/ma+twOZYWOHUaTcmzGNad9z7E/YF+Lnx08M/FHTbv9o/4YXmhfa5BYrf298u25kPZ0Xr0OQAK&#10;8w/br1eW1/bo8U3PhC+uNL0ltNRN7K6r5wLZ2gN0xjpxVbwB4w+O/hv4o6TYeCPC1xqWnwyGSPUL&#10;69SeSLHDOzk7FOc+9cf/AMFCPjPd+GrjwPouraTYTSa7qMkuqalDfLJdqQvRwOQDg8A4Na5lUrYu&#10;KVrMjEVfZu6Oi+Cnw68F33hq88S6P4Ivdc1y8m2Xtzf3S+TberxwljuBP48V6N4v0j9qP9lvRNP+&#10;Ih+Heiw+Glh3XWsWlmiyW6H+IRMxK8fxDmvI/GHxa8B23gvw7cf8LesNN1NsLY6atuIrm7H/ADzQ&#10;JyT/ALTd68nvv2gf2qvjJ4f1fwXB49utK09Lt7KLTfF0onjnTH+sVj822tMLGrUw9rWZ0YfERlG7&#10;Po7wX+2H8O9R8c2ev6X8KPAM1vqjGLU/FI00XmpyZOMEuCS3pngGp/21fBum+PPh5pn/AAo7xqNP&#10;h3/adS0m6tVeS7XPKNHnJyOgHSvj74JWmleFfHcnwM8CaaniLxF9lkvNd8TaarR2doykEKm48kZP&#10;I9KPip8dfEfhuC1TwS/iDVNUurgRXGr3tus1jpoVuZFVSHJ47+1VRo5pRxCpSloyZYz2crI6rwd8&#10;QvD3gPx/J8QtF+FGoNrGnxrbw2MmfKkHR91tIDlf85r6C0f4ueB/2oPC1z8H/jvpug3zect3pGkQ&#10;X32eWwwAdyiP54sEfdLbfzxXzn8IviLc+PtS1DXbz452eranpe37cL6xZriRTnBjbpGP9k5rrPgb&#10;8CPFXw2tfiH+0lb6VJrl1eny7WOyt+Vj4wOBzzU4rMPquI9lN66WOOtjW6tka/xp/Zv+Mv7Hnhnx&#10;F8b/AIS63ca83jGNY7VbxPtVjYuucAsMpE7eZzlQOOteSfBf4v6T8LfiXp918VPhV4R8WeNtcjCx&#10;6BdbJoLVz955JidiDGflAzzWL8F/+CjH7U3wo+O918NfH3hG81jw/wCM5VF94f1bT3Ns9oScLGv/&#10;ACzOCw3/AI9qtfHn9lX4V+IrLVfiF+xH8SdI1iS2mN3rHw91rUvs+paXMcsyQFiPNQEnA69MV9fl&#10;+D/dc1X4+/kdHtOX3me0/EP/AIKOfHv4S69bn9m/4b2+neD9OPleKfBenXCSWGT9+WFlAZD1+Xmu&#10;Y/bj/bc+GP7RXhrQfGdx4FWSPTY44m1bTb1UuIXJ5iktyqkgE5zz0rxf4FAWMNvd+MYvEng3XryX&#10;ctnr3g6e70t26bhJHjHrluK9+P7PWv8Axu8bL8FvF3wx8P6VdahYeZaePk1BBbtHjdnyF5XOP4ul&#10;ddSnGlDmNo1Iyicv4T0R9H0/T/FXwu+M+h6+k1uszQ6fe+VcWbHrHg/xjjJ459a6ZPiN4F8dT/2V&#10;8a9HEl5FmK38RLGsd9Zse/nAZOPQ5rk5f2FIf2dPhjfaJ8Q/E9n4gjuNQc6fqHhmRopG6YOOuf59&#10;K9S+G/wZ+BHxL/Zv/wCEr0XxdeQ6hocbLqGl3karfOwOMsMcivHr49uPw3OijThVTuR/AH9kGw0j&#10;VdY8XaLrlr4ga8jaOx1qx/d3JEgKlriJTtlI67gAa6P/AIYZ8ff9Dun/AIKXr52+HXxjbwH4g1K7&#10;8FatdW8Glvtu7qzZl8v03xN+pHFdf/w8S13/AKLRJ/36P+FebWofWpc7uZ/U4dGfi0cjg0oIAz3p&#10;CCDg0o54Ar+jOaXc+VHRklsk1L57qPn79KhEZzgmnlSDtArSNSQPUnjuZFHysakjvHiO4FqrxjZJ&#10;sI7Ur7sEEVp7aJnKnGW5cXWpR0epYNfCNtY1muu5cE1D5YDbS1P2kJGcsNSa2OqtdUhk++9Sh7V2&#10;3xuMZ61y8LlVzUpv5lGxTtpyp05anK8HaV4s6mO5tmJibt0qC48gqXRNv+1WHDqkkYyTkj1qRddI&#10;Vlc5z2NctTD36hGnWhLQ+hv+CfPxJsPB/wAT10u9uvKaaZTy3DHNfqrBPDrmiw3sfR41b5O9fhb4&#10;O8dT+DvFtr4ltYgTBOrMvqAa/YP9iL4xaX8WfhZbalbzqZWhGI92SGHavlMzwkqVS6Pew9V8qTO4&#10;8b+HDrvhK60pW2s0Z79q/J39rb4YSeCPiRdBNwM0hZVxwfev2AuXO5iYyfMXDH0r4b/4KO/C6K2Y&#10;eJrX73PbnFPLa0qVSzM8cly3PhW0sCUCTj5jUwsiN0ITgGrjD5ywTd6GrEUO+Leo5b72a+sjUqPV&#10;nzs60b2MWezaH5txqB5mVsA1t3NgGHLn5gaoNpZVN+OfpW0JX3CMl3KTM7fMVp0rALtCVYls5VTH&#10;G6o57WQJmTaG9Kq6vuUVx5YGSlBtjKcjnNTG1mChsfL7U6IFf4arfYOZx2GG1Cpkjaw4OKi+V1KN&#10;271akhMY2upyVzVH51fAotIcb7sbKm5VYsuKSSNGwq09owTyy7f7tL9hQ/Mj/nWxsRLBhSH6VG/D&#10;cNVqWFV6/N9Kja1wwKP8rdcjpQF0MjbaNwOfWp4pVl4K4/CkWxYsqpVkadKyhNpFFyJSRWkX1aqk&#10;sbglj0rSl00ovzg/Sl/sSZwOMKfWjm5dioSjEyQNx60sUJJIOea1E0cRybXQn3qaG1s4ZAHT86pV&#10;ByrJaGV5BjAVfrT0gctnb8ta9xZ2b4aEdaqunlvwPumsfaSM/bFQRfvMeV+NPumCMu0dqnZfPP3a&#10;rrbuzNtHStPQfNcDhn3SA1YgnEeVz8vpUaxYGHA/OmFHDcCgl6sfICTgJUsUK/dC1CkroeUpn22a&#10;NyAtAcrLiRqpwFqaOONjk4rL+0SE/ePNSxPIDyTUyJlTlvc0fsqRDIPNRysyDB5HeiGRyuCMf71N&#10;xITlxWJik76lOR3Zs4ohgBfdmrRijbjcaBFEvCGg1dRW0IpnORkZpkjBzwKfM4VcY5qDf2IrToVH&#10;YkQqRtxTcgcCkTeuc0IB0Cn8amzLHPK+MA1EQ29Q4zmnPuVuq0PMrBSy9OlUNaE20DhRTh9zJH51&#10;CZC64WgeZt+bmgQszOWBUfdqJ1jZi7jBqRyVXLGoQNy8H86Ch0YaM4ODn9KcFTO3G6oxlfujmplz&#10;syOtAc0uhDPZb23nd9KsWYeEYY/L9aa88qrtUVCsu+UKx71FxvmktTUUII94+b0xUlo8yj/Vmq9p&#10;HGeVcjFaC7XChZNvuas5ahcsZT5e52UK3yurVzPi3w7Jp1550Sjy5OcrW8JEkHlKG+U8471oT6au&#10;u2H2dTukVflA7VEo3FRrezloeZMu04qWzR5JtqirWq6Td2F20M8O1lbvU2k6dPJIAsbbm4XaM1lG&#10;Pc9aVWPs7nTeGnaw0VsZVvu/nX0R8EW0Lx18FLzQNSdvt2nkvC3XtXz3se3g8qRWUqoyrLiu5+Au&#10;s6raeIJLHTWDNcx+XtJ6Z74oxmH9phjyo1HUqO5NqWq6zp2viO3l+zywyBRJ5mz9e/FdFdfGTQot&#10;Vhl8RadDdTW8flxXNrbhVbjow6N9a5zxbD4pi8ZLoPiBbF2Vi8P2hOdue5qxaQ+Gh4oWFbG0vE4E&#10;kG1hFuPbPWvznGYf2NW0jtSRsaLF4f1W5uvFGrMsMckTFbeP92MdiK868afFGbTdE/4RvTUkh3Lv&#10;jyeRz3z1rv20q6vPifb6XpGo2KW0cOP7PbkgnnGMdKxviJoaa/rU9gnhuKTVrq6EFrJDCGY8gBQv&#10;ufT+VeWvcndmy5VaxzHw08d+O5JY7O51VprWRhJLDMwAA749K+ofDH7TFn8OltW8S/DXRdQ0uSER&#10;x20yNzkYLDB+9z1rziT9kH4k/CFNN/4WF4fjv9Y1CPzItM0+dD9mj4Iacj7mc/dPpx0rJ+OPw5uL&#10;TwU/i/VLua1vLWRI4tLiuVEarnGSOv41jWdKtLlvudsa04x0Ppq0/a3/AGdfCEuh2Xw68K6vYXEN&#10;99tvtHjeO8huOQWK7hlevTtX3v8ADt/hN+0l+zuvxktLm20uz1qxaS3PlgBNhIKyKR8pyvfFfjT+&#10;yr+zt42+PPii3ln8T/2FZzb7ax1pJV2wyA7RHIMZ+bqG6Dbz2rbsPix+1Z8IPHGrfsz6F481TTUW&#10;+NrqllZ32bOWPAZn7jaV79M8V5eKyujiLxk9jWnN/FI/Q7w/458NSyad4H8VvbnQNPvPtEcljKu6&#10;Zg3DhRlWxX0x8PPgR8JPiR8Q7fT/AIhfC3TfGGl3kKyaXrlnPmWLAz5cyduB+Zr8l/g/8WLXwpe+&#10;JrZNSV4fJEGi6lNcj/iXzqMNtHTBPsa+wP2J/wDgodafD7SdJ0D4n6jPZ65LfxvajToA013GSBlz&#10;n5QcfTmvB/suth5+7L3T2MLKjJWOl/4KN/su/s3eMPG+n3H7M+r6h4T8TeH7orqWlefNJbzBSONm&#10;cKTjg4xXzXd+CPHmm/s8reeKbLU5L6+8RRxsWVma4/eY27OwIr6f/wCCi934l0v4vv8AtC/De8kj&#10;0fxFpMf9rR2bbPJmVF2mQ475P5V4v+yNrPxYvb3Wvil48+IGrNoqfurXw7Y2Yu577ccAozDZCB/f&#10;6ivWrxlUjGLeiNJYOlLXY9q+Jf7HXxWtJ/C+ofD3xBo+iR3GjRtqHhHS13O+5R/x8MDhc++Ko+PP&#10;FX7OPwCg0bwbLrNv4q8XGULceD/DN6DFISD+7klU4Qg4bAyTVL4x/tDaX4o+Ct1+zh4B1DWNG8Va&#10;pdJ9tXS7xGkmgOfkmlzuY464IFeM+CPgbo3we8VW+oaD8NobTVGk/wBFuLrU/tN3LdFcGRhwEUjI&#10;69frXj4iNCMHKS1PNrctOVonrZF78ZNN8R+F/Hvg628N6bqDMtqqERy2UY5VR/z0I/vd6818Nal8&#10;I/D9vqHgecx6tPBbvFp8k1u7SFwCPMx2/lVXUdc+LPiv4pxvqGnxwX1jJIJrczMVlXvJhv4R14rX&#10;v/EnijwXYebrfwq8wNI3/E9ksViV0PZCOce9eDFYiE2/s9iY35r22MT9nz45eNfAeq6f44l0VLey&#10;8Oa0F1K4mh2NcWgceYB2BKg89q7P44eAtG1fWdf8Y6ulzoml+IJY7zQ7eWMNI+UXOz1BOTxXOeHN&#10;d0L46aHeeB9G8CeRZWkge6vL+4aOzD9cyScbv90V7Lof7WPw7vNAtdC+Hvw8s/E2reGtmnvq2vx+&#10;dYW3y5zGmcoPQnOevevWw9SpUVoo9ajOFSK0OC8IX3wqs/Ctrf6n4CuNavoQIU1eaxLSQgds4H61&#10;6BNfz+M9ctRaW+n+H9LgsvNuo2bbK0YGOW4Az6e9Z+t6j+0X4o0LVtc064t9B0VTtvNQuII0hlPd&#10;IVwAhP8Ae7VkeE/D3j7VZYfjT8U/EtvbaLHD9i0vRbGy+2SX5zw7+/fv0rr9jVdNq+prKtGPuw0O&#10;j8NrF8XLgtD4ik1Cx8P6lvh0HTWe2s2jBXLSPkGQnFdBpPinxL8Zvi5JoVrYvb6Wi+XDoOn27JhV&#10;wC3mnkDjn1ra8MeNfgl4cktbrW/Gek3lncKseualcRrbR20ic+UI4/uSjIwuep56ivWLT4h/s526&#10;6fZ/sP3NvN46v22nV/EUW6OMZ+ZjuOCMZx0rChQxF25vYzo1akZWZk6H8bvgZ4M8bR+GJL2Aabp8&#10;fl6lfaTO2YZAOVn9DXyj+3d+1z8TfGvxGn+En7Onw6t77S7lt02o6ow+zSrgYIbg/wAVesfHH4xe&#10;M/gj8SZ/h54G+Gng+O48QXG/xR4w1aSHy1kP32jt1++3oGJBrk/E3xs+F/wq8a23iO81zQptzRx3&#10;FxqwiaKTgEukKcIc9F7ZFfQUYqnFOw3UlUuj4w+FWjfGTxD4+n0u1/Zmjk1Y3oSTV9LeVI4jkZ/e&#10;NwBj0r7fm/Z3+E3hbw4vi/xt4L1DXLlYIo7yLTlJVZMDcNw5fBqH4u6f8Q/2gvDNz8RP2ZvH9vcX&#10;l2wji0+O3eEWhY48yJYvlZsdM5qjpP8AwTg/bb+KvgLTdC1/4keJNFvYcfbtUkjIEq+mwkD8a1ny&#10;VHexnyyUrFX4061ceKPBEPgL4X6xqHgWxlXH2XT3ih+0x9xJnDAevrXzz4i/ZS+JHxAt7Pwho3xG&#10;0ePStL8y9e0uJI4/3m7JfcDySTn86+1rT/glXdaXoX/FV/GjwjDq0NutvLq2q3cj3AiHBcRqxUNj&#10;9a5/xZ+xT+x/4OWy8JeMfj14l1TzJvM1LUPA+nmHCjqJJDz+VKKlsh8vNLVHzU3wx8Ba3eabPF8Q&#10;9PhvLdRBcxxhnUMo688DmvZf2T7+y8ZeNNQ8FeB9Zu9RutGj2SSQwSJHOx6jj8q7vUrj9hH9lzR5&#10;dd+G/wCy1qXxA05cBdcudaN5uk9GjiBIOetQfDv/AIKefFrV/Ed58P8A9m/9n/wb8P7+O18/yrjQ&#10;ZEuCvryNxP4VnLD+00m9DaMXFWPPf2W/2e/iLc/GHxp4X1f9nzxII9V1hrm21SaQ28cMeB8olYZA&#10;yMge9fQPw7/Ys8P+EfHPiTxP8UbvQ9IhlsU+yzaxqnn3JjG7BQ5x07V5Rp/jn/grF+0trU2k/EXw&#10;b4u03R5GItNQjEWm2jMP4pJGwfLPbjORXY+BfgX8K/B1zHdftdftF6DqE2nTvJfaRb6w95KyjpuK&#10;n7vB49q5MR7GmrONwm5VFaT0Nn4i/GD9mD4V6HZacPD+n+Jrx5Csx0uF0aNO7sQCM4rnI/iP8LVS&#10;Lxb8PP2W/HuvRSSLFaxjd9ld2HTIHT3rp9b/AOClH7Cfhj4ba58N/g98Fr3Wppg1vHrkdrDa+XkY&#10;G3ILY9686/Zs/wCCkPxwufDD/CX4T/E7wr4ZtbG8aMy6xbo8sRLHamW4P6VdGOEp01Ll1HTpzjHQ&#10;+ifh7qX7buu+HRovhf4d6H8KbeTPlQ2unG8vlTH8TY2o3fOa8V/aC0+5murjQvjH+1zrniC+t4Wi&#10;utIurwRo/wDskRHg+1eTftJ/Hf8A4KBeErPUdUtP2vtc1LxDfj5fD2l24W2lTAXCsg+Qkehwc14d&#10;8APiTp/xng13wN8ULOPw340s91zfX2rNI3lnqTtydxP412Yep7ROUY6BGJvfAj4GfDj4f/GyL4k6&#10;58Zr7wzolnfNLNb6UpuJCpzwQ2c9e9eq/ED4yf8ABLPw1411bWdH8LeMPH+s6viTUl1PUXhiJ5Ic&#10;xrjaM5P4Vb8Efs++DvCvw1f4zeEfCS+LL63s2XUPMWeBF7+b8www59K+PfjhqHhrwdeWfxj8X6cv&#10;2PXr5rSYaXdYCLlRlR94hdx46HpWnt6k5csES6PLG8mdl4Q/acfwm3iDxZ8HPAFrdWUOpBYY7yFZ&#10;/wCyIjnG0sOAB3617tZTftB+K/h//wAJr4z+KKLotxZtcR6bpeqLHMeM52r2r41+CPiL+2rzxV8P&#10;vBsQsdK8SbYmm8kySNx95R2988V9SfDj9mK68Y+DLX4c+F/jhBot3pWl+ZPqscJcXQwcwsOnscc1&#10;x4ipVXu31M4yjK9jmdM1r4Zr4/t4r7SdXuIbplNu2pagZX3gck89M0v7QHxF8FeJPHOg+EBo1n/a&#10;V1fpFqWoeYCEt8jCcdSfm61U+HP7LOsXaf8ACw/EPjez0dbHUjZNY64HjS7XJBmXOHGe2PWvdfAn&#10;/BPfwdbXF5dD4R3Gq31vOLrTrzXtaisrZV4Kuqk7pgMcE4615s4ctRSmw9xbGYv7K3xgsdOml+BN&#10;xa/Z9qP/AMTuQw2diMZ4J7HrU3jfw34KtfC2n3nx08bXnirXNJbzLK18Hu6xWk390zjsTgV33jfw&#10;B8a/iLZWena541t7NbFP9EhtbqN4IoU4PmRZ+f6+lfNfj/QH+GXi6TxH4q+Ml3rVnfTsjaXpEH2W&#10;xC++MkN710Ua0uT3TWna2rO6+IPxc/ai03wtC+haBD4M0/UlCf2jzJdLF0Dyy8lVxj86841HwPrW&#10;laWbTXPixa+JPF2pBW0O1tE+1Wt4pOS007fMpHNbll+0L4Nk1DVfBfh74e2/nSaUot7q8vpJIQuw&#10;ffLEqT9BWPqnhib4heGNJ03wDc2/h/UdQk2G802cTSIQSS6p/wAs/bsa6qNaXPrsVUjFR3Ox+FH7&#10;JfgeLxhZ6p8VdJ8N6gdqz69PIsxh01RyUUuSHYnHArhf2gf2rJ/iF+0xLqOi69YTeD7NW0mx8M3d&#10;ujwLbxgneIz0b5jz7V02t39l8PNGuPhnb/FC81i00+AS61q+qH99PcEfdCj+EZr5e+IPgWx8E+KY&#10;df1uHw/4kh1STGlyjVisiqf73l9DzwD9K6lV9o7JnJzRje57L8X/ANmT4CfFOw8j4ceMYtDvNUs2&#10;NvotxLvtWk43Nn/lnz26c1y/jXwFrnhT9leb9nn4oeHzpn9lskuk6qo8y3uDu6K3Qk9KhntdC8VR&#10;6XceD/C1xDYWLpb3EZgdZI2bG5zJ0Zcg9Tn25r6M+M8Go3HirTvhVfaFBeaBceF45o9JmxiST+9u&#10;PCn6c15dfMq9GtGi/U4KyjJ6Hy5+yf8AAGfT/FGoePrvw/Z2LaNpLf2fbowZrqRwrZIHcdqnm0q9&#10;+Hnh+fw34ddrObVLtn1i827ri63HJA28gYwK9U8D23haytr/AMPRwyWF5dMYIbPTpPMlfHG0c5AH&#10;TNeA/EvUfiRJ46vPh18LvCupW9va3Ag1WSG4EstvKTkq7nOOCOQe+Oxr1cLjJ1KjcjCPu7l7U7P4&#10;a+A7hWvvCcmpX6/8g2K6czFAfXso6dc1c/aM8N+MfiHa+HfA5kez09rNbpbexYmRnP8ABjOCKj8A&#10;fsu+Nbnx/Beay+sX1jbXUc2p2UUzBZoM5eMyHoSPyr6Q1b9lj4qePvivZ/Hj9m3wEt54d8OxKkOi&#10;3t4FFucbW8x24KjOS3tWtTMKMdYvUJS5tj4h+LXiEfs96loGj+AfGVxc6lJmXVUkyJIWUqY1YEcj&#10;71elfDn4u/Gr41FvD/hT4crrmoXUOJLi2h2pbNjhzJwq9skmvt7w/wDDf9k/w9qt94x/aNufAure&#10;J76Jpbq0Zl+xKB8yobluTjJGEGD+VfPPxm1X48eLfD/iC98A6b4d0zwVpMjPb6P8N7uMRNCBx5u3&#10;94Vx13etKNbD4pKbjdmMocyVyT9mH4J/D79nm6v/ABp8ffjNb3HibVo5DJpHhQ+dNGF6q8g+Uele&#10;b3H/AAVotfgtqGo6Z+yX+z/CrLdOZte8Rq17Pv3dVH3VrF/Zd1e08eeI5rm61aS386zlj2LabkgG&#10;Oo9friuA+E2geOvhb431TQtE+MHhnT4dUvpRDDq1qHW5bJIyGHA/IV6OHoUakm5rcFTXRHrPiP8A&#10;4Krftg/GXRl8V+N/H+oQ6PaoReWkiFGfHRYQoGK8M+Knjy8/ai8XWOoxfERo7fesV3ZXEYEsSnjc&#10;cY8w/wCNdhqni39r+zvpPBeuaHo+oWMk2YJrHS4ZPlJ6xjHIra1Hx7+1L4LttHs7L9kq2Ui4XdqR&#10;8IxtJcpnr8oOCR3ro9nGknyqxpGOp7r+0P8As6aj4M/YA0vwV4K0y61YsqPFLaruY7u5UGuF/wCF&#10;c61+1Fqngzwrqmq3WleDfh9pMT6+t1EYR9sABCIDjLY3civvr4VDQvjX+zFY6xq1prHw71u3t189&#10;9U0aC6Ax1bZgcf0rz/xN4e/aKXUHTwLoHgfxv4Tt7NnL6bIq3chXrvtmwcnn7p4z7V4NbF1Kd4qz&#10;lc2rYWUoppHxD8a/inbftHeIdQ+HMUsek3XhG6A0GS4wcWo4JJ9SOtYXwvtbrwn8RIfFPw28eaLa&#10;69a4NyWm2xyx/wAQIHUV9cfGTRdJ+IX7PV98fP2b/gl4d0vxF4UuGj+JfgTVNFWS8t1yN11A5wxi&#10;yc5PBwRXgmjeO5/jNLF4SuPht4J8O6SbRbh/F1vpoglC8Exnn5nI4x716kIxp4dXZNOPItT2m5+D&#10;vxY+MWq6P8Uv2dPH2j3ej38e3xppFxdCaytJSBul+cdAcnHYCrvxHsfh3+yh/Zdn4f8AC+l694o1&#10;Aul3qFiy2sKwOcl0QfK2Mjn8a53T/wBoFtH8FHwH8NPgtqGk+AbRng1f+zdputUyu37RtGGKt14H&#10;HvXlOoeDfEWt3lnpGneLZNY8M2t6L7T11BPLvtMUncVG/wC+uDjHpxXgVHjMXNus+WC2Xc25Y8tz&#10;vtM8I2GjXd18QPDmpeTqupKU01dR2kGRvUr2rS+DfwJ8XeHZrjW9QhuLhZ90uraPbhJoUkP/AC0i&#10;PXJ9Pej4y/A67/bT0C1+I3hS5vfCen+FIAl9CkJRrqNR80kSofnJ557GvKfEH7R+lfD+x8P+Avhz&#10;d6jodnHefOtxdlri7ZcjzJpOqgn+DinCpTceWm9RUv4isT/tifDv4qeHPh1/b1nqt3tEjJ9mmkaL&#10;y0OQAy9M188aVJofiH4cRzaxp0MrWN1s1KzF3+8mQHnHpmvur4B/GHxB8bdI12Xxdoj6smm3Hk/2&#10;frFuZVmwBhOnKnIwevNegJ/wSo0v9qvQbXX/AAN+zPJ8Mdys81xq8qx6fdsOpwWDBD1BHavUweLd&#10;KPI2d9TC3XMflndfDXQtfuG1f4Nm48u4m8qTS5jumgzxjH8a+4r1LUNAWx+B3hTwP4p1hLxtI8VI&#10;dSUc+RGWYkZ6gcAV91eAP+CW37H37Gfi/wD4Tz9rD9q3RYryW3kOk6H4Jja4kjfByFb5icjjnivm&#10;v9o39qf9kCx8ZWdh+xz8BH03UtH1hTrV/rdwJo9aiDfN5sLfcc47Y616UcXGcXyvY8mdGfPaxxun&#10;fCvxZ8Z/i3rHifT/AIH6/wCI9MSzjstDbTtPlaMy8YZyRjHJrH+Kv/BPL9uTwRo83jnxX8OX0dLV&#10;Q+651KJfKj7KEzkCvU/HP/BXP9rPxt4en8PeFvilaeEdHWP7PBp+i6ElsUbsjFFyBnHPXNS/Czxt&#10;qvij4aeIvh34s1e88QeMPFmmr9lute1QizsGUcuzPkDOc9vpWkcVyq6Oing3uz5A+Jmm694U0ixl&#10;8RaEtjPdDcdSik3C4/EcVBpPxdmsNKg8PWV7NJpt5iOezeTCqScbh719KS/Dn4dW/gtv2bfiL4x0&#10;rWtUEbPbXei3Ilj09+p+fJ3cjoD0r5h8UaRq3wD8a/8ACO+INB03VrKG8WRfMjGLqMHOAw+Zcjri&#10;uujVU9zKtScJaM6v4TePPFfwk8f2/iXwb4inWaylBaEcSGItkg5++tfU+jeKfD3x71+8+I/7PGpX&#10;3hfxhBGsmqNp29LO7b/psn8Bz36V5vHZfsX+PfCWg/EvxJ4Z1/4eapdtsa30GY3kMig437H+ZRxz&#10;ya0otH034d/EbRfHPwT/AGgdH1LQ9avk03UZ9LU291bQuwBNzEwxx64x71yYhQ5dSqd72Oy8P/tE&#10;fFzwp+0B4b1/4i6PeaP4isNWiFxdaXDlNTi6fMBww56jpj2r6U/4Ks/CewXx+vxx0HwfqmsQ+JdF&#10;hkuIdNl/1JG5i+wcnOe1ZPhr4R+Pvhr4lT4V/tLeDofGnw91jY+j+LtDsiuoaFK/KSBxy6ZODjI+&#10;b0Fey/H7wj8PPHOmeHvgjqHxE8aaTq/gmxC6V41tdP8AMOowkYVXj58xsL83HQ142Kp0KjVzt9lP&#10;ofllo3xM+LmkzvY6L4imsdBupjGthqlwDEv1V+lfQvww/Y88U+KvhlfePidPvGltzLHdRao8cMQA&#10;5K7Tj8K9Z8c/8Enn+J/g2bxn8V/ippt7a5YRatp+mSWt1F/d3x4xk/SvOf2jv2f/AIjfA34PeFPC&#10;nwn+KYkhsVH25WuzbzXFtgbsoTg8dfXNcmIeEclCL94cY1KMkmVv2af2vfFf7OOlt4ci0HStW0R7&#10;ljqMF5bBjIFJU7X7HjjtXsvxE/aA0P4wabp/xV+GnjBvDGnqu3VdCuECT3MY6osfG9fevnr9n39n&#10;TVPiUsPjue6h/sS1D+Xpraklu01yD/GX4CZzle9VNW/Yq/aa8ReN5tR8Wat4XtVvL4JYGbxlbp9n&#10;tyeAAMfpXn08qp4qtzw0a6mVSo/bWPZPCHxL+Bus+Ip734k6Q2m2sb79P0Votq3mB96Ufxg9MZry&#10;v4g/HT4Z+IPijPYeGvh5H4WtftGFvLGYm1I6MDEclMjj8a7fxX+wt4c8K6DY+HfFX7SukR69Gnmj&#10;SLpftVkY933vta4Kn2BrG1b9mn4KaJb3epSfHzwvJcWkW6LVDqe5zgcKIxyT1xkc5r2I4X2cbN3s&#10;dfJpoe2aLpXw5/aA+CfkeLLe31HXPB/+k6HJcZYSQr+rY4xXMfCH9nLTtK8R3PxDvfH32yTUrfzZ&#10;rIWYkkgVcnbGg5Fcx8CJ7X4S+OdL8U69+0v4SmtrvYLfTZ1laSZSANrjoM19Iax8Efg/8TPGdrJ4&#10;N8QeMfDfiS8j33Enhvm0eMchuRgDr3rzczxEqdo33KpcylY4e1+FnjDT9Yh8b/s++Mbi4srFzcza&#10;SbE27Rv/ABF1fqck17N8Kf2rfi98P9Nm8IftHfDTUPE3hvUZN0ccylo7VSPvIx5Ug84rhdET40+E&#10;vGUnhmb42XRkspNkFhJoaTQ36/wtKxwQfXHFexX37SnivwJpSv8AFb4QXF/o9rCPO1awgEccjnoN&#10;r9R9Oa+BzDMcdTrKNJKV+h6L0pq5fs/2jPGHh/4f6yn7N99eXfmXSJbW8YZtkJ6jb6gV0fw58Aah&#10;+0t4cW+8JWkcOsaPMs11tUQ3CXIILMvQnpUv/BNX40/BH4sfHbXL9PhnqHhGzjt9w/tCDbbXvH31&#10;OABVTxd4ktfCP7Xd9cfCiz8Q6Ppdvfllm0+Let0c/Mig9eOnua0/s+tipRqttPyd7HPIq/tZJ8Tv&#10;in4v8N+Hrz4b6fq1r4c02RNfuNasR9rabCYMZxncMHBryqX9nX4qa54cuPEHw98rUrrR5g39nxTS&#10;Wd3bpnOCqnEuM8Edq9f+In7S/wAQv2y/i+3wL+GfwtvLSfRXA1C9WY2epJkkbpWzxwDgYOR9KxfE&#10;Hwb/AGhv2WNV0/4beJLfXJo7u7+06d4itma4unUfMYnlXk9+D1FfQQrVsJhkppy8zNVOWQ3WfHOn&#10;/DrwlpVj4o1h4tZvrfdqKalaEzJ7JuHJ96+cf2ldD1nTvGdr8Y9G0W4a3WFV1CzuGWRrtck5ZRyB&#10;3r6G+OnjjT/2rtVtr+x+HTG48N2pjmvLhZIbi4K/eUqcDOa8v+H/AMBPCvxD8dw63daD4ottP02Y&#10;zzf2lI0axyDg8lsMhxjbx1+lfL43G4ipWtThK3foc+MrOStE8/0T9qLxvq1xBP8ADfwXcafap8kk&#10;un2Ea20I9xjOR3zXpXhvxf4t/aP1PTdF8Capb3GtaURNcLp9qhkkVeSCRynSvQPEPwC+EGpx3niP&#10;wR4Pfw+13IftEmoXXkR3DAnLIoPygk59TXTfss+EP2ev2V/D/jD446z4wjMyae8Ml1Y2/mpYuwON&#10;zgZIyelcqy2jjKinNWkZpe5c8V+Mv7R3xn1HxYT4t8BaVJoun24tY7XVLLzpDKowQr9iTVHxV+0p&#10;8Fdf0vSvDPxE0JbC+02P7RYaCd3lTj046DnvXj/x/wDiP4Ovr+38WeKv2pn0rQbrUGu7RodJaRL5&#10;92Qv+x15rw1fiB8G/GPxRm1iw+LOpa55yqsyyWAt5oEHGITn5s4H5mu+jwz7f949UZxrS5+W59ea&#10;Z4/8F+GPEMmqeCja6LJqiALbaOw3EkdCCea5n40+ONY+Gng+bxa/gu88VLNcbdU068mEkiJ/f2j+&#10;H6CvK7DWPgb/AGGw8M6j4kmt2uPL/wCJpCsV1av6pJnOP51037NHjP4feM/iRqHw8+Lc6TeILWAt&#10;pOp6lflLW5t+ySbSMPj1zVrIaVOteUTSrOS0jqbPww/at+COlR22pxaS3hzUJY2NnJDp6yQwMRjl&#10;uwHcdafcftA6L4cmv7/xZ4xl1LTrqTOmS2tvKsdzcN/zzU85Bz0OK7jRv2Cv2cvjp4sU6P8ADTUl&#10;jZWW68O6XrG5bliDm4R+wXliPTium8Cfsv8Aw507wZGPBV1YeOIdC1ZrfQ7y+uH83SrhXZWhmiGN&#10;21gVyP7vvXr0ckwcYKooMqjKXNZnyrqvw2/a38eeLGvNF0XVtb0nUNzsskB3W6HpkyYrtv2Y/wBn&#10;D4ifB/4i3XxB+JuoaPYaBcRmCbTtW1WFUOevc46dBX2B4aT45yeMF+HvxJ0jRdFhkhXdfbfKh8s9&#10;/nOScV0XxW8I/speBINN0LWfBCeLmkvFjuGuGt4raJiD84XlnH4Zr3aMaVWnypWS6HY4y2Suea+D&#10;/hH8BvEuvTWPhnXNImtZoSyyeEZmlaMEncjBCNv1rkfjJ8NP2cPgTqFrPpf7TF9o9/DKGttHsrwX&#10;UrNnkOhLAf8AAq9U/t74VaRrt94Q+Hfin4f6LYTN81jp8y6dPHk9Dz8xx64J9q5ix/Zl+GOtahqV&#10;18LtZ8N3WuSMW+1MsUxVvQFiTk+ucVzU6FPC1OeFyqdF3948k+M//BRb4H+AtZ0u0uPgVqOp38ca&#10;xzeLbONDOUPDmPauEcjPbNY+q/E79jvxL4n0Hx38GvhP4q8RX13cINZl8WpK11bM2CX3OdrLuzwB&#10;6VL8XPh74117xBdfDpPAn9n3Glr9qv7u3iQOzL1CP90k46DNJpfgTwH8XdLtPDGueJW8Hw6KyXD3&#10;8V5vvp5lGAZFU7QPUHAPbpXo4jGU5YOSnuzmxFHl2PTotdtvFPjGJPC/w10/SP7L2mFbi4jRJU7s&#10;F+mePWtzwt8Q9P8AiFr+qeDtXv5LOzhjI8lbpo1k9SuwjmvC/Hfw0udO+JFv8RfBGv30iW8SwPDf&#10;W5WO6T+9gZx161Y8VR/FfwD4u0+4utO0u1s9Sh+0WepW0i3RTHUS84B9BxX5zVy/EVKjcKlvmcHs&#10;qkpKzMv4/wDiH9oCG6sPBfwi8F6go/t23S3uLqOWea6jMqqxyT90Kd2fatb9ubwT+0v4p8W2/hrS&#10;7660tdJ0WFb26fVI4dPmBjGWyTuyMHkV1nwY+KnxZ+J/x3hH/CbW+t6e0ZtLXS7xjGqSBT+8Aj5A&#10;+bA5wDXbftafC7wRcXeg61+1V420vQrXRpXaHw34bunm1TVkUjbFJzhY2wOozg19VltavTpxpzjf&#10;zOyOHl7RHm/7Kvhb4heCvgnHB8Wv2iNH0fSba683Tbqzdp5C2eznnOfwrS+LGr+Pvhp4it/HngXx&#10;6nii2ugJrj/SPO3r3Eg/hzXmuo/HD4e3njux0/Rvhwug+Fr6YWtr4fvpDM5OeHO7qT1wABzXWfEb&#10;Tvg94UGoJLqP/FQmyY6WrbrZLLcvHy5w1dGK9jCpdr7jq5vYpnq118TfgB8SvhfceH/hp4Lk0zXL&#10;zZcatMsSMfOVgQQSM7MqD+deM/F3xpoPiLxrF8QPij4i1XUtS0fTUtYR9jM1sHAwRCRwhFaHgO9+&#10;H/wD/Yq1T9ojx74jjXWdenNl4b0tW2zXEhfaWRc8nG5uOgry3WPD/wARPHui+Ff+Ef8AEsd1o9rf&#10;xXOsab91m5yZFxy2PQ9a8B08bWxDjFNQfU8XENVKl4mb+31+2tovxh+COi/AP4eR3FxbpH/xMLzU&#10;CfOWQchBk5ByK4j4f+EU+KPw68N6T471GG30PwzYCS8kuuTJMoUhAxPHK4PrXmH7Zvwf8TfD/wCO&#10;euMviKGzs76GO8sIGjYOITgFgMYGOa6H4+eCb7wt4Q+FNnb+LE/s3XNFN3ctDIUa9cLEVyn8X3ue&#10;3Jr6HB5b9VoRp0ZaPV+px041I1VzHXfDr45/FDSfHx1638e30vhe1U22l6XbsSsBzjcF/A/nXf2H&#10;7Ofi/wCF1nfftPeNwt1rF67XXhyxvJPLwTyJJA3Oa+a/BvxRsvhp4l0/WLpJA2n3nmzWvlZcKpyO&#10;DwecV6547/aC8fft5+Jbzxl4m8cf8I7Fo9qYobPyQqXsIGMeWvV8dxXRXwvOrStp1O7E1KajynAX&#10;H7VPx68fX99BbfGy8026ur3Gp6fHfGK3uccbTjGR/Ouz8ReIfFGqaXour2ujXGqNpEeNSt7W58ua&#10;DAXLQqxz69OuK8F+If7OXxQ+Hu3xr/ZVvfaLeTK0Nxa3QY2+G6yDGUz7+tfcH7Gd7+zp+0p4Rmtf&#10;j/q0fh24g0Ca1vNVjYQrJdLESjLIOhJIwB1o+o0WotW5TOnWqRjyJnHeGvE3gX4k/D688Y+FvFup&#10;3WlWdysHiHS9fsV+1Wrn+43Vie2a0Lf4z+Hvh54jt/Aui/DnVPC959ly0uoK0a3i4+WQo3A6/jmu&#10;Bt/2Z9Ff4K3Pjn4bfEHUr/XrHW7ppmvJmSFreGVhEfL6s+0KQT1zWZpuv+Kv2o9IbX9Zg1S/8SW2&#10;21k1i9yBZQr8u1AMbmx0BrjxeDwMoytG1+pz804ay1PYtM0rU9Wnh8W6vp0mpXlxlfMkhCBVzjcf&#10;VcfpXZ/FH49fAj4IfC3T9R0q/wBNuvF0VwsLafHkrESQN5ToSD3rnvgJ8TW0rV5vgl450OfUIU08&#10;t5ojYZUFRgbclZec46YFcj8eP2P9R+Kfimx8dfA+BZPMxHJ/bB8posfxNn72M56ZNfIyyfDyxK9u&#10;2orbsVCsj2b4YftP+GfDEl9e+OPDkdyJ7EXF5q0it8pI+VRz79K9K+F3xH8a/tCWZf4WfEbwzodx&#10;DG08Nn/Zyt5kfP33UZ3fKeDXmvhD9iX9nXxr8O7P4bfG79oPxG3iRgJLqTwrDmFkXrGVweO2TXr3&#10;wlk8J/B/4Xax8Av2ffgbb+GbOaF4Lfxr4ovI5LrUTjHm4H3B39eTXvRyfL60XZXXQ9LC041Htc6r&#10;4HeAda8f3OueFPGXjmJVv7aS2t9Os1MhuJyDyMnhc9veuP8A2Mf+Cdo8QJ49u9e8OyyeIfCN3KNN&#10;t7ycpEcfMDs/i614Hofw78Cfsm6xCviX4zfE7xN8Rb26mvYLrwbeldOtY9+VQytxwGGfp0FfSX7N&#10;X/BRjUPBWmeKPEnxw0FYbjVIfLhvI7kDbxgGQqPnc4Ga6aGT4HLffjHXe5rXw8Y+8fNPxM1z9oHx&#10;P49k0jWvEGsaTY6K0hk8H2+mixt5trgblwB5g9896b+1t8PNAb4UaV8YLXU5J9aju445rNI9yWin&#10;AK7/AFwT+dfbGgXfw1/bOka58Y6fcTadoGgySG4WNY28xmBTDcFhXgf7Sit+zT400/4ZfGDwlplz&#10;8PPGGlyCx1DTIXZ7acByGnY52t8qjtXmYitiMVWc6bul0OKvyzW58/eCvgx8U9Z+LOk+JPHPg/UZ&#10;IbC0ivdJvFtx5KQOu4Nu6dCK6/4jfDSLxT40j0H4Z6stteXj79Y8Q6xfLH5K5/1UZY7UXrnvir3h&#10;vWv2oPF3wOs/GwS6vPA/h3WRY2MjN86WwbCHaMEoAByTUP7Q3xt8HfDrVl0nW/g8utWtxDH5l5Ep&#10;+aRwMZBBGc1wxzHEYXGQ9mm090efTVT2lonm/i39h39oi91O+vPCPxo8F2qW7j7DdaL4sCBP+umz&#10;5nJ9+K7DwB8Bfiv8JNMg8A/H7xXos8mv3CixmhuvMM6tjLHIGeMms/8AZ7X9n7UPilD8SLXwjeaD&#10;PZkhtGuZtkF/Ju+4yMcHpXovxW8BfCj4r/FLS/G/xJ1jV5fFjyBNL0+K6MOk2i9FWNjxux25zzXu&#10;4zNXWSvGyir3t+B3VqNSWy2OK/a5/ZW8KfsR/Dm3+Hnwl8cQ6tqHxIv43s76EDzIS5ztyOwzWtqH&#10;j/4zfAS30LXvgd8QZL698OtDD4k0mOTdBfAgbopEPBPzfnivQPFHhjwh4v8Ajh4dXxRFbSWvhWFB&#10;DazTblWUD7zdeR61z+q+J/AesfFTUD8PLKw8htQ/0+CaMqt/xhhx04zhs5yK+blnUalSLa1T6o44&#10;xlKWp6qvhr9i79pXxhD8YPhjoWq+F/FkdoV8SW2mzFlgmK/OBG2QcHdgL0rkNe+CPwI+CPhi++If&#10;wl+MsP8Aa19elL/U9S0GPVNsxPAYYEkJ/DFZ2hfs6/DX4+eP1+E/7P3i6bwRe298uoW+mLqbRz3M&#10;27LbHz8yggcE4wa9M1v4AWHwp+Kc9x4l1HR/F19pdkDruj6XIyrc/KBtnf7vmeh65r7nL8056N22&#10;elhX7TczbL9p6XwH4Ct/BPxH8V297MykW/iHwvaxxLCxH/LWCX7y89BWjHf+Nv2bfB158RPFP7N1&#10;h8UPCfibYNY8W+FdQC3VrC5UYWNT8pBAyBjpWHcfscfDTxPeTfFvxv4G1nR9OuIfPh8L3155zWas&#10;eJEwQZF46Dmuo8OweK/hdDY+DvhL4jsf+EPkjddc8M6lblhfK2SDknMJGQcjB4xzWlTOaFN2qand&#10;U9mqfuGj8TT+zN4v8L+GfB/h7x3dWGgyWKz2d5qd5tNmSMqJJccODjg1jfCj4M+N4NY1GfQNTtNU&#10;kRlSfxDbSLKbq3PKgIfvjbjkCl8YNJ4F+C8NlcaLo/iLwbNcAal4ZNmv9oW7EgEbxy8YGDkds1U8&#10;daFqfh74d2OrfBT4Q2Ny9lGt1G3hnVJpLyC3xnZsLbdw6fhWNHFYSt8KJozj7N62PEf+Ck3wRb4N&#10;a1p/xH8D2LWV1qMO27Z4Slk8vrJGRgfyr5R/4Wb8ef8AoIfD/wD8FkFfWvxf+PvxG/ag+Htx8Kfj&#10;D4G1nwtbz4+yX3iI7RdEH5UVASxYng49R74+ev8Ah3dH/wBA+H/wDlrujUowVm0TGtFbs/NV4SD1&#10;ppjZec1I4LdKMN3r92ufLxCKJi2WNTPFv+ZD/wB9VXDvA+/PFLJcMWwDRGcSh7h1I549aa8mVwel&#10;Sxcn5vu09hbjgVPMBAceSMfrTBFk5INSOGkb92m5RTlgc4JXFTKpYAjHzYUVFMSJNqirsVuQcK4B&#10;96iKGMsM5bvuFTCtrqwduhUlk296rtc85pbuYOxwtVnOTivJx2OqRlaLNqcO5MZixr7Q/wCCUXxe&#10;1PQNfuPDbO0ixsDAvmYA3NmvilWxyTX0Z/wThi1IfGeO6gJ+zqMTJ6nI5ryqledX4mdFKK5j9dnv&#10;JLyyTzBt3LuZlrxf9sjwQnib4bzXVlCrSLAwLMuccV6tpn2iXQ0UyHbHHgN6iud8fq174N1C1eMs&#10;v2dshvoayozlGudGKpxlTPx/8S3EOkavJpzSKWjkKybR0Oadb6iv2fY0nWqvx4sX034taxHEpWNr&#10;tjGF9KxftcyQrh9vyjvX6BhZRlRTZ8riMHFy0Omjv4mwvmD5ac08Ev7knHvXNxaosagSHnvViPUk&#10;ZsJk10ezpy2OGWFnHY3njjkOMKQvQ45psltE6bZURh7rWXFqe3hnK+lWrbU/MHLA/WodGPQz5asN&#10;SRrRLcAQHcD/AA+lNubWRYg5Rf8AdFSw3qjcXIqWO7tpEwWzUexl0NVVlbYyprdpTuXk1WaymLfL&#10;FW8J4wnyrz9KNvmY2IM/xe9FqkdxrEdGYNvYsWJkjHtVgWLg/NyP7oFapt3VuIh96rItYoH88j+H&#10;7tTzSRarRkYsOhTRxtJK33uijtRb6KS+WbpXQW4jljJWPHsaS4tEA80D8Kn2kjTmiZR0+OMhJeC3&#10;AxQYhbyGMQbo/wC9nvV5IndSSOn3eOlVmjeJSHkOGPOaOe4uZFRUeXl0Vaa8Tzvsbt3WnX7+UPka&#10;obYyu6gP95uTVcxQyWGWObaOaJ1gT5cc+vpVi+kSKXylbc3c1TuLX7S/mEYP1raMoha7Gfa8Rhd4&#10;+Wopr50OQMg9aLmFkj4i6c1ULTKcNj5u3pRKxpGmiX7U7t8rlc9hTGjuGPDsPbNOhjB6rg+tWool&#10;x8x59aPaWE5cuxTiScnJU/WrTROyKxGKlhhkOealW3ZRvJz6CpcrmcpXZWMGGwvFNktsDnGasuuT&#10;uI+b0qMIxPIo5mLmZFFbK33zVmKHd9wdO9OjjVB93mrAjdVyV2r3pXJlJsYYkUZZA/49KilgHXfj&#10;2qQxsExt43fepMBV6UjLmZDKjbsBePWmFWDbFqWQMVwHqLJR85oLiyBlLbuOaijDHPmjvVxdhPzD&#10;6mkaALKxUZG2q5jZSRAUIIUH3qNpArbFqaTMa5NV0XzHDCq5tDSLuriOuTkUh+7VhghbCJUM0ZU7&#10;hQUmSQoVGc/LUxwU4x0qvskI4zT4kLNgA/douSMcMhJaP8aj3ZHAqwc7trCo9jk/IKlMIsdHFkZN&#10;NmkIOF4AqVYWkXl8fjSzxL5GI257mtI2YIr7mMeQeaIbYeZvLD6U0KY5Ny/eNTwq4O50rPyNGSq2&#10;yQD7qn9atWpMk3PKrUNvCZGJkbgVajiKplRUXszlnqWhKYn2Kv8A9atHTJTayeak7K3bbWUkcjMW&#10;AzU0RkjcFiopqfc5/kbOt+GYPE9idWtCrTRriYL3rm9LsLm0uPORGVoz+VdT4Yv0troBHyG+8vY1&#10;7Z+z9+xz4k/ai1trTwIIoWh+a4kkb5VX+tdWHhGQSnU5bHgen6brHiG6+z2kLzTOQFC8sT6AV9kf&#10;sOfsS+KZoD4s1/SktrphmMXnAVD3Oeleh/C3/gnpo3wV137T4qb+0b9HUxs8eERvavofRPDNvY2L&#10;WN3cSRqyYaFThSPTNfQ0MtjOClI5facsbI+E/wBvX9nm08Eavb+LLO/xuk8vdEd0fmc9fQV84eCL&#10;zxbr3ie607XYPsf2K3MkKhdqsex981+kf7ZfwQtPiD8L5NNsfCl1dRwL5jQ6e2XGO5NfKfgH4Tte&#10;Iq+C/Cl5d3SnZKtxcDzlHoSewr8w4yo08NiOZLc9rL37WnZ7nlv7OfhbX/HPxQ/0u2aSS2hkkaeP&#10;JYHdgD6YP1rsvB2j+IPAnj43HivwTfXNxfXzf2TLGwjlgAxnyyevA6+9fQvwD/ZnXwFrOpeMtRUW&#10;93dWzFpo7pWjBGONvY/1rivHr+HFu7i8vLbVo5pkNtBfLIWdiDztJ+6Of4eTX57LEU5S3PZp4Zdi&#10;vrXgbTm8bL4r0z4vW1jqThTJoniK95uG7okiEgn1B6Z7V11t4A8D+OtHk1XxD4Hs5rnJ+36IXVhM&#10;QOAj579eteW/C7wf4YfxrH4D8OfCzxFfT6/OImvQzNGJD6KwJX6k84r3z4C+DbL4LfFW/wBB8e/B&#10;zXr6LTVYYaGRYfMxwGYD5/wrnxlON1OG52xwi6HN/BLTPAvhf4sabomhfCnUoLpd32nTVkZhaxOQ&#10;wLEfLn06gYr1b44eIvgb8W/F9n4d8efCKFNYs7Vo4brQ9sF5cQqCQhPAY56k0343a18NfDnwpurT&#10;xdpPifw3datM9xZ6tpd4Qbdcn5TkfMPmHy5q/qH7KvxA8SfCbTfi78EPiTo8yx2qxjUtcs0t7mVS&#10;SCGkOQxOcda8iUJ+1U1M0lhqlrWPlyz+Bep+IdBa30zwfa2NlNrkjLayyqs/kg8JJk4JxjpyTXqH&#10;wf8A2HvEumfEfQ/2v/2j/ijpPw88F2N9GmnWOvXCm+v41YbY4rcHO0noTivTPgV4d8c/BOy1XX/G&#10;XwKt9Y1S53omr6rH9st9PYf8tYU5TdnnJFfGv7XPwx+Ic+uf8LD8T/GW41y+uLxpvJ1a+O+OMnG2&#10;OPOE+igCurDYinUrOnNmKUqL7H1F+2P+3J/wuXxn4h+DH7PvgvT9F0m6CwyJrV2ZLzUlAIWSMfcR&#10;WHYcjPXgV5p8JrHx1B4LuNC8deNdY8K2av5c2m6VMyxyk9BI6/dU9wDXi3gbTPGHj6TS/CHgrRt2&#10;sLKiteQ5kukjY/djzwnHTvxX2lpfgLwH+zXoNnZfFvx9JqV4qx3Fv4ThtS8kknX9+X4Iz1pYiUeW&#10;0NjtoxxFXfY5I+C/A2i694f8Jjw3FDqV1F5+keKdN1CYQyFcfurhivytnvn1rD8WaN8TtL8dRz6h&#10;ryzNLJthitrgyqCP4N4x165POa9kv/jh4x+OF5N4m8NfFC0s5LPZZ6d4DvtHii0+ZiMBVwMknHUV&#10;H8K/EvxR0v4haz4P179lLQ4b5D511dafcTLHcrtA3bHyFPoVxXJOjGtG8kW8Hy1NzxrxvPLp1tD4&#10;ru7fxbDqVn8qtbyCQEdwSf4PXrXG/FX9tXx14m8GWWh6xrzR3FnNtWHbsHlA8hgeOlfWms/s36j8&#10;Y9D1C28Iw+K49QkLS3Gh3t5E1vZ56+WRjj2NeSeCP+CUfhi80fVNY/aI8Y6boNsszfZVuteVrx+e&#10;wU4VfqDWNCjhZSakE8PUvZHS/bfiD8QNM+H+hfDGDT10TUNHW5vLrUrdVtdu1CTgfebJ4969E/Z9&#10;8E+EvCmuaxYeHPh1PcW0Mnk6lffZmRb9ydxEQ6MgJPJzjAFR/DTUP2DLXwhD8PvHHxv1K5t/A9uq&#10;Wek6ChIKgHBMhxvzt/CpPCH/AAVF/Yd8Gan/AMI78Mfhz4q8TO9x5G3UrxYYbdjxwB059e9OODrq&#10;bcF7qDkqR0Wh6M0Xwc0/Wv7T8Q+NtbvdF8kxrodyq/ZLCYDnajfNK2fqPpXovwC/ZV8OeOdBf4g6&#10;9dapp/gvTmc2umw27nUL9jn/AFYx+7Bz0Azivnr9pr/gqP4u+C/hCz8Q+Gfhh8OdJvGuVS1g1DTT&#10;d3iIT94SOCteZ6P+3l/wUJ/a08P6lpVn8Tr3w+scf2iwuLG1W1s5I84IUoPv9e9aRo1Eufobxpxf&#10;xM9k1f8A4J5aJ8WvHniKKf4ba94f8CXU3mW8uoaglrPZz7s+aBIwJc4Byeu0Vj/8M7fA79kvwnqX&#10;hDTv2ltHhimt2me91DVDeapPIOREpjOE6kZFc98Efh3Fqvg+78Z/tSePNe8QT3EjW2m6fPqFwxuZ&#10;+hbyg2WAJU5xiuT8d/sJeK4IbzxDqmrywjUAU0izv5BZwxIehYkjoO5rSnz81nsxNxp7GBZ/FL9k&#10;jSprr4lfEvwL4g8SXGlyK9rqF54k8uOTHWPyxnPTv616p8Jf2/f2MvJbxT8L/wBgvwp527dNf6lc&#10;C5XzcZw3mHarVxfwp/YD+BOgaC2jfGD47eGJWe0b7DpujRvqFwkxBy7BPlkI9643Vfhd/wAEvvgR&#10;qV94Y8S+PPGviLWbj5bjSbWNNPjYnBAZDnt3IzXXSw0uVvmsZ06ko3Vj6Dk/4K0fFGXxRJ4e07w1&#10;4T8G2OoR+V4b0vQbOFZJLj/ZdRyenGe1cBH8cP8Agp1448Xx/DTVPirqkOtX10zWEMlv55EZPAkM&#10;Q2oP1r5+8U/tA/sM2NlZnwZ8C4tLh0Ob/Q76bVriefzOo5ztB9wBT7L/AILM/H/TYG8MfAHWf7Ls&#10;4PlDxxpG+fVnwXb863o4aUtW7le2nHc9/wDin+yp/wAFOrnXFvvEmjpDZ2P7241a48QR2sMzAZyE&#10;dtx/AHNc34b8aftIa3c6gfjh8btO8J2lnZvb6ddaHYm7a4Yfwzr0bP8Ae4FfK2tftp/tH/F/+1rr&#10;xT8V5Z/EDMTHPql1JLHEgycojHaDycYFUfgN4xv/AIgeFPFVx8RvGmqapdW7iArJcbYyzA7QvTGf&#10;zrv9lGnTvY56tafMmmfY37NH7eHgj9jnR7m6m8Q/25dxXjmSLXI1WzZt2d8axjOT156V1/jD/gs/&#10;8TfiFHceOPhnpHhbS77diTUtN0GJboRj/ppIMsB7c+1fmZ42tNU0TVrHRda8BXGkJGMXDXrsyXS5&#10;OH9OmK9ajtLS28K2t94a1/TbyO3hUta6XIvy8dCvr71yVOeKvawSxktND1z4gf8ABRD44/tGpefD&#10;/VfHfiDVtSut32GWPUJEt4weCWVcDgbifQCuB/Z21zxZoHxhbQvEk8OtQSWpsdU8ycny9wx5iHqc&#10;c9axPAmp6bqN1L4y+H959k1qGFl8mSPyZZ2wQUVhkHj8an+Hvi/xT8PYF8Q6BqlxoOoXV5MNSa8h&#10;EkqsSOhbnFePi6kVTb6gsRzQbsdnP4Tm+CWr64mq2t5rHlzNJYzabtIjib5gsu/HPPapL34x/s3e&#10;C5fDmvz+FNR1bV9Tlja8ht7qKO3ikGMbhgnqeTjg16hdeGNS+LPg+z8WeIfG/wDaWn3No0WueWyx&#10;yMw+6Rj7p6V5t+z1+yV4kj+L978T/iP4ek0nwf4fha40y1mgWWTVghBWMEngNjlsd6zy/ELEPklb&#10;QrDYqUny3PQPBn7bfhrwH4zb4g+Cv2Y9cvr66X7NHqN5r0lxbxN2+UptB9K8v+DXhv4sfHX4hfEf&#10;xRe+LdD8H6lfXZnmtdYmRLh1BJARz0X1xXVftK+J/jF+058GYfjF4Y+C8mlaTBqX2C30/T7p0S1V&#10;SVU7I8AZ6kn1NeR/sxfszeJ9X1vXYvGc+pLr1ivm2+n2dn9tnlHZdxycGvYpwoxi7bnQ615PyPpL&#10;R/jV8YPBWjReEfiN+1PZ32n29g62Oj6W5a1uFwR5blQCSfxr5CtteXVvjHcTX3wzm8Waa14zW/h2&#10;6u3Ftb5OW8sctxwcYzX178Gf2FJ9Y0u78aftOXMHhbw2ytJYx6lqA+1ROB/DByeRnsOa89+Ef7UH&#10;gb9nL4z+JtC/Za+FOn+ILqzVpP8AhLNcs/tF7HGA2PJEnyp/Mcdazp1IxTfYzqVvaUjpPhj8L9N+&#10;GPxg0P4s/GXwJovwt8L3Fvm00jVY5A18nA+RMhi+em7HFexfEr/goLJ8NCvws/Zi+EWkx3l7GZbf&#10;xHrGno7CFuAUwPkH614f8WPGGrftZfAfVPih8atRu5rqC43LJdN5ksZ3cBB26dBxW94p8MW9jpnh&#10;Hxddy6r9n/4R5SsNrlEZlHAkOOAfTNeLiMfR51e6bfU54/u4t3HfD7xDrHxe8U6v448e3fiS+1TR&#10;sNqWpanpourWXp+7gVMN3GDxjmuX0bR/jBfeO77xLb6ZqWmaJbv50F1qmpFd8ak4ZyzcLj+Ecisf&#10;4saX8dZfgTcWGoazPp+teJNTHl/Ybpo1Npg7V+UgA4HWuV8bfD3xu3gPQ/hroVnrmoW0KldQmW+k&#10;kkedwFCls4xkd/WtH7GtT5r7bio1nJtWPcPiw2kfEDVvDVpdeI7vTZPEMf2a3uNEkZiWBxvb5h8n&#10;vXnXxX+AfxF8N65N4VPiTVbPw/orCdvEE9m7/wBpyf8APKOPq/QAMOma93+EXhe+8F+FPBfhHU/h&#10;yreL5IWtLVdWtxIljDjPmlT1PA/OvLdc+Hv/AAUY0n45a94vsviTqEVjayNHo9zD5clksf8AzzSP&#10;adgruwKw0aV2bcspR0Pn/wCLXxN+I1t4PurbVfA91otrahmhW404x3Uyg480lgOv14z0r6K/Zq1W&#10;b4c/BS3+IGmabqV3r3ia1Ea2MlmGktoc8yccgYz8wr2yT9pv4neL/hRY/D/43fCTwzqHh6zsZF8Q&#10;a1qOloWnfjKo+Mhjzx04rzXwJ/wjPib4zReOHe80zS7GzxNH5hFssOSFijA6Y6808VisPQwrnsaS&#10;92nqQ/G640zV/C8PhrTrK3F5d6biR45I0knOM5Y/eb8q+R9bOgeHNDgg1rwnJe2mmSbV1ST93bQT&#10;FsDodznOK+tP2l/DtvdfGjRfHfggeG77R1jWGL/lncRMw55PBNfNv7SHwP8AjNrPiJtG1HwpqA0u&#10;4ut1jtj3Wu44wSy8Z+vf86WX14VI819zz6n7zYydN+JnxK8TeFLq98ReII9PstPXbplnpqlIbtuq&#10;kqPvHAHJ5r6evfivc/Gj4S+H9ZsVaPVoNEktZo2kCupVTjLEjaK+Y/GXhrxB4PsdC+HdnokkTRW/&#10;+mXsaFjHLhduD2xls17/APsqfArWR8El1Px/4gntY7yaQfaNQhEURUZ+bJHQD2p4qjTqSU+xNOOj&#10;PKNBge+g8qL4iweH9UsiTdXRuCvltnn5ujfyNdx+y38Ivj9488fNqvw40OObRvPb/hJPEWqx+VYz&#10;xbf9Z5rYDYOOmTxVbxJ8WP2Lvgz4hlvrXws/xM8RWsmxry8VotLtGH3Rs/5bfjwa6vQv2lNZ+Pfh&#10;yRi+uWl5p1ufsunwRx22lQw4PAtY+OmQMnvn6a/u6WHu1qJU+aTSO+vfjZ8FP2a9Zmm0G51T4oat&#10;ZSskmh6WyxaTbTE9ZJG+aZQc5wMVzvjf9rvXF8Yab4F1CdNNsfFUTTr4ZsmKWsLkHgqvO36nmvMd&#10;L+M/hfxDbya/4W+GsWoahp8zW81jcKII7og43HZ8xFQ/Ff4iS+G/jv4M1S7+Hmms1/bfvJJITst+&#10;PuKeoxWNPD06jskU6fs47G740+IPwv8Ai58PYvDni3SNOsta0fWZNOsbFYw7OoYr5oU9gB+vSuD0&#10;PQr39nT4N33iy8ZbPXtRvXWONshRCGJGVBAKkD0PWtDXvij8JtbvNam8KeALiFrHWGa6khkKrNdb&#10;yRs3Z/izXa/tF+BdJ8Zap4O0LXp7hLTVoIm2x87cDJU/qDmuHEYiphMTGmtjiTlzWGfDDSvhxo/g&#10;Gx/aH8MeGnt7zXp/KvNJkX9zuP3pI/8AZNfMX7XWrP4W+LE3izwF4bT7LNGFYSWgK2791Unt3+tf&#10;clp4T0zxn8OryPSNC1hfDPh+QWkR03T2k2beCfl6D3rd039jHwB+0L4X0n4ZXwkOpXmoCTw1rlla&#10;lbi3UJ8yzBh84wG/Gvdw+MjTjzzO2NCpU0R+Zvw38WftK/FbxXbaD8MG1zUtWl4jj0csHjHfIHT8&#10;eK+mfg38If2rdF1Ox1Hx7+1FqHh1vO23FlHeSX00bZxteNflH51758WNG1r9lTU5vgn+yd4Is9J1&#10;LS90PiHXNYtAt3q0wO12Q9VXIJ69DXQfspWvjfx54n1Lw6unafca4unGS8upmjhigYjORkEbvc96&#10;nFZnKpTap21OuGBlHdnvlk2qeDfhHaWWpGXVYltd+oatfpta4XHOI85HFeMzftB+ELzVL5dU/Z6v&#10;tLudMg3aXe3N+9jbyR9TKroN31966a/8M6Z8L/g3rfh/xn+1Jo+iatqG8Q3puvtMyMc8E4I/IV8+&#10;6h4S8J+EFnf4m/tQanrkuoW4TTdStdImmR2xnbtfAOfbivEp4fmjzVXd/kdsoyjTtufYn7P/AMZv&#10;gR4w8HaunjPSdFvZvFGmNpa+JNJkO2eA5CwTyPgyDJPzEdTXw544+GfhL4a/GW++AGsM1jY2rNLp&#10;8Vuw3xljlWj3jEyAda9C/Zt8H6TYeF2h8ZeCPEkHhy1vmZpWlS1F5kDbIzE/Jg846V7h4J+LVxb3&#10;QTRPCvgvUtahzH4f13xNp8d6YI/4Y1cj72K9OjOaVr6HPGhKb1R4P4U/4Jwftq/FfRX8dfBbx5Y6&#10;rDCxxdaorWaxxehJG3OPwFbP7O/wl/Z9sL3XPhf+0t+09pd94ghlxrENhZtNcIw/5ZRsn38Zxn2r&#10;pP2xvip8Zdc+HcOq+Nvj5rk+sWrP5nhPw/J5VhMFAJjYQYK47DNfH3jrwhca7pumfET4Z2N9o+n+&#10;buvLrTWZbiCfd85JJJbnOQavmVSLhJHR7Cn1Pse//al/YP8Agn8SNP0GPxP4w1T7AGbT47+yFjZr&#10;/wBM9uMkH3Hc0uiftN/sofEjXbt/it+xZY28Gr3BjtL7SrNZJYlJ+WXJAyT97gV8wC58DeNbFLvx&#10;F4y1S71DT4QfPh03zZnOOh+vtW/4F+J3jGS2udGk0m3XVrW1aTQ7Wa3AwB9127hj+hry8ZgJRp3p&#10;ytcxqRhRldI/RnwX+yjpmnfD/V7f4P8AxeSPT7+3+1Q6TqWmRCccAiIMBu4x1PPNcTpPwjb9or4U&#10;TaP8RvjffeHLjwzqRFvHJey73VTjyWQNh1OOgr5//Zv+Pvxw+C/gmP4qftBXFtfRXvzrZ3moPuth&#10;k8LjB7dOld18Ov2y/h98T/iBrHii78CPb28lgREsbFW6H97Hjg/XrXyOIw+eU6zVGbdup7NOpRrY&#10;f3tD5x/bc/Zd/af+DPi2T4raL4fuNZ8L2sebC6hRXeLI5LouSEPvzXzn8KFf4hfGLTp/Afwit9W1&#10;y9VjfaBAo2XTZHzKD0cnPX1r7v8ACP7T3i3Tv7S/4QjwNoI00ySCPU9evZpmLEnJkTO08dA3FeBf&#10;EH4r+I/g58Sn+Kvhnwxod9ruoShm1DS9PFr5aZ5WJIxhT0+Y9a+wyPEYytheTEq0l1PGrUo7wZqe&#10;IP2U/B3hXWrP4n+LPDMPhXWNNkLN4X1Bk2XUm08FT93t1riviL8MfEXxv8IeI9MvPCOneDWs4xJY&#10;apaTFbe9z0ViP/1VnaZoPxH/AGkfiLeeM9Y8bTX1/eXOY7K8mMkkA/ujtkelesal8HJPCXwm8UeD&#10;vH3i/Zpl5aILnc5b7Mf1Kn6V7NGE6Enzy9Oxx160pK2x+etr8G/2gPhf8UIfDFh4YvE1ZsvboF3R&#10;3SgE7lPQggZ616j4N8N/DP46peQfEqCay1iBWimYyEG2nHHI7DIr3n4Or8OrH4P6i/j/AOI8+t+G&#10;rW8+y6XqEkLfbtPkYBR5Mp+bYMgkE9M1Rtv2B/h18M9ZTxs/xa1y/h15vM0u6s9NM0V0rcr5hB4P&#10;TP413/2hS27HNGMu58m/FDwX8SdF1m28Ia6kzQpMq6XcWakxyAnAIPr7V9Y/CP4f+APhtoFvH4q+&#10;FU19dQ6eH1G4/s8mRJSPlJk+6w9Rg19b/sqfFT4AeHfhl/wzL4h+CGk/EP7VO0st7qmnrDdWzc8i&#10;UjK7T0ORXJftR6l/wpjQI7bRNX1zwjda5IyaCbmRJrF1J4V8g57YORXi47Oq1WooUYv1N4pRd2J4&#10;O/aB8QeJvAE3hrXviDPH4Y0nTWePS7O7aG8ZN2P9HlcLuIPG30z6Cpv2Xf2otb+J3hLxZ4Ke1vm1&#10;Hw5pkd7orx3xbUGjO4qsj8/ONvIBxzVP4RyeN/ir8L49C8T2nhzTVtX8uS7vJIGEwIOXjJOVznrW&#10;9+wJ+yfqH7OP7U2ofFS78T2LaHrmn+RprRXKSea+G5Ucg4JFThalSpJ+2X/BOt1pW0DxP+0j+1Ja&#10;eCY/F/x/17UNL8PztHHZ2dxpYjmnxj94ZDgsB34NcN+1t45n8f8Aw5t9WvrbR9cs2tAum6vbylZb&#10;TIxhkH3j0rgv2yP2f/ij8Vfj34is/iN+1rpLW0l839n6bqmsFJI4yThBEvCAewrPsv2Qr3wv8No7&#10;v/hoiw1Sx09i0kEMNwwjx28zbjFRistpc3t4vUpTlKojc+E+lXviH4ON4MvPhVrmv6dDHl7jR7Z5&#10;VSQ/3xH8+OSeleQ3nh74J6v8Wo9OuvDbRx6emLuG4vJ4Xds8LskPGPbBr7h+GOofDLwF4P8ABvxA&#10;sfHieG9Wt8QNfaH5ivc7s/fjX5WHX5mBxivV/F37NH7OHx5NjN8f/h1ZeINY0+4SWz8T6JIUnvlJ&#10;yBctHgMexHWpw+Khh5arQcqPtJ7H5t/H74N/HPUbHTtS0TQdSk0GNd+nyaUrXEEKnhd4Xofc96r+&#10;Av8Agnd+0v4j8Cw+OPiD4XutH09pGa21i+sWa8dMcBY1GT7ZGc1+snxI0q2+Ael2ejfDTwVpsOh3&#10;UOyNdJtixs3xwJc8g47+teK6/wDtEWHhgW3hbxL44u7K3urkpeXV5GWhtCejA5xx6HisKvE1GjW9&#10;nHUmNN81j5O0v9kTx74Gjs20v9nzXPHXlmOWDW9eultYoWIDcR9Tj0bHIr6q8Nal8Sb7w7daFquu&#10;Q6CjWcaW8a3RjZB/FHuXnB6V4/8AtBTftD+GrGHxB4B/aDfWPDaX3+jwQ2yruVm64BO4e5q/8IvE&#10;nx//AGjfE158H7r4e3GqaPHCsNr4o02zEM2lSn+N2yPNXPPPTFZ42pRzCpFp+Y5RlTkmj1TxnrGj&#10;+G9S03Svh34s1LU5Y9PIlkuLlZhbzZGRFL3Oem48V9E/8E5fgj428Q6t4g8b/HvxP4i1vw9Z6e83&#10;9j+KoYJItyjcGXYTgj+lfGXhX9jz4ufs3eKpbDxj8R9N1mx1G6LQrY3AaR+vLL/Bg9cd6/Rn4cXP&#10;hj4cf8Ettc1vwLqU1lqF9ayRG61C42s0xUD5WP6V4+Hw6jUnPR2WnU19pUlUSZ8meDv2v/inq/7R&#10;us2Nj4OuJvCa6rJbaOml2ccCwRhiPmJwAuO9dV+0t4y+P/gLxzp/i/QNK0vTPDt1as2n31rrKXbC&#10;TaeWIGFbpwM814FoXiT4vwfCew0i7t5Lp7u6MN4rbQ8uW/vDFdH8efiX49+E2haD4M8e+ArWPSbi&#10;EfYoYbMYViMBmIzhsnrWOXuL55c1tTStUaqWR5n4r/4KG/Er4RfE/wD4R2++Mq6N4i1q33w+IL/w&#10;+I5GyPljOOT1ADHkD619Afs//tq/Fv8AaFuP+FdeJ/2hdTttahbNxqmqaW0VnyODG/QnHoea+L/F&#10;vwnuf2gPjn4XtLv4cya3C14wkkDuPsaq4z5kn8Q64Ge1fWHhP9nr4q/Hn4qW/wANPC+rxeF/Bujr&#10;GdZvre1Gzy1AyPN9eo5Oa7K9bDyjGnSV77u5zTjKOp9NfCX4J3Fp4uvvib8S/jV9r8J6HD5upX9r&#10;MBHeHqRuwCD+NeCftt/GXxj4+13T5fgp/ZOj+A5pFks9KhuX/tK5dXx5ksQySvQ56V9v/sxeIf2V&#10;/iB4U1X9lqbwqv8Awjtjb/Z1ur8ZXUHxhpcnnPvXyf41/Y6+DP7FfxX1jVP2bdM1nxhrE7MIbq7m&#10;a5TS4znK7mJyMngE8Z6V2Qo4elhbLWxcO8kQ+HPgp8WfGvwpm8Q/HL4lX7aHa24lsG8OwqBEuM7H&#10;XG7djjJrW/aa1bw1+zl+xt4X+FvhjwzLeQeMtSVpV1Jd7XqZ/ix19a0P2ZZPix478R3Fg8c17cTS&#10;BNUs7za0JUnnMZ7H1HQV6d+0z8EvDf7TMMXh621y20268E7HW1t22m3dcNtHYA15sXh5xlKG524d&#10;U6k7JHxb+0f8MP2fL7wbaW/x98ARDw/punrNp8WnqY2SQrnacdMV4R+zx/wTk/4as0y6+OP7OllJ&#10;o2l6bM40+1t7oXFxvQ/ecsMAe3vX0z+0n4Wufi5c6x4SjuisdnoTbstj94F7e5xXyn+xT8If29fB&#10;3hrxP4I8K+JJfBfg7WXkXU9Y1C+W0ilUE5YOxz0GflrTKI1akXBS1ucmdYejSqR5EJ8GvD3ibxr8&#10;Sta8N/F/xJpvhq60+drWTWLizU288qdBlchXPt1qPxJ+z58Q/Fnxjj8GeBtLuE1tsfZJIdGuGt9R&#10;jz/rckAY7bhXT+E/ir+wv+wnNIPFXxd1z4natJdCZ7TR7P8A0G3mByGMr5MnP8q6X9qf/grR8Vv2&#10;gtL0Xw18M5W8F291bhU1axvo7ZJUHAjZlG5OPQivoqeDlGV56nLRlyx1Pbv2R/2Qv2pvgb8Xrfx3&#10;4q02R9Ft7JxeW+j68Fn3bCHwrHgc/d61pxeNLH4P+HPEOgfsp/CS8/t691CW/k1Dxs0rDz2kLsY8&#10;4HJY89M18z/sd/FP9p7WvFniDw0dfm8RJY6K0kNnpOtecTlGJfLHOTj1z1qx8Efjh8cPiroXj5PG&#10;HjjW5dM0dJFsdL1aUf6Eyk7gGGGIyD1NZ4+csLRbh0JqVoU05G18SPiP+1X+1X4nvfHHxL8G6VBe&#10;aPbrZalHHrLWssHYyxjOCPwrjIP2FdI8W6or6D+2Hq1zeswmuobKKV7hBjPkBiwUnn7wrnPg9+0N&#10;8fvhpo2peIPhr4Y03Xre6kdtUsdZtxKZIwedkjZOcdq7f4L/AB1/Z2+PVpqnjPxJ4d8RTfZY2Gqe&#10;H9N1AQLbyD+KIrhlIPoelY4HEYqUeeUUovqRQxdSUea53fwl/YQ+CMHi61uvHWpa/qN8XIjbxPq6&#10;wzSY5z5aZLL9etcb498UftJeBP2nZtK+EnwX8P6b4Vs7pYrjWLFdtxLGAcnBY8+mBXSfCD4ra94b&#10;ll8eeJYbq78P2krJbw6uvnXu3HyxwTn5s5PfNdt8S/Hl98R/h9Hrf7J+uatb6k8n/E28K+MLSFpH&#10;U9RDIwU/kSa3pSlLGucZJxtY7VUqSlzNs8d8aftC6drPj6TRNS1LxRZybi5t38y46DJJTAb+lel/&#10;DTxB8NvipYXWgWUulqLuERXE0FosN2T2Zwef/wBVfHP7Ulh+1r8D/i7pHxotvD2peHr2zh3w36xh&#10;csvJB3cMD0rq/wBnv9sXwl+0Dqd9rn7YPi7/AIR5hKqTavoelLDcXPpkoMjv8x9aWZZLHGYdu9n5&#10;EVq95cp9TaJ4O0P4c+OdL+Gmt/EzVNWh16drWK3aHykK46lz0AzjORWr4p/Y7/Zx8P8AhXxF4z+M&#10;HxivPDfh/Qp92p2WlyPeXLRdirqxHPvXzx+0RFrVxdf8Ib8OLLxP/wAItqkKzWeqXUrXM8754xOn&#10;zRA46VD8DfEfxh8E/B7V/gG3gqXVtN1i8La4upGT7Xdox4iMxySmPfNcuW8P0sLG83dsiKlRle51&#10;1l+134x8Ua0vwm/4JQfs2apZwtH5N54k+zi5vL0HKiR3IxbDHOc9a6DQ/gN8LfhNdx+P/wDgpp+0&#10;XBp+rOv2m58N6PqZv9XuGBziRkyEz+XWuP8A2w/iJ+1D+zF8Drb4R/CTSdY8D6PqWnLJJpvhHRzG&#10;kqk8qbxf3hPHPqPrXzv/AME7NNm+Mnxa8ReGPiVo99c3Fxpu6BNQVpGcqDkBpMkt2HJr31gqKj7q&#10;LliJR1bPaP2if+Cj/wACPEb3mnfA79j7S9ZsrNRBo/iPVrOZry2UdHypA3d6X9irQ/F37W0OpeIP&#10;H3hyTUtN0psx6hJIySiUf8sQTwQCMYJrmrn4DeHbj4pr4Sh8MeKtC1q+RrLRrLWomEc7Z/1qbcK2&#10;B04PFfcnwqsvA/7O3w20T9lLwVo0ajT1/tbxpqciFHluGwxDZ5AOWzXmZlRpqlyRWpyVMU3F9bnz&#10;N8cPAdld+EbWDV/hNr3iXRfD88jsiXEkdvpMu0qDuQEpkEdcferzb4VXfjfXNbj0/wCEUGoXmqWs&#10;LT/2TCCwhtwOu89eBX0FoXiHV/jP8QjbeBvjBN4c8N3V/Idc02zmElpqYVCoSTAOT8q856iuX8Fa&#10;Fq/7P/xc8d678Fj9s/tDTzbabZxqG3NhgwXJyOvFeVRko0/ZSevYqhT/AHaZyfxw0rV/2nfgTJ4i&#10;svDlw3iT/jyiZ41jimVWG5C5+YEc8V5B+2sPinomj/CX4aeCNBjOpaX4Xlt5o5rVXaP93EPlJHyn&#10;g19H+FL/AFPRf2SrHw9qd7Fo+sw6zI91FqvzNuZ9x3nnaBng13F/4+/Y01Xw7pfh/wCK2v2s3ji3&#10;04DRb7R7wIsz7fuEsCGBO3tn3rfB4qvTqSgoXSCdPmlc/LMJ44ur2Sz8Z2SN5O5XibHmq3vjrXqX&#10;7P3w+1v4na+1j8NtM1C+1CzhwkFnMkIRj/tuQPw5rpP2htI+Fug6neavpnwg1i3vobkvcf8AE6WW&#10;O6B6FEUZrW0nxN4esvg3pzaP8FfEGiwR3C3F7eRySQNO3ruOCfzr1qsKkaHPTVro8+rRlKpdnrk/&#10;7D+r+Cfhc/j39oXwz44udQvG8qbSPBk0UjTKcY8zJxkccjmtiP8AZP8AGF14E0r4e6loN/4X8Brp&#10;5bT9N8TXlpHf7gMq22Jt8jdM7umayfhL8QNa1fTYZvHXx08QyfD94Q66VApmvhchhth3Z3KnfINe&#10;+aT8Qvh94/1uL4h/E74O3C+INJtnsPCMN+p8sxupXzyB3IZepP3a8GeNxNHDtV0mvI09ovuPkXwb&#10;8M7W+8bai2gfH+1to9Gj+yXmnbpPnC8Bj2zgY5r1r4F6va6DqN9P4a8Ft/Ymj27zahqWowlFvZCD&#10;mRTjnBGa73xd8PP2b/Aniy38G6418dY1iNryfR9Jsxb2U0hO7NxO3LDJ6Dmsj/hFLvxzdzeGPHtp&#10;c6T4buJBFs0O1vJJVj6AxygbelTTpvMkknoT7OUt9Dk/gp4ZtfCXxAvfjj43+OlvpdjLO1wul6bZ&#10;tc6lcR5xsWMYCD/aOa9K8a/HLxP8YPC2oW/h79nfUfBmj6TA8ul61eMzT6gcfefjaFI7DNctp3gP&#10;4J6r4zj/AGahP4ut7q3XzPDV7qVry5PPzEAF+XI54Fep+Lv2Yv2pPA3wh0Q6FrDeLH+0+VdaHcyF&#10;ZBEcZwQ3zYHaujFYShUpqlK2h0Rwt0fOvwm8aS/F/SH8L6tceKtF1NZyr3eixSIs65/jkQfKPY4r&#10;sPjXY+BvgJ4W0uz8ca5r14u1vLEit5kAIBGxx1565re/Zx8I3nwb+KOveLZtU1+1uo38m40ZdLZv&#10;szSD7pAGWXnvXoz/ALFni7+wNU8VeNfiTdXGmatcPd/ZdUgEseH/AOWao5zGPYdDWHsfqsVyS2O6&#10;ipUdInz98BvDml/tB6Hr3ijTtZ1fTYdAhkmWGTX1ja8jAJOxG43Y/OuAh+IHhvRtF0PVY5NSu9Ju&#10;tSMb2OvODLu34wQuQMHmvrLwv+wwfCGgSeKLD4j6boFvdRmJdNvrUNGdx4cSLyv0NeV/tB/s/TfC&#10;74r+EPCHii803xN9u/fi408DEZ65O329anMMwpzw9o6snGVJKnds6pLzx3rvizwbqPgDVr7T/C6X&#10;SrqkNgSqyc52Se3FfTfxovD+0Z8F08AeN/Fmh2vhy0ST5Y9gl3xpuXc33iSwFeSW0en+EtU8M/Cj&#10;TNfk/s/xBPm/ht1VJNhyMAsODz+lWov2F/hT8EIfG1p4E+KXiLWG1K3ae6tdXmMsll7Bc7QMj72M&#10;kV8Th8JWqc1WVRqz0VtzxoRlKLlc6T9hTxh5nwk8S/Dv4oWsM/hC3ZreJI7Vi20ZCyq4GMDqQa8X&#10;/aH+F37SmteI5rD4W+DLebwWq+cl9qkI8mdV6EHG7P0r7T/4JweIfC1n+wt4whthDJd2tvIjLOox&#10;JhTtODXD/Az4g67+058LH+DfxQ1OHwVp+gTMRq0coVtSQucIDj5FPQ+1ezSwcJyg7+92OnC+7LU+&#10;S/gv+zfq3xl8U6b4E8F+HYdS8VfNctK+Y7a22nnBY/MckV9D/Hj4LfG34bWXhWb4+R6bJpujR+cG&#10;sbVUSDCtgg4+Y9BzXWfGDwB4x8HaXptz4e0O18O3lm3l+HdW0a53LJF2dmXgg4UnNeT+OfiRdfFa&#10;/j+D3jv4tXHiHVGtc6lNe3gFvFjOFU/lRjWqi9iou6O+VX2V23uebeNh4PbxlD8RfCesp5N8izap&#10;D87G79Q23lRTLmx8N3OvXni/4TfDLUY9Jhtx9qvh81kkh6jONwOao/ANNO+HWo+NvCms66kuoXe6&#10;HT1kgaaOKMdkx6+tN0/S/FvhN5dP8TfGPUodF1KP934R00gPLyTvc8CMcdTzU0cvo04qMrHAq1OL&#10;u0eifC3xl4c0fx54Z1LX/hTs1u3kS6tr5b7yZ7hc5Cgj27dDXc/th/tQ2mu+KYPB3hjSJNHk1TYZ&#10;rXS7UQm4faPmmcgFgO55zjrXzzqXxFsPF3h1fG3gK2t4dU8F6gsCxQ35aPbuAVpJDncBjoOKs/Gv&#10;44an+0n8Y/CviNvhfNa3djaxW1xJpZYxaw+B0zwqjHJGOlejJUfYOMZbfIKOKjC9j3bwZ8dda+G+&#10;kxa9PZjxRNoce+STUJt8Snr8oPVR+VY/ib9q74Wftz69pepwW/hnRdas7oQjVPD2oOhC85E6gbfU&#10;Y55ArO+M+pXJ+E15pHhzwhoV5cm0+ymzjmKSRMR8wklUjAHHHWvlD4RaZ4r/AGZbGfxBrQt5Nct5&#10;Hlg0pl22qIxOC4HzSgZ/PvXTlrwjp8smub7zsp1Y20PtXV/Aer/B3x9Z+GmFn4n8PXzNJqWtaPdn&#10;7TGxGQsiPwc9sdq6Cf4XfGDT/C2sXfwTvtNtdQ1KFv7PsdbuDa+bGe6/whq+X7v9rjx78K/hJD8W&#10;Pi/YaTq2uxtuXRo5jDbiEn5W+XlTnP417N8D/wDgo74j/ae+HwsfEHhO1utFWIJLb6goK2Rx13Y+&#10;YAdCDms/Zx9o6q0SfQiSjUlroj5w+BXhD4/+L/2mtQ8LftOeH45V8L3zXMd3LJI0kEuchUkB2shI&#10;/GvtL/hONM/5+YfzH+FcfrHh/wAAf8IteSaVq0ljHMjTNdWd2WPlY6qrndgcn1FeR/2f8Ef+i3eI&#10;P++a8XFTzLGVuem7IzlhqkneJ+JMknl9qa5fsafAmyXMkbNQ8K7siQ7vSv6o5jyCIRsxyw/CnLBs&#10;bMzdfu1MsWB8/HFHDM21BtWi4DSwVdo5NNjSUyb8Dj+H1qeNVx89S+daMdsS8+9TKXu6AEcBiXeq&#10;fe608NDu2ibb+NMlupFXCt+VZ73Cl/OcdK51UUfjCPvM0bm5hhlBd845H1qhqmqy3b/OMf7tU5bp&#10;pXyTViGyWbS5L0v8yH7tcdbGRqJqBpGnyu7KbuajGRyKc2d+KVfu4IrxeaU5u50CKRkV9nf8EqPC&#10;u/WLvxAyRN51wEXd1UDj+lfGH3Twa+//APglB4euJvCj6hE/P2hm+70+Y1nKXKbUfiPuaeRpbcC1&#10;lZRtwQOATWN44vf7O8DahLL8v7hvm/Cupm0M2+mLd7/vx56VwPxkvf7O+GWpXMrblaFtoz7VdNqV&#10;VM6MT8Nj8lf2gb6TU/ipqt2oAVbpkUY7VyQI2gu+cCtn4namdQ8b6k21sm7br9a547kOGr7nCaUU&#10;fPyjzSsTmZM8iiC8ZJc5P/ATVfOV3A0Iruf3ddUZcovZx6lxLxRku5PzdGqe3upc534zVIQy5+Y5&#10;qwjrGoylac2hlKES7HdSpkmTdu/hqW3vNhy7H/drNifc7SbakjimlXzkf8Kr2kjKVGJrR6uqy/vp&#10;qsweIY4Xxv3elYXkMzYcNup0Mb7/ACyPbNb+0UviOeWHps6SPVVf5xIV5q5HqcDP8x/76Nc6nznY&#10;rfd60GRgP3ZKj3pctN7nM8NrodBJqEZuN2Qg/wBmnC/SQ/u5d31rm7id1XIk/Kmf22Y1xuKgehpe&#10;zplexqS2OpF2igjeoqO6nMsGIgrevFc7FrAd1+cnnuav2t6qJu37eaieHiyZRq0yW7XMGZI8kN6V&#10;Ys7CLarJICT/AA1GdVtSnzspamrqtpbnfEm1v96sPq8lsTGdTsGoWWJi2OKqiMsMRlfoTU0mqxzy&#10;ZLYP1qNzFJ91f/rU/Zz6le0lfVFe4aJTt3c96qi3V23Y69KuSRrjkZFLb2W5t+OO1OHM9zWNSO9y&#10;GCyYsFxT5oYozht34VehjVRxHS/ZdoYs/wCGKT0F7SHcpIrgfPjb/DU0ZUjDU+PT/N5pZbG4VMhv&#10;wqeYOaLKdwFz+7PNEEkZ+Up83qamFrvbIHNIIFEm4r9apcoE8I3DcdtK7F5MPJSR+WPuDj+VSCEO&#10;25StDsYy5rjZEymxOKhTacg9utWXQxt8zVWeWRZMquaBRv1K8yO5zHUbRsq7mxViPH8XrUMsbM+S&#10;aDeOxHGu9tpFOXKyAn0pBG4OVNI25fkagohum3bkxUcKAEDFTNGynFOC4xxQaKVlYUwbF84c/Sq0&#10;hw+4irRI24IOajmKsVBTOKfMxRepGjMR8lTW0Vwj+aiZ9abEYkfBwvrU6zSDMa/dP92kE/d2Gyqz&#10;Nv28mmLbykE4x9akYPIcHtSO+75dvSgiMmQJGRJtZPyouGEETArlj92p97KAiRnn+Kn3EKtHyct6&#10;04vldzaMilExZv4R7VLuUttZeF64phtBHJu6tUrJEh8xm+Y/eUd61l8NynMmtiigs8m1au2NvDPt&#10;X7Rt2/eqlHLFtCCH8KsRzJFxxkiuZ36mUfeNaOztlX5Y2b+8waqtwkHm+W0bbf8Aep1jI7xbSflN&#10;SSJEy4X8waWjFU93ZDrVo7Y/6PIwOPzr7p/4JT/F/TPhxqU0LsWkvOGVhx718Gl57cMQ2fb1r179&#10;l/4oXXgbXoZ1uWG5/ucf1rSFSVN6E07S+I/YnXToXxL0qTV/CzR/boV3TQs2c/SvN5taniuGtdWi&#10;mhkXO1NnynArz34Y/tDNo9tba9bOY5JgPMXdwR9MV7tp+mWHxk0NPEXhuWMStGDNDMMFvXFfZZfj&#10;Kc6MVPc4cRRdOpzRR0X7K4svHPjlfBV9pKyx3lvsmhZfvKRjGa+Rf2nvhV8JPhJ+1v4q8BeC/hvJ&#10;LqEai6jmh1hxDDu4+ZeAee1fZ37L/hqbRvi1Z2Et81tK7Kqyxn5uvQflXm3/AAUDX4ReH/jdqnhu&#10;X4V65rHiBrdZSmiTKl9Kvqc5G2vzPxBjOULwPbyWEq1R8p8n3fxkt/BnwzvrDUPhrpviC+3+WtjJ&#10;dSRCQE8gFSDnn1r3fw9Hp+g/B61vY/hboul6jcRqNK0+5sUuY+MMdvmNuU89an/ZT+DenfEaO8j+&#10;GPwk1aHVy29bzxnpKy2dq2ed7ggbvwrsL7wr4Bs/ivb+F/FHjnTbi+muPs2raTcbfJt1B/1keCcq&#10;Txx6V+EYrEVqCUWrH6Dg8Fz0buIvwL8T6bqPgw+JfEOv2nhi6OoeUlja6fHC+V48zzApLr7A1n+O&#10;/io/h34q6p44+If7RclxptvZ/ZtOsZrFoYQ5BxN9zLnnv6V6Z8TviX+yv8CdVtfB/jD4n3TaWih7&#10;fS9F8Lsyn/cmfA5GOmTXivij9u79i+fW9RtfD3wM13xdJJNi1j1jW4EEbdvLhX5io6nNPD1sZWjr&#10;sW6caejVjo/h1/wgnjfTVl+KnjOK80+RjNEs2kuy369cgSDIwO2BnNZ1l+0bo1pqcPw68O3ljqnh&#10;y4mKaXpOj+HJ5khtwMFnWFWYNvDdsVw95+254/lvLTwN8KP2avA+oa5dXHmW8jW89w1nDn+JXwoI&#10;BHAPJHFeTftNftT/ALX/AIR1OHUfDHxi8P6LrGoWLQ/2T4VhhtplIBJTy0BdGxnqRnr710YfD80n&#10;HmvcyjUpqXvH2vo/hzWvDWgf2zb+IL3SvC9xIZNQfVtJaCC2j7ttmwx+m2uV+Iv7Pf8AwSw+LX/F&#10;yviF4ms9WtbxNtvrGi20ySNIOoEYGM5r4r8Bx/tF634JXx5+0h451TUNP1KzcLFqWtSSXALdDhyd&#10;mPau0+F5sPC3w88P+E9D8U2GsLoKtqM0ksbsHXk7SO4GOp4rhxFGMalqUveuc9SVGtV20PQr34jf&#10;8Ezf2afEP9p/DTwl4q1K6hm+eaZkgVj6Fsll/Liua+MH7c3wy+KnjS38ZaP+zfpd1JZwBI77WtQe&#10;SNYx/u4DH86+Wv20viJe694lk+Mc3h6K+j1JvJtXspESxix/CY16t9c1ifCv/hpDxP4SuNc0Nrq3&#10;2qFh09dFJjlX0DOAFHv+tezh8BL2abbuzOWKjTTUT6F+KX7Xvhr4j6Np+l+HvhhYSahpupR3Vqvh&#10;uyaEQSoeC7nll/Q11Osfty/tEeItBuoJfFGpeF7e+sfs6at/ZMaySY/gVuX/ABryr4HQ/tE6DqP9&#10;t2uh6PpyllN/psN5F8zDu+Qdtdqr/CP4jfEdY/2mvit9mjBDx6H4NjX7Q5AOVH90nBG4irdCvSqf&#10;vFocSxnvmJ+zD8etO8ceLNU+Efizx94gtptPgMtnqa3jpJduvLCU+h7ZrD+KOo+L9O+I7XsEq+IN&#10;PvYTHFpkVw9xN5meHVEBY+9fSNh+0d+w34Mtrz/hnD9izSW1rw7zNqXii8Mt1KvZpPUHBrifjz/w&#10;WD+OHw6sbPV/ht4P8F6DdzEBhp/hyINCv+y5H696xhTo1K9oK5108Uznv2fP2D/jz8UvEj6lpPwc&#10;16TS9SgVb+TU9MbT44ic4KGTac8nJIxXYeNP+CG1/wDD7Ube71T9rnwB4H0YN9o1BNS1pZrotu3b&#10;SqH5jXl/wd/bH/b4/bD8dXF7rPxI1rUvD9vazHWI7O6aOK2yPlztwoJwcDOeK19P/YO8c+PtX1rW&#10;9b8R32nafDGLubVvEGuqYFXI54yzcdFHWuqUvq9Tlb3JqVm0dv8AFP8AZ+/4Ja+Bb1vFn7Q37XXi&#10;vx7HsVrTRdBsPJt2kXsrNyRXE+EP23vCKXl/4J+Bf7OWqafodndoNNv7hHk8qEYwZVbjn245rW8S&#10;a38Ffg5o9vpHhbT9F1DVr63+zQeNfHUOIlyOVtrZchf95uTXmN1rmu+E/EUwvviFYzeHYrbfealb&#10;uBGZifuLwN3XtnHTtVVqilheW2rONYrl1JfjH+078YtZ+N6+PtGu7PQL+ytVSGX7cUjSIZ+ZIRwp&#10;PfucCrPxJ/aZ8Z6X4c0vX/iHc3Xiyaa4E7reXkggdSfusM/dP1rz3xTpf/C4tSj07wroTW87SqZr&#10;1hl7m2BBYeowtddNZ6Xqf7O/i3w1PHbyQ6bqMMFu/wDFGFBznuOleTLFQjKNP7/IzljuaRzPx3/4&#10;KGfG21Fvqfwj0XQfBCQ2uwWOk2KJcKMY3biCx/PNfPvgjW/GvjvxZffEjx1NcX+oXkbGCe6JeaeY&#10;kcgenb2zXqGhWF74ynu7eTQ7FdLWTK+dbjzJMD727stcz4u8e6JpXiCGw8AWnlrbybb3UrZAwUYw&#10;VjPT8elfSYetCVPlhqQ8XJu1zmJfiD4g8Iy2/hfV4tJeO4uV+1aTHDukUsQDubsan1TRdX+GPxjh&#10;l0aKGKx1W12+TEVdo1bqD6H3rrPhR8ENN1GaT4s/FTwXfLoM1x5lvrF9dKsE7E4xx9857DpXoH7S&#10;f7PGo6fp+nfEa2tNP0zQ/s6tbajCzuQpGQuFzjj1rSWKp0akafcftGu55VrfgLT/ABR4h0W2+HLa&#10;kk1rHu17ULiDMMQPfI64rX8T6t4Z8G/Ca48IacBLqd1qjGbUof3SzLk7Sp7kDit74TfCH9pb43W8&#10;mmfB7wr4k1a3iIw2n6SfJmj9XlOFA/HNeseAv2E7/QNWs9O/aE+NfgXw6jTbrrQ7q+GoXZUnkLFD&#10;kBh7ng0YiXLHmeyD2nPGx5H8IfEPjfQLoazf6pZajBJ+7WHXlW6iT5eFw2dpro/EOkfDPSPgtqvi&#10;jV/Ea6P4rjvHltPD82jtGtzuOf3M0eVI9A1er/GX9lD4GeHk1vTPg149utWtLuzWaW7uNIMIhbvs&#10;BPPsDXD/AAY8V+C9e8IL8NfE2m3GoSafNs0vVNbsdsfnD7sZx1z6ZzXDPGRlT5o6+RUfaSjY5b9l&#10;i58SaUsmu2vgCDxe94f9H0u6k+zy2rZHz4OO+cEHtXq98/hfx1eSaN8T9Gj0i6tbtX8u3vkmeMZP&#10;8Q+8B39MVofCL9l74q/GzSNW1rxdYTaatvcm3s9Us7iO1tUgwPuQf6yXAJOeO/pmu88B/Cb9kT4J&#10;6nHY6ncan8Rtchl8hZ9SmWC2iPTy/IQ7mx6MTXm42ph/Ztydn23K5akY2H/Crwx4G0yw1b4a+FLz&#10;V9ZbWLT7Tby3UIEXnKOkbISO3TvXZeFvhV+0P8S/Cul67J4k0/wnZaXMtvd3vjS4UqoXgRpbJ8xU&#10;468VtnxXeeK5p5fDPhXT/Co8L2gkh/s21EUTL1GSO/45rg9E+Jt5PPeLrehzWcF5Obu5vZAWZxyQ&#10;d5PQ9ccV8th8wdPESaReFj++sz2DVvFH7NPhLwgfDPjfxbe64kkZa+0fQx/ZtnLODw2TltuB6Vi/&#10;D346+Ovhb4W1Px54K+CXh/QNLa3K2P8AwjbC71G4BH7sCZssxPfFfPPiX4JfFr4lfE+3Gia3PceF&#10;bqRXvL4bVW2XA+UMeckAe3PTNejeNdT1DwLrdr4CvJtJl0SO1WW102DVCk6KvPmFlxtb0xzXqxxU&#10;uTnuejKVOm3c8v8AiJ45+LvjrVrfxLNr2oaTdXszGa3121YuEJ5VsfMD7kCvLfh74Uj0nx34r8Qa&#10;zqMltYnet1faew/d5BGFYj5jk9K+2vhl8O/Bc+hy/E+XxHfR+HbqT/iZJrlv9oZ5MfciuGO9QeOv&#10;avK/F/wxs/iF8T5/sGi+RbzXTfYdIhVlsxHkfv3lHL8VMc2w65o36Hj1Kv7y/QwPBlxqng79lezk&#10;0uza4e71l44VuIQzyqSzKXHODjBr1fxbpOs+O/2aNH1rVNWj09418u7WaQRoAOwxjJ9K5X9obwD4&#10;zg/Z107R9D0iXTTBrapazWuQbhRuBdehx6e1epfDH4Tah8SP2XL74aNGqzIoMF5qXy/Njltx7+5r&#10;5XMsQp0VU13NozUo2R5DZaZa6hYabc61JfX1n4bYbbzcGRkY9Chzn73Fdp+0Xq9n8OtF03XPBniG&#10;bUNBuLuzdVbT0t/sLFxjeUPJ6fePWvOvhvZadY+Ptb8GXPia6W10yFYHt4cyBnG3LZA59q0/ih4z&#10;+EXjnwppvwP8HN4ji8P6fK03iK7h00zXVzOQN3y4+YDHp9DX0WAlTlFJvdIrC9Wz3rwl8S9Hk8YR&#10;+KNO08a8y6epmuta2rLESv8AyyfOCB6Vw8mlXPjnW/EGi/D3x1qV9fXEUpks5JGgjs5GBwyqODg9&#10;815f8L9UstE8d6fo2gapql/o8Eflwx3GkMkkceeAyuRj617x4m+Ga+A5V13TtWaHVPFFr5NnZ28v&#10;71IgMliOMEg8e4rsrR5U3E7liOSNkeDftHfE3XdB+H2j/BjRrePUIbGXOvX8pOLm57gFe6ksvPBr&#10;tv2X9a1jUrXT/D2qfD2HUrO5haS8DQsfIhVflZivAOR6Vz/hi1vdC1WRtT0PwrYabZ3TLqMmqyCb&#10;UFGT+8VCeAepPPJxXsHwt0+5sPEt5rGiandatYw25eYaHamOG6JHyr0yozjPavBzLGKrFUt7djhl&#10;UlUlZHknijRtK8aeHtc8U+CfAGuWI0vUmTUNJ1iNUjljBwJYGOCR6cZqT4P/ALKX7VfiLxFcePfA&#10;/wAZ7PRPBse6e+HiNna0PyjHlqRljnjA69BXv3xP8L/EbxD4I03VNB0fwPZ65cTb7efxTfEwWTDh&#10;SIxzKw+hGa2/gF8I/jFofhyfVvit+0BD4g1qYMl/9hsw1tZwH+4j7VA6jdj+Ve1ga0PYKpS06NF+&#10;xkeE+J/Evwq8K+LbX+xfhJ/wlnifTY/MvvGmpWr2ekqT0MVvg+aOCecfrXnmoeKviV8XBr6+JfjR&#10;peuQ3NvKtlDpto8UOlHGAvlYHA9utfQnxu+EPw98CeDtU8Yyadrfi7zoy1jbw+L1it92MNvWM8An&#10;HyjpXh37PPg3V/D3iXUrvW/hfpGj2Nw3nW7DWjPAy4zskdiNmO+a9mMakqSZVKi9T5tb4YfHD4fa&#10;PqmgeDdM0/xszRC4+0Q6G0n7zGdm0jIP+FfRf7P3gO68Jfsqax8VvFnhqSHXdShaOHSJtP8As8wb&#10;AG0KecV69p3iv4RT6XJptn428K2niia62NbeE1eVEjzgb5AcA+rcjNa3xn1vxn8D/hIuq6teQamx&#10;j3R2N5amWS4TPeTGzH0IPFebm2IlOEKafXUqnS5Ls+GfBng7UvG87W8Pwq1rwzfQR+b/AGlcWrql&#10;yTy4H8P617JrvwV8ffEzw9pVhoXgGSW1s7PzZfF2oWchgwmS0aMoPz8d6+hPA/7TXiDxD8O9K1H4&#10;X2ej2sb24S+0ex8JrmKTHzASuxGfUYFc3rvxD+Imu6O/g+f4geI7OGa83yWumqI7RfVZSMdRkYGK&#10;1ljKOHndPoJxk43bOG+C/wCxZpur6PbatejSbHw3/aH27V7zxBqiwyeYp3b0X7xXOePevR/h3+zr&#10;8OdVvNf8X658ZbTVPDdirf2bqGn2ZZCwXBgt93zOxGeR3rzfxVcQyfD7xt8Uvh/4BvLq80S2+yXF&#10;9JdGWJTGrAP5QJAU7eTjnNHjbxTa69/wj/w+0xLqG6uPDKalbNYy+T5EwYAmNRgZzn615NSt7asp&#10;tk0adHm5j1jwt+3R4O+C3hR/ht8Ef2TvEg3RsLq48VXRtIZl/vtGQGyfciub+LX/AAUF+LbaPpuq&#10;+CPA+j6Hc2u5YodFttsycEHDHr161x3iXWdW1j4eTa/4w8Z6ve6pe2C2clvrOxo7rHGT0II9RXz3&#10;8cfHmva/4Gh8MaTe/wBm3trcR2till88t3uZQVVuwAJPfgGvWpxjiJwSeiPQ9pT5bo7XQvil4j+N&#10;tz4p1fxdLeza1pv/ABMbe4uJ8vMxLsYc9/u9K7T9infruj65qvjHxpqHh2WeTddLCoVJk7DzGPy+&#10;ncV5j4q1TRPgJ8Yvhz8OtP1aK61JdPiTxpIr7oXa5AVB14IIf8+a7jx2vwN+GN7L8HvGGrX1tpuv&#10;XHnC8WTzJIUY7t2D0TPHA4FaVIrD1vdW5j7VKR6x4v8Ahj4Y8UeHdT8V6h8RvBesafHGVt4tX1K3&#10;WSIgHCgIRub3PevnG88ffEXwdollo1p440VdH0nUvMnGqWbNNGpLsBG7AgrzgEZGK39L+E/w0sfE&#10;2qeDPhl4GmuIdasMafqkd0s0Vxgcs2TtTkjOea734N2lp8QWf4X/AAt+F0WoXGk4g1bVvFEiNpVg&#10;4+9JGcEy4Ochc4NelTlGpa0fU6o1oS2Zjy/FPxZ8f7PUPCOveZpek6pZ+VbtZxtID2DqVAyD69BX&#10;ongn9lzUvDnwT034e23iGQX0Baax1i7uI0UsB8saqCWY16VB+zr+zLN4CbWLr9rTSNf8ZQzKP7I8&#10;MuiSQsMZiWJsMU9lFYOgeFf2gfBOqXGvL4ctNW8OrGXxHFsuImx0IbJH4Vx46rUw3vQWnY0c3KNk&#10;j5tuPhv4z13VLzxrr3x30vwfY6XeGDW7XVrlkSadT96MDO7NbngnR/gr461TTPhX4A/aC0fUbjUL&#10;nN9p+n6VdiSYOTkoxTCnJ5boKd4l8afCHx78UW8DeM/Csx03xGrRatbtdBvslyThGLL0JZuc9Mc1&#10;3Vn8JPhJ+xj4KN/4M0W1h8aa1mKxae8kuFaMnKKJBkrkYJ6V1PFUpYdSaszC0lrLRGun7GH7KH7J&#10;nh3UNR+In7Qt9PrjZbTdMsYDJHbRnnEkmCSRXPa58MP2ar7wG37Qfw2+KOrajNDH5WozeWrxq3cD&#10;oePetxfgjZftV+F9NfSr+OXxNHfJa65HZRtNDBk8hlyOAD1NSft1fFf9kj9lXwCf2W/hJoazTWFi&#10;r+KJNPVRD9qbnaW9SSTgc1xQxH1iDj8T7Cq0eaPOnofNfxY07RNe8N3l34u8d+IYdNkX95DpVnFP&#10;GncN87grn2zW98Cz4C8HeH9LtPCU4uvNAC3uoNOk3l9NmGwv4CuX8c/tuWnwosh8J7n4B6PqD/2W&#10;t4mpXczSELk7flUcnitnxj458Rx/CLQ/Fmq6bDZya1ZrcWsdiVjWJyARgEZronGpRoJSVrnmxxFp&#10;cly58XdEvLWPWfANpG1nDrURk06SNiQJT0OBznNdr+yz8PP2q08d+F9C8ZWvhuPwvpNmr61c3dqF&#10;leMbO7jLvjt0615tpHj/AFH4v+Ao4dVZYdU0cjzJlYeZju3H8WK1dN/4Xz4mtn8C/CD472d2qW5u&#10;Hm8Yap9j3ybeLdHlJU4zjr2rpwfLTbp9+tjl+sSo1LM4f9qbxh40+B/xn1Lxx8H5dHuNL1LVWePS&#10;9Pm/fKoT5pJcY2Hg4A7Yr0ZbSP4rfsmWviq8jXQ7XxFqX2d72LUP3yzermQkFfxr59/aJ1bxLodz&#10;NYP4jt/EFxCxGsR+THK1hNtztZ4vlZCOhH96voTxRpXhLU/2OvhX8KvEKzW0Gu6pDemCzhOOeSfp&#10;Rmn7uVNp2KqVOfW5S+AH7KNx4V8S2UXxG8QrrXhHQ7j7Zeadb2JmmuiqkjMakBxkCvZdB/bv/Yu8&#10;A65rXxE17xfr1veXmpw2mheB7rw+ltFpgRiBIY24VDkc98V8ifHvxH8Rv+Fwah4m8C+O4fD9rotq&#10;tjY+TdS+awQZ3bYgSp7ciu5+EHx7+E37RXw1sfB/7Qvw7h1bxY159nt9fhswVnjzhSxAzvojQvh3&#10;Ko7p9hRjKWx65+1V+0/q3jfX7M2vhLQzoWtQA2/iDQ7cJFuA+5ujx83tXlfinWNHn0jTNL8afHmL&#10;xVot05MfhmbT5G1DTpOxjVv4B/eGeK0dT/Z1+MP7MtpJB4Qe18R+A77MgS6lEkmnyMeoXPy4rzvx&#10;n8PPjx4P8S23xd03wvHLb2dqzw+IH1KNFSM/ejYPwMgfWuPBrDRm4KVzX2l5JM9D+Fnhf9mz9obw&#10;1/wo7xBrmpWt/YXbDTtdtybWZdxICTg/6xcuOeg49K+yPgT8D/F3/BPz4S6X8Jf2jPhz/wAJpp82&#10;qNd+E/GGm3G6Cz37dkZkJzngfLivz7+EX7Tvw5+Lfxq0XwZ8UdKj06S5uFSz1Hw7CpmjmA6yjpIu&#10;AemD0r9QvgZ468ReE9ahPxGkn8XeAbFnW1t5trRqccHYTw3SlmOOeDlGlJbnV7SnGybPF/jx8ILf&#10;wP8AFez+Kui+DfDerNrkySJe69Esv2eUn/UkdUBHQ+tH7TmlN4V+D2saPpkkmjR+JrLzNXt7yYeV&#10;bPtPy2o2gMvPHPpXfftZfshab+0Zar8ZPhR8YodP1CBmltfBeqTGOF41OQFYZAYDp2r5PE/7UVnr&#10;upWt74a1zXtChtJFksL6P7ZbWskangDd908dPSsPaVKl237p2UVyyvY9y/YR1G0Hgfw2kWlx3Opa&#10;bI6yR31ij+ZCCeGLfdBGMdete4fErwh4A8MfCPxR+03+zdZzLZ2F0ZfFXh/T7wytbXC8syp0K9OB&#10;ivz18OftIaV4BkmsbvUdT0uPxi/kyXmkWZkaweMeWY4o2+4MofxHevpf/gm/+2ZL4ct/EXwIFro9&#10;9b+ImkEd7rM20uhHPmJzlvb+VVGnFQlfY6JSjGPNYzfhl+2T4e+IV3dX+rX1xNHqkIUaY8EmW5B5&#10;bonTnmp/ibd/BX42aDpradDa3FvrU4sdTgi4gS8XbuUOe/zryK539rzRF+E+tzfDv4fW2m3/APbF&#10;qzRr4Z03yfs28/MBu6uCSc5rnf2MbPwrd+MtW/ZG8QXcn2XwzZw69ov2xT5r3AZnlyfXEKV8XiMt&#10;jKdStGTTWx51XEe9ser6l8A/h3qOiX3iLw54mvJJvC+nx2H/AAjNmyCHdgDe2eSfl/WsDxHL+2Lp&#10;virS7geHLzS/Bdjp5mkPh3ZCt6wHCMuAzn1zVyy+Ivi3U/EGpeJ7DwRpdn4dNzIJtZs4WIupo2Kh&#10;ZffIP416Ja/tXp4n0ZPBvxj+FGpTRfZf3N9p95tiK4wNhHKH68GuvL6kpO0tdDpwtaNSVpHzf8Uv&#10;iF8dfGEQt/Eng7T7PzLlfsV3JbvHJDEe25W+8ePxr7D/AGlfHHhrw9+xp4L/AGXvjxpdzYapqUIv&#10;Lfyb1oYrnau5UMqg4ZimPxrzf9nWP4beP/jxpnwz8LeJrPUPtmoRsND1KIfbI14+8DkPjIGRj3rs&#10;f+Cx/wATNV1L49J4A8HaHYwr4V02COO7vIz5KMGJK59SD0969ejKVGm24aPQ6MVKLklEy/gF+zn4&#10;H1jw34Z8L+KhceGbXWLozXEepat53kqGyu2XA6ivSv8AgoR8EfhT4itPBPgj4beOGsZG1LbeXAxJ&#10;9ohRVxyc7lJGNw4r5/8Ahv8Atgaz+1/498J/BPwlpNtHrHh/y4r+xjj2xSxL958nHFfRf7Wfjb4M&#10;a++k/Df4T3di2oeGFSPWmtj5ojfjKKwyc5684rx61dZfTlKKtzHDTd6zcmZ37MHwN+HGleKdS8Mx&#10;+JoNLuVVri8ae4DKY1yS4yON2fbrXK/HT4k/EzTPH2n/ALHv7O3wha10jxPM0kjXl19ml1pu8kco&#10;B2DrjPcVDpOkeCvFmm69ZeGfE1zYxafDFceKb+5J3CMqSYVYchTjB47V23wt8d+KbXy/HfxC0ywX&#10;wzobeT8MY9RZWvruXGNyz9fLLbuDXqZDg6PsVWm9fwNYPVyvocJpfgv4n/sr6PqB1/QNZ/4SqQmP&#10;SvDTagt5NAnTzXlTGUH07163+xJ8b9VF9ffs6fF3QNOj1zWLB762m1CQwyarn+EFhnjaePbNeB/s&#10;26J+134z/bT8ZfFX9o+/t/Dmgxwl5tW1S9C28NrkfdJ+XGB9TXunjDwh8D/iJ8QrX4+eD5NS8XWu&#10;jsE0bUrO4W3t43BwzI4bewIYjHAwT2r3pUKfs2ktyHUqTlynA+JtYsfBfx9i0Xw3q99oet3fmI1j&#10;oavI9uwP3jvwGXJ7E9K1IvB3xb8NfEiHxQnjLTfFltcNm9t4r8W90wP3lkTIG7HY1z/7eX7XnwZ8&#10;CeMfD/jDwf4z0nVPEOlxpNceE7iPyXL/AMUbOo3Y7Dmuc8H+JtK+Nfwp8S+KvDvhvRPDOpa9G90b&#10;K01QtMH29VzhuvpXzuI9ngYN2CFSdBnV/HtPHPhrxPbp8H/gBa2drrqkXWoa9cNcSFQOY0K/IhPu&#10;T7V8p6lp/jjx98QJP2bf2gdK15PAPiC4ZNF8YWtq0g0e+I/1bMDhU4PWqtj+098V/A/w9k8K6d8d&#10;b/S9esLp4rUT3Ae2JB5yWBwT79K+hv2VPih8U/iD8HtSutWtdD1zSbhgvizzLxVuS3AMtsBwx6cj&#10;GK2w+Ow+EtiOXR6GOMmqkVO+p8P/ALSf7CnjD4VC9+FWj+IbTUtY0397FdXGnutrdx/wsshG32Iz&#10;+Vbn7NH7HXxL1n4Dal4t+Mngi3tJrNmbSdLt5E33Cj+MKx6e4r9BNa8JaN4d8L6f4ZvviJqmteGb&#10;u5R49Q1LRfOn093I/dOyjds6DJH4968y/as+A3xO1idrPw5oyhNPVH8sXShJYDj5ol6gYOa3ln0s&#10;VPkpR9zucsqkuU+eP+CVnw30vxh8UvHR8Ha1eWuoWNpMmofb/wB0EYK+PL/vDg1bl+Dmtfss/B74&#10;ga1r+vPqFz4wvpPssMnEifOwzj0Oa1fCXjjW/wBj+51zWPhpdaDdalrEMMGoXbMX+xxPuBTnjfhj&#10;364rP/a+8Q+MfGV/4S8K6vrHnaXNbx3dvGkYGWIy2cAZyTXBmWcx0p33PLxFSe3c53wl8Orq7+GV&#10;ppXg7WtSutdgXzV0XS7FSrqf+ezuQFU9yMkVP4Q+HmleBNZ0+0tvCel6DqusTbr2PTbw3K+h3EDH&#10;XrnpXtHgr9l7xcnwst/i3qng+6sNPvALeK60C+ZriVAOWdG+QCuc8Kfs6fEz46eLNQufg7q9qul+&#10;HrV1vrrVU8naCRn5x8u/n1HeuiOMlLCqnBb9TahWtDkZ0Hxr0r4M6Vr3hPTNT+LVtqlpp8P2jVPD&#10;egrmcMRwpbhc596uWPxwurrSFk+C37Jw1LVpr4QeHpPFDMrQNnAlYZ2nHXrXn/iT9l2x8CXmm6Hp&#10;njB9e1Ka4V1jWZWZGLfNGf4mx2zxXU/EPQvEHkt8JvGXjXVbG1uFV4bPRoxDcq39xyfug+tThqv1&#10;aSp/edkakpaJlD/gpra+L7X9luP4ffGf49eGfFnxIvpo7p9L0yEM+mRbgWhjWINtAGRlzXwn8GfA&#10;MOiaTLYanpNrNqkitdLd3xZn2DoFiPDAZ54r7A0T9krwxodxN4j8PfDS306OGFjfeKfGPiadYoEA&#10;JLkZ2sTzhfWrvhfwRqXjrxDZ+ItDs9U12x0dvIs9at9FEdrdA87ImAy0ZwMk88CvrPrUHFKLNZWk&#10;fK158cP2xPHfiZdB/Z38ReILmykmjhFnpenyyJESdpfCptQD0JFe+fEjxx+3f8Pr7TPA/hPwJq2p&#10;XFrpIfxLqbWe1pWwOUkAIBHv3r1rS/iV8RbBr7wT4M0jWbK4nmYW8HhHwy0ccSnjLHAMhz3JFTeH&#10;Pgn+3Lp2lXXjK4+MXibSdFgb94ur/Z4ZmJ6/uXUnb9CTU4jFx0u7I3jRlueLeMfi5+0T498KaTpO&#10;s+NPE15b+WzajpVxOvm242/xZHIHPQ19X/sG+AB8LP2abz4tfEv4SLJa6xeNBpmsarNGt1CrMcOn&#10;AO08c+grovg/8HY/GenyeMNW8La1440XQ036p/Z+nrZwuR94bmAaVsHtgVF8Tvim37Vms6P8HPhN&#10;4RbTfDOixf6P4fmvF+0QugGEfaeMHjafSvPjjny3crXehpWjalqjyzx78Y9T8LeL7TxBp/w8j8VX&#10;Wi3Z+wy3dx5aW6t/FFL13AH6V6B8PPCkXxY+G2v6PPY3Gi+JPFiSPN4k8RXGfLhIP7tTn5lGeCOc&#10;V5XbfB/xl8UPiNN8NPBfh6ObxRaybII9WvGjtMA/cMYJ3NgVuftE6J4l8TeGtP8AgN4317UPDeta&#10;ZeRLNH4R0gzYVeoPJ2L/ALX6VpOUZPnb26nlU488rHK/s/fDDwZ8GfEmieGdG8U2fiCzkvJ4dUXw&#10;zHllPzndGJCNzZGPoaIf2o/gj8JPHXiP4PeNP2X/ABVDLrN5JBpPi6702RbizLHAfGNhHrg9K3p/&#10;grp/hu78O6vZa3df6CoYTXMkXmTPk4ZggVe+Oe3HWs3xvq37Slx8ZZ7Pxt8RLiz0WexEkX9j2sF5&#10;GgA6Sh8+Vn2rgw88PX5qu9up6VNfuveZ5n8avh1c+LLG4n0vxXpKrZwhb3UVvjDGVJHJhPLOAeea&#10;8d+IOifsi/BbWtB8T/F7XPFXi3UI7XOjWGgwpbW8j4TIMxOf04r7Kvv2P/E/inwFdfFHxrd6P4J8&#10;LwwHOtalGsEOpsegEZOWZsgZ9TxTPC/xW/Zr8NeAPDvhzwR+zX4Y1DUtCvlla88TMJLYTqQUnJOW&#10;25BIXpzTwOI9jiW57MzlzRl5dzhPgt8LvjL+1V4d0vxB4J/ZOX4e+GY7hfsfirWNPe6vCv8AeAb7&#10;498AVZ+N37Mh8D67ead8df2krrxBYxr5i2enwpLfRKP+naM7Ih7sa9C1nR/+CiP7Xni+Hwxf/tIf&#10;2Z4VuMLBp/gmza3tLZeymXAyB6Vb+IX7OOgeEPCt78FdT+Jy6LY28RbxF4ouLVp77Vzj5oxgF9n+&#10;6K9nEV6cmoxe5s6ceW9zwX4R/Gv4BeFfB2uSfBn4d2Uel2Hy32veIpDdahNL6ogxHF2HXNeifCD4&#10;xeHfiVd6Hb6HqVnq0erRA3RVtj6awA4B/jz+GKxPgH8H/wBnzw9oN58PdH+FfiLxt4avLwm7m0+N&#10;rNXZTkFy+HxwOMV694C8Ny/2vdeK7X9lzwv4C0vTVkTT7rS7xbq6eMDKs+M7X9QM8mvnc8pqtgpa&#10;+R59Wmo623NTXdH8JfFuJvDPi74ea3Pd6XdD+x7mxh2Ru44y0jKFI9s17npfwL8K+OfhTb6P4y1/&#10;x94FFlCUhGkanG/nEjltijgfjX5+6j8Rfi38QPG2rDR/iX428UTFnjj0S68Oy2umWkW77yuQquRj&#10;rjNdZ4LX4m/ETRG8G/E/9sHxJ4f0e0fymt9P0vbaoucYNxIVKsPpill+Dq4KhCUHq0enSpqcEpn1&#10;N/wpTwf4Z+NWheENN8aXuqzTWmyy1LWLdPtkGcZHq2SPWuE8L6D+0R+zx+1HfW1/8OlvPCqSNc2m&#10;vTeIWupYCBk7olxtz0AxxXnXxh0iLUoLTU/Anjjxjcaj4dhjttF1vSbjzGuVKjLSM2cHPPHaneHP&#10;iR8H/wBl2/k8HfGbXvGmreLvFEKx31+2pSySS5+6OQVj98AV2UU5c05boxqS5ZNLodXrf7TkWu/F&#10;bVPjD4WbWtLaS88jUFW3R1lZRjeFGTj61n/En48fE79oPx3Y+C/BnxR0u4khjL2t1NZi3SIrz+9U&#10;ZUkY/GtPxp8UPhfNFa+D/Ael31k1nahrh7tUihZSPumU4LufpXzX4fvfD2kfELXtb8NeMPDmni4l&#10;aGewvNacTQdcyAjp19QK45XqX5luYyxTWiPobx78aPHPw1+B+oXfjHW/D+qanazlNXnWLzIII13D&#10;zFRec/4189/DPx3oXxK+I0Pj/wAGW80rW8xuLq4uHkaKYKOqq3IXjGKxfhZ8O7b4SjxdpfjLxxb6&#10;t4X8WRNPBrEN4J4hIAQUyCQCGbGMckV6R+xf8FfFvgT4WeJvF8lv9q0i406ddLuDa/OsfOGz+leD&#10;7OjR5o3b1Rw4rEVqq5bE3h/9uv4Ka58f7P416r8Ory+0zwyrW9/YtGFiMyNgvEoPbBrv/j5+1j4S&#10;/aW8P33xK+Ag1iztNYc2N1bXlotvKgVckHafujPUmvhz4feDp/F1rN8GNF1FodRvtZmmu5VjZnij&#10;aUnLBeV4PfFfQ3xE8V2fw4+H+k/B7wZo7XOpDIfWBBtUvtOSEHfAGc4/lXRipUKNo03ujhi60fds&#10;etfsE/EzwTpei7fGus6pGmnXxtprOOY+RJGOCzr/AB9Pevpn4m+J/hJ4o+ENx4i+FJsvslhdGC6v&#10;VU+W0LjDZGMZXJPNfHXgLStU0T4JWHgW1t/9Iljku7y6hjzJKz85yB8vOeO1HwS/a2+GHwg/ZV+I&#10;PwE+IXgfUb6bUL1hDqVvMXWMvx82OmOteRg6375yW68z0MNHTmkeyaFrXij4AWtr8Er3xLeeMvCv&#10;iCOXUJJryQvHBaSHcVjl5MWA4wB2ryK5+E3wr+JzXp+AAkWOOZ/tmqavdGFIW3cRwMf9ac464riN&#10;L/ad8X6f8PdN+BUErLJqUarDqkka7UsSMAA9QwXHHevSdS/aN0H4YaPo/wALrz4dWT+F4kV/Luoj&#10;udupkJ4xk5rrp1sViK7fJp3KlH28rXIPhr8PrH4F6u2n+P8AXp9Q169XfDHDGMn0BbNfPv7avhL4&#10;wePNd/4Sj4bXN44WXyr6ztpCDEB2Pc171+018V/BXxI0fT/F/wANvCUGn6hbwqbWS2uMEx/j1Jqx&#10;8FfD9xrtn9q1+1XT79rfz5vMwQ64xmUk4GfpXm5ljJ5VUVaSvLomZVqfLaK1PI/hz8JLDQP2aLrw&#10;6us/Y9e1y93/AGSzPmSzMT/y0x91P6V79pt7pV1+yhZr4g0CYSeEQWuNQsBsFuygjLMOTkdq6zwF&#10;qf7KE2oTeG9Z8Yr4ZvVtmkkuPswl+1Pgnch6Ac9O1c38Pfgl+z/418E/EPwDrn7Sgt9Rmt5bjRY5&#10;r028N33G5c4PYYrycP8A2lmtaNWq+WN7kfVakYnAfCX4gWvxa8RaTo/g6Key0GCKTUtdVo8+dt5B&#10;fPPPNeOWXjKf42/tReJv2nZLmXT/AAn4Phaz+y3Ee2O7ZQAqoGGDz2r3P9nz9mb46J8A72DwnBa2&#10;+oaxcNb3mqJeIPIs0JAKDqQQe1dT4/8A+CbkPiX4baXp/wAUviLfeGfh1pcLXOrjQbJpLzULjceW&#10;bBHJP6CvpMplRp4qo32tc6MLTnzaanx/f3PjT9ut9WsPEVnZ6HpUM2+61a2URrb2qE/KyfxOQO1e&#10;i2es2/gT4d6foXww+G+ozeF/D4H2GG1by7nXJl4LsP7h68+tbNr8EPBnibx14b8BfDuOfw54Rik3&#10;3V5d3Bilu7defMuc45IHSvVvH/w6u/Fvi0aR8LfiDocWl2NsIrFb64RcxDAZlHG6vUp4qEqzpJ+4&#10;tWdEaVWrW2PJR41/4Wr5nxF8SxX3ht7e02X3h+2czLZ8fxMvAz/d61zP/Ca/A3/oZpv/AAFf/Gvo&#10;vwz8C/iL4R8TR2Gm+I/C2pabNat5y3C+Wp3AghU4Vz1wST+FdD/woe2/6AXhv/wBi/xr0Vi8H/y7&#10;jp6HvU4wpxtc/n7CuBuQ805uRvcBttNZzK37uPcynG6po7dVXdJJx/Eua/oC3c+JGQxK5+cMrNz1&#10;4Aqe3tAikiTdU0duhTc0m7j5V9Kq39xLbt83yj/ZpPlW4DmcRHMm3Paq1xc5bcJd3qPSorm8hcd8&#10;1VlmUjINc1XFU6cS4xu9SSa7kHAbdVVpXcZLd6C+eppteBXxEq0r3N4xUdgGM813nwZ8PaT4smvN&#10;Bvl3SSx/uV9TXB/Wuy+Bmv2/h74h2V7e3HlxbsNu6VjSdmOWxh+LfDV94T1+40e9t2jMbkLu7isz&#10;cMda+q/2ifg9pvjzwnD440m08l1TczRjO7ivlW5ga2maBx8ysRzR8MnYaeg1Rgiv0X/4JFXqW/gh&#10;oxLtYzv/AOh1+c4Jx1r9Ff8AgkzpF3ZeDlu722ZVkmYqrLjPzdaznLQ0pX5j7n1CYTadteQsdv3R&#10;XlX7TDSWnwgvjGML5Tfe+leoX8UAgSZCVyo/CvCf27fEi+HfhBcRte+WWhJXn73FZ4XmlWsdGJl7&#10;h+V/jN47nxPeSwy7t0zZH41noilPmHNGqTxSX8l1BIT5khO7HvTlIbBVc/1r9Ew3u0Ej5+poO+wJ&#10;5W8Z5pos1U7myMetWYyzDBjFJcQcbs1sY80iuNg3MGpNhHybsGnyRQvHtA96h2HcMdc1d0aebLcD&#10;iNNuckirMcixjtyKo20U6y5xx6Vca1laPzVbG00uYhyitxqvNcSbChG3uKk8nyhuY1KsYyJ4l56N&#10;UojEwxIKOZkPl6BCyvF8wyDUU8aJy0eF9afvjjACHFVb6WRsqrUczJjqxskjIMCUKvpVe6Mcg+VM&#10;n2NMDOF2sv51MlvG43F8Z7VqtDSK5WMtYQoWRkwc+tSXNy/XcOKS4YW8XDVQaQyPup+0Go825N9t&#10;kXkmnG5fG4saqmTK7TQzswwapVHEvkj2LiX8o6t+NWI9X28M1Ze89qUtxmrVZkyowlujbTU0+8jA&#10;/Wphq54wTXPpIUOGapo7plOKuElYxlhYnSR6nxgyLTxqa9N4rnFvm3ZYVML3IBH6UWpyOWWD1OiT&#10;UY8cmrVvIoJcS7lK9PSuaj1JYwOtWY9YVRgFh+NT7OnbQzeHnHY6BI7JIcoPnbrSNbwKN4i356+1&#10;YaavH18xqu2+qW7dJOax9iZ8lSPQ0GWML+6jH+6y03aqvv24+lQtfRsQQ1KLtd4UsvNT7GRm/aR3&#10;RJPAJG2CHqOoqGC0khY4j4q2bgRpiNt1Mluo2H+swaPYzW4o1XfYzp4yrbWSo/JkRcoKuSCN2zK3&#10;HanAxIMhd31ot5GvtYmegJ4IqNnUMVkXn1rSPlyc+Sq47ioLm1hkO4tmlysqNVSM8xksAD1pTAQ2&#10;3cKtnTkdfkWojasnySJt96VmjTnRC0DA5zx61Gyr0NTNG5/dDpTZIJcZC0FJ9RiKWIVoqsrDsTIW&#10;lh3BAGSlbf1KmgTlzEcsL7QyvUR+U5Q/72KlnDEqopVRIU8wgr70D2iRM4Mm2Rirf3aJQ2cg/hWp&#10;4O8C+MfiNrkeheEPD9xqF5OwEcNtHu69D7D617HYf8E6f2itUiE1jDo7Xcakyae2pJ5ynHQrnrUy&#10;qUo/FKx1QoylHY8CKzSKSU4HemxQyE7mjPqxxXqngj4GaDoXxGuvC/7RPio+HbWz+adYIt7yf7Ir&#10;2HwTf/8ABPZvFlj8NNJ+HXiTV2vrkQx6lcTbSxPG7aO1Y1MZGNO9rryNo4Ocj5MEbud4I5PyFulb&#10;nhTwZ4r8WXf2PwxoN7qEytt2abbl8H04zX07+11+xn8Fvg58Q/C9r4f8UyWOn6zeRi9tbqQZijOW&#10;+o6Yr3f4+fB34o+Dvh5o+j/sR6LY2umi3VtS1HS5IvPlbj5t57GuSpmEZR91FwwsouzPgnxX8G/i&#10;p4HszqPizwPqdjbgZ864s3VR7E44NYcM0Mb7Yl7c1+l3wT8K+PNZ/Z58SaJ+0T4is9UmtrRm2tcL&#10;NKhweGYdK/N/X10+z8TahZwxLHDDfOtv5fTbniqw9Z1ZaGeKpqESq/ll03L96trwdrS+H9SS6hiW&#10;Rlf/AFZUmsNZFllXJLNu+XFa9lsWHcIl3Dqyj5q63zHm0/iPp/4TfFO81rSVsp5nyR+7jzsVDX0F&#10;+zj8dvEXg7WIzEs2YSA0LXDMjDPvXxl8BPGGmaNfLFrQaQdVVlr2nxf8aB4e8OtdaOY455I8QRrG&#10;ASewFehQxHJFNvY1l+8lyn6afs7fEPSfjb8SdHXTLdba+hmVppLduYuec151/wAFd/2lPiV+z58Q&#10;BpfwS1O00uW+hji1LxGmkJdXz7uAqSMDt/Limf8ABFzQbnwL4Y1L4+fHDxNZ6ek1v5tvBd3ADt3A&#10;xR+1zrtr8cfEN94j8I2/nzSXBNnb+TvaQDoVGK+N4ox0cX7vY9jK6csLV5kfK/wi+J/jLWfjT4b+&#10;GGqeNfEF9eXitqWoeXqzpbsvOTNCuASS3fFaHx4+IfgbRJNf1/S9J0W3uX1dol1aaR3vCRtIKBcY&#10;XPviu8+CXwR+L2i/Em6+JHjH4TS2N1b2L/ZZZtP8hp1/3j1rx34i6B4p+LVtc2eqeE/DfhHSZbhj&#10;JcG9Lzh88jb2HHSvx2vQWLxN10P0ajWdDCps2vFP7QuqfFv4F2Nr8S4dMvL7TLgDQ764ZkSErwHZ&#10;M/MMfhXL+HrL4D+C/i3p/wAe9D8JzavuKDXNS0uTctnJgAtHE/AGep54rm/BOi/An4bX7H4pfFib&#10;xFZ2bKljpWnBYk9xvatJvj54a8MeKNWHwQ0FJlurHyYNP1GzW52LzkHopPPWuyng60NFseVicR7Y&#10;9E+OP/BRaw8OeOrPRf2b/h7p+tXF5siutbuLMC2tw2CPMWMbs+p3Dp2rqP2SP2PtC8S+Itd+IXhf&#10;ww3i3x9rcZur7U7ptlnZIQMpAG6NxgFueaq/DT9tfw34i+FNr8JPAlh4O+E/i6SMw6g+veHYjDq7&#10;kfeE+D5TE9j615ZJr/7XXwu+Mmm+EPiJbeINN0u/vPNVdBLi21WMfMAs0fBUkHpjjiuz6vCjT9zT&#10;ucPLKKs9T2K9/Z51u18T6loPxb+Ilhodrdlo3tdavo5DF7RqhIz+FcZe3f8AwTi+GvheT4dfE344&#10;eJvEV5Zo6XVv4YsBa3AXn920yAcduvSn/Ev9oe31rxFPq1l8GhoH2HKSW7W7SvI2P9ZuOST3rxbW&#10;P2MPjJ+0Pqz+O/g/ozafHrG9tUvNckS1t2yDypbn9K4cHRo06jsrsiMuVnpVh+2R+x7+zb4XS+/Z&#10;e/4JyWeqGRQ9rrPxB1A3xZhyHW3yc49iKd4J/aF/aK/4KL/HDwJ8P/FVxD4Ztte1HyFtvDGnrZ2d&#10;tbocsm0DJyoPU96t/Br4D3n7PXh+4svGeuaT4p8Q21vHHDa2OmG4FnEV5McjYRuQOc16/wD8E1fi&#10;J8Hrz9o21vPEPhe30HVtOlm+w3eoXKqs2UPIjBwrZ9O1exUqVIxV0KNNyueL/travolh+1VffAr9&#10;i39mG6m0Xw3p72etTWdnPM+rXxADSlhk5DZ796j+Ef7An7Tmlyab8Uvj/wCFvCvg3QdL3TfafGGt&#10;JZuitnkbSzvw2MccmvXtW+NPx3f42+JvFmqazNeQ6N4iuJdP0LwvCkEV0N+Y2llXluOozUv7UX7O&#10;Pxe8ReDtD+K/7UGm26X/AIruj/ZOjf2gZIym1mXcGb5OBnpjNTWrQlG7Rk6UYO7KGn/C/wDYf+Ef&#10;gzUfjz4u+JV1q0d5eOLjwz4Ct4/9JU/8td8/zbf9oEccgV89+Pv22/2XPhZ4oj8UfD39iPSfElhO&#10;xGjz/ELVpNQa3fP3iBt49geK1vjb8Lbu80nVvB0lxZ6fBbaWPMm/tBRHAMHk46jivmfxZrXg/wAW&#10;aTH8ONBsLq91S1twiXlvGfssca9XPHPQ81zYWNOc24rU5K2JUXoj7I+Ev7f+vfFtP+EU8ZX2i6G2&#10;qWsslr4Z8HaLFp1lbwoFOJCg3SnBGMk9DzzXiGqftRfGj4lWfiy58MQW9r4Tt7g2sdvcShLi5kVg&#10;vyAghx8p4HpXhHgzxjd6T8RLHV9JVls9Pt2sY7iH+8doJ/MV3tvomvaLr+nHRHhmhsw1xpscn+pe&#10;ZyfzOWPWnWp4enWd9W/wOT65JnY/GbwfZaj4R8J6h8SLpttrZ759AjkDTSOeQuB0GfXmsf48WcPi&#10;/R9F8JxQw21tFbq9npcbMWDY+UEL39s10mrC2h8TeGtH16KG48VTxGfXLOeMssKdchs8HHSr/wAT&#10;NZ1rwdcxeEvBCx2l5Iv2u61mW3Vvs0PYKxHUnjHvXluVSnWjFHPOUpakvwh+HBlk07xt4htXs5NJ&#10;0soofK/aJNuDjdxkeh/rXQfDjwt448D+FtZ0O3tYdWbxdqgktdLv7cNLcLk8MP4VXPGOtU9I134p&#10;/EH4f6LHrGmtdC41BXj8whXnRSCGYDoDn8queL7/AMXar+0D4dg025uF1KwCoxsnH7oDAwq/xYrx&#10;X7ariZRb0bKo05VJHnX7a/hjxd8MPDtrpvhvwe2kWN1zrmoQzKPOYj7oXO5FHpjmvN/hP8CzrHg8&#10;fFH4laxcaH4Ls23+ZJHifUcceVAnoTn5uvHTmvu0/Bjwp418XQ+Kf2vTbtZ2sitbXFxdKbi7jB43&#10;Rrwceho079mb4PfGrxHqnjnWviTrGpeAbG3YaXeWdiLeKydSMWyRYw3TlsdR719Tg8RhqNFRhstz&#10;sjhZOSsfOfwn/Ze+M37Xe++0zwyPDPgTw3bt9hsdcke3srC37zSyPwzDJ+VeeOD0r6Ah074BfA/9&#10;nyLwjZ6E3xh1iNpDby6p5lvoh5/hhHzTbccMcZ9a9y+Gnw8+F118LY/C3iHbrHgvXDt01ZtbZwjg&#10;8CYIcqMAV2Hh74XeC7rxfb+B/C95o9pNZ2OdPjsdP85fKXsC/pXlZjm9KTShud0sO47nwKPjH+3b&#10;8ddSi8D6P4Z8QR+HGjdIfCXhPTTpulxqB8oYpt3gerNWp4A/YI+KPitI9Q1fxH4R8HyQSSHUY9av&#10;muL9SH/54xncRx97cfevsbxTpmpJrt1oDeKdRvWXdbrHZoEVG6bMJxxXAeFv2cp59QuNc8AeBb28&#10;8Uw3XkxXt9eMzwqx6KOn8I6+lTUzhVafKt7fiTyU7HOW/wAEfhf8MNMj1Dxd401Lxfpt5b/Z9XNj&#10;GbRVPpbs3zKenJrQuPj38Cv2UdAspfhV+z5ZaPZ6yfLXUNckOqalE/OJB5ilQx9wR9K9c1f4F63o&#10;XhWe0+MWjSXWq3LJPpdnaycMwwdpboenNep3vh3wP8XfAWi2cHgfSdBgsY1+3WbWytJLMv8AekIJ&#10;A9hXn/Xpae0du6NqcZPY+Evhl428bfFr4s6vZXfh65sY44XuYZljkjhvFdNoVhwu456DH+PG6d8C&#10;/HPgbw3eeOfGngtdChk1p5reKAFmcbshvVcgjmv0U8dapHqNrYeBZr+xxnYZNJ00RyBMcAjA5469&#10;a+cv2nvA2g6C114QuvFuqXX+kK6wagTEy89NueR1rhx2ZRjJxp7GVaco6JmS1prt98PodC16xvrW&#10;PxLGsK3Vk6xmAnGCWJwRjB5rK8QfCjUtD+HNv4KW4tdWktNQSHdJdbjcLk4jZuBzXb654bj8ZfDv&#10;SNCtGePT4rRVjmzy8/t7VQ8J6jaX4uPCmu6Zvm0bBuYJF2yOw4R1/DNeBgsQ/aO/cinKUJJ9zy+2&#10;sPiR4W1w+Gfix4K1LRdNmfdawiMpDLgcNHg84Hr3FUrfwBY+PNfm12L4bafaWu4RyeIVvmN5cR9/&#10;vcBT/d7V9SfFfxZ4Z8S/BXyfGOn3FrrFxOslubxxJLaxL8u1fQHGcD1ryHwro2m/CPxdJqFzPBrn&#10;h2+jLtaycR2zHqrjqK9+tiFKnek/UdbmVRSexyHi34keOvC3ivSdM8P6/pel+FbdPKumkZZmfAxl&#10;wBx9a6fx78XIdO8MaPrOuatB/Y9tqiPHNorLM06blz8g+4foO1el+GdG+Fto2seINZ+EUA8IXdp8&#10;8yESQrkc4H3ga83+AcXwE8M+N7/WfAngaeTQ47iUSR61CzQzMfupEr/kGop0aFalzyXzHKjTqQ50&#10;zuPF3xS+Gnx5svD+mapJqdzoa3QFzJpsr2VxEnu/GGz6AfjXaeD/AIXeBfhtZ+IvDXwY8UXt5p+p&#10;6S729vrDPNdxSBTy7sT5ik+mK8/1nWPEmo61pt3D4C0Lw7oP2ppPljJacAn7/rius0z4wxXniTTB&#10;DctcTbng+0NGqoIuAFCjnFeJmD/2dxi9LmdGm4y913PAf2evAHxj0dfFGh2GkzaffahcM8eq3VuI&#10;7e4APKJMQSp4Pykdq1tX+H/7VRXTvEPwr0Kz8PalGWX+2VkX7QwI5DxuNvPrxXv7+O/iLq0UPw/s&#10;Ph1p2k2s1yd15IzSPIN3Dj+GMH+f1rlv2u9E+O2k/wBh6LqmuzTaTqFwsd5DZW6x5UYySy+nXOa+&#10;jy2dKWHjJLWy2PSpYW1Ntnlfwj/Z9+JOq+KZPHPxz1x1tdPvPN1K9upkTzZM8R4B5Un6V6T4u8Kf&#10;Dq58TXvi34u+Ppteuo44103SfDkbxw2luTxH5vODjqwxz2FYN18W/Cuk23/CK6HpUc2mwqtrbLeZ&#10;ffcdC5z94jkVkfDfVdT+I3jXWtAfUf7Hi0nCXWm42XFyy5PmRgj5kFdGLxVONKTa2Oe/JoSfCTR/&#10;htrHxE8TN4A8EW8V5p9iXWHVZhMuxtpw7ydSR61teGfGXjX4heEL/Q/AHilNJWS7W2ka3jaPzFz8&#10;wUJ26jjFR/BvRrXwTNrupa6V1afUNQzJbsQkkkIDBQx9MYrJ+C3i+C3um1fSGXT/AO0Nab7Pb2Kl&#10;1t48gflx+tfF4itKd50zjfNzXRtfFzwlqep+KrbSvEHxO0vS/Dvh3R1XULWIFtQu3OCFRRn8zzVr&#10;SdX+EFt4JsdS8XeF9aeOaUQo8F95k0QYgeXMm7BXn3Iz7VkeKPhR4g8T+NNa1PwprP2+PUJ/LvNc&#10;u5Vj+xYGOF60/wCHfwH8C6h4o0j9n3wpq/iBtf1JmvNU8RzQmSzt1AyzM/AUkLgH1xX1+UxlHBq2&#10;73PWodOY7z4b/AD9jvxnb6p8WvE/hDVvDOm+AGF9q1y+pOlvqcYBZcDPLEKflwetfNunfGxf2ifH&#10;3xE+IsPw2bQfDHzWvhvQzCY1eFRhZMEgFmPfpg171+0D4n8NeMfBafAj4IyXU2j6LqR03UNWmz5N&#10;5dISjyM/R13Kce1cHrfwxT4A+DLiL4jeO7HXlax3NDpMiqIFxkDdXszx1OGH5eps4cuqPJf2XNI8&#10;YeGLi51JtH03Tbx7hmSKXHmvDk4G05BHTpivdPGNn4w0f4QyeHfEGq6hqF/4jm/4lui3F6WtbNcj&#10;AjViSDgZ4GOTXifxI1DxJD8AT4q027jt7/WH2abNGwZltwD/ABDkHpXF/BX4n/ELTtcsfFvxUt9Q&#10;K6bdQ29rqV9L5qiJpMblHfOSvtXgOn9avOL1RyVHLlujpPhf8IPjj+z98Z2ax8QXFnY6yskraVcy&#10;Frd36sW/ukdvWul8eeOfEuhabq11aX13dT3aNa2Oj6ew/eseGlG4dgT19K93/aB+HrfFyK+8XDSd&#10;Us9F8O6bDc2aaUp8+7JB3Hd2zgV81/EDxLpV14stvCukeD7u+8vTku7+aO8EU8UYP3eerccgdaKN&#10;PEYmN6i2Obml7OzNr4LeEfidr3wpk8P61fSeGfDGmP8AbdeknjAmuo05y8gO1lYZzkE89q4K5+Ku&#10;qeKPGGleNLdbWVtD1NhHHptwbgtajKKhI6EnDYOa7/4tfCLxn4o8ADUrD4x32g6T4l0gRp4dWM+b&#10;Na7MMhQd9re3NfPemePfDnwEsZvDHwa0zzLqW5WB9Uvo9xVicMw7Z64rtwf1epB6q99uxjGVSjG8&#10;lY+g/GvgPXx4FvPi1491G4nsbaV59P0W61HdI5bkLjgKPavFNO+IPhu7+0fFK60B7PWtJjaPR/C8&#10;wVrdJm48+JwD8+0ng5BIq5+0v4p8S6l8M7XS9T1bbbN5azXUBYTXO77zkHjI7YrwHxXrLWHjLTvD&#10;GjT30ltGsf2RbZTI8z5B5Ar38tpqMGzTD1eZ6s5+KHxb4y+J8w1G68rWtR1ATxXV5I8b+c75BIx8&#10;nPTsM8AV9Z/tp+CLC+8HfD/4qyarLbyW9nFpWvX0TFlhIA3OcYznaQPc0ujfs/fDZfFui/HDx7qc&#10;Onz29ujz+EvME1xOyKNr9fkGc9emasD466V+0L8PvHXwQm0Gxsfs86z6LbR8vsU5bee5P9aWMxEp&#10;VozgrxjuTXrxUjlfA3xx0PxBrcPw/wDgL4cm1rQ7Vkt9RsNRkJnv2bgvv6gDnFdn4v8AHHi7SNSj&#10;8KfAj4qr4f8AE2g3Czx+HDhYiGUt5Kk/KzEN0cc8mvRfgJ8L/h58GPgnqX7SOkfDSz02/XTfK03d&#10;Jva6mwQDjsc+lfHHiL4CftGy+PpPifcQtdS3119vurdpiplBPyj14BA46UYethqmIl71kdlSvHC4&#10;dTbsz6Z8E/FD4G/HO7XxV8dPBt98OfiBY3a28vjnQbUwKZg3BuI8YGc8sK+zl/aH+LPw38P6PpXi&#10;JtN1LTLyNLex+JelgXFvLkYAuBk4Yj+Ijivg34deIdX/AGhfFMn7Lfx7sLGwnmtY7nS7yxl5Zs4C&#10;SEff6d+a+mfhF8KNU/Zj1iDw9Y+K9vh+G38ubR7o74bqcnIYq2R+ArwM2xWGwVZczb7L9TowOKq4&#10;ipbp3PWPiZ/wTjY+DvE3xnt3s9W1TU9LN1CmmyCPzpMMwlUr8pPOcYFfMHw88XrpeiXPjLxcJb7X&#10;dNDWc3h8yb5Lh1O1SpYkBvlAyPWvrrwT8UPG3xJs9Q8LWeqXWhOskcVxZrHutp7fP3o/+eZIzXF/&#10;tP8Awb8E/BPxb4d+NPgfSbe4sXfbeWsigot118xj37/nWOX5hSxt6L6npVKdHEU20xPhVN8PPhp4&#10;RTwTi18H+O/F1u0t5Z29+qzWm8YU5P3nP4V8QfFH9jzxJq/iHV/hvrXiiby4NVa7v77VYZXLfOW3&#10;M4xuOPQ45r0Hw3oPxw8X/tD6x8Y/iv4Bs441nWbSdQutQVY8A8Kq5zgY4FfVvxzuvEPiD4d6N8WP&#10;CJiulvI1g1LTPsIlSZx/s4z2pVKlbJammtzjqclTDuEHY+CP2pv2edS8S+PvAvjfwBdafJbz2Udl&#10;PNIwWNkUsSQT1J5AHXNQft3eDdXu7zwpotnqtjpOm6LpqR3TXzMpwNvzBB16H0r7Q1SHwV4lTRn8&#10;b/D+F54ZkFnZi1MQtZlOd4UgV4/8bNJ+Fnxk+Ls/i2y06bXLrSZ47XXPDZkVHkQcZSI8tn2rTKc6&#10;qY/EOlJP3e6PlXTqU6rTPAPh74e8E+DPEk2mfBj4gf29cXFnHdalb/Zx5Ow8MRJ94d+M1H8SbfV9&#10;L8b6XpP21ZNC1/NnPZyqo8qaTGGBwSMDPSvbfib4P+EPgPxnN4P+COj+HbXxBqVohm8Pz3Xk3Mat&#10;0CnoSO49q5X4nfDO68OQaRc+PPDC3Vxp8yyXkW8/ue6njuMV9PLFezrRbVkaunJpLc+M/Cemah8K&#10;PjL4g8F3OqzTQ3E32aVpGPzq2GB69ecZzX6BeI/E/wAN/Bngvwjf+JdXt418N+FAtrZy5ZxIVGGx&#10;149q8K+J37B/xu+MHxYsfiF8NvCF3Hp80kMl99ohIjREKnJOOTgDk19Lv+yZpXxXS5u9T8TRx+fa&#10;rZXUMenyTPb4GMrgYGKwzGtTxcqfvG8acpySSPg7xtrXxJ8W2+peJ/Cut6vHJezMskelqBDOpPDO&#10;WBbp7jFVvCPwz+K/wNttO8ea94stXs7i4Rk8vVDIY2B5VkHI69Qa++Phj/wTn8B/s56mfEGpXPjj&#10;xtpM8beZodvoe1LnIOcHOcDPXFeu/Cr4A+CfiNabfDP7JfhXQ1juVS3/AOEmvUZnUHvG3O412Vsw&#10;pYalGO620PZw+F5Y3Z8R/wDCXfDbXr+E/DX4j6p/aGpLGdV023nZrVjuGW+flT1yM16p8RfCHw8+&#10;L/h+5/Z/8LeIfM1W8gQ+dtZUEhH3BuwGJPvivoH9sn9m74gfDvwWt9pn7MHw80TQWmhWXXtFuES9&#10;yWHRF6rVPxt+xF8LrWbRfHV7+1ppOg+ZaRyQ6bYwJLcl8ZZcg5DZ9a8KrKjVqc1J26nFUoy9tpuf&#10;Mv7M/wCw94O+BdvqvxN+InhXXtP1XT7wWtpaXEcZW4OM/aIzguB2wOOfavtr4K6xo/irw5pvifw9&#10;4DhvJNLf7BqlvcS+XshPyiZenzAZPTnHesvRbjwD8Rf2n9J+El18Sx4g0rRfC5u7nV1h2SSvv2bC&#10;h7gN1/2am0f9pL9jz4L6lfeBU1fWpPEWo6lJFap9nLW8kG7Cl/cc5r5DPq2KxdROL9+O2vQzX726&#10;6o6fWNP8Q+DfHVnN4A+1TapDP5tjDcNutriI8mM5H3sZxmu8+DevfBH9unxbrnwQ1XwVfeC/GOmw&#10;SKutaLdfZ5jNgjEyAAMhYc+o4rKg+O2seHrJfF/wy8MaTrk1vDuW31DPlKwHDeteIz/ts/tpeMPi&#10;f/wlOm/AK18O6x5ckv27w/Yxq08CjJcE4MmF59a+oyet/sMJzXvdTsoYjnp8ktDg/jl+yx8evh78&#10;W/8AhWPxy+Hv2e80+6eXwf4sazWSzvlycI/lgbGIJzuPbr6+U/Az9mafxP8AtEar8RfE+i2/gzQ/&#10;CMxuNY3Tt5Jdecox5YH0B71+gX7K3/BUHW/Gts2iftF6HpPjLw7dTPANZa3Ec1vKGKsjxsM7gRjI&#10;ry7/AIKDfCvWvE09vafA/wATafDpd/ex6hLpsLbWNvnJVwevA+7WOOxtKniElIjEVuWPKmez+GdA&#10;+Cn7RX7OVwPGmiaJY2zSed4O1yGY+Y8q8YZ8bhuGTjNfLfwm8FeBdR/aw8f+NdW1GO1j03Q/7Ks5&#10;LGNlkW4IlVgHJwSdy/nVj9jXxH411O68QWs/iP7T4b8P3Imk8MyRhlaVeA0eOVHUYrvP28fGv7PX&#10;g/wlovxmh+GesWsGqX0F5rOl6HdLCwlDqcn2Pf2FeNisZhq2KVHmtfQ5PrHLrI+Z9ETxT4C+HvxI&#10;02S3mt9HikkazW5vGkSSUlsswPy5J54FeWfD79tv4xQfCi88Grpdj4ksLRSl19l8tdi5OV8zIbp7&#10;HFev6l4j+Gf7QXgrWNG+D15rGmabq0jvDDrrKZPNIJZFI4Ybs4FfOfwV/Z08a3+p698OvCGgto9x&#10;NP5EuralZngZwxT3x6V7OT0cNGrKEmm9LHVh69KWqPtj/ggjP4f+PHxy174+T/D9dD0vwVYSPHNJ&#10;fedtkGDjccHqD1rjfhr4h8Z/8FCv2ifiTGutT3Wj6l4glgW4uJCILRECv5gbGB1/SvqP9mD9jrwl&#10;/wAE4P2Adem8RfGG0tB46XZqmpalH5UrRsG3CNPvM2Rx3xXjegeALjwp8NLP4L/sg6iui+FWu/Pv&#10;r68tyLzW9xBLMcbucAV6+d1sLSw6itzolKTpts73xZP8LfBHhO1/Z6+C+kafrviSxtxb3njTSWEN&#10;27gY8pGTB49STmpLT9nb4z/s9eD0+I2lS6Tb61cx+bqK6pGrymHGS0kr/wAWO3U9Kq/CH4MWvw0k&#10;n+Mes6na6P8A2TdeXHY3TBJLmTOeM9ea9KuLfxz+0ZM3xl+NWqR6L4O0Zi8mk7vmuEXkM5/iJ7D1&#10;r42nH65WlGoumiPJhWlzOHc5j9mPxd8HNG8Sal8fvilYQXNtqGnyWU+kIv7u7lHC7F4Uk4OMitTx&#10;vp3wt8b2dx451TxND4g8TbDH4N8FWMjQ22iRHkB1BG5+59c1L8btAsfGvwst/iP4O0vTbXSbiXy9&#10;F0mCICWMIcLKwHRm615b8cvjR8bv2TP2fY/HUHw1sdM1i+kC6brWoaYDIigZyePmJrryOtVU54We&#10;99PQ7sIlCdpM4n9sfQfifqXwp0nwtqPx40ezm8zGreGb/T2WzZe2cESFvX5se1dH+xs37Pn7H/7M&#10;fi74r/EnUtFuNcuo/sth4btL6ebErFAk8IJO0ZP6NzWN+z/8WPjz+174C1zx38XPBWg+INH0+y+0&#10;zak3h8w+RtHKs3evKPE/xW+B3iOwn8fS/AzWNLt9OikS4utBui0bQ8jd5LDn5jnjnivto05Qp2k0&#10;d0oxqSvA+e/iEvxs8RfEHUPjX8R9O0S8Vp2nhupJF/eW5bKIUUfOQOMk5J719Gfsz/G7WvEfiTS2&#10;1u4tbG3js9kLW8Y3BP7pAADD+XvXOfDbwjpPxV/Z/wDE3jfwfqdvrOg2M2dPkt7ItPEecwtFywPT&#10;2rQ+HPw3X4ZLomv/ABhhn8JyXEgk0dpoiwlz0Vgv+rz/ALXrXiZpSlKjadjy8VLl3Zz/AMUfg9of&#10;xM+MdxZz+FrXXbNtQ+0ef4bSSG5Vc52TZYhvwAr6i/Zv8KeFPgV4K1HxrrelLp8d5/yBfDVwnltH&#10;tGMfUkFs+p6U74c6P8B/BPjSbxpe+El0fUtVjzc+Ir7UiINx+6yKvHqea3o/hBofxKstR17xz8TV&#10;1bT7Pci3zRmNUjPzBkY4yAK+NzrEKpRhTg7JPU5KlSPKkejeE7Ww8b/DRviR4O+Jaaf4iupP32h3&#10;Ls1kyn+ByfvPjpXKeGvCfiXx/wCOtY0f4U6brWr6hYWZbXLrVlP2e1wPmEXONuOgzWd4Bufg/qHh&#10;lvDXg95dRi0yMz20y3R2XuOcccluPwrr/gN+0r4U0jwhrfgSBD4TXU5C00mHmnC9D83UjrXXLHYV&#10;4FUYqzt/TNZV4yppHgnweh1Tx1rHjXwDpvwpsb7w79oMdxftbGR4LtS2QVwCAG255q/8ZPhDcavq&#10;ngi/l8NxGTTrhYpNPscKGQdNp7dOhOa9p+BPxh+Hf7KPizXNUsxDrWi+KmkabUYIMyecQfnVT1JL&#10;dD6V5hqfxp0TT9I/4ScWU199o8RuNPjn+V03OxBb0H8q+PzLHYWtOnChLWO5yVHTqRuQeNdA8c28&#10;WsKnizVP+EdgtAJPDV5GJbSFsffVh8yP+NY/7Kej/GXQv2ddY8GfDzxdY6bp95qElxqEt9YvcXVx&#10;Hk/Ii5KqOQMsCPauk+M2u+MLfTZNHvJV02915Rmzt5RIsgI9RVPwF8V7X4FW8XhmDWYbaW6szaXj&#10;TR7jvPO1R616GFzv2V4N9DmvFSucb8EL3+w/jPYfFXUNJjvIdDaTd9quNsTSdMyduOoApvx+8SeH&#10;/GnxHm+L3gye4uNY+2edqXmfNFN1/cxkDhQDjPpXJ6d8O9f8V/8ACUW7eLGsLP7cZYtObrOwbO5h&#10;1CmtHU/BOs6faaT8QNO3PDZwvBfW0M2IeO6qOccd66sDmGIlLmTRrTrSUrRK3hjxHc/tNeIdQ0v4&#10;q/ZZrOzgKab4dW8eOzhXBADj/lsx7k9K+nPgL8WPFPw2+FN18MG8E+HdGtLEKNA8O6c0i/aVOfmU&#10;nJwT6Vxv7Hn7Luk/GDQF8Z+HbMWTatfiK9vL2YLFEu4Z2j15r0L9pPQPBfwK8Qx6P4O1+bxBeada&#10;+Zc3rsoaHAGY0bsOf0r3v7WqRjy33PRo1IxjeT1Kvhbx/wDEDSfj7ut7GSP/AEATjSdwjt2b0Yv0&#10;H0yazdd/aRv/AIz/ABaj1b4g+Cbi1s/CN8rvp7X++3uJBnCowwCD3BrxXxX8YPFn7Wzad4y1a8ud&#10;HvbBmtfsaTKhuYxkAo44anfG7Xfg7+yr8EdN8FeMLvW/7T1q8+1w3MH7xoe+ZD6e1c88ylUxCw0H&#10;73mdUMZC3KexftCftOftC/EDxnZwLr+neB/BdqpebQV1Axz3sW0nAjXkjH92vJfAPi/wr4Ol1r4h&#10;+DrK30S11K4aCzns1ZZJ5Mne2T825j6nr3rzDxpr3gv4j6zoHiHXbzWtcvpf3ej6xDcL5UTEcrhe&#10;2Oxrufir4dubT4LWPhrSJ/tWuX2pCK30i1T9/gH5psegJp46piYThRTu1uc+LxkYxsmcn4a+KfxY&#10;8K/EPUP2nfhl4geO40ssJLO6XzWMY+8zAkgnjqMH3r2j4PeO9V8b+HJvjdb6XJJqniZ8TFmaJodx&#10;O6SGUH5T32niuU+AGgaf8JPCXiyP4keGLn9zoskn2K8h2SFQpJba3JHWq/7KHxP0nXvCDp4PluJd&#10;OO6RbRvuwqTwMHpxWuMxmN/s393F32Z5dLFctRNnvel/s1n4/wAthquoeOdZt9P8O3G7+yNO0+My&#10;XzEbsvNIDtwWPK8j9Kzviba6EfGNwNE+B39pWXhaNZNcbSZnlvLqNRwLhzj5eD0FdN4O+PHxL/Z1&#10;sG+GmhXOk+IY9Uj8+11WLmS0kfAMQHdgP5V5R4g8XftH/DC+8Tw+E4rPUF161P8Ab2tQ3JjOm7s8&#10;XAI6cnp71WWt1KcaUp27nsxrRcLNHA+Nvjh4w+MHxTsbbWvB15qHg+Zdlr4PumMmm2ijgAoW+mTk&#10;Gtvxr8NfjDpl5J8SpPA3gXwjpehWp/s3T9PZZGvYsA58oswBAAxkHqa5/wCGnhXR9E+H58NeItHs&#10;vFmrSTNOraZqE0Kz5OdmR0POc1Z0i1svhZ41j1G+0TSm0vWJERdD1jWDLNazE48kNkkk5/CvcqYr&#10;BxhycyduxviK1FUlFH018FvFHxD8R/AKx1jxf+0vo9vqE0jNLb7rezVYcnaiJEowenJz0rzPxNa2&#10;njnWvtHhX4++G9H8RLebBrEEpvXEYP3ZEPHPqK8l8XftH6B4P+Ls2ky/CHw7ZWeoWDQW1jJf74ml&#10;P8XqrY/SvNPDH7Rv7QnhXxcvgzW/gro9voNxqG2G+h0074VJ4PmDk/jXPiKjlDR2a1TOfni6Vup6&#10;X8Z7P4g6VfTX3hz9oa3S402TfrFnZWBT7UAOW8x8jJzwABiu3/Z1+JnwU8aaLceI0+MPiZdUt7RX&#10;1PQJLES/YlIOZUOMSN97AHXArgPh/oHjvVv2nby20bXbTz7+zU2dne24uIpDgcuh424zz617npfj&#10;3W/DEGpfDvw14c8N6h4m0UI1xrljoa2tpHJ0MKsP9aVK/r715lPEU5YV+1lrc46dRTXvrY5nx1+0&#10;B8L9UsYPDuqfE/4hWsdnfK1vLpOkxwz3yEdJd/Kn02jFR33gr9mC2WfxrrOm/FHWI/I+0Wen32oJ&#10;EzTgZBlWMFdufXnrWr4x+LPibxDMmqzeBIr7WLe38m4+x2aLIjevPRc9+tcb4V1z46eAU1TxH430&#10;PULOw1TIj02K4ikF0DnGMZYdelRWzmtHBuNOVuXqehLEOVPax5H+13qH7S+i+GodR+HmvXGieHtS&#10;i33ljpcxWaFQDjfJxubA7YFec/sj/tPfCqHXJdN+NPg5vEPiCNdvh3XdUnl3xTE85bJ3H2r3K+v9&#10;GvvDWpaX401rXSLhWMOlxxFY4M8hTkZ6Zryf4Q6j4a8Za5afD++0/SNF1jw3qRk0e8fTNyTQjBVZ&#10;AOr+5rl4f4gljIzjVnex4tOU6mK1eh9JfFrxT8H9P8Mf8JF8TP2K9Evr6axH2PxBNpl22XOAJC5b&#10;YG9OBXVfBiLwl4H+FNovhr9ifwn4j1y6tTO2qalprb/LweHDAl+M1zvi/wCGn7TXxg1bwzp/jT4q&#10;MdD8Qakttb+H443jURqOG246cZr0zwr+yt8XPhT4gvNDufj/AK3PY/aDOZjZtG1vGBkQI56rxt/G&#10;vSzDG1o0fa03ZR/E+gqTw65WlsVPBvx9/aEvnj8NeDf2JPCMPh/zNk7R+F0+zW0n9/a4zx7etZ9t&#10;8Tv2+vD/AMULjQPhx8MdLuItSVRfy2ulqtlbQjt5ZUhcDsOtLpnjCXXPHd5oEXgn4m3EMTM7ag2o&#10;G3sA69lA+8SfX1q78Rf2h/2sr280/wAEfsp/Dy50bU9Q/dak2oTbcoP4978c+ozXl1JVq81OT3NI&#10;+xq/CrEet+GPjBZ3+qeJ/hX+z/Z6ZrmqR+TrHjZPDke924B2R7Txx7VyWhfBb4n2PjNtR+IHhFdU&#10;tdN0mSWbVLfT1gF65VxhyvO7PsMYr1qLx3/wUH+HnwnutG8ZfEjw3p+tKpPnx3i3G4YztCJ/H7mv&#10;kfxxon7dHxM8M3HinRPHOo6fryLL/aGk3BeP+0ok3MHiTovc/ga7aOXy9tGNSV7hVy+nvzHQ61qf&#10;7UmqnTtC+GWmx6DoNzcGPUPMsABHFnj94y5J+lUtB/Zk8U/DnSPEMXxI+LfhO48O+JpN95ZtHJJc&#10;R54MqMD8j+hPFeQ+E9e/bj1vw95vj/xj4hmhtbdorfSWhKrHJjge7CvK/EvwJ/a5u45r/X7DxY0d&#10;xlnWZ9qyLnp97pXsU8pw75rWRzzwKjomfUPx7+Fnwo+F9r4V1fwG1xqGl6bbqt9uvla42dRJuGcD&#10;j+td1c/sTfsZfEL4En9o3xZ+1F4u1Kabag8N2PiiO6Fk2eSd+Cw7beg/Ovjr4HfCT472Gvtd3mlX&#10;k3hm4sXs9UN1eB2gJwAdpOeAD+Ga838Q/s3eOLf+1IPBbav/AMS2+IvFN4RFJGWB+7n3x+FbYLB0&#10;8NzRcr3OVYeVKo0z9FPE3wR/Z51TwQt74Ck1LVNY0+xSDRWk1BIIzx1eOL5Xb68V4D8bf2o/D8uq&#10;aL+zb8P9Ut7gGb/iqbgzFJmmA5TcOcDA4rrtA8L6lpnwnt9M8J2dxHd6f4XDzW9nGzzSTMvHTkGv&#10;A/hL+xfqngO6t/jB+1R4gj8M27XrXNtboBPql6zMfk2g/Jxjk9KzeT4THVJOtJO2xjKEpao96u/h&#10;h8PfGOmafrWh+JLvULf7UYL65ttQdprabjKhADgc9fSu2+JnwY+B/wAOvDsTaV8WtJvdevLNQ0M1&#10;6WuLaM4yW9Md+9eEwftNatFfeJPhD8HvA48G6PdrJNNqG4S3t65z8zSH7mSM4Xsfaq/7PWna/wCJ&#10;7W88L/F3Ro45FkZNL1W4bzJJNxLEE9SDmvLxOW4bC09HdeRcKkow9494j+IPwp8F6/pei237U+i2&#10;dveaeLYap8xt7M4Gcc/M30rqPhn+2h+z58Pri/8AAus/tnWfiS+TOLi7jkWyRMZ+VGJDN7npXyx8&#10;bv2d5de8f+H9N0TV/Dc+m2sixyaQJAbmI8ZlMXXFey/sz/8ABKX4Q+O/DXiT9pz4pavJdeF/D5P/&#10;ABJ9M002097IABt/eY+XPH4V6WX5bgKdD2jWjO/CV4R+BHV+A/2vPgH4y+IMy/Dnx7cXV5PcC1ks&#10;bfwnJqHnoDz8yr0OfrXuvi3/AIJ76v8AG/xD4c+KmqQ2uk+E9PYS339qxtppK5ydoGGx/smuT/Z9&#10;/ah0z4Y/Dq21H9nP9k638D6f9qMUMs+li5uL4jABRyMkk4/OuH/ae+Ov7THxU1LT9E8W/EzVI5dT&#10;mO3wXawsbwnPAIX5VB9T0q6lPKua1JGlapKMr7H1D8S/FP7C/wANdWtre98cXGt/Z7UW8Phfw2we&#10;ebIxueXqq98Ej3Jrm/8AhcP7C/8A0bB4y/8ABnH/APHa+UtH+ANnpN3eWHx28Tz+HFgh+0S6HZxs&#10;bh0xndNP15A5C9Bmqn/CN/sM/wDQek/8GV1/jUxzTA4T3OW/yOWVStJ3SPxu+zrCRHZuMf8ALRm7&#10;UokWKRsH5R39aT7SLV8NHHz1Jaqd5extJmICv32dTlPFjFyLFxeKoJLfiO9UJ75pBtFRvI7ZJNRV&#10;wVcRKWiLjC24MSeabkn5TTqACeAK8ypTqTZrdDfLPrTvJpyoVOWFOZ+OlXHDRjG7GiIJjrUkXykO&#10;rYKnimE5OadH06VWHp03IUmfR/7Pn7TMV5pVv8NPGrKVkPlQzMoxj3qL4rfsWeOfEPiJ9e8AWont&#10;7r95tHGPpXz3DLJA63ETlWVsqynvmvsf9iH9qOWW1Twr4q1SEzQALH58nLLj3oxWH5btIIu5wHwq&#10;/wCCbHxg8ZaxCPEca2dn5g8zuxGa/Rn9nb4AaZ8FPCVr4fsZW2wwj5nbJJpfC3xM0V7JLiK1jAI+&#10;8netab4h3F0jJaRbF/vS8fzNeVKNSTtY7IqnFXudFqOpSRMtvk9sjGeK+Lv+CnPxcsU05fDMFxlg&#10;Nuz1r2H48ftbfDr4LaDdPe+J7a41Lyf3dvDMGZWx04NfnD8a/jTqnxi8aSeINWMjK5yq9gK9PLcD&#10;OVXmZhiK8WrHByNlssOvOBViCVpFwW2+2agI3EtJHt9KasbK2QK+2jHlionkytIuGZ4fvyD86ha8&#10;3ck/rTZyGTDxfNiqu5lNK4o049Sea4aTgdKSOZ4/u1CvzNyacQxPBpwtIvlWxpafdsPvo1XopvMf&#10;DE7cflWTbNKq58w1eiklKDEhx61Ut9DlqIu2p+zx7vvBqckyR5ON1R2nkuv32z69qBLz5ix7VHBO&#10;7rUmQ6RU+b5l5qjdbkIBNWJUZgZIo9u7+KqUtxN9yUgiq5TWKKxRXbIc0rlo1EmetLHGXamXMqgs&#10;mc1otTXcZJI78Ht6mo885pzPuCkelKpWnyosZx3FFOZ8/Kq0bDiloIbTlBFCgDr1qWJgeGRanmsB&#10;BsIbrUo80fd/Smvu3ZC4qSF5DkFscVrzBKWg91ygDMKkijERCHmo9rzJ80dPy6IF7ildkErssZYl&#10;PpUTTNL17VEbm5Y7W6Usj/LwKfMxWHpIA+M1oQRqy7l+tZcZ4ztH1rW0wfuwRH+tOMnzGdYlhfKk&#10;klaR5JM8cenNTSR7Ux61GYkf73bpWnPI52O+2Swx/eIJ77qRb9n+WoPLEw2sOlN+eJufu96PaX0J&#10;9nHsWnvH3fK1TQXYZcM/NUUkXoo/PFDyoF3q4B75Io5o9CfZp6WL73YQYz+tJFfKGw1Z/wBpU4Ab&#10;JNFpBq2rXostKsZriZmAWKKIsxPpgCp9pT6hHD8xrGYsP3VMD54P6mu/8G/sbftT+ObQ6n4c+C2u&#10;NCq7mlubb7OoGM5zIRxXn3jTQfE3gfW5dA8SWH2e8t2xMqzLIF9soSP1qVKjUla4fVZCr/rfu9T+&#10;dWAqMdhP19q52TUrmfaglPzDH419UfsA+Gv2Q5fF1hdfGvxZfaprN0/l2uhxaefsqsehdzxn8ayr&#10;clPU0WDnJWTPn1kRR/rBzVjStJ1LxBrEGgaZZma4mkVIo0XJYmvdP+Cl/wAI9B+FfxWs9T8G6Qtj&#10;peoRlo47eLCKPrgD9a6b/gnb+z5q2u6XffGeLQW1O6hVk0e1+UKjA/eJY7Qcj1qHOLoc63Jjg5Rk&#10;Zfxh/wCCdPin4UfBGL4l33iy3urllDyabbx8pk/3q+aZNNuGdQvJPTn5a/Vr4efDfxN4r+B2t6P8&#10;f/FulQ3jGR2t9LuBcyWiY4G0fTp2r8zfiZ/wh3h3xtqGheCdUuru1tbt0a4vodrkgkHC9h9a48PU&#10;qVJWZpUpOme8f8E3vHPh/wAMa1qXga60S4a/1r5ItQtI8yQjGDz2A61654B8Ffsv/A/493epzftE&#10;3kutXExU2N5GzBJH7MT2r5X/AGVv2j9L/Z5+JK+Nr/RW1C3ljENxHFjcF55Ge/NeoePP2jP2CNf8&#10;aSfFIfDvxheazJMsklmLqOO3kkHTdlgcfQH6VnXw1Wcjqo1oqNmiv+3J+zL8QdM8fr8R/wDhJItc&#10;i1udVsUhj24UjgD1+teu/szfsdaj8APB0fxe1bwK3iXxhdRbtLsWUeTZsejMW4GK+YP2gP2zfGfx&#10;m16wuLW3TSdP03C6dY2smfJUDg5OCT+Vc74g/ao+N/iS1/srWviprMlrsVfs63zqu0dgFx/OhYPF&#10;cluhX1uMZbHqn7VXwY+O2v6jdfFb42eOdEF9/DYLqiFoYyeFVAfSuZ+CeofDKTQjc/F79onxPotq&#10;q4/sXRZpHLL6dcc15JeeJNU1Rs3d9JPu+800hZj+JJqKK3sUXc64bGGO7rWn1GpbVEyx8OiPob4q&#10;ftm6IPh1J8G/2c9BudH0eQFL7VLxi91ee5btmvnlLV2l81n3N1PvVyzm06CDbgf8BpDPC2Vi6H86&#10;0p0lR2Rw1sT7Xcbpdp5qMZB8691q/bQtDG0AclsZz602xSKNW2g47sasxxq6ZgmXjv61u5GSt0Lv&#10;g7xJP4c1D7S9t5mzlWkbIHvX0D+zh8FPiX+03r8fjrU9LuD4f0n961xHGdnHPb0wa86/Z9/Zg8ef&#10;GPxFapHYTW2l/aFFzqFxGUj2Z5xnrxX65eNfiJ8A/wBmD9kG0/Z0/Ztgh1C+vrVV13Vvs+3ZuAD4&#10;bHJ615+MxSpx5UdtGjb3z57j1f8AsbTI7CynZ4bXCxqzHDAcfSvVPBXxo8W+AfBcupeDNUtLG4mi&#10;ybh7NJJEb/Z3A7fwrw0XsktqsCkFFUDbjnNb1jpuseLdLg8LaYJlmvG8sSK2Nnqa+NzSpGnRlUl2&#10;Pey+PtqsYrudJ4++Lfxp1j9n68+Knxu+K19+8umis5LjLKq5OAFGOuK+cL/4raVf2v2Pwf8ADXS9&#10;Q1y+j/0W0lZ5EmVuPMkx09e3Svcf29PFMXw5+FHhv4FaLNDPDMqC/jkh3vK2Dzk9Oe/OK8R0n4S6&#10;v4i8Aah4Y+Gcthpfjq8tUnuNNF/Jue3BGVSTAAz83y46HmvzbLsZH2kpy2ufV5vUjRqRhHotT558&#10;R+Br7/hZ1z4Y+J1xDotxxPdWOl2RdYlH/PPmu+8A+E7DQTqHxB07WdSm0sxC3sQ1qFMrH5QST059&#10;K+iv+Cf/AOyxp/iX4L/FjXv2ofhnBouuaPa/8UbqviK3drt5AG3LCrN+8XOMEV86/Fj4OftTfFG9&#10;i07wV4T1a10Ro/LljnmitrWNs43sWdAB3719J9Yo1KihGVz5z2spVfd2PSvhr4K/ZT8PaVH4b/aE&#10;0uRbjXGa4uNU1LWtywc8H5M7MA8DrX0D4B+PfwH+H2jWfgX4OeN9a8QWlqpeG2VWmsckEbPNn+4O&#10;p+UivmrTv2Nv2c/C3wvtdE8VfHTwLF4+iuo5NUk8TeOmZQpzhIbaJD5wAwOWHHevdPDf7OPwu+In&#10;gJfCHiH9qS/tvD2nSLJMvhn4etpemxR8ZKXt2Cs+OT8rHI7CjEcsfdTO2NWUdzL+IvjTWvjUskHw&#10;v8Uw+G9a8zybvTb2BPLds8GKYDH4GsG5+Cvxd8K+N9Os/iz4r1bULOxVXutM0m5CvI5Hy4Y/KFBw&#10;T7V0kd3+wl8LJbnRf2b28R/E37KpXVLzxLcSW9m0x7wmNDvOf7q4rhPhV+1H431f4533hi/8Mfbd&#10;Os9H81bK6ZtsPzEbcEZ6ADnn2rwW6lPEPl6HN7Zylsc5+0bdfCL4d+JYPFPiz456prV9LfB7P4f6&#10;Hqbta2yjlYrqYcZIOCF7g+1dV+wNph8feI/iv+0Jc+D7Ow0ez0k6foGm27GT7NeMi7XVjyxz3rsr&#10;z4T237TOii5+BH7Onw51TV9QuhGhvdNm066sZAQGkd5WCzAdio54IzWx8dviFZ/syeGtL+A/gbw7&#10;YeFb+zjWTWFsId32i428uq8s3PQ9K9WpmVJYdRZTU4Rujm/B3w+8a/BvwlY+M7azvtY1iR/O1WXU&#10;JmWEM3JCxj+Ie/WsT9o6w+Ovj/4Xa1+0l8YtavE8L6SyW+g/br7aWfIAWFM5Ybm7dKs/DJ/iX8Yf&#10;A6+IIvitd6fK2vfLb3Mob7RhudwPAU+3SvQviz4C0n9u/wCHdr8Ddf1SbR7bwZfL/Z8mmyGWOaYD&#10;LM6gKADuPr6185/bWHpVv3z93Y82eIcm0z4v+MfjDXbXwQviibSFnu7jSVh1SAxllkGDhvoOa8k8&#10;IeJvEXw/8D6gH1JoRrkG2BYYx5hU9s9QO1fZPxb8B/8ACJi28P32mS3uk2iixW1t7eNpJccM3zsM&#10;de9dz8Hf2b/2eLrVLODw14k1Dw3rmpRKIbXxJ4VXUAwH3ljuNxhGefl5Ir2sFm2HlR5tkL2Pto3R&#10;8xfsR/AOz+IPgq51jVtHkGn2szwXR8vDzOc4ZT2HHJqx8Ifgv4w0zx5rWt+IdMgt7HSJmhsrWVzi&#10;eTGVBz1G3FfaviP4ZPa+KLf4deEvE9poO5vJkt/7JkVJMnHmBl+UN/s1U1P9mPwToviM+LfG3iST&#10;Wo7KPaq/bPsltbSdfOlz989h1GK8TE5tzYySXU51h5HytH8Jdfa61D4mLqtvDcTWvl3Cy9ID/dUm&#10;n+C4NU+MHi7/AIRDXvDtxeR29iDDtmEcLkEcu/8AF7CvpL4wax8OE+FP/CVajJa32n2U+x202Yqk&#10;/PQkIAw/P615brPxz0vwt4u0vQ/gV8PINbXVrUMtxeWckVrZL/EpYZ6YJ3DINcmHxNapdK7fmRKH&#10;Kdh4B8R6BpWu2ngzw4YYY9JgxfWvk5V2x1Dnk/QeleZaV4m0nx98fbxbCCOOazuQGuI/l8tfTj/I&#10;rsvhJBf/ABc8Q6/q1veQtNpaeVNJZxsywnByQO4/w6155cfBb4k/Cr4qTeOdE8LLrGk32FnjW/EM&#10;l0xOcooBJ6dMipwteMZSjUaTNsPzcx9lW3gz4Z/tA6/ongVtCht47BAt1cw/vd4wNzSSeuM4HrVm&#10;Hw98VrnXF+GvwN8BfZ/BfhzUNhXULdljvuu4qADnJzUFr+1UPhV+z1b+HZ/hfZ6F4j1xxFYppuln&#10;7QY/WUqzYb/a4r571H4//E34g/Fuz+HWl/EDxp4duFYLq1rpviRtsMe3JfbwBnriujDyjKpJOdon&#10;rRqRhZXPerPxrrnwx/aAv7LxW0dnZ/ZV8nTbfS0igSQkgAAjGfX2pPGf7adz4L8USeF9FXw/Hctb&#10;tI0s0gjkOT0z6YPQV87az8QPjF8NvHF5Z3virUPElhBtks7jUJBM7KTjL7h9fSjxF8CPiT+034yk&#10;1rwN8LdS1C6j09S0Nnb8Rkj+OTIRAOvJHFc9SnRlWTWwVKz5bI940bxl8I/H2rR6hZ69f2M7Wcku&#10;qzWV40K+ZgklHz1qP4jftg/Dj4ffC6x+F/wu1O80fWPEGpfZv7avbh5J3ySN/ndh71l+DP2FPDGg&#10;/Ci30X9oD4vf8IubGza6u00eFbq4k9VDA7FIweSSKm0H4I/sE6r4Yt7SPWfGPimTRpTc282oajDC&#10;q5Ocny/4T6Y4rnpezjNynKwUfhuzsdI07xi99pem+Kviu2o3kFr5sY/tT7QD9fSu/wDAviXw1pvm&#10;aD4v11bOS4iaSDVorlkaH6rjafxrwHwX8Xvh14T8Rahq3wi/ZRk1S6R9rXniTxtNDCe2VXyyAK9A&#10;1j46fHHVba1tfC3wZ+DMbGPzJbi81aSZoTj7h4AYA/xAn6Vy1MK61X2sanulSj7OXNJ6Ha6r4703&#10;w7ZRy6H8Q7XxJ9ouDvurq38m4Kf3Ubozd+MVxH7Q/wAM9c1O80fxA/gXUrhdWaOPzpLeSWdkIGDn&#10;86zk/aK/b50XR1k8M+HvgskUWWtbWy0dri6bDc+Up5Pfmtz4Y/tKft+/GDSrnwHF8S9PbWJl+1aZ&#10;CmlwxG1IyTEGK4DDsp9PWlVwOFl7yqX9DJ0KdSXuyOe8AeB/iF4V8SzeDbPwDq15b2q+baW9wknn&#10;seo2J0H1qj4m+GXxXFxP8a/+Faa1pBtp2/t5NTUI3lKeGwTnHFdN4R/aQ8U+EPE97ZfGT4x+IpPF&#10;SxsjSeTHDcRMOMLxtxkdhWLqPxY1S+j1eGP4iTaxPqqqdWGuWb+csZBAUYJU5zjpXNGNHD3SV79T&#10;WpRjCF2ze+GfiHwN8X5pNf8AB1heXVvEv2WQ67H5w8/0QrwMZ71san4D0PwlM3gzx14cW8uL6Mht&#10;8wWO365LEc8dhXm/wg+IOoeCPCV58H/DfhWGHSVvRf32oafMUuITkEAgA9T79K97+KEPh/X/AAvp&#10;euQxJJJr0S7r5ZjJIrDqpYcA/WsXio0abm2tCcLKM9GeB/DvxNa+D9R1PwjrOlzXGjteeTGZiY1K&#10;9Rj+8tbnxP0SW10eTxNF4ie60Oxt8WOm6fbhfIbHC5H4detWdX+EWi6/4kW8fVbm002xwZtPvbrM&#10;ty46sgBG0Y7c1JqvxAtdTtby5+H/AIea207RY3WbURCjK5UHcJAxwMe/J7VX9pe2p+49H9xjUVOE&#10;+Vnn3w81HVdS0yO88bWEmoQ27GT7FCxDbSflHseea9NvfAfh/TNCa88N6L5OoeSt7Bu5MXcJmuk+&#10;Hj+GPF1loPja/wDDtvGl9GY5P7FQESkd3Unr9PxxxWl4C1rxrq3xa1vwv4q0mNNDsdPdrNRahQgA&#10;43nqT7HGK+JzjFYqhUdR/AiYU505prY8l0PxV+0B4X8T3XjK/wDAeqXkk0O2GOOxZoJAcAKy+nv9&#10;K7LXrf4heCPhfeXXifTL6W+8TbZjo1qDP/ZSP95uTlOOMdsV03jPxH8T/BHjGP4o6h8XreDwLZ2e&#10;LvRbixiBnkCgBInI3Oeh/A1xvhXXviT8SNP8Q/E/VPFGg2dvd5j07T4rofaTGCT8yNtK8H1r7jKc&#10;ypLLIzhu0ep9aoxpWbOO8F/B6a98G31tHp0bW8cwkinb/WRue/PIPvXofwhTVNUvZdA1w2F9YaLb&#10;tKuqG2X7XnHMbSAZK8YryHTf2zfgf4T1lPDep3evtcW9wYtUW0tVkSTnGV74/GvfPAsGiP8ACrWf&#10;iLYa1jTfEimLSZL60Nq6K4wFKk9eeteBneZY6jS5b35mcPtqMpXi7ngPiG61/wAV/Ei81rwrq32O&#10;ytZiVmSBWjYD7yN79feuO8O32raKP7U8E2V5altTZfJ4/wCJhIRjaB2GeeK9K07wzrPgLVtR8Nax&#10;NbtJ5Ik0+8tfnil3dEXoGOG5PJyK2/B/gXwl4GudJTxNr8MNr4Zh+03LzWb3GbmQnbGFXnPI9aWC&#10;xX1XkpVd29jLm5pHL+Ff2Lf25ddtm8ZJ8QrPwTpOozm41CHxFIghWLPJDfrjNdde/t4+Bfgj8N/E&#10;Hwl+EOpWPjTxLHH9j1TxGltlZ0+68cIHbBPJPeuo8WWOqftL6gfC/irxte6JokdqZY21LzFjVcdV&#10;iGCB/vcVyfwj/Zl/ZW+DOkyaj4h+Ky6g0lxmW5ax8uO4LNgABV7epOPevv44ujKnywVj0KdT3dTy&#10;fwD8Tb6+8Ial4F0q+WZrmM3Q0UKDLZM3zMAF65z+HrXZeEfhXY/ErwvB4Ih+DsNpHJF++k1W8aN5&#10;lPDtlie2SK7q0lt9O8X3ln4F8LaPofhzUF8i38QLpqCfdyCcoSxzxzXn3xX8V634I0BdW8O6zNe2&#10;9ndLHeXly25nBbonTA+teVjMVGlpT38zqjVjKEjT1/4a+CRr0Hw5uNDvG0DRNPEHn2ezbFnGfmbv&#10;716T/wAK6+Anwa1TQ7zw/wCHdJ1OAWyurapH5zWy7jkNk4Dbsnp3rC0jw94yfw/bX/gCZtY1bXLY&#10;XAa3s2nhtFA+6Rt+/wD4H3qv4d/ZztovFmk+LPibrNn4csbhWaz0O31CV7zWbnJyHSQDaT/dGQOD&#10;nBrhpY76vTc3L3uxzWi7XI0j+MPir42+JtV0LxCt54d1W2SLT7WwnZoII+cjZgBcZFeVfED9l7wV&#10;8KfjvpfxT1rVLjW9QeNjfW6tmO3jAJ5A/rXsfxT+KnjzSvEDfDLwJ4ah8M6fCoN8mnqGvogejynB&#10;VFPfnivnfx3rOs6ze3Xww8NfE+az1iWbzbjXfKDROhPKA5O7+XX0rXAyzXHVOeT5U9LeRNZ06MbJ&#10;XPI/2xf2rda8ReJ5bbwTe6hoOkxYjaT7KVllUfKSGI+VeBjHHNVPgl4p0/w78FPEPhPXPAKve6uv&#10;n6T4m1Ro41txn/lmH6565FVPHniXTvD2qP4J+Ivw7vPE1qt79m1jxFZ30ct7HASQRAA22NTz8zYx&#10;xU3xJ+APw28V+Gbjxj8KNT8Ta9b2aqLXQ/FF6IbuBdvKQgZS5UcnCnPbtX6Fhsvw9HCKKtfrY8Wc&#10;qlSXvHoHwdm+F3xR1zw/4f8Aid4v0PVLBdPaG8huIztL4wBu4APp3rifjH4Y8PfAvx9P4Z+BHwzj&#10;0++mm2w315P9ozCTyYevY9ayPhRp97ceCkl8PTf2VdaPeK0mh6xo3liTaedpI3E+3WvtPxUbn4B6&#10;PonxZ1250OSC/wBJ/cx6doqamscjKRwVG6N+208VwVMfTwVVU3LQxjJxe58DlU8IfEO+8ba8s1xb&#10;aeqvdW5nLSTOxO9fYnHHpXefBz9j+48Z/tB2PjfwWL5fC/iWFZbqNpyslqDjcjfrXsfjjxdJafBK&#10;5+Jvif8AZi8P+ItJkuZDqVxcynT9TUnGJUVV+Vueley/safDLwbpPwuuPiz8NL680catCskNv4xv&#10;DcQ2hP8ACCPmA9yKMdmVOnl7lSabZ62Bw8a0ubsfMf8AwUi+JfxX+Gmu+Hfg1+zqjQ6P4bg+6sYk&#10;WZ+OWU9SMZHuarfCbV/H37Rvh2x8WazZ6jH4k0VcX8dtbiKO7jHUEHGOMdPSvpfx5+zr8R9J8e2/&#10;xRsfClt4pjurmP8A0zQI/tweR2xkxj5kVeuWXA9am8T/ALPOpSeNLj4i/EvXLWDSYLPydQ0vT7cx&#10;SGQ7MfNEMZ6Dp615tDHc2XxVWKT8hVsPLFV7vZHnfwHnb4c3+sfEH4teDdDvrK2DTeH76aNUutOw&#10;Pu5HXkE89a2/hn8Z4vjn4lt/EHjrQ/Mt72aRrG3lyrbFyBKpHfHStzxZ8F/gp4d8D3kfxD8YR2c2&#10;oRhdF8MsrmSZP7zFsADHJ4rjdF0W11jWreLSvjnZ+H9J02xNnZ6XpegvcyxS4++Cpzx+VcOOpUs0&#10;jq+VrZs7aXLRouMD2L4J6Fv8X6kv/CQatqum31w8qySTeW+mYGRERwxUjgY71hftFfFnx38Q5/8A&#10;hWvh9dMXSbDMbafqEmyZsf8ALVT1bP8AUVyXxO8V/Ef4JfDDR9N8LfEeXXNUtplfUNWvbHyWnCsP&#10;lKtgheDkHJwayNC1jV/2odbsfFPhbVLXQ9biX/ie6H4i0+SNbtBjMloQoaRuAAoPeufC4aWGqJ8y&#10;dupnHFRp+6zK8Bfsx2f7Q+o3Gu6R8Wb3wz4v0mZYbiO6nY2s8anrsJwK+s/hD8OPiL8KfhtNonjf&#10;4qWk2pX023w60CqxEgHDr25x6V8p6/rX/CvviE/i2zN7Hp87Cw1JptCubLynzwf34+cZPUGodd/b&#10;nT9lz4l2/hDWbXWdat9X2vpcN/NGtmjHA3o5y69/SvUxtPG46KdNJ2PSwrw0pXZ3njj9p3VfFHje&#10;TSvHMRn1rSdQa2uI2UK/mYxuz06Y56Csv4IfDP4R/CL4n67+1b460nUr/fK4+yrdb5pWOeYyeMj9&#10;K7R/hB8NvjvrkHxo0bxTa6ZqmqWbK2n3Qwl05XP7ts43DPfk9Otdd+zN411LwR4f1iT9p/4M6bZt&#10;4PeWHwhp0tkZTrUuTsdyPlwcDv3rjy2M8LWld2fU4MTl/wDtPMtjyPxJ42/ZLtPEFz8Z/h18CvL1&#10;a4l+1Taj4lb7RIT32YPX2HSqfxS8ff8ACc3Gnx3Hhsxafq2ntcrerbkKOB8pPr82AD710nxL/Zu+&#10;N/7Yel6b8crH4neCfDesadJI1v8AC0w/2a0XJ5il5V22/wAJ6n862F8M3Hg20guviHp+qLHa6f5U&#10;8MlvDcWolIGZSqkMuCPvdCM4r0cRWl7aD5r3FUjGm9j0b9mL9vEeAfhRD4W+IEEdvY2qvbapLb6Y&#10;JGeL+GT+Q5rM8TftHftA+LrnyP2el8K6d4ft18zT9R1qFYvti/3nAGc/WvOPD/hbU9U+Eviyx0u+&#10;uI47eRpF1WC18xJI+GCHIx1JG3tXH/A7xZ4V8WaroulfEXw7IljJcCz1WxVZEE8fQPu6J9MUsPiK&#10;ftJRl0MadZ0amq3Opf49f8FA/iR4sbTNI+J3h22utPLRR/2fMiFGPUoW+8oB9K7eH9mm/wDiLYab&#10;a/G34t6tb+IMNNc6t4duVzczcHbnpknsK9C+F37H3w28e/F+TQ/g78NV8Hw6HG1zFqGo3BuIL/g4&#10;QnPyZ+veuY+P3hoabpF1pPxC0vUPD/8AZerOGm8MyCcIwb5ZQuQxU46AE1nisVWc4wgtD0pYpaJ7&#10;Mpfta678KY/hb4a+FNodcuPF1vdxpJNqEzeakS8ZbnDZHP41c8f/APBMzw1q3wkX40mwtbOeG2W7&#10;k1ax1ZmdlC5O9GPyn6V5rqfwn+KFh458N+I/Guvf21pV9MG0/ULgOkzj+HekiKV7fxGvbv22Ne8V&#10;/Dv9mqLwjd6yIbrW40gjhs2BUxEeoPX1r5bF5l9RxTu9zzqmKoUcRzRZ8n6p4UvfCevJ+0DpF7fx&#10;6fNGthpuqWrlZC+Qp3DoVIDVoeOfC/hK78aaHoHjySPT9ehZbrRdTeTyxdqeqOw6ZA7+teieCdN8&#10;D+IfhnbeBPE17N9q0u4jfT7Fd3lOdoyTjgdTyRVrw/4VtfiD428S+EPilpek3nhVNLcWepXyrHeQ&#10;TYbYsFwrYKqcZAHQ9aywWY4fH45PmSsjzJ1nCvzx6nc6RoB8W+GrfRPhp4kbw7qSzKrXqOlxGk+P&#10;yZSfXtVD9o79kPx/4U8OaH4y+OHxUMWpW7CSW58J3zQmZRg+UUU4UOBg/WvDvh7Lrvwc/Zc8TaZp&#10;uq3M19pviDNjqO8qXQv8oDHg4GBnNfb/AOwPeTfHf4W6h8OfGmi2l34h1bT/ADIl1+/WVWVlOCjY&#10;PIyOlfXYjERpxjSpST8zSNS9VK58+/DD4WX3iPwvq3xQs9X0mz0+xtXex06H/j4tJV4DyH+IsMtk&#10;9Sa89+HvinXtd12+8ZeKb2a+urqzkENxA+IolUHHHY+tanxI8K/Fb4HfELxd8B5ra70nVljkNxDK&#10;w8qeFsMrRgfeUAqM49q8x+CGsjR/CniEx6ZdRzPbm3v2uWyvmZOWQZ4zn2r89zGpVjUknLVHn4jE&#10;OnJxPcP2edMh03wLqE3hXR/sd/r+qLHNdWK/vBn+In3/AC5rQ/aBtX8Q+NPGX7OvjzQJLW70zw+J&#10;Y5rthtlyJdrp2B+XtWT8D/Den/FXTIbyfxNqHh9vDqq8lrazmOO4+XIMi9+2DW38QrD4f6N4Dk+I&#10;fxB+LNxqmqatrX2Cxs/O33hscrgRk/eCh3PJ4zXLlvsZVrSlefTyJhW9pGzPKv2S/wBjjXf2orCx&#10;+H3wv1O10/8A4RnUFlvNQacJt2k54H3u9fdHw9+Fvgn4B/EWHwTqA0u/murfefElxbjbBKo6Oei/&#10;1r5I/Y0+JvgD9mLxdqM8F9rFno+uahNa2WqPGktzFIzMoBVTkcnuOgr6r+KkmrfAj9kzUtOgtI/G&#10;Gs69Mb6a+uAWS2t25DOwBINfdUK0aNNyvqup6WXu0rXPM/2q/ifN8Y/iRo/w+1eysdbm03UPMaaV&#10;82pjXKrtAzs69a7b4VHVbbx7M93HpNvC1uqta27eYsRzwFY89R2ryn9ny08O+HvC1z448eaLNdap&#10;rMgWz02Jdxn4wFVj91cd/au4+I+jfE3Tb2xm/wCEX/sx7iZDcf2SyyogyDjK5wMdyRzXi4rMqmIk&#10;nBcx3VqkpxtHYd8ZF1PWNd8SJY/Dix8XX1tEot9RuJvJt9NA9Iz1Ydj3rmvHN3428dfBHT4ptDul&#10;8PxzLFqixXQi86cY+aRiQdo9BWj+0T+zV+1f8V/A39ufADVNHuo7a4jl1y3m1g2tw8Y5KhdpDnHv&#10;XFeIfh18S9d8X6H4MuPFn2fQb61WbWNNnuAEEyfeKnnLcc9KjH5tUy+iqtXTTRdTh9pGmubsdf4Z&#10;8EX91oWl2Ph2OaBYtph0+1ufNjuwAPnb6dsetN/aw8aan+1Jp3g79lfxBqN/pk2myGUarHCpVcZA&#10;XLA8j3rb/wCEr8HfC2K01XUrW4uLdWFlZxwzFHRc7BIO3GO1c7o3xat7Xw9q+v8Ah/R9P8TXsLNH&#10;lJGLKCc5Vvvbxn9K+cyniCtHMo4hvRsmOLUqiZ6P8XtY8d/s1fALw/8AAL4Y/DaXVrGS2E3i7WJI&#10;xDDJF6u4HOc8gCrPxI1z4b6H+znpPgn4PfC/Q54tWj3ajfTWYZNxBJVWA4HHeua8HftCzP4v0O2+&#10;MOtXWo6Pd2aR3Gk3Nt5scI4HzZ2lfrzVH46p4i/Z38d3Xjv4HXUS+AdaVWfR5LgTJESBkrG3Cjjt&#10;+tfqOLzzlo88Xe56NLFSpe89jzD9n/Svh58OvAniyHwj4C/4R/VL6+8u5mhmLRSyEnmLjCjPtxXe&#10;/D/9mfT5Phtq3i/48X91PZ3O5tK0m9YSNKcfeYnnFS+DPj58HovGMOr+IPB15c+ILqHboumW9ufs&#10;c3q8u0bcdMd+at/E7426T4l+0adc615kh/d3NvpMfm+T/wBMxt4T0r5TPs4rVqcIUm3JmWMrU66u&#10;jwzwn4DvvBEOqN4RsLPxRoc0jNN4X1clvLUd4XPTHZa9V134P6V+1D8MI7jSr99Pj0uP97pVtdeS&#10;1qRwVaPI3Dr1yOlcj4Xli1G8kVLy18EWNjMytq2sKUhIz/GT0J9Dz7Vu6d8A/ilpeg3fxU+KWoW9&#10;h4bhZpdP8ZWN0vlXa9NuxG3Mhx3Gcc08Dh8XUhGVdX6t+R59GnPoja+HfwT+GHh74Pavo/ws1VYf&#10;FGg2LXcVvcYzPjr0ODwO1eV/Bv8Aag+EXi7X5rbxZo8kGrWMTrJrFtDtWOcAjBPp7VP+0R+0n4jO&#10;peDfAvw6+A1xpcNrIEuNc0C/ib7YrDsSeUPcE5wayfij8F7HR7C6ay8KQ6JZtEdR1TVNTuBCzOV+&#10;4gB+bk9smvRxUcLUqR5d2rFL3bqWho/s++OJ9b8G+NtR8WaJDrC2uqTS6a80IEbDnDoO3TtXOal8&#10;Nr3xJrun2UF0qQ3IadrdJM+W5OQD6VrfAW8+GujfBCHxnBDqkdxf3Dxz3F1qEYtFhO0E+Wx3dyM4&#10;xzTfhv46vtbOreOZry0jhVWTTFjQYuQnAK+pwK/P8zy2ph8ROUV16HBU5Yy903fhbpR+IviODQ7u&#10;6jk/4Rncl5GzfOrLyDk8muG+L1nP4Ze3+NYt4bpRrDWun2sx3AvyMkV33w78Uaffyn4y/DKyjupr&#10;y3+zeItNRhHIG6FsHuK4z4ya94duPCun2llLvaLWMus0ZxG3zMcgdSP614uHlP69dp26p7kylKSu&#10;iDwd4Z11Lbxb8UPEdwu6LT/PNq0yh9xBOFB+8PYVsfDn4gfDbxT8N7DXPB+oSSavFhdTsmtShRW6&#10;/KeGrjfEHxT02fVLWyltGWCW1DzyiImFVx0PpjHNegeF5dK8PWOlNc6no2qWt9bn7LH4c00oLfd0&#10;aVskk+/FfoGHqYenh+dRNaMZVCz4C1W+8KeKJs+K2ttNtQb630+OZo2mY9gOmeK7HRXtfiJ4F17V&#10;/E506xn1mOSGxbVgSjOeAp9DXg/xGi12/wD2gdP0yyus2ej6b9qVEBkeV2zgbVOWHA4r3Syj0L4q&#10;eC9J8PajFJ9ohvRNJJbr5P2aYZ2l0bB28nrXHi8TTpSVRM6OWXNZnmvw3/Zq8f694Y0z4daXpVro&#10;v9jyNdQ6lgqk4DEkt/Q+mK6j4hj4QfEmWDwl8UbO3uvElvAYLe9RcxJjj5j0Ir2jxJLY/DH4N32v&#10;eINcsdOuriD7LDfTOXjAP93bkk47DvXhfgj4AaZ8Xp4PE2r+Krvw/oekq083iBtCl82Q9d3lt96P&#10;1ODx715+BxGKzjMHNaW0TOyFP3TK/Zl/Z08A/Cyx16LxXdWumXGnGWfSLOeTct1Lg/NFnhRj0rd+&#10;HOveLm8R6h460OLSRqvhy1ZtFs9QhDC5nclio7/eH611F18YPgZ8YdGt/DPjLUvDcws7z7FofiDw&#10;vK8i3WMASPGVBVsnlQWxXnrfDP4k6B4p1J9K8SaHr/8AZt1ubS7TVVj1C3jycSmOQKGXjoGz0rqx&#10;U86o42U4K8l+Jy1qbkzJ/at+LfxH+M2kaX498SaP/Z2uay39mT2cKFdig8jHcGuN+H/w18V+Gfh3&#10;qXg+41b/AIR3WteuzbWl2ig+TCCVVwB16jivXviLrc3xMfRND1PwxJpt/YR+ZJNNb+WXboCOeSK8&#10;7+N8upaT8V/D/huyuGaXTtPLTRrkvLJJtIIHU4rPD8RZhyulU0lvrsc9Wmo2O4/Zo8HwWGuefq3x&#10;CWxt/D8bX1x4i1JT5Wo3AO0QjccA4I/Kum8RftX2Nz4b8XSR3Ni666v2fVFlgXLrnt7e9bX7NPib&#10;xbpPgjUvhr4z+A3hnxF4QVt815e6iwuzKQG5RVb1z1zmvmHxxd/Bm++MOseG7zVbjwvol1I4uNSu&#10;pRNDaknlBGcMw9Md69zC1HiqMfYzvOW9jrjUfLdm54dF/Y+ObHVvBfxNjh0e5iWGXS5rFnjPqVfj&#10;Br2T4i/s5fA7wx4Om+MPxBNrYTQ2wfTZ4rrdPdyEE5WM++Pm7bhU37GHw68FeH/BWofHb9obxvG3&#10;wr8O3S2PgeHVLRbNNbnchVlw/wC8UbmACnOcZ6V5r+0z44+Fnw5+NOqaPruhySeI9ehV/CtrqGpG&#10;S2VJASI4IM4zjbzj0r6F5fUw9SCkryavodsa1KVO7Od8JfBH4PeMvCU3i7xj8PrHVNUYNLDJfa00&#10;b2654dVz1A5rrPCzaz4n+Hr/AAn8Iz6frFnfTxiTXI5PMawXPIdx3HpVfxR8JPhwfBq+IvFPi9tF&#10;vI7fZqmmzqytErDccYGM/Q15r8Pf2i/C9l4H8Q/Dr4B+Gb6y8N6MpkOowgu93P3dyfX610v2UqDc&#10;5bHPUqRcWfcEnjf4FfCLTNN8Fy29mmtJYrHcap9j+e7+UZXeOVWvI9d+I3hbRfHK+NfBh+1afFLI&#10;t3ZSJtjkkP8AFGDjP171xnwZXQvGfjCz0n4iale2dz/YZvoZ71jFufOAuWyce3ANanifxJZ+JtI0&#10;3W/EPw11C4XR98VrPaolvDPt6SSZO7Hfgc44r5LHSrVor2aJjWp+z5Tu4fCWo6taL8RdO8Uafb6h&#10;rMhj+ywFV2J2BTP3veodX8LeIrzwo/hbVL2SS8gulNvIY1VYOeoI6Vxl9pFr4d0mx+I1jqdmpvFz&#10;e28ULtJbr/eXP9M1p+HofgPqWnW+v638c9UuPtku66EVvKjgDsvHQfnXxue/WHB8tRryRtKr7lrl&#10;jx18BfEWu2barc6+7XAhCq0Mn3hjp05rwDwT4T034cfGCbwf4p0jUrXUr7fcaZrUaZYY5KsD24/W&#10;vqvSNQ+Aeja/Z6l8PvirrmtLG2/UrN5mZYYj8oYhx0BYZrhf2p/FXhy7137L8P8AUdL17UNNtjcJ&#10;q1vKG8pHH+rcAY46da8rhmtjstxn727g+6sclo0/eZ5d4H1f4mfFT48weGdf+J3jC6fTN0kMelXA&#10;RoMHjYzYCjHcV9L+HPC3gXwRqFn41X41+K7rUoLoia18Q6xJcxljjKbT8hPUdD1rwX9kf4kaLdeN&#10;rz4pfE6whfdt06GXT0EKxE9zyc19F+Lf2Z/DfiLWrf436JpWo62bCL91DHeNJbxAjq0YOF49QPrX&#10;6NPPeaLw8oOz67no4WrRxEHzFL4q/tDeAfgnqcdxZeG9XuU15l8u6M8k1v52OgVcqmM81zfjnw94&#10;s+P3hG18V+KPiY8d7Z3X/Erh05Hj8iIjoxGDgU/xNoHx50jwxqHiO7+G83h3wzbOZlv/AO0rK4d8&#10;n/llbLKxUE/3iG9q830bxX8T7y/TWtb8Vajp9vJIRpttqUEay3A75jTgD37UU8bOnRjC9/8AI7I1&#10;KVLUl+KvwEuPCngx/H3iP41R/uh80sF5IGkPYKCeteceCPFfx90jXoPEmteI7ww3Nrt0m/8AEEzA&#10;TKOQqY7deuOKu/GTw38ffEHxZ0vwbdvt0MIL8WbRrNHtBHLNgAfe+71r1q/8Xz/EnRdP0PVPD2n6&#10;lYMyWdvcJm3NtMTtULtyCMkfnW1TO/ZTjGL5m+26M6+M57JM2vjJ4h/aO1bwd4b1iz0fSdHa8s98&#10;11fLGsMzYX5l6da8/H7UPxs+Hvh2G58Q+DLbxFcRyeXcSNpaG1Az047e9eift2/C34meHPg54a8B&#10;64G1jw7okcc2vWccyvJpq4XEqyblYrgE7ApNeV/Dr9lTW4LeXxlZftfeE/8AhC9ct1eGwuke9vNg&#10;6xQJGy/Njjnp719rga9KpFSlNW6m0cVyx2PP/jp+1lL430VPib4G+BtnqE9ldfZ9R0bSw9vNZzDj&#10;zdij50OCenStr4UXUfhqHT/iF+0bo2k6BYa4y+db31vuv5nzxsjHTgDr6V9JfCHQv2Vfhnot34e+&#10;D/w38UXmtahCf7S1nxQ32Fpf9qN5ATtHYIOB1x3+fvj3rHws1z4aX1l4BsvD2l+JrPVAv2GS9kvL&#10;6Rtw+fzJOo/ADirxWOwVOD1WnUzqSdS8m0eh/Ej49w/DrwTc6l+zh4TXTLnVJFtpNWuIRJPKnbqM&#10;J+HSvJdVW/j8N3N9418OaRI80Rke51SNZLiWQ8lg2/n2rD/aD/aHn8F6Hofgfxfpc8eqTW8a391Z&#10;aeZLWLjh3AI4+lcMdJgvy+peL/EFnqmlXRAh1GGzlVI8jqgBypGejc+1cuFqSdNzezMcPy63Z1Ok&#10;2Phy20qOEeGPDtnJq1tmHWdSl6tjJV+fu89K7jxhoGnzeD9L1rwxcaXJe6bH/rrPdsLdNyj0rgfi&#10;L8KNU1bwjpY8KaRPrVjp6Iq3T25WRUIwSV9OP0r0n4XfBzX9BthNcSsEt9J+0Np80fy46hSOOM18&#10;pmWcQw81GXc8+vWjGrymZ8PfFhsvE1v4gstP0y48ZaWnmpeS2IC3PpnP9a9W1Lx38ftc+F+reIPj&#10;NYQ/ZdauVEljb3XkxIABhtiHG3gdO5rxO50zx74C8AXfx38UeDWvJLrUmWSG3PmFLZTxtiHI47ZJ&#10;NeQ/GX9pXxl8Y/hzqev/AAw1jUNLtdPkEd9ps1vuvIY+AWRQfkT3AOD1r2cveIxUV7N+7L8AVSUd&#10;Y7H3H4O+IPxo+IPgyx+Efh3xLHDp1vmezuAIo7pFwPlhx90YGMnmuS0rwV8YPEni2bRvgpcQXN/Z&#10;zldQk1KTdc+Zzy0pOevYHFfCP7P3hP8AbH8S+DtS+Ov7O3gXXvFnhfSpAviC6m1ARlGGGKruYM5w&#10;eAgJ9q+wvgN+1LYeEfhwvjTxf8CfEGk3F1IsFxp+rRtFKZCvDrnDFc889q9LGZV9UhzSlc6vbRlv&#10;c0vipH450DVxpX7SNlNcatBCGuI9NmEjtGfu85/Q1xv/AAlXwB/6Jv4x/wDAOGus+K9/4cvfAU3j&#10;m7U2+paux/0VGfYq9cAt8w9wT9K8D+3XP/QHj/7/AD/418tiMdGhV5TsjiKkdon5gyM7Nuc803mp&#10;CDntTiE9a/qH2MerPD5iPYduaNh6Yp3mKo24prMegqqlOnGOgRAxLjmmqqg5xSGTHGaaWOetcsqk&#10;I6lErkHpUbNnim5NGMmsatSVRaIaFUZNSoO2KainpTgCprrwsIxV7EyuOfJXFLa3NzazrcWs7RyL&#10;9142wRSUAAcgV11KakQd14Z/aT+NfhSFbXSfH18sa8Kskm7FWNc/ae+Pev2jWupfEvUjG/3ljmK8&#10;enFefoSG4qRlH3q2o4WFr2KctC1qGq6rrl39s1bUpriXH+suJCx/WnQIxG9pPm/nVMHZyKtWcqbd&#10;j969KnTpwjoc1S7ROSFHyJz61GS2GbNOkeXJwPl9KhabA6Y9K0MkmTNKBAGY8npVaXpz1okld/lN&#10;C7urGgpKw0Kc5Apxz/DzRtYNkqeal+zgHlqI+6ULbq4AIX61pW6Dy9+eKpxRDeEMnFWo8L8qn5e+&#10;aq6kc9SzLoEYH2cMNv8AvUy5WKMcgYFMhiXY2/cPSpXgVLfcvNHKZWRFe305gURxYXbgt2FZ4Msz&#10;bwVNX1lg+aNofMz2zVYtHE5QRbfpVGoyWTyuEFVZHy+7bVxysa4kTdUMsagZC1USokL+WwBUdPWm&#10;tnOFdacg3SbpBTpPLUbxFj/gNUURkSEFSc0iQSucKtKZ2c46fSp4huGQ201ErhzWIhbSIcOKkIEM&#10;ZUMeacS+SxbO3rUiqjHc4FZsnmIdhSPdIc7ulN+VfnC9KkZt8mD26U4tkbZE+WrTAhNy2MmoWPmP&#10;VgRxSjaDioyixcYrQoBGhwSadMyvhFoVxycU6LzH+cDA7kVPUTJLW2Cjk8d+K1reEQwg7uG+7VSC&#10;GJkwJuSKngUSL5fmH5ejdjVOXKc9TmkNuNm7aLhvyp0UkcETFm3U94J0l8sBWbvUJ3PKYEX5ujD0&#10;pe0fQUafMIryyfOD3plqbqef7PaRM0jNt2quTmpZoJLZFaSUbfSvrD9hL4OeEPh9bwfHz42aVDLD&#10;O6jRdPu1+VstjeQevesK+K9jHU2hQTZ8qNoGu2jRrfaVco8z4jjeEqzdOxHvXvfgn9hyy0XwNH8S&#10;v2h/iPH4V0u4w1rDHbmWeVT0GOma9s/4KgeByuuaH8VvAvhXfCu1lhsrfCEZBHCj3ru/D/xA0XxZ&#10;+yfbeN/2k/gxDqlvZxgWlqWKsQoxXm1MbOotDshRjHc8Uuf2C/2fPHHwfv8A4pfCP4raldLp8bGV&#10;dQt1j8xgM8DjHSu3/wCCVUXg7QfDXiLTWm0W38RJI8dtqWorGWXk7SC3pXa/s1/Ff9nT9p7QNV+C&#10;Xh34JXnhfSVt98k1veHaWIPUj6V8n+Mf2f8AT5P2jtS+E3w1+Itjpdhbt897fXrCPtxuB5PNc/PU&#10;qD5YH0Z8QPhB8ePil4mufDXi79vfSY3uLhhaaLb6ttbGeF/d7a+Tv2sP2TPiH+zvr/8AxWVzHfR3&#10;A3rqMLFlk/E969n8M/sq/Av4J+LbPx/8X/2sdFuodOkE62Wi5lllZecZzXD/ALfv7anh/wDaN1Cz&#10;8K/D/TZrfRdOj2x3Fx/rJ8dz6Ct8G5RqamVTfQ+Z2dYz5YZvwrs/2fvDfjzxL8TdMHgHSZ7y8tbx&#10;JdsCgsFB/SuHy2zKKT71p+F/GnirwRM134V8QXFjNIMSPayFWP4ivXqRdSOhMbn6aftufBrw78ZP&#10;hLof/CTfETQdA1axs0N0upXygoccjaMnNfAniXxd40+FFzP4K8F/Fu6uNPRsSf2RdyRxyeuOnFcJ&#10;qfiHWtcma51jXbq4kZstJPMzMfzJqOKSON1Jdm3f8tM85rGhhZLRhI9K+Ff7U3xb+C+nana+CNe8&#10;sasD9oa4j8xjkcnk8n3Nee6prGpa/rNxruqXHmXF1KZJG9WJyahuZY5V3ecDt9qrLOSdoGK66dGN&#10;ORj70kXY7yZRg/dpJJ4lXdtGT14qJHJwWoeJm6Nnn5uOlbe0tuZ8vvAt5sXYrY/Co2v2U7uT70SQ&#10;eXJtZdx/uinQ2Mt1OtvZwvIzfwKuSKPrFOO7NowW9hg1O5U7435p8ep3chwzHmui8L/A74t+NXVf&#10;DHgDVLr0aOzbH517P4A/4Je/tO+M3hm1Lw/DpNvIAWe5my3PPQVlUzLCx0cjT6vzfZPn+HUSny+Y&#10;2frWnYfaJWXyy25iMbVzX3R8Pf8Agi/p1pc2914+8b3F7HwZIbWHy1PtknNfTHwi/YI/Z5+E1xHd&#10;6P4MtXmVR++ugJG+vzZrzK+fYSnsg/s1S3PzT8Afs/8Axs+J3kjwj4DvGgdgGu7qExxj3ya+jvgZ&#10;+xd4S8Bzw6j8UEGpakWz9n3fu4znpjvX3Pc6FonhpHh02zRYRztRQF/KvBvHl+R4ykvo4/k3YRVH&#10;TmvKrZrLEfCtAWBp0zs9O0vS9D0eG30KzSGONcKqrhV/KuN1rVxfS3VjcysVbP3W61v2PiKP+yDu&#10;k6KflNefX94F1CSYN95jXDeUtWbSjGMLIXTbz7GXzJkL1Br0b4N3+pXOpWsWmOvmyTYjU9QK8paZ&#10;o3ZjHnd1r3D9mrwlqcepr4w1O2NvpkcJ8uaX5fMOOi18/wAQVPZ4N6X0O7J4/wC1qUuhH4/8ex2P&#10;j2CwufildaXJJN9nhtY9DWfy5SD85kIOR7dq8f8AGlj8WfC3xXtJvi1+1HZ/Z7W4zo2nWMf2iecn&#10;OA6RoDDkf3j1P4V9J3umeFJfC+seINN+Et1q3iC3m82xk1e+WO1jX+8qjBYDrzXmmmfG7T/E3j6K&#10;bwza+HNF1TySmqR6ZYpO94fm65Bxjnp3r8zdSnQw8pSW9z1MwqOpXkz6A/Zkc654Q8cfEP4gaDYx&#10;yNoq2uhzaxcLGruUILLn7p+lfOVl8Bvg3478NSfDX426zqNjo8NyZ5LjSbvd9o+ctgO/8PbpXZ+I&#10;J9a0DyILzX5NQtbrMkcP2faUbtlfaudW+8SeKW1C2trqO3t/spVLpoVxjuFDcLXhUsycaitLY8uV&#10;Rx2PJviJ43+EPgHxj/bn7P3gvw95fhm1a1g168gOoSRr7JIfLDfLzgAg0vhnxLcftHT+I/BHxKvL&#10;vUr+PTvtFn9quGVeoICxj5Ex2AHtWx8O/wBnL4b3fhTxLb+Cxa6pqlrcedqOn31+V87duO/I+X6A&#10;V1Hw3+EmnaVcaXr/AIiu5tLh1bMN3HYxjdbgZw2Tz1HTpXr43OKUaS97U5amIrLVM8++C3hb4d+E&#10;JJm0O2uI9U0y2YNZ6gDtmm/vYbqAfQ4r1f8AZF/Yo0f4natqHxO+LXiKPTbXVL7M6zzGM3XAwkca&#10;nO3Paum+KPwS+G+mWcF0bDUNUktW8y31Xz0UOvrIF71H8CPixa+B/Fl54zmSG6bS/wDRtJ0+fkLI&#10;ePM9D19K8f8AtiW7ZNDFSjL3j3b9oC21DSvgn/wyx+z5ZeG/B/he4sZBrWt38gjuVkIXa0QHzbuv&#10;PUGvmfRbpPDkS+Fr2DQ/Hd5Yw+XLda1p7TGZs4AWWT5wcehrT8V2fifVvGF143+LmvJH/bMznT5I&#10;1wsDE5LAHuM9O9aKJpvh/wCHMXjnw1dnUrtWaNjNCFklYZwWHbnFctTOJVLL5HRUzDmdrGP4v0vR&#10;9GXTPDmuaZa6ZeahGJls9Oh2w2StzhlHLY/M1V8D/DS/+H/i7UPBekfECK5/tGH7XHfWTfNbcAbN&#10;uARn3yaybHxX48uIP+E6+IPgtr7VLyQoiqvzQxj7u36Vv+DfCXizVvEcnijW1jSWbTmFqqyBMNnj&#10;cM8H3PtWEpScW5LRnH7T2ktSpqnwb8EeKY9Ov/E+oX1zqUurC3vIba6Xc0OQDJIGOUxk9q9J1v4d&#10;/A3wcZtK8AxHVrewhD3GpXzbfsb46K+SufyJrlvBHw38VeBPDWreLPEei2d7qF9CTIovg/nKoOB6&#10;ofcV1mj/ABU8D+I/gM2g3vgOHwXdXccggX/Wx6qwB+855LccV6ODre0pKlTex2RrRpxaRx+h+JLr&#10;xV4YvNB+HVrNqGqW1yJRJNcAM+M9PbpWd8QvhV42X4naJqPh/VEhttSgC6lZvMzw28wHV0IweQBU&#10;H7Bnwh+JHijXdS8YWk8ba5BeTQ6Xot5mPzYVYjfjHIxg/hXq3iX4keN/CepyJffCqW71fcY41u7U&#10;xQxMDyvv65rTE05R95bmPtVGOhi6n4A0TwtpVpefFK3s9Wvrj/R49LaIyWbv2LR8j+lcjqXwwgvL&#10;fUdF8ZaxZaPpuQ9rY6HaIGXJHyoUHyCt3xZ8bfE2rvLo/ihbKxuIYWlitIbUK0Bx0Pc/Wsb4c+Md&#10;KuvD0114y8RXGj27SHy9bW2WaQtnA68AV5tOtio17XsjkjKVWWhS8D/CDVvA3j+41bw6kl7bHQZP&#10;7M0m3svK+1O0ZBaVhgO3Tk81r/DvwX4n8cfCyzt/Felx6XJDqkrX9vGuJUQSH5VbsAPSo/G3inw5&#10;8MtW0iLSv2jdc8SX98HbybuzUR26Y4I2AZznge1dV8BvF0Hi920S8128vFmmeSS6kXEmAeVxjArH&#10;Mo14yTk/uN4uVPQ6D4h2f7DllpNvfxaWviTxFpNqvkyLf3MTWsmO21grfQ5ry3xR8UvCNp4buvD2&#10;tXMmhx3cYktfJ05HkTcPvs3DYyc471d+IWv+GbP4mX3hP4XWVvZyahFsuJ2t/Ma3X1x6n1rT8GeE&#10;vAMHiX7NcX0N5dW8AiuF1KwkkUsy/f4+vStadTFR5YJ6M6qUpSldmd8O/gJ8MfiFqnhtm/ak0VbS&#10;dVF9cPavBcbV52tvG3BPHBJFfWf7QnhzVNM+CNr8Nv2dPDVjqVjFbg3mo6fqkaLKAOrhSGYmvmef&#10;wF4b8K2Uh1fXtJ1hfPZ4fs+km1XPXYAcnj1rlf2gfDHhHQ/DsepaZfXFnc6hbCRZNO1KS3Yf7J2k&#10;ZFetGpKLUWtDulUp8trHQ+I/hbpPjzwavhb4jajPpdum1riOxk2OWHbdgjHHfrVvR9E+Hvwv8I3k&#10;vwz0611G6tbVftUMMKPdTRgcCTH86yf2a/2h734OeEIdAXWmmbWD5MkGoQrcyJn+MmQElfau60Xx&#10;hosnjG7s/Gv7PHhm/W8CY8SeFbxrO8njxysoBwDmuT9z7RxqS2Of2alG/NY+XfE/ilfFfiG30Dxh&#10;ayR6fMr3Mmg29vtz15ZuB+HtXbfsy6Fo3ibU4/FMXh+S406Gd4PscTLlFB42A4XIr1z4+/C39hKH&#10;U7a4v/G3ijw3eNEptrd7cTw7j/Cz4GRn3qn4Y+HWm/CrRG1W1+K+j6pot581pawW7WrRM3QsT296&#10;7MXGhDCr2erNKlD93fmuWvjDcWviDXF8S/CO70uPUrFBDJp/iWxXylUHkKAcM2DXM2MJsdWtvHt9&#10;5emXnktG2l2X7lZ2OMuBnhe4x61T8T/Br49nxk3jS28M6TNof2djoM+l6wkwlmYY5UHk47kda53w&#10;D8EvjNYaprPij4tWl1p80NsqW9uZzK0bc5J7L9BXHTp1qcfe0JhTnGPMzr9e+FvhjS/iBb+NdY1d&#10;ruJ7cSZZh+4kPZietUvGPhQr4ktfiZo2qf8AEmtcjU7Pa25emHIXG4deoxVHw9Z6nqumNp+uySX1&#10;xfSFIfsmWkQDpvHbnGK0vF1vq3wn061lu7mG61xfmn0OFzI0tp/F5q9jtxivNxFHEVKydO4niPaR&#10;tYj+HliLGy1Hx7Fcixs7hmgmjVAN+eQ5bpjt+GK5Xx18VIorCO+8KfEG+urXQZAf7Jj+WDfnk+pN&#10;b3hHSrHxBq9n8V/CXxHuF05pv3/hu8j3RwsOqtk4xkEgYrmvGeu23xG+MEOhjV9PksZroHUL1rRL&#10;WOAA/wAWODj9azqYOVS6avfc5YxqU5aM9tuvDV5+0H8INB+K3gNJItY01lnjs1k8tZ2BwyOAQMYz&#10;WX4q1A+LvFa+CfE3wAg8H6PcW+7WtcsdSSJWkx94hzyfpVz4I/H/AMA+D/2hLr9nzw9L52ki1Uxa&#10;t9yKWY4yiD0xnmu++OHwxvPEWm6tpX/CO2+oXtjbtfaHFcLuWbarMY/rgD8TXgSxVbJ8VHD117st&#10;vI7an76nfZnmPwz+Hvh3wt8R/L+H3jKXW9N0lgokjypLMpYBSOOB/EKq+DdJ+NXjv4/ag+lajbeD&#10;LK1id7qGaTzWvox94ytn5siud/4Jy/GGD4ifFzxXo/ifw4+l6mJMNatJ+6QR/IVC9QRj8a7rX/FH&#10;gj4c/tCXvw+8J29xqVx4qs5rrUNSud2yHaPlij9uvSunEUKyrVITV9LpfImMZJJs7T4/QJrvw3td&#10;Wubixm0GNRA1reRfug3P71WX5lbP8XpxXD6T4D8K6H8OpbHX/Cul3t5fKy2mpafCrKxC/L52B1zw&#10;Sea9M0Pw5/wsT9ni48P+JNN2/aFkHlNGVAKucH6Y5rwHwFp/xc8LeKYvhToeg3epNcW/mLqU25Y4&#10;l5Azx8oAH1Oa8PI62KzDnw1+Vxdl6Fezp19Gjt/A37MfwY13w9Dfa58MNFt9VDZurqxcDysH7xwc&#10;Z+tSf8FEdel+GX7J2leFfCtvd6gLm9hSKS3yzOFYH+Dr+WKrfD/4AwW3iK4s/EvgfXhJJcCS81HS&#10;9SkitpW6ldpbHJ9q9M+MfgP4peKk02Pw/wCC7e/0mzt/KXQ/7QVJoFxgO3976jpWlbLcZhs1hUqT&#10;c0n8LYvqUoJqJ86/s1ax8Qdc0OfxN4xkYWlrZRutr9nKvCqqABs9SO/1r0bwNq3gTTPhpc65441l&#10;rJ/FmoMNNuZLP7QxZADjGcjp68Vx/inXta+Cd9fReH9NtZNW8nbdaJb3xkEBbBBZznccdvevRvFH&#10;w9tbXwR4c0bx5fwC6gsTdWdjassUayPnk7hk9e2K6sXFxzCNdvd7diY80JWZjeCPhN4e+I+vTR+E&#10;/HWrXUkGTqU2oRbYYvdMtk/7tc74r+G/xG8KaXqXhj4ZalH44El1vYSx7AUBGduehUZ9q9f+CHw8&#10;0TV/Ck/9oeH7i3t41Y3t9d3wjhj90fg8/jXl/wAS/iP8MPgjoulXeu+JLqxjvtYkgsDZSFmmU7QF&#10;3ehz3r6z2mIjKKpq7kavma0Jvh3YT+DPDmoaxY+A7pb7ULMW+pLc3xYNgYyi5wh68qBmuY+O+iW2&#10;jfsqr4ml/wBXqGppIUdTkbW6YPXp1r0fwb8SNC1Ca+vLTRY7i1S123N1eXZCxIedoXHLY6184ftL&#10;/E74g/F6+sdB0zQpLHwnb3n2fT7a3tysdwc/M2e5ry8RTxX1pRqS+RnGo405XfU+qPgV4u8VeJvg&#10;5pOu+CrHS9OEKgLfX10IhGACN5x/Kqeq/GHwx4c1WTSpvEEfiDxSu64s2nt1WMyhSdsfJJOB+vua&#10;5r4d+Nvh/wCF/g83ho6fqzX1hb7JNLt4T+8J7tx0rU8NXHw20vwm3xrPwftbua1YnT5lh82a2cA/&#10;e9yOPavosHgcLTtOaudlKMalNHO/EPxl4k8TS2fxI1fQpLOPW9OZbyzmhMP2BwvzhmHDZz39K+W/&#10;DXjL4YaV8Vf7HmvDJos7N/p6XnneS5YjAD9Rn8K+pvHv7QvxG+M3gM6qPBNg0i7hb6WzBY7lh0R+&#10;Pl9OK8t+GnwG1L4ntMnxp/Ybh0+azm8+1uNE1AzRXSk8rsyPzFfUUvYqhKo3byM8VU9lGx5z4l/Z&#10;r+D2sa5f6nZR+LFspZY5LiTw7pSC4lXDYk2r95D1P4e1cD8WPA3hLRrhdYi8CeLLWz0Eq2j3GqCS&#10;N5peMSEKu0Drx1r9AvAeh+DdA03y9I8PXHhy+0NS1vZ3EpKywfxQ/MM54ArN8UfEj4daj4evvCWm&#10;a02pahqUgH9k31qHaNTwxRjxgHNfF4ri7MsJW5I0rx73PBlUfNufHPhnxl8MPDXhz/hKPiNDrWoL&#10;eWok2aTcneG9sjIFU/Fnj7x/8QJdOj+HPhDUIPDit5kFqVTzJAuTliOSeua+4NX/AGZ/Ang7whp/&#10;imw8Bx2l1Ci/ZvsqKz3GRyjFuMH2rkNQ/YE/4SzWf+Fg+H/E0ng+6msDFa+H7CMG1djkndjlST3r&#10;KjxJleMlaveMn31CPLLR7mJ+zhF4R+MvgKTQdf1WOO8iuBJJYtdEykg55z+eKoePvjx4Yb466f8A&#10;COw86O00XZumQEokuflGxcbvfNdh+zz8GviN8FvAupadqVxBda1JqDp9qhiHlwJnpu9a1/E3ifwT&#10;8O3uPFht7TxFfWahtVmuFjEkfHIRkGRXTFxxdSVKGseh9phcFTwuFi777naSeIdP074k6X4uvJ51&#10;1jULdLaSSwg2BI8YDEKASeenOK76/wD2gf8AhWvgXXvitrttZNp2g7V0mz8WQpDJqFwcZfzCAQB8&#10;wH0r5t+Df7fWg+NdXurnwN8JrXT5dIdjp7X14000h/iOD246Zrp/jx8YvDHxKvtF8I+Pv7L1mxmh&#10;+13y21mrw2V0TlRNuPycMeO9e1gKcsFHkqK9jOrKjGSjDYr+LT8LP2ktUb4h6prMej61NCZ5obVR&#10;f2sTsMAiRQCq8dBnpXnl/wCAtC/ZQ8LX3xNvtQ03xVd6orRfbIX2x2zP90+WfmB56kZrT8K6hPoW&#10;h6tLqmm2wvrzUVs7X+x4jHGIQBsKqO2TUHxPudVtbCx0fx78PILyOJgWvhepHN1+X5X++B9KmnL2&#10;2I5UjGv7KPwnmx0LV4dJs/E/xw0tdJ8P2sBez1vUrh3DswyyoCSSDxV+H416Hd69pfg3wxq2gSQ3&#10;TbdH1yGxdpbPkYCkchs/liuxv7D9o7VtNkvNX8WeFfEfg77P5Gn+F9c0iJlTj5RHg53Zxk5/Ks74&#10;Z+Dvg7barY6Z4U+F2q6D4ot7pru+m02RWs9mTuXa4OwcjhcdK2q4XC+zdpanm+zXNdHQ+PPB2j/E&#10;y7Hwv8b+MWW9+wmZrzy94dgMhmB6V5D4F8CeA/iN8OdU8B/EwLNf6TqTxwpJGsixIpIWSNuoJGDX&#10;074f+EVz4l8Wf8LF8Ka7oWow3T+VIb5/Jki4+7hsBvwNecfEN/FH7Lfxr/4WR4Z8D2txp81u1tqy&#10;3kKyQtI7DEinGAMDjrXblcpOm4JndT5la5seCfhlYaj+zlqXw6TUoRqflNNoNu0Z84lV4Kk9ACv1&#10;pnwA8UfFzxP4H0ew8Y+B7zUtF0+YWesalqUZaOymXALrI/QZz616B8Lo7eW21HxH4m13R/7Ys7L7&#10;bHDtEjxqTnaMY2jrXb+Hf2mvhj4W0qA+L7ebWbrV4T9nsCubcMf4ti4U4/OvPx1GVCpJy1PSlL3O&#10;a5jePvgJql1ZXeoeHVtbSxYRl9QmtWmMi8cJIT0+leoeArX9kX4ZeF9J125XSX1JoVh8QQ6lp73R&#10;uRxkKrZWMcHoB1rwf4nat4w1vxRpelWviK8a1vb/AHQWNrdN5ca8EJt6AD0rUmSG+vb7TNftpo4b&#10;b90l9NGOG/ukjtivn8Jm0pYvkSOehiMHWmoVFqbn7UXxq+G95PqGjfBrSrPS/CN3ZhLi0tNP8nzZ&#10;D1OO3NfOfhF7f4e+P7bV7eLQ9esLizazXStQnCsJGHEhJ5BHrXY+Cr7T/EfirUPAc1nayWW9o1up&#10;l3bTjgjPTmvGfjt4C/4RXxP9r1q/u44dNk2tHDb71KE8NxXoSjL265mY5rCno6fQ+ovh/wDti6d4&#10;D8L39j4V/Z0n1K9t0+z3E1rKs0QfP3jvf5wB6A1o/EP43+P5vhedc8L+FtPVtY08pqixaQD9nwP4&#10;QR8hBzyK+PNA0C18YeI4/C+kNeWqta+fDItw0ac8AnHQ/SvV/hJe/G3wP4SvPCSXUNjpcchW6vLq&#10;4a6uJlYn7pcnAP6Vx5zU9nQjUhNxa38zzamKvQSZuQftCfEH4px+EdE8eeLhfLY3DW8MN3IqmLGd&#10;vGASMCua+KcPiL4j+L4dP0bwlqH2XT9QJupZpMxswP3kJP3a5jxHY+Ir/wCInhfwZfXC3GjXOqZ8&#10;sqFc5Oeq4OK7v4w6HPoHj1fDtnp62ccSR7LWGZm3Z7nJr47HctZKq3ueLOpdNl3wfpFn4Y+Jsmg+&#10;I72ztV1DS/MhjuphsmkDAbQe/B7eldV4jufBfgXVNK1fXfEsVpYxTbJ4Rp5k35xlckY/GuN8afDW&#10;wsvjD4euQkd1qeqaPi1jkkYxRSDLZUH7hwOorsLzwXH4n8M6fp3jbUlkvLfK3elhdxEg6gHvW2W4&#10;SjvS1fU05uamWvj3ffDy4+DF1q9ho01xpquZlj0xYsuuPu7e36V5T+y7+254L+GGrabo/hvwk+m2&#10;t5lYtX1rUCxt5BjCHaBtwT0r1Pxh4AvNJ+FC6D4EsJLyO4kLi3tVJ8hgOVYGvIrP9jhtF8IR/GHV&#10;PFmjeG5GvGk1zT9YmDwRRk/6xVGcPjJ28ZNfdVKNT2cYxjrbTyCpKs4pRR9A/FT4leHPj5fxeO/i&#10;Bp1q3jLSrNlt5rM8Xtn2aJ/48DYCDzmvGfjH4O03wT8LofirFFNYLqsgmurfy92AD1wBjPtVrSvF&#10;a2/gq60iw8G/2hZwZfTdasbfb83J8yJW5UH0HXNZ2ofH7Wvip8MdK8LaZ4cgtdS03UFiktLqHzDc&#10;gnAfaeMV4uLyX6xWjOe99Sq2GqTkpTWpZ/Y/8faT8SPifrkMM9zDJcacg0+dbYi3uwAoKPxhW+tL&#10;40+CvxI+N3xR8VaR4fuE0XT/AAtpnzM0g8uKU7w5wAc8Ac+3tXkHiH4k/FDwr+0JqHgE+I9Qs9Kt&#10;dN8y+gniSKNWwOIzGBx7nNdF+y78VPGfwy8f32ieNzfL4X8XwM7X15Mw38NtO8/eBPX2+tbyyWjh&#10;cUqtLXyM4Ya8rPQ7f9jf9mbwXpPje18c+KfiM3iSXT5mNrZxqUt2lzyfn5znPY17h4y8V+Jvif48&#10;X4WeEby+s9LupVOr2Ul0ZYdqngDI4HWvjbxRe+KPC/7ZOj+ENK1yebR5ZPtaWNg3loiZGGHrwa9q&#10;8BftPnw1+11Zrc69dW+leUyavJBbhpHGANp44HvTxGFxVSSpLRs7KWHlTfuO7PbviTaReF7WSD/h&#10;IbfRVs9PaG1triPBuWBGAh9Djt3FYvwG+Jr+HPCEPh6TRZLi5vMyXF9cTvgRjnYOcHp0rmPjd8RP&#10;hp8aPEWuN4k8c6PGNChD+E4bW6bzrpyAcHI5YcjFdN8El1a3+EsGsPJZs80Z3R3DKxs+ODtPJJrL&#10;DYfEYKnPmWqPfwuHawcubqYPx7+NE+kaDcXfhmazjWaTbHayzSxToc4yoQjP45rQ1vUbZ/gfpOs6&#10;jIYNfg2+T1Msin7w+mDz7VU1z4KeJ/iDp8viO38Kf21Jbzb7eaGRUkkceoPAWucu5vGWqeCtSTx1&#10;ohh1nRNQHlrDn9yhIUcjqOxr43NoVMZOPtNkzwK1Ko7x6F/4tax4rsdD0HWb+G7jiZQ8WmzTrJE5&#10;BB3qAMrnrz1NQeGLX/hALyxtpLeZl1KMyXnkw7lh3dGYjoeaw/DF3F4m8T2fhK50+4uZy/nT3X2k&#10;m3jQ44APfFeg2Hxg0nxFpGrfCizijmjaTE11Iqo9uwXaAG6kd64JYeEq3s4ppLVHHCm0Z3wU8Bah&#10;pPjDVvFPxOt59a01rxY9Pmu77/lk3RVXHAHrXXePPiL4M8E+Lm+Gmo311rF/qljs0fTbopcWkKnO&#10;QVwMEAdSavfDqKS28I33w/8AEV1HdTLY4W4hb+Aj5Wz614DqHgNdH1ebxr4cW8k1TSbgrdeJJ7/z&#10;JB8wzG0R/hwccetfQZZm9apfDz6aHTGt7OFmaXib4Y/FL4b6otx4YtNVsIbhSZv7NmEixluSq9Rt&#10;+gq14L+J3iP4MRxpqfgqfWtMNwHXSJofJM0pPLFlGSc+tdN8NtA+KvxP8YWfxW8Q/EqzjsbXbZaP&#10;pFrmEyO3y+ZLH/EOn0rW+Pdl8d/2edFi8VWev2/jSxtJS/iKJtLBSxDHI2yAcjBHFexhcPWoVvbR&#10;1XY1oxpyle5c8RzeGfEfgifWvHfwx1SGOeb+04bGKVXt4cZYRzrnc0fPOB0zXF6p+1Wfi7qtxofx&#10;tttLi8C2McY0Ox0uFo0hRQAwjhIALZDcn1/GpPA37U3gb4seJbe51L4f3BvFtQsFxDNui245Gz/G&#10;uo8QeLfh/oekXfhW70q31iaRWGn6WLdRLaSNyDkD7uOa9iWdU17k1ynpU4x5bwY3xN4x/Zvm+Hp8&#10;XeF/Al1puiwlVtLy/vt90ZAeqW6k4ya84+L+k6942+E+tQ6dtjvFgW50V2YyLcx4+ZfnztOMkjPW&#10;uj+Fvwr+HMOt2dx8Q4odd1ArmUJJstgx6KAvG4Vy3xOuvBnws8XJ4j1201GPS5dQ+yr4XuLk/ZZQ&#10;3/LRO449DXLy0cRH2sZ2sebiKkebUwvCOq6f4f8Agxo11Z2um6x5Ng0NxZXdkqxl2XaUyvVu3Nc/&#10;+yomheG4P7L+JHhi8h1a11WWWO0e4dI7SGRmZfk6dGGK9c8b+E/hJpF/YeFvDfgDVNHikkW/tWst&#10;RWS2uMYfHz56cfLmvK/i94p8Wa/8dLG/+E+mwzW2sQfZ79byMCVHQgZA9ODXn4ir9awbUGtNbnD7&#10;up6F4R8H6R8DPEHiTVtYuY4dI8RSyGH7QwAjJHDAke9fPHhya/8AEHxC07w3Z366pYW2tNc3F5ay&#10;rKrAMwC4B9DXp/7V3xq0jX/hhd/DbWrCaNtLs38y9gXJFzt4XjoM14n+xn4E0240O++JWlXMlx5K&#10;+UBI3lgzH+HPQ9TXDlOXyVCWIxL1bsmKNRU48rR9KfHfwiureGbW68OaLptnY3Cm3luFjEciAjoP&#10;U811XhRYfhHoHhzSx4Q0eT/iXndcQwETMoXrIxOM9OK8R+Jd94s8E+NbbSPFzpJY26rJarJLmJWb&#10;tx3HrXokPjHU/HiaT4chj0+aKaaOJZrViZFXj73+NGOcsFgZJO6dy44iNPZHafCTwhcDUb34iS2y&#10;pdXzPO2XKME7Ip/u+1MutD0tdYs5/F0FxDa3+pedPMrkLGA3y5z2I54rq50sdP8AiLdwJcCS10vQ&#10;8LaxtgBgpzmsH4geF/i5q9n4a8V+HLuzhtWWS42nEn3GGFC9xg9a+JwtHHZjOzfum6qc7ujrvj1F&#10;qviTQIV0vwlIvh2yeMwyCQK0xGOVXOce+Kr+LfHvje40CLxjqHxS0+50v7Gtp/wjKzq1xaRAYIZi&#10;Noz715HqXx6uvitqmk69LbKtxeK1vshcpnYSCNvQHg1h+G0/sHxvqGrawGi0q8by9R0m4U7ZAP4z&#10;n7p+nWvssv8A9goulHddTpjWirROi8QaAvhOG3tvCh0Wz06WN7yxaZUEsEpH8W0ANyOoxXD+O/2X&#10;vGOreAv+FpT/ABAsrjVLib7Q0VpqRNxgcnchPA9vSu28VaHH4t8Iat8WPA0h1Sz0dhBb+F9Lj817&#10;iMEcccqfmNc38R/hHb3Gg6PqVml1pd5runiaLS2um8+wGAWWTHf5gMH0Ne9TlUp4Z1qi1JdNybR2&#10;H7LXh3WfE3gpfE2ray0z3E52zM2cKnGMn6VxHhpbP4j/ABt8XfFzVSZdM8Oq1tHGPm8x06EepGK9&#10;30zT7L4W/ANTOy20VrpbKzRqAFJBGfrXkf7PFx4Tb4I69P4j8Q2unafeXk0k1xdKWZ03HoFBJYg1&#10;8Rh6lTGYypKnG7vZHDUjKMrM800f9qj47eGvEGsfC7RvHMmsXmpW7volveTCzlXJ27FyuHAA6DJ4&#10;/GuS+Jngv45P8Kprv4g6X4em1SOES3FnqHhmOeY567LjG7P0/Ouf8cftX/Bn4ifD280DX/h5Gusa&#10;XehPD2qwyGO/gw+M8DkEEnrwDXvfhr4m+HfGHwVt9Y8X+MZLXQfD1ji+vWkMk1/OB/qlzyMHr65r&#10;9PwcMRg4wVOnyz6hGtD4WeEeJIv2wPjB4B8D+FfGtzDqXgfQ9QhnsFiUxQ6dtYHDkEbjnse9ekfG&#10;P4RXvjb9uv4XtrOrw6ldahYw3NvltqWsUPllhk9dwb8dtYfwi/bB0L4vXms/CXxlpFnb+ERH/o+6&#10;MjyQD8rblP8ArP4vyruPA/jzwJqPxr0f4i6Lrix6N4L0/wCwWN3qU3/H2zYypdu/ydfU13ZhjqsY&#10;cs171u5nUqR2gzQ/bc8X3vxJ8c/8Kk+GttFaW9rMiaxrFtMxa5k2/wCrG7gde3GBWGPHng74P+D7&#10;b9nnxTbQ2tlqTK9zeW9iqzLITzyMZz71X8TR6vF4j1b4h+IPEmn/ANkzaismmQ6TmSXLAcE/xHJ6&#10;+lef3es+B/F/x4hsvjLrUlvo0N5GWFz8yPDnlAR91q83C4fEVo+xk9NzanUjy2PYP2ifBvwvv73w&#10;7418EazqGk2drZrb65JcQybbmHnLRshJVs4PpXSfCjw5+yz8PLrS/Ffgs6x4ih1SwB03VtW1KaWz&#10;JZTyyZ5IyMZ5FdB8N9a+E2kePr7wZ4s8Z6fd/Cua1P8AZV5H++mtMpgxEnrz3/CvM/hf8XPBPw++&#10;NviX9ln4b6feTeDTdyX2g6hf2BVgWJ3LGW+6oCDGKnEYSp9VdOk7cptGjHc6C18XTfGD42p4e8R2&#10;P9pSW8bW1jqkLGNUjP8Ayzxwu0dB9K7T4ffA/wAax+P4fDjaBb3UMFwyWt3cXSLBZjjOWzg5Fc78&#10;N/hz8ZfEXxTkt5tP03S/B/kySzao0y/apGBznaBkfXvXO+BNR174z/8ACZfDW2stat10DUmbTdTU&#10;sn2qPJ57bulfL1snxEZKb1SCppY6n4kfs22OgfEfxN9g1/VrGCTR2Mj6fMVtriXKnAPIbuMCvCvD&#10;GnXJ+B66Jc+FdWt4bmYpeXWkYSaAZxlt4OV7mvbtV8CfGfwXrei6D4q8XT6la2NuLxdPkUBVtsYP&#10;+8QW6Gtb4ZzfCaw1DUviDr/xQ/tjSL61YaZoNnbMJIZMfMHJ4x2x7VOBrVPaOFRLTuJ8kvj0R4l4&#10;V8QWHwR/ZukvIb2S902TUGDahJbBwOcBnHYivo3/AIJla58Jfi/oE2peI/FvjS5ubad9t5DbGGzc&#10;EHKsysfMUY7jpXm3wUk8c+MINc0PUPhHo+o+B3v5GsbOaIM4G45OOh+lP+KH7d+sfspXmm+BvhJ4&#10;f0ex0l7dkvNN+w+SUJ/gwBx6ZrvwuPwf1qVJRvN9tiaMuSV+h7Z+2L438afBjSp7XwD8EvBGsaXd&#10;TZt9SmvJbiROTlpIezDpyMV8q/GD4933hnwxpfjS7n0281xeZvsVsEVV/wCeYA4x2xiuq+GP7QXi&#10;LWvD+q/GbQNO0/SpNWdrf7Pqk8l1CZ2J7MeAcdO1Zfw1/Zr+Jt/4uX48fH39mrSdY8MxTZ1Dytej&#10;t7Z1J/1wizuyBzgV20MGswxLTtGMTorSlVjaLObj/bGHj9dF0b4wT/8ACO2d/dLF5dpEVaaH/b24&#10;2r7jnkV9NaX8TP2Of+F2eEUvNZjt4PDrLLLb6dB+7YEHazpHwxz3POa8r+L37Hfwa+OVyNc+AeuS&#10;Nb2qG4jkuLxZLS0Yf8shkBvz4rvPgb8J/BuhfBVfj74s0COPxHZ6odMs/PiWP+0hhAJVOOUG7p6q&#10;amOBwMcYpU7pxIwtGop3kdf+0Z8dNA+LvjXxNe/C/SdTvpryMQ2V5fae2ExkDykzt/FgTXyx8P8A&#10;4M/HDwb4yv8AxrY+HYbVrsM2raGGb7RMueWRAPlJ9uK+ovhz8MPjjc6nqG345x2/9oXYaHS1s4Xj&#10;tUYkhQ4Xr9T2rL+Kvxv+KXwi+Lmn+DbLxlJqmj+T5GqXt7fwQyQPjGQSu4gE16EcFXrSlGDume8o&#10;xlC5h+BPEfhnxL4VutftfGFxZtp6hdQ8P3G9rtGBIx/eB4PGKtan4W+D094urX+ly28q26ytefYp&#10;D5nfgheT1681z/xu0+y8QeKY/GHwp0Oztbm3svM1zxDHqOY9Q/2Wx1brg/Wuf+HOqaHd28Mfgvwf&#10;qNvJJasdQ1LV/FNw9xG2TlIoGOwg44rzZZfhYS5alVproedUlGOht+LPhR8U/iJ4otfib4B8e311&#10;4T0uNRPo0eniMlh0cl15xXDXHjTUn+P0K6Nr+j6hFZ23m30l3p6r5QGflcEYk59K7OX9sD4z6fpE&#10;fwr8JfDTxN4dgS7Hmapb7ZklTuGDg/Ke+K5Hw/4bhufFPin4onSluoYmWC6jWEjzGOC3y9jyeld9&#10;TESo4ePLK6RyVKjjsej6r+0b8HPi4tv4P1DwLo66pCFE3/CPWi2UtygHJBjxwO2c1N8OPG/w88P3&#10;eoz2mr3Vxq184hsbHxCFQRxgY2lz94DFfP8ArEvwU+Dlt4l1uy0O+l8R+JJoYtDTUt0P9nKXO7yy&#10;PvEbh1r3Xwl4Q+DvxH+F3/CufEviLT9Y1w2CPHNZyHzIWKg8sOjDPr2r5TP6tFUlOqm1ddNvM56f&#10;vS1RdGl6HrXie+vtb+JX9nQRqfLs7Cy+0RSSAcxg5wq+4ryi08P/AA/0vWNQsJLLwzYQ6g7NeXk+&#10;itJcvH/d3qM4PUA96l+FtvaeA/iGfhbr3iW4ZtJZpNNus+Z5kZ52McV73rfhj4aalat5+iSR3Gp2&#10;+2eeRlCxsDkMuB32gY96zo51HL3GNGXu6bnfGtGMeVo+UrrU/G/wN8TQ+HPA3j99L0GBTc2tjbt5&#10;EV4mTwe2e3IzXq3iLU7z4n/BeHxR4fsb2+1RpPtFrYzxo+HHfc33x/Suu+IngPw78Sfh3EsXwvtZ&#10;m0lms54ZJj5l4x43DHPcdKx/C82ufAvwXNoHiDR7OFbGFri007awWKPGdpLfMTj6V71TMqmMpxnz&#10;O9yHU5UVfhza+MPjb8IFvPGPxA0mxbzGiv8ASYtDjg/eLxt+X7pHtWL/AMMseGP+gxY1yvgz9qPx&#10;d8VPFK+G9D8P2Nv4f1CZlVbfTfIfzlxls/xHp1616Z/wgfjD/oH6h/37NePmWK5cR77sznjjJn4N&#10;seMA0BcrXoFn+zP8Yr/Sptasvh9q0lta7RcTfYX2ox7FiMcfnXOj4eeKBeGw/se535xjyT19OnWv&#10;6yo5tl9Vu1RfeRzxMDjODSNhec1tap4D8WaLOsGseHrq3dl3Ks0RB2+vSobXwrrWo3yadpWlXFxN&#10;If3axxk5Na1MXhnT5lNNFxaMu3tpby4SC3XLSMFUe9ezeHf2L/GGr6HDqd/qEcMlwoMMA5Jz0qn8&#10;I/2Ov2g/iR45tvDHh/4c6pNdfLIyw2bPsXPViowo+tfdfw++F+r+Eb7T/CHjGIJdWKqlxCzBihA6&#10;cV41fGU/su520KKqbnwR8SP2Rvi58L9M/tnXdKRrX+Fo2ySK8z24bDD2r9dv2lfA3gu/+G+ySzjZ&#10;pFKEM3K8dcV+evxU/Y28d6NFceK/CNkLrTlJf5ZPmx9K7sHi48iuia9H2eqPEyStCktyakvLS6s7&#10;hrO8gaKRGwyMORTQMDFe5BRnsceoAE0U5OTikKkV1KmnEQgODzViL5lwTVcDJxU8TqvWuij7pMh2&#10;3HLCmeYc8VI7jbkVCSSc10cxJJ57txmnjJHzCoASDmnrKQMGjmCxKBg7qQje2M0iybqdgZzQmQyQ&#10;mUbUjNS7pIxuK/jVbzpEBw30p3nSOuzf96qJepabDMswP4VIkcskg8sgt121XTJgCecGPt2qxDGs&#10;f73zRu6Yz2oMnHuXPMYqFB5/iqWFGXL/AHsCohEBD5iPkEfL7UqztHabUHU4Y+lF2YrcYH3PuwB+&#10;FVZtpkwx+arUwyu0nmoWiCjcfmrQrmIZ+MEHio2zcNiN8YqaTaE37M00xqFLRx7ad7FxZDIUjUqW&#10;5xUJdyMFzipJSgPz1COT8tPmLHqNnLGpojuO5D+dRRgqealiIOQ4z9Kly0FIlTlyGkGW9qJOfkH0&#10;o8lFX0PpTZJ0VwVOfaobIs3sD2kijJbP0p0iF4hvFSxOG+ZSAT/epZcKd26kTzMpyCQDbjj6VH5R&#10;A34NaCyQsmXK5qF40c/JLmtIyZakVVjc/OSBiprS2eVcl2G77q4607y0zsB5PFWrGzkmnVmPzRfd&#10;x0HoaJ3US+ZdT3v4Of8ABPf4wfFXw9a+L7/UNF0LRZMN9s1LUFRivrjNe/3v/BPn9nP9n3wLB8S/&#10;jN44n162MW9bfR1+SX23V8cXPiXxRJpUOnT+I72SOHlYPtLbc/7ucV+glm9l8T/+CfMN8ZFuJLOz&#10;wysBkED2rycROr7SyZoo0+U+cNM8G/s6/tM+Ov8AhGvh3a2vgLR7OHMmoahOpkmxxySfavE/jr4I&#10;8KfDjx5ceE/B3i2HWrWDOdQt/usRTfhj8PI/iP8AFOHwNea7Do1vdXBWa/un2xwqGxz+tdF+0/8A&#10;Aj4e/BvXYtJ8A/FW28SNgfa5LYARxtj9a3w8pcurOep7uxw3gQ6K3izTrjxcu3To7pHvflzmMHpX&#10;2L8Sv2zP2OI/D+l2Wl+C9S8QS6dGnkWjP5NsGA7jv68d6+I0VosSk7vWmyGNo2jhfaG5ZV5ya1qY&#10;f227KjW5Ufop8cf2+PhX8Rf2YreHQ/E+m6LrLR4/suGIMyDj5Rke1eD/AAx/4KTeMPCHglvAHiPw&#10;xpfiHTSDth1CPOK+W5UWeJVkH3Wy3qaY62yn91+h6VnHBxiynXctEe++OP28/iDf6TdeFPhpoeke&#10;FbO6J84aLbBJHX0LV4RdaxqU1w1zqN7K0skhkll3EszeuaZJIix+Y3XGML3rPkkuXf8AcxH/AL5r&#10;WnQpwFGUpBc3czHHnsV/2mqFIsjO+nm3nlOXQ8+1I1s6ttJrojyroXdDW+T5Wk/KlDbBxQlpufG7&#10;/gOeacYhHH94sd2Nver9pGOgLyGZXdvLZp4lZYWTHzNytWrHw3reqypBpmmTXDSNiNYYWYn8hXsP&#10;w4/YB/ad8fzWrWnw4urG2uFBW61ACNQvryc1EsZSp/FJGipuR4vEv7sAJndzkmrdlYRzyeSVLsfu&#10;ooy2fp1r7f8AhZ/wSCubbUVuPjF4585V/wCXHSkP5Fj/ADFfT3gT9if4J/CTQ1uvD3guxWaNci6u&#10;U86U49Wbp+FeZXzzDx+DUuOHlLc/NfwF+yb8dPiXHCmjfDm9jgkwUurqIxIB688mvevhP/wR8+Iv&#10;ia4S68eeMIbOLGfKs4SWI9ia+/PANtoV9CsdrYp+7bA29B+VeoaTAsQVVjVdq46e1eLiM6xE07aH&#10;VSwMZSuz4p+H/wDwRj+Del3cl14s1K/1BuqedNtA/KvZvh3+wN+zx8PnZ9P+HuntKv3ZpI9zD35r&#10;3oqMfvH6dKhkV2Ozd8p6jFePPMMVUerO+OEhE5Ox+HPhHQLVbLSNJt4o9mAscYUZ/Ct7StLtba2W&#10;Hy1VVXC/L0qw1iFXk9Pu00uF4krD6xUluzRUlHUr6jFbxxMxlzjpWDeSAZePrV7Vr23O6CPO6sWV&#10;ZCxLNxTXvGdYpavdSy7gz7Rt+7Xi3jeyVtScg4wxOa9i1MqXyK4Px3oXnq1yoBz6LXVSlynDURwE&#10;l75Nh9nB6msTURg+ZmtDUlWGdoHf5lPArLvp9mAw+Xpmuv2j0ObllchVftV9HFHLg+YpPOOM19Qx&#10;aro9h4N09/HWkrDptlZ5to5Lgx+Y+P4fWvn74WeG7fxV450/SrkR+X5wZ2kbCFQehPavpvxD4At/&#10;iXG/h/Triz8nTVUxxnVoolbH915DwfpXxnE+Yezo2OnDR9nK5xX7M/h6T4rfEy50671HUdPuxuls&#10;bXVAfss8OeFP4Yrpfj98FNA+AOgXHjDRfCug6XqhyLC7tNMYFvbP4/Xmquo/CT4teC7rT/H48Nab&#10;a6THN5K6oviQzzehxggYyK6L4l/F34poNF0nQ/7M1jSdPmaa+tdR1CALcccYZz8hGD9a/L6mIxNW&#10;o4W0Z6ypSqU7s8n8CX0vjXwLHq/iFdQuysn7z+zY2Dlz/ASRwK9Ll/Zo8c+NLW18O6dof9lWWqW4&#10;i+xFT5ioerk92A5qWx8A+MvF3gzWPHl7rX9lLrCstjosM8f2eAAdVlUjex/HFcl+z1c/GPw/rVr4&#10;Y8SfEDW7KxjkK2815qCuxkJOAWOSg6Y6V5v1W03KTOH6taWp0Xgr9kjwb4d8Zt8E/hFqkmuanDB5&#10;+rf2jGbWYqOqJu+9g1x/xc8CeIfC3inTbHwvoV/Mt9PtmglyVjI4Jc9hxx617HqXxum/Zl+JUPir&#10;xRcu1reTLDd3x8u8urrdy3lP1H0461zzeKvHnxL8eyaj8KtMaO3s777QdNu5fLk8kryzM/RskmuH&#10;HxoyaV9TlrUfesjx3xV4vuNA16TwHb2aSQ3UJE8bK2GkP8Iz3rO8EfBnxbp2v2uuaRp5awt5lkub&#10;W4YCRmJ6gHsOK9l8dW/i7U/E8x0LwPceJ9buJFj02S8s0EenyHqSyZD/AO8eBWl4v+CXxu8M6Rp9&#10;ro+p6bpiyQ79XWXVIbhpJOThdvOBx7VFPL6nV6GccG1qznfiR8FPiN8a9Jvr7wnHpuo2dvGpghtt&#10;RUSQtjnKnv8ASuLufhV4/wDD/hGOLWPDz6OvmLFFI0hWFm9WY96h+Mvir4oeG7BfhZ4A14yahNIs&#10;l5d6Zp6gHP8Atr2Hc103hj9qTXfgj4Jt/h98QzoviyK6dXnbxGvn+R6qiqevue9dcsrqSpKSex2U&#10;8DRkjB0b4Nal4t8WweDNWtJrq3slW4/tKzvm+zoepww+99K1IdO8C6baTDwJZXOpM1xjULiViGZl&#10;/hx6DHb0r1T4dftBfs2a3eyaf4bbT9D1DVo/LWC1LyRwMR1ZTjYvuBVrwN8PdM8SeIZ/Dmt67od5&#10;Oys9vHAywK6dQVbILH2PWvLxFXES/dJ6ErL43tc8z1HXNW0ltMltPCVxLD1vB5OY4l7AjuK53xl4&#10;h1D4r2Vx4K1+C4it5pt2l3i2GyG0k/h8tgPWvdtE13xJNr958IJ7T/hG7WSNluPFF8qrCRj5Y1DD&#10;5vwzmuX8e+I7Lw+NN8P2fx502+jsrjy7ePTtFhDNL2yUzt/KvSy+aw8dW7g8DTXU4L4I+OPi14f8&#10;e6Z4P1q9Gn65o0JiEttbkfa4TgLMxx1wvOPWvVvGOteIvD2r3M8vhnUtWjtrZrm4v9SJVUJHJVic&#10;ZBI49K5p/hr43+Mb3eteE/jTpsfjLTJBItnNGPMmHVUZByV+XB617hpXgBE0Cx1HXtQgm8QJEE1f&#10;S5r2IWVywBBWSNuqnqBXuYOu6j56p0YbAUXfnZ+aun+MvHWv/EXWtQ1u306zj1C4kNvql9dq+2E9&#10;FG3OPxr034IeHbTw/wCGLzRviR8VdC1bw5eSF4dLX5JkkzwB3YZxX1p4w+B6xwP/AMWY8GWulX+F&#10;S30vTVTbN6huK4+G+8J/CW9s7T/hR2m3muWs/wC78kB442PAaTcDkDOcCtK+KwtKTtY0WCwtG7ue&#10;QfEb4TX/AMMtJt/Edxp2m6e2uKG0O3m3STqoAydpHyjBGKl/Y7/0bTNSuZ9Rmb7HqBIkkTb5+Sd4&#10;APOM12fjrxh8R9K+Id14kl8U6T4u1zUfntbWO1LDSIs8x7WwEGM9PSuJ8G+Lprg618R9KNrHJp2o&#10;LHrAkX907EfN5ag4HI614GOn7Sk2jy5+x5rI6D4l2dv8LtWm8SaZplpM2oXCuUWPbPFGSOcnrivU&#10;vDXwk8JeIda0TxrP4+stFWS2jeO1upSssxOOcDr3xnjpXzx/wUG8c+J7H4KaR4u8CeHLjUrqRQkh&#10;hhMgDHGB8vOOa6Dwl8WfEmrfsZ6N461b4ayDxM0JtFhjtSs4Iyqj5sFenXjFdOX/AFiOHjXlZq9l&#10;fudVGCe56z+0b8LND1PxJHc/Brxo19caeqtqWnXjDfFGxw0o9QB29qo+Jvgv8KNHeyudK+Jdrcav&#10;9iBfT/EcJ/f5HPk5+VRmvL9M8F+O/Bvw40fxb4km26lrTJJqsdxfZurGTP3GdfvDp7c1j/G7476F&#10;p8Mlv4Dg+z61ZpEsn2yYyNdyY6ID0H0rrlj40m4aXNKlSnT6HqHjT4bjQvC+n2Vz4Xs7jVryQzQj&#10;SWSQx26fNhpB0NZHh7Vo4LvUNSgsfsNrNbqJoyQzzyL0Ct0Fcxa6b4j8afCefW/iJq82h3VxGpkk&#10;t2MGF7jqMD+daV18U9I+Ffw9tdC0u8huNFtrPe2pXdmDh9oBYMw6j8c150ajxk7RWpz83P0JfiL4&#10;e0z4qaVY+D/EmoPbw286yxRpHvkkA5wR1xWR8fbE+IrLSvh9pWvSabGqLBCsNuJGljxghgOQPftX&#10;F/A/49/C7UvEFxe+H01bxFqkkjFY4ZH+2Wo/hOCNjrnsD0r1b4S/D74j+M/EN74uuoLPSNeRSNFs&#10;vFFulpHefQn5QR7nBr3aeX1qcU5bnUo+zMn4YWegx3zfCDwP4jivb7S7NZSst55aWbE4J3E/fJ/h&#10;611etftOH4UaesOrSQ319PGU1C1ugGSRR1JzXO6z8JPB3gv4pTXcmuaDdzQ23m69NZzNuM+fusFJ&#10;yQdvK4+6PSsr9py1+Htl8Oh4q1HRluodStxEuo29qZZUYdFUfw59+a8zEYqpTxig1ozefM6ex03w&#10;8+N3ww8MXtx4j0jwdd2V7r8LfvYYmlitG7FA3Xn0rg/7P+Ltnrut/FD4V+Dl+JUflub5bBZlvLVs&#10;cFoyM8cjA9Kb8Mv2j9I8U6t4G+EnhP4f7sqILebXL5YxJNnguQSV7fKa774g/GX9pj4afFab4ZeM&#10;PDWq6Ttm3W2raTC/2JT2w0Q+ZfUnPIr6LC/V4xSe5FHCSqR7HyVF8XvGng77DonivwvqWlzeJZpP&#10;Nt7iFoZLeTccbgR6AfnXr/wL8NeAL/xE/wAIfjFYzSXHiaEi1uxnbFj7pZu31rZ+JPxh134ia9Ze&#10;H/iXPpUUlnI1xqT+XHG7yAYQq7Dg/d4711/hrwN4P8SaFBqPjbxDb61PqChJILSR/tFiD0JZOn0z&#10;ivNzXFUYq0o2t1RVDBv2tmeTftDfBO48BajYax4U8c28WseG9QT7JE18gjntww6kHJYfyr7f+GHx&#10;Pt/il8JbDxloN9HcajpsCvdbVP7xgP3ij1Hv0NeS6t8CP2f9b01PCkvwYnvbrSbf7Rp+sX03li4c&#10;fwOV5f6E9K9c8PfEDQdE+BHh/wCKqzaZp1rZCSxm8Pw2Yt2WZAojRe8i7j1IwelfOZhh8PnmHjyt&#10;80Op1V8PGOp41bfD/wCFvwK+ONx8Z7i4aGTxpIEjs4Y8LaZH7yWQ/wAADZp/xZ8beGLzX7fxd4Sm&#10;0O4tPD7+Rc6itx8yK397HGK8a/aT8cX3jt18e+P7+6t7Ow1Pzru109NomiBwI2A42jvjjivXPEXw&#10;o8G698Coo/DL2tvpXii0jl86ztwkcbY+UHH15PWnL2dOnT55eVzhlHoeu/sufFO3+LXhfV7K+8U6&#10;bqF3ak7Y9NgKxQpgY5/i7V4L8T/EOr/DrWfFHiOW61KebRYfMihn1ArFOu442AY4GP1ra/Y/h8Rf&#10;ssfEG90D4tC1/sfWoVTStW01t9unAwrMcc8c8V0nx0t/hPNrD6x8Q3vrq0my/wDZuk2YmN4vozZ2&#10;qO+6vm8O62X8QWjHR9jntOL0Pmnw1+3B8aPFN74btPEEkelaVrOqIkiw/eSEHl2Y+9fT/izxZr8/&#10;xx03xD4B8RSX1tNoqxiS3yY2+Xlq881rxx8EIo9N8PW37OnlvKpn0m5vGid7aIew+8D+lV5NKtPj&#10;BaDT9T8Q6joOk6hbSWtuCnkraAggyRupGOtfZYipgaleMqrsz0MHzRlebPQLrwd4N8falo8H/CO2&#10;qeJpNeRbm8s7jP2hMknzF79B9Kzvjx4q128+N15Yr4UtLrR7Xy411SSUSLbbAMhdp+U+x9avfscf&#10;Bmx8C/GHT/Cln45/t7TfC+myStqTSbudwIZyP4sHr3ryrwx/wrb4d/E3xl8Q/E3xN1LW9NuNQc/Z&#10;9Dt/NTecDad3p614vtMurZs5OStEwxMYVq2jE+Kv7UzePS3w+0LxdbWsf2hYrK3mztDg43EDr9Pe&#10;l/aM8C3Xifxj8NdNnNvd2/h+wa71SSbaqx/u+GK9zlfzrP8AiN4M/Zg+Jd7b+NfCdoPDuuWqLcRp&#10;5mXvX4wNoGN35V0nw0+Gnj3RL7VfiD4wtVurG/szILO9+fyyFypGTwMqDzxXtYjE042qU2cHLUpy&#10;abudr4FtPD3jbV9K8GrpaxaXeT+ZMrfK9yOPnYdhg5A9DWZ+00J7v47+FfhH8KtEtZG0AG6a0WP5&#10;cY7gdTXafATxNP4y0C+vNU8NWVvb+H1E9reW8wfzDjJ3d1xXj/hHWrnxn8a/E3x0XV2jkjvCmjOV&#10;zuVep68gYNfPx5sRmqr8zsuhUaHtL6nsHweuvEVhb+IdS+Ivw0vtoy9rPDalcN69MkZrQ+Gfx30L&#10;xlqOqfDXSdDsdPvLpzDZxXCBFcHqxzxnrWT4J+Imv+NX1L4i2vxj1G3srGDGo2SMRBO44IAwQB14&#10;FaWi/ED4X6/HZ6be+IobG81HP2Dz9PjlE0nJyHIBA4PuK+qo4yhUqOKd7HoYfDuLUbmfD4DufC3j&#10;WTwzq2nafqNvYtuuoZE8uNwTyAR1PpWxrfxX1LRtDvPEHh/4fSR6HpMbRadaSXgheK4AzvD5yR6C&#10;sGG68R+Ktfm8MarY2eoWkd00NxqsPmRJIAcbJHBzgfUV5X+2vP8ACzTdW8P/AAmHxTk0/wA6cf8A&#10;FI6HM00s3qS5bK8epoljvbVPY09bfcTjsLLm0Zraj8TfEfxV1G10rU9BuZPEmpbSsek3Pm7Ixxuk&#10;PRTz+PNcP4S8f+Hrn4sXnw0g0NdP1DR5Cbi1mbdcXB653dhz0FeqfBm3/Zx8M+A5p/hze+ItNe1k&#10;Ntf32p2ZmkilIx8zJztzznkYrM1r9nHwr4h8S6POPin4Uh8ZWtybrRb1nNvPqKsfuSqeW6kDrjaK&#10;86jg6las4zjp0PHrZfWlsY/wx+KXj/4t+OL7wxaNIs2m3G23hvtQ2r5ef4V7H2rtfjrrPxU8PatY&#10;3tpb6ho0kUOLjzLgFbpNuMKB7nPrXkf7SH7Bf7Q/hX4x6X8T/C9ze273+GvptHVpYn/vAlRxn161&#10;P4m1T4m+F7vQ9A0bQNSuW+2BLy6uLea4W2jx8xYct+Xc1q8mwnNGXLr1R6GXZbUp3q1N0dfrPxS8&#10;b6b4es9A1LxxaWt1IyzrpPlNNJeZ5ZTsyRn1PrVe2/Z6b4j6JdeMNJ0n/hFYJoyZV1nUhDLK/cLF&#10;IQXB5wK+lviHpuh/DvwB4bvfhT4e0W2vNUgEkviqS1BaOQgbk5GVfr1Ir5r8TfD0y+I4finffDb/&#10;AIS7xNd6gYrW71nVS0cTgn5kX7gPpmvewtbA4K3NCzXU9bEYipWinsuxhaX8DbXwxFI2m+Gb/Trh&#10;draffrphjW8fPId+iqfU9a47xgngnwt8TtU0r4j+Im1D/hJLOIR6H4asXYeYoQfvJ8bQdw619nXn&#10;ibXJPAVrpdxo80d1e6e1vrGi61Jvt5GYY/cyRkhcf1rxvXfhh8SfhnpGn6H4r8b6NdabcXTNp8Nr&#10;Gsk0W5i4ilYAv8p4GQOg5rqqZth/Zyqctzz5tdGVfEFh8ZfCXh7wn4P+GXhO10vzJA2qSXcJmuCg&#10;IKkMR39az/G3we+DHx5+LkKeONE8UQ69YQgXl/ZXhezwOgMXXJIHSug1j4oa1b/FHSfCF54tknlW&#10;RY5m6DHHy85rlfiP8Q9Y+Dvxe1bWdI127RbyYeYImxJ06LkZxXy9HPJUcReK18zP2ii7mb4q8Da3&#10;b+KZ/ANrpfiCTQ0Xba65cacbZLVz02g/wYHU817B8OF8PfDvwhHaX2mzG+TCLdQwhlvA3fcepNc3&#10;4L174m6j4dfxH8SfEmoXuj65fItj4evLgNJLAzDLvj7owa3r7XPGKzXfgDR2g0qzVkTSrq8G6OzU&#10;jqf4uvTv6VwSzjGVKzdkYSrS5tEYXxp+HvjC3vE8Q2fjOz/4R+Tay6Og2yW75/nXnn7R954m8e+G&#10;dN8F6fpZjhWNVRUm+ZyOdzEnmrXirw38WIL1vCv/AAua48SQ28xe4vPsRWDjnarkVi+M/h7qXiHU&#10;NHiGoTTXEoMkdvprEyYU4y3oPevVy3HY2NZNWsbxxUtmjq/gf4j8CeJNClvfHzWdne6bGbDULeNj&#10;F9rQerdz8x/EV6XaaJ+x7b6db6Ppnx3+z600JGm6TcW5mEGezEDgD1zXzxeeBvEWjSR6r4s8N2un&#10;afqh8mGW2ulfEiniSQL905x+Ve1fAn9nHUGji+LF1460638P2tuLbUbq7gBWRgB8sSsNxbtkcE19&#10;Ni8VzU7yt5nsYeUqkbM09G+A37RWnpJq3hXxB4d1xI2ZtP1CxufMaLPQGM4IOPrWPq/w4/aKNpJP&#10;JezNEVkfXNPvFMcfX72P5c16Afil8PPhG8z+E9I0u2iljYNqWv6gyyuCPvLGhGB+BxXnGu/HXULb&#10;w/r1vD8ddYEGrRFodMimWe1m4OQm4b4xzivmcLLAzxV6cXc55YWnOo7OzPPvhnLMniMxaTAsubgm&#10;4w3CYONufwNezfG3w74K8O6TaXutWk91purWYS4aGHzPIYj+/wD41nfAn4U+CdR+Gek3GueALi7v&#10;NQaTdqVjfPC0a/MclgSufrW34/8AGfww8TfC2TwVpPxFv/CsOm3n2W4uvE2m/aLe4YHGzzY+n+9+&#10;lTicLjPrqqQfu9TCVOpCouq6nic3gG88L2sl9oXirzLWGHbY27W4DLuzhi/tnp6Cuw8Oa74T8I/D&#10;23bxrqy6oJI2N5fWvyxwugHytnrzx+BrqJ/gX9v8G2Y8LXtr4ivFztvPD+qRtFtI+9KrENz0AxXI&#10;eBPDWseH4/EFjqvwtmVbErcf8TLT3VZGBY4w42ke9c+aUatakrr3eoYnB0qlNuBymiapp3j749eB&#10;5tKjkjs3v2eNpYyhAGex7V6J8UrCPUvjULu+1W108RzBVur19sa4PGT69a8t+IvxCs1/am+G3jm0&#10;/c6fI7Q3jABVtjjGD2AzXWa94L8Aab8RtQtPiTqlzd6T4luSYYZNZWMQNnhkzyM5/SvAnk8qlSm7&#10;6M+blh6inyWI/wBsHxWPhj8Vfh14psL9tQis5v8ATZLePCyqyyDC+o+b9K+gPBnxZ+GniH4XTePd&#10;Ii0+xjsJix1LVOJrdv4kfPP0r5T/AGxLL4cS+NPBvhv4YfEH7fdR3ItvOaMtbwgo2ec5bA4471h/&#10;F74Xx+ENFm8Ff8LLuLnXLBmnjhmjK2l4jfejKE8njAJya+go0Y4eSpuyfkjenH2b5Wj074p/tMzf&#10;FLW7P4cfD/UJraO5uCza0MJBMO67FOW+tfP3xt8O/Gbxd4h1TwB4C8RrrGi6LGJr7R/tG0tL1Cqv&#10;3nJI6e9b/wCyRAb+x/4WV4axDqGk6obOS1vsfu2YfwoeozXm9n4c+JE//BSSz8A3HiT/AIRfUL7V&#10;Ptjak82yBI9+S2RwMjnnpX1+DjWqVIpLRG38SKseqaX400L4Y/Bi28A/tB65rHhKfZvtbmGYTPE5&#10;zsQ7ei4xxXp37JngvwZ8T9H/AOEo8Q32tXGows0+hXGiwgGdlHDPnop965X9uDxp+zd8U/g1J8FP&#10;Afwv1zUPiD4Y17N54wt7NpLLUMl2Pz7fnHzfUEY7V0Hw4+K3j/4Vfs2WPgH4PaBay69qG1rhLyZY&#10;pFToVbcQwUc8VzZpGnhcQnF6s7I0JNptnN/Gb4d+NfE3jm8ub/wPcabcX3GrR3uTLJGOkkZ/u8DO&#10;K89/aH+LniDxP8K9F/Zt1YWtldafIz6ZdWfNz5CgFUOOeoOa9i8PXni7wBoF78Svj4IZIoSHiuZr&#10;5/JsM8HZyS689DWl8JfCuoeIfiJH8R/g1pfhWPR7yM3N/rC2K3Nxt6grK+dpJ4AGMd6eEjRqVHOD&#10;vbc6JYVS6njfwE+EH7R/h74Rah8U/EfhO6v9Utomj8O32oR7GEI5xluSMYwKk+CHiMeP/wBqPwP4&#10;p1ax2jV1NrrkfkkDzVOCB2z9etfRXxT/AGtfjbdeFNa+DmlaDpawJbtMt7rVqZGt4h/y13LwMjpj&#10;1ryPQQdc8W/C3xf4dltdOs49ainvlhfAuG3gFwOnOD1odSNLEXlbUxjGNOpY7r4geFvh74W+I2ue&#10;E/DXw3hWa8uf9FlvjumtfV0x05r0H4GeONek8XXXwY0z4Yavq1n9jDXV1a6aWD89n6fhnvS/G7Sv&#10;Atj8bLhLXxDFNqklv550nycuEYZ3rJ25I4968L1H/gpT+1t4X+PX/DN/wi0K4udB0dkeaPQdP3XU&#10;8ZYhmkcDO0Yz9Aa5aftMZVqLoe9L3cHdn1fdeFtT+C+sTar4hnubTw/qUYSC1kuVElpKRwCudwB+&#10;leTJ42g8B+NfES/ES+mjsdU0l3t5IZOcDcVyW/pX1tZ+LPg/8TfhLeax8Yvh7Ht0/QEmuPEV1gSI&#10;zKDhSTywPrXyD+114J+G48CaXrGheM5dQWbTC2iXGqYjFwoydkij0HQ96+NzLBOjiFKXws+eq03q&#10;zzT4XfFf4pah4X1j4s6bpka6LoV28Gm2zRj99ycHd1YHb0rK8B/8FJNN1PxrN4L+Pn7OGk2qs3ne&#10;dZ2bRSyjP3iRw1QeOPiNrXw1/Ygt9F8J2KSap4m1ryitxCHjVNxDCMY6AMAMcgVQ+G3g2+sfh5ae&#10;IviZocmrTalcBdNc2m6S1THO8EZKg54xXo4WOEwtL2taCs9jzVzRkfSvwS/aF/Zn+KWsXHiDwVPe&#10;6BrnEK6FfMfLuov7ybu9VX/Zt8A+LvF/i7x1/wALzn8NXzR+cdPkh8yDaCDux3JxXzZqvwr1cfEH&#10;R9fsby1h0W2vFliuoWZYwwPCnHzADkba7f8AaU8V6zoWtW+uyw3Mum6lpyxXaaeDuZuQdgxnoP1r&#10;xq1OjSzBVqEdJboj2sY1NUd18NPClz4u1T/hMvh18Z9H03XNJbyIhqN1tjmAOPNC9O2ea950H4j/&#10;ABmk+z6Bc2vhrxa7YW9t7PWIVtbpyMBnUnNfFP7Pg+CieJJPFXgXW9Zt5EjMGqaRqUBCzqeDn0I5&#10;weK9B1X9n+40TVIoPBUdjJZ6pMJ7O4WaT7SMnJQsOnPvXvUcRh8G37R7/wBWPRoctVrQ6f4m/sx/&#10;Fn4B/FyH4yWejWkcmu3uyTwvZR/6LEWPWNhn/Cn/APCt7Tw5eXkeva1LHqupNu1FYQTdKr5wkeew&#10;GOnvXXrL4T+GPw9vL7UPF7alr1sgRNN+3PNJadcldzHYPeuH1/4t+Lb3XPC/x98ETGC7sX+yXhv7&#10;cTllySX2t1Ga8nERlXxCltFnXUdOhG0HueZ+ML3xt+yz4zi0PWL6bUfD+pTM9jcOp3QIeiy+hql+&#10;0Z4pvfiH4A0WfWhEJrjVVWxj+07mRQOGHtX2H8QvGXhL4++C7fwV4s8KaHq2rajGrSahHZrbyouO&#10;pC9DXzh4h8U+E/g18VP+EDvvhjHq+m2BVW1DUo/MEGeMcDK+xqvcnLkps82rh+bWOrNH9mzwd4k8&#10;XWHinQPidqF1HptrpO/S7p8s0I2Pkp9OOlcz+yn460PWvHEHg++0OCTXNI1SWKTVruTy42sy5+YF&#10;v4sYr6si+J3wI0zwVa+MNG1/xDoel2UIOoM2mRXEaj+92Yp16e1fJfxL0v4M+HPGfiLxPY+NY9QG&#10;rRte+HZ/sbwteSH+HAyqnnqTXVl+DjWjKjN6MyjhZLVlf47fDyTUPjN4k0f4deLrHUtCupPMvfJx&#10;LiTqU3eted6hps3w/wDgDP8ACPSNHn026v8AUjd2siyACcBjnB7H2rqv2IrL+0LnxH4f8QXcNx/b&#10;E7NaBrgiYzt0RivpxzXWfGj9hj9r7XfhVp95b/DSLUNYs9U3W9ppOqRTOkGWIJG7OcFTXVUw1anU&#10;VCk9F0MpUpSn7qucz4P8BDx38GLz4heL9XmkvNJTZHaTHLBRgYbPpmr37OUqfCHxroV/48lDaPqj&#10;PPZXUY3GLnhWHYDNZ9r4Y/ab+EPw7m8BfFP4TXWn2etXEccmr3UOxkO4Db7+9emfB/4fWetx+IvD&#10;mqQrfLFYxWen+YuRCxXkj05HavFzLFewjKnXXunPUUublasZvxb+InjPxlJ4om+DuhSXmmx3gTX9&#10;Zt2wETP3V9RjrXqXw3W/8VeL/Bfw50jWbuFP7AZ5bi2ZWeHOzAwxwQeRjqcV5b8XH+J/wV+Hlr4Y&#10;+GtpDFcPfJDqFxHHw6SEIHYfxgZPUGse88G+B/FFrf8Awx1D4jaxpPijSVgum1jyZlgvS8ZbZBJE&#10;Q2RnGOnFb5Lg8PWoqpS+E2p08RGV0cP8f9ab4M/tSLpMWpXkejwXYE1wtiUVZu7KBnj1I4rr/H3x&#10;Tj+JcFxJYSJcqluIY7qOPb5vHJPvS/EPw+3hn4Qabr/hXxGZpLqT7PM09ws2pB+m7Y/IX69M1xPw&#10;usda0E6foGvwxtdyaixlkmyN6E5BPbPsK9avDDxrRna1uhdP2kq3vKx6V8H/AIw+BfhZaW+hz6lq&#10;HhuG2kWW4161YeXK5IG11/i5C10etfEfW/jZ8XrO58JarputWquFudUto9vmRnHUf3q8+/aA+DOg&#10;eOPD9rqflXdrrGj30clnbtb/AOg3MO5Qxl55IGcV6t+xFoetyeMNav8AxPo2nWej6bZpLaT2dqsY&#10;kGOSSPYDrXFn1anTwL5Jay6HbUqVKMjqv2rfif8AC/4V/Dmw8I/E83f9m6hi3uPsK5lRSPvAd65H&#10;Q/grrfhXwnpvxV/Zr1e38Y+F7W1aO+t7eMSXECNg4eI8ggD0r5f/AOCgX7QSfEj4428OjXXmWOl3&#10;ii1jX7rkEcDsc9K9G/Zv8cfGnwV8e4/Heh6hdeG4b7S4XmtFuFEbhFH+tT7uCCevWq4by36vl6m1&#10;7z1PLjWlXrO553pXw3+Hnw/g8feOPGGh2M32y4a40m0viv2qKQgAgKORyCenFczrkutL+y02t6ba&#10;rJAS0qqq9GPYj1r6k8TXH7Mv/BTDw1cGz+xfDP4mPdSW+lX0kix6f4nkQH5TnGCdvtylfO37TvgP&#10;xf8AsufBL/hQXxN8NXei+JLi68yYyZMTJ3aI/wASfSvpIwxcasXJtu6+4ipRau4o+evgZpq3Xgjx&#10;B4gt9c8rV45h9l00yBVlUkZbnrjngV6fcza34i0Xwv8AAfw180+r3H2vWWH8Kgjd9OCa8o/Zy0Kb&#10;UPiL9nsY7W8s1bY0kq7hxzuCnofwr6GmisfgfY3vxg8UJDHqGt3A0/S5J4i4tYhuUSHHRcEE/Tmu&#10;zF1KH1rkl8RyUVW5tUU/iT4w/wCEJ+Nug6Tp3jPT9P0XRLZY7jSGkJad8ctitzwvpX7JnxT8Qalq&#10;/wAQfGtxomqXVxt0+2Rmijcn+L5uDXmf/DOXjDU9Q1j4jy+JNE8RW11Gsv8AxLbhn2oQOFXkhv8A&#10;Zru9M0S++EXwfj1q0+GuhX2VEka6/aiWa0B/iLP8wI/ujitqzoKFk7O26PQXu7o6748+D4fDHhnT&#10;Phd4V0jzoJCslvq+m3QLP7uq1gWnx++IVt4w0PwppfhBNf1DQ22+edqzfL1DMcfLj+VdFpXiPRfB&#10;nw3j8Z6jqMen6tqMe6S6mtWaCFf9hRnt6Cp/C2qfs4eOdUuvGSeLk0bxBZ2kbXmrpauLW/AbJQoO&#10;Y3znJ718z7StRpyc4trp5ndze4rHq3wd/avi+Les3Wk+K7Cw8KSfND519qCxqGBwSD6Z9etW/i7B&#10;+0dpV9p+o/s8/wBjXlnp1rJ9qvIrqP7PdMw4LHOSeK5mPwDonjfXF+KdlbeE9U0m1s1SONo0aO4O&#10;MfvPRs+vNcwkXgP4leIY/hxH4d1LQ2S4Bkm0XUESKNmPyqE3YwOuT2rCnHGcydJPXo9ULkk43PS7&#10;n41yeINZ8K2PjHw3q1xrVtuj1q6sf3kQXHzKCP4R6V0GvfDD4SfFSa3t/AHiKOfR7O4Vm0+0kWMr&#10;Ipyckcnjsa8K/Zz8PftL/D79oG+8CeJNRvLrwzZ5S3iuIPNZo3IIkSRcjIzzX2N8S/gB/wAE5PBP&#10;7PV/4o/4WH/wifxCFm8smoabqDLJPcEd4iSDzx0HWoxPDuLxWK54z5dE3ZaB7GtUWh49oP7QWh3O&#10;qj4AfBJreHUtP1QLqGo6lMsMcak8qqnqa5j9vOP4MabqlnousJpt34quFAvJreQFIVGMtJj+Lk4r&#10;5SbQvizfarN4e8G6jb6nJfTmSW+t9pnn54Yt1Vsdu1evfCf9lDW3sT4/8X/E7SbWfTcXEkmvMSNy&#10;/Nt+Y5fG3pzXBisjjRxCqQb5ktluzllTrQ0keu+BrTwd8J/gSuj+HPCi+II9WZZ7i0vF2MuR99Ce&#10;nUHNJruoDw58O7e98ceGtT1TS1uQY9GmuGYRqfdTkqPeuL8SftQfBjxoIdWa/mmbTY1sZbGzt8Id&#10;vymVEX+EkZ47HpWh8Rv2wvDFlpH2X4d/EbQfDjfZPvNpslzezsBkja+VIx9KnK8Lmles004+pdGp&#10;ybo2vh/rfww+LN7faV8PdN1Dw7b6bGJNcu7VWaFIxztaMdf51e8Qft4eCPjz8a9B+HuvanpXh/wZ&#10;ocX2XQIVt2SCaZQ2ZpFxwWzjB5zivnm58LfEHw/8CD+274j8Y6xDY6rrDWun6WulfYlv8EgsVVvu&#10;nr0Ix2r0C10P4aWPwek8ZaVbWniq81iRHuo7VESbT1+VsE8HqevXJr6vEYWWBo2mt+q3PUo1OXSX&#10;U+pYfjD4IX4k6XpHw78Wf2ky3sa3+n29uIIn7ZGeW9q8q/az+G3hPwx+0R4i1HX30vSbrWLFWm/t&#10;+6MsckTdEhj/AOeh9uelefy/F34ZeGNS8OaJ4J12Wx1C3hSdl1RklKXAx8u8EHHsfSvqj9st/hw/&#10;7MPhr9s/4lxaffahY6WqWUZtRKwugMK6r1IBwecjNd2WqpT96Oqt1OiUlTi9Tz/9m/wRpvwu+BWv&#10;Wei+CrfXGaKS5/sGS6zfvb5Lb0iPzYxyPTIrJ8A/BDQv2mza+IPCula14P1yxjkuNP8A7Qt2iR9h&#10;OYyHx1OeD2NfPth8eLTw7f6Z8cvhh458RXHj3Wlkgm8TXVuIZLYMR/owtxkMgOADjgCu/wBC+Ivx&#10;++OOt2cvxJ8XeLtDkhk3reR6P5Ucv1c7cg9683OMPRqWnTXvPc8WpiqfNZHs/h74k/C3TvhzqviL&#10;4l/DTWNS17R5ZYrqzt70wiUJxvVTxivE/wBnHxtp3iPxlf8Ah6Z9SsofEOtLPZ2EgbesWR8hJHzc&#10;A9M1g/EG88VHx7cad8ZvFg0fw05MdjqH2seU7Z4JZeVPqDxXs/7NngD4s+OdFm0rwf8AFf7RfWae&#10;Zp91DbxyTfZx/wA85lBxx68iuHB4XESp2cdDGU51djgP+Cw3wttfCfiTwL4yto9nhhZI4rx7WRWK&#10;ksucY5DH3r379n/wt+y14T+A9n408Ax2i2VxaD7TeTSBriWUj7p5znPGK+df26Phvonj3wLp9t4S&#10;vNQGpWd9s8RXOp6o03mMhG+RgcKh6k45rqP2I/gSvgrwVH8WPFaSSaLZn/iQ6TIWkk1ScdZFToRn&#10;OD6c968PjTB08ZgYR53Gz6dfU7cOpQd5IseJ/BHiW+8a3kln4R/s0rC13Z/aPluHiHIYZ5PHb3ro&#10;rjVtU+N/w5Twp4Qt/tOs2c6iza3l2ecQfmP1H+NZc/iD9o/44/GDVPF2v+Hmt9L0+3aKzQqqNCMY&#10;2KB3ryj9on9ojwt+yp8PB4X+Hmnm48W6tKzRzXEhxp+TkvgYIY8/99V83lOUxx1aFBzTa6J308zO&#10;vUXtuZbH0H8cfj78Mf2H/hnqEeo+NbK++IVxpvy2a/vUtbjHTI75/lXz1+yN+2nafErSLy8/aCs5&#10;Nc1TUL1vM88AKqZOFBPT0r4o8ZeMvFXxM8RXHjHxnq7Xl/dNmSSVeM5z6nNbXwr8fDw9fXmnahYy&#10;NYzx7SWBCqcfeyOlfpk8rpRwPsYbp79TkliuaR+g8nxj+Bnj/wCIGm+BPht8Mo9Hm0uY3UzMpDAD&#10;n7w4IO0161/ws/w3/eT/AL/1+ZHw88b/AB6+FUl9rXgG7uLmHWB5C3zxmQeWchVQnnHNb3/Ca/tm&#10;/wByb/wHH+NePisg9tU5lNP1KjWX8p9gfADx7qX7Sv7NK6F4V+FM2j6dZzTS+IdSuWXyrm465TJB&#10;5OeR618o+J/gxcfBr4kw3+oeGbiWO61bcl3NZuYl5zhWYbTX1p+xPL+1PpPhSf4N/tIQ2/hnw7Z/&#10;u5tLWOOJ416Kd46n9eK9U+I/iW/8OeBIvhPp2uSeMNMkuM2d9r1vH5dmp6CMn5mwO9d31/8As/HV&#10;KM5NX+Z0PDrku2fIuveJfhrafE2x8QfEX4H6b4k026hEJ0+6st3ph1AHB788VV+EPhX4M/CT48Te&#10;L/FF9oug6XIzSw6f9hW6+zRE5C/N8ifqa9S+Jfh/xRYaJeWtx4NGr6fCA8msae2JYhj7gx0FfNz/&#10;AAy8T654p/4SfxR8G9f1nR47jNtZNI1rC2CMZdh81fWYGtUrYflc3b1NadOJ9y3H7RA0n4d3Fp8J&#10;rLT9H8Ma1G/9ra1Z6dHDdFccfMvzc+gxXyXps+h2/ju4n0nUbi7tmuGZJps7256mvXfAvxr+GuuW&#10;b/D6P4dT6Wxg2ywyXXmwxkDuSBz9K8Z1RbLw/wCOri30iTdH5rNkDA69K0yDFYqOKlQqu66M7sPK&#10;WyNP483cV/o8PlP8rH94tcvd2Fpc/D7yRGscYiPyKOvFbPxOvodT0EMwG7uQa5ifxDZ6f4NWwlm3&#10;MeF/Gv0OlL3UaVGuW0tz4D+PV5YTfEC8js9NW3EchVtv8VcYMV96XP7GPg340pJfaqkmnsw3faoV&#10;zuNeI/Gz/gn/AOM/hzHJqvh7UFvLMZKA8u34Cvo8LjqcIqLPOlSlufPIYinBgTjFXdV8JeKtCONY&#10;0C7t+fvSQMB/Ks9H5r16eIp1FoZOLQ4DDU9l2nFMByeTTi4PU11x2uQ0OVgRsYUOhSmg+hqZcMuW&#10;raPwkkTDBwKUAkcCh1J5zTcnGKOblAkQPmpF2g4Oahj3buKmQhTgU4yJkBXdSrjdv/u/rSAsflWm&#10;tuB5/SrJJoiSQ6Db61cg2zHAiqgjHvWjpocDeoHSgxqEtlHKX2P8qnvVj7KnltGp3ZPJpYI2uBtd&#10;wpHapCzBvKiTDD170GDK9yNsap0Peo5F2x7QeamuFG7JPWoxCJEyr5/2q0HdvcryiYRYAHWowhbh&#10;5OvFWJFWAeW3zVHKUUbmHT2qZDXYp3MSx5DA0yFmJ8uKLcasyhDIpVdwPdqZJKgl3qNuDUnR0sPS&#10;2LrmVNtSRwRKmVHNRPPNJjaeKfbzrtYFfzoIkPwvl4IJb1qBk8t9zBc1Ib0LwiflTN8DPk5560FL&#10;QlhEcq5c4PXpVeW9YyGPaNv8Jq5BDGF4T73+1TJbGCIF0oF7qIonUjc3HFRtcAfKhqY2zSRgqhx3&#10;zUkGksR5jr8vamK8VqPsbOCaLc24yda1LL7OjeZFFtZV+b3qtaWbWvzk7if7vanXDT+diIbR3NTJ&#10;Skc7k2ya91O4hJgYeYG53dMV6t4N/bM+KngD4Pv8G/DcdgumyqQ0kibn5ryOMGUBm+fH3valeXT4&#10;mLIQzdlz0qHh431NFJ2J5Gvby4mu7qQtJcMTJs4BzQ9tEg2sfrnmq6apcOu1FGafHcSPJ5Qbk/e3&#10;dBWkYRjsTKTeg6UL5gaN92O3aqU0zW7+ZCdjd1Aq4toYNzNN8tRrbvP8sULSOxwCFz/k1UqnKtWS&#10;uaWliq0Usv71F3bv7tFtpEzfO6/hXoXwl/Zs+MHxg1H7H4E8HX8iIMNJNAY1z9SK+jPhx/wST+Ie&#10;q6eL34g+N4dObfk2trH5jBe4J7GuOtmFCjHVnVTw9SR8fnT2hty1vGrbPvKWyRVjTPAnjfxNNHF4&#10;d8K6heNLxGtvas+4/wDAQa/VL4E/8E6PgH4Wt4FvvCcetXkQ/eXOpH5T/wAB6V9KeGPhL4O8N2MO&#10;naN4es7KGDlY7S0RFH44rxa2eyjL3EehTy+UtWfi/wCGP2E/2rvFskUWmfBrVoFlYASX0fkoM98t&#10;ivYfC/8AwRo+Pmpxxnxh4s0XSWkx8vmNMy/98jFfq+2i6bIN0toG+tOXT7NFwtuo/wCA159TO8VL&#10;bQ6qeXU47n5/+Ef+CInws0wWl542+Jmr6nIuPtENrbrCh9gTk17N4T/4Jjfso+C7dJNN+FNneSKw&#10;LXGrTmdj+BNfSVxpiP8Ax1HJahuASfbNcEswxFTdnVHCUY7I4/wt8B/hl4bt7eHw/wCENJsfI/1a&#10;2mmxrj9DXTHwjowl+03VmrMF4XtxWpawpFFwBmnThJAAay+sVJbspUKcTk/Elrb3EiIsSqI2yvHS&#10;uR8eapK2nHT4m+bdXdeIoActGnNcDr1oZn3TZ45PFbRlzIxrK2xJ8MYJLeNSi7Mt8xr0vT7+INtW&#10;bca8t8PXhtJNkc+3Fdbpd5cSkFXx9O9YVoyexNH4jsopEmGDRIY4fvtms21vNqKquGb9a0IIHZd0&#10;/wCGe9c1uU7o2sNN3HKdsa5x2qGeKSVizJt/2asJHHEfkWq8z3ZkwhzzRdlSj7uhz2qwvHdNIIia&#10;zLwyyq3lL838q6jWrRVHnM1c7e28KyNIvpW1GTOGsc3dSTxljIfmWud8RXLXIYL029q3tZch28od&#10;fvZNc3q4lAbanauqPc5ankeZ+KEEF68zLXNyM01wrQ59Gz2rpvHpAn2FwGPOe1cnrWq2XhjQLrxT&#10;qrFYbWEuy9N+B0/WuyN5+6c/Mo7nefA74neG/hJ4yj13XbZrhpG8tY41Dsme4U9fpXtWrfD7WPEX&#10;h+++O3grRE8TS3HzL4fuLcQ5XHVUXJDe9fK//BP7xDpPxr+Mmsa94w0A3VjaR4trSJ9uQR1Jz1x6&#10;V9weC7fwpqmmR+B/CvgbWJI7e48yH+zb9w1rg9WcdR7V+e8XxlSqqLPTwajKN7Hzv4b/AGtvHmg3&#10;M/wt+Lfwz1nQyz+Zp2nW8gaHJ9SwJzWn4H+PGifEqXUvDnxO+AFnf2zMYrWO8vNs+3+GRUwSOe+M&#10;frX0n4u8L+G/EpWbxv8ACuPy7fEa65sAuYsfxZP86qn4Zw6Qtx4w+HWpaddQPH5dxNp9mi3AQDOG&#10;bGW6/hX5/LGQir21PRrKainA8h+H3hz4UXGmX1td6brmk6rpuZLPT7hpTCVH3VDAmPP0FWPh6vga&#10;8ubzVtYu7d2v2YX7yXSboVHcRA7uPXiuP+J4g0HT7zWLhNS/taS422Fwlw0jOueV2HhT0rzmHxTe&#10;2WryeGPDegeTeX4UXl5uK3Ein7yn2xmvPlUqYj4Tz4znKWp61b3WheJPHMfiXX71W0PSJhbeFTqC&#10;tH58g6vtGckFeCc16do3xt1S7+JTRar4Ls1sbHS/mmVCzXj9NxReWwO3PSvF/FviDwvqMNv5bxfZ&#10;fDNju8xZiixzfL8vAyTkfpXU+AfiHqdnpFx401i4sYo7hVgi8tdzryPu56GvPr4GcZKc2ZfaNdPj&#10;O17rmrav47vteh8MwoY7S1ksxZ75T0WJEw5/Gsn4ffF/4VeLvFf9gwfCnUINRW1Km6OcRDnbv9ff&#10;vVjxV+0r8L9a0az8F+JPhFb+JtZF9jT9PW1Y5AOPMd89e9dZZ6xp+iW15qfg/wAErea/JCHks9Fi&#10;O2LjiPnguK9WnGM6a1ZtTw9WpsGjfCb4beAPBus/ED4x6Vr19FdQsbeHQo2We5XH+qVxymTgcYrw&#10;3xV4j8O3Wk21v8OP2QF0SOQsYHu1ubi8Zeu+aVh94+gJr6K+C3xz8XeLVudIufFc1lPDH/pWl3en&#10;hLi3kC4Iz09aw/jH4MtfDFza/EjxJ8b9e0uFX3yx291mCVj0DL/SumUuan7O5yc1WDszxXwR8KNG&#10;stE/4WBrdrN9snly1m37uOP/AGeMM2PevUBomsXPjTQk8P8AimG0t5rcPJa27xThUBJLyDlol4Iy&#10;dvYVg2fibRviRYeboVnJcX39qqgjRdqPHk5kP+Ndf4j8CfBTUfCd4nhAXVvrDzKt5Jb3R/0hgMFM&#10;+nsOK+b9jCjWcqkh0anLUvI9Ln1X4i/F7SF0j4f+INOWDTJNm7VEjazu9v3htkzgfQ1ia78KPhJB&#10;Yx6T4/8ABarqd3c7pp/B0ZWGEgfebaSmfpXL+H/i2uleG7j4Qaj4Ijt/Ltd0Qjm3TdMZ46Zx3NdL&#10;4J+GHjI6YNc8JO1jdaoQkn2hWkjjXHTb0zW2HxTlUacHY9X2lOUbpFz4d/DX4fJ4h/4SnQfiFokm&#10;taUjw6Tdagz2V9BCeCrA/LL25JzV7xV8Pfj1rvxU0PVtHH9rWituuYLG3x5/o0soOzHPHeqGnfBW&#10;/wBG1u+bxQLLSbmNQ1vqH2hfJlfn5irHA5xmum8C3PiDwloGreLm+M1rNNHEyR6ToLeY0+OQ/wAv&#10;Q17VSnWnJcrtEiL5tXoW9VnvWj1Dwp4/vI7W40+68yPS7W8xKy++4jivCfEfjnXLv4kXGgfD3wyz&#10;RyxtN/aAjaQggYwo6E1tXXxd8N+Jbdtf8RWN5NcNJuuJr/Ty92xB4AdiABWb40+O9tbWNjf+CfhR&#10;4g8vdtaMXwgRm/vEIvAxXHWwFJy5nIxrUVJWTOI8VeIvi14XspLP4d/AbxRrmsapA32zUJbURrEu&#10;D94tjA56VY+Af7OPxy8MeC7jR5/hv/a8eubp9St5rlYfKZ8njJGWXOPeup1nxqfGvmS2sdjpGrR2&#10;6i7a4aWRYFPGcs20n8M15zrd/qXhjV/7H13xbqGqCQbvtDO8VvHkZGSpxg10VJYWOH5Iq7OT6rTj&#10;K57V+zr8PPiT4d1g/DDxh4iXRYI75bi31S6kiZVgz8y/OdpPbjJr1rxND8ML/wCLEnhfSZNPt9B+&#10;wZj1hbiNpLu4AUGTyycr8xPavD/2RoI/jd4X1G0dI3Og3jRyalfSH7NHD3+Zuo6103jT9oP4Z/s3&#10;Q6jJ8Cfh7DrPia1s2S48T3Fj+7TkZWFTx6c98V5+FpyxEHRldNPQ76NGE9Fux3jPwd+xvpFzeSat&#10;8XdV1rxB5eVtIVb5JP4SVVAuM/TpXP8Ahv4TfC7xJ4ZutcuvgDPrmtPz/akGpW9uIlXoymdwN3fg&#10;V5NF4v8AD/jnxLb/ABk+M2sXFtqGpRgS39xcbYbmQkgKY0xzmu+g8S+HLDxFZwazp813ctCzWtnD&#10;dPEsiE8NkHmvBxkcRgMXd3ZhiKKoytIyPGngSXxrp7eC7rRlubaaH5dN1jVHVmC9F8yDrj2rldM8&#10;QfE+1to/B8Hg7w9oel6fH5S+dYNqDAjAABnIxn6V33jL4k+JfAnipNT8ISafbzSQE27aqxKx4Gdu&#10;f4vSvO2/ac+I97YXXii9h0O3k+1MhtdNtQZJWyQWCnJx/jX0uU1qlSjzwMVGMndGpqXhz403emDX&#10;pvibrAkmXasOm6VaxYUHoPKiBAx+Ncn4d+Gfjnytav8AxrHrjJIRJZ6t4s8QfuYsZJxvkGwfQV6Z&#10;Y/HjxLbGHT/E+iXX2fXLM/ZoryFlAcjgDGMVXsP2ddX+KvgOGP4g2+m2+q3WpeXp1veXrSq8BbhX&#10;hUngjHJ5r2qOJxsql6j0O7DxjKXvG58HdR8G/BH4a3Hxu8SSWc1hdo1lY61YwfaN8pUq2wEfvG5P&#10;PP171jfDDx78Kvil8Oda8F+G9Q1q6h028kuJ11SEQ3MhLfNtx0XjjHNYX/BQDwx4g+HviHS/g18M&#10;PDM0Vho+kxrFaWcDvGkjkqWUfd6N0611X7F37HcunaI3i3xl8SbbQdRjtfMlt9YkCNfIR0ODxXLj&#10;cD9ZptweqYVOaVbkgjgPEnjv4R/DzXtPtPBvgrTI7eFTcreNZyG/hm7/ADyY5J/iya1/h5+2tq/x&#10;v8Vat8Nfjd4f8RaVcW9v9o8J+ISPMRI0/glCYSUNxx/Wu41v9i39kDxDe6l4V1D9qmO11LUmM8+n&#10;6fZPLJEuedmT0/StbRPAn7J3hHSNJ+Bng348ajr1jJcZ1a51K3CCCJD8yqSNwznse1ezh6NOOFUm&#10;9bGmHjWlJp9DwUfCPTPHfw2vvGGrXEjfatWLTahFi33heOI2z3HrVHw5/wAJj4y8dWuh/B+z8UaD&#10;Hb7RcaguiPLDPMO7SYAVD3OSMdq+zfhhpfwL0m38SaNa6FPfaHYTKttd/Y1m2R7ASd2Djr2qfx14&#10;h+AcHwrudXe3uP8AhH0tcqbh5ViOB90FGHze1KlSw+Iv7bY7aMVGpds8bs779oCfxdo/wu8Sav4f&#10;lktAb3xJrGjX5CrbD/lmxx8jnjgete6QeKfgN8bdIX4c2+g3+iX8K7tL1q0vI7n5SRldrd2Ax83I&#10;r5/+DPhbRdE+HWqahJot/psev3xudPjsYz+8j6LueQlsHjjJrH+IXwo8efBjRpP2idQudUt0SMNb&#10;6Zbx+ZFKD1ZgDwSPyrir0cPRk1h17rIxFWL6ndeJf2eNL03xX/wjLeKtN1m0Ryl/Y27LJPIjclGR&#10;tq7z7Einal4L+INzoF5ovh3wFrng3w34YQtp2m6oqyTajIBkFSmVSM9lzn1xXmfw4/aP+EvjXXor&#10;LwnrV1/al9GJZWuLcR+RKOqp6kc9a9c0/wAaa/b+MNL0nwF4x8QXa337zWLPULhZUbHZAfuE/hXz&#10;FSthVKWGqqzvozzm4ykea/CT4QP8Z/Bs3jj4j+HPFF/4gs9QaGy06W4lWBF3Y+VABjjnNYfx08O+&#10;P/Amtah4Ag8Z3lrp+mzRnSI1iVpArNjynyPuHpzXslx8evFviHxvD8OYNe8Qabq1vfGeKCa+JWdA&#10;Nux9v3Fwa5v4hy6JF8cLGH4j+F9SXUtUUC3W2mD2k4BPVj/F/wDWrmqUJe2U6Uk7FRpxl1Mv45fB&#10;fxRq198O/EfhK03XzWESala6fkGGMhS7tzjbnqOK9U+InwJ1nVNL0bU/CAsbyxt7YxXKNdRoFbaO&#10;SCwxzmsXxT4e0XW/EMMdxoGpQSySCO1hhvwAu3tx24o1v4n6H4rnXwt4k+G0yvpcXlmawuNnnR9M&#10;N7+9U8tljOWblqtzqpYanbc7T9m3wfF8MfAniyymmtItZ1aMx2KreIwlUAg5YHagHHUjivLfHXwb&#10;XT9M1DRbjw9aWn+j+ZcXEciSRySZyW3ISP8A9Vdv+zr8S/h5YeF9ZtPhR8K7n95dFNQ0vW5pJWuV&#10;GQxTj1qe7bSfHGl/8I3onwR1rT47i9PlLC77R2KkY4HU14dbhvEyxE5xbWqZzfV17RtHzf4G8A61&#10;r/j20fwh4eSaTzoxfzNOCkESjG/BPQ+leqfED9pHUvCHxX074Z+L4rW68OyIyrHcN5bIuwjfG6KW&#10;z6KeOPTNeit8E/E/hC4ttc0n4W3xWzYLNHbs2Z198LnOK8+tP2bZ/GXxI1j4mePvBWtaTabfOivL&#10;+YxrarzjHGf0r28Hl2Oq2t002OeNCp7Rnda94u8JeFP2YfGPjTw1ojWVnJbPHYtNZCGebORlgMKw&#10;5BBHX8azfgH4b8OfC/8AZ30ez1jwjBqWpXi/a7oSHY3lyMfunqTz7Vc8ZfBbx74m+FcXw4Tw74i1&#10;jRdSkSf+2pJBKvk9QN3HHPpXqmk/Bj4r+Lfh9b6Z4m+GYjiXT/suhaxZ3KrcWyhcKzAcHB55716e&#10;EyPFUVOU4vVm3sKnY8n8J6RoG/VvCWjaBLpUcsiy2+yAeWGYZxISRxn3xXpHhbwd8PvFHgRbzx14&#10;J0GzuNDkJEtvblpoOB8yyDI3HJ6Hp0roPgL8FPGfwI8HXF/40+C1n4y1iSRvL1jUJlM7KPu5QnAr&#10;Y0rWf2hZ7fUNWuvAUaxXsbL/AGfPfQRhOMDaPwraeT4pU0qcXd7s2p0anMm2c18OPFHwv8QaPqGh&#10;aT4cS4sZmaKfIOZSeDJ0yCPevFrn9kz9mi08Q32inwxa6Prkc7XFr4wvF+0TTg87JN54A54GK9K8&#10;M/DH4meHbm7k1PwjptmbqZpUmOvwh2ZuxGcAVT+LPw80PwV4Em8Zaxa2es3WQ1xa2usQ/JyOpzk4&#10;9q8WnkPEGBxz9imk93cqrTrTxHunj/xF/Z48QeIPAup+E/DH7SejrpdxZP8A2pfQf6L9lTYeAF5P&#10;B6ZzXEfDPwR8TviZqujHRNHhW48Ox/Y9P8XarYtb/uwT80KSZZyf+egz/Kur+IXxb8VW+veH57vw&#10;34Q03whbxrPdWq6xEDKwwQ0u35iRjgGuD+Iv/BWP4dfA3xxZ6B4c0LStSs9Tmzea1a3xuZLcYwAq&#10;YyMEDgdq++wuAxtSmoTR3wo2iuc9+1DxN45+EsllpeofEPXNa1a6bYstxfNBbxepC9WH4CrHh34u&#10;ePL7WrjS7X4karLOF2yx2tnC1uD6F2TkZ7frXN+ENb8aftbeEk+JHwi/aG8A2lzuz5etsFnjX0Ic&#10;/Kaq6n+zd+1dq2r2sus/tL+A7W3jlzJHba0irccdCBjaK87FZXinUtd6CxXwrkR32pa3+0e3guWw&#10;vLrwpq2mtMBc6VeWccby88OM7ef93NUpvFek2kEei/EXw14f0m8jw+k2jGdfMYegjz2+teh/CD4J&#10;fDrwx458N6z4x+NHhM2Ol5utStl1pJvtM4wcAsTgZBrg/wBsPwLffGj41ar8Vp/jn4J0/QbOHZpe&#10;mx62C5QD0ToeK0pZXW9n7936mFOnGrH30Xpvi5e+MIIbfSfg62qRwrtuPJ1ZbQxn1CzYLE/Ssa18&#10;F6D/AMI3Nr9/4B8Q6feyXBK22sahbzCN+2xIyC478npXnmqfHn4b/A34SXvxP+HOvaP4rvNKZhe+&#10;HNUvSJHx1aL++fSvG/2T/wBufwp+0L4z1zw98VPEcPgQT3Qm0W4vrmT7pAynBwME4FayyfGRw91a&#10;3Y5K2Fp83unql74W1u31SdtW8VaTFqVveCa2ubjR2Bfpglk3bR9a3vD/AIR07xV8RbHVvFt/pE93&#10;Ky+ddXjYiuB/sb8c/hXW6X4c+FoEwuv2hNF0q3ezZI7uQrMl6cff3dj9a8w8V/D34C69pmnXXxS/&#10;axk8H2elXbnTdY021Ejagwz90dMV5P8AZNSpilGcbXMVhZRkubY2Pj/4m/4R3xDceFPCvhLXtW+6&#10;bDxBosYktdKUN8wkCZOABnp+FY/wrufhXd+LbzXfGvxduR/Z8Ykkhkhl36jMBzsEgwgByOTgdq85&#10;8OfH39nPwB421TSviH8avE3iDR7qQnSfEWgWwt5io52yjuSO/etC8/bi/ZE8LQXlj4h+F3iXXNPk&#10;jMWm6h9pVZJOP4lYEZr3v9X8PFpR+86vquHPX9U8U+LvjvqF5p3gT4SWug6DDHiTVpm+1SSADqEB&#10;VEJ9VBrx7xN4A1Lxr40uPDq+KtYhk0Oz228tncSKrjg4doxkD8+K4/4RftyzeBvGF9q0fhPxLN4R&#10;vIyF0uG1bEadPvbdpOK0/hd8dvgT4l8T+ItTgs/ElqbybfZ2N1uG7j7kjp90Z7elT/ZioTtFo56m&#10;EtUTud7pXgia/wDh7deFPEviSxe3jh/0eTTcSSGYHClnPIPA4Y5JNdZ8NPjZ4u8ReFV+GU+p2tjb&#10;aLAIJ7jUgqGE4A8znrnHGAa5Hwd+1HFZZ+EemfAq4s7jV7wPBf6LOjW7MhDHzR94sVA6+tcj8YPj&#10;H4G8cftBwpp2jajocMdrHZeLLaex8t/NU48xDjae9d8svVSDjJrY7oc0KbseyX8/wO8E6Za3Hi/x&#10;HJ4ivvNYrc2emiNWOOU8yQYOfXGK8x+N3hH4YeKJdB8baL8L4dAmS8/c3dvqDStcR5yVkU/KP+A1&#10;1fxiHw0/s+PTvDus6jql9b2cbWdncGNfNxyPm9a4m08aa34jgsdG8R/D5tLksbjz4Y2cOr4PKkj1&#10;r5ClkWPwuO9q5pRvsebRWIeIuchZftO/tB/B74iap4Elu4bDw/tV4bDxBcNCs8OPm+z5TaT3xmvp&#10;f4VHwH8av2eNW0rwLpmkyaXO32ma1mUwypP1Z/8A64615V46/wCCnf7PPjbWNMtvjv8AswJrU3g+&#10;YJps1nErSI4BHzKw2sME9fWkuv8Agqv8MvG3xEsV8Hfsk6lpOhtGIp4bfTVtoXP+0Yxj619BmmVy&#10;xVFOhKzW50SlKV0z0fwv8L/hjd/Ds3mufFbS9Fv7GTy3t2d1uJmB+UxBeSOgzwKT4DX37Veva5dW&#10;vw/8SalfaXZ3xTUIdYAuIpoCT9wPlgcA+grF/aU/bL+CGjfEDwr4m074SXOn6fHZqJLjR1jZUc5G&#10;3J44J71u6J+2F8EPhvqtrdePPE3jCxXXI5Lq2h0Oxj2yxnkFmHIIB6CvPoYdOHJJ6pG9GN42i9TW&#10;1jTtH8deLtQsPjD8GPCLLo94Bb3Gn3kmn3xyM72Cgo34kmtDx18C/wBhzxV4t0XxHr/xtl0PXo4c&#10;aLp+opHcRQkYy54UvjjGa8s/aE+JnwX8b6c3xZ8J/E3xxY6DLbMgl0llgunmHaUEYx15rxLwZ4j/&#10;AGRfHviPR/FAk+Imoa/ZZXdcLDI80vqS3GK9jLqeHqULu3MvwCnh3UqXa2PpX4m/sXaV478aW3xM&#10;8N+JNP8AEkmmXAW1m8J6hBbi4wON0c5BBzk/LmsvwL+zr4q1P40eJ7r9oL4LeIJ9LtYkurW9mdmU&#10;AliVi2febHXn0rMsPjl8GfhVrEepeJtI8Taxaag6fatLur9I2swCMFUj4zkD8z616F8Sf29rLVNT&#10;t7n4fWXiTRbiS3jjsbcMEiKepX/lpxRLDQ9q5SSLllf73na0Myf4Kfs+6f42Nx4G8aWPheO6VZpr&#10;O90tmviR0YAt6+3NL4t8O/Dd/ixp/inxcvjrUFVVjOu6X4XhgjKgcGVmUlk65wBV+L9qrw1dNJpv&#10;i/wjpHi7VJLFgs0mjxW8qcZ2GQYYkn0rkLL9sj4E6joaeDPi/wDAT4jeCfNult7bUdMvJpFi3Njd&#10;ED1B988CtqeFqShelNm/1SPs/wB3FFr4veE/i3puhXHiH4X+HdE0/wAJzzF9U1LS9TNxq0uM4KwT&#10;KNpIxnaD1/GvnfU/hL4y+OdzsstP1CzvtJw0TXkckb3yZ/vDHzfpX1F8a/hvB4V+DGo698C/2gdf&#10;1hrexFxFZ6pbbr2IthgWkx056VJ4e8Y/FfxR+z54eiXw1puoa9BHG11fMrMsyg8iT0PrXymcUcZR&#10;blzL9TyMVRqRlbY89+I/wt8L+J/gvp/7ON/4mm03U76FZJrf7O1xNJ6qBkfXJI6fhWXqngjw1+y/&#10;8OYf2f8A4P67dtatqK3XiTVvMPmbm2gxKB0C7c4HrX0N4/8AE+gx/wBk+Ffhv4E02TxtqGm7r24j&#10;j2tp645wSfX+dee+FvAepX13/wAI78StM0zT1vLeQTajHcMJTIVOO/XPpWuVt4DCu8tWXToSjC6e&#10;p5x4M1TT/FNh4msvDWp3Oq2M1j9njvLiRVmikAwVdc7yPbtWn4o+F+tz+GvBXws8HWi2l9FpbXs1&#10;0f8AlmUyyfqKp/sufAfXPDfxW8VeDIbS1vJLe689dQkvCs7xuSQNuORivobxD8P/AAXc+ONP8Yjx&#10;vDYXlpZrYeRHNuZWPG0r715eZVMRWxEeSRyclsQmzy/xr4Sj0z4iaH8Qtf1+RtavNEW1mTgqCNoL&#10;H8s1xfxI/a9/ZN/Yp0y++H/wx0/xF4q8eeM7xf7a8QWemmJFUkAxxzuB8nynhfcV6l+0H4H0vwx8&#10;TdHg13xTDI17abISY9vOR+vU1n/s6Rfsu/sz+NdZ1vUfGHh34iayodYbHWh5q6OzdQqkHpmvp8jl&#10;Sp0ZyrapnrYqo/qnKije+J/jh+05+z3qHgXRfDUejeEbzyE1DxFq18ttb2ESjkSbiGk/AE1F+1/4&#10;f8OeBv2ffBOleGb2HxBa6ZZGG31nT5jsuPlxtj3cEE9CfWu2+Jvjfw98UPgzN8J9J0PSreLV757w&#10;eWzeVIxOQNuBwPSuV+L/AIJ8T+NPg/4R8GalZRWDaTtT7VCwjt3UHonPFfPZ5Up88Y0VdXPC5ZdT&#10;I+GHxT+Dlv8AA23+F/7UHwds9cmW2+3aHb/2kttqVmpG5Wjk+UBhnoOTgVm3/wATvDv/AAuPwv4T&#10;8EeJ2utPubVYrx72HEsA3ZEefuuwXALdwKi+Pv7OGj+KvEHhvxj8N/tB1jSdMU6hcXTebHMyAbUC&#10;88EZ5qv8NvB2n+Ipf+FreIPCkdlqVvqAFutjEVWKReN4Ucc7c/jXHiacq+HVKXX8CJ05S0Q340ah&#10;b+FPixfPLrssNu00YbSxahopbfu2Oob3/nV3VNF8L+J/FWj6j4E8STSLpNxHJD5mVYHGSpGORjI9&#10;eelej/FnxFpGo6enj3xNpGj3moXlobSNbeFPtU3GNzq3H5VwX7LPwD8C69A3xT1XxdrrXmh3Ln+z&#10;bpfLWNSeBsxgjJAyK458PVo4a/tbW2NMPgZV5qMke6eOPAPw91bw9b6tY+E9HOtao48yNIBDJ/vE&#10;4G7r2rk9aaw+Gfiqy8LRa3NJeNbebsa3abZnqFI6YHSvRvFW+ebS/Fk9lBEkFviPzl+6D3BPGRjp&#10;Xl8/wo1vxv8AFa4m8Ya1btpt7Gr2OobwrDBziP0avmqFbFLFLD1H13Z1YrDxwslCmcbdXH7LniG3&#10;ufCPg6w8RTeK9W1TZqGopI81zI+TmMRdVQZ9BxW58XvBPgH4H6tpOgaz4hmksdXt1i1Wzt7hWuLL&#10;IzvGRtVjxlfU9q7jwf4HsfCfi3VvF3g/4eyaR5dv9jGrXFxG9xfyAY812X7gz6Y681zfxm+Et34g&#10;8I3Wg+GYodV8SX1wLm8eZjvWIYbKMRgjAHSvbljOTMIUIpyVt+hxe9zansnwv/Z4/Z/+Fng23+LU&#10;HjfXNQe/sy2m6d4ihW2NwwHA3Agt+AOa57xV4l0Dxh8EfEHj+6/Z30zUtWjV477S4Zp7a4MKniXc&#10;wBI4HOOa5rxF8QLH9oW98I6Z4/1yfSfDfhLS1N5ZaS3727uFHATA4Oa878Y+N/FPiL4l2snwm8fX&#10;Gm2cz+R9l1afdJIgOMPnHUcV9fGjh6lNTjFI7IyjGjdnGfB3Wtf/AGhPh7qljrWiT6RY2tw0Wi/Z&#10;rgyGGPPCNnG/Hf1rq/2nP2adUt/2ZbHxno0Ec1/4Xj82e7tbQpCUPscc9OOlehp8XL/xN8T/APhn&#10;7wx4Uk8P6hY6Ruj1OHTUexSRkb98CRy2VzznnFebX37R/jHWdA1Tw78V/Fd3qT6fcSWMi7tkV0m8&#10;ru2DjNcnsJYGq6h58pTnqj5P+FnxW8eQeJHvIHl/tLT5luYfLt9iuF5w23gZ96+pvHXxY8MeLPhY&#10;37ROgvfabqN1GtrqK2kxaNJxgblJKhTx7V4b4dtPBf7P/wAbbyw+IEesf2HqkW+3h0lf30wcfKPp&#10;Xc/Bfxl4P8Z/DPx1+zNql/Hptj9s+16bdXMY88RsQ20qep5oqOVS2IT9TklialCo2jS8ZfGTxtpv&#10;hzwzo3xHj12SKO3a+eDVlIeWMLuVxyQy8ds9Kt/AD4o+MNA8CWXjqwsZJ5vE3iiQN8u4rbM525GC&#10;RgfSvGvjJqSa/wCONI+GngvxFcajp+n2a21nNMzM24kq33skDHbtXr37N2s3XgK6m8Aav4duPs2j&#10;4dNWvkK28pxlgueMj2rx8yj9aw8mo36nLGrUxFZNntPx+/aH1v8AZosz4o03wz4b1TT5Y1fVodei&#10;SXyR13KhO48+grS+HH7Z3wc+JHhqw8caj8DvD+o/uf3FxY6C8RXjnGCGxjuK8F/aS1fQfGXgHUPj&#10;hrD281vfXMdjZQvHuE0APzFVPsTzXH/Ba9bw1pWqv4Iim8VaTqNqo0+H7QqNozbfmAU9RkH8q6uH&#10;k6OW8q0aetz2qeI9nLlsfRHjj42fszQbovBH7Pdx/bGrK6edZzTYt8g5c7/l98Vz/gpfgM86aj8R&#10;fBGt3NrpcbeY1veogebs69OB6ZrF+COqx6N4YabVZVdmZo7WGWAs0ZPUtJ689K9i8D/s73HxP+Ee&#10;u6Np32H7f5LXS/2lJsUhe+6vMxmMrVscqcSqlWPtLtank/xN1PS/iz4OtNd8PWt9Z6TpN8pvrV4y&#10;0t1GpBAwuT278Yqp4k+NWjeGvhHeeEvALJDqniJ2a5VZCPs1mucg46HDdK8+8S/EHxh4Y0TWh4W0&#10;1rjTbEeVdLDkqSDgsrfxDGea88bxO1v8LdW8SXWiE6p4ktlttMByDAmMbx9eM0o4KpisR++2T7nn&#10;4zESqzscBoXwzn+M/ieNvDfiTS7W6OpebHDqczbljQ9QFBJ5Gea908afD64+KXhm+8Of8JppZvGW&#10;O2OoWmriOacgbdmBjAHZeteK/C2K8+DWkat4jF4bXxRqa/ZbC4bBVYzwR7HrXZfCbw9cfD6z03xB&#10;4x09tTs21tJ9RkgmCTBmYksueSeua+19s6dFRoS26HHRtGdjU1n4Q/E/SvGnh3Tdf8K2Kw6BJG+i&#10;6nptio3r02zBGJkPLEE8j37/AEXrv7T37On7RWpn9jr9tnSm1e1tbVX03xGilNQ0RmzgZIyU49eM&#10;c15R8U9Pk0Txe3iN9Tngja/jn0uS3mZnWPYvXB5OCao61D4T/aD+JE+p+AvClrp/ixyBc69qDGNW&#10;gHXCevtisKOaSlUc6smmtEjo9pyy9TsNJ/4Jl+Ff2afE13r3hLW5PEugajIJtB8S28itC0JP+qYA&#10;/K4+hzXD/tEi1+JMWp/DDwnZafMmn24afUNWuFjgsyeclm9MHgc17t+yvrXiLwv4Q1Lwn4j8QyXn&#10;hmG+K3VvgmNMD53T+73Nc3+17+w/feJfFmn+NPh5eR6t8L9UtVuVbRIxuWUAM3nsO+fX1rlpzliM&#10;VLE1XpFXNacYx99nmX7K9tqnhXwrD4H+EXhrT7i5JLeIviFdW/lQZz/qrdW+/j+9jHy1W/aG/sbx&#10;hs8P6d4thmjjuV/thfMCGZs8vkjDD2BFV/jN8Z/EXwV8B2Pg7wdZLcCEiOzsFUMqx5/iAHJJNNuP&#10;Ffx5+LOjeHdP139n6xgsFlQ+ZZxpHIV/vnvWM6mKzCoq1Kyj62/AmVSdR+6tDtPjZaeELLR/DPw8&#10;TxxpEVteWKGQ2scc1zGu0/cXIctx2GKtfCr4g/AeTQLv4I/Dv4aw6pcwqUutc1WHy7l5OAWlHXk9&#10;ADj6VVtv+CJPhT4xeKR8dfGP7TH9g2vmIWh1GMosCd44m3DJ+nFeqWd98Af2XPilaTfCXSbPWNPt&#10;YY7GHWNcjaVpbkZHmFQMsuSCM19PjcDg8NgoSnNt6No6fhguY4vVP+Cc/wC1L4m0E3Hwl1b/AIRX&#10;w3cW5kutc12NLCwiJ5OVZsyD/aUV4Te/sZ/CnwD4knbxL8U9a+LWs2S7LjS/h34dnNpA5zw9yeDz&#10;34719DftpftU/EXxTeaTpvjD4iDxLMl1HJ/wjcNuyWKR9t0afeHbBrU+Kn7RJ+JfifwN+zb8KdU1&#10;Lwx4q1WxV7yPwzHHbR2GVGGcAYYfU115Zj8HKFqNPXuTHE0fhZ5LpP7P37RWm/Yk+Evh+Twlpt3b&#10;/K1x4m+0X1vk/ddA+R369K85/ap/Y4+NnwIstH19/Ew8UeItVuvPmmvr4SCDGDgxs3zH2xXv37Wn&#10;hTxL/wAE5vhB/bvg3Vr/AMc+NNWkYeIPFkTfaV06Mgtu2glVYYUfWvz78MftLeKPF/iq38TeN/Gf&#10;iDXLm3ulmj+2XHKtnjLdgK64U8ZiqnPNqyexpUxlGlT916n1N4L+JkvhufR5/F+l+CdZ1a72Qxw2&#10;Omy6fc28ndX2c5969u+JsH7L/gjw/B42+Pfw3v8AQZLvba2mradqy3aJJJheUk+bqea8HuP219V/&#10;b1+Ifgn9mvxD4Z8N+ELS2u0juvG0O0Xdoqr/AKwTcZPHQ561S/bu8C/sx6R490rwH4P+NHjPxxrG&#10;j6hHBdLfxstjK4YfvN5+XA61hVyWtVxkaqqJR6qxxxqSra3NU/sD/Cq78dnV/wBnv9v/AEiz1LUp&#10;PtFva+INJ+z+RnkgkMeOccIa3Lv/AIJv/GtbOaHxAdH8XR6jJtj17w9rEcIjYjDMqS7GfPYAY9q8&#10;H/ae8Z2HhzxbZ6r4r8PaPNdWunrHDdWeIzGoCgABMbsgDmvQvgD/AMFM/EHhfSNB+Fx8OWTWP2ov&#10;Dc6rny1HZXZs8ZrvrYWEoXtsdXLGEbn05+2f8WNL/wCGUfCP7OnhT4SeKNP8TeDooYNDmvdFbE1y&#10;BjzoztKPk565HNfKOifsQftqfYdYTx/428L/AA3sdYfz7t9S1ZDdXS4BykUO5i2AOMDnvX2xof7U&#10;HjHxJFbanaTWdvcW/wAxh0G88yFFxxuJyuDXQvbfC79rDVbLwh4rn8KtqkQke7hueJgSDjbIhGGy&#10;BxXzkc09jiHSnTvr1CripVEkkfnB8L/2Q/j548+Iun/DXwHo+ra9Z3mtrAPFF1pLQM0at88hDEt5&#10;YHQ9xX6RfGP4leEfHH7Mnib4OfDPUtHN/wDBm1SS40u0sy9xMUUeYxRhjaSDzzXpH7Jn7LOu/Ci7&#10;1f4jm+bTnjWSx02OS88+IRYwHUnBDGub+Cv7NcK/tBa54n8VeJ1Gn+IrCWx1aR7EwvIGDc7sfMee&#10;5xXqwxWHm3Ga37BGVRr3j86/hp+1Cvgk33xstPAOm6hq2uKU02SS4itY9PYA5O2T5d+f1pvwxh/a&#10;E/au1DUtb8UeL11DSNEuWN5p2o+MFjuZF/vIAfLdQCBjoccV3PxB/wCCdEHxO+LfiT4A+AfiXBpW&#10;laTrcklv/altuS6aQswjYj7ns3HFVP2X/wBgH4QfAnxx4qn+LXiS38Sa9ptuyW3hSxvZGt4znhzK&#10;hAJ5+6elX9WwssM3fXW1zjlh+WpZdTwX4m6jfar4n1L4R6O88kcTKtqhHmRnk/Lv7fgcV9gfsN/t&#10;U+MP2dPhbKZNG+GNu1uhhGko9xbX1zJjq7RqyMcdy1ehfs6/sm33xLgur3xR4Q8N+D9BUb11K8Uk&#10;7R2bGBn8TXlf/BQa/wDAvwxk0n9mz4CT+HfFniXxFdYhl0O32/Zlx95j6muWnTx1H3YQ91rU0jha&#10;0al2cH+1/wDt4eEfihr+m6frPwhutJsUy3iCz0HXPMe+9cu4ATPOe5zWp+xj+3bq3xD+LEfw9/ty&#10;x8O6KtubfT7rxBmSOytxxsGB97j736185fGj4B/Er4feEGtPEWiCz8QeYY7i1vGzIScYKjoRXDal&#10;4o1H4cWWlXHxa8A3WnQ+UYl1TQm4uAf73YH2qv7Fw2a4ZxnG7NqzqbrY/V7QNIHwfM3ib4cfEGz+&#10;IFveTvPdTaLqUTR2qf7jPuJHpX5o/tN+Obvx18ctc8RalPKzyXZRPM+8qgfdwB14rH0X452PgrRL&#10;eX4Q+LdXtxNMGuIFuNpPPIYDHJq18UrWxv8AxJb+JDcNJDqkavNMV+4xG0n35rwaPD2GyfFSqU4W&#10;v1OWrP8Ad7HcfBD9knxj8RgvifxDp72Ph45P259vzsBnYfTPHNc7p/wt1D4h/E+98M+FtCt9Nh0y&#10;Zk+yQ3DyJcqpxyfU+3HNfVvwL+HPxk/Zo+DkeqXP2PxP4O1JV1BobTMkkanHVfTjpXgfxt+MN34A&#10;+KE3jL4DeEpdN/taHzb5CuMqevljsa58LjamKxE6dGSb6PpdHNGEdz3H9lLwofgF4h1DV/iB4u0L&#10;QF1WzKR6Lq3+k7VwcDGG2nkY4HNevf8ACzvgh/0O/hb/AMFcn/xFeP8A7Gf7NHxI+KFpD+0n4wuY&#10;ZfDNs5lkuPEVwYgp4J+oFfSn/CY/s1/9DH8P/wDv41fN47FVqeIcZttrtsenRlyxtyny7o3xJ+JP&#10;jm0tYb34iKlleRsYPtCl3ln/ALzE8KM45Jrdttaj+HOnNa6n8Qbrxf4juW+Wz0vEyweigf4Uy9/4&#10;KDfsRaLCup6Re6LMss2LHSIdHZpI1b+ORW4Vf1xXZ/Dz4nfFXx67eKvhf8EtNsbc7Xg1OzsLe3hn&#10;j9Q8hHbmvYzbD4ilJyVFtdE9/vOWpU9tK8UzndC8Ua/r3iS10/xZ8MvFUaysqrp+kwGNjn+Js/fP&#10;qM8V9jah4/1zStM0jw14T8P3mpactsN2i+JPDsW5mwON4GR+Jrz618CfHz4g2tvrF94y0vTfsLpL&#10;E9v4mtvNlbPKEA8Dsa4vx38Ufiqvxhlsh4ysNW1CytVivtL0rWElWNcDoQdqN7E5Jow+KzCtg0or&#10;lt0OiMqluWxY8Q/AT4h33iDWfin8TfDejeHdGVT9j0+zjCgejE/0r5H8XSWsfj64t9PvY7iJpW2t&#10;DJkAZ9q+0dc+DPxc/aF8N/2Dq2jap4Z0aNRcXF9quqI0dx/snJyB9K+LPiP8MZvhb8Ur7TrPxFpt&#10;/bpNiNtNkLJgcY+tfZcNqpLEJ1GdGG54S1KPji2uBYHyW71xN7JJNJBZsn+9XoXiuWG80HzLdSrM&#10;OfevL7K9mm1xEkZuuMV+mQhFU7nUpe8fQXws1DT9K8KqLoq6qv3T3rS8C+B5fid41knuVEdpH/ql&#10;ZMqa5f4Z6bNeab5MillY9K+gPhhpVnomkiWCHy3xkNtrOUpI6rRkrHnPxg/Zx8J+INPfw9qHhyzu&#10;GuEx5ywgMtfJ/wAaP+Cbfw7t7OSXwvcz2d6OSXJ259MV9++LNSCE3UybiPWvCPjj43jYvBEqhc5J&#10;Wuihi61No56tGJ+YnxO/Z/8AHfw1v5Uu9LmmtY2wtysf3vwrhmUo21kI9jX6VaVpdt8Qo5La90iO&#10;4s1XDeZjJ/OvK/jT+w/4P8SW8mseE0ayumU7bZU6n3r6DCZnfSRwzpNHxUmCPlFPRiDgnium+Inw&#10;e8c/C2+ay8TaWyLn5ZFORiuVD4617tHEU5K6OdxJpVyNy01VBUse1LGQy5JpWTaPlrq92USRmR0I&#10;pfMI6U3NFTygSRO2cZqSPKNkiq+SKmilYnbj8a1jHuSyZHUt0rQto1VAQazEOGya0LWUkVTOeoi9&#10;CxUNLs4x1pIpJLhGUL0PWprNIRbK08y5PRd3Whv3bfu42VTUmLuMmi+8Mrj2PSqiTsoMaggLU8qH&#10;zsoo2n3qC5jRRuSXcw61oBHPMZH3MlNedVbb/D1PFOZGkXcW/CmgLH8si8npUqLZUfiIZXef5kb7&#10;tEqGVFJH408LJlgkf0phnCnYx/3qOU0vIbjAwWamuuG2gHmmm4QHGKk+0xythBhh3odu5S5iNmMR&#10;xQrKRk06bjkuN1NCoV2Odr/w+9ToUkN+0TAfK3/j1SRX80adahZNqFJBj8aRUTZsB+b3pq39WK5V&#10;2J11SbO0PnNSpqtwcJ/DVOMwg8r7VNFLFKRGE5P4UuanF6sn2ab2NCx1lgdssQ5/ipJ7+aSRgsTM&#10;D93bVq08OaxqEIm0rQby442/6PbvIC3/AAEV6h8Kf2Gf2p/i7bR3fhD4TX8cMjY+0Xy+QuO5G7FT&#10;PGYWn9pE/V5c2kTyVV1FDs+6rVJFpwY7gSfVs4r7c+Ff/BF74l3Ua33xQ+I1jpu7/WWtnGZWPtns&#10;a+hPhZ/wSW/Z58H2i3Oq2F/r0ynJkvW2p+XpXDUzjDx8zeODqyPyz0fwr4l1y5jh0DQ7q88xgALW&#10;FpD+gr2LwP8A8E+P2pPHl3by2XgKSxt5sf6VqLCNUz6jrX6reAPgN8OPBUA0rwt4Q0vTVQ4T7PbL&#10;u/Ekda7u08P6R5awSjzhH3kavJxGeVamlNWN6eXxTvI/PT4b/wDBGCWS6tbr4q/Eh5I8g3NjpcPD&#10;e2419PfCv/gn18AvhMFk8OfDWxlbPyXOp/vmz64PQ19BNBBHAFjQbc/LhawPF3jaHQrNoZdrbhhV&#10;zyK8mtjsVUerOyGHpx2M7SfCXhTw2DLFZwx7R9yJFVRjtxWfq3iWxa3ltNEsgzSHG1Rx9ay9OTUP&#10;Fb75TIsefzrsPDXhO002BS8HLH73euWdRvdm3s9dCt4C0u7skNxdk5c7tvpXZm4DwqN2NtVYbeGF&#10;VEceafdwSghoumK55SvI7YU3ykpuGIwKaWfORUduPJTdIwqVJd/RR9aksY80qcZpvmBV3ELnvRNy&#10;Nzrz6VXDzSHaXRfbNTysB3mbmyz1JFKGbFMe3bsv/wBeoHuobZsGYbv7ueRVR0JkF9arKGDHtXG+&#10;L7SO2hba/wCldoZDJFvX+L+9XO+JLCS9bCDgdeK6KcrSOKoebRTyx3OHHy11nhy7l3bA7e1YGuRQ&#10;2V15BTdjpirWl6otkyzNIN3p6Vs/eMIy5WeiadjHnLID61pLLNgOzsfp2rnvDd0bwLJ/C3b1rp48&#10;iBlC1yVY2O2j7yHWZ81Pm/WqxmV5mQt8wbipwLqNdyL8xpqW5Y5aLa38R9KyfQ31sZ+vrMlsRIwx&#10;jtXL3T4H3+3Rq6zWUQIy793HFcXd3cMmoNbE7m/iG2tqV7XOGsc54yuI9NsJLyUrtHfNc1pmpQ39&#10;rI7S8bchmPFdN8SfsNxo5s4XUsf+WY6mvCfir8dvAHwO0Jp/GWtK0zL+702Fh5xPpgdK66dOdbRI&#10;451Ix3Y7xpqunac95qusX8cNnEdzSSMAuBXyV8bv2gJPiV4im0fQ5ZrfS7djHGrMMO3Td+NY3xn/&#10;AGjNZ+NGsXAgglsNLY4gsWbnHq1cHYaKzXMaR3X8QACjrX1GDy9U6ak9zy6tb95ufoV/wR6+H99B&#10;DrXjuzRbec2rR2s92m+KMAnkp0Y5x1r7P+HPxA/aE8F2l41v8OtDfSbncjakuLeabnluOntXgv7B&#10;vgq40r4GafoOkwstzewg+SpwzsSDnI+tfZPiPw58WLD4eQ+C9StfD2pWgsR9ntpbqO3e2fHRnY7m&#10;P0r8245wkadb20lqfSZXUhOnY5Xw4fh74y03Vv7W8a6hb3f2UmbT7ib7Qq5H8OefzqPwf4S0Sz8K&#10;w3mi6hcXViqnjTdVC3HmZ4+QgbffrxWDD8G/jxoHwwuDZ+BrJb66uf32otqkPlRLnhTJ/F24zTfA&#10;t9+074alA8X+Mvh/G7W3k6cGaIyMf4VCRjk+9flcYqV3Y96MoqPLYyPFPjz4UalY33hTx/N9ju13&#10;+VfSWO2SE9mZx8rEfSvniL4UfE/4PanP8cPDdxY+OdLtUkaO5tY1OMg48xTyPwFeh654d+NfjLxp&#10;ceDPEfhnSbuOC6N3qD2d4oEq5yQ7PgKD6da9t+G/9r6z4EZdD8GaHo9jayGK+uLLVEkTaOzRjkfh&#10;minRhuc9TD07XR8S+DPgT8WP2h9avvjH4n0iTQ9FX97PYtcbIrpup2begGTnNezaT8P/AIc/GTwT&#10;/ZPhzx/YabqOl3iRWOiwuWmvGBGWHYr1ycdjXrd/420PxfqMfgjV7fUo5FuvIt7rwv4dn+yNHnB8&#10;4OB+LDjmt25+GXwR+AHif/hI/hRpUfiDxZqemlbu+jbFrpsPUncBgPnPA55rOtSlPdHJHL5X5mfO&#10;/wC0l8Svh9+ylJb+BrQadD421S1CTapMoaOzUjrn1r2/9g7wtp0fwOm1O/8AGNvfajrmoCTRpIWz&#10;cXL/ACnJPUL2/CvIPE/hu38bfFRY9c8D+EL23mjZv7U1KPz5DxzxJwDXdeEPHkmg+E9N8HeCGh0c&#10;2d4xuddtbVgLrpgLsGAAeMCvQwkMKqeu510Y+z0idEPBniFPiF4r8Q3OkTxapGPKk0WS12q0wz+8&#10;38bQT3JxirU/hjQ9Aih8I/EbWPDOoSXX7xLe9vBNGjH+Hauc4/Cu2+KGkXvxg+B1v8W5ppLi+0WT&#10;7JrjWqSRG6t+m8g8lsDvjrXlcfwx1Xw3t1H4beCf7W3ReZ52rXG2O2QjqMZJP415eI5acuaJz4jL&#10;6k3zQOL1bQfAfwh8f614kfxlJdL9ly+m+HtLYQxKRwFLnFdd4O0vUrLQNLv9G+Bt9LDeyNJDquua&#10;skMKZ+bc6R+3YnNcQsmi6F4xKeM7vUNbmu5sP/ZenyG1tP8AecjJA6cc1mftE/EH4g6ReaXBrnhD&#10;U7fw75gjk1gSNHbPGc4KpxyMjkivPp0/b1GpwMaOEo09an3Ht3hr4a/Hjx/capqfgbT/AA74cawX&#10;bLrWn2cVw91IvVSJSflPYivO9QufiV4rtJ7bxf8AHzWoL2xuGt5NMt7wW8LHpnagA/Km/DbwvdaV&#10;q0EHhz4k3mlafeQl5poteDocj77Lk4+lXPHGlah4W09YIvE3h28trq4Kw6pI4M7tnlipGTxnqK9j&#10;2caOG9xJP0NKipv+GrHnlr8AtI0CK+8U+JPipLfAzeXGsl5I7lmHCqrEg8966vwLBrvwl0uX7Vqr&#10;Q74TJb29rcEyBT/FuYAfh2rqLf4g+AvDfgGfQLSLUfEV2rCQyWfh5VtoWHUyTN2z0ArgfH/xE8T+&#10;KZY0i/Zw1iSNmA0/7HdLJ57Y64yPl68c9q8jlxVaprI5XGpV92Dsb/hr4o/8LA0K7j+JvhgW9jFl&#10;bHUrSF3u39XPl/L+lang/wCEHj/x1pd3dxXF5eaLIPLWW/c2ssEWPvKBgk/XNQ/BbxN4u13xtHoH&#10;xH8Fax4Zs7e3/wBKhuruOOGEdvkjGWY/WvdZvFV5b/YLfwX8NNLvNG06Tz7rVdU1IrDFGOrOQQPo&#10;DzXr08HKMVKTudFPB1Pts+a/HfwA8UeJpbT4Q6Nd3FhAqD7DbrHJPdXrj/lo74Bz39K6bTPhToHw&#10;o0waf8e7q4vjJa+UvhXzkM9yVGAXCf6scdSc81758ZPjz4q+LXw51Pxf8BPDWl6Ppvh2EJdeL5NP&#10;K3F2ejRWGBluhw3uK8KNh8LPFumHUH8Oaxc6y9vGbu+u9VMN8HYDLOr/AHu/Ap1KeFw/v3uzT2NG&#10;AmgfEC9l0DS9M0Dw3pfh7wxY6iqN4Y0vOdpP3pm/jP1rhv2ivgJ8X7j4mzah4avZp9D8SQKLC3V9&#10;32bCjOxB9D1wK7rxF8P00q9t9A8E+I7i5spNP864/tjEcnm9QMD09TXpvhO/b4gfDK1urC7ulvYb&#10;d7Yy6XIrSRKuQTzgc4+tfLRxmIjm65tmzKD5a6Z8p+Bfhrr3i62tPCdtpTXWpaJdbZIZYQTgdflO&#10;Rurp/EXw7v8AV/GVjr8zahBJ4fn/AHxtU+VV7rJ6Vc+BFlDrHxc8Q6B4T1K+jubVmktZLpmWaZuh&#10;3YOTkD9a2/Dlz4yXX9U8OorNcatO1vHbd55sY79e9dGeRqO0o7kY2lzS1JvGPgvwr4l07QfFXiHw&#10;3NqUa3oLW8Nn5hlU4yAcgAfU10PwX+G/wEh+IuseEvEng2/0P+07f7Ro95HFG8sBx8wXAbnJ4HtT&#10;PDPgXxRpF3pvwz13WljknQm1W6cxRxS/3SehwayfjjdfG/wXq9nqGvQaXcWnheZJY5tJttzXGM8O&#10;8Y+7j1oyLERo4d6alYfCU/Z3ue5eHPg/8EtNm/tHU/j1r+qOImht7PxJ4dTZHz34BH4c1xmp/BPx&#10;do/jJrvwjpulNpvM32vwzI8ki46OyScqfYV47rniX4jfEjxzB8QX8W79Ouo1FjaW9wypEw6/U10+&#10;p/EP46W9tJpvhnxf9h1K42whoZkc+V6uSQFNfQSxnPhm3HU6Jfu6fNFF3xPP4f8AiH4vuh8UfHfi&#10;GyuFt9iyRkPBNJ0UsAAyHoOK4/wIfCOjeMLHS/HGm6heWNvqW2S3N4Q0q7ufnIJIPpxXoPw+1m4s&#10;fGlvpeoXFjqE0Nq1xeBljuBNKFJyz/wdOuetcl4b1LX/AIt+P77RPDd95en311L9tmj2GR2B/wBX&#10;BnGSM8sCPauTAY7lj+83udGHklF1JI6j9uHSfhf8PvGuj+Nf2b9OE1rqlqkV1qVnD8mnsQMxSSnj&#10;PbaOc1yXw/8Agd8GPCt7efG74zaxql+sdp5htfMQJcSEZ8qNFAJ579PWvev2ZNZ+DenaH4g/Zl+P&#10;ZhTwg26ddU1b921g46hmYDB78ZrzTxv+0B8H5tV1L4C/ArSLHU9Li3QWfi29h8vZEeHKO/DAcYYC&#10;vfko16adPQ8+TnzScNLjv2e9F8F2ng3xx4a8Q/2xDpl8JJ7CxjnVHVWjXCFwfk/PpXzt8MF+InxN&#10;8Ir8FbnW4T4X03WpGt9CuJj51wwPGJDwwHqetb3w+03Ufif4V174C/Dbx/c6bpmnTNNrWtWELtwD&#10;uI3v80mc44OB061zHwj1rx1pnxhh0bSdPW60mBWt4b6S3PmSqn9wED5j39PWuSsqdGjfmuwoysrT&#10;Pf8AxvH4V+Hnw6s/hZ8UtJ8SMzR7o5dLvI0ltYj02MT29q5XwR8MfhFo3i63v/B/xz8V+KLWPS55&#10;brQ9d1ATLAnlZ2yrj24IPOCa9B8LeBJfiZexat4lsrO0tYZiuNe1aN7qYAH92gJ/dr61meLfCPxG&#10;tviRpPwy+Glx8PdDfWLhjHo+kw+ddSWi8tJNOegCkkjpXNGnVWFupfEOpFVLpHwR8V/hl4x8CapJ&#10;8W/DGkyWujXGrSvZy25OLdxI3y/Q819Z/st+J5PH3gR/Hd3D9hvokSO6umU5OOrD0qrr1h8EPC3j&#10;HXPgnLrmpayl00gubdZFaxhmycmLGfmzkjkVyf7R3ifxp+zZ+zrY+Afhv4Svp11jd9o1qa32x2wb&#10;7q7v71fPY7DfXq0MOvi7/wCZwRpS9sk2df4f8MeNPg9+1na/EiS9k17QdYt9kl4+0+Xnk98gDHpW&#10;V+0P+01pvh/9oHRF+D/iC61O7sZh/a82oQpLpkUeeVjj6kju3Hb0r4n139of4z6lp1v8M01Wa1tL&#10;VhJf6sLktMP+me/PQ+gq94L168g1J/EV9C91a2v7swyTFUbjhiepr7bLOG6eEtUrSvoetQwtOm9d&#10;T9gfAP7cn7LPhbQbbxn8WPAXhW/mjUGa80khPLXHJw56+wFeg6B/wUx/4Jw6pYNL4R8PaVazSZMX&#10;9r6G6LIfUPt5+tfkT8Pf2eNa8Wa9aeKPiboqw6DeyeZaafdah9mU85BG7kr6cc19JeGPG3iSL4g6&#10;P8PfB/w+8LzSadahob27kMkVvb4PJZ/lJwDx1rrxGMweFptUIptbqx2ezo8t4o9+/aU/b4+It54L&#10;vLz9nSw8O6XfSKTpN5oEcDRu3uHTJ56iuB+HP/BW39sqS2k8B+OPhzpFlqC2e/8A4SK/ktbZVYdy&#10;gPIPqK85+LHxJuPD/ji4h1rU0tfDOgwNc3V5pejR2sc0rYYrGQOSCTyK+f8A4CfAT4if8FC/G+vf&#10;GnSvEdvp+k+G7xYbr+0JHkmkjB3fu1XjGD3962y7H4fFUXOUbWMI1Kb2ifSmo/ti/t2/FK3uZrP4&#10;1abb6t5zGx0+w1SMRSoDwQcDH415r8WNd/4KMan4eufFXjLWdW1aC3j/ANKk07UEuCsfphOCoHPG&#10;TxX198IP2bf2cP8AhHv+EO8L2WmeI9Tu7EK0lrp/zWswwdpYDO71FddrWlfs4yfC5fhXFq+k6Nda&#10;LZmG4KStask3IxIzfK/UfLz1opZlh/aOHKkh/u/Q/N3QfGf7afjHSYrez8YeIpNNkhDRQz30kaqo&#10;AwNoxj6Va0j4p/tlpLceEdN+JOpRzWuE8v8AtCVtnpxk16Z428F+P/2XvFsnjm6+Ntn4g0syedae&#10;EYLRwbmLuIpORuPHtU/w/wD2lfhx8W/Fsd5pPgDUPA+oRyKn/EwZfMmyecIR83sc4p18dWavRsTL&#10;m3jqcxJ8KP8Agpbr1nGqfFVE82LzVjuNacO6n2zx9Ca89+NfhH9uf4VfDi8+J/iz4hPcabZKvnR6&#10;frxkkjckDbtBPr619BftJfEfxnZappek+GWme5tG81ZrqYR/aoc8j+6TjjGetcH42tNF8S/D/WPE&#10;HijxZJpvhl4/9Is7hTCI5uCVRD95/wASOetclHMcbKorrQiNScpWseU/DDw18Vfjb4Ks/F+mfH+e&#10;1hkGdWhvoZw1v0yI3Y7ZD9K5/wAS/F+9m8f2HwI8KeJ9Qj01rsQahryTeZJJIf4sHPy+1fRfw6+I&#10;/gD4b/AjTdb+FXhRr7S9ypt1S1WSE/VefmPv0rkPit8Uf2cfGGr6fq3jj9nXTdAkvpI2tfFHhW+E&#10;MqTgjh4+h4HpivQeJ9pVfMtEehS5Y/EX9J/4J6eBNS+JFt4V+OXx78QWOmTWP2iG+s7MLF0H3i3X&#10;3xUHjz/gl/8Asv8Ah7ULXVfhV8VptcmvGfy77U1EMMLDgbyexPGa+iPDvxBHxE8Mz6DIBrFqugiL&#10;w3qVrZiRre42YCzqT8u7A5A7GuE0PTfjn4TvrfVvjxe/D/w/o7SFr7Tde1RDcTRqeHjhjy3KgHbW&#10;NOripVP3eh0+wp8vMnqeMa3+zN4C/Z006O++I3i+6smaMy37LqSpaP6GB0+Z/oRXqH7Gfwa/Ye/a&#10;r+GuqeJ/Enxo8SQappkzxXFu2tG1giXHykMevUVzP7U3i39gf9orX7a30j4jeNNemtLbyTovg7wu&#10;zWyt/ey/zKM9yBU3w2/Y++HPwu8FLqPwq/Zi1rxdqdz++hsdQ1ya6hJJHEyRBVjYdcEnFehGMaf8&#10;d+8zzq1aVN8p4b+0N8O9Q+CVhqXguH4gfaPE914hml8NzWuuLLbDSg+R5uOkmzA+ua8xn8X+KpvC&#10;cTeHb7UX1ATrFeXczM0RJOMAY2n8K9C/bD+A3x4+HfhqX4j+PPhX4O8KaprupLHofh2z1QXN+258&#10;Dbb5LKMtjk8V2HwL/YI/bd8QfB65k+Jl14O8E6Lqiq9v4i8XawkUlmOv7uBTkcetdlSjT5LykkQ8&#10;b7KySPL/ABp8Av2l/Avhuz+Ivj+7hsvDs6gyyyeWkz56bU3E8/hXvXwi/Y+/ZF+I/wAOtJ1Pxvqu&#10;t6PrOoSH7RNpDS3U+35grrEgK56dTivOf2t/2S4fgR8JtM8V6V+1vZ/EC+aVSthc20v2GUryRG7H&#10;a30yM17B/wAE9P28fhf4vu9L+FF/8HXHiKGzkBkspv3TEZGI4hyzdD6CuGpLlgnT1KlW9rHVHmPx&#10;2/Zh+Hv7MXhTVtC+Lf7Tfii80zeR4f0uwjhfUCh5Ek0f/LMdsc12Gjar8IPEv7MHhPT/AIi/DHUP&#10;Ftitxs0/ydU+yTQnHyySEdQe9fOf7eXiuy8YftLapcanqlwxuNRNvNNMzGfTzxmFo+3Hbt616B4z&#10;8aX3w++E3g3QvDKQ3n9oTNYbbhtqkMp+YHoDRUj9alDSzPIxFbkPJfi74si0v41r4G+G/wAGdN02&#10;SJFaOO410zW3PGWbpXv37MWgTeJPE943xI+D1vq2k6XbrJrWh2+pbZCuAfPtiRl1A7DHNfPn7IXg&#10;D4aeHv2nb74ZftO+D9QuLy+mK6Fby3LeXKxLBQw75OApHrX6N+Bv2b73wJ+0No+lXtsljDfaGPJs&#10;YZdptI/kwHY9c+hrmzzM8Pls4U3HVmUsZN2TK+q+NPHFpcQ+JP2UL7wGvg21t/suoeEvEmvfaBNH&#10;jlhlMxSDnjOaqfsh+INB0n4i3F1YXHhe1vtQuJPtul3kZZosnl+hyoxwR2pv7Qv7OHw/8O+Ob/xZ&#10;4B1qPRdQghzeaXcI32W+9SqqOJD6nrXnHw8t73X7CHVfBRkuLptVWG6u49J+awbJ+/IOdnH8QxXg&#10;47MI4hRdNWfkYyxU3I9s/a6+LH7NnwM+Ea+IdM1nQ7vxVpWvQy2/2O1dLneZV3ky8DBXjkVxnx6/&#10;ay8CJ4VgvPEGiafqEPje1jknhWzCXVsWXIYSdGHzdq8Y/wCCjGv/AA1+JfxY8OfBvWvGs+j38dru&#10;8RTR6cESbarbW2n73zKOax/iZ4I1f4naZ4I0T4ReAdc8VaX4dtY4tQvLex3PGihQTj7o+6epxivT&#10;w/P9VVWej3se1QlH2N2e5fs96vpvxGtNL0XVPEy2cmj3AktZ5rcM0sQ5Kndj+GtnXk8FD4t3utaD&#10;4jmv9PaYSXU32Hy/s5UchV6EZrhvjZa/D3wfD4W8b/CKS6KNarDrNoVAEDgYbeB05yD2rqPhrruj&#10;eKvFFtI6r9hltts0NvGSQB97jua48bKOMw8p09H2M6dpXZpfEDwj+zZ4bmbxDrFtqjXesbZP9Cs4&#10;3gk5+9luhwOlO/a7+I/7PH7N3wU0GCPTNQs4dWQXczRXUbTzxn+HYowv410Hi/RvAkHgVtfsPDl5&#10;aaDoMrS2w1WQFpwMlv8AdXJr5Q+J2h6/+0domr+Krjw7BNp+oMq6HumO2zRTyTnjBryMjr1OeX1h&#10;6Lv1PNqVYQkzofGnxb/Z+bwTofiTQ/CGo6b4UvoftF5b6tMJZrphknY38B47V2PxAk8Bmw8F/FPd&#10;cah4YuNH+02emzyFXWIqp8vzF56Y/KvKPjf4O8D/ABt8I6D8Obnxh/wj+k6Dpm28utPs98kZCnlU&#10;435bj8c16Z4f8aaZ4Q/YZ0XUND0jUtftdOgn03T2g00TTSooVVkZcHYCOT3FerjKOHlFVcPJXb2H&#10;RxHJrAPgvf6X8Q9W8TfD+Xw/Ho+k69bNc+H9KmkMmwBSPvN1ya8Hg8My/D7wn4l+xTRQalpN00l0&#10;kNyY7iMKScr6DHStb4YfGjxFP8RvBut634IvNBuLC4Mdwt4pRZo2bggHBxz6Cve/j58D49R13xHr&#10;+geFra9l1Gxia4QrnzV2nJI7gV5NHGU8tzHkryTUux04XMKntLSPFrz4pjQvCdv+0Zbaxo2qWcdu&#10;kUmhR3W65RumW3Z54zmu6+FXxOs/jLq+l+Pr/S92j6bpc0syLNiVJgny/wDAc/nXF/tD+BND+DH7&#10;N03if4p+AluL26kWHwvcaKoFqiFBk3BH3CCCMHtiub/Zj1v/AIRP9j7xL8StTv7Sz1a4s/s+i29w&#10;dhusDoqk8jn8a+oqU1jKCqU11SPalmMZR5Eyx4W+IvjTxxLr3i+eOaOxt7idbC+hU7nYMQFAHcet&#10;YVhqv7TvxFFlpVt8Q/Edobi7EdnJezNLJGoOPmHVRj6Vq6Pd+LZf+CdNr8SdFljsZk1KRru4hX/U&#10;sZMbeO5Jrpv2UPh78W/hb8F9e+KHxIje+uNWtWn0XdeAvhlJViefL7da9SdKWDpqPNY8uOIm5Xue&#10;gaV8SryPT5vhLqPjqRNX0tY3m1yHUHTKBQHjmAznJPGegAr2z4ffFTwVZ+C9U8VzyXi6HpMIOk3y&#10;3TN/ad0OoVePlHGe1fOv7IXwqtNR+G2vav8AFPTriG68Rakz6my4lkSEEgKhBPBAHJr0y8D+KfGt&#10;roUngptJ8CaHYhrcnKBEXvgDlu5r4zMcVgalSbqPVbahiMTTqy3K/wAbvjXqfwv8HWfi6W1+0ax4&#10;muFnW/jmCyxR/wDPOPkdB2NeeaH+2d8Odc8ftpfinS/EF/JeXFuukXEeqCK406UPkll6MnT5frV3&#10;9pX9oX4V674h0bUtA0SH/im1I8P3WrW7C1vLj/nnyAO559q8f/Z8/Zn+K3xo8a6p+0d4x+F8ukWF&#10;xrCm3miYJbtcBs7Ih6cr+dLCulVyueJrKyV7XJjWVPDe9ufpF8G7H4wWn7TEmpeB4reXQbnQ7eTX&#10;Fns4mkkbylw28/MOD29a9c8VfD6z1mwl+J/hzw7Hb65pU3nTaG+lkNq0K8lSfXg4b3ryvxN4kvPg&#10;x8S/Ani+c3Ftb6jpcVlfMv8Az02IBkd66Dx98c/ja97Hb+CfiTptvDDL/o4t7Mx3c2T0YNkYFfPZ&#10;NjI46o5TWiZjR5KtTU+b/wBpnxz4S+Jn7Q3he48O2n9jwLdKNWt977rE/wAQYP3B79PavavFv7N3&#10;wA0nTJvHPgXw3pPir+2kW3u/M/d6g0xx++UrjcAT+leHa1YeI/2p/wBt6x8P2un2v2mG1xq1ndTi&#10;MagwK7trrgBup/HrX0Lo+hfDzwB8SgNA8L32n6PZxm2k03UmZpbO46ENzlD0w3Ir7OpTpwwvMelW&#10;h7SKijW/4U1omvaDpfhazGsqvh+yDXEcmn+SqSY6ebjJFTTQ69N4Mg0e5+DX9taPDIWVVIcI2OCT&#10;nLDPUcHFZ/i/9oOLwD4hh8E6n4gvm0HU5FLRyXXnbGH8Dt1UGuk8Tftx/DX9nPTZoPiv+zNfR6fc&#10;QhrG+8N3X2iKTd8oYkHAJz04rw5fV8Rdx6HOsPTlG8zybTo/jR8HdO8Ranc6Bpf9l30LXMZK+X9i&#10;XBIjRG+bGCfyrO/ZPfwTo0c2meNfGP27xHqhN1Z6Lc27fZYo2frtGD+taPxg+M2u+Pvh/F4hsJ7l&#10;bTVryOPRre/tgs1tG+dsT4yGGO9dOngO1tbseM7DxKJLy101YGt/LVfs2VzvCYy/XoK8fD4jDzxD&#10;627HHTp0XWSijO8f/Dmz8R/GK31HTohNpdhZtLfWemwgCJhjn58gDr0Oa8s+IX7SXh34ZeMYPCFh&#10;d+ZqmpLGLmzOFhtE8zAPHLHpwa9X+GGsRfCjw54k8bfGjxnE9jeIYtIsrQFrqQ4Pzsv/ACzQ+/Nf&#10;A1xr3g7xv8eF8X2sVxJDqetbZLd2zsiHIIP1FfVYXDxxFNuR7VOnGn7yP0K+L/izR/Dfwx0/XNHv&#10;9R1j7Tax/wBoaetyI0JCD5o17Ac8968p+AcsvjrxTrE81hfXUdraO2n6Ob4jb8pOEz/F+NV/jTqa&#10;N4Cg1PQNP1BfssYht3l3MsigdOOBgdfWtj9nrwP8UfFPhjXPGvwq8R6Q7RWPlzaT5yxyGQry/wAp&#10;3DHvjpXzmNwOHxWK5Er2PDzCpGNU9M/Zdg8KeNvh3qF1o2naj4YvdLv5Y5rDXIHu1nYHB5OcfXpX&#10;tngvxWngP4Nal8Vbz4f6Y0e82kMd5Om6Zj/FGB90EV5T+z18IvjH8HPAM3irx/4o+2aZcN506xws&#10;ZfNfnaNucj36Vy/jzxxYfDj4mT+HviMP+KT8UReZY6hNI4jsJsfcXGQGOGPI4rlweOweHxjw9Sny&#10;32bMcPKUZWfUreJdCsPh7Jeax4z+Hl811b6gt9b2fhuQNtgkOAPpwaT4peHvBPxxuxJ4Rj0jSWt9&#10;PFxDpniSFo3mYDp5ikNv+nFP+GPxO8JeLrzVPDeh+KX1w2+lSqJlbMowDtQuOOPwr5Y074pzeNvE&#10;d5qd9JqVjDoF5JFqX9owh5DHkj5OevpXrYWpeo4m6g3eLZ9W/Af4dftA+NfhRrGr6N8MIIb5bGSO&#10;H7VfBU2hSN8Uhyz/AE46V5t8RfhD8LvB3wouodY0HxAvjiQ5kkvYQtojFtxCZ9+hzmiD4zTfAbwp&#10;oHjXw/8AEDVbnQL68il0/TprohpV3AurIpOwHIA96+0rn4k/Br9s79nyPV9R8OXen6PcW6W8mqfY&#10;1WXS5wuN4b+JSQetdtajRxeFly6SSJjTjGdj8/f2jPh7Ya18O/CXxctZpbO60lljubqJN0ir649K&#10;8avPA93F4z039o7Umt7rR7idrN7Y3QWWZsH94ygdOK+3df8AhZGvgbXPhZb6nHrNlaRmO11eFN0c&#10;pA+VmxwtfLf7THwq+MH7Ovw0m8W+Jr/w3baDrEIitdLgvQzyzdA6xnlDgHOD3r4/KK2N5qlCWtjz&#10;cZh48zZzP7KXw61/4sfH6+8R+GtAl1CLSpJbk2sODhCMZPoOK9Ss/FvxS1lPEXhXU9HuL6wsZJ5t&#10;Ks1teWk+YlMjrjpivM/2HvjN4v8Ahk+rz/DzX49Pvr6wEMjG3ErSA565HA56jmvqfwTpGoPqGm6b&#10;43vLPR75bYXl3eabIYldWG4sWPGfrXf7Wnh5KUlfujmw1GPsz4C8NaF+0d47fTdT+I3hjULHQ7fW&#10;vs1jY3En7uHc+Nvl9R15yBX1d8dv2Sr/AOGmg2HxN+B0kdvq1rYRHWtDhYiOZSoYyKvY8Yz6mvXP&#10;Hnw507xIvk+FvDUOqm5uvtdnrXh2YvGxXvcDHJyOoFdl8ZNc8O+Afgz/AMLM1YW8Gs3Gl/2Za/aI&#10;y3nMQN0YH1QYOO1eJnOfVY46KoU+SL/E7sNhXUlqz5U+FXxL8Jaj4Dt/BnijU0ttSm1QTbpPl81s&#10;9N3r/WvQf2mfE+t6RNp+i+GvEup2Kw6Z/pLaTIczZ/hcDrmuc8N/Abwp8T/D2h+HPGUcdlcWcrya&#10;Vd27CN2k5b5j/EMnvXNfFv4k3HhfTbjwLpRvLzUbORkv9akj2rgcCJc/e+ormo0qNbGKopO737EV&#10;oypVHEueD/HGl/FDR/8AhWWkWEUKR2xjuo2wvlrklpZG7cZ696yT4h8L+Pby40+xsdPHhv4a6I8c&#10;l3Cwb7fcbcK+70BU4x615z4G+EPxNPhDVtf8GaHdaleapE02o2UNxtaOP3ORxgdPerGi/s2623g2&#10;Gy+JPi/UvBtrq6+ZHFDpkkkU6J/yzG0Ebuf4uK+ww+Co0aitK7lbcx+r1Kmtjmrz4ZaRrPwrs/iZ&#10;8TfEtjJeQ3zy2NjDfGHgudm8AHtjjIra+IHwx1T9oS50H4f+BNdTTfFC2qSR2srFYJI8DuvOenPW&#10;vffgTe6HaSaR8OvBP7KNrNYSX0UL6/8AE/UYom1FQwy8NtnLcZxxXp/7ZnwK8KaF4x8Qa98MPiD4&#10;a8FxWmiwCZdMty12ZGTLKuM7RkYGDXs46H1NRqTktPSxf9mtLmPmTxj8I9Z0HxpoHhT4XTau91pt&#10;usWtWmpXfnRR3JB/eQsfmwc9DxXonwZ/Zc+I/hrULjxN4pmh0rVL6QibWNUkRI0hbrsyfvfWuV+A&#10;N54a0zwTrOpeN/EtxaW8E/na1r9/cfvY41K/JGxPLMQMj/b9qsXX7T2g/tC2Gq6d4K8F3FjodnCn&#10;kXmobvMlj7MQf/r18hjK2IxF6tOOl9WtjmVOmpbntyeCZPAMcfw78Ja9pN1Y3GnzER2179omeVg2&#10;ZJGxjHPSuQ+Al38f/g14avrew8SiOzW5f7Xp91CZNPuLfPzDP8DY6Hir3wggk8P31jrep6fqEVtJ&#10;YkW9x9g/cugU/NvbBA98V5t8R/i54k8C/DLxlqFj4s1h7XWWmhj0+4nRrcDJCsoAyvUYPpWmWSqR&#10;bjKVk+h0ypxlGyG3OufCP4gazNrfhzS4NQvmutk1vGo22bdeAeW56YHSm+K/jh4C+Bdq8HiBjcat&#10;Mv8Ao9jFIGnCnuR/Av61yfwY8P8AiL4H/s6/8LM/4QD+0tc8VXipp8dxCybFJPR//r19CfCT9imx&#10;1Tw7dfGP9pP4GaZa2dnB9pb7JbyyyXCdeXY8++OK97BZXhZPni9T0MNhZSho7Hg+h+Gvit8fNW03&#10;xRq+u6hdeE7OTzdNt11MpFaTc5DpwCMHrmu80+2+FGqeI7z4W6T8UFvvGBbfC0kiQ21gyn7gbku2&#10;RzWf4k1XV/Dnxghi/Zs8A3F14H1C1In0K0h81kbP+sRSwB9Dk8V0Fl8F/ipp9xb/ABh1j4Z+HfC+&#10;hQ3TO13eaCrzzoBnzGkzhXbPK/w8ZNfRRy+WKpqLNqeHhzWqe8Yv7UWj6n+ydJ4V+N154X0XxFf6&#10;xizm1a81EKISAOfKHBHHBrz/AEn9l746/tHfEW4+P3h34h6Po0WpQxxNJY60sDRR85JfGQMdhzWh&#10;8cv2hvj98U/Fn9m+FL34Z61aQsI9I0nxBoJkkiwMcDG3J4ORWPJ+198QfhFpsngzxd4l8LreLbb7&#10;rw14b8NxeS0xHALjO36dfavTo5bDC01yyszz8Tl9KVS8dDopvE8X7G/iaP4f/EzwXp/ijwjqbbdU&#10;8TaL4gluJIXIILT79wIz7V8S/tVeEPA8nx41e++Fl7atot1te3gtV2umecbEPzH6V9FeCvjb8dvE&#10;k95qXi7wx4Nl0+53GOCa0CuORgFRwce9fY/wl8EfsyfBT9kdf2qvjvqXg7wrq9/qH2bw/qjeHY7j&#10;yASu07NvzdSK9DC4GVP3m73OeOBjN8p+Ob6RJ4Ou4v7a03UbOQsrxyX1rLCh568gZr6Jf4j+B/Hn&#10;wJvNI1T4gXDXVnH5lvraWZt41IGfJkP8R4A3A19na1+054D+NGkXmi6x8QvD/wARLKGP/RfL+F+z&#10;zP8AY4X+tbnw7/ZT/Yv+O3w9uPBni79nvxF4Rubi3aZVj092tJnAJ3rEPmH0FVVjh+ZJytY6o5bG&#10;luz8n/iJ8TdQ8QNo+p67ZrrUNiFghmt3GxSBjDEfMw4GM1NoXwO+NXxV1P8A4R7wfYalbNNKtxqD&#10;XEYSztY+MMXP8I+tfpz8GP8Agkn8GfCep6l4qb4WLd+H4beUzf2bdS77nB4UQy8o3HOehrmvHHiv&#10;wZfRj4W61+y/4k8I+HY5xFbteXAgF2qnq/ALA+hPNXHEUY1lCkrrrc2WEnL0Pjn/AISDSv2evB02&#10;k/DT4j3WtXs83k6xrTTn7LFIOscSZ7c812n7MGi+Pf2gfixpuifDLxFcRywuLrxRq0E37u1tU+dp&#10;Djld3Kj3r70+D3wF8CfHjxFoeg/s8fsleELS40mMHU21zQ5TBckfxOSuwsR6E16P4k+DXhT9m/Sv&#10;Gd74h8FeHfCOr+JIRbaha6HYrbRxQDnaqdXY885H864sZhcHKftZ9+hUcC5dbHhepft1ap+0F4ok&#10;+FngHUbi68KeG43tFjtZpIZG8n5TLJID8xO3Oc1yHwf8ffFvwD46ufi/4n+PPjD/AIRzT9QElnoK&#10;yefFMqt/qwGHzDjFeoeC9b+Anw08N50P4A699j8rbdar+6gikGOXdhkID155NUfiR+1Z+zZ4E8BL&#10;4yfVTpNvGhXS9Fkjh2s3sT159q+Tjh8TRxrlB+63ppcmrTlT1a2Pf5fCHhvXPjJpX7Qvh34U2cWg&#10;fELSYZdV1hnkjuIrhVUL/sjGW4xnIri/Htx8IPCHxY1Dwpa2Gj2LXEyqup+T5rSyleHfbzxn+L0r&#10;zjwP+318X/2kf2BfG3iD4I67C3iDwHM0lnZqqeY8TCRsbBwcbR0FfOOjftOaz8F9Dh+KPxflk1Tx&#10;jrVuW0jRLeP9+ZscvKB0UEN2FfQQVWNPa3ruFbE0pxjZH2B+0f8AthaL8PPhCn7PviLT9B+I/ibW&#10;pPL8N6Xo7eQ8RPCu4XG1R1Oa+e/hn/wTzu4dR034mfEvxb4o0PxoLo3V5cWNik+nRw9RFvBPlqBw&#10;SMHiof2KPgH8e/jN4n1X9oDWvCEP/CQ6su611DxFbhbeNf4Y0UgMOuMqAa+nPhb8Ov2tbHwH4u03&#10;43eHtP0C2tZyLPUPDs6zC5t8DIXech+vBHFbSrxlDlRtTlGozz61/Yy+Gv7Rc954s+M/xfmh0/Td&#10;SEUKxzBY75Q2FEb/AHue4zwDUHxJ/wCCNtl4miu/CnwX+OekQ2epWTS6V4J1K0My3Dbf4Zn+ZWPt&#10;Wv4k8deK4fBlvF4L8E23iPS9Am8y30jxTbi3mlCkbpPOQgbyAOvH1rr7H9p39iTXfBXhzx18QPE2&#10;r+EfGOizOtv4e0HVHvNk2TwWiBDAn+H3FFGX1eD5eo50+b3UfjV8aP2WPjt8E/iXcfD7xH8M9S0y&#10;8t9RNuv2eNpFkbdgFSOufwrtdI8C+N/Dnh6T4d/Eyzmt9cgi+12Ed1jzGg49+vPSv1P8cftFaP8A&#10;FWD+1tB/ZevL/VrUtt8Tatb/ANnW9zH23mYbg3+1ivDvCv7NetfFj40Q32pfs82fgm8vmZ7XxLqV&#10;1JqlqW6HMisUA6/KcdK5605YiHJNHLWwdOPQ8s/ZR/aO8feJPgh4g+F8vjBbGz0OArCLW1M1zJkY&#10;2LnjHFeVfB3w9qviL4tx6h8Z/hxq95ocM5CySXH2LMZblmcnpjsBXvn7Wf7O/jj4R+M4/AXwE+Mn&#10;h/xBrEibtauNIkg0qCFiceWVP3jnvnPNfK/x50T9rz9mC5h8bfHv4Q+KLTTrsbLTVvtAubKc4/hZ&#10;SVOeueK5sHw9TpylKktzl9hOkfW37c/x08JR+EdI+Dv7Onj+10LwJb2KrrS2rSXAkkwPl+UdR+tf&#10;IP8AY/wl/wCi4aj/AOE/c/4V0M37bWi+PfgppPg7wXd3mg6nGypeW9j4d/dxHjErS4+bJz+Vcv8A&#10;8JT8W/8Ao4ib/wAFK/4V6OEyPD4eHLUir+g+ePY+vfhx/wAEc/Fuv+FhoOv6Otv4kU7ri4jZJIZY&#10;weN3Hyd69c+En/BO34n/AA48RQ2XxW+JdlfaHHD5SaetwweJemA2R0qj+yBpHxw0f4nan8TdS1nV&#10;ofDTRsjNqeoSNPcYHdWOAD2wK4/9qPwb8QPih8Q5Lbwt4zXR47q6Epm1DWpMJGD/AAxIc4+tePiM&#10;Vhq14X9Dsg8PTnaKPfNT+Hnwc/ZEe51DULfwzfeHbxcSXniLNxdZYf8ALIIeAK808EfAz9hVvG2o&#10;eP8A4eftF2+ky64wN9p19I6J5hxyobkdOK57QT8NPiL4r0nQfEWtajqWpeFUSGGW4tzBp90/GcmT&#10;7+COtbfx5tbrwl4o03UfD/w28O3kcMa72stKa6lZiOAGA27Rnn3rGlLC4elvc3i8Pue/eDv2Fvht&#10;4b1iHx38MviLpviPenm32qa74kMij/ZWMvtC+nFeTftyfsvado2lH4gx6toqySqW26XKm0t7beMV&#10;5f4h1Dx3PYXOtTWM8LIvmSWNrYyRxRqOdpC8D8awdQ+P3w0+LHhZvDmt+GdS0G+s49sccczOkzDv&#10;yeAa7cszLD/WElG3zH+5keT38s82iNbnGVZhlDn8a87srfZrrYK5Hv1ruvE1+mm2skDCNJAp+RD/&#10;AA9vxrz+w87+1PthY/e+7X6PTlGpSVjKVlU0Po74OGCWO3iliz8o7175pbeTpsaJGMAdq+f/AIO3&#10;8EcEKrFk7V5Fe0LrMllpm63OWwNq1MoS2udC2Oe+K3iqW0V4pDsXGNvrxXzH8RfEN1q+qPbRIQte&#10;r/GvxfdPcTJMfmJwvNeZ6FoTX9yt5Km7dz81a06bUbilLWzOp+FOhNa6LtuYtoPzDFb+utpcdjJL&#10;qKKfLU7c/wAPvVfT9QsNFscSSbW242+led/FL4g3FwzadYSf6zhttOEaid0YyUSnrXgvwp8RJZY/&#10;EOjQ3kbZEA/iA9a8V+KP/BP+LVkn1X4dTbXBz5LfKo9q+iPgv4QvtVeOedm2sB+FfRuk+AfD8ejB&#10;JrVflX5pNvPSuqGNq0TOWF5tj8ZPG/wM+JfgFpX13w3cLDC2GmVTtrlVJK8sK/VT44eHvDOpXk2h&#10;zRRyRsduxoxyK8F8ff8ABPfw74xs5tW8FwvZybN7M6naT7V7mDzhKNpnJVw84nxGUI+bFI2AeBXq&#10;/wAQf2SPin4AaRbrTftEEeSs0KnJ/CvNLzQdZsH23uk3Ef8A10hZf517FPF0ay0kYcsl0KQY5xT0&#10;dV60+S2MQw/DfWnR6dJIm8SLz0FdClrvckIZFL89K0rSKTbv3AKaqJYzWoxcQ9fu4qzEbiJOQuPz&#10;rolUpW1Zz1IyexekEaYIjzj+KkiuHL4J3D0qlHDrWoNjT7GeY+kUZNdh8Ov2dvjp8Ur1bTwZ8PdS&#10;vGZsbjbsij8TWM8Xh4L4kTHD1pI526hjf94rBcfwlqgDWhjPnSbj3INfUXw+/wCCRv7THiYfa/Gd&#10;7puh24YErNcb5QP90V678Of+CM2jxa9HceLfFlzqVrHhmt44fK3+oz6V51TOsLS63OmOBrS3Pz6I&#10;mupx9gtpJmbpHEhY/pWz4f8Ahb8UfHOoQ6foHgy+meZgq7bZuK/ZT4W/sMfAv4abJdD+F+lwSRj/&#10;AFk0fmsffLV6VZfCDwRZ3Ky23h+GFo+d0Vuq/wAhXmVOJJfZR3Usr7n5O/Db/gk9+1R41KS6pZWe&#10;k27qGja8uBkg+3WuwP8AwRZ+MLamljd+ONNjVm/eTKGYAe1fq7Z+GtAgZXGngsq/Kzc1ZmgtoTuW&#10;BT/wGvMqZ3im9JHf/ZtE/Ozwx/wRH+GFjbKnjH4malcTEZY2tvtStFv+CMvwAuL5La18U64q7sM2&#10;OtfeGuXypa7Ui2gegrJ8JTl75xJ82W43VzvNMZL7TK+p0ex8jw/8EXv2XLWWKO7uPENx/ekW4K5r&#10;rn/4JPfse6BpsUdv8O9Qvm/56z3mWr60a2cxLsUA+tJeWyi1bc3zbayeMxUtXJ/eVHC0l0Pi7WP+&#10;CVH7Kmr3UdrD8Pr21Xd8zRXRya6Sy/4JY/siaLCsMXwZkvAFw0lxdFmJr6B1JZbK5+0qT/s4q7pW&#10;vfaEVH+8O9H1yt3Yvq1Pm2Pn+2/4JmfsmpIsyfAuzDdPmmPFdd4e/YM/Zm8LRK3h74F6GJ16vcQ7&#10;/wCdeyxy+Z8yn61fgb5dxFTLGYiWl2arC0uxxfhz4ReEvCVl9i8P+EtF03j71npqKR+OK2bTwtFE&#10;nlzXDzDP3F+VfyFbTGN2yBj8KcEB/wBVxWarVHuxOjHYqW9haadDsWzXBqrrF5JFbGCNj835VoXx&#10;ZUyz9PUVz+qX3mzeWrfkK0i5PUynCK2K9jbSyT7dmG/vDtW5aWMSjFw4PHJrN04rD80j/e4HtVTx&#10;T4sTSbfyoJczfwiquzFl/wAS+IbHRrHyVm+fsK8xuUvPEupsr5Pz8ZqdprvXLzddTMS/T5uldPoe&#10;jQ2NuC6jdjl+9BVmWtB0MaFar5gP3enYVsWDiUGS33Nj1qOzhNzGJMttA/iq7bWzlAY3VV9lqXG5&#10;tAmtxKo+dSo70/7QNpVfWpFLeSUMoqKGNYhvb5qxnHlOiEuhBcQNIc+Zj2qxZbSnlbPxpyiF25Sn&#10;mfykwqYrOOm5o9StJjoVNV49MP2r7R/D6VaZTMuc1C0bKc+Ya0M9huoTtBAWBzWWxt5m3NHls/eH&#10;UVrPGsy4Z1x71l31rKsuYhgD0oMZSvsXLOGV49oZSPc81HqEccabWj570aPcxOxgVvmq5dWshj3K&#10;AfWqh8RKjoee+ItDWWcyLDtA53VyN+Vs58NHtBbrXqOtpaxRs90Rn6VxHie0F9C0nkokcY+V8da6&#10;ozXNY5Z0kpXOg8F3wlhjhjRmC/xLXbWFxEV2MD/wKvIfh54mvrO7a3sNPkmYH5Q3ygfnU3jv9oTw&#10;J8N4JLz4nfE3TdD28ta/aFaXA7YHOaUsPUqS91XNKdaFNWPZpnt4YhI7qv8AtMcVz2oeKtMS5aGC&#10;4aST/nnHkk18mfEX/grJ+y1oaRnw0Na8RTLna0UbKoI9c9q+d/ir/wAFjfjXrtzJbfDDwxpugxKz&#10;KsjIJJdvY56ZrppZViKj1REsdTjsfpF4g8USWUjKRHbjblpL2ZUUfnXzj8bP20fgx8ItVmttd8YL&#10;qV7z/oelSbv1HFfnT49/al+OXxj1D7X4z+IOoXjHhljmaNB/wFTXM/2fqLzebPLkt8zM7bifzr1s&#10;Pkzj8bPOrY9S2PqT4xf8FRPGXi7Sbjw58M/AVrpMT/KuoXR3zY9RXzXfap4g8W6vNrPiXVrm8upj&#10;l5JpC35elQiDyGDxgfL/AA9qktr5ra4UeUzM/Zq9ang6dFe6eVWqyqDr2N4YlWVMH19a0fAUL3Wt&#10;WcDttEl5Gu3PbcM1X1CKWMCe7G3P8NdP8BfDP/CUfFPS7UTARxTrJJ9AwNelT+FHLFNs/Xz/AIJY&#10;yNpnxK8N6RKIby3a1TEc0YZVPy9c19CftzJDpXxet9Ls7W6vP7UZY/7NjsY2T/gLnlTXzD+wVqsH&#10;hv4vWMltqcdvJFIiK23O/p09K+tP2tNTbQ/H9qmvaRLqtrcwCWK6jUiSNsZ4YdBX574gUubCcyPo&#10;8pnKNaMV1OL0Sfxbo1i/heb4DPpek2fzeddzM3ntjOPLzg5/KvNvjV8XPG1jPa6SLLSdLsbFWlki&#10;s7aKOS3XsysFzyfeup1T4zfGCz0m80vS/Ds11Y3S7I7i8ikk+yr6gtXi2uaT4gvpW0LTrGTUrq5l&#10;3XVz5bMfLHO1c9vav57dWo5aM+k5sRKo0jp/g98EPFPxW0W88cv8Nf7cj1W63PNdamfMKA8MRkcE&#10;V9G/Dv4CfALS/CMsvjD4az+GLqzty801zrB8h8dNhU4B/M15B8I9cv8Awj4bk/s1vEWj6fcW5hku&#10;LWyDMknTaFbH5Crg0zxDr+nyz+JrnxD/AGLbsXkjvrV13/7bcfkBVUMVKMW57kx9t7VOexr3nxcs&#10;/C+tW6aB8OLi30NpStxLJqEhN/EDjcCecEenWotc/aAtfDuoh9J8H+FdJ8N3DYt7W7tXmu7lj1AX&#10;Pr3Neb/Ci1+Lvx5+KOpt4T8P+ItV8JaEhWWaGJg0eO0YIAJIz9K7GP4Zy65p8/iLxZqkfwz02O4M&#10;dvfXxF7fnHVpkBPkZOe3THrXZRdTER52zthUlO6T0Lv9l/FnWtN1DxxoVh4O8P6PMpWBtc8qOQDu&#10;Qp5FdVpHxy8QfDf4U6b4eig8NayzN/osGn6fGrK2fvtI5xjpXP8AjPwd8FfD3wh/tXS/CF18RDyv&#10;/CRnzJEeT+8Qp+UD3Ark/BPgb/hcNjY3+gabperR6aqpMkwaGK355XPAJA9TXXzRpx0jcXtOSWiP&#10;Qrb4peP/ABIzX93c6DI+7Zfafc6sFjK/7qfKT+lYel/tT6j4Kub7w7qF7GbWORpPK0+RVjiXHKjK&#10;5JrIsPh6PFHii78I/DSKOGaKQR3M1lGI1tyfvZc8NjsB1rhPEv7P/h3wPfXw8S/EbzNUubnbb2l8&#10;PJa5x1ADc4964lL2u8Tb60uW6dj2aPx98MdR8Kw6zZ+NJLe4u5/tJjW8Xee+G3LxV6zNh4jhtdc1&#10;7VLnxBp95cbYhqjxSxR4DfKgK4PSq/wa+D/7OfjHwcNK8RW9/fzNGUXT1kVRBL6CT0967zwx4B0/&#10;wl4KHw+1FJGma+Mmjx3GoW+yzwOh2nkcHn3raVSVOOljz6laUX8OpyV14T+BcFx/rVsTM2IrN7eM&#10;RK/f5VXmqGo+AfgPJ4+tdW1rRdPhhWHy47OOMA3DEY3MOePam/EP9nr4heKtT/4S678T6Tbta7n/&#10;ANF1KMKc9T14/Kqa/BT+yprfxXceObOW4jQbYY5Vmd5O2eeBXHLFTqSskjnjWlOXwnTeJ4vgD4L0&#10;1vCXijTIbfQdSjMckNkkq/e7ZH8hXmvhvwr+zVFYx+C77xfql5aRX32jTY4VmSW1HOACOSOe9VfG&#10;tz4q+Kd+3hyW48rWbOQPa6fb3yeWQp/1jkcRgcEknpTvD8Wu22qT6f8ACOAa9r3liDV/EVxdK1np&#10;5OD5dvux5sgOORx19K056dP35qx1U40Yrmlob/xx8Pfsq/D/AMP2/wAQPib4w1K6mZs6f4dtLgxy&#10;XXoX7knuTTPBkXgL446Ha33jP4g2+i6DCwNh4J0u1kNsgxwZ3XmRz78VVs/2K9P8d601/wDE2yuN&#10;U1eGPdb3GoXwkYydQzhTwvtWT48+B37TfwKtI/F1xq+k2OlyHy1tfDsB8w8/LkN17VpHNsDKLpp6&#10;lxxVOT5WejPoHh3w9YS6f4R+M1pY+H7qVSum3NtIIYmHZRjjHp2o1Hw34AutTh1fXPi9pd5b2y77&#10;i3XSn3OoHZ8ZB6fSvIfiJpPxlufCmneJ9R1/VoUjYi50vUdMZFkkOPmDgdec1RtPE3xf8WeGGkv9&#10;d/sCG1cQra3iqJJxn7wB55rwa2LXtNY6Iwc6cZHaaqPhxrOl6p4wtNavGvY5Gl0rT/sk0rXCqM4a&#10;Rx93joOBVfwDp9rdeHb/AOH9xewxyeKrNrvTZbuxZYoHBCtGgXBLZLEY7iuf8feNtauLZdD0/wAU&#10;a5d+XaiGAQ2JVXBHzDttrxL4i/Fr4t+C/F/huw1zT76xk0TUlOn6jdTB0WFsljgccE9zXH7OjiMW&#10;qjdjkqVo+0TR3Wh/CDTfgh8U9K1O68a6ouk6x5iJqkdlJG3mBSVC5++M1Q+IGkar4G8Q/wBrHxxf&#10;zIurrNHd3EZjmSM5JbOc1g+LPEuqal4jkt7/AOKV5rFvpeorJbo8uYreNioxGB93v0rnPiR4stPD&#10;/wAU7nVJ7oz2clkrQrM7MvUdicZr0swnS9i1NN27F4nEQcEfXtr4x+B/j7wlpviSfxfLJ9gaMW98&#10;tiz7Jxz8zcDk8YNdn4e8aeGviD4O1bQ9O060k+3/ALrUp7q4WBpVxjoOQPr6185alr1n4w8IaVN4&#10;L8Sx2mmypFFfaPDGvlq54EhA6Hmq/h/476J8L/iF9k1Hw7FdPbwi11O03FVukYZEwz6Ac/WvNyvE&#10;UadNrla9SqFaDppI9UbWfCHgWFtLOl+HbOx0UeXDHb/vvPX0znk5PvUn7Nfwu8C+JPEuufFz4jxa&#10;TZ6XcH/iXWFxdHZEo+87Rk9TXmt9p9r+0ZqU2meA/DNno9or5tZGm8tJZDyDk9eTWOfhvri6cvg7&#10;xqlxYalY6oqXaafeNNNrMeflghiU4APqa+gw8amKptJ6I9ai4+za5bnZfF7VvD3xF1uSx+Hs0Oge&#10;D7K4aO48RWUIia7bbyqA8GPnk9+ah+GXjm6torjwj4J/sxbiGTZpviS6IhtbdAcDY3DSMR2z6VwP&#10;7THhbxX4C13T/B3xG1OP7OscU9voGmttj0yPPyrIV4eQnt/tV3HwM0vwjq/grXrLxp4JN5I0ivo8&#10;11NtC784EaDq3TpR7CPs7y3CMYyptWNP4naPoPiPXtN1H4j+PpfFy6bFuutQvGWOzt2A+4sSdfq2&#10;TVf9oLXbX42+BNK1fw78P4PCNr4dtlhWXTLHMmsQAc7iBiNCB16kGs3wl4Z0XwP41OifEzw432dl&#10;EtjZxksISTnMrdCT6dq9Jt/2oovBfiD/AIQDT/BGm6ra3EZkvLWSyMqpHjgZHbB/CpweLnQrOMnd&#10;M4JUl1PG/wBkbUNHjuLz4i6Hc2Wh29jObW4t5MpFtxyT2Y7uvvUPxgHw11r4g248PfFRbmRWY3Fr&#10;bW7L5qn+FXGAn1rB1nx34kh+K/iPw3p/hK20PwxrF0rraRQFooZNowATxz/WqnxA8Katotnps2o6&#10;FqR1SVytrDZWJPnqfuhRjn61VaUpV7RWhlTjyy2Pbfhxd+HITH4f0jwhcNfWrCSxkvLiNfLOOf3j&#10;ZLAiuF+I/wAebuD4zeVF+zrZC801d8/iRVkuCikckYwOQK9E+A2na14i8Jap4U8W6Bex6odMB03T&#10;/JC3dq4I+Ys2AfoKhh8QLq+kf8KrF7qkXi+1jeKf/QVSGNOcCUjqRzzWeY4xYejbZG87QgUvAmua&#10;74y1xtT1e8szoDyKbeK20eKESSEZyzKN2R9a+SP+Cg0Pxj8afE+aeC8vI/DdtIIbGy+1f6PKf74A&#10;OD/SvsoeIdQ8HeCpor/RYm1a2b7Lax210htrtmHzEnqGxnmvhn/gor48svDVholr4Z87S9Lv7p0u&#10;YGnMnlzcbyjHqK83hP6xisydZq6vocNGnz1OZnz/ADeC47/xl/wjF7eLa29v87PCwYu2Ocele/fB&#10;D4YW+raXdeK7HRlmi05f9DsmQyCZlH8Qx8x9K8Z+Efhz/hP9cs9I8J28zs8wYzGEsZMHne3YYr7r&#10;8D3P/CrNJTwbodn4c8x4ctNdXrSSBsYykcXJ6d/Sv0avW1dJux7sabjS5iXxL8P/ABr8Zdb8D+Pt&#10;L8KTfZdL037NqFldYjeN8DHyEj5R6iuR/aq+Hmprpui+GPE3jy10exvr7FykOPkVWUgApyW5PXjN&#10;ewfA3xpo3he3uNd+IFjqWqQ27M0l9cafLHbRA9ow3zEj6V3XieL9l74Q+BIPjD4y8HWviDS9enaa&#10;1SZlmuoLggYVYs5XJwOelePHAxTdjnjTiqbTe58n/wDBQW50T4XfCz4efDXSfEWoa1/wknlQ3F7K&#10;Wkd7UfKU3HhCeML14r6o/ZT+GPh6y+Fun/Dn4SW/2HQtcaP7bHZQlJxNwcSyDquRnmvk39vH466V&#10;488K6Xo3haeCx+0zeba6TewKs1iQSEcEdDg9B2r2L/gnH4/+JX/Cl9P0a01iaaz1K8zda219khl5&#10;wYUUug46969Sng6P1dKOj6jo0qdOnyrc+q9O+Cvi/wDZU+K39rfCfT4MRqJdeumjbyFjYcur/wAR&#10;56V83/H74TeHv2lf2hjpfhbxVYzRtdC6uIdQvj5VywJYsluvQ/Wvr3wj4tvtTtLjR9R8ZXl1YxRl&#10;ZGnt3jh9yWlC8CvM7bw74B8JeO7i10/xz4VsVvEcw6lpp/0heDnLEYz9DXFXwMZK0QlT5ou58+/G&#10;79m3w58VPH1v4q079oqPRdG8I2Yt7jQ9Ns5C+5QBJgn/AGlNcnrUHwG8XeBJNN+E3xA8QTazo90q&#10;2OqzaCpuEkJxtXdwynpjFfSfxq8dfCH4N/Cu/wBX8V+INNt7W6Xy316+/fNOxByRFCN3frXyXon7&#10;R/w38I6LdJ8AfE17qGpapMXFxNo/kxRZ/jVnywA9MV14bC1adNNf8OZckafwsxrf4K/tL+Ffiesn&#10;xD15de0vULEzwaELH95cNwQTH/yyPXkda83+Jn7Vnw81/wAn4E/GD9nLWLHXpbhYY9Q1LVGggtI/&#10;MGzbBjGC2Bn3r6G+AvxX+JOna3J410b4hW2vaxDIBqEcl0pkOf4fm5x24r55/wCCqmr698R/jn4f&#10;m8SeHNL0zVtQWMCWykHzfMcGZs/LgjOfavSw/wAfLOGp0SlCMVyn21ov7Xnwh+An7N1v8Ovjv+xG&#10;qxWung2F4sTTWt+oUfvCU6E+9fP/AIh+Pv7Ivxjsr74reDvht4S0vU9Lt2jh0WPNu4jxk5353EDP&#10;aui+BXxe+H3wz8O6T8Hf2m/2sbXx5eXLRxaD4V8Ew/a5IyQAI5ZW+X2yTXbftTf8E2rP9pLxz4b0&#10;7Q/hV4b+GNqj+fea02qxzXt5blOjonyoc9qzxEKdGpyy0uYVpyktFY+ffCHh/TbP4laL41+E/wAX&#10;NP8AD+n+ItPY3i6fdu8tnKduVkTPcsdvHGDVXxxofxE8AfFcaD4O/aOh8T3F5YmQaxqWjrN5Uu7/&#10;AI9ot4IDbf4u1dpr3/BNK0/Z78S33jPwJ8Y7XWY9KXE28CNzDzuOwnqAODXi/h79qb4vfCHw7q3w&#10;78D6BpWoaNFNI1nrviHT/wB/liSdj88gk457VtgXR5naRn7aUY7n1j+yh8MviZ40j1DxV4K8K+F/&#10;h9cNarb+IvFviG5W4vL3HBYwpwv6V0/7REnwb/ZU+FeqeO/Hn7RHxA8Tao1mWt7vw/df2fpbufux&#10;lI/vc+vavzH1T44ftWeHfBviKbSNTv8A+z9RjeXUrjTC8m0H+/jmMVzLePfid8X/AIQR6XqXxDvL&#10;+KdsRaTf6iRu2kH5FbqeK9aWB+sf1cy9pGW7PUvAXw50b9oj41+F/iB8QPire2Og61tmvbySZpZr&#10;G4Uhtqsx43EkEj61+n3wU8OfAkR3fhXwNHofiKJtPMN1HqF0Lq4nwPv7XY88egr4u/4JqfsQ23xX&#10;8Ixa7421C8bRWuMXFhZLuktpR/tdAc9RX138BP2YfhT8M9L1zU/CNxotxr9tfNCZ7q4dHWHJ+8w7&#10;444r5fOKqjP2cm1Yzjyy/iHmPxs8efAqP4Z658Bdb+A+qLpNqkku3+yBEizDJEinkjnpgivi79iT&#10;VfCvjn9srQfEngizurK10VmtljVyjE7uHcr1AIHXr3r9R/jlo/wU8R/ArUPB1h4sstFv7q0kWa8s&#10;7wTunyndgyHJr8rf2UPizpnwc/aYu9A+HXhC41azutQeG6u4rbzLiWEEh5Ci8KN68Y7GufC1akcv&#10;qypatI6K1SMaS5UfWn7Qn7KGpR/GO6/aksfDUHiDVrSKVb6PVoYxbTRsuAcr/EOoPU18UftB654f&#10;1zw1Do/iTxJfW8mn37z2en2cO3bOWJVVbptH8q/Tf4q+K/BFr8KINR0y4nax1TctxpbMz3AOOqp1&#10;wD1rxP8AZ0+FPwO+L/gOT4b/ABO0Kxm86+uL2ae6URyJEjHaqSdQenHavnOH+JMwp1JSxivbReh8&#10;3UqylU94+a/2Xvgd4t+LPxP0X4keLPFM0Ou6BbQzi1+yLNIdpyh9hn3HNfeOn2Xijx54w0u5+KHi&#10;6RbqNtsmoQsEZYweFBHCnAFeRah+z/8ADDwjq8fjr4V2Orb0vlSK2W8ZgsGQAHI4CqMnJrsPGnhm&#10;2u/A2paJfeIbe1jMP2j7ZbzNIEOMhcjnPauDirMaeaYiKhL59gqVIytynu37S/j/AMAfCP8AZ6uv&#10;CyahBqWpeKLqO2t71Ns04RuN7NyVA9e1cbrX7P3gDwZ4E0/4kWfjS7t7qHSViul0S7DDUFxko8Y4&#10;ds9zyK+bfDnhPxYPhtap/Z9xqV9qGtJDa28zMfkLdsnOO5r2T4ofDvxX/wAIpH4V0S9msNUs4Vws&#10;WUjhbbngd/yroyumqUYyTcmu514eMd2cr48+D37FHx/0GP4x/FdfEl54u0+P7LD5GpfYb1ETkKIj&#10;w4yxOf8ACt/9mXx78HdB8HeIPg18G/FLafdasrRXUnivdZ3cQwRtV1+V8Zxx1r580/wj8X/G3xD0&#10;mz8LeGrjVfGek3Ur2Utw3lw3aquXRy3B+UNj0NSfGe28O/F6T+3fDOlatp+vaa0y+IPt0wht9OuY&#10;vvwxFeXwcgH2r7KNSWKormdrHq+3oxjY9m/Z++D3wm8Qa/qPwP1TxDI8kJmMf2GQssk3JyWPbPrW&#10;X8OdW0H4O/EG+8MeLredvsF8baPyZMebuY7QcdcqK5H4OeOPiVp3wa0fxv4F8QWdp4y1CKWKy/tK&#10;zBhuokznzD/C2AcNXF6pqvizUPDreKPFU8Eeq/2x5mpSGb5UlBPCH+IZzipoYe3xPXsTTlam3Y+g&#10;fiQPFn7RPjOH4XfDDSpIdMs41uvGNxG2I4bcc+UCeCT8uR6E1zX7QOr6d4I8G6pcfClrW3tbC1VJ&#10;oIbQSLx0G3oPeqfgm6Oj/BfXvEHhn4iXGnXeoRltQtZFZ/tT4HCkcg4H0qXwNqHhXWPgHb+Lo7J5&#10;o/8Aj01O1YbpJpe6kDvXxvEUq2DxEa0I+6t1tc8eVO8m2eQeAdB8YfFGXT/HkEEFtDa2jJrcCR7R&#10;cxsCMoo6YJyfpXrnh79oa9/Yq+AR8U22gLrWirq00d5ZjG4W7sMuvHVVrn2um8ETX0XhOVItN+w7&#10;pbK4/dsqNwRn2znFeSfG7xV4z1H4ITfDmwtJLy21BWlgkMf3rVh/Cf7wFRlmOljMZCU7KF9ehipq&#10;MrHpY13wf+2f4j1j4u/Cm9VtP0+xjkmgkXE8LAg7TnqeDyK+gPB+uaVqsHn+NLLztPvvDmJI2kMe&#10;75MHDDnPpXh//BM/4Dy/C/XY/AUt2LiDVtBkubuRV7n7qt7gEcV3esr4j1G3m8JaCnl3djdG3RXb&#10;aBGD6+lebxBiML/bCo4eWiY4y9658+eP9R+KXjvQ9Y+BK2l1c+HNU1IRabpsxDPGm5fmLHsBmr3x&#10;k+DPwsXwdpPw31DxNGmm+E7Zbf7NasTcXc/Qj8wOa2vgN8H/AB+3x68ZfFbXPEX27+w9Pke20q2m&#10;LKkvygKex+XniuN/Y/8AC+t/tB/GGbw14hsjcW+ra1JJd+acNafNkgN2Ir7PC1pckY0qmkbN29C4&#10;/vKtoo9a8B/A/QfFP7H6/Brwm2oJolxqHnXEVwdrxqCHIJ47ivOPhX4v+M/i79pZfg/4Q8K3X/CG&#10;w2cmlKr27EIQNhkZj/CM5Oa+7/2lrbw7pHw6uPB/w600WlvpNmkStY24MtxIoHYfeJI6+9eS6aLH&#10;9nD4Py+LltLj/hMPF2m+ZdWOPmsYduT8v8LEH9K6MRnk4RvXjzLWzfQ7Pq/sYuKfqUfBHwj8KfBL&#10;w7ffD7wLqM2ofZFknvtSvG3IJ2O5lTP8KkkfRaqfCH493E3jG1tI5ZriHa1rJNFGHE5PBTntW34i&#10;8VeH/FPwovNS8NNIjTaT5U6on7xZWAyeOp614L4e+Her+FLa10LUdQvNPksSJ3uLeNjMDnO5VXv9&#10;a/N8PSqZpjKlScmnzaLyPN/iStFHrXxoXw/P4gsfAPxc+C8ev+EL698ltP1BRHJZtJk+dAV53A+v&#10;b6Vt/D34Z6v8E9L1Pwd4M+J8154Z0+++2aPDrMfm+SvGQccucKOT7Uvi34Lah8f/AACvjnQvixG8&#10;Ni0KGTUpTBcbgACfmwc9TXpWgfAKC30228I3/wAWLYrZyR3X/CTRWfnrLyP3Dc4P3cf8Cr3sZLFY&#10;fLVhnK8TorU5xpq5x/7Sf7UOn+KPh3oetaR8LdQuH0e9jdbnVLZoLa6kAwdpHIBPP41l3PxCf4s3&#10;Fvbf8Id/Z+rSwAzRafdSNHGCP4mY8/WvWP20LjTLj4F6ToYsI7v/AEhA9uvyKwHAb2z1rxzXvg98&#10;f4PALfEjRdX0XTlt4EeGG5mWGOSMdl53Oce1Y8KRp1qU0lsz1Msoac0jzTwDpOiad8aNTsvFF3qj&#10;fZ22RyaLNtmWXAIKmvoy9+JtjoWiaXp+ltr2oatDH/pt7rmGN3DzgO/XcOufYV43+y74i+G2keM9&#10;W8a/HfVJtPLR+XDNa2f2jdJjngdPrXrnhT4peCfiz8dbH4b+EmWbwxDJ5l1eXVqBNcRoS23jlena&#10;vq8RUkoqnLY9NSjz3Zs33hD4d65oNv8AEvQfHatfSzfvLO4tPNSJh2Y+o9a3tW0bwNbfB+60/TvE&#10;VpqzX14LvVZ4WZo42XBCCNvu9O3SqniPwpc+JvFWv+Nfhn4h0qDw/YytDBpIiA3AdQ/THTrya4PW&#10;PiX4A8JeDri18dR6s41B/s2i2Phyy86SeZzt2k9FGSOTXxWOqV/rioUdObc8vFVYw+Ez/DvjaTxv&#10;4u8MaZrVzHp+hy+IliWFpP3YCOApZjxj2r6e+Lfhfwx+zFoNx8VdOZvFesPbBrWaFlextSR8vy55&#10;cdia+Xvhl+z7qSfGTT/AHxzMml6bDpb3+m6YsgaS3kfa8fmY/iOenqKpfCzSL3xb4s8Var4qOqW+&#10;n+G7hoVt2vm8uUg/J5kZOM9Og6V14bC08vqNqGvfzFgatLqO/aU+M8GhfBbUviFiaTVdetWbWI5I&#10;l2xEjg47fhivmj9iH4Ty/Ff4z6boMkF5d2slvJc3C2nyyldrEFc8LyK6v9vPUryTSNP0bSr1pl1L&#10;/j4t+FVB6e+K2/8AgnN8OfiJ4o+J/wDaHg7Xl0xdLt8C4ZtombjMRx2/xr67AvlwMpz6o9OrWSjc&#10;+nP2wbPwF4D+A0dt4TguIbmG3a3kszdeayyYADuuMBvf1ql/wSx+Etno/wCzj4o+K3iIyXN1qkjG&#10;a6sZC0saAnhhngYr58/aA8Q/HDw58cfGVp8aj9m026tN2lWsTK6ykFv3iFemc55r7J8G/DTxj4Z/&#10;YW0Xxt8B9Dm0vTWsRJrFrZ3QkbUmI5Bz9w5zXNTwcYrnj13PGxEaVWtZLU5j4hfGG+8UeB7yP4f3&#10;9xBfJatBp0elzFdhUY3NuPLEdz61xXwq8Yav4v8Aho3wy/amt5IftF0f7L1HUZB5qS54Jbr+Poa4&#10;XT7P4haDpmq6xB4G1TQVuGMsM1xcrOqyHqeOoJ7Vn+FpLT4z6BJ4h+IOttFaaDJt1INJtMmT/rAT&#10;04xwa+GzqjTxFTklo09GjhqSnGpaZ9dfs7+Fm8N+DfF2n+OZrK3Gk2v2mzk02xiiW6jH8bFfvHHU&#10;968rX4ZfBDxP4gvrS+8A2cOm6tD9pbV9Lt2+ST1kGfmXNeU+DNS1fxN4o1DwR4C+L2pXOgSaewt5&#10;2fcZkwcx7vTHHtW1+zf8eZPFPgjVvg1YS+Td6XcSRx3G7JnUZzG2e3+Fa4evVpNT10VmXKtyyu2c&#10;x8R/hPpl38UdF8GeEviTpHg/UNBY33huTVIWk0/VLkMCiuxz5YJUcNgDNZ1rB+214c+Jd349/aM8&#10;Pahp+m3V1Gt9b+G9T+z6dcgDasyoh2uhAz755rsPAngbXdf8H634g+KN3o9t4La7mGof2oyrKT/A&#10;Y5DymCe3auR+E3jL4zeCZl8CeGvF9n8TPhvumMNjqIZW0nLnaEdjukAB4xxxX2mW1qOIy+TktS8P&#10;Ucqja1PtP4dfFf4S+EvhdqWiGFV0rVLPyzNbR5CTsCMt+JHNfBX7fH7Of7ROu/ACP4weEtFbVvBO&#10;h6xuvPs7NLNbn5sSlRkhMGvcPAuo63o3w/8AFmj+FtRbWrxXF1daa9iV+yxdSi5+/wDUV7N+xl+1&#10;BovhVI/AHjHSvseleKFEbaPrESohHAPyt2OK+dynDyw+aNzXusjFe9PkZ+dv7EWjahrtlNqUGleX&#10;NBCJJrpmysseP58Zr6M+MvivxP8ADz4NQ+JfiP4yjvra+uEhsZpLVSbeM9F46jtzXpH7Qv8AwSyu&#10;fhl+0NN8QPgR8S203wX4kkeebw/GuVtHI3FU7CMjgDtXiP7XXw+0vVPhXY/DrxX40uNLtU1f5ZI4&#10;PNkZUyNoXPU15ua4eP8Abygp2g/I85wrUI2jqfSn7PH7TEPwludD+InjW98Of2ebEW8OpaBBsjaN&#10;lwEmHTOTzXj37Z37St54+8baX4F1TTbXT7G61hb23nt2At5Yckg7sYBwQcVjfs26b8PLf4FyeHL7&#10;w9qmqeHxcKI31BWV0ZcYLA9Oe1fOv7eE3jqz1NtJ1jw/daXZpCkultcHCvAq4Bjx2wRnHepjhKeO&#10;xfsXrFdTqhjJU46o+yPg54D8C/G3wfqfh+6u1WSNj/plhdyRyRMAMM3O0n6V4D8Yvh34k8JPrGme&#10;HvEtxqVjp2I/7Sl+95hPcDk/rmu+/Yt+KnhOX9lMnwPM9zq2hqza1DcMYyw7/N3+lcX4e+M3jrwV&#10;qzat4s8ItLP4ivHk0ux2iQPFk7Sc8AY9axw2V18PjJa3iu5nCpHEVG2d98Pvgf468cfCTSfF1rpm&#10;swtcXUVrE+lxkQyJuG55cdBgng9a+gtA+KHgb4KeMZvAfxwvmh0O00OKC31DytzSMUG9EQgnPArx&#10;/wCF3xv+LHwz8OLrHhvUNQ0XxDI7yLpdsgutNvtoDFJl6RcfxDGKxfip8bof27tc0nS9B0SDwn46&#10;scxeJJ7m6VdN8tMB3iOM7+Dj619J9RvKNSEvk+h7OHpSp6nSeOvFfwO0/wCK0njjwLpUMUV1Dt0v&#10;U9Sj+0X1rnq6K3EI/DNcN44+Jmnr4s0+1vIZrxruYR29tK+6S8kP/LV89gen1rO/4WX8LfD19dfC&#10;Lwxf2t9B4ajaXVtavlzJqM/XasndAe/tXk1/4s1LxR4uh+LNqjWf2discz5It4843/THIry8Vg8R&#10;jsYoVZPlPPxGIq1J22R77pv7D3xT/aXv9Q8L6N4eTR7PQ3El42slo7VUKqd5X/lqfmx7H6UaZ4a+&#10;BX7D1/B4D+InjIa9qmrXhMccK71hUnPyK3AA7Zra8E/tkfG3xJ4SbWr3XGGk2tn5Ok2jFUEwA5nu&#10;X6qg+YBT1Kj1FfLvhm60z9on4w6h4x8Q+HNU8TCCchdVvGNvYK4J+VWH3h9DXpU8DKlU5It+zW5y&#10;T9m7Jbn1h4s+Mmo/F7xVcaRZeK7eHS7HTCJtWn24srfafkyPlLew9a+fEj034mT2/hj7Y2oaFpup&#10;NKt4G+WdEbgfiP51f+LOsfCrwp8L9U+GPiGf7DNrQWK1tNERmJuGYKi+u3OMk1rWXgi0+CXgHwz8&#10;ModMMmqHTkm1CHks0zICAccgZz+FeVjMvhQg8QpNOT0Riqko1LG74o+M/wAQPHmn6N8Gvhiy2/8A&#10;Z94v2e1v4V+zrg53DjNP/ab/AGs/jT4w8R6f+z9YfEnULq4t7VR4mOmyGO28lRzHtX72emcVh+Pf&#10;HN14UuLfxR4ohhs59L08+THZ4Rd3bryTXG/sR+CNM+Jtp4t+OXin4t2fh3Vm1I/Zbe4UyXV2qnO2&#10;Jff1PFfU8O4eUrOSPQVepL3UeO+Av2oPHPiP4v6x4S0DTr6zhhia30lbjdCI1U4JyerFh+VXJdY/&#10;aTvbddJ8WeK9esZL24kWx8PNcyMJ1AB8zYeoPHX619bfF34d/AH9oTWrr43adr+oeG4PB+lpbXFt&#10;p+hMr3l8CpDMMAMTnlhmvO/Cvg79qHxf42b4lW/w1j1RIYYrOTWNQ1KPdZLkjcseM5AbkDmvqq1a&#10;FOpy0dGdlHmpxPPfC2k6j8G7S11z4k3txd69q032dZNPtw50mNv4iMHB96p6b+yAs/xPWCfQ/E2u&#10;adrT/aJL/Tb1IpAWPLyv1HX9K+tvhl8CU0D4iTeMPjg8OuXCwg6bZ6PcJCt1wCA6tyze+K7rwqni&#10;b4oePvsfhf4Qw+EbiBjGtveXS/Z3UH5Xcr69a8nFZlLCxvUeptUUYU+Zs8Ltv+CYPwNvI4fEHiD4&#10;4azpn9lqJodHsZfN88j+GV29Sa+kL/4O/stePv2PP+Ebfw1c3Gr+E8XWn2viAG5XC4I2pnDMMZAr&#10;yTWV+JMnj/XZvigLFriwH2aCHQ5hIly3G0AIeSAPzqz8PtI174EeHrzx7+0Z8YU03TL1i+l+GYlA&#10;unXsCOoz0rjp8R1Ku99Dza2K9m7xOg8N2viy58LaXfeHbmRUWPzEsbiwFjb/AE+UZrrrr9qnWPDn&#10;ha3v9N1PQb7XUu1t/ssl55NvAAQCoZuSeeuetef/ALOn/BTD4HXWueKtW+KHhyO30HQPl0vS5lMs&#10;l2NvVm7HPavHfG37cH7Lf7Zl9qN9qHwb1yzW3vGh09dDQSSnJwCIlGAOnJ5r0KNOeIXtXfUuljJY&#10;iVpn2Z4Z1z4zeJhfaz4l8TeE/APiDXFWPRZoVkv3br8zNnYST6+tcXq/7Q3xi+E+tTfD34tP4Z+J&#10;GoRsvmedp26dueHMRGCPp0r5L+DGr+NvhDcapaalq3i248FQyNc2i+JGGc9fKiZvmVuSOD2r6C+E&#10;3/BQj4LfHfRJtftPh5P8O/FnhS1K6df68I5E1iEHHl+awzv9PrXq80KEVyyuen9aUYpHv1j+0don&#10;xH+E+ra54g1a88H3vhy1LppWnyfZ4QRjGANpz7V5x8KviX+zj+3t8OI418fPYfECGNw2j+ILjMOp&#10;bCcGPf0PXn2r5/v/AI++HPi1qFx4e0r9nXxXq134iuvs5WCSRYLm5Pfzmwqjg4xwa5b4j+HtW/Z+&#10;sZNf1j4Z6D4b8RaK2Q91cs12nGcLtOCTnt6VksRzJ3RM8RByR9HftMeEta+E37M+l/sg/CrSrO+8&#10;eeMNQM19BazecltASMeZ6AA85wK+W/Ev7PXxD+Dng6dfihodr4m8TTy+Vb2OmWcMlnZMANpkL/rt&#10;wK4Dwz+2N8YL/wAdtr+vahqsd9fR7Y723jMMjR/3c8nHPqK6K88caLPpl141+KEvia4vpGYaT4f1&#10;Cby4rpv+erbW3bRnv6UUq8acXJWFXxdJ0+VI2f2efix4++Gltrvhm80rwHouq69C1rDpejrukvWI&#10;IBZUzkj0rJ+Avjv4U/s2fF+88ffFfwrrHxD8RzboVtbjRWhSxkLZBUyA4AP4Vzfw88VeHv2ffF83&#10;xY0Sy8P63qn2NrlAJD5enzEBlVT/AHga2/hh/wAFBvjt8VPFN1oWvaPptnNrDsLq8uNMjkxEeBtY&#10;jIx69azxFSeI1Wx5CUXI62+/4KS/FKz+I02g/DjwvZWN+915ir4i1XdHCCf7i4HFd1oPxm+Ovxcv&#10;ZdF+J3x3/saaZty2eirHDZzR45JkfJB6/hXyX41+GvxC+Hvj/UX0/wAN2PjaOWU6hJqULeR9kQHP&#10;lEvjj6V9Dfsh6h4d/bJ8cwfEb4m/BLQ5vBOmaa1hN4esNQYTJcDI83KkHPT2rW2HwtD2k2rHZGth&#10;4bsk1f8AY/8Ai18R9S1XUI/BF54r8OyAfY78eKJL5e/zCNGHlnGOPfFeo3Hwjk/Zx/Z48I/CnQNN&#10;XTZr2+e61S8jgSC6gO4kANINxIyO/avKpfCf7Rf7Hniq+f4S/E7/AIRvwrdajJeWkV1fK32e1Zty&#10;RBWIJYDtzXqPxC/4Ki2Wi+F9MsP2h/CGg+KPOhx52s6Y0O6PH30kC43H65qKVSnjIc1CaZpCvRb9&#10;1n0vrHhy5/an/ZI/4R2D4rXlp428Lxmez1S8ZI5LpVGcSKvEq+xBzXlujaX8FfBn7MEHxp+N3jPW&#10;LC6jvGgW38O3ElnPqEgYqS8OcGPcPTFQ/s8eOvh58dPBkXxx/ZI+EOraTqWkzFns9cuZTZ3SKQWV&#10;G53A44yK2f24f2Ydb/aP1rw18fvD3hSSPRbq2W08WWK3DJDo0o3Zm8teq5AGQO9ZKtTovkqv3jrp&#10;1qdRcp8IftCftBz+J/Hd3p2gp4R8bacW32/hXxVYKuoRxdvLkjwWYD1Patr9kv8Aam+HvxO1O4/Z&#10;28VfA/UrrRL791NoGqa091punt3by5DuhOemDxXsmvf8Eg/2ZfhT4i/4XP4P+L2peNNajs5Ly3ur&#10;e4T7PbyEHEYHVhnjHWvmv4k/s16r+zZ8MNU+K/j/AOIMvhWTxvqTm+1q6twsiR5O1Iowct25FfRY&#10;HE0ai9nTldnFiE7HnP7Z/wCzf4S+CnxhvNC+GMGveFdN1Rla20/T7ozxvnrhz1XnjPSvK/8AhSni&#10;X/ocfE//AIER/wCNfQfwr+Kngv8Aan+El18DJvH41bXtAJTwn4k1BPIXUkA/1EjMcqcYAP8AtVg/&#10;8MG/tcf9Eo8Lf+FYv/xVdsvrEZWsefyn6F/EDwj8JHube+1vxj4i1BnVlNxqWui1jOOuI1wMenFc&#10;f8WviL4VsfglqCfB/wCFsbXELCH+34bwtuPTG5up+lWfHnwzf4v+JdDfS9SVrGwuRH9o1DMXnKpH&#10;yKkQ6Hpkmtj456D4T0nSLfwLpdyy6fZkFrOxt1VfMPc5x+eTX4DUzeNOUakr+hzxbhqyn+xb4V8A&#10;+I9Hkf8AaH8JTX15awi4tUkvCJPXO0dR9a6HUv22vh2BcfDnQNFs/DkVtcG2m1K3hE0tvH0B/wBn&#10;jGSa8X8f+IPGPwa8Bzn4aWV9rGuasoisbVdskyoeD82OAO3PGa53w18MNYtNHsfEXxI1Kw8P/uzL&#10;eaLNGTJcSE5JmkUgHvxg9vStFVxOOjKreyeis9fuJ9pKUtGfRWgfFLwR8LJ7m68VfEZda8Pm1Es0&#10;9pa/6xj3du9bWneEf2Z/ix4Jm8e6e3hW9sLXdNctHIsUigjO1jkfN7V83/Hj4jahrnwbX4dfDzw1&#10;o+iaIqbtc8TXN4/7lQP4VztY+igV5H4Nk+GPjr4Y3HgT4R69c2Ftpkgl1DxJdXm2O8kHXMJG9c9g&#10;Mj3rqyzJcUl7aVV7/gDr1I6Hn/7WnxV8MaJ8Z5tF8KeG5LXR5r1ktZmI27QcAE55BqrZPbuI7lAq&#10;7uWXsff6VW/as+BY134TH4gWmpXF1qFnJvjultXjtnAxnaXAycVwPwE+Il7410OOz1lnFzbxhPbb&#10;/Wv2/IK31vApR3jpdnVh60pW5j65+BjtdQK4Knj5a9SuL5LG2aa4ZvlXoeleM/AXXrTT3W0mkXHQ&#10;etd9488UW8dobeKZSWXr6V68ld2PUT90858e3LazrcrSjcob5R6VRstRg06FVhPzKMY9Kj1vU2km&#10;d7YfNu+83es21s2fdcyg7u1aR90zZL4v8U+VabWuSzH+GuV8OaJf+INYVpUyGfKlhW3PoNxqVwJJ&#10;kXaD92u98EeFNPHlFIyNvO70qnLQmMZc2p6D8KPCp0jSYY2CfKvpXTeKvEh0LSHZ7jHsDWDp2ppa&#10;W3kRMPlHvzXNeMZtX8Q3ogNu4j6ZXPP51ya81zq5raHIQ2l5478dqEyy+d8xZevNfTmieHdJtPAo&#10;0t9Pi2+T3Tnp1ry/4e+DbbT9mpGP5l5yRXoa+MHFu2m+Z8uMYx1pVZIuMb6nlF94T0lvG32W5t0k&#10;h3fdkQEV1j/sefDf4jomo674Y0+SLb/qTCBn8hVq28PLqGs/aGttzbs7jXqfhJ/sFsIywXtUvETj&#10;s7DVOMt0eBXH/BL39nnX9ZzffDuyRV+75MhUUmpf8Ejf2c9VuVZ/Buy3THywXBU19MwTOztIifLn&#10;t3rUtpbtkWRTt4xg1tHMMT/MzX6nSkr8p83r/wAEm/2V4rWOBfh3HIQoG+S6JNb/AId/4Jf/ALMv&#10;hu0ZLP4WaSzSDrPl8V7tJczRRqEGat2mpXA2q8Z20PHYmXVkRw1KMtUeZ+Cf2N/gr4Jg2aZ8PtEh&#10;7Ax2Kkj8xXWaZ8OvAvhJG+x6VGrN/DDCFA/KuhlvYIt0gDbvSsDW9dmkQxIAn1FR7WpLVs2dGHRF&#10;Oex0xbvzDAmN2VB7VrWEkSJ/o4GPdawWkilIkZuR3q5Y6i3mbIj/AIVBPKkbltE0pzIo2A1Jdpax&#10;fO2fWksZZRHlkH+7UWqOSceV1oKJEnim4RKZLLsJXbmixkwhWSLaNvVag1SQL80Zb9KAMvxJKBCw&#10;CHkelc/oJlj1IFlKnP51vatchbZWZd3HNYKXjyXyyW4+bPFBFzuIJM2qs/4Zpt/MqxNletV9KbU5&#10;4FaaEY/vGrMysTiSOgerOc1BQ5yRkVHaRxo6si47VrahZB13RJVX7II9pKU+hRcsx+7BNaVpCPKy&#10;1ZNjcKkmxmX5fatS01RD8oRfwpAWGQBMIv502OMx/OF+tTG63kLEoXPrTLp/Ji/eN1/u1UQfwlO9&#10;lUgpk1zeowxWsrTsfvfpWvPfwpu5xj1rlfE11qNzOEt0OK6IbWOGcrEOteKRa2/2e1jLE/xVi2mm&#10;3+v3LSXW7/erUsdIcnzLpf8AvqtizAhjA6fSqMSLS/DltahPlXcOPu1s/wBmxogyRz2ospEbaQff&#10;5qsTwm4/eBaDQktkVE8uNadMzQxbdv8A3zUdncFTt8urLDeN7LQ9C0VoDtUyMT7LUltc+ccAfhVe&#10;7klaXy0j4zVvTtMZF8wn3rGfvFx+IlDonOKJZg8eCtOkt0A3OcU3yI5OI2/KsTo5iCBiThVbn1FP&#10;mjeOPc5qaQW1vbl5f4eD1rN1DWtFt0YXmoqn+yzc/gKqN5SVgkRo6ytsVO/apri3RLVsD5qyW8Va&#10;ZYQNeWdtNMq9ZGkEaj8Wrg/iT+1h8KPAtk0ni74taDoyDho1uUmn+gC966qeGrT2RxyrQijvNKe1&#10;t7lprh1jX+JnrQPijQ5/9Fsrgzt/diQmvhP4n/8ABXr4E+F7uS2+GfhHWPFV8rENc6lceRa5HcDr&#10;j8Pxr5/+Jv8AwVj/AGsPG1xJD4XvdN8M2jf6qHSLNCwH++1dtHKcVW1tY55YynFbn6YfEbx7p/h2&#10;3muvE2tWOj2sQ3NLqE6px+NfPHxZ/wCCiP7MngDQpYrHxRceItSDfJBp6nywfr6V+cHjP4rfFr4m&#10;X7al8R/HmqarKzcm6vCy/lwBXPm3kO4iTd/dVm4Fe5h8jp043nuebWxz5tD6S+Mn/BS/42ePhNpv&#10;gqaPw7Zj5Y2seJSuOpb1r5913Xdd8U3p1TxBq11fTyNl7i6mZ2Y++aq2qiaYmZA21fvLwKtNHIFK&#10;q23d0r1aODw9FWSOOdepIqySPavu3ct/DWe9lLcztskYZ/StRoDHKgmwzA9RViMQQzE/3ua6ZOMY&#10;2SOeVWRL4b0cwR4liX5ujVfuZEs5AXXcoFV4725EG3Hz9Fqje37w4w3zfxBqmMebcylU0NaDbLG0&#10;rOEUN371CNTtLWdbqSfmM/LjvWXPrkk8PkeSPwqube4uSpK7R61fJy6mXMXNV1+fVr3ADbG75r1L&#10;9mdk0++m1uW8jjaKP5Qxwzc9BXlMNh5Pzsc7eQwrrvhlqsdpqSQTMzRlhsWM4w2aqUrfCaUZc0rH&#10;6Zf8E2PEEfiv4hafZTndJcXyBQ7cjnrX3v8At6+LLbwp4w0XTtUuZfscdqqz/Z48svHUDvXyH/wR&#10;Y+D+jeK9buvi7rsMZ0nwyn2ma6ZyG3rztTtXu/xi+P3hT9ovxxN4rkto1sbObyo49oaQqpxnOQPz&#10;Ir4fijlxGFlTl2Paw/NTqprocnqXxjTw94hstcTXL68tVjwdNvpWSLyz0cqe/tXN/CD4t/ETXviL&#10;r3jqLxEywws1votnuVIomORkHGG6muw+NPiz4a+GfAC3p8B6HcXVxH5VrfajJHeXgzwAsSgBfY/M&#10;R61xdt+z9+0VB4Ut7u2W40u2uLcy6P8A2a0EkyAj7zq3Ce+e3av53lT5akk1s9D6zC1HRp81Tqeq&#10;eE9W8V2d0vi/4yfFix1Ca1kLab4ctYzJJ5meXCoME5xyTUfxd/aH8fad4Sl1yRLyHNwsSWNzdMsj&#10;qTw+w8YH8q4HTbf406F4Uh8DSeELfUr68iKXXiAakrurHukaMfm9gRXH3/w+1vTtak8C+KrLxBqE&#10;9tCJRI0Zj2A95fMJIH0ArkxNWVGm5t6BVxSoLnjrc+kvhprcWmfDiS+8VfGW60aPUlMkOnaRIsAn&#10;3dfmH3jzXM6Do3w9jvr/AFSy8d6o0LDE0c2l+dFJk8lyTzx39q5n4a+J/Di6F/wj2reF9WuL2Ahd&#10;Hkj01r5Im98MBH+PFbhsPiP4VWXQPh34P1jUr68UCG3gskaFSepbLYI55yePWubD5hWlZR2OeGMl&#10;J3aKMMnw50PwxrkPwy+KmqW9nMu6SOG3mgV5P4hjaQy/TivTfD+m+Bdc8HeG/D17pS6foq2yyTXl&#10;nqixLeSEnPmxkD5e5Oa5Lxj/AMLW0nwXu8SeHIYtXstP8prWzaOOGAEfNvaPKj6cmrng3TvgJ490&#10;SHR734U6x42aG2zqP9oSG3s4sAllhcDnvgcAmvaw+KjUdpno0q1OXxD7rwprCeOdY1P4W6toOsNY&#10;hBZab4d1IGK3HOGkVT97jOeRXh3jPS/jH4r16dNO8HwatrdtfB7mBI1uJ2U/3WJ+UDNe6ab8RPCP&#10;gPVbJf2D/wBmXQ7aaGYp4iu7iFftcEaE71UysN5I6H5l9jxXIeKfjj8VvEPxeh8Qy2t74Thu/wBx&#10;Dc+G/JjuGmzz57eWQw4Pyrj6iuqXJHZGklRlqjhNUf40aPrcdv4x8C6lplrCyO0dqrASezbeM1e1&#10;q98R6L4R1bxTYeDtQsZHCrY4tZGmOSvJ/wBnBP4V7N+0n8KvEF38IbDVpvjKuo3Vw6yTbrFFuCfQ&#10;hWLn8x9K5f4IXniC88EXlrb6ZK+vW0/k6HceJr2RkuThfuRAHKgZ65xXFjYx5bLW5FSlGpHV2OZu&#10;vF/iLw58K9LnutAltr67jzfNaWrzNImBnAweSD37103w08Y6Rovwxh8d/EDwb5Gg3rSQ+ZfZF455&#10;wsSAbi2cc4wKveIfEFp8LNWsdO1+0t/EvxEuiANG0S9ljsdOz0kvHyF2jqVA56AV41rnxm8S2Xxw&#10;1C98eeOYdd1COEQRyaLamK3tcn/UwsR0H94DJrzI0aeEh7Wo7+Rx1sPTw8b8xZ8SR+NPGVtLZeAv&#10;Bdx4b8M39xsuN2VnuYs/fuJWx2J+UcdayPCv7MXxZ8Q+L7jw9ovxQs447aVZtNitJSfKjAG4bF46&#10;k967fxb+0t4cgurb4JappvlXGpaflfJs2nkjZlPzPIy8Dn1rxXU9Y+JHxF8QR+HPDjaouuaWXgjn&#10;sdS8mG5BY7U3KM5Ixwcda462KqYu0WrI8uVSUpWbdj6F0fSrT4C+JX8UeMfiurXGoItu1nJISzED&#10;k/KTjrW/8cfjpoM/haxt38c6POtuVktNOwS5bPDZJ6186+KfgF+0TB8P/J8T/D3VPDt5ps/m3DG8&#10;N3mM9X8wEgZHaofCegeBfBWiap4g+JGlwXmt/ZFi0SDXL0RxgNj99jBbcCemBmvP/syp7bnpto0p&#10;1Pe0R9Dah8U/DXxz8E/8I/4q8Y3mk32kw+Za2r3wUTPj7yqfvdB+VfOPxD8W6h4d8f6OltfTahJC&#10;2XtxbktIeONx7kVqfB/4ZeF9d+IC+LfFfxH0y5utM0stbo0kjW82VY7Nq7TuH44rm/EGtt4p8Mat&#10;5Vo0yx6mWaNoWjeKNSR8rnJUfTtWmKp1Ixt06lYqb5b7HUzfGZLfx4lhDKuniRI/tKBmfLE/c54p&#10;v7ZnibR/GmjaTpdiLUMqojTRuNvTkn3zWH4XtdG8Q+K9LuE8V6XZ/wBkwGV47iBmJXGSq9N545dh&#10;Wl8Z7rwp8UvC8emeEX0+SZlaSOG6aUNEVfmQkDIORwOQAfTFcNGlNVPdueHKU6kmeMXmr6jpHia3&#10;s7pVWOZPs+oSQx4RmUEg/XP8q1Pi81n4y8GT2ejRM19G8MFjtXjkclj9ata/r9pdeGdJj1fT5Fup&#10;pVik8mIEecMZOcDj3xXI/HTRfEWkahp1xoWryRw6k6RyRxsFIOev0+tfVYaHtKfv9D16VPnw6ue+&#10;eDv2a9Y+EPwpl8T614qha+mjid4UDshYYIAboecVz+sT6J4u1HTLbxTpPkazeTANdfN+/RThV9sj&#10;k12vif48eJ/BHwnsfht4k0m8uNPudMjik1KFd1ugx8pIxu3epHSuh/Z68K33j2/sZfFvi/TLLwj4&#10;dtvt93dXVrumCqP9XGw6lvTjp71jLCxxE1y6HbHCxly8h3nwDtNGNxJ4A0nTbeLxLcWvk6Xa3UBW&#10;KyiI+a5cn8cV5h8cx8P/AIF/GTwT4Z+ET6hqmux63nxJ4kkkIF2xPzIoJ+SPPStXw74b+M/ib4la&#10;7+1Lp2mTeHba6kNv4ddd7XlxaoBhhEFZVBwetcD+0xazJ8N7zxN4p8RbvFOuXinSY/LMksKjgyzF&#10;f9Wmcckjn0r0o/WKMlQgvmdcOZPlOi/aPXwZqfxA/wCEq8bXE8dncQtI2mWk4aa4kCnG3J4GQpya&#10;h/Yd+JcfibxkureOG+1Q6fNJFp+nXcJk8uMHg4XA3YArgNB+C3/CFeII9c8Y/EDT/EuoXFgsn2dF&#10;knNxARyI33AQY54IOcetX/gbdeA/CPjWO80bUYbXw7qmoMGvob/L2E+egRBuyCfoT1713cvJDktc&#10;66ceV2Z9X6Xd+C/HnjjV/Gdhq1xLDptwAlq1iI4wB1ULglvrWl4CvNG07x/qni7SLK1N1fxiK30W&#10;1tx527acM7uMYrkB8TvAVvDP4U0rwXq9xIt0outWWQwyTA9HYvIFC9+R07V1nhv/AIR3QbOTWPAc&#10;2n6trFqxe1u9FukP2Nj2maQbWx6Kprzq2FdOSlE2qUYqNzyH4/8AhX4jWmi+MNS8TeFoLvVF1+Ga&#10;002xdSqJ5aHjHfHJqtp3i74+eLodN+Kfh34Nam9tZ2mBfyWjusIUfdVD/MVs/s/eMviH8Uv2lfGn&#10;hj4j6xBNHdbftOqLGs1vZr5aDGwKMsenAH3u2Ki8S+Efjd8NfFmtfBXUvGWtab4Ijb7bpNrZ6063&#10;M8JJOc5LBMdUyDW9PmlFzfQ4ftXaMrxF+0r8QvH8en6Z4J0T7D4ztd/2uXGY1g5B3DruzyB9Kjlu&#10;dR+Dnw1vvEfj2+ltb7Wg0aTsf9KuJWBG45+4uT068mrnhPXvjvo+rXFzpHwf8I22n2kO208SXMjW&#10;6mPrvlUM8k749WUZrz34w/HD4HaXcW/xQ+LfijUvFK2G6O4tZXWC1EoHCwQKCQCeFYsSfevl8RTx&#10;ebZoqd1yLscs1OrWtfTsV/in480j4K/Dax1jx3C/9n2cDXDIsm5bmV/mBLHkcGvn34t/C749/wDB&#10;RXwtoOs/Aj4AS3eiaDvZLwXkcaSMewDHLYx6Vzf7TXjL4k/tjeI7ddN0aO1svLzp+izXSW9np9sB&#10;8ryyycMxGDz+AFbf7N/hv4oeMJbPwN8IvHj6fH4PhafxJqVvros7GJR/00c4lHH8IIr9PyPKaeBo&#10;RcImzw6UrHf/ALDv7MnxC+BmreJ9I/aE+EGraLdy25j0e+uo3WFSSONyZBFeleFNV+Gnwn15bHTf&#10;F2myanZyZmm8OeG7i7mCg/dVipBOM55PWuV8Mft+/Gb4Padfah4c/bBtfGWo/MsPgzXtBW80eBFf&#10;BzduVctwcFR34r1T4Uf8FMPDPjjxH/Yd/wCCNJ8E67qFj5p8ZWuuwNZ2jEcgQXKlR7YHQ9eldlfL&#10;6lavztJnapQ9nytnpC/GnxP8RfA0mo+GPDvjbUre4/dXEf8Awj4sRt6H5pFAGfWvG/F/gjQdO8LX&#10;Gs6xrGg/DmLT2eeSPxZ4qju57sLzsSFR949Kl+Iv7T1p8RJtQ+GmrftCeCbeO6t2jPjtPEV3eTNJ&#10;0G22VfKhPrt/AAYr5j1z9lX9n2Gf+0fir+3B4k8Q3TSlv+KT8CzXrMOvWVuB74FdVHC8sffSMJOE&#10;TzjxZ8b9I+PXxej13xDo7rptnefZtPtdMt8LJGp2lz6Btu7J6Zr7W+HHxI179l/QIfBHgrxno/hm&#10;z1y38621iGx+0y2ylfu9yWznoK+a/GMHwP8AAHge10H4K2fiPxNby3XmavrHjLSYtLIQE/ukjQ5b&#10;HTJ64969U+Ffjb4R/HTVbHSrT9hzT/E2taPArG41jxhcpDaRL/y1+z26/OM++SK5MTRlUqcqdkYy&#10;qSvdHrujfG7Sfjh8KvFkmt/HS81aHwfaGbWfEGoaeyRZGD8iswBPtivPtC/bO+Fnx8+Hun6hpHgj&#10;xhr1xo4aJo9F0PyI5yAACFjU5znrXofg74i+LNN8L+KPDHwn0r4T+D7gzqq6LpPgV7mTUmx/E93I&#10;M491P1ryzxd+1L+098G7+HQvEvx5vLGOQGG+0zwd4asoYbdG4XCJGWL5ODiQ468Yqo08NGnZ6sUa&#10;01Pcg8LaR4q/aSttQsfCXwVmF3YTGNf+Ej1ILFpy5OXkLkKnT7uM8GszxfB8FPgpov8AY+vePdC8&#10;SeNo2/0fTfDe5ooj/def7rY9ADXiOmeHvi58R7vXtQlurybRptWL6m15eR2kzxszFZTEHDEkcnlu&#10;tWNb8P2/w/0w30fxA0+3tooyja9rVqc28Z6iAZ+duo3cHNL2tCnJRj8TMK2MhF7mZ8SvFfxM+Ifx&#10;EZfhnoem2/iCOxwlro+5JlzjJbpk9K9T/wCGANOvfgHb+Nvi5H40k17VJP8ASdSWzkl8k9Soxu4x&#10;614/+zh4u+GOn/ESTXvh94RvNWtbWT/iceK/EFwxncZyRbohyvr6/rX1JD+2L47PxNJ8WftFeJtP&#10;+HsemrFZab4bsonuopOnktHICHznPmfe5A7V14qpWhGy0DD1FVd2eM+E/wBnn4f/AAe0v/hK/CHj&#10;i3n23Xltc3li/mwnP3eAcH16V9NeAfB/iT40fDzRLaw+Jmp3Go6XM91pdvbf6u6AU/uZJGOW6cL2&#10;NeV/Bn4dWOt/He/s9Y0TxtceG9cma+sfD6yRW39pKTueSWSVOO3C17dqWqeOoZdd0/4aeFI/B+l2&#10;SldK03T0xNEiryzENvbJBG8BRXzeKqYjRt39TorVIwjozkfhL480v4xeNte+Bnxc8PW+m6bNIYLq&#10;VLwLqBmG4NEGzwAeMV5H+0D+z7qfwp8Y6t4KtvD9zb6fZw/2hoem6hul8y3wAXLdCcnPFYdr8N/i&#10;r4rnuPiF8JtA1Bddk1RlvLG45+0SB+ZUY5zk5ySSc969I+LGv/tCa3p2g+KviPpsS3Ok2q2OsLqt&#10;+n2mG3OcqoThk+gz+Nc8sROjFST0Z4+J5oao+UtR+J+t+BhdR+FJ/L07xbbrbanErYjmjPGGHYVy&#10;3jO4s/FUdr8GrzQ9HSS3kWXTtY0/919hz/z0I7e5r2/4l/B74b/tHePLXSPA+vW+i6TYqkMMem6X&#10;LNNdSdxgHHB9TWd8ZfB37K/wRtp/h54/07x14u1IWoeZdJurPTUK44WQKGkPpjcD7V9NleIqcilz&#10;bmNCU5PU8m8J/tQftGfsF/E+Hwh8NPjnDqVtJGlxcf2XeedYTlxyCDxu6Z9MV9UfDr9qLWv2iPhX&#10;rmrafqi6P4gtR5l8tiS6XGTksADXy5r3gLw7r3w6tPHHwO/ZXv0s1naG6vPEEjzyQTcDapL5kyeP&#10;uge9eqfsvXniLwBc6Pq+t+G2023vJvJvNP8AsyqhboQQckit88+p/V/aSV2a1HyyV2YPx78WePfE&#10;kVjq+ieMNS1NrG22eTpunvDAmeGLMep+tdt+wN4L8O/s76feftI+MfHFut1qRMVvo7WrTCSQt3kH&#10;Toa+hPhrqfw6+CGo+K5/ECSNdapaG80+0sNNWWO7iKk+S7PkFR3VRnmvB/COu2nxM+HHjGzvNE07&#10;w9qWn3xu7XT7WxdLVkLZABIzCSG57ZB9a+ceJ/4T7QSSehvUxn7uyR6j8Xvi0/jvw4nxQ8Oz3Vjf&#10;aczxpFYxblDOMYx6e9ZMk9z4Q07w7N4s8QXWnabfx+ZdPaWC/wCsfk7nPTk1W8H+JNEtvggviHxH&#10;oVvb3T3SW6/Y3JSVS2C5wcHGetegeCYviP418DeKNN8AXi3Wpaf9nj0HwleWMN1BrMDY3v8AdJUj&#10;noR0rxaODVWty2su5w0PZ4it7xn/ABJ+Kng/wJYQ+G9LmutQt47fzvIt74I07Y4JCct2rhdH+KE3&#10;iTwvdanc2t02h2LeZqluzbZFYkkID3wD0r0/4jf8E2NP+G3w8vvjn8X/AB1d+HnkWNtH0Ca0WSSW&#10;5Y4WCNd+UG4hQwPfpXNfCv4QfEq38Ja98K/GvhT+z9Q1K3TU7Y6wyIbi2AB3AZ+YcjJ61niMFh8L&#10;LRXNsbRoxXuEo+MDeHfGvhKPRLeaRrWPzoobpQr5b7u7nmvXh8cbvUz4i8ffFfx54d0HUNN8vOk3&#10;kmxr1CBjb6fUVx3wW+EPhfVvGF1+0n4lvpmstF22a+GF0Nrr7T5fPmCUkiMc8H+deffEb9tj9m+1&#10;+OV34i8V/Alo45pglr4o1SzW6+y448t7bAQ9BhlCn1NehgcPh5tRT+RWHXJRuz3ddc1j4t+Hr7VP&#10;D+k2OnyWswl03U4/3UUkXy5Ac4Pr065rwX4gap4Mb4t6LB8MvCtvqWq6Te/2l4mtRdE214QctG+e&#10;PmOfrXbal8d/hr8U9cuNJttP1LTNbs7HzbK6jjkFpNC2ArxgMRHknoQcY7Vp/s//ALL3w90Twtr3&#10;xA8Y/EzTbzWNWaQw3FjDNJJp05zt8xTtWQE+vTFbc0aeJUHPRGcqiqaROy0H9qP4M/tD6LrXgDwB&#10;8M9N07xFHakxafZ2QjWxCr8w+Yex6V83T/C/RPit4KurLXZ7q1+z6vMI57NDtWVWYYcDtmprzwdc&#10;/sreIpLfQNQt/EXxG8QxO2sajNuazt7c5IMcSkANtPcYHvXb/Bjxx8VPh5pyp8LPE95p91fXG/UE&#10;s9NScTjJ3b1dTkZJ6AYGfaqxFanTr81Nndh3L2b5zyHwVqk1j4hvPAviVp1tlUxNcRtgqFHDAZ9M&#10;V0/7M/xX+G3w31LVPD8HiPztAvrwp5U5LS21xnBds9iehrQ+KnhyP4oabrnxY1G2jj1y0uFjTVLO&#10;1S23EYO2aEd8/wAQz9K81TwKnijWY/FL6zY6PaPp7DWpL6QRLJMv3GDhcgnntg1tjMHSzrLJxvqc&#10;c4817HUftKTaDpfxIsIfEuuSWOk3y7vtEedjr6nHY1veFPE0l5f6b4fg+G82oeHpr2OGy1YRDYYi&#10;xGVfoR0rifHlz4c+M3wPTXdbha5utFt3jX7LcAjeCccgncpGOhrif2P/AIq6hYeL9L8FeKPG8tp4&#10;Z0u6+3yaWsBkkJU7sK3LFf8AZwAK+fweU045a6EviWzPPTtJo+3P2e7m18Jfthy+HIlVbW600RWc&#10;UknzDgfw96sfF610zwZqfxJ1sMwaxsWdXH8LsD0rhf2W/iV8PfFf7WsfxY8Vy32oabcO1r4cCwtD&#10;JbzZ4Z8Eb0wMYwa734mWuk6x4k+It74lk/4l8zo1wyoWyqZ49s5r8/x+FjQzaLert0Jk29jzb9jm&#10;abSPiZoPwuujGb7WNNk1HXD95vKZmVc+vBXrXUfDP9nXT/2Svif8RPi3dXCx2DyTXGnyO/yRfe3E&#10;emRisn9jjxH4I8T/ABg1r4j3WiW9tdaPpbfYb+3lJ82zXCgEZ5+cA+vWuZ/axvPiv8avhLq2q+Hf&#10;EEVjY61qn2WDexXzVZhwgyAOvOSDX0uBrVI5woQbjCSXMmetlfLG8po9c/ZD/aP/AOEy+DviT4++&#10;PoYRHFqkqeE7JZVMl2y5HmMo52g1wukfFB/jF4kbxx4gvrG+1RrqSLUlhm3QxxMcbWPqATXm3xAn&#10;8H/sR2ng/wCB/hm+W+1O80VbjW2mYn5XXkgZOCGPqK6/4QWPgnRP2dRHqlsrQ+IvEUzXl0p8ttu4&#10;HacHvn1r6vibD4eGFUY6X2MMbipNtLqdF8E/Del+IofGHhew1XyLeCV5LeZ8YB+8APbNeT2fjv4k&#10;/wDDU/h3w3pGsW+j32oZS91bWJCIFjU909COmetdp+zz4qtodP8AHEui6PCI7dilrArlY9qDGSTn&#10;sB1P9a9G8V/EzwVo/wCzOvxY+Ffwv8IeLPHWmW+3UFulLajbR85ZBtGSvJ6tXynD8alHHShy81zg&#10;o1nB7bHS+NvCvhnTvBnibX/G/wAQV1zT7Oz2XMnh/T/s8YJwcHdj/voCoPgZ8cvBI+Bulx+Bnhsf&#10;DlvIUurq+XM1xgD93g8M3PUdyK8P/ZH/AGhdQn8D6946+IXhyTUNN1C2lj1iy1KR/JnUt/q3LcIQ&#10;fTHHGa4f4JfFP/hY/wAfLTw1o+m2tnpml2clxp+gxsq2tjtUkbOvmYIB3N6V6eZYWvi6UqcVZrf0&#10;OqpiXUjY9e/aK/aF1Px5q8Ft8MNA1C+k0NjOtnHamTzWB6MnUgflRL4O8AftQ/C6b4neKv2h7Lwr&#10;46tYtlxoOtSBYLpUGfKhjDAxNxjp1rB/Y9+EHin9p/8Aa28RaHrnxDW1tWs7l7ybSdS+yn5ScJGw&#10;yM+vGK818CXsvw+8R+MrfwP4T8O6WNN1+40++1jUL37Vqt8oOMjdwPqgH517HC+WxwODZ2YDETtu&#10;fRn7DV7onh7U9QPiTwvouqafcZtb+51bLLAucb4z2bjj610XinUPCvwZ+PcnxA+FXhW40vR9P08x&#10;TW80W93DBgXx9DXkPwi8YJb+H9R8LWl2qzXUBnkk2jd97kjnrg/hXaeHr74nav4jXX9DvjN4OjaK&#10;C4j1rTzMbkMwUosnG3H49a8rN8XWjVaeiWx01q0Ylfwt8QND+JNjq2lWPjH7Hpj6g0l1LHHtuJd7&#10;Z2gDgV2Hge+fQbyHw94T0ozmxuo2hs79fmuAGByD2PcGsX4heDde+G3j2T4V+HrfTbfwtrMIutPt&#10;BAqlbg9QWA3bcn+KuZ8WXnif4P8AxQ0nw74m8Z2OrXt1b+TJDoKqlrp8bDCktjezgn7xxg9q+e55&#10;VpRxEX955VapGcj0rxHqFh4n8deJNF8cfHDS9D8Y6rHF/ZdhqEZee3jXcANy9D8wxz2rWPhHRbe/&#10;0P4R+DpZNQ1PxBtfxJq2nsZiT08xjzjjHBrzP4JfCCHUvFmrNda9/bWtyXTwzrJkzx2snSRpW5Hy&#10;jII57VveHPDGpfAOy1awOt6lpejXMjTW+qaXb7rmU+i+YTv54zx06V6lHFUcwrxpwk79UdWBcJS2&#10;Plv9sbwTovgT9pPUfhzoHiO51G30VRI1xcTFzubnH1zXvv7Ivwy1r4aeA/8AhMvEPxq0PSdP1RRc&#10;6hYJJ5l5GByCFGME4r5c0W0u/jv8fNafUdZk0qG7vfK/tK+jDyMoPDsFABb2r27xt4z+DPwNvbfw&#10;JoOmXHiPWrZV+3eLGs2tYbldv+pWHeVbGPvADOa+tx0ZUcv5UehircqRB+1nHZ61PD8S9M1m4urO&#10;+u1t7a4kyGkjLckoemQa/RX9nbxxa/EP/gn3J8NrOb+w7+wt0jhuNQZ7aF8jgh8YOa/Lz4w/Ez+2&#10;rLQYfBPhuaHT7jUI2ezurwXCGUH7qZC+Xj0Ga+0/2Av2kptC+HvjT4S+P/DOq6i0iRzaVJPZyXVl&#10;bnHR2U/IK48rxHLTtUPLw7jKtdPYo3fwr8Q+DNMk1b4tszaErGM3mmyNcb5Of9Wy9/TivAfirYeG&#10;vG/iub4VfC/xG0FrqkP+kXEymGQrn/loGAGcY/CvYPiP8W/GXi3UNS8L2/jbQ/D9ppX+n/2lJd/J&#10;ayKCRkI3y89ARnivM/Ddj8LPjH4RvviT4S+PrTeOJpzDceH9WsSq34TjdbTRAnkDjcDx6mvOx+Dh&#10;iKntKZtioxdbXsd/8IdC8P8Aw4+H+l/D+1tbWxXSZNsF8sebi4Y9dx7D868M8RaY/wACP2u30rV4&#10;otOg8RW5ubK8t5/9HnlyT1P3SehBr3PXPBnwi+HHhHRfGviPxh41sZtWj2R29mqalZx3IH+qk3Ir&#10;wEn1z9TXJfGX4Y/Dr9oXwzZ/C7RrnS/+Eolk+0adrEt40csDr/yxlZ1AAPtnkivNwOAzCni5PELm&#10;jI8h4eVS7MP4wfEvX7bwZdaro1nDM3mNFeWu0SpBN/eZOhVjnn/Zqr4N+Inw61PwB4at/BPj7S11&#10;uW7ZfEGmw2rJJbLlgXB+6R7ZrtvCP7PPxT/smTwF4k+CerWOutYm2m1JLFp7S5ZBgASoCoznhhj3&#10;FfM8XwC+JHwH+Ol94i8WeDb7ToZrGZobe8C5t5QcDB53A/h1r6DLKUaPNGei6XOvCxqU+h74Lfx/&#10;+yZdeJfjNpPj8a5oOpWZuNF1WzmD+XJgkxmMkkbT2PFQa58QV+KfjXwf41+OXiWNR4ms1gtbjT1W&#10;JoZCcqCo4XlevHJ968w+H/jvT/Bfw51DXfHd5JHqWoRsb6PyxKsFvzlyu3BOOw5rqvhZ8H/gF421&#10;Dw2mqfE6w1jwrf3Qmk1q0eUKp5Pkbj/qnBHTdjjtU4zlhR9vFOyfQxxU5SlofQHwf/ax+NvhPxNe&#10;fsx/tVeFLu1uNHbPhfWrjO2/smG1JN/R84bpzXlH/BQsaR8IdY8M6xLq7XGlxl7yXe25/Mc8Iv0z&#10;XpPib9pr4a/GXUpv2Z/Ftyum6LoupLZaT4ra2Se9s0GNpgkzyhOOG3cZrl/jh8DYV8dw/CTxV4sj&#10;8WaFDp/2mPXIYt3mICCof5f3T9M4wM5xiuP22GzCpGThb8zOVTlSZzqftH3Xwm+HvhfwdpO57jxF&#10;5t5qccyBisOzd8wPUEV4T41+IviD9qexvNLu5JZLO1kmttDSUZ+wxhjvyey5UflXoQt7Dx/+2NNo&#10;z6aqjTPBPlafYj5gW2yKFBz1OBz1qi/wln/ZP+GGnReNPFmn6PHr2uTS6ldTWqyyOkkhb7Eqbg2S&#10;D9/JAwcDNd2DwOFwtV018W67nPaVad2tCr+xX4i8MJ4Q1P4O2E4eKO4+0a54gjfbahlP+rDn7x4H&#10;HvTvjj+0gZdb1TzdVtRpmnWfkWkKALvI4G09f5VwPjvVPHXh7X4fB934Bt9L8DwyebZ/8I8Q8Kqe&#10;Q0si4O856HselQ+F/DngHx5ofiDxV4/1rUNN02NXj0250lEuNzL0WSKTlwfUMDWlfK6dbFxmtPVm&#10;sOXDzSO4/Z0+NPjvWf2fPHeq+FfFM0GoafC5kkf5/wBzjJXHORjPNSfs/ax8NP2mLGx1TR9OvvBe&#10;oaXprDVPEUk7tbavJtHyJHjhiQc/WuG/4J6+MUj+K+sfB/xVHdWkni7R5rCztU07yosbHxKxGNpP&#10;HBz7N2rr7j9ur4+/BWdv2Dv2e/g34XvNW+1y6f8AaJNHM8zAttErKW27v4i5P1B5r0KeDpzqSoRW&#10;u6d+h2rMOWV3sbHwB8K6l4y8W/8ACD6xDG63V84uDJaiErArH+Juxxn8a5n9pn4iwX3jfUfhF8PL&#10;6Gx8J6TdA399aW+5FnXPyEry/fI6V6J8bfDOp6J8CNP/AGZpNWt/EHxPZRdeINe0lRCNMDHd5IIO&#10;GfB24zxWb8DPgz4z8Ra9pPwv1Twzp+l+H9FZL/Ubi4YWtxLJwS9zLMjgg+2PftXPTw0cPTdSor77&#10;HHWre0l7q3Ob/Z21Z/G+s3OkeL9bmHhzQLJ77VNPSTEd8o4UP9SVO32p3w58fftB/GzSr/wj8F/h&#10;3qS+EV1KW6fybUQW0UIOVwxHBx6Zr1D40Xn7NHw38Ur8Of2efBY1zxlrd/G+pRtcSnTpSqqfm6CR&#10;cIANu0ZznNWtW+OPid9Jv/DHxA1lvB+kSRyJfQeGbWISR4GNi9sdvm3V5tOpKr7vI7N9XYx+r1n7&#10;yPnf4I6pqHxd/aytfCulKv2Pww0l3cGdt5d1Vgck8YBHfuK+rPAnhDwXr02q/HTUvjxpUfjaK9ki&#10;0nwuJDPM0akhWMYzxgfQV8X/AAk8A6x4YfxB8d/CVvqkPhma8kg0zVboRp9rTJzvAZcnOegxXrHw&#10;J8O+HfHfiazm+D+kalfXMytP4g1/U9QeOGykGMrCI8BgSSdpJwBXXmVGhy3kvhRpRp+97xe/aF0X&#10;xL8VPGTeGNS1CG2hkhM2oahMdgDZxtB6L/SvUPhz8Pz8G/h9pmk6R4y8LafdSxqYprfTVv7idD12&#10;yqSFb6jivmf9rP4piTxSngHT2uLhjcCO7t4Op45IIAxzW9+zj+1HZeDzH8I/BvgrT7zWY3/daZrz&#10;ef8Aayf+WZeEK6Z7ZpZZSx31b2lJbo7IwW6Prb9m/wABeCZPinqD/GL4w6xqdrNZs1rY+d+9y3pF&#10;GOQM9ccV1HwM8OfDL4Z2/wAQfDeh6Lb6pqNrrH2zR7zVrqcSlXfCx4ycEFe4715LoPxv+Efw91Wx&#10;l+KvwnvPD/i/WZvIsbrTdULW2gO3ILoeXTI9SeelXPiL+yR458d/FPQ/FeifHWxuJb6ZRrV5omly&#10;291fouCriIvhlGchjtHPtXp4WM6dK9X4+51x92PvHs37R/iS98B6Rpfi3WP2ereK61SGOL/hINJu&#10;jJJBIyDHydT+FZXw4f4meIo4obfwrqGh29u3/Ew1PWpPIDIer4bGQR6V2elw6H8OLptZ8RfFyMTa&#10;NGkSiW8byozgBWuIg5VpDxhVAHPWse8+O/xYl+I7ajr2kx6nZ2cXm2enaXbszXBP3W8kBsZ9Gz+F&#10;eJm79tWjY4sVKVWNk9jjb74w/Cf4Xa3q3gr9nvwvDcX1rC0uqeILuMmFZTziMt6lyfwrzHwn+xX+&#10;1L+1lqH/AAtT4k+P/CNna3M2YZL28MsiQ9wBkBTg9ua9a+J97oarcfFr9oHxN4b8GW90n+maK0cT&#10;T3C8YD21sCwkIAwSy8cd+fKfib+098FPEGv6J4M+Avwm0zQbVom+x698QNYma1zjPmpaxnCk9gSc&#10;/SuTA05YeTnNKRyezi0mz034Hfsl/sh/so69r3jzxD8UIfFifZysmi3cafZ1uPUbs5UH61Sb9r79&#10;i74a6Vfaf4O+DDatr15IWuLbwxZLbwZPODMq8Ae1eU+CvgHqPxS1ibWPiLqmueLpobrfFDY7bLQ5&#10;0/uEyhWC+6k17PD4Q8P+Afh1dRWPivwr4L8Pxrm98O+CplubhSAfmNxdAuvuEAx2xW9bPlS0b+SN&#10;VBbrQ8qaK8+KQml8W+Nbfwb4avpfOh0mUPfSoc5ypboR7ZqPwv4R+GGgXTaXH4K1DxnNDcCS2uri&#10;3eLzVU5BKt0HrgdK3r/4leEfCM8LeAPgU2pQ3Vv5w1rUZHluLv0MbFt3IOemOK5+JbrTtXh8R+Nv&#10;Es2mWPiOTZqcf9qPHdWy9oESBS7f99jrzRQzSVSV3sdEbS0bPrDw/pPx7/aE+CN54hu/iZ4d8L6F&#10;pFr/AMS3wv4YhiF8pXj55CMr9cDrXzr+1b8AvCfjHUPC/hz4V+ANebxJfQ/8VJrGtSyTK65bJjL5&#10;YnjqBiuk8I+PfhvoSTQ/DrRNT024tl+zwy68zW8+or7HJzkjjOW45rw/4n/GXx7o3xRk8d6UL66t&#10;fC8LTXy3VzJNbpIQR5RZWBDdD1PX2rfE5sqtqNJa9zrj7OjE0davNP8A2OtSQXng2z8YTXERtNJj&#10;1e0LMZz2UHkhT3rtfg9+yr4cufDuqfGz9pHX7e+1zUraS8Xw4zFVtYdu4Rdtox6V5n+xxri/tSfH&#10;XUvjh8Y/GllZzWse/RbaS6jXypOSojEgIXsNxBPFcj/wUd1L9ojwlps/in4g/E+3a1vrkwabpmn6&#10;o1y08WflLsoVV49BisubFVqioRdjxq1SpUu0dV4W/Y80/wCM+k+IPEek+MbPwzpepTt/Z9nGw+z2&#10;kak5aQ8k5+tcz4l/ZQs/ghaWfiXwN8dtA8cWGpxmD7Vokg/0BwPmU4Oc9s18+/A/9t34m/AC+/4R&#10;7WNFl1Tw7rEYtNUtZ7o7hG/8UbHO3HHYV9B6z8OfCXwT8EQJovjn+0LbXYzcWL5RZYfMJIh3cZwf&#10;4j69sV7Kw+LwdK1WfNfaxMfadz59/aQ0jToNK+yeFdfvlmuj5ep+dqEjeTJ3PXlfat39gP8AbO+J&#10;H7LniTS/g3F/ZM+k61qSW5vvsfmSIzMPmJ7jPrXD674u0Xw7qGuad44u761ks90rJGwuJMnplgAC&#10;D9TivHrb4u+ELjWWvhpl3dXCZNqtvt2x88Me+a9+jg62Jwfs6keaL+Rap80lzH7ZfGXTdAg+LsPw&#10;6/at+GGj6/oFxYR39v4q0a4ZBaBgxHmrn5Rxz2xV+317w18T/C0ngn486n8M9E8BQTCLw5p0EUVx&#10;dX0IXCtk8r0HNflL8K/2r/EVr4KvNJ8T3EepySXS+VY6l9olmuIs/cWUuBGg99w5/Ct7SPjH8CtG&#10;1Fv+FgR31nrk0guNPkhvVaz04enydT7Y/Cvn45PUwdSX1a6v2LnTipXiz7W8V614R+Bnjhr74Pf8&#10;FAdM8JW6yCOHw+0qyQRJ2GF4xVGL/gqr8T9D8Qy6JqPxht9X8KXC/ZtYuLHTdsl8pIzJGp4wOBn2&#10;+tfm3+0J4ssfH2sSeMdN8R3WoLI2yS/liRRx05QcD6it/wDZv8I+PfFN2lppujX13HdYi05vLLRv&#10;JnoueBwCTXoYfKOaMalWTcvMijKVOtofpHovxe/Zg8FaV4h+K/wu8Wa9DDp+nq3l6xGyQSSHP3I1&#10;zk9OTXwd8X/jT8Lf2yPHrf8ACyPiXq0moRXDGw0fUr4ixkPZVJ/1ea9m0fxTb/DHxbpH7Nt9FO9t&#10;dR+T4rjjsUnUPJ8uSHIyq8nCnPp6Vevf+CRv7PPwn+L8fiO68Z33jHTbkC+sfs+2O3Ut83lvGBuG&#10;0nGCxyBXqKtgcrbnJ69ElqdtavKR8YfFfwl41+Huj61D4Z+Gt9odvG0MkcunwytCoyTuWTv06g14&#10;3/wtf4o/9D5rX/gwk/8Aiq/SD9pj9s7wj8MvDOofA/w5pmlX11ajdcW1jbiOOO3HWLPPO3PFfJv/&#10;AA2H8Kf+je7D/wADD/hXdgc0x1alzOg387HH7TyP3l/4VB4s8NfDfR/HHhy+tF03TtLD6rpjzrvj&#10;uSvAJ6AA5714Bd2ug/FDU5fAVrawX2vNMbm7ure43eWpPQ4ODivcNS+BPib4kafNpXiuO/mt7q5x&#10;dxyXRjhdc/eVAeRjua0/C37OPgLQTceHtB8EzWejabaMl/eWJHnyMR0LDnFfi+Mo4SpWjTUb/od9&#10;bDxlUsloeQ2mlzeDfCM3hTQpbaO8WMx/aG0/fdyP/dXPQf7Xasvw/wDA/wAR+I7Szh+JP2KzWO63&#10;XS6xKP3i4OPl5IB65x7Vq+If2evBer67b2/wt1TVluYZHaRL64keReem48n6V6B8Hv2fPGmj3n/C&#10;WeKZ/Msrdiix3ls7sy4/h7n+VaVsHTjNRhcinl0pS0PCPjZ8M9KsvE9n4Y8SQaPHo82I7ddJuBKH&#10;U8fu4E+Zj/tNzS/CX9k/9mv4SfEOHxfrOp3MVkkqvJpd0ojhlfqDKCM49q+mrj4WCz1b/hZFl4vs&#10;9JgWbbDb6tYxRlj6oWGRWH8ZdZ+E3hdVPxD1jSZru6UFIo7cSLN7s2K6pRxEadoto6p5W+W+h87/&#10;APBRP42/s/8Aj3wJeeFF8JQ3MtnCfsMOj2pjiH1wMEYFfmR8GLUaP43vFnDW6zTEwwtwAv8Ad/Kv&#10;2l0L4GeO/G9st34R+Dfgey8P3S5ur6+uf300ftnlRjsK/Lv/AIKM/B2P4C/Gy4utKFqpaTzVj0pT&#10;5SKTnGa+94LxlOmvq/Ne/wCZxyw8cPLVnQ+Gby4027j1G2ICk4bbXZ3XiW31SIRxhmbaNzH6V4H8&#10;Iv2gfCuuL/YeszizmUAL5nG73zXpmiahbfbWNjdCWPqrDvX6FKM4y95HVRqRelzek0+WaXEkW4fw&#10;tWknh9pYVQoMY9aZpt/Eyh/vH+6wrXtp4bjHlyc9+OlZSk3sdCjG9yGw8O6dahR95+9dLpFosce2&#10;3/u03TLJHXLBc1qxxPDH5bcr/sis+eRpyrsFmFQbD94da0NMhgushyW9s1DbpbIeg3N39auafbyR&#10;MzBVXn86XNIOVFyO/NjH5EC4X+7Vi2gn3faifvc1TNrLI+75W/GtC1lkjQCSU7V/hqHbqaRNrRdS&#10;gjdQ8O5t3au00maKdV3riuE0e5gnucQ9f92up0tLzzVAkO3NJ8psjqrW5WJxGi5rYtrpJFw/4ba5&#10;+3do49mNzY+9VjS9RaV2jMi8elZ6lcxuxxvI/Wlku2jfyt+7sNtZryO7YFyRVyCMx7XU8/3q0Qcv&#10;Usm1lkIbOPX3rG1XT7dJ8nnPqa1jcop3zS/NjisfUFE028y1ZRXezgPAXA9FqawscP8A6PFu3dM9&#10;qiCy7x5S1saXA+Fd+tBmW7aO9EWJx+VNuIJX4LbvarUgnlj2pJtqG3hWOTdvJbvmkwvYhWGWDBkP&#10;Dcbahu0LdMKPrWhcxpKu4Ngisu6YRbgVzQVEytYtR5DZkrnItkF1ndWtq8ixqULdawkdmucBd3Pa&#10;nqZyO70S/EmnRqv3qsG4kPyvzVfw7DAlgpZMGrkyRFT5cdARKNy0v/LJqo3Usq/e3GrTSb32gYpH&#10;tnP7zO72oKIrFUmGWix/tVOF8iXETfktLaRTyNsKbV9a0BbTImBhvSgAjYpEJZn+bsaNs025nk+U&#10;j5asiyaVAsi0wbImaPbnFAS2MLU9IfczeZnuRWVexTWzArCduea6qSNpj80f1rK1qxkYNhvlranI&#10;46sTn7lpSR5I49PSpIU3OPNfaPSllgSHgPtLf3qbbSk3Yt9gbPr3rRxe9zljGXMbWl+W4xGn4mtJ&#10;BkqifjUOnxLbWvmXKYXHrTZfEWm2p2RTLuP91dxqVq7HUXYrFIgWCj8qZLeRRR4ZFJasbWvihofh&#10;y1a41GaG3ULkzXkyov614R8Zv+CiP7OPw0aQeI/iPa3Uyr81ro/7xvp6V0UcPiKj0RnKpCPU+gJN&#10;Qt4G3XUscQz/ABNzUp8S2ZhxZ75sfxRrxX5x/Fn/AILSaFA0tv8ACP4cedJtxHeapLux77a+dviN&#10;/wAFPv2t/iJvRvHjaTbnIW30qMRgfjXdTymvU3Of65GLP2L1/wCJOm6FA02r31lZALndfXioP515&#10;j4r/AG9P2bvh6s3/AAkPxk0dZox89vpzmZ8+gxmvxm174tfEvxzK03jDxrql8X6/aL5ypPrjNc6k&#10;86TqN+Ruz612RyG25n/aSP1N+IH/AAWJ+AtpDNbeHdC8RazJGG/ecQRufevBPG//AAV++LF4JIfA&#10;fgrT9LVs7TdMZn/M18cQ315dTeTu3Rn2q1DZzMmJFau6jlNGnq0cNbMaktj0bx7+2V+0j8T5ZB4i&#10;+JN40UzZ+zW8hjjX6BTXAXVzf6rdG81C6kkmPLStIck/WnRxBWCJUrBD+7I3D2r0qdGnHaKOOWIq&#10;S3ZRhgSS5EpP7wHDN6/41bztO5WVT6U9YkgOQB/u0mIpGy8fNdHLYx9tEMPKNpkp0dtOW2MAyn+I&#10;mmpcRxPsZVLelJczXbgAQfKfQ1Q4zi1uaSpZJEsZX7v8WetMkVJHzHwPeqsapDDvbjvyarjX7WJ8&#10;vJ93+H1quWQvQ0JLXPzGT71Me602zi8uaQtItZd/rUt86m3+VVHRaisbSa7kZyuV/io1WjMLS6ly&#10;XWGaH9xId3bAqAWt7fSCSWXjvxWhb2lrbHzlTt91qe92jDbDCp9T70o7iIYNKjik/eNkY796tBId&#10;oVSMVB9q2/K8fzU6FTyxzitI+ZKt1Hz7Y4v3ZzWp4Fs76+1FbXTIGeeVlWMKvPWslLhFL4XdxX09&#10;/wAEnv2XdU/aY/aX0e0uYmh0fS7pZ764P90c4x3HFY1JRp03I3w8fe0P1T/Zk0a6/Zb/AOCWs1pp&#10;lgy+JPEtntt18vqWDcH86+bvg5rnibQdZbTNQ0tizKRJbzZA8w8/j1r6u/af+PnhbVfihpvwY8Ew&#10;xw+HvDVosDSR8JJMFA6fgfzrxXXPGeh+EfiLb+LINGtdQktfnjhuD8m4dCfUZr4TOKkamHnN9j18&#10;Or1kdH4S+DnjvSNbt/iz49+FF9d22k273X9qTApCg/hVQcdM9cV0vww+MvjDx/PY3ms+CZYft1uz&#10;rHNbNK00PONwz8ijGc+tUf8Aho74r+MrGbXtf1me6kvVEcMcYJtreLHCiL7uOOuK4vxt4x+MXhjX&#10;I38OWE1zcSWvmQtotuBGo67WI6Z9DX4HjsRT+s8t7H1Eq1KTjA9S8O/EDxzpPj9ZfD/wd8L+TZsf&#10;smsXVg7NHL2VFFcV8Trz4veLvEOp+MvGUtjZ6tqsgtRa2MLIsnPHytzVb4F+O/2yPip4t+1aJq0u&#10;k6dpdu0mpR4hVoJMe/c03wN8KPjj8RfihceOfF3iOF1hmctcSS5Lj1APBb6Vx4+Klh3FO99kRW5Z&#10;aWOo8M+APHngbwX/AGrfT2s0N5MttqtrZsxnhHOGYg4UcE56123gfTdR8NXd1Fr0GtCG2tjcXJjL&#10;RRiAHojMQD9TXK65f2/hfSdU8HeKvFEemaZdrvuS14DJK3qQOccnj0NY8n7Ulr44kj0EadqGtabo&#10;8YtreNbvyo79v4d/+wN2fwrzsHTVKKjLcmEYrZmt8RPidqHxL8Lf2V4c8J3Ok+E5rry1W6VnudSk&#10;z1642+4616v8MZrnQ/C1j4PtvBlwLZI13XTQHyoV/wBrkc/WsT4keM/FFlF4AvrrwXb2Nm8iI0Vp&#10;b7o42PRQa9m1q10O+0eGXXrD+z5pEz51rdYcZHDMpOMD3r16NGo/esenTwM60bnnvxA0zVbPV7Xx&#10;BpXiu3tbO1YNE2j6aQzED/Vyv0KmvL/i18Vtbbw1L4stdShnuNPv18m3urMQurHjCcYINetRnRPE&#10;WvHwJ4LvofEirG5iumvNkSzf88zt4Jz2ryfU/CfgD4Ra/f3fx8nm8RavPuls9DHP2Ij7u0DhR7mv&#10;ShRhUj77NPq9Olo2dZc658afEfgizuvi5pul6DG0YuYdU2iIW0IGT5jDuR2zniuf8D/EXxV8VNVm&#10;8B/s82VvNp9mCNW1++dYbi44wyW2f9WMnO7qRxXjmo/FXxZ+0rrU0fjjxKum+DdJk2R2SsWjjUHv&#10;/eYV6h4f+BfxA8YfDWa/+GXhlYbGPiy1iVWg3R45lb154FcNTljJ8qvYz916I4DxjqfxM+FNxe+D&#10;NF1/+xrLzHDRzbJA7n+9O2XY8cnNcX4g0vU/iHpdrqmqNaw6tbyhBJZXCtHMufvAAdfevSf2cfB/&#10;w/n+JepeFvil4Um8bbVEZuGkK28ZB+eXk87euK9a+PP7O/gTT/ghqGqeGt9va6Y32mz1mz2x2rru&#10;GYcL3xkVjKhGtTcr6o4a9GNSWvQ8csvBvw78M67oPxM8QfEZrlbVUt9asZJsy44BEbdT39hxXj/x&#10;K8Z+I9A+KeqaX+zX8RpNL02+b7Ui6xaofnxjYkgG7f356D6V7RrS6PrXwrbxL4W+AC3l7Jpo+war&#10;fTEJvK87c9SeOa3PE83hT4tfC6D4cah4A8NWuqWlik1x/Z7/AOkrIAPTq3Ncsa1FR0SD6rKavFHj&#10;fww+P37R+i6cml+PNSktGmuF+2aqt15xC55fa2Rx+Ne1fFy/+EXjf4KS+LPCb2eueIJpo4LXXtSj&#10;QzEbl35QDCjrjNbnwOsPDHhX4funxK8B2NzaiTEFjeKryPnux/pWJ+0D4KTw18PrzxP4E8S6a7ag&#10;4+x+GdL2LGh7K2PmzVRUub3To+ryjFXKnxNsPCuj+DtDvtCSZVs5oxLHa6arm5YkeZ86fwgdj71F&#10;418XeCtfmv8ARdP+Gf8AZNjdWCsdW1BFEskgUfLHGo4Uknn2rwi9/aO+JtxpWk/Dnxxob6XbRs0V&#10;xbacTtkkfAJb1I4Ncr4m8c+NvDXxNi0jQY9Q8QW9laNJfWszEskGB09MVy1/bVIuNrnJjKkYx2Ok&#10;0z4qfEzwX40ufB2heC7W9ur63ItVa1V2kjHRRx8uO571oeAPD37ROoePBPr/AIgsTrUdu0lx9lji&#10;a2srckZjlKg4IyvB549q81uP2i/BJ06L/hEBdQ6jqbujatNcESWS/wDPP2HvWp8AfGesW3g3UtG0&#10;bxbmbVL0i9hjP7y9QE5Jb0zjvW+FouyhKJwUJYd/Eja/aX8L614X1O+8PrqZuNUihXUbe6WEIsuf&#10;vIqgDC4U/nVPQdAsfiVpGg67q0AmmhjUsm7AVuuMd8GqPirxHB4s+L7Kl9f3F0untbKt9k7xg8Bu&#10;mBmtT4DXsPh3ULey10rILK9LLCrdGDcCvUq4WWHp3XU9LAuMpOJ7R4k8OeKfh78JP+Ex+P8Aql2+&#10;m65F5Gh6Wlksd4UA4wgGfLA6k1m/AD4bWnxD+EmufExfGuofYNFvYynhnT4dxviA2I5MnBHGCBVX&#10;9rH9oz4xeKPE66JrkMeoXGoWKWejLZMA1uh+VVXHIJ6GtrQ/Gfgn9nL9nHw34B8WXMMPiyzupLuH&#10;S7CYlYppGLiS5I+8fm+7713UcPS9jzI9KFoRujuPiZ+3N8S9M+FNz4eg8DQ2N/eQi1sbe1gVfsq7&#10;cb5OeD7d6+bvAWta3D8NfGnhfxBd/ZrO9s3a71K+tvMmkuOu0BuVU9sGsLxWfip8X1uL6wv7hjJM&#10;1xe3d1J5MUnuM4x2rO8TeI/hl4T+Dq/8LT+KN7qE/wBsKXGm2dwuF9CWHL/TNYRhUlX0OVVnOptY&#10;5qz1j47fEvwVZ6Z4D1m6ufEF9OdNs1tfl2Rrkkbh7ZODXQeA28G/DrwvqXwn+N+m3j65atIsl1ZW&#10;uNk/bcRxnPU9q57Xv2noPh98NtDfw5pc1hDY3BWyk0tvJmlZuPMY9c4bGRVn4cfHyax+K51LUvh/&#10;p+qWN1ZBry4hkMs0sjDPzs+fnB9O9ehUp1E9jR1mqiuz6A/Zi1vw14D+EDal8QGvr7UNUvvK0+S4&#10;ZmiMeeNw6k445Ir1L9of9pT4OfB74c6K/gO8u7S4uJFGsafoe3y2f/a2jKsSa+NfDfx0vdc8e3/h&#10;/QbS/GmyyML5L64LfYxnOF9PwqnoWifA+9+JWrNB8SNR0/WmgK6bpt4v7ieQg5lOTycjIrlcPaSc&#10;GaVMVzaX2PePg38UtS+Ini/xF8VPhdpF1p+l28iyahIyNIzOqKMLxwf681p/FH432n7Rl7pd54Vv&#10;7+1XT5408QfaLxxcvDn52MfYe1cR+yt8SLHwTovir4O6rrk9jpd1eJK19bjMhnKjlRjpjH5VT+N/&#10;jvVvAWvf2tp6+d9qs2tI9ZFssS3ykYPmLwS49a8DFVp8sqUNL6HLWxcXT5UezfEzxzD4A8R+HvBn&#10;wvtbrVvD90oN1bJO0xbjOSDwOccV8m/t4eKPDnhnQ7q30O1to73WtaSS+hvIQsls2/JRV/hArpfg&#10;N4+8LeB/DvifxbrWoX2o6tY2bTWK6hcbY4Wz90HPIr5X+OXxF1747a3N4nkhj2siyeTG24I2cnDd&#10;+td/DuTVMLJTT0uZ4P3Zcz1JPHnjJvE2iw6HtdUYKtxLHIfLZFUDH6d67f4WC10220W5h0y2ubFs&#10;f21DqDOVktQfmUBeOma8O1CHVtH8JxpiTFzMq7fx619B/D7wbfeNPhN/YSX8ltFDGjSSW6jcvsx6&#10;49q+4xNWVPl5XZG8cVH2hh/H/VPg3qvxKEXw28NvZ6V5Kmx09ZGRfMwASSf4c5wK574j/AC1m8LW&#10;es694ztY5Lhv+JhDaybprRc8DbW3r3wzm1zVv7Tn17zI4olhtXWE4RQQDkfXNfTXiX9jj9n208M6&#10;GNY/aU0+PVLixQSQR7GnYn0XP3vrU08XUpyV2clTEKU2fF/hfwt4Y+FBOmW+uyana3kqtDdNDslU&#10;n1HbFekt4y174L6reSxfEm1s9H1HTRKt7HblPOdh/qwzDkjvj1rq/wBpD4Ffs8/s8eG4o9U8OeP/&#10;ABTeXT+Y1wUEMWOx3qDx/Ssnw78a/wBnLxT8OrLQvH/wEX+y9JkxY/21qTSupbjPbj2rtTpVo80m&#10;c7nOex4CfjxBr+tMX12XXPss/mrDqKho15+6qrg9uvtX0B8KP2xPDnhrw82i3fw11DT38RFUGueH&#10;b0JeQMSBtRGGTzXl2q/DDQPHfxGk1Lw38I9G0vS22vGujzM2+PtwT1IPSvonw18XLz4Vadps2seC&#10;/DMGsbhDo2n2uixyzxnHqQctjqanFfV6fvRfQ2w8pRV5HdaTH4C+D3h0+L9T+M2rNqU9uXW48Sae&#10;ZJoFI6F1+Xf25rj/AAB+zl8R/j94cvPGd14S1JdMuLxptE1CSQNJLHkH50ODz0z0xXM/tD/Gj4i6&#10;ubH4ESX6eXrc4uvEMMsKqQCd23OPl49Kxf2hP2s/Gd1b6D4V8N+NdWt9D0m4FsY9PuDGrAAcKV5P&#10;NfPe0lKNovVsxliIVJtHZeMf2c/i9rHhC4/4Vx8M/EU0mjyMba6ksWKzyZ5UZI3AHj0qr4s+A3xj&#10;+OXwNn0zx98MLXR9TsWWOO01S+is/Nx/y0POR715z8cv2zPi5ofh7TvDWm/FbXbexu42cL9ubeQM&#10;enOaj/ZmnvP2t9J8T+Hda1fVF1qztf8ARdSuLpz5keP4lJ5rpo0q1OPtZr4XuZVoYfRm94Y/Yj+I&#10;aeH7W91X4+fD/T4dLlR/7KtteH+j453vtwGx7mpfHV38Ftd8erpnir4yax4sm0i3R2TwjBDb2vyf&#10;MHMhzvA9Sc8V5Vp3wF0DwrqereD/ABNq63kMKb7hrVWj8/8A2Czf0q18R/EP7P1n8MbfwT8K9JuN&#10;J1TdvudUw22YjgpheoOO9enHE0sRK0bt/gKnjoXUKaPq3WP2kPhTp3h7Rfjlfa8LzV9NhA0WPXtX&#10;mklCj+BFQBMevY1b1j9q3WfEWor8ZJ/j9oWkx30aR3Q0/wAINK6RtgGEyE+56cV81eANLu9e+HNq&#10;fFsNuqWVv/oMMqgLI2OCfQV5x4hsvF2iRSXN83mWsUrPHbWchEKtjj61x1MPF3udGIqcurPu/wCL&#10;3jFPC3w0j+KOj+Pr6Sy05ReWNjbWoMepD7zIVyCuQB06Zqlquq/CnWfhovx18NaxNqNreWqvqGnw&#10;Kvk2THhoZMktkn1HU15H+zxrdr8df2UNW8Af8JhJfeJtHm8+G1kj2tBb/MTGP7wwAPwriPhz4G8V&#10;eFdaj8EahfNp/h7xPqCJqEvJUSA/eA78jp6187Up0Vz4ae+6Z5csRzSsz0340eI/D/gD4WaNp/wa&#10;1OS1kvNQS/WzhCrLazZztJxuK+2cVV1r9mDwJ8UPN+Nw+M2m/wDCVLHHPeeH9vmXF5MuPl2jA6Dt&#10;mvQv2nvCfw3/AGc7vQn8a6Fp/iHTdSt1hl1WEYkgXHDADvVz9k2f4HfCaLUvHGkaN/bUkUpbR9aM&#10;YlmbcB8pQ8KQT1qcvxFejQUW+tisPy83KzH+AfhT4TfEq18SftAfGfTPEmm3HhqxW3j0i1uBb2kT&#10;oGzlOAD05x/Ks34G/E/wJq1h4unfw5dahY3FwRo83mlzZg5AJkx61l+P/i5Yah4+174T+Are61rU&#10;PHSyfao3uQPsVx8xdyfu5y2dv4V237IHjHR9S1zWPgB4V8LLbzabp3kahPCAfMutvPP3etdedzxH&#10;9nuRVapT1SPSf2cvhF8LPi74dtJvjlrEli/hRmeG+t7lkxA3JB2ctkDvXPftDfEn9jC9hk8OfAPS&#10;tQ0uDUJvss2oXADfbZ1Pfk5yAcZ5xWx8DLHX/hB8V4fCnj145m1Zfs11CzBkAJwqt2zzXO3l1+xx&#10;8PfivffDn4ofDiOO4s9U3/ZZJmHllwWWaPHXhh7V8Fgc1xElKhJOVtdOhxOs4w2OD+O+ifD2b4HW&#10;l/4Rsk0S3itdk2mJdNI5kxy2B/CffFZ/w1/aw+Mnwp+G6WfhrxD4f0K2bTRG2oTALfsn91D121zn&#10;7WXi7wzbNN4K+Ht2bfTZmaWCFV6R9QpY84rX0r/gnzqf7T3wn0f4i2viqPTbHT9PZbl5GOV28/dH&#10;avrsrxlGlTUq2iZFHFcrukN0v4x+NvjTBb6h8Z/i3nRNJuke3a8vHW3kYN8ozk9wOfxpfjf8WPCl&#10;1pniLx/4Z1u4a4sbFIIdmrGeKZGxxGTyF46cflXlmt/s+fGLXvDFrH+z9BHrcOjSOurQrMv79l+6&#10;4ibqv4V13xc8F63a/DDSYvif8NNJ8F6tfWsVtPDp0e1bnBH72Vf72PSvcnRwcqaqNpmlSvUqa2Pq&#10;rwD8dPh74N+CfhSPTvF9voOpapsXUraXeHn45bZ91vrXH6L8VfgF4ku/Fvw7+Jfw/sfFDSXhksdQ&#10;urVcTtj5QHHSrltqX7Klt4K0Pwl8TG0/UNUXS9mm6hcyFYoztxlSOhr510/VPFfh/T/+Fd+FbjT/&#10;ALKPEheHUlbddPGzMdoJ+8MdBXzFTLqcqkp05OLuZ1MXKNPlPbIZ76LWdE8E6DFYxX+oaqiW0dmq&#10;rHp8YPEbP049z0OetfRXxN+EWp+AfAtxrGiaj/a2sSbZL7UIZUa1tsZ/1rLwO9fIPxK8Y+DvhdbT&#10;6ZaX8a6lNfQzXjFf3hGV3EHOARg1n/Hb9tjxR4w+Glx8G/glZXmh6bNH5mvalDNufUU7oT/CMcV1&#10;5fksVUjVqTbb7nHTrWldHuXhP4bwfEq7v/iZdX0MUzae8cl8k3m27KinlM8DnuK8k+I3jv4heAfA&#10;kHjv4N6o3kWk81vqktom6ZPm5IHXGR2rx74f+Mf2g/CXwJu/FnhPxVdTeDTmDUtOtZMi1553jqK9&#10;O8G+A/i54B+D2g/tA3Nzpdv4c1S9Rbe1vp932jJ3AMO4OK6amXVaEnJ6o96GMj7GzPRf2eLbxXPZ&#10;Xfw7/aD8H3keh+KrMnS/EGmsWzcsNw8wkYVsZPP0rzbVPD3hLwvreqfBLWPE/wBunjhKR+dGAzKM&#10;7d3ZmHqDXdXviP4t/ELStS1nxZZmdLNkKaRY3vl5iwPmiXo5xzxzmvONV/ZZ8Z/ELx3H4y8I+JLq&#10;Kya389pNYgaOS3bH3QT96vVwMuVLlWhNPlrRdjyv4X3/AIp8Fajrfgm6tPtGn2zvJdQjILKVIDD2&#10;HH5V6z/wTA+Hum3N18TPjr4p0xGtfDmlzPYtcwKyqHEnY+mytjwZ4w0WTw7qHgPx54Ajh16z3Q/b&#10;47bbLeQ9n9fau2+GPhTQ/hb/AME+PiVqvh/UFhuPFlxJYx3Ej/cPzrtJ7Y3V5+MnGjVdLbnaPNxF&#10;GdGaZD+wd8UPDHxs8Y3d5o2m2WqXGn6nI6xtL5c9quT88agAFf1qr4/+J/i7WvjX4l8D+HtTYWt9&#10;O6Tfu8gdjuHtXjv7A37P2ufBX49+FvHmh/EeGVjDK+rxWEm5QpUnBNe8eMfgBea54wi1DTLvyL7X&#10;7q51CO683YwjGD19818vnmDwOGzROlK8rGmHlzPUr/Ar4AwaMt9rfw08cyXFq26LU9NkY+ZGxPO0&#10;d074Ar0b9o74RajqP7PGl+EfDESpJpupR3DErhQAwJJrzT4b6zq3hpEGk680Oo2V60Vqi/NJO3P3&#10;vVetei6x8btc8cXOg/B/X9JjstcvLxf7TVZAF8rIy3488V4OYf2tSzCFSO2h6ntPZyUUz47/AGkN&#10;WnP7YXhfVPF8a3UK6THbSR7iqqpwu76Zr6a0L4XpP8Lrb4S2D2tvcXGtSXGm3cy/62NiMKPWvj//&#10;AIKT3lxon7ZbaffOyx6bYokDR/KDgjH1r7a/ZXk8Q/HbwB4B8W+HLaOWTQpYxqkkzYXywVJOfXAN&#10;foGfRlWyanVlvZHm4rWtZHlPwn/4t/428deAtU1CJ2j09yzRsdvmEgce+TWN8RPHN9eyfD3w14X8&#10;JnS9a0kD7Vf2K7JL6PJ4Of8AWHHavU/2j9G+Cvwk+IV54i1C4ubzWPElyIlFmQLeNd4yv+02R/Ot&#10;D9pL9oH4VeCbHQPDWs+C7XQddW1T+wbq8iBlVSP9Y3cV4eUKpTq88IvbUVKEr6oyfiZ8PNQ8UWml&#10;3fjn4z+GfhVoHlmTUtP1XbLLqII+/wCSgyG+orB+Hnwe+EPg/ULzxF8Cv2g9B17UI4msodLTT3jm&#10;vFfK71J/hO41w/7WngH4cfFrwTD8T7z4txw6zYKqzwr87Xef7q9c1xP7Mmv6J8L/AIm6bZHVbmGD&#10;UI2hXUo0UTAFccr2BzjPXBNfQ1qnPh7pavyFGpHmaaPXvgzLqnw50LxNofjjxv8A8K71FWnjl1Rt&#10;N895hISwRV/izxyK8r+HHhvRCdas/HHjaeHW7S4aTTWMbbdUjJ+86/8ALM9+a3v2iPjDb3fj/wDt&#10;WTWY7iy8Pw/Z7OzkYNJczHHzc+mDWzYeI7T4q6Hpy6dc2Oof2Rbq2rfZbEJLbs3TdIOXr0cO/Y0I&#10;x7o9DC22RLonw7+InhrSp/izC039mmHyLWFWCqz8En6cGvZvB37T/gj4cfs56T8O9eS+jub/AFT7&#10;TcSeSHt4nG3kHsPl6dK8r0vwv8R/jt4o0/4N2OuyWOhwyIstrBJ+8kRuWxXpn7Xf7Otp8J9S1L4E&#10;eA7qa5l0q1jbftDSIrH5sivk87w8ZJup8LZOMjKByPi/x94m/am/aQ0+X4Ws0w0e3VZJImJhCgck&#10;mtTxb4j8Oy6lfeFdJ0y3mvNPmMN9qUk5DrLgfOWPPB7e1ee+DNIvfg1o1ndeFdXvLPUrhmjksrdz&#10;G94x/v46CqeoaD428J6pDrMgVptY1RJ7yKSTJaMMrMDnucYryK2HwdPDKlCXTQ82PNbU+lv2efGP&#10;hKxa30kzLNrt+vk3GpW7DfJGox3+vBp37RPiHwJ8PbbUvA9xq+rajt0+S40W4vrVl8iQjBj38Bu5&#10;46VyfxH+Knw8/wCEp8J/GH4e/DuPTFtZF0zUVjUqSwKpvC+o2nnvW1/wUP8AG0yfBLQ9EhWO4u72&#10;cNayKoDQIQTgkc965sgo/V8Ym1uz2Mtlyydzwf8AYr2zTap4sv4dPjXzmSOa9iyDJ2U8Hj3xWt8U&#10;bj44eLvAmpX9npPh230WxkaC31JNgCyE8BGlGSfmH61t/sa+B9XistU0uaSxutEjs5LnxDp99b5k&#10;Q44MbjocZrC+EnjHT/2jfA138AfBmry6TDZ6xNdx/wBsWIm8xgMfxduK/QpVI1JJLZb+R2YiUZuy&#10;PLvB9h8R4NW8NeHPG13aXLW+qKzTW6hVOWGAzDiv0R/Yo1/xF8KbzxR4G13wpb6fNrlqGs55JN0b&#10;xkfeBbr9e1fJcWo6T8DvGtkvxU0GHXLzT0aa1t48QW97KvK8joue3vXt37Kdv8RP2hYPFHxC8d2z&#10;aVe3Gnyx2MFrebobePB2CM9scV4tZVK0nVTXLexxYHCtVpM8V8b6ZpPxO+PfifQorzTtM8O6NI8e&#10;oX+5yl/cnOfuA5KkY59a43wV8PPhN8L/AIjaZo/h345X11cTO01wNHjEclu+WwqZPpj6Vi/DbwD4&#10;/wDD3iD4jfDLWdegkWSWaWzupptjGYlsZPvXL/Dj4d2HgTx3o9j8Vd9s41BZL2azl8yaWDPVGHQ9&#10;K7K0cPGNoy00OfFVpRqNtHp3xQ+NOmad8SYYLa+1rWIbmSJLxdVvyriVTxJhMKT68VveNfiTNqXi&#10;e/gtJ47G40u2jaGa1s1VkZlBXJ/jOcYNcf8AtDHwtrHxX1y8ttNuY9FtY4ZfDazReXKQDne5x81d&#10;P8TPDkWpeAbrxHB4Pk1C41TTYdjWs3lyttUck+grh9tTjUShI4I4qtKfulD4P/tJftj+ONSutPn+&#10;PHiOGxsZTHq1l/aG0HaDtA29PpXdReGvEXjrVJofDGo3WtatqVuwWO6bc0bY6lmPOK8q+DGlyeEv&#10;CLjTbuZr3U+ZoC24qx4y59KsfCLxFffEOHVtC1PxKmgzQs0LarDIQEYN0PPANdHtPaSu3sexHER9&#10;jaR037Yfw/vvg/8AstWOmeJIxJqRsp0utQt7fdulZeELKD0+teK/sGeJPiz42g034YeDjbyaOsbJ&#10;e6XqTBrZpGyS5x0Net/Gnxp8S7/QIfBvwz15byx0u1TzLGaYSRXMv8T4bO7NdB+yj+2b8Edd0jUN&#10;B8R/s06Pb+KNNXy5brw/btbzSEDBZgvy5/nXRSqqpldSFJdbnnqMajdmcbrHg63sdR8Q+FLG9+z3&#10;2jyNH9qhb92Jj/dP1PBr3n/gnP4xvta+Ky+CPGmozXUVxoktndG+b5HuNuEbB4P1ryz43J8KruTV&#10;dW8BjWrOHWlM80GoSBpkuOyg8HGQOOtdx8B/hVo3gLTfDeseKPGNs001mLvyY5WE0UxxgHHOa8yh&#10;h6lCKkbRwkp1FoTeHvgxefBL4z6p8QfjDf7tYsZprXTbFZBGky5J83PcYIAz6V8Y/t2/E7xH8dvj&#10;hbjw/YTTaT4Zux9skt8lItzAlmIOBjHHsa/Rj9on4HatfaL/AMLL8Ua9rP2GS1Es9utqGMo7ZduR&#10;X57x/G/4OeAfG/if4L+GvgddapeeI13XV1qGoMqbD0wo789a9/Kac62MdRrVI2xmH5Eoxdjqrqz+&#10;I+lfBKXSvhj400260vxBJvv9Ii/e3EBVRgsOoJx0FcBf2ut/CPSLGNdRvLiTWGCXWlXCeXIhx1EZ&#10;5Ue9fQuo/tTXf7OnwL0f4b/BPwJoa+NtYhEkmuLpiMbRCTyzMDk4GM1836tq7+OfjR9rm8aNq3iq&#10;5sw+vasqgrER/wAs1HQH6V6EKK5ZuXn8jkq06birvVHZfD7UtV0/WLrx9b6o0eraTEJZo/OJlkgX&#10;5tikfiMc8mup+D3xi+L+s/tGaXqnwJ8H6SLrxhaldQ1C6t0e40xCAHfefutyTzXnvxP8PeIvD0+m&#10;+HPCOlSJ/a1vHIq2imSeRwx4GOSPX/61db+ztp3jr4OeINS+J8WnR3l1bwiG4toZNrRtjklfw5Fc&#10;2Eo3qOta9/M86EZOpboX/wBpbxdb/Arxtr02jeKDNDZQ7tQ1BXLS3V83Yk9gfSj9jv8AbC8SWOur&#10;8OPjz4n07WvDXiOEvc6FdI95JLuHQuvzRKufcflXnX7VPjPS/FN9drJYWjyXUPnywxsTIkxHUr0x&#10;XSfsleI9M1Hwbp8/w/8AC9lbanpORdapJap50rMfmVW7DjpXrpYXD4O84npxpxWx6j4j+H3hTQvj&#10;ddfEDwprj6joM0QXTfDtrqnmSae/YFx83lgHOCM5OKX9qL4e+EPhN+zh/wALi0rxRdTeINevltbz&#10;QJkPlxqxGZBkc4rqPA37Ovgnw741tfGvh7xT/aWr65fefrMdx8rIdvRMcHoBUP8AwUx+IHwu8V6B&#10;4b8DeE7ppPEdvqiNNG0bbLONW5Qj+L6+1fK1MxjXzJUYr3SKtaUVyo8N8LfFLxl8QvDfhH4Iro0V&#10;rotrdbYVhUj7Qz8NuH419oeJ9c8Jfs0/D21+EOgwQrrWoafGY4YIwu1SOQ3p169eK+YPgP4Z1/wp&#10;8UNJ8ffEJ1urXS5ftLeRANrALwOOn0rpdS8S3/x4+OGuftBW96i6JHN9ns7GaTMqeWepX+7nj6Vx&#10;4rA1MZW5U7K/3nNSUuY5v9sHwt8I/gl4bsdR/Zt1r/hOfHHiZt/iTVJod1rpQbOY4icDzAccc98V&#10;42Ph7eeD7/Rtf8N6nfHxxJCPOvtNG6UO38IiUEs1fT2i6L+y/wDtp/CGLxBr3jSbwZb+CdTeO68N&#10;6Kqxi/n3NmZGOGyc89sk10nwI1v9kb9nnx/n4QeH7zVPE2oYWO/v5DdSwHsFPIVvpX2EsxwuU4NU&#10;pdFY6qlaNKOiOv8AgP8AsweE9X+D9r8Tf2zNEm8L69Cyta3S3B+0X8WM75bc5WE/7QOePU1lfHT9&#10;s7S/CWmxfDT9nHUbHR02mNtXul+03d6ucBQy5YZycY6ZrK1f4UftU/FLx1q2qfGb4qL4b03XLgpa&#10;6bJKLi8ng/uRxD1x1Nd3onwG+AH7K/hX+0biaw8KybvJk8R+InW51Cb08lORESfbPIr5PMM2pSqJ&#10;Wb5tkjm+sVqmlj55034Y/Hn4i6f/AMJV4p8P3Gn6pNN/oYmvSk1xzw/lnLEfUV6zL+2x4M/Z40qz&#10;+HfxBv8AxF4m1xbXZeWmmolkgfHCO6/O4z6mmz/tLfCOx1e18Gfs8vd6l421y8+yrr/ihmXYrHG5&#10;Xbpkc46dK8g/aS8PD9nH433Xw61PSbXxRqV1bQXeqajJGZJIJpenlP3OenainhcZjKftJwtFdOpb&#10;p1pR0MX9o746fFL4+6bb+G7v4W2/hbTb6bMckMLK9yoJI3s3VvqecV75+wh8G/gRB8O9Y+LfxI0y&#10;4ks/BkhU6zr/AO8WaQAfuLeI8Dt83J5rh57XRND0HUPG3jnxi/iC6j03dBo1xwumnaCDJ6t9P71U&#10;v+Cf/wAWPiJ8a/2dfjB4j8ZeJV/4Rrw1pMkui+HpIV2m4GcyE4ySePyr08uyupiIScrKK1sKOHnT&#10;1mQeJP2svj5+1b8eLzQvBuuWmg+FbVvKtdCsYw0ltADwxwMkkc+2ap/FP4p6B4HhuPAWr6jLczq3&#10;ym2jO64wejOT8vPX2roPgXp3gb4D/s4SfF6a3t4/FOvr50O5fm3OOAregBrifHGiaRqVvpskuvye&#10;IPEmrZfVr+zt/l0uEgExAdzgkZrzMbh6dSs0oJJfec8q1Vy0PWPhJ4NtPC/w5j+JHiHxMyzTWrP4&#10;fkm1AiNZD/DjvjOPTitb9lL4NWPxh8R3XifxN4702bUtPZnutS1S8CWthj+4pI3t9K4pPix+z74X&#10;03Rfhj4m+Cep+LryGA/Y2XUzCqIDz5gHHOelepX3jufwP4e01/Bv7Knw6toNSKm1s9Q1ppJvxX+I&#10;1WDyeVam6tR2R0UlPdni/wAfP2lvEHw5+ImpeDrG6sdYm8wppmpS2h2yrnGUx/OuOsPjVqXi7wpZ&#10;/AeysNUtbPXNWW58YeJf7GnlMnIBiTapIUgAZOeua9W+Pv8AwUd+LPwv8TWXg+38CfDHTL6GMF5I&#10;vC6TeQmeMMw69K+zvgh4S/ab/aC/Yzh+L3hX4/WfhbxHqTb7GaHwlbx2cijHBwuR35zX02VZJgfZ&#10;qpD3iqcnUq8jZ+fPxC/4JffEnxt48stW/ZW1Vk0OS3H+iw6lKtxGR6CRV3Z9DXqV/wD8E1fGHxX+&#10;FknhDWND8ct4o0aE+XHqWkpDb3bgfd80sQR715d4s+Kn/BWXx18etX/Z58IftFR6pqGjqVvLrTbq&#10;CGAryDhgBg4FeSa/4r/4KE+D/HL/AAo8W+NPHF3dKxM0S+IJWgGT13hsYr0MVg8HJpqyaN5U4u8b&#10;7Hvnww/4J7eIvgLb6h8Q/wBpnwLpWh6XFbeRb/btVhuCkjdzECcAc89qwfjR+xzqNr4J/wCEt0f9&#10;obwDrywRm6bSNNuJp5JI2yQgCAhSAenqK6T4OeLvFPxC02P4VftQzaJr1naoHsdJ01vO1GRgOQ7g&#10;5I65zXoHwP8A+Ct37Gv7Ivi/Vvgfp/7Kk2i2qqwv7yWNJ5Fkxjdh87R3xmvIwrjUzBxWtjKVONSS&#10;SPzJvfDdjPeXXlQ6jJb3E3lTq0JDJzjZlhxz0rtrz4HfA34aQ6ffzeBZI5Lq33zHWtYMXmH2A6iv&#10;tr48/EX/AIJvftuRR3nwI+JTeDfGE0+/UYZdK2rckHJcKvGa2v2ifgN8NvEPw20G7+HPw50L4qa7&#10;pdiLeSSTVEhEbY5cw8ZPI619H7apStF31KlhZR6nxv8ACX4TX3i7XI9T+F3wZ0XU7dYyjSCZ5II/&#10;XLnjP410fxV0jwV4F0OM+MvC/wAOY7qJv3ljploZpkPcMwyM1nePtG/a58K+B7z4datoWu+G9E84&#10;m20zTbF4YY+fugxj5h26814v42n8R+FfE1jrunahatLYwqLq3uodpmbj7yN9769aw+o4qVW6lZdi&#10;fYx6npXwr+OvwJSWawHhS3k+bMlhFo6KuQeCS3avaNR/b0+JHhLTf+EZHw00azs7dVbR/tFlGFdd&#10;uMqUAw2M8jnmvm/xLp3h/Xrm18Q6Tpdjpt7qyoLq0098q57so/hNdt8LNU8N/FK4m/Z68VxTW9xY&#10;27T6HqjyASHB+aIlvU/pSrYX2MvaX0BxVPWx2cnxC8RftV/Hbw34Q0/wvpGieXbRyXEkcywymXJy&#10;6t1Y8dDX1o/7R/wG+Bfi3T/hJ4+tr7xPa36jTvFGsaexLaMHGwOzAcYJHWvzMuPiFq/ww+Leq3M1&#10;rOl5Zn7Lbw/dlyMjI/Pivuv/AIIqeF/B1z498XWnxo8dafJ/wnWjzbdF1jbJOWCkg/N0x2rF4OnW&#10;rKpLZWsYUeaVS72PAP22P+CVes/s9fFjWda8E65qniTwv4m0+W+8M65Zxm5R4WUsVnK5KsB3PBr4&#10;5/4Zt8cf3T/35av2M+AXxQ+HPxQ8KeK/2Q/Enj/U9N1Tw7rU1t4Y1Qwlo4FDHCt2MfQEHjFXP+Hf&#10;Xxa/6O68E/8AhPRVtUziVGo4qSXkd/saUtbn1V48+I+pfEnVbC/0hVs9JSby7u6jnaAJkjPUYJA9&#10;D1rrtR+GPwl0D4eNqun/ABg1CRpF3zGz1Zdwb/aG7JFfJ/w5+HP7RvxR8J6Z4Zn1fd4W01NlvJql&#10;6tkhYAAtJk7vTnk1qXHwo8ceGvD813B4y8MxorNHNZ2d008c+PRmBZvwr81jRjTep6jjHmPUPCfw&#10;w8U+J/Gdv4j8Fa/PdWsb7lWO6jVnOepRuWrrvCuo/HHS/iBcR/ZNW1nQ/MKM0tuFW1k4UgEHPTJ4&#10;Br5b+AfxWk0j4kT6Trvjq5vPsMoa40vw94LvH8hR/CLg4Xd25yM19I2/xA8C/GKa68UQ3XiGzl08&#10;7I4RfNayNjHRFJ3HtwK6sQqOHSk9Tsp+zlK1zp/GnwkaWxZfHemSalHMxltLbUY5P3bHoqkDpWH4&#10;b8PeOHaTQtc+Duh6lpsMZaGTULXabdB6MRk1N4C/aM+MusajNoMHhm1OmWfywyeKLp5LjA9MgAD3&#10;Oaxvij8edI8NW7HVH1ZmlkzNa+F5EuZi390AHla8DOMd7OKVK7fkebmGM9lpFmN8VvHfwvsdJuAv&#10;imx05orcrJZWNw+eAcjngD3r81v+ChUmtfEPwnN46sILWLSbEtGkpmDyT4HUnPtX07+3R4Yu/i98&#10;KP8AhYnhvwjrmkosvlqt5sgnnPfzUzwMV8W/tX/C3xd8PvghpdndXckNndL5lwslwWwSOmK9ngqc&#10;v7QhUldanzOIxEp1FFnxPc3skgWONpEdmLKckEV1Hw4/aC8d/DTUVSa5kvrZeJIJpDuA/wBmuXln&#10;smuZDabpFjYr5h71UnVZZN0jMx7e1f1Fh8NRr0U5LczjWnTkfXXw6/bJ+HfieyW11u4bTblmCqtx&#10;/Fz1yK9p8M+IbKcLNZ36XEcigpIrV+aN2rSSKW3BuMMO1dJ4V+LPxH8JXEJ0jxTdNDGwPkySHaR6&#10;V5+KyNS1p6HqYfMXFan6UW3iaayv1IfC+hru/Dl6niCwLIRur4G8J/t7PafZ7TxV4TbjCvdxSFh9&#10;cYr3r4OftT+CfFha50fxLbwbcfu7mYJu9hnvXi4jLsRRPShjI1NEfQWp6fd2UfmK3SsnT/GFvZ3/&#10;AJd3PJ97GO1bXhz4g+GfFOgK0UySs8fLRsGH51yPijw1Jc3DX+nTJgHJjrz3GUdGdUPeZ6ZpQGpR&#10;LdRBWXGQwov7lFTyfLwa5D4YeNfsztpF0rMxOFXNehanokupWYltIl+5ub61MvdZp8RBokjLMj27&#10;455FdrpEksi7i3zdq8qstbfSNQ8u4jKbWwc16h4K1a31KJTHcq27samWsS47HRWMcxj3Sjduq7a6&#10;XCf3kabTTI4WiGVXHPO6tC3RTDktk+mamIxbe3UnLqeO9WNyFdqRn86WzsxcjYG/Wr8OlpZqxDr9&#10;3+Ktkax8zGnt5Ad+KovEss2FLbs9q0preWeTa9z3/hqzaaSnBZ930ouN+RnQWF8xBKj/AIDWxYad&#10;5cX7xjuq1Dp6od4+VcVatltw+du6gi0XuVWsyw3q7fnTktwGxgVelWAKU4qjcTQ20m2Ru9Gr2Hyx&#10;6FW5iCbjnpWTeiTbuEla2o3NtJH+6Y+x9axb2G5lgO6TH+9SgpJmcvd2Ob8TTxx2zSBtze1VfBhi&#10;vHDyRHO7qaqeI2Wa+WwhLbi2G4OK6Twt4eawt13PtLc/dNVLchu501tAYrdAjdO1QXcpc+WJWU+l&#10;UpvEbW9wtktuzc43YqVr+y3fvpcN70hqVhEtpW6/nVu3gYD5hTreewZcA9ame7tLVd7yoq9PmbFA&#10;cwiQyDGI/lqSQJF8zk1Cmt2Mi7WvIlVec+YKhl1nT5uI7vzAv91anlcth3LqXIkH7stmphAcB2Cg&#10;+9YsXifT4JNgt7gnruEPAqvq/wAStF0u3M2oXUNqq8eZdXSRqPrk0KnWelrilKC3ZvzttG04qpfL&#10;HKgj6GvHvH/7cn7Pfw/8xfE3xi8OwNH/AMs7e6+0OfbCZrwX4mf8FkP2edGuvsvhSPXNfmGQGtbc&#10;Qwn23N2rto4PETWiOOpXpx6n1fr89rp9yYJ50aRfuRhuTXL+KPiT4Y8HadJq+va/Y6WsSlmk1CdV&#10;IH0r89fij/wVu+M2tam8ngvwlp2hWTLhZFkaaVvQ7jxn6V8vfFb48+P/AIr6w+o+I/Ed9eSSMS32&#10;iYkL9B0xXs4fKa037ysefUxcY6o/TP4j/wDBWf8AZm8GW09pZ67qHiC8j+UQ2MeImb/e9K+V/i5/&#10;wWN+OviqeSw+Gfh+x8P2bblEkK+ZKR2OT3r5DfS3ueScsxzUlvH5Q8tgvHAr28Nk+Go6z3OKpjpS&#10;2Z2HxF/aU+OnxXuF/wCEz+Imp3SjqjXBC/kK4m9tJJD5kk7OzdSWz3qwEiEZ2J82eKkWyi6M33q9&#10;GnQo046I5JYiUtblG3sySDVxrWNE5UNViK0gjfa7U2+MXCgY5raKj0J5m+pTliZI/kjFLbQlosmO&#10;pi0ceGZdy1MpKttTCbvu1JnKXuj9OSOL5pl2qvQ9zVyGS3YEtwv8qrm2k8uNnOW/nUdxdLG5t9uG&#10;bvUyTkZ819C41zb243M3b5aqSXr7t6HbTJpIQnlTsOP9qqsl7abCqsaOTlK9nKRtI8DW6uxYyNTf&#10;JSIebPcBe4AasQ6pcP8A6vcuBgbaj8u/nO5nbn1NacvZg8PG+rNr+0tOtSWAWRqpXut3l6dluNo/&#10;urUMWl5X963zZ6Vcg06OBlBH3qrlfclezpleKDUNQOJLk+4zViPw8I/9b8xq7+5t0zBb9PvNUouP&#10;tC7vK/E96lNilW7FWHT4bQZLH8qsQqo/1LfK3tTvJ80ZkkwfSiZggXc+3FUYSlIJPLkG9Mr2x604&#10;WzxEBBljzinWFq11JtVt3PGKtfZ7m3mUzQED+92rKVWKC1ToULjKR5cY9eKYjMsWQ+3vt3Ctrw/4&#10;b8QeP/EEeieENCvtQupG2rHZwlgCe7EdK+pPgH/wTG1uWeHXvjLdyRNjzF0uxbeW9nbp+FY1cZTp&#10;K9zqo0Zz3R83/B/4I+OvjLrkel+F9NYxbv8ASLx1Plxj19zX6VfssaT4T/Yu+GMmjeGYJZvE2oQl&#10;LrVpGxhSOQAOnWtj4d+EfBfw+ij0TRfD1lYw2qbfLhgCg+5Pc1x/xa1yC915obOQ4TuOhrxcVmEq&#10;yaR3UaCplzWPiB5dydYjunmupHZpGbqSTkmqEGteJviJqkfh3w9pt9eTXUirJ9hhLuqd8Y71yL3M&#10;gGZVGT92u5+CnxBn8P3smkeH9Puv7Uul2R6hp+/fAPcL2r4/PK3s8LJLsdlL3ZXR9VfBrwZbfD/w&#10;k3w78ZbdKtLyMC2vNauo1udzclduS30wOlZt/aeFPhj4ovfCOpanrWri4jHlW+lwlQsZ/iLtjHNe&#10;cvpkE0X9h63bSt4gvJlbS9QVjLh8cse5YegGa2Lzx5onwv1i98I+O49Q1LULhcwXEUxuJwcfdG3o&#10;c84PTOa/nvNsVCNSTno7s6o1eV81jsZrq9+H+kSWPgzwNY6La6o2JLq4vHmu7gd8iuM8beG/DXja&#10;6Fj42+LOu6LDp8LPb6foqOjXDY43Fegz3pvh7UI7yKTxF9vaS3s4TLH9u3boH/uybjyfYVDLq+m+&#10;MtOXV/HNj5ELR7NPurG0EbXMmcDd/s9K+awuaVq2M0eiNJYqdR6I43TfBB+IU8lxd61cLDZjybP7&#10;Y++Sdc9+7dvzr0r4Hfs+eM9V+KMcvw/0aObSYNiax9v3bA3ByFXJGePzrjvAlv8AETwx+0t4e13S&#10;vh5NqmnW8O27htIWaBASvMkn3eg6da9r07xr8W/DuqeItB8PeMovB1vrE/2hYFvILeN/lXAEjOCn&#10;I6fnXp4XETp5gvaa3CjOXNe52n7RGr/GLTfE3hzwB4h+Fk9rotneLLY/2fqCq16w6bd2Ng/3sV03&#10;if4zeDvFENn4V8c/CHVLpbhhA1jpd8tzcE45MrxthFAGTk9Aa+JfjFY/tA6j4utLf4vfEbVroard&#10;iGxm0fVEvgy54EXlMFZiK9f8O3GifC7wVD4R1C/vfh7oDKxvJ9Yt5ZNVvsDkyEBnVW6bVyPfBr9J&#10;p2lFSUdD6jD46pRpW5To/wBpX9ub4Qfs76Zb/Cr4N+E7H7dbzLHHHpyDbaSk4K78/PKO/oR718/6&#10;VrvjPxV8UNU1pfG0uoXOrW4OoS6kGKWqEAtk9AcdOa83+IPib4YaN4uuviL8Nbq11KOa++y6L/a8&#10;JL/aM4WWO1yfvH5svyeOBXSfA/4vX3h3wrqa/FWwk1DWNfmMf9m6fYgzJngcKOBjHygV5OZKpGN4&#10;Kxw4jESqT5jY8L+N/hj4B8V3mgXGj6hrWg3Mvl/ZEba0zfxup/kTxXp3hH4s/EDxZJP4V+GuteJr&#10;PwzMojsLG+naRmOQCnyjBHtXi/h7wD4zPjm51OS4tNMjj2rp8mqwtth/2VTjLevavT/HX7RFr8OL&#10;iy8W63Pf3f2GzFs1xuEccUhIGQiqNvUY4zzXHHEVKcLtXNqNa9k0en/E3wZpvwL8P6HqXxA1q70u&#10;6umCw6TpCqLq5Ru8zciNPXvitPTPjvrHxl8N3X7LMV/o+keG7+3Z9Nup98aRv3G5vmkPv0ryLwYv&#10;xJ+Md/8AbtKuprjU1hM0MuqahHHDaxnJ8wtKSMY/hAzxWX441nQPHvgfT/Co+Imj2viSy1Yw6jqi&#10;6e0Swnd2umHlkHpgday/e1YtxdvI58TGpTu0jZ8b+HtctPg5qFnqfxN1S60/wncfZmsbd2hWfaSP&#10;3KAb5MbeMdcirehfFLwbD4Pbw/4B8B6gtxdWa+br+rWpglHC8DHzDHP3ueRWfrnxa174X6slvPYX&#10;mtWOjW6m4uIbfzBcTY+XCLneMg5PHB6V2GkaHZftKtonxT8TafqGiearRzaOlg8NtKoJw7txjjHX&#10;BNeRUqyoxa5L+aOWnj63wWPK/AHjPTNP8S32h+LPiTJp8UJJt1vFeSWU+o9vStL4hfHbwh8MXsfH&#10;XhvxNZahG1u8Vit3p7KxuDkbtp++3Na3xj/Zt8FeJLr/AIS+0jvnttNfZIum8fLnkl8H5aPEPwJ1&#10;zwJ4IsdU8JQ+FdH0drVpbHUr3/SbhJTn5t8m449go5r1MrqUKu6aZ3U8RKSszL8EeKvH/wASvh7H&#10;4n+I/hrw1cWuno0zXNzZm0mXIJDAHDSHjtwMCvO/jvrGjeDNL0T4heEtftVvtYmNndzW825lhJ5D&#10;D6fWs3w1NrXjfwzq2n/EX9pWzuYEvDHeX+j6TIvl9jEskgDOcYHyqF9K8j+LPiPwDpdxDoPwu8Da&#10;vO1nMpbWtYcb5CO6Kv3a9SOF/wBosTXpwlG52urfBv4RfEvxLb23wXg1NZrCz87xAsts22YHlijH&#10;jPWuY8TeFbfQbzTV8ENqVvoEdwY7u4ZiJIH5yG7ev4V3HhT9pHx94i8P28Nzcx2NvDCIZ4NMtljm&#10;nTGPnYAZ/OvMfE/xE8K6lZap4etpGW2t7hpzY3Vx5TSPnoxz83c4FdUcLL6wlsjxqlGMaidz0P4E&#10;jxVYeHJk8VeItJ8v7RusDqVyBeRRnjAHXJ/Lmt3R5NR8J/EVYDolxqUN8cxJax/Nk+nv71yfwIT9&#10;nj4ufDbxf4b+M3iW30HX47b7R4R1+1kf7Osin5UkK5OOOD3JFd1YePfF3hT4SWWnaFcRreXVn9nk&#10;1drf94wAwWjZhwrdfWvTxVGMoxuzrhP2eI5l1VjP1n9ou28C+JdWtPC3h+O41ePn+0L752sDnlR1&#10;wa8xtvjd8VvFV/fazrX2GG4Exaa6jiHI7cv35/Sq/wAJviL4L8GJdWGueELrVNaXVGku9QkjaS0a&#10;HOSGVsMz9cdqzNf1nwB8UfHNzc/DfXb6W21i8W3vbNtJ8v7CcEF9rcbR65rWOHi4JJHoc0rHbRTS&#10;S+GvtXxJ8f6leSahJss7domSEZ6KpXG/8K81+K/wyvvCGjnTNE8Ea5d/aJvOuL24gYRheyhDg16D&#10;8RfCNs2t6H8BtT8c6Hct4XhW70WcXjKLhidwDnP3wT90elY/jj43/tX2kUngn4pwfa9DmmAt7iLT&#10;1P2U9isnUcetbYfBx5jmpczbTPM/ivPqMPh7RoohIZhGHmt5F2sqk479PyrP/Z6trO3+L32TVvF9&#10;3b29zaycTBjHb7hw5YdMV0HxY16M6e11ZQ/2lq015FbQ6TJbl2liO3LBh06kdDXfX/wm8O2Hghvh&#10;78L7UaPqOqrnXLm+vEaW2Xum9yNij2ycVtVj7OPLdamVXm9pY426+IOj+B7+Xw8vjO+muF1Ldb3k&#10;NqPJufm6s/UjHrXoXxj+CF78TtA0nx5oAt5dVnRGsr6FDEElAHyy49/0FeO6z8Kdd0bUH0PwxrOi&#10;eIYbXCfZdPmkmeVu4Hfd3yMivov9k74h/FTTfDt54PvPgBfala26kTQ6wrWqBecBS4BLgcjAx3rx&#10;cVh54O1Snv11MJRqU5XZu/8ABO/wL408V6lrk3imyltW8Ozebq8l4uSdqjgA9cgjBqL/AIKratPD&#10;ceHfEmgaey6Rf2i/Z2hHHnn+E+lcTqP7T3x4+Fo8cXfg77PJb6sogurG4ANxB9zC9sgADBxXW+Lv&#10;2l9T8T/s5eC/hj4e+Ht5qvxHvpP+JYkum+aqAgZIRhh/Y9vavDWV4nEZpDEv4H0TuOMZVJX6Hh+v&#10;6z/wiHwHl0nxQ+3XNbZY9PtVXLRx8ZLda4DSLOzsbSLw3pis7bl8x9vSvRvih+yx+0l8J/Dlx8b/&#10;ANpbwZeWMcrYtU1KaMSSynoqRKSQPYVwPgpb2XTJtV8R2PlyXDZjt1z8mT936ivtsPhVh6dloepT&#10;p8sVY5Lxbqtpqvj6FNRaZNMt18mGOGTmWXjkD0z619UfsxeKfCPgmwnj8f8AhuafTrqxMe5Zm+Zi&#10;MLnb0Ir5u+I/gixj1vR9TR443Qh5kDYZiTxj2wRn1r2+/wBF8U/B/wAMaQPH+qBtF8SWvmmN1Kxq&#10;mOAXAJz9BWONrU6nKrHPToy9od58IPCOr/FbVPEmheGJdKW0UFrS1uJP9IkXPp2xnqTycV5l8bfg&#10;l4CeeO70yx1rQte0uYLM00MyxyNnAYb+Dk9Cprr9M+yfA39jjXvF9trPlaz44vvsWm27SMrR2+d2&#10;5D94fdHNeS6d8df2jPhlpdrLozXviexXaqw69b/bFihB4Q4+ZT70YKUa1S/YwrU+WoeheCPD37de&#10;jSQwabf/ANsaa0Imltbi8S7jSHtlG5Qkdu1O8beFbLVPGOmyfFPwjpNteal8l1YafKvzQjGWeMfd&#10;bHTHJNdV8Gf2svDQ8F3T+MPhdeeEzfSYlk0vVo5pbiQ/xRJIRKv0BIoufgdB8TfGVr4m+Evjgate&#10;hc+Vq0sNvqEBPPzRceZz3p4pVKdS7X3CjT9nHmbJ/Cvw0+Dl/r//AAgP7KsEmsanDb+cDrFw1uY5&#10;uPk+fHAyQPYCsaw+A3jP4b+IdP8AHHxyjvNP8SRXLyaXZxwNJDGf97BBBFdJ+1D8MPB/wH8NRi20&#10;PWpvGi28dzf69CjRxWTFQQCcc8H3rl/h3+0N8Ubz4WaifG/xMvb7S7uHbbJqEQdkx/ErMNwzjHFe&#10;DWqY6o7072/r8Dz8Ti5KNkzzP9ozUodW8eyaol66alMu68kWT5pD6D0+lcX8FbWz8b2F9o/iDUTb&#10;fZb5UhS4XhCzAbj781uaDF8B/iRd31n8cPF1/wCCf3xGl6pcR+Yt3J/AAo5A9zgV03iv9k/9oL4N&#10;+Ef+FiweH7fXND1S2VYta0i6W4Ve6M4U8Nkjue1ezKh9XwvvJpvq9jjdXlV+5yvx58Dv8P47Gbxf&#10;PFazD9xYrMoJnjzgSL9cD866P9iD492Gj/HKHwdFpVpY2upWhgaTdukuX9fp7V0f7THwmj/a1/ZY&#10;0/xZZpJH4y8C6Wsd3bqrbp4do5Ktjn5OPxr5Z+DXgvx14S0i1+Nfh+8trq30HVo/7Qt2nL3NsoYZ&#10;+Qjp16V3YGnRzDLZqM7y/Jle0542ufTHxS8U+FNO8c+KfhR8TNYjtrrzGfSNRMZEiq3IU8Yx259q&#10;5PxRpnw00HwB4X8R6l4d+y6tNebY9Bt1laK9TJ+eWc/KO5wp9K4//gopqM/jzxV4d+Lmg6HeLa63&#10;pijzJF8tZmAA4wc1z/7PfxM8bafLa/D3xvpa6r4dmnUyabfXbSSR85zESDgj72OPSuzA4OGHwad1&#10;zdTqw9KVPWx6N8XE8WfEO7m0f4deItD0yz09VZtLm1YR3AHYLu+8O1c7rE/xa+H+nWOo/FHwXqdj&#10;pskYS0kuYf8AR7mPOCyuMqT+NUf2mvg7qUXiOX4p+CPECzeH9QYRQzQqGMEi/wDLGXH3Dz3HNb37&#10;PfxD+PvjNLf4Wan8NNZ8TeHbIM11pN9HLNDKuOsaY+RvQqR9K2rQwsqLlNpWNq0pSWptfsrXOvfD&#10;b9o7T/H3g3WNOXRrqEnUG1O6EcLW7Y3KevzBeMev417F8ddc0PwXrkp8G2Y1DRb5ftyz/aA6WsxO&#10;CIeuOct9DXjvxK+A/jCLwrqniLRE0ux0VSWtdBuZv9IsyOSjqfmBHA5716x+z3fWHir9nKbT/B0T&#10;xvax7NSjvrcXMtrzgyoP4l9sjrXx+afV5RjXTXY8edSdKpsdv8D/AIJ6X8bfhprXjL43+J7y61Ca&#10;32eF9NFwreTJ2eTnhT+deeaVY+MvgZ9s8F3WnrGmuXGy1v55zFHBJ9T2wP19K4bwt4mf4Q+NfLtN&#10;an1WxhvFma8XdFDMOu0jnbXb/GbxhYfGnSW+IuqeLYrrzLpXtfB8M2GtVAxuZiMN64+lebT9tKte&#10;65fzOujiqdR2loc03wmutK1/UNZvtevrzXreQNp9n4Tha7e5kY8tI6fw9M7ckV3/AMJLj4ofs++N&#10;vM8J+JtON14q2DUrRF3bJCB8r5G5HHuBWv8AsjftIaF8HPiZY+MriG3meOP7Pp2qNBtay3rt2yx4&#10;+Y9MMeOtaf7XmhL4WvtF+JGjzz/8TDXFvdWd8Fnyd29WUcjnpUY7NHJLDSTTffZmWK5Y7HXfEX7b&#10;4IW4jW51NNZtUW+m1C6t2EPnH5gImP3gCK8d/bE1rxp4rg0X41eNfBUmn67JpX2O11e1UNb3Y3cP&#10;kcb8fjXpX7RX7VOk/H618N+AvBfiiS+0uOKOKaB4djW0mAD1Gea6xvhnf/Fv9m/VPAMF8st54TkW&#10;5ghmXKSrknAz7Ht+NfJYfFf2ViU5RtzP70csanMrHwlFo/ivxD8TbW117xHLN9q04tZx7CzNgEkH&#10;0r7u+Ffj638EfsPv4ZEepSapfTtb27afj7pOG3d8AV4F4sT4R+BfCF18UPDel6oviK+h+yQzXjJ5&#10;LH1iQDgDPWsX4HfHbxX8KLa+8aeOpDJpK6dJHpsd1GfKkmI/h9Tn6V9VmGHea0qToLlStp3ZPLLZ&#10;HtHwp8JaL8FfiTo/9m+LI76HVoVksb/7htpurRyr6cgZ57151+2p4/8AEvxG+OX/AAgFxe299NYr&#10;9qa4jyqHAHy/l+ftXCfCX4seJviz4x0nwf4g1q006LXJGljuraQ7rCYDKg7jkAnAA6VhfF3wb8Vf&#10;A/xI1ZrnxDcXWsKAJLqyKyNLDgAZ/wB4YOBzXRg8vx1Cs44iWydjKSxG1z2PwP8AEv4c6T8F9S8U&#10;/FT4HQ+JbdboWsN1BfCCS0boOM8j6CqfwU8E+DPG/wAR4/ijYXMcNpptq80GivdZeJlPyt7gCuG8&#10;e/CjwL8F/BXhz4hfGe9utU0zxNHtk0fTb0w3du38Um05BOOxFdj4Q/Z21nTPA7fHD9lb4hWvijw3&#10;cQ+VfQ3DeRqWnJxnfHnDgeq9fSvSWEdPC+0b1LVP2mjPIfiHcfEH48/tDW2g6iul2dxqFxJDHK1x&#10;5UAQBv8AWN6/zOKr/FHwTfeA4Lj4c6P4mt1W3QrrV4tx8pI/hQ9TXqvw8+EreJfif/wnWrWVtd6b&#10;oOmm7uryGYlpSNw8rB+6QfXmvFPH/iCy+MvxhurG50q20Kzv9SxH5zbWjhDH5snAJIrqwtZ1OVW+&#10;FHPKi41OU6z4Ca7qmr/Dy6+FeoX02n6E8m+eOBT/AKcvcuT1OK9m8OeANUsfA1zqV9baz4o8Fwss&#10;ej2Hml102RVILmMH1PHtXJ295P8AD7QP7TsLWz1RdHdI7CSaNRE44+Zxn5v8a6nxZ8Yvirqnwlm8&#10;SeAdSZdYhYLdWWmwbUuoyP8AViNR8x+grnxTxeIlaD0bPYjQTw6XU4zRPDHxF8UfHrR/DWk/FOW3&#10;028w+j6o8hiW2YffVlPK4G7rwa+ovjR+0j8Qda17Qfhn8MfC99450/wvGscF1ptmobWdQUdSUx8i&#10;nqD1rn9H/ZJ0Kz8VeG/Ellr15eTapYi78WaT9i/eWS4ZiseW4J4HY8muy1D4+fsufCLx9pviX4P+&#10;CJ7GOzDRbtV1prRFuOjAfeAYmuvD4ylRrKg90bU6dSlC6PlX/ha/xY/4X/eT/HTw3LpuueYRcWcs&#10;Yj8lDnEYX2zX01+1D4F1XRf2IfDvgP4JwWzSeI9Sa9u/7SYALGxUsQD1PzV5P+0suneONSuviPbf&#10;sm+IrV9SmWe68Xab4kOtRhmYdAgzH2zkDFezfEDSrtvh/wDDv4V+O7Rb4ax4d8zQWileGVG8tOGV&#10;DkuDt+tcmbRdHEQnZMpU54jRnlX/AATe+BuuWPwe+Iviq7ik+22erR2VvK6njcOduRXsP7cK6h8M&#10;fEfgPw9p0jRx23hrZeSKvzMSq571237MXwl+KHw18G2/w0174nabfW+pasJP7OfK3dvGOcSAjn8e&#10;a4n9tL4ijUP2lbEX9nD/AGPp9m1lJNdSBVc4AOO/avzXMMZiMVxOklokEKCw0W5HgvwO8DTSfEub&#10;4gfEXxJbR+GLi6zpV29wVMc4C8cH0B/E19FfD74BeA/iV4o8TfGfXPPaxt43S1ulmZNzAfI4I7ZN&#10;fMeq6hcfELxl/wAK++HV5HDpOiT7obH7O0nmbj8xyA3qetfbn7QOnXHwP/YUsbLw74X1DU5dS8sT&#10;2umW7yzSLkZT90MqOvI6UZ3WzDEVqVOnK0m0rf8AACjLmk20fKukfDrwl8Uvictj+0boum315pay&#10;/wBg6ndWzx/aV58tZW6FQMcmuz+GHxai+GV5d/BiOyj0e3Zj532X/UsWPRGA5FQeL/2e/HP7WVl4&#10;P8FeM5Lf4f2P2dZvt1rfre3LRf3JIo28xW9mAxXp3x8/Zi+AX7NH7LerfCnRPGmq+OPG1zo7yaBr&#10;EyJG+kuEPJ5LemFbnivusDQddRhiJ3aXw9DL2bqTcloeMap4SPjT40+E/B2sG1vtC0/UmuftazFr&#10;mRyS+2TtgFv0FfP/AO1NY/Eb4sfti38OqaPdapZ6fKkFnJcQtmGMHtjjgelen/sdftCeIPiJY+Hf&#10;hn4r0Gw87w/qJ26pFAVvbh8niVs8jJ9K+kPjnfaD4L0V/iC1hpfizULeZYrqz0aD7Pqekxt/HuJA&#10;lA9ME1jHEVMNmMqFO2qt6DwftJTcbnxvP+yh42uP2lfB+qLb3D6O0XyfOQk820/KQeKw/ir4H1X4&#10;CeK/EXjn4m29rFeQ60tvDZ2t2GW3t9wwyerctx2wK+gPiH8VPGdneaTqHh20urrTbzmMWMY86A/9&#10;NFwWV8Z68c9aXx3Z/BPT/hdqXxH8eeH4rdn09oI7/wAcKi/Zbgqc7YsnexLD5gCele3hcZVxFRUq&#10;q8tDaeDe9z5M12Lw348+Kn/CYavHcWvh3T7FZY0uDta5ZlB4/vNk9egr1T9mLXo9A07XtJ0uMww6&#10;yySW5ZR867uma8t8IftCfDPUfBk3w3/4RCz8Qa59od9Ek1KLbbzpuPyZyCFxjbnGBgV7l8CvBlx4&#10;stY9bTxb4Zd9Ptgbjw5oDP5+mP8A3WGAD7YJr08VRqQo6rY2wr5a11qfQXwF/wCFefBH42eFPiz4&#10;58QqukMQbyaOAkhgPuEEcnjr0rP8YfHPV/Hf7XXjTxnplnNYtrentc6PbXzfvHRQxyR/DnHSuSf4&#10;E/EPWPg5rV74T0S5vtUmuPNsbCOQvcSDJ5VT+eRgda5jxR4V8VfCf40eEz8SPEtrJrmp6VNHqNnY&#10;3i3DWeUfCttJG7/ZzXyFfD1sdG0l7vcxxtacpWseTTftQa+nxPXVNe0JryN9QaHUlZhuRwcZXHQi&#10;vp3wp4Rs/jbb3XijTvE1uraHbCa1bUIjHvmXBEeffp3zmvkG6+CmoaH8VYdGj1ltStdQ14zf6RC8&#10;UseWyQVPUe4r1C0+LfiPRv2rtT+H9hZw3Hg+xsEfVo7iby44WQbt4fpuGOnfpWWPyKOKjF4dpci+&#10;85Y8x6l8TviFofh/4DTa34jv42hGtF9UtVj2z2c5YklV/iQnJzkHpVX40/ETTPjRrfheHQrn/Rbf&#10;T42ZTzhumT74rvvHtz4O8W/CGD4hSeKdJTwvfD7L5E1irxTy8BfnA3q3B+bpya8c+Dui2S/EOFdZ&#10;1ANpcM+bjUIwNscQ5CntjHGfSjD0cJUpKdrTjoz0sNKnGDZ9F6R8PpNY+DNxoPwdea81STbLqC6I&#10;oklmI6xOf4Qfesr4Z/AvQdO2/GT4eeCLzxL4wa4Fm3hGzdY7TRW+UPPcSHG4gE/KDycV8ifGn9su&#10;/wBO+KWvxfCX4g69o+l6deLFa6d4SkS3+0Y6yPIRlh+BBzXefBP4uL8QPjV4JuLLxDezW2vauqam&#10;vnNGWuFUuWYrx0CjpzyO9er9Slg8DKVryl08jH2kpSuj0r9rvw5rNl8ZrXSfF+v2Zk0/SWlm+zQ4&#10;RXcfdGeo4Ir3D9kiwn8EfALUIZrtdzWpmmYTBGK5zhfcjj8a8y/aw8N2XjX9qfVtIB8+OMQwtlgf&#10;lXcDz0rlvjB+0FPY+HLv4EfD+xmtvtfl2V9r3y5tWwMBVyMfWvMwWHdbB+zemp7FFRoUec1tf8JW&#10;dz8Yr7XLzwq2naXregyNp9n4g2pLJMAMSEjqCTwa8j8ReHbD4d3+j+I9c8PxyQ6fM0upPDd/aGmQ&#10;OcRrn7vGDWl4W8Daz4Ls/wC2/EWueINffSVEtxaXVu7wzQj73lzMxGfVRivXP+CfHgj4LfFv496h&#10;qcPhbxBG0Mfn2en6pJHJYxRkYYOGJbduP4CvJzKvHA0ZuWy6Hz+MqSqNnif7T3xQ0348eJdN8eaN&#10;4cvdD8MwxxWkVrOEWUtnrgHLda9O+P7aP4Y0LwJJ4K1G4Swj04fu5PlaSQg5DdPl71a/bP8AAOhW&#10;HjbUvDniHRltLq0v1k0S2jgVWlVm+UrjtxVH4zeGfCegfBfQfij4t0/VL68tbxbXVre1uyHZSnyq&#10;oPCYyM4rxcNjKeO9nKmmtTzsPFxqXZ4/8EPGmr3X7cml+BILBf7N1KF1mj28O5ByPSsv4wWsv7Oe&#10;teOfDTWsUkus6kfse1hIqqTkjj7pGelWPgfJf+HP2yfDMk9hPZ282qM1jBcYaQQOQEUtj5jgda9c&#10;/wCCh3w18Mf8LLW90XVYG1GS+jEujqq+Z8y53KM5bt+dfSVsdGlmUKcY2Tj956EZQd7M8a+EGqXU&#10;2qw6kLaOS30yx2X9u24tMD3U9iK9NsrLwH4b8XaXo3gTw1dW+paxH58jLZGN5WLDALc8Y6se9cb8&#10;J/irrHws/tTQdN8P3F5eXEbafJp9v5a+U7DADF+S3PbJFetwyt+zv8O5ptYtWuvFGtWO6z0aZjLN&#10;Gp5zuPKgEenXHY1pJ1qd0loxYXDufv8AQ0fiT+zl4m8JQ33xU8ZW+nzSWBSaDS21FCDKx+QyAHg5&#10;xx61j67c+L4vDNt8QbmzEeoJIsp+wqGkjJ5wiNjcB6Vztz8TvihpP7POpP4o8PG6TUL5JZhcQMfL&#10;fK/M+QBwR09q7D4L6z8Lj8Lri6+Lscmr2DorQKtwwFvMeQ4542nnHFdVOt7OK5lc9idWNGSij0j4&#10;fftoWfhyyvPCfxu1q88QaL4j0sWqxyRGG6tZWBAby2HYkdPSvjzx58H9Q0H4mah8SPiJZ29m+myS&#10;R+H7q3hP/E0tGbcisuMq6qEXkda+qfC/gL4r6jdNrXxUj0v4heC5YlufDfiyP7Pbw6eE+ZY2/jZk&#10;wD1OaX/goF4Z8M/Fb9nLTv2g7TxBbzXmmr/ZvkecVEqrwJEHAOAvv1r2pVoYXWm7OSKxFP2tNXPl&#10;zx5+zl45l+GcnxNXxlDpkLkC8vr75VsrfOdqr98/gOa4GH4S/DP4bfDFfiH8LvEeoa1rWuah9nbU&#10;Lq3MPmKTy6Rnnbnua+tfDtr4O+NmlN4K1eG/tbyXS4lF0sTSQTxgD5BGep9xXgHx51PR/BF23hv4&#10;aeDtS1htAuFjNvbRM3l44JwqkgeuRxW+DrznQlTt7z3fc8/6tGnBs9e8XfFLwd8HPhTosvwz+FU+&#10;v/GK7so7fQdQkYFbFm4JCnjoW7Y5rzKb4WeN/gR8NLjxP8SvF1vd+Ote1Fr3WtPZt3lSSsXZFUcZ&#10;ySOuK5v4mfHPUpfGmg6fZ+CI11Y20W5WZmkj3NjcmMFSO9en+F/h3+0H+0v4uj8L/Dyzt9Yh0ONJ&#10;9UvtUvFgjDMM7VdgWJGD24Ncf1nGYXCqi0rX3PLhzOVkjz/44/s6aL8Z9D0Pxl+z7pt7a+KLy28n&#10;V/DuoqUW4IGTJG5/rxWv8Ifg14f/AGdv2eJvFfjy623Saqy3Ol2shaZp8n5EA61634k+Huk+GPiD&#10;Y3em6veWOvafGsDw2t27xqc/M3mDgg81Y+JnwR+Knjv4X654i+CF5o+l32nSedLFqVrlrkjcXkjl&#10;OVVyfUZzWUczrY39xJpI74xajruYkuvH4j/D5vEuna7B4RLeXFpjX0bCZhkZKhRnO3OPcV4N8WLr&#10;TNS+IGoajF41vry100JZ2t/fRfv5JMkMzYH5d6+4PgR8MPi5F4Bt/CngP4b3WsakuksyandC2S3g&#10;umyMtJPjI56D8K+afiv8B/iz4G0dm+IekXEmq6ZqoutYXwxp6XkTzE5KuVICjPXriscHRipPk6aC&#10;rRjGNyWTxZN4Y+G9npXhOVTHq1v5N3fXXMkikc7V52/Wk8BeGYfDPhTxEuh31usdvpJWykkk2p5j&#10;IfvE+v55rzX46fHvxt4n8T6HfDwha6LptrHHAbjT9LaKErnB3E/Ju9TnNeheOda8PeAPgZZ6pc6p&#10;DJHrOswpI32jKvGWxnJx2I6jHrXRXo1IxUV1ZFOnGS7FX9k/9iy+8bfE238L/FXxLdaDDfSeaq6X&#10;bm4+0IxyWDKdqrnqTX2Zr/w+/Z4+BHw+vPA37P7aFqXjKG42NHpUyXV7L/tSM33Pwr5r/Z6+NngH&#10;whpOpfEzwVNeXWq2qLA1m8yKbxMD5V6qU4xxUPiP426b4i0y68UeDPBV18IrieTdd3C6QZhqL553&#10;BMlAf7wNTWyOtjIuVSdkbwwsY63uelap+zZ8Ufhr46tfjz8X/wBomx8OWN1A32zQ7O5S81jaUOFj&#10;5Ii5I5JBr5v+K/j3X/EHjWbTrCx/4SKLS9SmuNO/tS+E0ksYw0ckyuQN2eoBxXTfEmx+HJ8L/wDC&#10;VeIp5LjUPs/nXR0u+czTccFhkgKfTGa8h8JWln478WWOvL4l0mCwCOjaLqF0Y7nawwGzgbR3ya7M&#10;FgKfurkXu9eofV1UkWNM+LHif42+NINU+Id/BZW+l3QjvZtLsVg+zYOAEx94g4r3X4g/tay/BOyl&#10;u7+zsvGWo2Vqkkdm1nE00kOP3bSSNnkegya8s079lPw3aeCNc8beDbuSPSLiZmZre6S6juLgH7kT&#10;A5PPp0rkdV+GHx88UeFdL1jwT8PdaudXuNQWyi0X+yXklnOQFIGMbefvE4HevpKdGNR2O9r2NO0T&#10;oPC/7bvi7453upXeraZ4bs/t9u5msxpyxGIBhhCSfn6dfauu+AviX9o/4j6T/wAIN4H8A6Fp+m6r&#10;M0dzMtgtnbtGuCZJJGIXaB2zk1m+Nf2GdN/ZvvbH4pft12+s6fq81sk2j+B/C0cPnXXTiaYYSFc9&#10;Rgn0NcJ+1/8AtYfFj43wW3w90Z9L8KeEdJtxJpvhLT7TyUMWeDJKcNK/044oll1SUrU3yrqedUji&#10;HrJnrvxL/bC8AfDXV4fhHo0nhfxJq2kxtDealHbZsrcjgrCCfmYH+LGK679k74r/AAd8MagfFnjH&#10;w3b6nqV/bTO8lxG6wDdGcD5BgEdu1fm99s17xvfMsFvDJdW5EazRwrCsUeRnkcE/iTXqesfFb4mf&#10;BezttF+HeiSXK31uqz6rqMO5IV44jGcevNceIyWNaWh58pP2iPv39n+4+Bll4G8XSappc2p+KNW1&#10;CWezhtyjfZoNzEIGboMFc4rI8M/CTxN8Yfi4nxn8U+IdPtLHw/Y7LPSRkiIjsNpwG9SQOtfKv/Cy&#10;fFuna1pMPgK7Zb280ljq2qSTBIbRSq7i7EgL+HNVfDP7U/xP8B6XOPE1pqV5pcczW9rcaDfJC1xN&#10;/wA9ST80ijucdq4aeV4/k9nF+6bxqyG/tFafrXxE/aQk0zwLZTavLcXawbfILoZSwwisOG9/TFfs&#10;d+1D8bPEn/BN7/glv4Y8BXvjCzt/GV9pPk2WhQxxtw4OWIPIwvPtX5u/8Eu9L+Ifjz9oDUv2tv2i&#10;vFqN4B+HcLXUbXlxHHDe3X3ooQ2FWQ44J5wRXjP/AAUJ/au/bD/bK+Pfij4h+MfDN/baWitFpuk2&#10;91G1vptmM7RkEgtjdyOoPtX0uEoxwuH9nCVmZ0YxjX9o9ze/Zx8R+En8Dav4xX4i6VF441bWJHmj&#10;fVClySzZcp2289zXrmneHtT8f6/a/Dq5+I+mx6drkKwz6tJeeZcW0x45Kk9/Svzz8MfDP4l+H7W3&#10;+Id/4GuoNFkfy49Qu7cqkh/2SeT+Ve6fs6/Cn4r/ABD8XNf+CYf7Lt9Jj+2Xl9Nc+RDCo55YkYzi&#10;vn8yy2UcQqsZtvzMqtTkl6n19o3/AAT50D9gD4j/APC6PHXx4uvE1wbEtplroOlTNnOG+fgsenJA&#10;r45/a/8ADmgfGxvEHx08J+OLGz1SOXZqfhORHiunAP8ArBkdMfrWP8Tf2mP2hJvF+p3yfFzWoZLe&#10;Z4rU2OrSeVhCR8nJBU/jXi2v/EHxx421KbWvHHioTXk67Li8mZQ23PVtmM/l2r1MtwNT2qrz+IIT&#10;95WZ1/7Lvh/x74x8faLqvhHR/IWzukiutUXKQ26k9ZXAwF9c1+m+i+Evhp4T8C33g2zv7PVNY1fa&#10;bjVtOujGEcgfcfrweePSvyl+F+r+LtG1aTwp4a+KklvpOqTqurQ2cjCGRc9ZMgZFfaPhL4meAf2e&#10;vFOi2mveNdJ17TfseV1r7RNHZ2mR93ZtzIw6cA1hxFhcRV5JUZNNPZHf+8mrXO2stY/aG+H3iQ+A&#10;f2ePjt4i8UeILho0/snWIBLYqWJAiWWUfez/AJ612v7SfxH8bfBfSdFT9oP9mLwd4t1by0PiDUm0&#10;FYI7XK/cDRnc788nGMivGPD37ZvhDwz8WRD+z/4muvEM99cCaYwaW8dugBJYgMN2BnrxXo/7Yn/B&#10;Pn9oq0+HUn7X+jeJfDesaDqlqt5PHZeJrl5myoLJ5cgK7s5GAeK2wOIxXLy4hNMUa0oys4nNp4J/&#10;Yp8TaanxD8XfB/xF4WutU3mx1Lw3rqSiA/3hA/RR6Va8B+EP2ONe1y2bSP2sdD8yG6AkXx14dltb&#10;hSOn76His79mX9n/AOAf7Un7N2veM/EMXiDw/a+G1b+2JNNs5Lq5t5P70akjcCQcrXzj4T8LaB4S&#10;8Z6pYaBrM2raYzN/Zd1eWphmkTafmdD9xs/w131cPKtT5b6HRf2kbtH3B+0L+wJ+zp8YfGmk+Ofh&#10;3400nxbq93Gvnt4T12PyyBySwbDKccjjNavhD/gn1rfwZ8SN8TPhx8Ln168WEfZptWvpt9mwXnBU&#10;DcP0r8vvhl8WPGPwq+KWoarZXD5tbpnktxMVWSHPI4xzjPXvX2xrv/BSr9pPQfBXhPxN+z94n1XR&#10;9I37NS1AyNI8bY+4ySEqR9AK+ex2X5lTrKMKjUe/Qxj7L2lrEHxC+Kv7Ufh34rpZ6l8GbPRdNkuy&#10;b5tPt2VJueS7j5ua7b/hb8v/AEJum/8AgVdf/E1jeCP+CwXxx8Qx3Hh/44fAPwf4+0+OZlk1Rl/s&#10;+82juXXhifXFbX/Dyz4F/wDRhdr/AOFu/wD8TXLWy/Eqf8NS87m31Wn0Z618TPj94Knt7XQfDviP&#10;xFodvqljtXWdN0ia5WUv1AbdwcewxnmukHwx8Vw2Wh+INFurrUvDFna4nEd4IZJ2PV3G08+tfbHj&#10;rw7+zV+zz4TbTtO8J6Sqv80S3KLJJx08tWHGa8L8W/tQy61d2+py/B+/1TSoVaO1sdP03y0jOOHk&#10;AAyK+HWa0sRUaUGbVMZE5bwz4K0bxGz2nhpJPDcbRf8AL1NuW5f13DAJ+oz9K9h+D/wj8R2HwAv9&#10;VZdPTWNOuGEzqqtJcRnnOWB2dR0x0qHwD4f+OHxc+H1rrVz4Kjs7S3umeO3jjWFRFnocjOcViS+N&#10;9T1T4lx/Dfwfc/YXX/kOGSbcuMAYHPPavJx2c4fDySl+JjDFWndnlnxG+POmeHvDl54VR20+63Mb&#10;iGzmaS9um77Z3ACL9M18q+Kf2grbU9bj0pPHkfgzTVulF3a6Bpcuoarfc8+ZdORt98V9pfFP9jH4&#10;JWvjWPx54pOoXX25y9w39pcRr1IRSeBXkOi+DPhh8S/iYfCXgbwFpqaOt55KssG+TKnqxHJORXRS&#10;zzLI0/a2T0tqjkxU6dapc3viqfg9pP7NMM3xR8ReLLfw3eNCReWcIlvLhCeR85JQY6kHPzcGsX/g&#10;od4c+Ct5+xdoa+Avi1oupWcenRtp+k3FqJr5IxHgeY/BBxjOcn3r6M+LH7Oen/Evwrp/wc1HwLdX&#10;WlpGkcm5vKI4AGwDnrXM+Pv2PP2L/wBnb4Larofi3w9a6prk1mxtdLS582aI4/5aNnjtxXZwlnuB&#10;+uSd766djCUacabck79D+eHW3n0/xDeQrarGvnNjy+F600Sdz1xXqH7U/hvRtP8AiPf3Wk6ZHZwy&#10;3DeVax/8s+emK8nuHa3kXdx2OK/qnJMdHGYWMo9jzprmkNkJlmIzToxHG+MH/GmMvnTeaj5HXatQ&#10;OZvMJYEc17t0HJ7pJcw7/lD7ec1Cbm9t5lkiuH3J/qyW6VIAXYuxoZQ/K9q09nTktUXCUodTtvAn&#10;7S3xk8CWBg0TxbcYHCpMxZB7YzXp3gD/AIKI/Enw+jN4x0aPVu7MrbcfQGvnoId2QcUksrONrHp3&#10;rlq5Xha32UdUMVUi9z7w+Gn7eXwS1+2i1TXNVOi35/5d8HIP16V9PfCr9pbwX4w0eIWev2M8bL97&#10;7QoY8ema/GyNIGf5iPerum3Ov6Y2/StaurfunkzMv8q8etw7GbvGR3UcxcFZn7Oa4dD8SwvNZKu5&#10;eWaNhVzwFetocwmkkG1T8oavyV8HftY/tEfDiEWmiePbpo/7k3zg+3Nep+Ev+Cq3xu8NW4tNY8Pa&#10;fqC7cFpFw1eTWyPF03pqjto5lRcdT9dfD+u2ur2Ime6jyegz71pXINuikScNyNrDFfl74W/4LTa1&#10;pmm+TdfB61kuOisLggdavT/8FtfFLbUHwitFVeT/AKUc1zPJ8b0R0/2hQtufppYavFHKN1yq7exN&#10;XpfGWliHZNcordB8/Wvy8u/+C3niWK2zpvwc08yAYZprgmuU1z/gs5+0BqM32rQPBmh2SqMgNDux&#10;+dJZNjn0D+0sOfrNB4i0EOA8rHv8qnn9KuDxlotovmC0uJFzj5Y+B+dfit4r/wCCs37Y3iaIQR+N&#10;IbNF+79ktVWvPPE37bH7UXi6Xfq3xm1hd33vLuigP5VvDIcRL4mYyzKP2T92fEfxr8I+HP8AkJ6h&#10;a26MvLXWoRpivPfFH7dHwH8FhpdR+KnhuJV+8ragGI/AZzX4X6/8SvHHiSRp9c8YaneM3U3F87Z/&#10;WsCe5urgYmmZv95ia7Y5DJbs53mLfQ/aDxX/AMFcf2WtOBMXxdSRlPzLp+nux/M1xPiD/gtD+y5b&#10;pi38Q+JryQ8N5enhR/n8a/JIqezU3JxgiuiGS047sl46ctj9SdU/4LW/s+talLbTfFU0m75flVc1&#10;kt/wW0+Cxt/LHgzxOx7M1wp/rX5m5ycbaNgqv7Goy3ZlLGVOp+jdh/wWK+Dt1qn23UfCniOJV5Xb&#10;OrZ/wq7qn/BcHwKrCPS/h9rrqvCs14ik/pX5srED2pTFtqo5Lh4vXUX1yofofqH/AAW30AAGH4Q6&#10;rJ6STamtZ8//AAWwgnfzD8Hbxh76rXwCCFGCKFfac4/KuiOU4V9CfrlXofeN1/wW88RwD/iTfB+N&#10;V/6eNSYn9KyNU/4LbfF2+iMGn/CfQ4h/C91NLLXxQjg87M1PbxozY8vjrzWn9jYXsTLHVo9T6yvf&#10;+Cxf7VEaGPQtF8O2gk/iXTmkI/FjzXM3/wDwVZ/bh1OR5oPiJb2W7j/Q9NRNv0zmvA7VJJDlIxt6&#10;cVLHaKq7WlC+xrSOU4aOyRzyx9S+rPSte/bf/a58Tyebqf7QHiBnk+8sNyIx+SgVx+q+PPHXimRp&#10;PF/jvWNQ8xtzC81KWRSfozYrJ+x7E3DH1qVI4lXdIffpWn9n0eiMZYqbldskUM/IWPDDrgc01Ldk&#10;IVbZVGeNvFNa7t34iT7tRyXUsh3SrtH8JFbU6Kpkyrc5Nebpx5bg7kPbvUMWnJuY7DxToLoO+3d3&#10;+8Kmk1ERSbXjyo610e9HZHNKUrlY3CW3yCPGaYYWdt0a5U1YmFtdfvH9OMUQqihY4ZCrbs429aq9&#10;9RXK0cErt5YGPm71ZdIonHmSD5RxU83lRtiV/wB43IC1Un1K1EnlyQMuON2aqIRjJkcs8ayb0Pze&#10;9NaeaRtpXOe1QzX9lvLInT9ary6m+MR/KPeq5YlqmzQ2MU2MNtOS6t4sFsEqMAMKyUubqXgSNUkc&#10;Usn3sn3pcqH7JdTWuvEED2yeTH8y9fase6uJbiRmQ7asfYVQq0rde1TJHDGu0CmEfZ09UUEilk+9&#10;JuNTx2mWAZM+tWo4Qgyi498VNbrthLlv0q+VEyrDbeKKOPb5e0/7VWN0ajDBf+A1GEEx3g05Ymc4&#10;xVKy6GDlKW44Yxux9KkBkjGPM3A+1FjaqR5hm59KfcpsGcbf60/dsIbufYfKb61P/qgpLf8AfXes&#10;2a+WMbUU59qlt7qYqWlBUdFDdW+nrWekdSo0Zy2Ls1xGfmfK+i+tVZboOdkR3dyp6iu8+EH7JX7Q&#10;Hx6mA8IeCrpLXPOoXsZijVfXJr6p+Dv/AASI0bTJLbXfid4quNSkiwZtPs12xE/3S3euDEY7D0Yt&#10;PU6KeAnPU+Y/gd4J1rxrKun+HvCd1qE7cfubclR/vGvpf4U/sBf8JTfQXXxLnZIZDtbS7dypA92H&#10;Ir7D+H3wY8JfDzw9HpXhbR7XT7eNcGG1hCsR/tN1JrIS8ttI8VPLax7YVP3Qa+exGOlUl7h61PCx&#10;jHYs/CT9mr4W/CXSU0Pwf4Vt7C3XHmi2zvl4/jdiWb866fxI9vptt9n0y1jVcYYj+fNPt9ct5YfM&#10;VuNvygNWVrk13dxs8ahVA715cqk5yu2bezhFHn/i/XH0ZZCjbppBjjtXmOo313eX7zXD7mJ/u4rr&#10;PH2oOl5JGAGbpn0rjnYkksuc9a2XNGKOeXxaEF6JHKtGGZV/ut3r6O+GXxK8Q/Dj4Bf2/wDCP9nr&#10;T18RXB+z/wDCWHS2nvnjPBKsxO0e4Ar53tIbu7mitLSNnkkkAjVBknmveJviL8WfCWqaH4HvviFD&#10;p9jHbqV0u1tGmfBHWTAwua+F4wxn1fC76nXhoxerO5+HGm+JPCnhq3udP0K4vdfvXN1qeoavfI4h&#10;VslsFifL69AK0fCfgbwbrM11qlxrNi1zb7r1JLWOS5+zr0zlAFHTvmvGfjpqfxN8MePo9b8FWlxF&#10;atp3mXV7NNthcDGVYdMGqY+M/wAKPiH8HpvEdx4/1LQbrTY2dtE01WWG6l5wj9DtyPpzX4/jMFTz&#10;Ompp/wDDm1V057M9K1bXND8Q6FfaDo9/qGoRyS5nulxG0wzyDn7orc0LXdH1LUo7BvCNt/wjui2X&#10;7y3mLsEkx16qznPpmvEfhjF8bNF+G0nxG0rw3NJpuvSLHZ3HljbGzdPvema988BfAnxPc+EYW1nQ&#10;NQsTHGHvPEepzCGKRz2UdDgngV8/h8kxGHqP2auOnRdro8x8b/E/xoNbhggu7yPw7p7tcCKO4ki3&#10;KW4UxsSSMHrioNT1nwlonguHxh8VrUa1Ndfv7LQYWM0X+ysxI+732969n8e+DF+GPheDTH06xkg1&#10;iZV1jxFe3UTahJHjG23iJO1efTPArzXXfC3gb4ZeNdL8K6ZpOtXGi69diV7jVocPsxztx9M8V7tH&#10;BUsOo1pq8vyOqjg3GV2cRL8bLfxo9vp/jXQtU0W4kHlaH/Z99HBBYrj5RFCqnZ7HINe8/C743fGn&#10;4e/D/T/CXwf1Kz8RPYsy+JNP8VQm4uL6NhjG922oOeu7J+lY9h4A+Glr4i1KP4e+BBrUUEgn0+2v&#10;IQZ2buQW6AVl+IvFMniWa4XxDDqECWPySaXpjMFMv9xwi8Gvd+uVOVcrPU9nLltLY5b9oL4M/sx2&#10;Lah8Y9aGseH7+HfdzeFLXU/tWnm8c7gYwRiPDcALuwT7CuX8Ka7f+Efg3pvxP8H+DooNQvZmij1W&#10;zt1e+iUkgEuc7B/wEV6D8eJ/EXiP9nya6sfh02iWukwtJNNrEYQOvqu/5mNcT8F7H4wfEM6T4T1z&#10;xJpfhfwzbWZuQ9zbCGKX0ZwvL89BQ41KkearI5cRTjT+Flj4eXN7rlrPq3i9PEy3GgyfahrZuP3M&#10;rnn5y3zMfpXTfEXwdrpi063m1VprLXitzqbQxQ/MMcKPMyc5C80R+GbLxB4vh/Zw0vxPdeJdY8QW&#10;s11PfWLGCJIE7gHnaM+mTWn8Nv2jvg18JPA0ln4t8Iw69rRmkstLntbZpWjZCfnZicKRtI9Kyjh5&#10;u+ujN8LyLWcjiPjR4T8W26W95cz3NpZBV+xy+dukMC9V37QOR2GRzWr4V+JGh+GfClt4m1+2t5vD&#10;Gkq1xHZ2tnGZ5GA5MmeTg89KxfjF8Vp/GureH/G3ibx9quoRTtst9Ju1T7PbKMccfxYPArD8EeJv&#10;hVqHjbxXpehaddXcktqJbz7e3yr0+VF+6q+1P2VOjS5bvQ2x1WMafutHd+B/2qdF8ZeGb74vfB34&#10;QXi6l5jJa3msXG1ZPRvLJI2nHH9K8hvP2ov26vG2vrHcfDnXb/SvtBNxpemy/Y7Uvn77yRjcRjsz&#10;Yx2rDvvit8dfHniqP4Kfs4+GEMLRlZms7dVSBc43sf4Que9bXxW/bd+MvgHQ7z9nvXvhJomjahFp&#10;4La1p0zzzXki4G7OcA57DvXq4HLoe0c1H3ZdGcOFct5pH0r8Ovifrv8AwrdL3xh4MjsVt5PM1DTl&#10;uTctD/vb23MPqcVznhr9q39nP4XeNW8TS63da1pl5dEahpMmjFLKyYjGUYNtBz1FeU/sJ6L+1r8T&#10;9RvviF8WNO1FPDt5ZGAX2pRmNZhjhI1AyfrXoFn4C+Fut6hq3w3uLiaOJQ121ndaSsMO9DnaCfvZ&#10;x1NcmMwdLCybX4G9aKUXJI6Lxb4/8FfFjxJrl18Kfh3oWi/Y7cyyXGqQmG3dSCVkdmAyOP4TXzH8&#10;ZPiP4N0jVbWLTIbO81K1XzNQ1zRdGhtbCH18ouWkmP5ZrP8Ajt8d/CV147XwrFe/2dp9xH9jm1Rl&#10;LQwTAFVRl4BXJ5rwrWbq803Vr7wDrPiZdQ2RvKdSs/mt3XqiIO3H8q9TK8HKUOdtWZw18VajY7P/&#10;AIaIvbq6/wCEXbUb9o7m636XcSaeluNp9lUcfUsal8E/C3xl8Y/Gy+FfAPhy2nvk3yeJta1ePFlZ&#10;W5PLuy9TjGByea84+DPwy+KXjbVbfxR8RNYms/D+l3LPJrF0p8q3iH8CnoWI6V3nx0/bR8S3+mad&#10;8Mv2b7JvDXh7TLoGaSEA3GqyA4MszY+ZTkkKe2K+gp4OnHEOV7nmuo6tRXZ7hZfFL9lv4L+FPGHw&#10;nl8N6qNP0PR1l0PVLYtDNrOpbiGkmAA/c/KuMEAkdKPh/wCNNV+JfwDt/FOo6d9nvomSQQzQgLsI&#10;/hznCjscV4z4zsvE/wAbviT4V8NIv2ibWo1S8m8vBaJeXzj0Fe7+DvEfh7xV4t8RfCrwikYt/DOn&#10;rYIExtkIXGfrxXlZ1Jyo2pK1nv5G1Wfs2rHKeO3/AGf/AAr4m8P3ur+MPGFrb60yxXX9jaw04jmb&#10;hgFcFcc9Dx7U7StQ/Zvt/jKvgO88SeOV0MIHM2sQWGXbv9yMYXsf4vevIdetIpfGln4A1ctatZ6x&#10;HLb3U33CwkB2k9s44r15fg/qHiNZ9c1y/tbG400vJp6yWrOzA8/M2NuPTmsaNbmpxaOiGItqamuW&#10;nwEvvidNpngvxnb6farasLaSTQXlFu397cSP/HMV4z478D6B4a1ayj8M/ta2Xi2FtQL6ppM7S23l&#10;nn5Fhl3Z/MV03hXRon0PWL2G4OpR6pcmC3t2k2hJB33DpXK67rniL7Zd+DvHfwfttBtdLhzaX+mQ&#10;rM0r4+9JMec/jXs4CF7tnTCpzam58BdJ8cW/xb1Pxhbpay3ek2xnt9F1KzaWa6hbgCMD7h75bjjq&#10;K0vj38KNQ+Lulrrf/CK33hG6uE8xbW0uheW91J1PmA4aI56lSeveqP8AwTU1Hx/4n/aX8QJ4JvY9&#10;cmk0Jv7QudaJeO2hUschgeoxwtdx8Sf2svDF9qH/AAj3w68OWra9pkklvfDWJPKS7kHDeWHxtGeR&#10;9a6Pqv24q5cuWVmeJ/D3Qfi98NNBMXh2XWrPWoZsRR6TFDJ5jZ67irEL+Oa98+Fvi39rew8faT4u&#10;+O3iZdRsFhVVtb64SVreI4+ZkjUBQO5Jz/KuH+EnjLXYNM8TeO9H1T+y7yzjZ9e0meNTJB6eVn/W&#10;KfauY0r4nfGz4+2VxF4Ch1KSxsgz6p5Nv5EEsY6CQnjJGeM1z1MGsRBxmrIwlKMtD3HW7T4OfFH4&#10;0a1rOpahp9zo9xGp1Kx8GeZ5u0AE5kP3T17muo0z/goP+xR8KfCt74c/Zq/Zi1TVvFdvC1rZ+MPE&#10;Fy7HTwByBMzF8D0XivlfQdU+J/xP8YaX+z/4a0HRvCser3whmvbP5plyMZZo+oJHQ+tdl8cf2UtT&#10;/Y+8I65oviTxedU16S626XaWNqTE6Z5LseFP1qqeFoYP3E/Qcans42scm3xe8RfGPxXq3xG8a6Np&#10;Nvc2oMdv/ZccqxyMerN5jtl+270rN/syS/igvtRHlxeZ5lwint1J9hisn4eXj614Rj0qCNopPPL3&#10;TNx83oPxrqtW0G58WeHLnwnplw1uzW58y4aPLDAOR+VY1JylK09D0I83KY+veBtJvvEl74s/tq6u&#10;JntY/wCz7GGNWjijAGXZgSB+VN+LHx00vXNP0bwT/wAJRJqWnaRbhCby4UYk7rHtBr0H9mX4QeO9&#10;I/Zy8YQeHPBcOpG6VkvNWvH/AHsMQUj5F7cCvAPhX8ItA1HR9b8R391Z6XY6dMW8vVGYy3Dg87O1&#10;TGOFxPOm7uNtkeZLEzp1HZHrH7Rfj3w98RvhJ4a8SQzz6bB4cRbePRml+aRjn94WGDnnj9a43wP4&#10;l+IPjq4Xwh4DfVoWvU2ebpM2Z2bH3mJwMD8K7bUfDXw4+IGn+H5/BugNb6kka/Y2vLkzWOqzD+Fv&#10;7jex/u16ZqHxw0v4daZb/DZfDPhzRfE8kJ/tCaxtEikxj7isOgPr3o5ZYWjanrJ7Lsa0ZKpLnkWv&#10;g74U0T4U/DzVNBPw40LWtYt7fOseLPE8bX19Z7sZNvj7jDPQZ565rn/ij8CND8DeNPC3jfw5Ne6x&#10;o9/b/aLqa+mEUtxIRkodq/uwD0x6+1ea/E39oT4o+J9ej0LVbqHT7XTY8W8ejKuZV9ZH/jJ96vfs&#10;n/E/xP458fN8PPHXjaa6hlymhxai27y3/uD0HT8KccPipU+eq7/1sVUq0ZNp7HqHgyOfx94gk025&#10;+MOsalodozTXOjX1ws9vaxA8wqWBYjoO3TtVLxh4z/4J/SeEtW8GfHvxx4y0nVoLkfZdN8ExqRaw&#10;gjG9WBR/XBIPNeq6noPgf4Q6PD4PmuNI0m+uLw/an3BFuZWyRz3Hr74rwT4uf8Et/EXirxCfGfhr&#10;xVY3zaoxlt5Ibg7ZiTkjcOM47Gng6uH9tepsvLqebHC1KtR2V0Yw/Y/8H/FXwhNr3wB+NOk/EfR/&#10;MYrpN9ajT9XskPOWUtsJH4CuP0LRP2qv2ZPD/lfD3V/FWn6LqFx9n1qxuP3ts8TYVmaPDR5AOQ46&#10;YBr2T4Y/8E/ov2Z0n+M3x28W6ppFn5ObHw34dmMkl+w4/wBJkXhEJ7YzivT/ABN8WP2xrjwTp3ib&#10;4XfBjR/A/hDyfLuIr68imjlQnGPLkJYkj17mvYxXLKjywSkuwSwsI3ujsfhZ4Y1HwB8GdO8Y+IfA&#10;P+h3ltGY/EX9qIRdxso3RvCWG0DPB64r5w/aN+Fmi/szeOo/i78N9Ee80XxNvGqWN1Ir2s0bjlBw&#10;Sh6885rpfD3xLs9UvLqP4i/ES40TSLWZfLgspFkj8xslt0R4CccY6CvXrKy+H3xN8Aw+B7vUZtU0&#10;HWoWFnqF1CB5U2OArDivzqtUnkWIdaF+R6NHBOEacro+WvjDbaF8ZP2U9Ov/AAneW0d1oOtArYtI&#10;cwQHcdnQcDgDj0rB/Zg/Z/8AiD428Y3V5a+FryPTbPT2ePVbqPyYnuDkZBfAIAx0H8Ndz8O9B1n9&#10;l34pa94K8a/Dm41TTdUUpDJ9l88xRjgSqB1wOcVxP7ZGvftC+FPASW+lfF+XxFpt2+6S80+XyY7G&#10;PkiFoxgqenXivqctrTxdPlpyWuzfnqddHFSlG3Y9B+B0/wAAv2WJtWHxT+N0erapfXDS3Gj6Vp7X&#10;UbNnkfMNqH3GDXq3jz9oqTx74X0HVv2cLGx8P6H9sU6h41hvWkvLHHVGh+783QBs9fWvzG0eO51i&#10;WC4vPGbXl1eSHdZ2yMzBj2J+tfWv7IUvhj9n2MH4i69qDT61g3miR2wkh25+ViG43Dg/hWuMyaNG&#10;ft6k+aXVPb7glLm1uaf7f+o+Cvh54r8PatZ6xrGoXXiDTpLnVBqkgPnMgTbJswAu7cSFAxWt8DPE&#10;ms/Cb4CaL8XtI05FvL+8ZtSiaMeXPDuYbDzxwB0GKh/bd/Zr8L/EqPSfifrfxi1m+hmVodNkhsRN&#10;9lB5W3Yp0IHyge1b198C9R8Y/szeGfB3w68cQtcaNIxu42zHJNndhNrd+Qea5MbTwFbBqFNpd0cm&#10;NanFcpm+KNQ+H/jB9Sg8FrHJZa1bfbodIkyXtLocsDzwp9q43QdH0TVdEn+IQ09reTTbuOO+0HSV&#10;+WbkKHBbO7kjI9qPCHwy+L/wf+KOhf8ACVeC7qT7RdrBcPGomVY3PJJXIGB617b4o8C6DZWni/wF&#10;b6ebXU9Pb7bpMdu2xrldqsWYdwDn8q8eUfYVErXTPOj7skjgfiv8EPHdtLJ8YLOxZ1s7eNtc02KZ&#10;dxtsfLlB6DvwODXa+G/jfpPxU/Zy1LUPCmkNqWqeElEdzpmsRiQvCRwFwRnA/EVV+BUfiT4G/D2H&#10;9pX4n+FrzWtL8SXS2eoafdbnRwxxhV64+fnsBXiHirxj4g8E/HbxJrHw78OLo+k+IoWNnpcM4YBC&#10;O47H2PNdVbKcPiqXPUV2tjep7sdz0X9kX4Jal8Z9Q1H4l6Xrem6cNJkMsmljd5nHO1U9OPWvqDwL&#10;4+k+HPiuHxFFor39vqlm9ndWUMgXOT1yRjjb39a+QP2X9fHhvxDDp+leInt9Y1JWWFN2FZu6t6Zz&#10;Xudr4117wf4OvvFfiSVmvIbwLb2eBtRi3+HzV+Z8SYLGVcyjKPwrRHFzxcrnlf7aujy3XjLR9N0P&#10;S7iHSdJkk226RHFuT1LED/61dZY2Xwm0H9mRn8YeFl1K4vvktYYIfMn5/jjXjJHXFT/ti+Jtek+J&#10;uj6F4d1hv7L8RafH9q8gcSsScg8VZ/Z+8Ga347+M1xoN/ZtHpnhXS2jWKQcbyvyt9a+glUlDA0p1&#10;pWVOzeu+oRqc1ax83/ADwv4Iv/2gNJ0rQ7LXPsMN48sks1m1nOZI8NyVyMccjJ/Cuu0z9oz4d+Cf&#10;2l/GXjb4nfC6bxTa3GdP0J2uiqWDgbd5UjBwRnrkY4rutP1S3+DVv4m1rXbu3vLi61Cf+ybVph9o&#10;hkbg8DnZ0ot/jzo3wr/Zzh8F6t8O9F1lvEF3LJePqOmoZYvMZjuST72RnjmvsKOZ4fERvBXTW567&#10;wsvZ8zZ5L+0zofxd+O8Wk2vhXTL7XG0+HfHb28a/uEJ7/QH1rT/ZgbxbpPw+8QQWlzJpMOmZTVrj&#10;BIVh1UYP3q5Dx/qfiaS+0+Dwbc6nb25wJbiwZlaRT0QkGtOx8FftEeB5bfQNMt7rTNN8RSYaC6j+&#10;S43dd24dfeuz22FqYVQk+5xc0IvTU7XxB+0tpmo/CuDwV4eiuIYwVMl1bwrBLcEE5FxtGHB9VIIB&#10;zil8Z/Ez9n74mat4bFv8IdYtdUsdJW2a4WVBaPIFAMpdMF+f7wB9a5zwp8H5vDfxR0/w/fvDq0Uq&#10;yHUItPyyoxBAAJxzu9K6zX/2Zvif8JbGTxjoyStb3d8z/Y7mMMkURPCtnpxXHh6mHoyaXUKeItK/&#10;Kcb8cbbU/FPh2x8OaMrRWcE269ZGKhsfd3Adga7z9jXw/wCJvhdrbaxZ+JbTUNU1z9zpemNN5q2b&#10;qcCTJyFJ9ccVzPxh1f4kJZzTeIPBJ0NZNPEZVF/dyr/eB6CpP2b77W/C+jWetz+G9Q23F7ELXWri&#10;0aOKFMnOGPDcY6VrUqYqOHcYR9Db6xKUrpH0J8KV/aH+Hvx80n4g+OL7datMYtbsY9QW4LRt0J/u&#10;8Gnf8FO/hDaeANZi8ZeE7KRNF8SQrLvhXKQzHngDvzXs3gvxh+z9e+FP+Kq1zQNJvJPmmg1Nma7v&#10;iAOYz0UfU9q7bwPffCr9pn4dat8I/wC3bXUZLBC9jKi+YYQOg56kV+fY3FZhg8ZGvXg7J6noUa8p&#10;RtUPiX9in9jL9ofXNVs/ijpGq+JND0uS7ika+j1KSzF2gfooRsH8VOa+mv2+bTxJrX7QXgfSfC+o&#10;R2H9g6SJP7Wb/WQzKiFRxhs5HbrXzP4w0nVPgR8RZJNe+KmvarpWl3mYba1uJVgt2ByFdc4X6Ve+&#10;L/7Y2sfEXxzperfDXSprqSO1H9oXVxCWETgADHbjmverYqtjLVqTurX1OWWIdCfuu59J/Dv9onxF&#10;rfjSbX/FmuI40u1+zLcy2qJNJKV/1m8Dc30bNeR/tja9onj3xf4X1/T7aGNdPLJdPek/Z7uYkfO5&#10;4xz6U/xR4Lu/h34d034jeINcbUL7Xow0OmQsC0khXO8gdMV5H8efj3De/DGT4ba1d3EOpX246bcN&#10;EFjtp+yHjOTkda8PLcrr4nNlXfoTKvUrbkn7K/irwT4V+KHiC417xRpk11Nr8aXWn2mjvOyw4X54&#10;HBwFHHBBr7R/al/ad0j446XcfCL9nT4oeMPDdzo+loJtU0u0jjidSD8ksUg8wDjqmK+Mv+CP1t4d&#10;+GH7QVr4x+O0Vvbw+XJMr6ggKuVVgGAPXOK9a8XePPCv7Q3jfxR8VNB8E32k6y3iyS20XxZbzNBH&#10;JCjDYhx8pXmvaxOVqtnXPFP3FpLS11bod2Gj5HN/swfCz4mfCj9pjT7q68RSf2g0PmzyQx4GpoTy&#10;XbJ5yc4zn1r6D/a78Oabo2mH4hWum31q0yMmqX8bCRbdm46Ek455ODgCvFvG3i74r+BfF+k6J4h8&#10;J3Gk3UVws8OvXEXyXnH8Lj5SpPoe9e5fB34seG/jj4R8WeEvHT6fYagLWRL/AEWS5/e9D++jRux5&#10;PBOK83Mv7R+txqUr3W9tAqLluj4z/Y/0NdA+MV1dSzrNH/a2/wA0LuV8nOf1rqP2+x4/8G/H3T38&#10;M6dqN1aeJbcQSSNk2gYjGAFPJHHWqXwP17w/4V8Varfzqypp+v8AktI38YDEKfyr6W+LQufh78VP&#10;DPxHlgj1zw1eCF9X0W5QN5ODnzY/THf6Vng8RWp577acbu2xw4eNT2jsj4y/ZL1rxV8CPj1d6N8Q&#10;NdvyPKdo9PZSY7p85AKuCQMcf0r1D9ojw/pn7VmktZ6Z43v59JmnM+peFVtQJtLkQhiwdRgLx1PT&#10;ZnFdh+0D+wHrfib9uKw8deFNavofC/iywTUtP1aFtyw8YNunq3Ncf4u+Ffxv/ZY/aBsvFnw619bP&#10;R474WetaVrxGb+3f5JD6MSjNj0NfdU6dKWYKpzq9r2XQ9yj7kW5o83+Dnx48B/s3fFHT7P4C/s5+&#10;ENen00mK7utRga8a95+ZZXfgnIOdo696+tPFH7Y/hz4zaPYSX/7MXgfwfcXNxHDfap4W32cigkBi&#10;4CAPgetcXrn7M/wJ0r473nxS+G50/QvDl7pnmX0d1fjbDdOAzMM8KC27868m8SeHPEnhXXoYb/W7&#10;O4sbvVPMto7W4Eg8gHO5sVpWx1StUbTvExoVv3j5VY+3/wBob4T/AB/+Cmg6HH8PvFC6f4F8R2aN&#10;ea9pmjrdCeF1w0blcPuOePmXpXx/8f8A9nrwv+yt4++H9n4XsLz7PqExu11C7upJRPu3ZKxy5aEj&#10;H3c4H516L8Tv2v8Aw1ZfCm1+Cfjbx9r+saLfTx+THa3RhbTFAPzJz0ye9eVfH1dRfxX4R0n/AITF&#10;fEFjDKp0rUPtRlLR9lJJOOSc1y1sVSjhW7NLsc+MnGWqd2Q+IvBXjb4g/tD2Pj+5svM8O6fIzpN5&#10;kZmZgDywU7gv0FeW3PxUTRZfEuu/El7i10nWdZdII7ZN800a98Pxg468Y619GfDP4exax8Trie4a&#10;ayNxZyRSSMx8uLPUivl/9oH4l+AfCP7QN94A8QeELPxB4f0ljG0dxKUkkYnko69Dz6VnlFeGYy5G&#10;rLucMJczSR9JfstftC/D7X/2fPEur+C/DBtdP0tvsx0e6VWEvDBbgZyA4C++c81w8HxTtdA8MXng&#10;iHQvtF14sDL9sLBRbBj7DnnjmuB8O2Xhvwr8Lr/xX4Ii1TTbHXZNtlol/JuaFeRjIxuByMd69g+C&#10;nh/R/il4Lt/g/wCPdHbT7z7/AIV8WLDsUz4z5DP0Oa48ww9LA4mUqezdz1J0fZ4Vrqz5Yjt/F3w4&#10;8e3Hw+8cW63Nnalp9LhWNQ5fPd1AZgfQkitD9jv47z2P7Vmm3eqaPfLYw3Us62/mu628mxgDsPBG&#10;RmvbfjN8PPDWjXS6T8UPD2p6L4qsGMOntI3y3zDjO7uDXlHwG+H9x4F+L2o/Ei7vrOyk0vfC1hdT&#10;fv2LD7wXHT5ute9gsdh8Zhmpr3rWt/wTnwUZfCz7V8F6pd+PPihrfje+khW4vLiQh9u1FyxK/Ljj&#10;r614T8XvFlh8AvFNx8NPA8UPijx94oujLqt9JbLJDpkTHhUPZsY57V6h8KPiVY/DfRX8Y+N4TcW8&#10;k7yTwRLvZlYgjgCuX8KXvwu8TfEu4i1i0fTb6+uPOtL4MDN5bHIRia8etiKeDbk47Lb9T0sbKXs1&#10;Yyf2TPjD8R/AXjm7+GHj2C61jRdSuCt7p91eNN9nLHkxlm+UeoFfYn7IfhxfgR4+8car/ZsU9zeQ&#10;iLwzZ2sYElwrBW+bHoeK8B8C/AnWPh38Ude+LeuTW97oK2jf2THC+XafHCt6Zr2/9mT4k62fiJP4&#10;s8Z3VsjWtnstNNtVzhSwI+b+9nGSK/MeI8VUxlfkg07paa/16nzD9rUk0fO3xp1T4g/Ev9pNLT4k&#10;apP/AGwNUHm2bZEdpEDwqHuPaj48/FK3l+HviDwZK3mPd6lD/Z/zbggQqCcfhXr37VPgzW5v2obf&#10;xV408CQ6E/8AY63PnWVwZEljIJDbv7/tXlvwH8J+GPjT+0rr3h6bSxa6bb6K8kN1MpZSR8xc+9ej&#10;gKajy2VuVFxi46M88/t7Vov2ivDd7qtrGtr4digvY7nyyuIm5Kk9xhfwzWd+0j8bbX4r/HLxB4rs&#10;dNWe3mjiW1miytzbsqBflc+pHbGc16NPDpvxe1a88IeET9vkt5F0qwm8sKJGBKtIB94jlfpXH+Ef&#10;gBa+EfiP4s1T4wXD2mjeG7VI/MjOGuJgobA/I19Tg/q9auptapWOiNKKVm9zsP2ZfAug/s++HH+O&#10;nxS8JLe+I9TUyaPa6tP5siZ6SEZwv1NY/hvxl/wlvjTVPjhrU9xq+rXcrW8drLMJINPX1Tb1xjp/&#10;k+K/Ef4neNfjJrxubbxG2m6SpFlpqNIcqM4XIHNd58IPDF18Otftfg/b6jdSwtCby81RoWVZ5D/A&#10;CRg9frXoV8PKdN1LnQqqVLkjsup0fi/466hq/wAGNa0LU/DFmy/bDD/aklxK0wGcAbQREuf90n9M&#10;ctoHivTofh/oWl3N8ywQ6iouLdo1Zs9hgjn8efeu4vP2YPEXiD4OeOviL4ht1WGxmZ9PtdHYybvR&#10;pMcBgevtXk/wq1ez8KfY9V1G3a7uIo1ZLdow6s2Opz3FY0KcYw+JP0Mo1ZVJcx9q/s8fEH4GfCOF&#10;dH0zw/dtpfiJmPiix1TUp57eQ7RgKvCJu6EDFcb8Zvjz8E/jdfSfCDwd8JbPQ9C0PXIZpIrW8Dfa&#10;YE3bo0TG6POeoOK4XwV4c8a3V7cfEnxRFGvhu7w9mt1eYVpOwVB154xXPaXYWM/xAvPEFrqcEk91&#10;cLvt4YlRoSMgfgR/KueVapVqO56NOtKotT0PTfFWk33jPUNQ+G2rah4d0/T4i9rBJMP9FUDG30I6&#10;9yea8o+GXjLWpPjDqXii31EwXBaSWa7t4wA688nPr1Oa67xdb+LvA1tqlzbaLoi2epXCm6vdQvP9&#10;IhjOMhEHBHH61zelXvgfRde1KxtL9Wtdagjj862i3v8Ad+baPr2r06NZUqabZz1K3KuUw7L4pfBb&#10;x9puofEFPBOoWfi7S76QWmrQ9NQdsKFYdCM+mPxr1/8AZX0X4rfCexuvGl3fyw3esRm4I0yTeLZX&#10;y2ZkOB3+7xWZ8Lv2YtGl0S++Muo3Elr4R8MMz2ccqhTdt/fbP3cFv0rr/hPeaT8cNatdas5ZvD/h&#10;gTtl5JCzXBBx1HVPTtiuCpmNPFSlyO6WlzOl8V2jU8Q3XiW38Ot4ieztb7VLy4b7HHBYLAXXuXSP&#10;PH1JqXThqnjrwRoNtq9zeWcK64s11bR7IbRyjcrITgj8eorFn+MPhjUfGXiCRILU2ul7rfR511Xy&#10;ppAowSq55Oao/Duxk8b+EdQ8VXOmXupaaqyi4tYWLOOTu6n71THDqlh1LqzaSXtLlz9qPQJfiklv&#10;a6z8c7DQY7WPC6FN5lxYPbqe0Vu67HLA/Nz0rzHU5vDvw68BWuo+C9bh1iOWVjd6oyywRWY7RFJD&#10;+89N2TXQ2/i7UtP0m/8Aixp/hKf+x9X09tJ0jQ/ElviO1w/MwA6NuDYJrzibwSviTwlY/Be+8QFm&#10;1O5O69muisUx7RnsrHoOma+sweHpRoxppb6jdnqzmNQ+M37Q8P2PRvA2vW99o95qCi+0ny47iGEM&#10;wAZQvQfyr1n42eNvC2m6t4Y+FvjHR9BazXT1ku9Q1zT/ADLWG4KqQcAggk55wa8x8Bfs2/DzQvjN&#10;pvhXQ9C8T6RrWl3u3UZJ5itu5AyML/EvfcMiuZ/ah+JM2o/Fu/8ADen+MLpmtbhIGim0szJuU7cD&#10;A74rStTVTExjDoRGPNUO++EK/BS58ba54M8V/CGERxSB7HXtB1S4t7SYkD51Cnr+FaXxo8e2fwq0&#10;YaNJq8s2m30gVLe3uzNuiz93LAZP4VH8MNLfwjpdinjWKFr64h823FrCYw8fqR2+nrXK/GDxRoem&#10;ag/iX4leDmmncbNH0/ZlbdV/5bfjXPUq3xTpo6qjjTVj0vwNpHwt+IugtpXxLuIbPSrqFTYeXpJS&#10;8tz/ANfAcMBnHSsyz/ZhT4fXjaprd5rnxOmurtoPDun2F3HHapbnhFmmdd7MM4Kg4PpXI/s8654b&#10;8Yalv8S6kmpafdL5a2upfu/LOfvDae3QCvqbwJpPwx8N+FtU+FsvxASJZv3mk3VrmRoJc8Zfnbzj&#10;ip9tUw+iFGXNsjB+Ln7PHxD+AdhpMHhe08P6joet6YsutaPDCtxqVgzLnylRT+7C9N4APArynSPi&#10;h8Ufg34VuPEHwo+J2saRJaTHZoGsX0sxm5/1Y3n5c+iYPPWvTPHmofET4KeGJPGninTF1/8AtJfs&#10;VjrywbQ56KXYHJ7V5Lq/xB+LngXQIbDVfB+iXm26+2zC900mVDncNjNzj+dVCtXUviSv2FLD4ips&#10;aPiH4O3/AO2bqWmfGvxv8ZLzwz4pRFht7fUNckuraUAAFUhlcmIHaeAcexNeZftffsQ6V8L4bzxp&#10;8Uf2iNN1CaSxB8O6X4cjkvJ7qTnIlBJFumO616p8AfH178SLnxN4sbTfC9lqxjX7StzpoXy8bSHR&#10;jwp29cDvXlX7Rvxk8Ban8UtG8B6x4atbfS7m3WG31rTZCMzZPUnqpOM54xXoZfiMRLENOV7HP7Nw&#10;dpSPla01xJFgh8S30dtDp6gw6XHIIln9mK967LwPaeF/H+izS6Z4jmVobrf/AGfdbnWHpgAk5Iz3&#10;zgelanib9mfTz4q1M3EkdnqiqzRaXeRs8cqHpKjA8g8dOma8++FF7rXw3+OGh+EdchtYYb/WILW+&#10;uGYNGkMkqqST0GASea+jjRjW1ucMsO4yvc3/AI5+Kk0q3X4d6Lrl1Nbzwhrxo7jcnmE8KdoAx9ea&#10;9k+LXwfv/Enwy+Fvw88HiXSL2HT2m1a9W6ZlgUgnzC2BjI7DFd5p/wDwTA+LfiD43+LtC8K+HoYf&#10;h/cfZ7lfHetTpDp8aFdzMsrfeHPReteh/tDfEf8AY7/ZqbTL+4vtQ+J2vR2K21lZ6epg0d3Tjcz9&#10;ZgCOg4rLklGXs4EqnJnhFtpH7S/7TOi6b+zH8ErJV8D+GZM3eoQw/Z7O4uOd9xcSuMsclvlyc16F&#10;ZfCzwt8DPC+oaX4m8S6b4r1KzjM11deJJzDpduQM7ooFzLdspXjdhT7Y4+fPHX7c37SHxV8R3Wl+&#10;GNRt/CmlxsVtdD8O24t4Ys+oXr9TXmXiPUfE2ky3j+O9audSknUCd/tnmMCffPvRXoylJWsZuKjK&#10;7N340/tGWmveM11KDxPqfiTUEbYt1qVqkNnbp2W3tv8AlmB256Yr0H4BfGf4kfDN5Pitr98q6TNB&#10;5c1rqsMdzbX8Z6xvE3UY446Vxnwu/Zh8F614YX4neO9altNNjO+NrhiGuD1woNR654g8M/Evx3p+&#10;jX10zeF7Btken6c4VpFHv0Bqq2HjWlGKVxVYqrqJ4v8AiJ4A8U+MtR1rS9LttJtLyXfHZ2Mhe3T1&#10;AVhlV/2ckDtWrqfws0/4wapo/gfwppPh67nljzBcaGjJK3r5vq1cd4z8IeF9O8YXMfhTT7i20uRl&#10;FnHefvHQfxZI4Ne6fsp+KR8CdU/4TLRbEvI8WxZmCq6e4yKqGDqU3ozmUZe0Rg/BD9hjU/GviPWP&#10;Bfgvw5NrGraT819p9xfJbtH9N5UMK9A8Qfsca9o9jBN8QPCepQ3Fi5+yWtrdW9xCGA6SBWyw9ga+&#10;kv8Agnx8b/2VLX46at8R/wBqCDWJNUv42SzvtK0/zVKns8Sj5j717J8afFP7CHxQ0jWtS+FMfhnV&#10;da0uN2+z3TSaXfuccBI2Kh3HpWeIjOPmz3MPS5on5z6T4U+K2geN7L4ir4F8Pw6d4XmWe8jsbRrH&#10;zIkOfmTf+84z1BBPX2+vdA/aE1j4pX2gfG74hTah4I+HkcyLKviOMLo94U4bEMbDd0Pzbfzr5Q8Z&#10;/GDxjosw1VY51Wzdh/Z+rR7tq/8APN89eKwf2j/2zND+Pfh/w78PdU1DVr/TbGMINL8lYYLF8YLR&#10;BfvDOfevPlGrUqK8WdUakaMeVpH6QXP/AAVP/Yj+Baa3oHwHTQ9S8J61A51yy8P+G2SIzsOqSS7Q&#10;eT0NfBfw68Qfs9/Gf4/+ItY+OvijxD4c8D3is2mX3g/TVmuxIzLhGQqyn+LoK2tPtP2VvG37O+h/&#10;s3/EP4sW+g3zXXnaPdaHpH2iZ3Y8LOy4J5PSvSPCf7Kmh/Cyx039lbwRqmn+LvEGqQm6trDCw3Bc&#10;klWZvvINp6Z61pUxNPDuMXe76WJp1FK8Tg/DX/BG34m+OfidefEv4Z2+ueLPBIj36XqFjb2kl469&#10;luLdJMqcYzwOaueDV8F/sg/EWPwL8ZPB3i660174G90PxF4TFvBFnpscjBHpk1zXij4J/wDBRr9l&#10;j4kX2pL4f8VeC76UmW1+waoVaTGcHZuG8fhX0r8SPjd+254A+H/w40L9ojxRpPjbQfiTD5dxD4g0&#10;uOS7smVc/fxuB4rrqU/b03zfIPYxPDfFHw1/4J/eKPirrepeIfiH8TfCdjezG4hh03w5ZSwwA9lH&#10;LMox2+tR/wDCi/8Aglb/ANH0/Er/AMIP/wC11wHxv8c/D3xvNfeF/A3h6/tfEum6tJHHErh42iBH&#10;Cge1ec/2B8ZP+hNuf/AOuCNTFUlypXEpcuh+t/w9+LniT41/HfUPid8VdNjksbZTcWWhTI4TzOoL&#10;DqR9K988M/tm/s+x6Tq1740sbzSZVt9k2nw2+FfHCiNeoHvXO/C79mfxxo2gR6z8WfBOsalrC2oN&#10;vZWcK2yjaMhWkwQOe2M1w+ufDr9oTxvrmpXD/syaPZ2sh8t5rzXILeV4x0y0pznp0618BTwNGXvR&#10;Vn+B00MFGUfePYtf+Ong/wAb/DK1sPDGp6npei3CubuxgnBnlz0JbPyDrxXzT4p8R6doxudQ8NW0&#10;1pCt0SxhmJuJFA6hhk5yBW14s+CfxZuvDkPw88FeNfh54ZkuGDXy6h4kW5nx3RPI3YPNdJ8IP2SP&#10;E2nWGpXviT9prwzYJeIsd5Hpejy3iKFx1eQA5IH8Iry8wyd1/so5a2XzqStFHz34S/aT8OfETWNY&#10;+H3xNs9W0+4vFaPRddurxm2HHCEcYzXZ/sK+FfF3wp+KE13r1hJHbWzNMuoXS4g8rn5yT7HNe0ar&#10;8N/2SPhlbrf+G7G18TaxbtvkvdTtWhgDf3wjdT6V7b8ONS+Efiz4drqeoQWzCZfKm+2SxxxdOFwO&#10;i9vWvIrcO4GpaitI9TD+zHT1bPCfi5/wUO8NWN9faN+yz43XWPFm8re3sln9o+zj0iUkA9CM1D8J&#10;PBP7Vfx+8H6vrvj2y064t7yFw1xdaMtvIX69ev8ASuk8OeHvgV4P+L2qaT4R+CWk6LqPkmT/AISD&#10;S7HzvOxk4V24I9sZrn7bx3+1L4y8R6p4N1tm0zQ8uLK6jzJcSD+HCLgDj1Jrow+DyzLpRUY6eW5l&#10;Xo0eT32fi7+3fpOueEPjjq2ia3on2WaO7cLGACoH4dK8DvrAHN2JNxP3l9K+5P8AgpJ+z94m03xl&#10;cara2t1czSSMbiS8XbL15JXH+NfFHiK2fT5PsDMNy8SKexr+lOEq1GeBhydjzK9JU5JxZhNKqZZH&#10;21Ct3KWzmnTx/v8ACL7EVEsThyrV9xGPUajHl1LcN2hGJUqRbqDzNp+7VNYHY4zRJD5XbmqM+WJb&#10;Mg8oypz7VE5aRc1DHJNG/wApqQai8Z/1K+9VzD5ew142jG7H6VatdRuFUDjj2qCXVLeQ4KH6YpEu&#10;Lf8AgcVHMKUZW1RpuyXEPmyFee9UJgYZP3Z3e+KDeRNy0vH+zTReLvyEJFNTJjGS6EJeRPmaP733&#10;WxUfmHOZHq68AmCtEN2f4fSqsmnzebhl2/WpcvI2jKL0Yw3CbPlX8ajNxJjarGpf7PmUdV+tMNq/&#10;3R2ppy7WLvEjMsgXg00Enk1J9km7JThY3B/hqJQlcrmiQ0VM1jIvU/lTRbknuPrQqcg5kR0Yb0qZ&#10;YNwwB+NBRg20in7Ni5iMQ4+Y0mGHOKlKjbgmmeW3VTxUez94fMClim6lDMRhqdGrBcg1LFZzynIj&#10;rRUoicokQRTztp/kFuQKtx2MUafvz83oKkSGIJlW/wC+qqMYxMXUXQjjg4UGL9KtJYRh1nzx6U2C&#10;SOE7XfJpsl+yRnL8ZqjFuUi4fJ+7Advcihgh5as9b1XUkPzUJ1BwcM5oJ9lUZqXFyEi4bd7UsWpx&#10;xhPnX7uMHtWQ95vXGTTPtCKOMlvWg2jSfLqa800TxssYC7vvNVVL1o/3YPA7GqPnyOMbjTF3hsq9&#10;A/ZI0RqMucKoOKhe/nwwbjPrVX95KcqDxSBJSe9A/ZxLcerzQJwM/WnR69dIrAIuW4BqqLeeRcrG&#10;35VdtfDd5cweYGUY7McUBanEpG7u8bldt1J5krjDyMa1rTw/cp/pDbWUd6s/2VYFfPI3MD91apMT&#10;q01sYa27kZqzaacGG+UZz2xWulvbM2TGFVfXvVhLfzQHg+Ve4Io5jGVbsZ9tpiR9Uz7Yq39jRYvl&#10;GD9KsuyxxZEa5H8VQ4eT5kP49qnmlfYy9pJle4t1ZEjP3v5UxrBlbpn61Z3xxyM07Lu9Vamvdrhu&#10;9VEz9pJkTxEjA+7UiQER5iHbvTBdSRpvRVcDqKJLxpYhNDGyryDtXvWxXK5bDgSIwVT/AHqV5orN&#10;Q4IJb+E1XiuJ3fy1ZuePu10/w7+AXxj+MGqR6b4F8CajqPmMAJIo9sa/7zHgfmawqVqVP4nY0jh5&#10;HLvfySNi2Vv92tTw34S8XeL9Uj0nw1o9xfXUhwsdvEXIP4V9h/Ab/gk54k3LffHTxBHawnB/sjTW&#10;3Sn2ZzwB9K+p/hf8Gfhp8JYY9A8HeF7ezW3bCyBQ0rfVyMmvMxGcQp6Q1O6lgtLs+Ef2fP8Agm18&#10;TPiNrKz/ABDkbQbWOQF4Wj3TMO/HSvuL4Nf8E5vgD8Mmhv7XwhHfXCYP2zUh5j5+h4FeteH9EtJ9&#10;RXU44/LVRjbjkn3rtIbiGRB5YK7fvcda+fxWZYis9z0aOHpxMWz8IaRow8q3tlWJR+7jVAqj8BVq&#10;TbFaM0SKq/hirV+TLIMk7aztRnUxtaxuF7c1wc3Nq7nT7sTA1m7dkaKBmHy9a4XUrbZK0ko+auwv&#10;Ly1juSrP04z2rlvEMtmtw0k3K/7NMzb5mQ2GpSxfIc4/2e1WbzVBa2Ekj3BZmX5VJ6Vz8mpiAFw/&#10;+771z/ifxdMqtibazDAUUEyjZGD4p1OW71aRHA5b+GsO/nMJaMrx69xWrJBJNH9tmZtx5rKjtH1n&#10;VI9LVj5lxMEU4/iJ4rWdSMYu/Qw5feT7nrH7G/gCXxt4yvNZkv4Le3021b9/cKPLjbj5jmvfPBH7&#10;PPgS6sJPH/jj4maxfXscjLassKxRyH/ZOORXI/Cjwl/wzh4Vt/iRrOt2+k3UEqoI9QtxNBeq3Ybc&#10;r+dfXcHjj9kb4leBI5PjXftIVtxK39mWhhjg4/hK/wBBmvyDijMPrldwtfoezHA1JRtBHxd+1T8T&#10;vhFqGkr8JtJs0vNVmj23EokLbEHPIHAPFeW/GW70f4h/CXwzYaX4K0uwuluktpBptuFeQAgnc3fr&#10;+Zr678d/8E5v+CdvxFSb4o+Afjr408KebGwN9NbmWBM92D8gV4h8S/2b/C3wZ8LaL4d+Ffxv0vxr&#10;JZSM9tqHl/ZmkkPC5DcZzjnOO9fJ/wBnVaMV7Ka9EcdXA1qcrMk+BXxV0T4bWRX4pWy2el6CN1ro&#10;90xYzMOh2nhfyruovjzY/tf/AGfT7fx0tmkNwfK8LXU3lKF7FDn5z0ODXmXw9/Y++Pl7f6pqeufB&#10;668ZatqkP2iS8hvluI9JbqqBQfnPPr2ryfx/8Bv2l/DPxHt9G074P+INJumnWUCTTXjEmDyQ3QDH&#10;vXd9RxWHo3XU9KjzYemk0eh/tUeEfhT8OPHtrqGteMfFUGrWyqYRJGZEeTsFXuB7UR/Eb4TxW+h+&#10;I1+JmuazrxuFimtNUh8qK2B/ur3ruPAvxj0az8Nz6v8AtD6NHNL4eiKbr+xZ7pR/EsfBOQR3rq/H&#10;Phj4SfGT9kvXPi78N7VNbjUedpckVlm/t2HZo0UFQBnnnpXO6ccRhJQlpLudjjGpS5o7i31taWeo&#10;Ranp3iWWwvJow1rcxttQ/wDAu/0roPEGp2OleD1h+Jvjy1sdPuFa5uryzKLcPgdXCcj6nmvCdI+I&#10;eu+IP2a9F8TOkV9HYzeTf2cjGOaRh0XzMZTnrwTXK/atc+ImjXWm+PdNsNJ06RSDp1jcSSExnopl&#10;flj615mSxVK6qu9nsaUsVKthbW1R538bfjXe/GqbVPCvgXw5fJ4N03UsWuvTXEsj6gysQRvc42k4&#10;4HFdh8H/AA/4h1vQo/jb8Rta2aBoduY47X7Qf3zL91SM9OK4vWdI1vV9b0v4JfDnXvtmg3GpRpY2&#10;MKBXtHLc5Ufer0z9rS98MeB/B2j/ALOOh+LrXR7XTxFPrkxiMjzvwTGoAzuOa9jHYqOIrQoU1a54&#10;1T6xWr8qLHwd+LN/pJ1z9ob4f2dxJ4qmhawsZr612wWFu/GEJ69Bmuf+GPwR8beHvAGpfDdPjLoj&#10;eIdemkvHWY/uoDIxbZ5p6HPbPeuX+O/j7Qr74NNY+DrW5t/sMKpZWFnIwlfj/WMq/eJPYmuq+BsH&#10;xw0X4O+Tr/hLw14X8OX2ltJez+JroSagR/z1SMZZTn2Fd9Oji6lHljZRPVlga9OmnJo56x+Dnxe8&#10;a2P/AAqvxZplvY33he/ia1u47pfLuvmx9/oc7a7cfsS/tI/BHxzqXj/xlpOnrouvaOEjurXUFm2O&#10;wwN4HOOe1eb/AAo/ad+F3wX0lfBPjTwtq3ijT7y8aS38W3UhkW2mbGwJChLYBH8WK9I1Xxn8Q/i3&#10;8StN8O/C74rwrpklh515puvagsKs2Dgox4B/2cV6CwfLSSkr3OStSlOOrPI7fUNP/Zj8Ranomq/E&#10;NrbUL+3D3l1ZxsuVwcRqOp47+9WpPiXYkWPiPwb4Ms9QW+/ey69qWZJI0XrtB4B3Vw/7W/i/T9em&#10;XwB8VfEmlx+KtLumX+09NzLHFb8bVlbj5j2xwefasb4Tp4h8NfCe78Mal4kPm30zS6bNcQhD5I67&#10;B2Brt9nUo0VUfocEsSqTUUfQ8n7cPgr4haHb+EtF8ea4ZrE7ZILy+8jysddiLhce9cDf/tIfCj4d&#10;fE/TfI8f6xqSTNulsxMJ4JHPBDvz0z0ryPxV4U+Ctp4P/t3w14c1i41u6Vmup1uF2occkKDnFaX7&#10;NP7I8fxcltfEmsW2vaPYwy5/tNLER28S+sjtxz0455pyp4WtTaktzqeIqSprzPYvjZ4M/Zo8c+Eb&#10;r4q6vqVxZ6mt0To+i2eFsbtzggEdd2cZ7V5/8J7XwxrnhO61P4gaIun6Pp9zjXHS1CuEJOBGfpxm&#10;vWl/Zc+G0HxNtbT4469p9p4F0W2m+xQ6lrC276rcKmR5SplgFIBLEYOeK8q8M/GC48f/AB31LwS3&#10;hV/+ELubSWxs/wCzoRJFbqp2rI5GM9OuM80UcPKnS5V0Masf3Vyl+0v8W9d8YfB6bwJ4P0+z0rwj&#10;pMgbTdHs2DPJGOk0rDlmPvXz34S065n0nVPG0JX/AIldjvaNplUbj0JB649q7LxTpXjJtY1j4feF&#10;dFmWx08NCt80TE3MeThmz061y3hf4JxeONUh0HxH4ys9Gt2ZIUa4ucGclh8qqOp7c+tduHlTpyl7&#10;VnmSp1OZTR9T/C3xBafCT9kiw/aX1Py21K60z+z9FZ4+fNYlS4+oauM/4J66jqVn8Z9SF9HcTSa5&#10;uubmTqqynOcn6mrP7fvifwv4D0jwX+yjoFy6WvhvTFk8tZB+8J3fMV6kiuf/AGW/2ovD/wAI/Flj&#10;4c8R+HoZ7VsGORcpIgJ5f/aP1rzsRGtLBzUE/eu16HTy800mfb3wy/4JJ/C79s7VNS8ea7+0De+H&#10;dQ0fUla40u2s1ZWCnKnn1r6I+If7JH7Nv7PPw+uF1349XsLyaYsTWWoRDZdMqYGB6muf/YH8bWmk&#10;fHtkjuVbTfFWmpcWrFeJHG47frVj9t39n34ifHH9p3wb4X8C2n2/T7bUF1PxhJfSN5dvYRHLAD1w&#10;aeTxWJwqjKysdlCNGUWj5N8XeDG8D6RF4f8Ahv4I03w14k1JZLtbzWJhIvk9m8oj5cgZBFfL/iH4&#10;5fFbxa154O8R3832ONpIy0WkiKG6kBxlWx8wr7I+NX7YXwE0T9pDXfilN8Ip9a1LSYf7NtZ9SKrZ&#10;tFH0ESEgHnv0r598Q/tS+Lfj5rs3jvxD8NY9P0nRLrzLZr0QQwwKOfLVUH6mvbpx5I8sUbwhyyvf&#10;QwfDvh34tfCzwXNrfh+WLQ9e8RbbWZdJt9m23BDgsAPvHue+a6Sbxf4PtvCTRfEK2n1zxVIv2W+k&#10;uvD8bRi3HG5WAysmO/8AhXC/D/8AbOm+KHxavLGG0WFWvlgXyrveki8LkfL0HPA54rY+IPjrxHp/&#10;i7W/DEdpeadodmzf8VAmny3HmuSflJ24rKU61N8nX9C5VaK3ZpeJ/GvwjsPBIj+HVjqWsQ6UQ66f&#10;/ZBWaV/7hkHzMoPrmr93+1j4Q+M3wgbwQ/gnUND1K2t5F+yaHp/lIWxjbchQC5z0PUc+tfPXh39o&#10;P4u6V4sXTvB2uJAY5yUnax2iRB3/ABHXPNXvGn7W3xK8Q3U2j+EYNNtb1ZlN5eaVZiFriT1d2zuH&#10;HoK1jR5oLe5lGVN6o6f9l/Ttc0Hxw66DNf6VNM5a4aSI7cgnaEc+uB0r1v4kaX8e9L8NeIviX8dL&#10;q11DwHfnybjT5tYRtQM38LxD72c1xuq+ENP8J/Bmxf4o/tOeZ401yYSWfg7wzbG9ujCectIgCw8j&#10;Jzn9a8++Ifibw1reiWvg+DwmdPm0Wbffa7c6pLLNe46iVW+RP+A5rWVDa5cbOWh598UfiDB4L8Mr&#10;oHhr7RHFdS+ZbtI2Jkj7ZPr0r1b9mTxtHrehxrrE0vmSWLebcTL1O05HPb3rwfWPFPhTxJ4iSxSW&#10;31KRLgeSu0iKLsef4zjnA9K920DVPhX4csYdPv7rVLdrxcYis9rPtHzbBn5UOeD1Nc2Np8uHUbam&#10;3PLoepfCT4vfF/4a23iDwl8Mri61JtYhb7VYtZ+YscODk+w/Kvm/xFe+MPE+l6vrjZjhs7owvZso&#10;UI2ecAV+mH/BMHxj8JvF3h/xgfDvg+3uJLPR2/d3Vv5csmI8ZeWXGR34r4x0LwfqXjO8+IOieGPD&#10;VneSW9xNezW8khH2VQSSyEfKcD3OcV85g6kvrU48jvoeJW5p1rNnFeGfE2k/s5fDGPxTqGtzat9u&#10;j3f2akf7uJiMgD0YcnPFUvCkGp/tQRWUvgueBvEcl1tklblo7bI5Y+3NXPgDqHxX/aF8fr4A8DeH&#10;TcxsDBfQ6hp6PYiMMFLMBznPHHr2r1Hx14W+BX7PnjZfg3oOqw+HfiFeDzVvNPUtaQK4xiTByMkM&#10;AuPlyK9328aMvZuDc3rp0Q5Yh8vs0fP37Q3xL8LfCa8m+D/hHTY7nULVtuta1cNuLydwmOgBq9+x&#10;NcaXN4yPxQ8cP9n0bR2DyXHd5c9MfgOlanij9lnwp4Ag1Lx98QBJ8QtUmmZrfT/DUha3jdj9+5k+&#10;8vXO0A1Deano3hDwVZaBq+lxC0t1+0alY2eUB3f8ss9eMfWvWnKEsKkluc060oxSPZvjb8ZNH/aR&#10;8Ja149+GGg2dzrXh23MdvDNCZJFhxy6oeN3AwfT3rC8EfHXXP2VfgtB4N1/xJca5498TzLPoekrO&#10;Xj0VT0LDP3iRjb2rzr4i/GrQfh7pllZ+A/DFpoVvrlnujt7ORnuHAAAZpD0Az0712n/BNz9nvw58&#10;b/jCfi34mfVLiPw7c+Z5d3h4ZZc8fMeWxke1Y4PC040mpL7zpq4rkoJxdme0ftXftY+M/gT+z74J&#10;034tpZ6t4y8RSJc6lH5fkmG3weCF79OSK+f/ABP+0z4A+P0r3/2DU7fWLVVkgs7e8YxBV55AODj6&#10;V3v7ekHwu/a4+J2seEtG8VNb+MPDbf6HZ/ZzseMA5jB/zivnb9mb4Pa6PFWqa7DeabMI7OWAWcd1&#10;+9EmGGCpAOcmuipTorDN/CzOOMk4+87npA8I+F/iHo15caL4xsvN1GFQ1rdN5W11XBwfYk1a+GFx&#10;+0B8EdHm03SbjUbrS7e5WYw27faLcgH7wxnafpXjmv8Ahf4q+GGa0134a6xbeV5pMkduxVlJzuAx&#10;kjnqKofCr4vfE3wh4mt7Pw5rl/p0hZjcLJI6qvPQhgQfyrgngYYjBypzSaf3hKtTlT1R+kN34Svf&#10;2svAWj+M/APjRtD8TadDieVvlWTjO1x26DmvLPBkvxR+H/ijxB4C+M/wKhv5RE8ia1MqJazJjozN&#10;8rZA4I5yaw/2I/2rfGs/xOupviHc2ktijiJmSMIZh7qvX64717l/wUF+D3jL4qeBrHxJo3xStI/D&#10;trH54stRmaNQcdIyinJOMYJ71+aYPG1+Hs7+oV/4cvhfbyOGjLknpsfJum/BT4WfETxVN4p+FV/D&#10;4feO63XmkqA21wfmKt3X0r1b4wnS/AfhTQ/GGn/By08YbrhITdX8jAxNwN42EbsH1r5z8Aw6h4H8&#10;WWuq6tr0kunTXQimttKI+1IuecL0+pPWvtD4ca54F8R/DPUNB8J+DWt9P0hvPhtdUlLSXK4y0jKe&#10;VJ54HFfZZpj6mFpKSfOkdUpxOc+I/wATvFPw906xhsvB+k/8I9rNvG+oLIREIZiM5j/2hk81g/Dj&#10;xF8UPD3jPVtH8GS295/a9j9t8ySRX2JwPlY/xY9K+mfAV7+zH8ZPgPL4P+IXgZrVb9fK07xDPYm6&#10;bSZCMBTGCC6ZIORk4U9M14b8X/2T/Hvwn15bLzbW2tfJz4dvtN1ERyahB13iHJaIdeGA6V8/Sr0c&#10;RTbjo7lKm2tDy34w+I/HnguS18WeE/FE1teSL51xaxSMfLfPJYEmuy134zw/FLxpo114M8ONrXiB&#10;fDudWuOY50XBBIP8Q9ua8w+K/wAOPF3wv1ay1TWdYui1+BPLDeSCZWj/ANphwM+hxT9I+Jcfh3UR&#10;4x+G3hdbfWlXbcai9wFhaLH+rSPsc45r1KdH/Z3fc4atPlqXseheKf2g5PFXgnwr4b8I+PL3R9R8&#10;PXjedpespsWXdtBKjGM8HkjvXgfx7+HfizwnrknjW+srg2+pXXmQ38cuULHk9Diur+Jnj7wz4snv&#10;dc8Z+Cmil1LTVgW+tXJkhkCkCQ8AYz268Vb8KfHXSvFPhGDw34hNpDa6TCIPtCW2/wAxcfeKH+I1&#10;1w92kmvmjOo3PQ4rTfEFtrl1b/2Tv0zUtORX+2Q4O9jjDE+1fQ3xw8YQ3+jaPoUOqQ3VzHpKtdSR&#10;MP8ASJjjB47815F8PPAdn8RPH2rTeA9Gk+xQ2JN00Chtq4OHK/wj6dK5SfUvEOieMv8ASn82GzVh&#10;Fc+YWSTB6Z/oa8bH4ZYyVo9NTm9jyrU6218ba9ffGXSbHXbmSa10to/LeRuAin5h9cV9qfAvxP4I&#10;ufFmu+KPA+nyz2N/GqSSR9nC4Ofxr5U8W+GNJm+C3hX4mwxeXdahMY5JdvyurcZP0rt/2afimnwU&#10;8G69a399DIrXijT51k+WcH74UdSa+Zz7K62YYHkpe7y2TX5hSjy1U7Ho37SK/sreJvgtJP4H8DPa&#10;fESPWo/7S1SViQ0KyKXAzxyPTmvLtR+H3gHVvDv9peNrGbbbp53zTBUVcZUKPXmux+P2n+H9L+Hv&#10;/CQaEJIp/EjGexW6Xa27GScHp1FeT+Cdc8J658KNVvfFV811r1juTZLIzxxIMjLBfoOtd2BoYh4O&#10;EFdcqS+R9DiJRjTsuxV1v4pW2o+CLT4VfCLwXJdeI5tQ32ckMIYxKOmMf1rovh2PH/ia/mtP2j9b&#10;uWutNcR3UEx5t48dQR92uV/Za1TXfh/45/4WtoWo2tpZxtJJc6lFbrcfYo8cARkjdnHY1t+HPi54&#10;g+IfxA1qeK3ttQt9UvPOE11blfPwf4lX1HRc8cV7ksOo01CK+fU8WhRc6h6Z4h8EPr0NmP2dYbrW&#10;pNGXz2aa13O6YxjK49+TxXnXxb+Lvjv4Q2kth45kt1l1y2BvdGSTz3hjI6tkkRsAfwxXsnhD9qTQ&#10;fhj8XNUs/wBnj4Zag6+LNBTQtYtdbnVF0qYMxeeDZ1HPAODXkPxx+C194avY7PSvCmp39rcN5Ota&#10;5quFDyE87dxLYznkVtgYyjVScObzPWjSp0Vscv4B+Juu+FPh9qt14l8Mv4i8O3Uyos983nRxQN/C&#10;M87+eK+jdV0X4BfGz4M+H7vSPi/qWinRIF+zaPcKHtpMAfu9g5VsD71eJaZ4TuDaP4f8O2kF5pFn&#10;Hm8s45N0q8ffVBneAe/BrQ8B6X8ObewWSTxHeXUqXDb/ALDAlvCn+w+88kd69avKPK6kHZroZKmu&#10;ZyLnhv4Mal8ZfiJfWA0LWpm0ux82zja5xbs+MBfc/wAWPSvSv2PIIv2f9cuvFuteKprfVI7tUutN&#10;Zdy4J+79RWF4T/aW8P8Ah7UovBmnPK9xrE5j1FY2Me2LGBsfs1c78bvh1d/DrwTdfFD4a/HmXybS&#10;+86/8M6lY7r1Is5+WXo4/X1r52f/AAsRdGtaLe1+puq8XHlZ9O/tBWvwy12w8Qa5osd1rGp6xpJM&#10;Ph2106NoTMejvJ1B5r4//Z8+EviUeLrXQviVokmli0Y3l4nKiOMfMI/93rzzXWfsTfHvxV+1XrF5&#10;o+keGZEtdLha48VXUN8sN39nXosZfAGSBWr8bfFmn/DrwJqfiPQ4rqG68TTNBp8d5c+bJHachcse&#10;+09sj0Jrya0cRgf9haSf4nk4mcebRGR4y+JFz8QvEOs6t4ctby5h0dfs2jwWdrJNsC9WGwHByOpr&#10;wv4u6B478TLbv430jUFfV5AiPc2LxyKQeGAI69Oles/sefGLXfhf9say8fR6HLeBvmitRLI5HdgQ&#10;cKO/FdL8VPj58XvH0sfi7xn4t8O6pZeFZBd6bc6fbhpbl+oDcDgY5XFezgakMHBRhHXv3FCtzWR5&#10;bq9trZjstPvLsW832FI7P7Qux32+x+hr6I/ZX03Qfj18OZrP4j/HKfwj/ZEpt1t7SNVU9MnbjBJ9&#10;a+OfjL8UvFPxL8VL8Ttev0+2W7B4Y7ePZGig+gP4120/xRuNP8GaD4p8KrDqcd5dpDqOivblY5JW&#10;wAzMDzzzivaw2D5k57X3ue7gqqjutD9I/Cf7PXwR134MXnwu1z9oO81bSbpt9jJ4n2hoLgcq8DHl&#10;VzjgcV5h+0n+z18LfDPwht/iump3mpeK/Ca/Y59Y8NagIxJb4wWnAGWGB0NeB2HxS+Gv7Ld8PFH7&#10;ZN5qniTxP9nW88F/D/wnfA6ZbwkZU3NwGO0gkfJ7VV+Ev7RX7S/7b3xvtvD+kaDaeG/DOoTLHeLa&#10;xv8AYWt8geQx2jezA7QTnnuK5cwyvFQ/fU5WS/E7KksJU1ZwOieHPEMXgLxNr32SYWM+pxT29w7D&#10;JyN2PxzX3F+zx8Z/APjvT9E8Fap4Sl8U3kdulvqtjChf7NHjBYY64rxP9tH4bw/s8eEtR+G3hTRo&#10;5vDt7bmYaxHI3+j3HeLkHrluM8CuN/ZU+MekfB34Kv8AHnQLrV7fxNpd8YfO0qRFklXA6hxt/OvC&#10;+qylV53pqjzsPaOJ0eh+oWseCdP174aXHhH4X6PbXh8Nss2k2N0x8wKeWUc7gQTXyH8ZP2XvDXif&#10;9ouP41an4o1K+dLVY7rw7dOWt7WcbunPXJ5z6Cs+1/4KPt8Q9KtPi1qHiCwt7rSE/wBKt4LV7HUZ&#10;mPQGRcxydfpTP2bP2gJvE2leNvGc3h+TxNqT6nJPpmhSahFbyFWAHml5GGQP9n0rHFYbFRxDeHla&#10;+/odeLlHZM4D49+KviP8C/GcvgbxR8NYbzwn4ots3GsLGJo4WYfKG4+XaDj8K8Tubq1s/Eui6TpH&#10;hm2sFhvMjypnZblM53kuThfYcV9SeMfjz8btY063tfiVqOh2lrx/ZPhnT9P+0tK/aJbgqCW9flIB&#10;74r55/aJ+IfiHxr8ctHi8beHLGxvdN08o2l6UFzAhH/LVl4LEegr6KM4xwip22Rz05QUGkzU8Tw/&#10;s+fDWxvh4n8A2/j/AMYa1cAWMklw8dhpmei8H5zjHtWL8XbN/hx4j8O6PfXVvdR2kMcg/s6IKkeS&#10;flUD0Aryr4tR+I/EsB0Lwpr0dncRybts1wFkXnjGcEnFWtb8R+NtK0vQ7LxvdTXmqR6YWlkiXL/x&#10;cZ749a5cbhqtbC76X26nj1ouMr2Z9R+EfFdjJNNf6NqbXH2yNEjzndCCvIb0NfBfxr05pf2hNUtY&#10;kVZZ9WAg80bg3zD5lPfnpX1R+zj4q8OeGvh5FrviGSSRdV1Ij5pBlFzjBPY16x8bf2A/hTN4M/4X&#10;npN//oYi+22Ec0g+0W8nXGf7hIxg1jkcY4DETudWEoyrVEeF3sN14j1bRtIvroGPSrGMN8g2+Zjv&#10;jjsa0vDniL4o+D4vEngXVNBurhMC/wBHtbhSUgmUAh4+/OO1WvhGbDU9F1fxt4plvLeGOQIslhZ+&#10;dMpIOGCdPx6DHvXM/Dv9p/Q/G/x4uj8T/H1xDrF0f7OsbqTT8WsVsAMMyqTtk7HtXqxwqxUpSkep&#10;joVI0lbofT2g/DvwF/wUV+BXh/xz8X9Wu9B8ReDod+rafp8iyXNzAvovUMcd+a8n+PemfCPQDp3h&#10;74Z+HrmBiwDXGrD/AEqVRniQ/gKo/A7xH8J/2Sv2obHxT8PP2gIfFGl6xcOnidpN6rb5b/V4Yf41&#10;T/aS8daP45/aM1jV/DsLLYzTB7aONchVOMMO2Mn1rxvYYjD5g6UX+73X9eQYCPNK/U9Y/ZS+EXin&#10;4v8AjMPp2rzWmj6NCj6g8NssxmXbkxgEY7fWuo8Z+E/glpvxltvEXh/4cTSa3a3qW23/AJYQpxmS&#10;YZwM/Sqfhn4nax8D/hVYfBHQvF9h4OuvFCrc3njoMl9DFkAmNljOYm5PB5/KtbTtL+Elhex+PNQD&#10;yCFUj1PxH50scOtNnlxE+SB/P2rxc8xNahRcqz06KO5pjPaROV+K2meItL+JF7qOieIbXUNImugt&#10;7pNvLvEajuAOmPXtWD4x+P3xG+D8ujeN7bw/YnR9P1LZsRAZDHtOQT0YdPcGvZ/iX4X+Fnh3S9Ys&#10;/Bv9l+HbXxBpKzxeJ7y5VIIwVyV6s3fsK8A8fWvgT4V/C6zmbx3ZeMPCkgf7ZrUMLCG1nztxF5nz&#10;P97n9K8jKcGsVTjVlD0vueTTju+pj+If23/jBY/HJfiFY2UN/pupOfsGnXwE0IQj7vPcV2n7Mf7R&#10;Vwf2hrWx1m30u1t7yGb7Z9nVR5bPu+Xd3HPSvMdN1T4MeGfhNdax4m+Bd74y02GctBqTa69opz/F&#10;GqAtx6cdKj+Dmt+AvEvjTw9L4M+D1leWNxqCt/aGj37yT6eo52zBuePevpcdgKNPL6lWFk4r7tCb&#10;e9qfZf7LP7LOg+AvjRe+N5rbz4IXub6N5FwqZXdkDt0r40/a4/aDsfGnibWLKwiENjd+IpILht33&#10;grFSSfXg1+jXxN8eQfDf9nDxh8QtNj8yaTTWsbHy12nzCpQKPXlh9a/MGLwt4Y8WeCtT8O+Jr9bH&#10;UFWS8e8mXdtuHbdt9jzXwfAlfEZhKrXxEno7L0KmpPSJVt/CXh/4earH8RNbMM2nw2edNW3UE7iO&#10;rL3Ir2D9ln4seNfFniO18HXmuaNqng25y8/l2i/aLdy38JPzKwGfasP4bfA/SPif+yzq19q2t266&#10;9pyl7e2LfNLGueQBnORU3/BP34SyeH/FVxqYuYprOzgea+vG+6gHVBnqfav0CpmNCNGUFunaxlJy&#10;p2px+Z9jftI+B/Dnw6/ZZvtK/Z28SvbrfWT3N7b6sfLnuVIwwUnhv5mvzn8eeF9f8LeHtI14DyEu&#10;rdS/y4YfWvrE/tE+EP2jfgVqXhzSPFV9/bWj64sVjp97Cv76zVly8eOijDdeeK8U8VfC3xv8VNHv&#10;vG3gvVG8RWVlcvbMJbfyWgKHGzB4fp2rRaU72tfsdtSNOnTXc3J/Hfww13wZ4L0m3urq4k0iFpCq&#10;3Wy3dyoyGXuf5V5roFrqOl+C/GupW+iTWt1qE8z2aNlhtBbGG54IPau++BcE9tr1vD4v8GaPb/YY&#10;Wldp1K7AByssR74HuDng103jf4xQ6Zdf8JXqkWgw6WW8q1mt9MZYUBPBaM45GMZ/xqqtaWHppRje&#10;4oXp0ee5T8H/AAy8V+Jfhh4Mj8YeHprpr9mHmRozSbBntjp9a1vhB+zXffFX4vy+EbHQns7ezmMc&#10;kzRlTDHnlsHua9U1T4w6x8PoPhjfai1s0mrK8SsvClWVtuMdO1fQOi2emfs/+ANY+LN9b/aL+aFp&#10;I41j3NJIwyqg9TX53xBneOw1NQpRd57eQSlGpZnzl+3Tqt1oOnaH+w38M7Ly9PvEil1a8VseZGGy&#10;ynuSdvP1rJ+KGpr8KfBPhzwV4Rs4YYpPL0q18uPKqzAKT74qPQp/HPifx9qHxK8ew20zFt1tJsz5&#10;UjkgRnPIwCK4/wCM3xe3fGHR/hro8sEEmlWbXU8skPmASnB+X0b6115LWxFSnDDxW2rMublloaOg&#10;6z8FPg5LqXgCz+HMereI7i3Nu19qlusiwyScmRO/VutcZ8XvHPiv4J6z4V8AeFbcx3FxG818qMVA&#10;ztIPHB696t+BNc1r4h+JdS8Y+IY4Gl0e0kuWvPsP2d3jTON/UMeKyvFHiu18ZeDLj4k22tCHVmtn&#10;ntp76LEEYXpmXog98dOa+9wFN4hqMtkV7b3hv7RHiXxVDpvh/wAL6LONTbVbhTJdWsxb7M3UiQH5&#10;T9BzzXdab461v4E/DbVEb4Z2HiZpuZQluJmtZD91zj5lx14rm/gJ4Nkv/hm3xP8AEniGGa10+KS5&#10;a4nk+Vp+VC844OeK4/wvaar8LtVg+JviXR/ipMfE935kc3h+GGe2kDEYiGSQBz0PNe7gKsqlVuO0&#10;dDppr2mpb039pr4g+IbGHxF8TtJt/wC2LaVoNDvI7fZNLGeBH/tAZ+tX/BfhL4d+C9fsb/W768uN&#10;c166Mt/pMjBpA0hydnXGOx7VJ8Q/EXg34p/tNaHoDw6t4e0/TdMEzNJpKSXENwcjMiIQPf616v44&#10;8A+DPht4ZtvEegazdTa5NdK0uvahYxs8keeSqqSycdsVhiq8qNZ8r1Y+aNM5z48aH8PPgbeLZ+Fd&#10;XvtU1C40/wC12+m6xfLP9iz/ALWBtGe1fO/xV1e88ReCrfxDe+HtSnuLw7Gupyrx4btEwwNter+M&#10;Ln9nv4ufE+TSPDHj/wAdN4lurMWt9bXXhkzKQSMtAAQStdXqWifAP9n3w1a/CHW/HMfi6/sUSVm1&#10;q3EEOld/nAyQB/d5NdmHopR9q9ZGN5VNj50/Z/8A2W/iRJbtd6tqC6borZeTV7wiPauc7Vz94/Sv&#10;bYJ/D/gHRv8AhEPgpr1nqF9fRfvtcvpMjzD0GD15rnvFDfFI6J4g8U+I/Hej6xFcKsfhELEUsI4s&#10;A7ViUblPXBIyeK8x+D/xA1qz8VW9hqfhrR7m9B/0pWVxGozjPqvfmuv6u63vTsjbDe0p7nej4E/G&#10;fxvrVvdfGvXrpl0+QtZ2On6uxt5TnO4pnFaXxE134tw38Pgi2+Jls9jNGtq8P2FWeNemTKwzx7V1&#10;Pgn44/s4zazdeGPE2neILvxAwxY6foUhaBCB955n6IPeuU8QeJvh/wDFrxdp/wAPtX15bOO1uSt9&#10;qGi2LSTjngE5wcd8V52Oq8tdJLTuaVMRUpv3WV/hTqnwZl1TUfBV54ktRDoaK2oapeLtjupTj91k&#10;dQM/mKw/jN8HfA3xK0oancWGnXlis2E/suX5rSTvt/p2qv8AFX4K/AFNL1Hw58KfHM2uwyTeXrc1&#10;0HtnRuofGOw6884qf4L2Hxf0nQrTwH4G1a18TW9qPKt9a1LShDHb+vOQZuvBPpXRQ+r4aLq89mzT&#10;CyhGV56tiePv2ZfHPxt8I+GNa+H+uWtvqnh2ZbW41PWrgQbLUDv03jArpNI+Df7Gvwa8Q6frGneA&#10;G+MXxDaSMQ2cW6PRo7vgKT3k+bHrnFfRHwg/4Jo+Kvi94VXxZ4x/aG8MteSDP9mXtw8KW7evlL98&#10;exr1D4U/8E2fgt+yzqKfFX9oH42W/ie68xbjTWs7pLO0sAp3ACFcuxzjn2r0aeaVJUlpt1HUwrnM&#10;+Nf2lE/4KBfFW8hvv2mbabw/4I0ua33eG4kNnY21u2MKkaYD4HrmuT/4KY/s66Z4f/aV8D+CvAGn&#10;XV/4OtfDsN282lTJH87jlFJOMnNfSn/BSP4ty/tT+NtBhtfjuIvAelxiO8SPSXhj3oVA/esB57ds&#10;AV578c/jp+wTrng2z+E+uy3UPiw6eIdO8S3WlzTRowGBlFbjPqOlOlmFT60rq6sefUj7OVr6HxP8&#10;YPgp4y8BJqHibwj4MktdD8rfNDcalFJdrx1bacn8Kwf2bvhJe/G66XW/Fvl6L4Rtr6OK4vpuGupy&#10;4CQqT1JPX616Br3/AAT2+O83j3TddsPF1nrHh3VZczSaNftvMeRx5UmCCfy965j9r7/hP/CviHS/&#10;hr4baz0XS9AZJrfw/YXQeS3dGz5023qxPucYr3KeIpVPdpu5hKMZR0O7/wCCov7J37SXwq1HQ7O8&#10;lsbjwvJo6z6Xa6HIdtvHgYEo/v4x+VfGmgr4k8O6pHq8VncKkMgMjhSV696++/hv+1L4r+NHw/to&#10;fiB9m1i2trf7JfHUm2kKBt4I5yfWvk/4/wDht/hd8R7yHRoNQsdOuD5kNjKu8bTz16bf1oweKlOo&#10;6U1ZrYyp1G5ctjovD/xe0a8tEXV7OOZeCWXhlrr/AAV458KeKbmSC71y4tSxCwwXSBVbp0NfOWs+&#10;NNPmtA2maW1vdHpMqjFU/D6+LPGetQ6VpRnmlkYZEbdBnr7V6MYsuNON7s+1vBuu+KPhx4hj8U+B&#10;/FH2e+s5BJZSBQxRh069ayPjZ8UviT8ZfGz+PPiHqFtcaw6hGvLWxSLeR0JCADd79a808BfEzw98&#10;K5JPBnxZ8QXEyou6GS3hM0kZ/unAPFd7qevfDHVdC03V/DXi9ml1RiltbSQ7SX5xjP3ewyeM1zYi&#10;F9Tqp1JQeh5J8WPG/ii41JfDbeILmWRW8y73NuYRnrz7CvtD4HfCv9n74g/CeHS/Dfgyx1TxFcac&#10;sOneVAWlSQr80nHPXOa8w+CX/BPn4q/GP4uXGuX2lWNw2n6X5l1brKVj2bThZHxgsRn5VOK9f0vV&#10;P2Y/2bLi2u/hn4n1qTxXDOYNVhsYzDDYYyGUu2eM+nWvmMyxT5owoXbXYwxDqSldHnf7MH7LFt8A&#10;/wBqO/1Pxx4i0XXl0ewkv2Y/dtJgNwQhv4qh8NftPaf4g/aTt/2gLbw0ul65Y6vst9St74hpY14G&#10;Yz+HTimfGDV/CvxJ+JM0Vjr+naD/AKG1xJfyXTsb9yOjnIxzXjfj74UftEfAtdP+Ld78NnMFxOW0&#10;/XLZUu7EgtjrGW2k/wC1ilhY1sXepU389Dpw0YqPM2fp3/wWivtA/b6+Bfgb4/8Aw9+JzaH4l8Nx&#10;rB4ht/tDR4jYLmTjqBk1y+jW3wi8Xf8ABN0eN9J+IV54huPhrudfEOrKFV5SmGSPPOATjPWrH7FG&#10;l+A/inBo+pftF6X/AGrpt1pqJrFnpr+VEVkUgSMvbb6e1e/+C/8AgnH+zT8BNF8e/Ci0+OdjrXw1&#10;+IVjJPpvhdpFkvNPuCNwCYyCM8DJyK2wOZU6knTk9UdXMpxvE/AzSPHPim5+KMvjTwzrFxb3E128&#10;6+SwOCTwOeor2D/hqP8Aae/6GKT/AMB4/wDCvoC7/Zo+E9ql3+ztefskaloeoW2uPHpHxM1C4dWF&#10;uG+8YuBI23pjj861v+HSnhP/AKOo1D/wnh/8XXt+0psx5ZH6qaz4Y8Z6/cyWXj/xv4pg+1QArc6f&#10;HKIxkfeXJB/MVh6d+zX8FfCwm1C/g8Qa5Jcr++1bVZpGUcf7T4H4V6dpfjTXfiz4ah8MeFNF/tSG&#10;zhJg8WXjSQxjb91VAOZPqeMGvnXXvjL8XvAms3nhPx5rnh241Rroi0uLnVBi0h3dViAI6etfkvs6&#10;lP4Gz1NI6JM7DQ9C+F3wi0+bxX8NPBEC6s0xEOpXFnDGD6AE/M1dFrXiX4m6D4LfxV8aNL8LxRMu&#10;+3hvtW8kbD/EsajJPb3rx9fjjFrXiO68O+Oraz163CA2Dw6f5u3PfdGQVPpxxUc2n+Efh3rUnijw&#10;94IuoZtWtT9ov9W8RPqFwgB4EELkpFgDvz2rKOIULqo9TnqVq0NjrvCPx0spNRvrOH4X2dpczAjT&#10;Te2Jf7Sf7w39V98c1Wu/jP44uPhfrFp4t1DTbeSCUltPt9PijjC57jqTXk3g/wCNs/iD4hnU9Q8C&#10;eJtdmsZliWYIPOdR68cDHoMVrfG/TNR+KV5d6X4H+DGoeGri6hDTalqk4Mjf7IycAH6ZrypYPGYi&#10;s6ilaJyOGMrXI9A/am8feKrGTwn4Hu7eW+ZlC7IUBt4yedpx1ra8XfEbx54atUi1m61q41BYgqyQ&#10;sY40OOpx3rzfw38MvEHw88CX2pQeCVm8SQAeTeJqCxxx45+bJ6+9cz4Y0z9p3xr4ti8S/EzR1Gjw&#10;kNNINb81YowOVKA81jRy7Fe9VlLRdzlqYapb3jgv2mLDx1fa+dV8aafDGt9HmP8A0jzm2+rehNfC&#10;37TnwMm8PX7+J9BhnmhuG3SNGuVWv1M+JUXhzx/8KNS8Q6RZ2lsunyeVGzgZZR6Z618j6xBZatFd&#10;eH7+FTDMrDn7vSv2Xg3M5Rw6TRly80LNH59xSxw3DLPu3A4wy1YYRyfvCFr0T46fAHxp4W1qbXtM&#10;8OyNp7SFlmRcgj1rzH7VeQttubZl5x80eK/XMHiqdaipJnHUpyRMQRhvK+XvtoNqDmZGO30PapLe&#10;5j8rBYLupHZXJSJv/r16EZRaucr5kytMkqLkfpTY4JJk3Fcf1qYTsH2hMBerCpI5NxwR8tFzTmM9&#10;rKbdwp/Ko3hkiPzKa1jHukB3Y+lR3UTLlAN3PWp5eYI1tdTLwemKXcw6MandCpyRTXtiR5inrU8s&#10;jbmjYal9cQthHNOfULiT/WPUbQH7wNH2VgMtmotUuP8Adkn22QgKTxTvtI27feofJZRil8ttuMVr&#10;GU1uLlgXf7SygijKr65o+3xBcFlNUWjIGQKTaw7VXM30FyRLUl6HZcH7v61J9rjnGZCtUhHkZzUh&#10;tSByaLyE4xLDSwhf3b7aaksUnyM2OKiitkZsPJtqRrUF9sbN9cU1fqTaI8xW6JxJuqNfKJ+U4FTW&#10;+mPI+0ydam/shMZTIx3Y0xNxXUjieJH+Vae91KrHZM3+6FqRYQse9k6cY9afDtjXzbgjn7vFBF4l&#10;Nbm4lkz5LN60fvCzCRGHoKu200URL7+vtSPcKTllyf4aAcuyK8NleSx5Rhj/AGjURs7gn5hV2OV2&#10;TDD6CiSV/LCrHjnrQSqkuxTTS55Oj7aV9MZDk5b8KnSdQ+Cc/SpmunU5CcUB7SXUy5LV1OAp5NON&#10;oVHzCtIXAY7UUY69KbNNGR8yAH6UFe0kUYoC52BKmh06RW+aPinPPGnA/wDHadHdBFywO33NASlI&#10;cLJIX4X71WI7e3RsGPt1AqFtRifAMecfdp8N5Eg85hz2FBjJ1CxCvZOw4qW3uLh0ZbmXaoqmt35n&#10;7xSv0pktycHafm9KpRbFyyluaMt8I4GjQ9arpdFYWRI+3WqqSysoLJUih3X5nVc0+RidPsWo5IWZ&#10;FwenzE1N9t8mNlVy2e1Z7P5K5eXcelEEsb7jI/3cbV7k1D93cn2c+iLxuysWzb96nW0j7PMVlBHY&#10;1N4f8IeMvFV2ln4a8MaheiQjatvas/PpkCvbvh9/wTe/an8fJFcHwJ/ZEN1jbLqUwXavqR1rnliK&#10;NPVyNKeHqdUfP1+rxr5ssijPYUiNNNtjhjbcfujb1r7/APhT/wAEWLSW6guPi58S57jHLWej2+Pw&#10;3t/hX038JP8Agnl+zv8ACaRZtH+HljJIi4W81UfaJMj2PFccs4oU1Zas7IYByPyh+FH7Nvxw+LMj&#10;Q+B/Al5cAr80jRFI/rlsV9GfCL/gkV8YNatYr/4g+KLTTY5JAJbW1Uyvt9PQGv0i0rwl4Z8PzrZ2&#10;GkwoOjJFGFX9K6i2OnWkSpDFGnHRVryMRnOIlK0Dvo4OEdz5L8Bf8Esv2ffACW99ceH7jWLqLDNN&#10;qcuU3epUda+g/DngXQtD0uDTtM0q3tbaBQFt7OERr+ldbeSLJncuRVVAGX5V6eledLE1qj99nX7G&#10;jHZHP+II0jtGWMBGC/wr1rg2txBqSyqc5b5mNd94iVREXNcRehhOSpX71TGRhP3dEdRoE6pDtVx9&#10;7pW/a3YjQ7duc+tcr4egle281D83bIrYjdlXh18zuMVNSxdN2LGp3l5IvlQ4Vj/tViX5uJk8tsj+&#10;9JurRuZXI8yVgq4x8vWuH+JnjWTRNOdY2VSF+93qYl8xg+MfFsem339nxzbm3f3q586pdaox+cn5&#10;vWuWju59T1f7Y7GWSRvl3dBXoXhrwvHa2DanqsmxduWXb096ohx7HOeJruPSrPzbkHcvSub0LSLz&#10;xVqH2qUM0Y5xirXia/ufG2tMthAy2du2wNnAfHetk+IdD8DeEZJ7y8is4ljzNcSPjaPbPWiMZS2M&#10;pJ8pheMwLSaPS9Pgxt4bHfI717B/wS4+AkP7S3xr1qxGiR6hYeHbFmuZrhiITcBWxHkdwVH518I/&#10;Hv8Aaon1C6uPDvwz1crBJu+0X3SSTA7E9BX7Ef8ABtz8NLfTP2H9a8YPZTeb4ommuLi7P3zvAyQT&#10;9a0xVCdPDym+w4yjeJ5TrN18e/hDqOqw3HwQtfGnhO11iUX2nmETw2EYc/6s8jcBT/h74Q8BfHDU&#10;Ljx5+zt8Q2tblVzeeEdUXEkDjqqA9R2q3+0NaP8As+S+IblvE/iTW3utVmNv4e02+aKytwXb5pCo&#10;/eMeuB618k2s/irwpfXHxz+H2tyaTeWt781qkhG4k5K1+RZhPCyxDpysfV0JSjFSeiPe/wBsPxl+&#10;1TqXhrT/AAJ8NfB8j2n2hItTtNNhIZMZy8uO36VwP7Qqz6rf+B/hdB4ggs/7Jtxcag125Alfsg2j&#10;J5HSvS/Bn7Td1498Ff8ACaazqlva6pJCYZoVlKNM3TkZyTXjPhnx3420P4xXBsPCd1qF9dMiQ3cM&#10;aNJDHu7FwduMnoMmvExGDl9YjOCtFdupGIpp1lJM+nPgrNYfAbwbefFH4r/GKa102aANHpMNnNGy&#10;KvQpGp3sT74FdFF/wVC034h+BLm4+AfhjXP7Nt1aOHxF4gbc1w6/wxRvz+dfLfxs8Y3ng3UbzU/H&#10;beJdYgvLcC40fS7d5JpsD7rMBiMevPNcDrWufET4vfsUeJLDwD8Lf9Ittdim0u4ika1vNLgEikxL&#10;EMNJkZy3evqKUJToK6sn1YkpTlY+iPh//wAFIfhF+0Hq158M/wBoD4Vx2t9Iz2y681qizbg23LAc&#10;ECsz4n6x4f8AgpaWfhXwj8UbELcWrpYwqzWsl2zk88Da2AcY9q+EPCnh34zXHiOG80r4R61dX1hE&#10;0ssyWsn7pcZZm3fnzzX0Z8P/ABHofxs8HWPxD8dWEax+E7wRRTwtu+y9nJHfhjx615NbDOnUa0a7&#10;nJTqVadZxtozu/2e/hl8Rb/w1rPwksdU037TcSSXv7xt4VjyAfc15r8UbT4/eAfhPcyeLfhLJdX2&#10;m6iVV9P5hbDcbtvQHjg4r2v9mH7Pb/tON4q0fXFuPC+rQrBpslw225uWxgsY+y+9cT+1d+1z4r/Z&#10;Y/aZuvBkngyW60W/kRUtLeMLHd+Y23MgbIb618vgalSnnksPKCd9QpYiNGTgzjf2GdT1vTvHutfH&#10;f4raXHb3Gm6a8tnYRx7UjcjIIyTnG0Y5715/4ytNF/aB+I994u1nxVcXWpQXD3cmg6eo3uueAzn5&#10;c47DmvVfHPjXQNU+KcOleH/hDpIvtTtFa18N3GqSw23nMuQWK8dc8HiuC1fQPCnhDxfcaf8AFP4V&#10;x+HtUurhfOhhkljt1HGGjeI7iPevqMPgqf1v20lZ+YYXl9vzo4L4x/tP/ECHRYfAnhGyt/Ck0f7p&#10;d1juu416ZJZcjPqK9y8N/Bu3t/hH/bD/AAv8TeJPE39k+b4gvpL5neeNgMBck+WuShJwB1rBj+BP&#10;gLUvFFx41bR/FlvMtuBDrek6wt9HtPQiN4y4/Gm6d4e8OfCHxDc+Ln/aK8S69Hqa+XNpfiKwvLeK&#10;X5eI5Ht/m28fdAAyBX1VOjSjTsdletUnuz5v8c+CPib8J9Ctta1e8sLew1zUW+x6PDcCaS3jJGA3&#10;90juapeE/ELnV/I1XxLKJtPuFmjkt8syc9B+Fena5+yP8cPjH4gvNT8HRWs1n9saWxs7hZbWGJTj&#10;CJ5oyVHYnmtT4Z/sY/tReA/GMmj+O/BOlR6HcW5mmubN4ZJZpAeFDhiQffFTWjTlF30scblKzJPi&#10;9c+APiXeaEPFHgC31Ea1ahU1CxjMNxEAANzY4bGckGsWL4CfEDxr4xtfHOieNrKTwn4Zh2Tyxy7j&#10;FGBjy2Xu3PT0r1b4Tfs4+NfGviK4tNQ8N6hobDfbaOt/cLJ5Snhpvl/A+vFVfih8M/2jtJ1aw+DP&#10;7KPw0/srRtHm8y6uJ5I9+uXDZLlw2cx5Zh6/KK8PBVvbVJwjNe732OCWDcrzaPNdD+Ivgf4W6lNr&#10;I0icsfnjWOx3NfKf4cnp6Yr1jxr8ZJvCvwmOtfEnQr3w/p+vQ+bpHw/0y6aS71CXjZLN/wA8kz2A&#10;ArV8JeA7n4U+Il8R/HdPCNj40+xsdDsbe6E1pYSEfflQZ+fPT0rzD4p/DT9qrVvHP/Cz/HHxC8MW&#10;9vIuItQk1mFbiaPPIjBHAx0AFdWGWHfMp6yX3FxVoKJxWreENU+J2lH4zeN7W5/trTYd0OhTTMsa&#10;25BwEGc5wD2ye/StD4DaDaX3iG2lsdYuoJpszw2qgwxwqOdrDq5/Dmun1r4Bad8X/sOt2nxYsdGu&#10;2jW1gutW1Rt0jEAHIQDd7fWuP1Lw1efBn4g2vh3WfHlrdXVrdIs2oW8jMJE5+VTjinisRCrhXGJT&#10;ly03FnoX7U1naTeEl+MfhG0Z2ulFhqc0JK+TIOB8v1PevE/2YfgprvxQ/aO8H3cxh+w2urrNfW88&#10;uJHjXOSF69SK+mPhX4Y0XxrB40+Ac3iu0nm1ey/tLTFOWa1mKn5iO/TtWD/wTx+C/hDQP2rrhJvi&#10;3NrWu6Loc7Np7aYYvLAlQElj9fyNcGBqfVaM5VJbK+vY44VP3bT7nzv+2zf2fiX9oa68aT6rGs1r&#10;O1lHGx5dQOMfnWDceBGlvdM8Qwa5a26Q2ZZvtjEI/txXon/BQ/8AZ10jwFc2fxE0zX9QuptW1p7h&#10;o5LNVSPOMqrA5wMdxWX4Oj8I+MNB0671bxHqGmWluywztaLGN2cDDbuK9XD4qnisLTrU5XjazOaN&#10;SUq+p9mfso+PPGfwo+G3w8+K+uLDMmm6rH5hhztFuxVSQ3cYya/Rj4h+NtNT4PfED9ovRrn95qHh&#10;hodPkVgCFMWML9cDpXwDoOt/DC8+H1z+zPoV/qOpalb6F9o0eY2oMbLtJAdxwp4rtvCf7R11qH/B&#10;O7XfAmqNtvdLt5rfbk7vk3AjrXgZdiZ08a47Xf3no0v3cj5FtfhP4pk+Hmm+Iv2mvD1qsdi080Fn&#10;f6pGLi4UuzLL5anezYIxmuFubbS/E3gfUPDlh4+sYrW48x7V4p+YY/7sy9j9a5/4W/Ev9lzxlqcu&#10;r/Gbwr4x1nxVCJA2oafrwjtvLyRs8twWyB74rUWP9nTW9MudK+Bnw+1jw75Z83W9U1PUhI4j+vTN&#10;fbVZwdraPsdM78l2cJ+z14NPw++IuoSX/ghmk0iJrm1vbnckNwoPX3HOaZ+0P+398ZvjX4g0XwLq&#10;WsXGh6Pa4jkt441jhuOcbgAOnXBJr134F/E6LXdS1DVNR8PW2oeFbHbDNrGvOWIjDjLYHVevAr0H&#10;4seF/wBmTQ9Lt/jVrXwq8M61pMu2Hwq1w0sYu5v9mJeVjXjkjkGsaNajLESc43aVvmcHs3WlaLMv&#10;SvgF+zJ8LvAmk/Hn43SeJpNDtbNZzYafs8zUsj/V8HIQnq3pXh+u/Fz4c/Hj4n3/AIi8H/C7T/Cv&#10;hWKNnt9LtYeUt0B++55d2GM+9dx8W/ix421PRhPcWfhPS7C/hFtHpdpcSSq0Z4CjcTtx7YrC8E/D&#10;DVPDulw+DfAHhvT9Q1W8mSa6ZpgLW0BPV2c/dAPOT26VpheamuSW5pTw8o6NnAaHpGp3Xjub4weN&#10;7y80n7Z/o/h/R7aPZcXEQGAx9Fz37113jbwFHdeANQWyvoLOWSFmmkmkBycdyec10PxU8SeHdBMa&#10;+IvEsninxJZpsn1KGER20PHEVuoHzADHPrmvnvxtqXjrxTK2iaP4gFwt+xe5jkYL5fPCda3hL29T&#10;XRI7VyxpnOfCDwPfa34iaO0mZ5ILgC38kZyQ3J+mK9u+Lfh7Wr3xx4ci8JrJfazBGI5LNYCfLxja&#10;c9MnvS/sbfs+614Kn1r41fFgNp+haTYs1rsb5rmXsqL/ABfjXdeDfjf8XfHKafcfBz4DaboF5FqT&#10;3MnjDWbjLXhBB2NG5C47YHY1lWpyr1m4u6sc/NFSPffD/hOHQ/BljZeLfEN4uvatYmPVodHkKNax&#10;+/QMQMCvD38P/EvSvjxYfCr4H39mum6u5ijtbiTbLf5OCJG/HvVW2+JnjDxr8W7vT/H/AMQ9Nj1S&#10;eNvM1C1s5Laxhx95QvOWJ/CuM1P4lWieNZtR0zUm0WTQpmS18TL+7d8d1DfzryaOFrUaknDVmNWU&#10;ZaI9elf4/fsERa14W1SXSfC/myM8mqSBZnsw/J8jHzM5z6cAn0r4o+MnjqfXPEdz4y8Ew61cxtc7&#10;7rxFqiM0t5IT94nGFz6V9JeDPBPw6/ag8WfaPj58e44baddlrqWu3U7SOxP8LKCo49cVX8efBX9o&#10;T4R3Mnwn+Avxm8P+NvALXRnj05vInj3g8K4Zd+RgdxXvZXTp0Yt1F73ocnsalN3PHv2f/FOp3vjO&#10;Pxb4d8U3mmSwQ7tVt45Cqz4HXHRs16/4j8JWjfDmT40fERJV02/v1eNY2w7kHt9ai8G+F9Qt9AuN&#10;O8V/D+y0TxFqmoLbyNaQmNZEz1VOij3FL+3Jr1hrOjad8J/CWtWUg0a1jj/s2GYqxk6HI6Fq5MVJ&#10;1sYoU9vI5bOVQ5v4pfC+9+Neu6R4j8AXlnNd3FqsGm6XNII7l+mG8v0Hc96+6fgl4T8Pfssfs/Pa&#10;2sOybTNMea+243SXO0nGR17V8l/sL/B/xlN41074u/EmCWK10W0a30e0uVAkkclevftx7V6t+3V8&#10;Ub7TtE0f4eIga11Ob/TAsxj81QMt8w9uK9Dm5Pd3sY1b81kfImsbvDfi+7/aX1z4iLb313rT3EOn&#10;WmXllBYnY3YD617doH7QHwy+JXh7VfiN4F8BWfhy7+wsL5o4TJPJchT8xfpj7uAK4m8074a+KrKS&#10;9+DXxD0canYQtC3hTxNZqUU9zE54c8da6L9mXxb4h0fwzL8PJ/Dmjrq2paz5bWa6aP3ykpkn8OeK&#10;5Mwqv6rzSV3c13jY838a/FDx7qvwDtvilqnjC8n1OPVvsnmSTHzPLyRgegwOlaX7O/w1+N3x711o&#10;/BHh+81dZ7N3mvLm0Hk2o25LSNjAX3zX098Z9B/Yp+AOgWPhD9pf4U6/ea9M0moaT4a0iM2ti77s&#10;iS4ZvmdTkcLjg15F4z/b2+KGq+Dl8A+CdQi8F+H8Mkel+FFWCMwnjZIQCz8dea0w86VSipKB10cL&#10;zRvI5DwnfWvwy1C+8NafqwvvEkcrReZp/Fs7DgoOu7n0719w/sO/Hr/hbPw+uvgV8VNJjh1KWFob&#10;WPUowN/H3CD92vjPwrrfiHwH4Lms/DOmeHfET6gvnWd7bWIe+0uXqWDfeU5PUg17F8IH1nxx4Jk+&#10;MmvRahpvxC03Y0dwln5cWoRIRkrGcbuMjd1yK+T4mynDYyn7Rx95PRhWpwhseeftJeHbz9nf473M&#10;ejfCb/hH/sZKq0sjTW82P+WgJ4564zXsn7EfiTw3418cT+LPGXxC0+G+1fTZNOTw19kKksQcMh6E&#10;c1698RP2h9B+Pfw00zTvDfhUXniT7N/xOLObR1ulUAc7lOMH3zXluh/CPx38NtF0n4m6tptzoWmt&#10;qHmLqUOmpIrkN9wrnMXp2rw6OP8AruDdCcbTSs/8zCNOUonX/EHxf4l8NfBPxV4X8IuNHudD3It1&#10;Ao3PGu4Mcn7vbketfPnir42+PtY0vTbXxrot1DrUMYNj4limaYypjgHrnn/9Ve7eLfiZ4I8YeJdS&#10;8BW3h+7utP8AFUcNvLcSfuvLWQETSH/ZXcM49sVyn7UHwB0rwho1jpP7LvguNptOCSnVIPFJuZLg&#10;7ecRScDB7Dms+H8LKdF+10lcVH28m1HZHmHiy68HfFb4KXGk6v8AGBtP8ZQs0jWOsWrB7xieIIGH&#10;GD71zPxg8V6PJ4b0+x8LeHH0Py9NhtNW0zcpea43j94Ceg6fgK42C81G9+MkaftCW2qR3CyLLN9n&#10;xFcRlenGMVtfGNPBnivVZNa8LavO1mWUQyXajznYcfOB04719fUxEKfJBx06mNbExjU5We1eA/gF&#10;4O+HfhKHxxq/7RfgHVY77TgsvheTWFlvI5NvGB03AmvnHw/reo2Hiq+1638NW00lndyK0/k4XbuO&#10;C38JGMVX0nw74d8CeLYfGFzY2t28KLNarJloiw9cda6z4VaJpXx++Lc2meK/ifbeEdN1iRQ+n2Ng&#10;0zNwOI1A7n1rf/Z/ZTlF+bCUoWuj3D4H/EvX/Dvw+1zxPN4WtYbzxHpzQabLZxgK4Ckdu9eKeLbq&#10;68Lz6PHp2pRNbX7Sf2hJLaMmyTcdyNnqDzyPavpn48eD/Cn7Pv7PX9jeJLzz0gnEWjSKnlzGMng4&#10;HQn0FfJvxA+EOv8AgnQbPVvEtx5cfiBDLp4m1RbiTB5yUBJjXHc14OU0qeNqVKyvy9OxtRpqUbs9&#10;s+LOtai/7L3hbTLeztP7NhZjY3FnNu3/AFH8JNcX+yfo/h+7+NGmf8JHfXH2VGa4uLS7bcpcZwAK&#10;8q8GeI/GMvhK68BXuqS3Nrp6kWccbZVWJ4wK93sPh3oHwR+HFh8QbX4gxatqV1pn7/8A0UxtZSMP&#10;ubj94+9bV8B7GMop3uXh6KlW57aI1P2pPjo/xG+NWn6f+7TTdHmEccK/KqqTjoPYYo+J3w/8NfCz&#10;QNQ8Vpe3Fnp3iK1QyXFhFvG7ZjbjsCc81wHwj+E+tfGORrOx8P6peapeXGY7yzkX7Oi9S0rHp64r&#10;6bu/Dfh7XvBj/BrVXWYR2P2O6aRd224C449OQTmvBxFdZbWpRi93r6Glb99FyXQ+OfCXjbwzo/h6&#10;OFrW55vh5LiTCiPPcdyRXaaf8Wdf+HvxVs7/AOEq6fbyTFGs7nUIfMW0kP8AER0OCe/FeLfEm5f4&#10;U63N8OrnSmuLjTr1oW8xTyuchhW34Q8K6R8RIoNU8Z+M28P6JbP/AMTHVWVnESdwFXljivrIYOPt&#10;IVE/dlqebTm6VVH1X8QfEF7ofh+88RfFv4qaTb+MJp4b3d4fjSQ6gm9T1j+6CRyvoKy/inD4r8T+&#10;GtP/AGldXlWx8Nalix821811FwBjBQkhCDnJr5/aD4C3HiCz8N/s+6xq2pWtjNnVNQvseffYOSI0&#10;/gU/3s1+kfwu+DvgjVPhPpujfBAaNceDfiRpvk+JtH8Ta01xJpl8iDd5IH+qbcTkgZyK9COGjTqN&#10;Hr+1jU0Phjw74nu9FMfiDQPECfa4ZD5NxZEhhzxuA/keter6d400X4l2UelfFX4Ma+19GmbTxT4c&#10;0ho4ZGPTz0xtIHUv14rzL4l/CXwZ+zz4y1bS/hz41a+bS9QZJoZGbyBzzGzfeIHrgV6v+xF8TPEt&#10;l8JviD4/1jxJq32Nofs2n6fcXRazld0fIjRsk4Ix1rnx1CjhsO5S1JlpFnk9voFze+CZvEVrbzTa&#10;jDfSRrJZsSwUE4wByfl7CsPwx8W/h/p802jfExfE2pW93HIkdjDMJGE2MZYMMhfavaP2frXUNI+F&#10;fibVdBg8zWrO/b7HI2R5TPjJGBwfmx0xXFaPZfCDWL2bwx+0bpM3h3WrGTzLjxHZN5kzmTnO0YRh&#10;6jrXlZfiYYjm91O33nM4y5djqf2Jvt0F9ceFvB9hb28OpzH7RfRx+XcQ2w+fYxHbgjn1pP2hdXj+&#10;JXxI1TytIuD4Z8Owta2rxx/KkoypHHutdf4EX4bfsl/AjXvHkHihdRuvErNbeF5ZLfY9zGf48fwn&#10;rmvB/DP7S3jHwP4NvPCc2nW82n6pcPJcaui7mWZusZzwwyTXz6weIxmOqV0ttrnnVPenY5270Lw5&#10;4UXSfi7qWvnULP7Y1vrGgwSeXOiZOCh78Y6VH8UPi/4J8VeJZV+GPhabQ9HtLQJcxm43S3XH3m7Z&#10;HtWlceKPhR4i0D7BLNZxzRqZi1uhaQzemDkIPwryXxF8X9djWSLU/C2lzRxzGOLyrPy5HQdCWT73&#10;1r6vA0PrEUpxs4mkIRTTsbOhapa6lpxmsrzzrdW/ceZ/AvQhh9a99/Y3+GOk6/8ADPxhrfiPxNCG&#10;06RJdI0yRwpuJD6enQcV89/C/QvEWr3surT+D49G0m5bEkkkx2j/AG8N716R4k8T6Z4bSy8H/CjU&#10;J4RZzCe81yPk3jZ+6qnjbx+texUoxlHkiz1KElzHr3jv4efs3/EX4O6l4z+INr/ZvjzTVUWiWM37&#10;u8VSG2yRjOTgYz0rwXxl+3V4s034geDn0GC88N6Z4aktzDplvNiGTawyxC4Gfl75ra8KXt1qXjGb&#10;xd4jutWn0WNd+uadplxFDdqOnmJuzxWH441n9mKH4jW3if4S+CtS1rQ2jeLWLXxRMZzbMwA84NGo&#10;C45OPajC0W6UoVtV0R0YqS9ndHsP7eHx51z4j6zpfjzwBq+oReD/ABRpMK6rGzb7e4vAqqSAeFPD&#10;dMUv7HPic2utXvwourSzkj16MrEb+ESRxPjqQema5PwD4e8I/FG0m+B/hvwVrGpW6w/adLls5tvl&#10;PjdjyifmUZ6jngVz6T3PhDxJHv1CSymtJvs11NtIaLBwcjsQK+WzGnH2fLT0a/rU8f6xKE7n1N4J&#10;+A/g3Rvgp4pvfHbxXN5pt7J5MlnNsQYbhVycfhXkfw98a6v4G+JV58a/Gfh2307RNPs2tNJ0O6b/&#10;AF/DDIwf9ofN3r3z4nfFv9nrwV+zros+jeGIvEtjdWqpqNrIzL9pm6+Z8pyMHrmvOfFdjq/w88M6&#10;H8cvDdz4I+IUfiq5gt9J8PhBOumb5AEieB8FcbuWHB79K87LYzrRlKS62fkb8060uZM5H4U/HPxf&#10;8WvjTFZ/DrS7iXxFcTGPSfL/AOPe0Vup29sD+L2q38QvAmjeAPj7/wAIfYeL11G++/rmpNhwly33&#10;gD3x6V9c/FjxP4F/Z8+EqpovgjwzD8S9c02GO7v9B0mO1/sxXRcplc8jOOOeK+MtS0SSL4r3FnoC&#10;NqF064gb7z3V0/Tn6mssPjKNTFNQbstHc3ox5ZXkeoWHwT/Z+8eeDdX+G/7S/g7WrPX9W/eeCfid&#10;Z2ck0M0n8MLxx/dA6dP4a+PPiOvjX4f/ABLk+H+ptc2lxp7rZQqd24Qk4DDdyAQeh5r7a+KXj/4s&#10;fsMfA6ym8WeMW8QfFDW8Pp+j3jK8Oh256HywAOmOTk818s2nhfxP8Y/2stDtfiPdW7alr86z6hJq&#10;kxWIKAThz1HTj8K+rpVo4iirR93o/QnEcskrHrDfDK9h8OeHrRZLD7Do9uks1xYzBmkkbBw59frX&#10;uX7RcHgDSf2V9H8VWXxIu5tVuF8qO1t7g+WnABjK8Z4P0rxH4tazoXwXstc8H+GNDhXT7jVfLWSy&#10;uGlhDISDtYnJBrg/FHijxH4mbRfCg1iaSGVxMbORSqxe6ivn5RrRxUnbQ6su92tY+gv2dP2X9F+M&#10;fwZne6+JVppuvLLv0jS/tjQzSN6k/dYdPlPWuJ8R/sHaF4Wu7vxV401hrjULe6V21C3h+z+U4bo6&#10;nhlIGDitbUvjF8O4vDtn4ItW0m1vLCNUuF3sNT83++gX5SM9+tanxs+JPxh8MeH9Hv8Axr4HN9p6&#10;+UNK8RXGZILlDj93OTjnnv6daMRXxmFqL2fa9jqxFaLk0zD/AGkf2ItY0Hw7oP7SN5rVmdBmkSP+&#10;x7GIxl3xnzSehHFR/s7/AAvu/jT8YtL8KCzk8i+uN0zQryIAuR+GRXon7Xnin4leM/Afgm98ZazZ&#10;Wultar/Z+l6Im2zTjv6t7Vm/sx+O/B3g7W9S06PVNb03xJd2gh8P69o7xrDFIxC+XL5nHQnn1Iri&#10;rY7E1sK72UtbGuF5aFJ1EdT8TvhN+y3+zb8Y9W+G/iPxBfX1vdWjXV5YocLuOSMHoGrxTUvidcab&#10;oF7beH/EU2r+DWutrWbSfv7FM9GHPGO/FfRvxz/ZjfwJ8ELr4ueP0i17x75huJtSursSMI+uzC/K&#10;a+GvGvwe1LQCvxZ8GzXjaPr+VupdNuiyW8xODHNH6Z79BWWTww+b0nCs9V+YvrHtou+57p8VtFTw&#10;Lpfgv4q+JvHby+ELgA6BbzL5sMkjY/dS8dO34VR1B/hV4m8Oaxq3xCh8TLp9789n4d0jyvsgbbxL&#10;uLcc9gOlZulePbf41/sl/wDCl/HWgrYaV4T1ZVbWLOYSPbNk4JiPJT1x2rI8V+DPFHwt8CyaNOJG&#10;iuts2n3Kx/8AHxCcYZe2DnpXpexWDpJJaoywuFo1pPndjn/AvjqKzt7fwld6PcNo92WS6s7iT7y/&#10;wmP0xX1P+wH8CfCdp4n1O/8ADosYbNoQ1pCpK3DsTzvz1NfPPw9+FviT4neKdG0Gz8LX005kjiuB&#10;Y27PsjPVzjocd+K+0tT/AGZD+z7NZpbeK2juI4RNpuqK+HLbdxilA49R1zXyXEmIr1sHKjCXLzmb&#10;w0acnyspf8FDPiOfBHgrw38AfDeqeTdfNqOrpGQXjVSpU7e/Q/lXxN+z+mn+NfGniTwxqkbXtxLF&#10;I8VvI2Cxz1znjqK1PjZ8TLr4u/tYz+Mde15r+4W1W0jRpvLSOVN3yrjgryM54wTXo3hH9qX9nL4m&#10;eNtL+FujfC3RPDviTS4fI1TWdPs/LlvuMY3KSDz1Jru4cyOllOX8tNOWib079zlVGTq3bM/4deN9&#10;e/Z68U2egxeGJLu11i0a2uoZI90YLcAK3qK9R8W/2P8AAn4Q3OhaXpnmahqNvJc/ZY2wzBj9zP4j&#10;j2Nef/D671uL9poeBPEOoefo5UNa2twgPl4P3gT0NW/Ffjy7+J37SGo6frGiPHoei6bLb24kztmI&#10;GSxP59K48Thak8dGVPRLV+bIxHLGqjlf2c/GepfC34ear8cviZo2n2N5dD+zNNtLe3WNY1Y4DgD7&#10;xG7JPpXHaBefHHQPEkHwk07xXcR+G9U1JtTt3tY5GN48jbiAEHAyfWuv1Z/gT4x8HaCfGusalqDa&#10;Asl1/wAI3pMe1BnP+ukbjt0GT0rY8WfHn4xS/DHQPFHwl8Cx6T4fkvfsy/2Dam5vPKHBUyEHY2B2&#10;GBX2NKUpU5RUd18kyZVI1GalnqHjzwx44s/CPxo0yK4tbpGt7V7vCTSQsMYZ+p4PANdz4r+Bnwd1&#10;nTJNNk1O+1+1tFC2Ph6aZYza7+6scblHWuK8ODSPEvwy1j4uTaRqcc0V/FZ20evXHnTfaNw+fPuS&#10;OBisu+X4keMfix4f8MXP2VW1a8t7W985vLWBcD94uOc8dO9fE4irjXiFCErJPUiVfdI+kp/2dfh5&#10;pt9ceApbiSZND8KrrGmPeXG57aVSfljz0HA4+tfPf7Qf7cni747NpPgrRb+fTrDSbUJceXMV86de&#10;CxI7V1HxDn8OfA79pS7+FvjrxHrfiPT5tE+zXGqfaWEkTEZ27l/h56V5v8IfgJoXi/xFcWHhOCa6&#10;zrW1Wkbdi3ySB/KuP6pTp0ZYjEa22Li5Sjoe8aFAvhv4K6Xe2ulut1JH9ouDMxZnlI+Un1yQAK8l&#10;079nfxJ8PfGOofF741a1Dpt14lh36baySCSWJGycqByowRXtn7ROu+JPhh8JLO58OalZ2WoS3SW1&#10;vqF8y+VaopXDYP3sHJAwa8W0SX4X+KPiXDpfxZ+Lni7VPEV5ZNPJ4ls7VZbW2U/9MWIwvPAGOBXp&#10;cM4V1acqsNObRehOvKReOfH/AId+HPwsm8A+E7CKbUPEyyJPIjHMceD8zDrzXExxal4n+BemfDPQ&#10;tLhuLzV7o6aqzJuKqxxuB9azfjT+yrr/AML/ABXD8d/Cnxft/GfhGaZrVtZ0mY/6Kx/5Z3EJ+aJs&#10;/hXr37Efg/SNd8RW/wARfE14kOk+D5Hu7pmOPmzlD+hNfUY6l/Y1NJS1YlF7nP8A7R3xG8Hfsw6R&#10;4I/ZT1PUYVt1hSfxL5kO7zlZz8hx0I+U/hXsPgO1+FPwju9R1PwV48e00DWtLa4hXz5LgGQAkBFY&#10;lR+AFeffC3wXdfHP46eKf2m/jH4H0fWNFkjki0u1uo8xptPEi56nj86p6hceDfHq3Ta74fi0XS4b&#10;o2ulzbpdz84JVDx9AOtTTxlOnRjGk/eerO1L2dNO5V/Zt0ZdeluPH974QbxB4g1rUZEs4GVy0qhy&#10;FO0dAOpzXtPjfwF4I+FXiOy8dfGj4m2vhbXrhUgkstPBvDbxt/E0Z/1YXucV1eo+MPC37L/7Jln8&#10;QPA+gf2fp8jCL7RHg6xfyAjlVIzEmfxxmvmX4bftQfGD4hePNT8VfE39mhrrw9qcwF3qt9YuZFtF&#10;zgeY2OqnkjPSpwWBxmOryrVdIp3QU6cqhe8c618NIPjZF4q+EXifU9a0+MeRL4umaO3xIediYH7t&#10;e2SM14L8ZdA+K+r/ABO1Cw0Xwm2i27DzbiWWTzvtaHrK0h/1mR2r6C/aJ8RfB/4o+K4bb4MWlnpM&#10;0cSC4XSQn2cgcFZUU7WPuea8z8ceI/DOh6NH8KdR8ax28czeZ9qW6LNFJ/dOTwmew4r6SnL2NNRt&#10;dnT7H2WxH8Ch4b8YfDO7+HWveCdduvE9o5uNIutLkWFLqMEZQgnC856elcn4u+Pvxi+FtveavceB&#10;bbRoVufsv2S805HkucE4EhxluvXvWh8OLEf8JZMl1q2sSPar/o11YzBEY44II6j+td14g0vxr8ad&#10;Ct/DPibwnDY6Hp10HhuLqMNcXpU/fkY8gE9s1FbM6eH916mL9prY+ddA8ffE7xn4zfxheWccd1qA&#10;8lm02xEKhOyZA4HvXtnhWXxfrM1hPrOh6fG1i223Wzt1hUc9ZpR98/WvXvhV+zv4Kkt/7R1TX9Ft&#10;7WzbEOiJfLG94+OgJ/n0FeR/GKbWtc+Il14A0TQLnRY45Y4xp8mqR3EKqxwGzHjPrjrXmYqpWr4f&#10;nWhnZ01qY/xx+JFh4DvlsptETUr+6YFYLePyrVOvORzJzjr3rpfgVL4q8YeJLfxFqPjeGNtMtGkm&#10;8Pttt4IQRxgngn/CuU8aeHfiD4Bure08bfC6+1JbVlVdYjxJaumN3C/ejwMDPrWx8Qfjh8E20/Q/&#10;Cd5+zh4i1C+1Jgbu8ttcWMS4x8zMFxtHpXRhsHUxEYxn1HRvz3R6X8KPHnx9svHUx8Latp+qaTeS&#10;SCTSvtwa4hGeSn/1q9Om+PWuafdWujeN/CuNQhybGO8nLwrFnky7h+leW2HgfSb/AEOHV9K8O2/g&#10;3T0hxJ4gVmmvCmP9Vbqv3n7bjgVPL8B7L9obwjbw/Bj4Z/EjUNa0u4C2t14hvnBdeMseAuGwflyc&#10;V6WIo+zp+yvY9bmqSjZGx8NvjRceIfjjq178XPAceq+G9Ys2t7HVpLXzIdMZBt3RxqMICQTuPNcl&#10;J8M/2ff+JR43Ntq0+tW11Omn6ra6YZob7JOAc9D2r3/9mv4LWvh7wf4m0L/hnPUtN1p9LkhvmuNc&#10;lybgrx5cZ+Xr6cV5n8Fv2cP24NX+EB+BEU2meH7ez1OS8t7/AF28hhmtE3lgBISSAfpXFOlKjT5Y&#10;y3OCvRu7Pcp+A0trO2vvGnxC8RyabqFwr21jp08SpLIOgVA5HOPxrwhf+CUfjT4m/Ea613TfF+o6&#10;Wl1MZo7jVNLlb5W7AgncBn1xmvq/xD4M8K+NtJsbH4ufEbwBa+I/DEwBE/iqK5S5K5BlUqMk8dOv&#10;Net+A/2t/wBkjRbO3+F3iL9p+xGrXi4sZfB+kzLcIoB+RZJAUOMdSOlehg+bA024y1eupVLC8kby&#10;PnbU/wDglL4p+GfwjTSNIs/tt5LCrNcWli4lnPvnhefWuitv2S/Cnx0+HVr8Av2x/hdo/hOa1sSN&#10;B+JEGt2qXUHHAuIg2ZB6966T4q+If2ONe16a0+L/AO3T8XY7E5Cra3n2eML3DFP54FcL4V8Ff8Ez&#10;PA+tt4i8E/A7xL8Zmkm3W2sXHj/7RdKPTyeDXTgatOEXiJzt6i+p0+b3Dx7xd/wRj+AEfhLbdftS&#10;eFbWz028Zft+j2Mt5dXi8jOxM4z1xiuYvvgF/wAEyP2UrVjq3jv4m+J9QmhxtsfCbWwc+oaTBA/C&#10;vrbQTqOg6hrXiX9kf9iTwj4Zk1C2ZZrXx1Nd7txHBQs5RW/H+VfEv7Rvwe/4KTfB3Wl8bz+MreaP&#10;WL/P9j6DcLfR2QY/d+dWIX8a9TDZpg691GqmxVKMYRehg+HNf+APxS8ZzaN+zl+w14l8WatIwX7R&#10;r2pPJt9NyxqNg+pr7a8Ffsb/ABm+J37M994g0L4a+CfAfjbwnatK2hy6LHcEQgZA3Pkg85rlPh1+&#10;25p/7J37PV14ludL8OyeLo7QJewtbR29xdTEc5MeC1fNHi39vfxho+sah44+MPwV8U6Pa+Io9y3G&#10;i+JLq0W6DL1USHBH044rhxEsdmEf3D5bP7zhi+ph6r8Zv2wPiN4N8QX03xVk0fSNAnMesXlxeLaJ&#10;PMmd0EQTG4ZBGPeuI+Mo1r42+CNB+I/h/VruzsWAt9UjW6JVJF43kjkk4zz6113w3+DXwn/ao1OH&#10;wn8LPFHja3vNYyyaHqWmi7t0kOMuZEIxknliM+9fUOgfsBap8FPhV/wrf4k+KPDWtiQCSPR9Bt5H&#10;nDDn96/3UOOK2xmKo4KnGenMty37SVPRaHwL4ys/E+oRW3gPS47zUp5olt9PVoT5km7pj2zX1d+y&#10;h+yh8U/2f/h7/wAJL+0b+0hJ4Z8PzRs114Qt7hbx5B2DRvmOPPPvmuo0n9nzx78U9TuPE2keHLbw&#10;npunfurT7OFmupUTqqnqv+NeH/FrwX8ZPj3dXXhL+0/+Eb0XTbxYLDS9UkkSa8kyP3hbH7w9cZ6Z&#10;9qxwmPp4mm4Qas+pjS926bPuz4e6pqXhH4Vw+OPCF74d8G+BdTuPLiuPEEy/arqLjpnkZB6CuZ1C&#10;zh0lB8TPg14qtNU8JiZ55Ldbp4s3S5yoc/cBP4VxH7bPw61/w5+zd4F+GV7JHDeeFdJjmWzsma6k&#10;u5CBjenOM7a4n9lj9pjxZofwxs/B/wASfCFnL4Yv7t7TWtLS2xJHuz8x7ggc14eMwdTCL6zSfXU7&#10;Y80Y+6fSPhf9obxf46+Ct18evG/w30+znivP7K0yNd2oSNuIQZ3nZ3HzAe/WuT/4Wb8UP+if/wDl&#10;Hj/xr6E+AfhP4NSfB6z+D2h3cdvoNjfDUbG8bGxowyuVLNnaeOa9Q2/s1f8AQ1aP/wCDZP8ACvBx&#10;XFVOlW5VK3qbxj7quZf7TH7bnwg+GPwpXT7T4lw2YisWSPSdJuBBIcjp5YG4Y9elfJPwO/aS0PSN&#10;IvviZJ8LrjUI5Gf7Lfa9C8xlySdqEnkV6d+2P+w98D9V8S3fiqHxb4f8P28J82TX9UkJkLdfnj3Z&#10;Y++Rn0rxjxCfg18HrDT/ABN45+Pfijx9Z2aj/Q/C+lw2ukxoOgLyZZf+AnNa5fh1Wp8zZ0UHWlO8&#10;j6e/Z7+NVt4l+GurfGTQ/hdo2kbI5I77TGs445p255TblmB57cV5X4c/bz+OvxC1S40D4RfsfxyW&#10;y3RS617xDCbO3jGcEq8oUjseAc4rh9V/bn8SaRof9vfss/s6RXVpPGo/tZbkXEn0UEFtw+gFYU/w&#10;9+Ifx51yx+JX7R2m6s/hlv38ek+Jtc+w3kcwP/LOOLPynBHbiutZVShGVWtH0OicY3uz6K+G/wAZ&#10;da+GfxI1Lxp8QvFHhG38y1Be10VWmaHr1YnaT64rjf2l/wDgoTpOmWv9sfBufQbh1Uy3Wo67YXDM&#10;Gz0AYCPH0rS+F/wp8CeN/ETa5a+CdUsdIjsxDb6lFZ/avs7jOAC+ck+p60zxp/wT38MeCfB2qfFj&#10;WPjj4TsbGWQvdeIPEnhx7m+hiJ5jiVX2K2OgI/CuHBU54iu420M/rFSGiPknxJ+2j8avjX4ns7vx&#10;L4zsTo7XUaXlnoWlyMWTPOAoCnj1Nezv8a7G/tr7Svhz4mNxHFpoVNLWMy3SucAEwQ7n5HtViy0z&#10;/gn94F8N/wBvfDmw1L4mX7/u5J9b8SfYbG5kIw260TCBeTnIwB61veCNQ/4KE6r4DvtJ+C37Onw5&#10;8J2kkzNpX/Cubi3TUAjdD5qyO+cdfu5PPHSvarZbRrQ91aLc4606lW7ZtfCP4IfFvTvglrmq/FjR&#10;LXwpZzKzWt94tu4rBZtw+8kTMXI/I18f+OoLe012e2sNWhv9sh/0m1/1ZwcZB7ivZtO/Z58daxqO&#10;qXfx6e6s9Qjk8ya68Qao2oalcyDnYAWZsA9sfnXkviz4X+OtOe68Rx/C/wASWejxTMF1LVdMMMcg&#10;9QCOnFenkfsacnCmclPlTOg+GI0bxTjTNWijLf3bhQyn8KX40fsy/C7xrpn2S78K2sMjcLNYwhSP&#10;fiuY8GaldW98kkAXaOGXGD1+teq6T4gkvgsLMo24Cnrivr6dapSWjN+SM9LHzh4j/wCCW+kajp3m&#10;+BfHrG4CbmtbmMA/TNfPnjT9kf4/+DvElxpVp4DvryOEn9/aR+YpHrX63/DltLuLXytStoZGdcbm&#10;AyfyqPV/h/aabczX2mzSRqzZ8tfu13Uc4xFLQzlgFLVH4z+KvAHxA8GQrH4t8KX1mrc5ktWX+lYa&#10;6jaOnkk7R3Jr9ePHvgjQviVdQ+F/FGlWWoRbsNHc2q4I9M9a53xn/wAE2vgdf2y2Vp8Kbe1hlUH/&#10;AIl8m0g+uQB/OvSp597tpI5KmWy6H5X299bbvLBz71YbbIrCKVd3rur9AvHn/BJf4TyaWbfwxDqV&#10;ld7cq24tmvELj/gld8RUu5jp3jWCJI2PFxEQ1d1HO8NJ6nLLAyjqfMzwxPCcsGkXuKjNrIV6rn61&#10;698R/wBhn41/D9Gu/ssd7H/D9nHL/hmvNLn4a/FLSVae/wDAmoxqn3na2YCvQjmGHqK6kZewqGOs&#10;G1cug96e0SDGG27vam3N1JbHyL6ykjbPzLIuMVNby2U67g2GXtmuqnWhP4TOUZR3ICkIOGH4ip1g&#10;t9mZT9OKdtiZt0b/AKUeYBxjj+daXM5SbIx9mXhWoWKylOHcD8Kd9ltJud2w+9VzCiH5G3U0V03L&#10;g0hNvmwybl61G0KOu5l+b/Zpscs0fyq3ytxxUL2zLISJOO/NMqKv1JjDEhyzbhinWSNI24jbg8VV&#10;igklJ8vd8vXNWLWJ1+ZWzUt2G1YmzJ9oyfzpXMSR7Y3+bvSOjH5i9Q/Z1zvCsv1pq7IlHmJG/dnH&#10;m/gKdGvmHDOSKjmYKF+f5vX2pUnWOMFe9P3kTy8opjVjjr7UyVklfY5+ZfuipEPmfMjbaT7O5bKN&#10;z9KN9ykxFmlSM5pjXLuMZp0zzQphh370jPGsatKtBNiJt4fIFP8AOmK4EYxSmQ9d+1fQ04rHKA8U&#10;g6cgU0mPUavnbcgbaZKxHIJJ70+SRMLGHz6+1RmS5C4ii3ds7aHUjHdjjGTBZZGfDFR+FHlCQEk1&#10;NbaB4mvtos9AvJt3RobV2z+QrsPC/wCzV+0F4seM6F8INcnWQ4jk+wsoP5is3isPDeSNfZ1OiOHF&#10;tn7hJPpS4Zgqbsf7XpXvuhf8ExP2x/E373/hWxsYtw2yXlwq4z7Zz+len6Z/wRb+Ogs4dQ8SeOtE&#10;sVkjHmRqrSPH+RrCeaYWP2jWOHqyPjuNICNzHbt9eN1TomnyReYxZf8Ae6fnX6RfDP8A4ItfB2zs&#10;I7zx7401jXLho+YrNBbxg/h8x/GvdvCP/BOX9lLwVp0R074KaTPdR423WoqZJOPXP/164K2fUYaR&#10;1Lhl9Sb10Px20DQfFXiS7Wx8J+F9Q1Jm4T7HZPJ+oGM17h8Kv+CYv7W/xUtE1a68EDQbORhi51mY&#10;RHHqF5Jr9d9C+GnhrR9HXRND0Ox0+ED/AFdjYxx4/IVt2fhiwtLdUmXzmVcAyHNeZUzyrLSB1xwE&#10;YR1Pzk8If8EUVitIb3x58WnmbpNa6Tagj8GNfQPwl/4Jc/szeA7e31RfAC6lcxrhpNYm8wtznJUc&#10;V9OzII18vYqovZUGKdHLEq7QwA/2a4Z5hiamnMbRwtOPQ5Xwz8JPCPhuKO10Tw/Y2SRrhRZWaR4/&#10;IV0q6Bp1uvmCENIB/rGzmp1u7NW2iVd1E14VX5BurnlWm5e8zX2VPsEZcHMY7fSqs920U7Etu9qf&#10;JdvLH9zb9Krloh8wG5qnmch8qQyaCPPmE/Me/pUdy8cTcA7vWo555Ym2KMnrmoyVlO+Yc/7JqtAs&#10;y2s0jWwffz23VBPdrHHiVv8Avms3WLu7UbYUZl7e1RWX2lozJcI3T+KiwpcvRlbxD5uwEsa5oafG&#10;115kq5Oe/Suj1Sd5JFj2ZXFZ+pRvMqxwDb6mhOxzy96Vy1pl5HGFt4VHy/3TVq6uFsz5pPzfWsmw&#10;SHTt2H3M36VHqupRpEGuZclfugVT94RT1/xjJbzssTAYGWArx/x/4qm8R3Tb93ks2BnvXVeLNbix&#10;JN5bf7w6VwOqf8TBttu/LfdUD3pRiugGz8JPCsWq6v8AaWkbajY246V1nxi1k2VonhTQSzTSKBIR&#10;x8tY/hPxLofgPRwNR1SC0k2ktNK3zD2x6184/tUftJa3rGqSaR4V1u3sbDaRNqFw/wC+l9Qqjn+V&#10;dNPDSqGdWtGEb3O9+IX7Qvwg+Cfhyaw1bxZFea5HnydOsyJCGx0bb0r5F+Lf7Q/xC+M1+0mvXjR6&#10;fGcWtrbttAHYEd65jxNqGk3ko/sdXuLhuJLtsFm9c1Uu7CWytY5PLVW28jNfQYfBwoxTPHr4qrJ+&#10;6x2mmSVhCq8thPoScAfrX9QX/BGjwRqXwl/4JweGbDVNK8mRdL8xo2XAZdi8/lmv5z/2M/glffGf&#10;4t6VYT2izW63SPcR7cqyhs4P4gV/TLo91qfwk/YkXULfWLTT7OHRfL8yRtvlDy+evTFefnUoxovT&#10;od2Fk5RjfofJvxpt2+Js3jD4n3viuSPS9DjuFs9Chs1VfOBPJc43cg18W+HfD8Xi34Saf4NfS0Or&#10;eINfR4ZrrUFt4408z5iS3tXZ+I/iVqvhX4SfEDT5/iDZJJrVxK1rpr3b3UlxGxJ3xy8YBz+tcb4P&#10;Vx4e0PxLqCXENj4eZbgzSWrNCxHOCw4x9c1/O+Li3jJz7vQ+u9opYZ3PRP8Agor+zRb/AAfn8Ia9&#10;4J1Owt7ddHSG6hs5lZZZuP3gx1PHWvIfCUviDxtpE2m2Piu8s9YjhJtJrVzG0jgcAng1kftL/tDe&#10;Jf2mvjtF4l0jxH9uSDT0ttPt4bVYYLUKAMqAMtnqS2fyzXZLoEGmeGtB0DUnY3yw+Ze67BKZMSY6&#10;NtI7gcc810Kt7O0JxuVRrrFaW2PlDUrj47a1471Tw78Qfih4p0hrG6/0lWmZomUk4JbOOnvXr3w/&#10;/ba8Yfs1WFr8LPCOiab480madDd3Ry1+CTyBIOv8q9h+Inws8B/tUfDtPCs2pzad4g0GbzLC6h/c&#10;x3sinAEuRyPpz715trvwTufgNa6PoOm+B2uvEGsXa/btaazzCIwQWCE5HSvaljqcoxitV2PSjR5d&#10;j618Zfswax4yuPCXxN+I3xkvvAfgHxppKSsIWxeNcFU2WhKcNkM3vlfrXNfAX4X+C/gN4V1jQddG&#10;mLof29rgNdzLKhgHeQ/dMrHkJycEV6n+18/h74vfsa+CNF8d/DbUtY0nwt9nutI8HafAz3GtXUaD&#10;a8jZPlw5BDDGGBXkV8HfEj41+Nb/AMSaF4M+Il7bfYZtTjkvtBsYwlpYKp/dxKAc5BAJyT37VGYc&#10;jw3PHTuT9XdNOc0eqat8QPiJqv7QcXxS8L/BS+0Hw7Ztv0q+1VFs4LyIHOYywGQR/CoroP2yvj5+&#10;zh8XbHw58SPhxd6bq/jaeeKI6Sys0qbHBfCOowMZOTiuH/bS8W/EbUr/AE7xNd/GW6jgTTxBpOix&#10;yeT5SkDiLH/66kvvCXgv45fst6D4lXToLHxF4XMg1LUrOMR3Drt6lhjPXnPbNfG1I5fWxEMUou+1&#10;1oz5rMFU5vaHm0H7WHxX8E/GDW5fAPga01HxD4kWOyjtbqBHa12DaG9I1BPJrqfiD8c/H37Pnhqy&#10;+M/x2fQ/E2oXEnktpuhlXS2z1XfyC49qxf2YvBnwp13T/Fz3/iW60W2ht5ptW8Rx3Cf2nfnkpDC8&#10;mQkZ+YfINxBHQ9PMfir8KYI/gt/wlcXiS1s9Pt7p0Fnqepb7ho9x2siY5Pcnjqa/QsJhaNSlG2vq&#10;ZUZSpnWeLtd+PX7Q3h6+8d/sk/tAaxeRvCX1Dwa8iWup2q9xEMfvVHtXHfsw/tUfEvwTcyeBviVr&#10;d74gt9L1Nf7TsNWt/mhbPOS4DZyevtXyv418Z+Ovhhqlre+BPEj2rQzia31TTZykyv1B3LjH5V7n&#10;+zX+098HfjF4ij8P/tU/D66fxHcJt0/x/o9y6XW/GAbqMHEy47nvjp1r1cdgubAyV7aGs5VKnws+&#10;uvjz45+Gt7Yjxr4c8K6h4gtNWuEt4bbTfEU8NwkzHAijVTtPOO1c1+zt8F7fxX4k8UQ6W/ijQXij&#10;AvNN1q+aSS04yUHOcn8K3f2cf2RPHwsH1X4meN7GTwXpupnUdLurOYx3Em0giRlGDEMAcc81vaZ4&#10;z8OeIviVrXibwb4vNn4fsedS1KRgY7h1G35mPzN/WvzfE5hjI4f6nTlza79vI3jRqYanGpUluZNn&#10;YfF34gfDjxNYfDCM6XL4HX5rN74+feKA+Hd1+ZVO3njgHvVWf9pb4o/DT4YNqnwn8Rx+KLyPa3ib&#10;xjeBPsulnHMFsrDLMDgFsnkHvxWH+018fPCnwv8AgDdyfBvxSXvPEuoxyeJry1jCTX1jk5RjkkJt&#10;ZgF4wD+XQ/A7wn8Ebz9n/U/Bp+Fn2zVNc0oy2N8JhiDeAQSp9Cc55/U17WEjRyzB81ay5jkxmIlH&#10;4WfPXif9oLxt8YfENnLe2GkzXRvBI11Y6fie45/iK8kevHNfTnwg+B/we8fa6mlfGHSY9V1i/wBP&#10;Mum6ZaO6iJu2EBPX1IFeFfDH4E/ED9lHw7cXdx4u8N3PiDxUy2OlzwSGa6sUJIDBMYTryTXd+P8A&#10;x7qP7PWnWfh34ZWumx6ZDB5niu5mJW81a8Ych5B8wjJPY9OOawxdOjVX7itZPt1OCNarKWrPr79l&#10;P9jHxFaeG/FX/CyfhFBodhY6NIfDmn61qdq5vJ9j4ZV++uPlPNfF/jH4C33w98byePfiV8GPEl/e&#10;W94wt5dSsWXSY8yfJloCxfGcDIHSvn34j/EfxZ/wtq18T+J/hxF4fk1Iq+jReH55FgKg5MnLEk4I&#10;z9OlfWPg39qH4ufsmfBGf4xy/Ey4vJb5fK0rwNIguY5iRzNcKQTHjqOmc9q9fC4X2Dikr6b3OyMo&#10;SXc9T+P9x8BvgH4k+Gsth4W8JaH8RJreO78Sa0dVW0g+yuBmNRIfn+X15rl/hp8KdY8A/tw+IPjF&#10;p1in9h+KvDUjW99AQUZmMeFGOxAPI4r59+Ong7R/2pvDmh/E34ieNV0jVvEX76znjtwIJX/uSZyY&#10;h2AzivrP4Ua5c+JPCPgbwfc2f/E+0xPsMz2v3ZIgMAgjhgQB2/Kvl+KcbDL6SqU9b6SXkZ1o81Nc&#10;u1z4S/am1f44+NvGF14F8RaRcR6fpNw32OS6tdu9c43LjOa5v4O+IT4D8VaLpMvhO11rVm1SNLWy&#10;1K3821UE/eaM8MR716F+3L4b8W/s7ftHL4fTXdWZbzdutdVmkTBdSBwTjaDyMDvXmvwZuh4G/aL0&#10;PVviBrM11Z2uoLcXDCPzDyeFx7Z65r3crVJ5XTnSVk0n1OO3LOy6n60fsyaHofh/xn46udb0K3uN&#10;S1HRYZdPt4rUIsIwSQgx8qj09BXzzrOn2mg+OfHHg67LLZXemSX1vbqP9nLjr3zX1/8ABLVPDMnx&#10;K1PxbPuGnXPhlUt9QaMMCCjYUenXmvkD41eINFj+MGn+KtOk+0Ws2oz6dfDg4jL8EenA968LNIVs&#10;NUWIS27HfiObkTR8u/B39k/4A+JLW6+INn8aJtL1C8mfz9BjsTM0XzngN1zWP448FaBJ4rb9nzwA&#10;uqQzayTvmuLY75V/vseMD8K+4PALfs56L4smsPEWp2+g6xayb9L0VbNiZ+hD5A+Yn/Oa85/aa1rw&#10;FqvxMn+KGlQrZXFpYGzWa6tfKIc9WXjkjsMV5+D4ux1XM+SvTlyW0fY8yWMrL3Wcn8BfgHZRRf8A&#10;COvFbXnhLSIVsbu1bdG09wCHO891OQDUH7QvwA8JeI/Gl4vjX4wfY7qONY/Dfh7SmX7JaW44Vc9D&#10;xgHvxVj4E6P4r0Lw5dN4dkvrm0vJcNd3PyO8kjAEjjjr6V6JefsifDQa0/hXWfG2j6HrFtai5uJt&#10;UhaRmDc5BJHX2rnnxRUo5nL949dNFf5s0o4iXtFyngnws/ZD8Da940ill0WO0urO6UW9jNqmYNTc&#10;DOYy/wB1iex9a679oL9ni51ZpIfG93qHg+zikLReGdMtfMmu3H8LGLsf7xOB7VyP7T/7PvinwRrG&#10;n+GfCviq4nt9S/eR3zSOpu5OgEUakjHTvWBpmv8Axr+G+iXfhnWtI1D+0P7PaD+0dVupbdokI+8C&#10;xyR0PBr9EwGMljIRrX3PoKf7yjc8i1vx/wCG4DdaRdRyWt/E7RQ2qkbbYcj5m9ev48V1n7J37O3j&#10;XxvqFxZaJbtdaTJMl5eanPbD+E5+V+mPxNHhK2/Zt0rSm1TxHqja94xdjsGtaG8mjwOW+8GUB3Pu&#10;SBk+mBX0h8FPBHxN+H3w11D4v6vqdnrEghLWOm6XdqkO4/d2xAgAD3BI9TXqZhOVCiuTeRz1KltD&#10;jP2yvid8OPBPhax8BQfFqwtTHBuuLLRrNprppAMY5ARR075r5ut/Fh1Xwra+JLV/PjiuB9nt9U1C&#10;RpJHJGNqJhfSpv2prPxpp/ipfFXivQpJl1j9/fRiMFozu+6uO2K861a78SXMy6/c6mmn6bHGP7Nt&#10;7hfLFuPUR937/WurAUf9njf5nG6prfEr9p/xlrPiiRPDujWtulhbqFS0s2GxhjcTnknI6msST4xa&#10;H8T9OFp8UoGjnHyLqFqxUqfVlHDCse11PTptTmvZLy+uLryz9ovEvBEzqf7qc5PfrWl4Q+BmoePr&#10;C41iC5m0vSY5N9xqGuLt2qOpU/xHHYV60cPRj01IjL3rn19+w78W/h18BvhlqnitvhZp3xAZ7GS3&#10;tYfJU4lY4VgHztYdeao/DjSL3xlaXNl8cvCHhfwzMJjd2usab4zttL1FASMAoxxLgdu/NeS/Azx7&#10;8KF8Z2vwZ0K70yPwjJbmPxDeeIJmiW/fP3kdASh9ODwK9M+Mn7D/AOzdZappt5+zt8XpvF15qdys&#10;cml6mo/0dWYZbzAMNjPf3rjxE6OGi5SN5T9pE6fxbp58D+G4fE9/4judeaGR5NPvroL5jIAdp+Uk&#10;MBxz3r4yvfjR4u8YfE5/Ed1DBcXtxfj7P50IwGDcGvvL4hfs7/EDxodP+AXw/Fiq6XpCLrGqX10I&#10;YNOQgZbPt6Ac1iyfst/s6/skWttq/hTxPp/jfxd9le51LXFVJLW0+XISOPn5uvJrycrqUbTm9b7H&#10;MqcuRyNz4G6p4i8e+NtD8JTOqiwtY5tUMA/dmQhG/DAzXIfts+F/GXjL47adpfxB8H6j4Z8JW6m3&#10;0/ULiJFe8JB3yRncexP5VP4V17X/AIdfBq58XxzyQa54ov5Gt5N22RI2dsYx0A4x29q8q1bUUu/F&#10;lzNfSTXUkbBJZJJzIXbPzdST0rs9rJz5kjPBYd1pc3mT2f7CvwN0vxIt63x2vrfS7rJh1K60eSQR&#10;n/diDMzD6Cvpr9nTxD+wr+xXHY/ELXfirqPxP8QaafM0vw3L4YltVVznbIzyKOAeT3AWvB/Dus/8&#10;Ihrp160sLa+mWH/RYpNxjg464J5IrBZF8X39xBrtlqWoeKNV1CNNNu5NQ2W8MBddyvGTh8DJ5xjj&#10;FVD/AGm/tWepUwcqeqR0n/BQv9rbxz+3x8bbX4ueNtA0/S4dPsmtdMsdLg2xxRHGAznlmwo9hXg1&#10;losdpIzuy7VyeATmvd/2vPgfZfs3a14b8PrqNnqM+uaK19L9hct5TKE+WQZbaTv457dBXkE2lS3k&#10;0NxaSorddrN+hrspxpwWhn8OjKvhrxbP4T1qHxBol9NZSbT++U+44YdxXo2j/HrxLqXxF0PXvH3j&#10;S+nWwkUZWQvCi5IwSoA/4Cefzrzi80uR/kWNfvfNs7H2r7Q/Yz+CX7D+sfsnajrnjD9osab8Vb23&#10;YyeE7uEvaTYPRUAw8hUcHOc1x4qjTr03cxqwdTY0vgv+1V8NfhR+1ZZ3kTb9N8URR292zQ+WAxGA&#10;ygjI688VyP8AwVJ+Ffxb+DvxEuvEXhnxfq1x4P8AFCm4skS8cxQykZ2gZxjv0r6B+FH/AASx/Y7+&#10;I/h/wp8YNG8U69dQ29l5ni/w9DdPHd2k2AVdmdv3CA5+6a3/AI9/CL4dftN/BPXvgR4E8W2+sXGi&#10;ws+kBb0TOsS8AF+ckEHJ9q+FxeEhkuNjiU/dlpK60sYewqUlqz5p+EHxU8N/Fb9nnwv4wtnWLXPC&#10;zNpeqSKoy24KpfI6/c69q+X5PFnxJtPE+t6dqXje6tLjR7520+6a5IjOTuVcZ6YPWuw+FPwI+NH7&#10;K+m+IR8RXW206+mCWDR3W9LhwHBZRnjHrjivW7bwB8Wrzxg3gb4S6F4fuo/HGgrNqWueLrXbHAPu&#10;bYn6LwPvEeteth3h44+UaDUoytZ9jldSUZXg9z5m1vx1f+ObOHWvF3iiOTW7WXFxMrBi6+uR1rpv&#10;Dlx4P1jwHrXm3sLXkO2SznVdplGVyv8AMYry34s+B5/2ePiXqPw3umtdZuLVcXl5ptwkkQz1w6gg&#10;/wCea9Qt/hJqWgfs9WuuR/Z438RXinSfMTZkoVcgkknop7ivTxWXxlNNGNSjKpLmZ9Q/Cj9lf4cf&#10;Db9k+1+Lnx/+IeiyeH/FUHn6Lpy2jG5tZnUEIzjlDkrweK8u/Z78AaH4G+PGm6ppOoo0amSW6k+/&#10;sh3HbzjA4x71438QP2n/AI0fHrwY3hHxhfN9n8PSRxQWFvGBAEi4XHX5sA9/SvY/2Wvgpq7fDLW/&#10;iz4o0m+t9PWzLR3MZ2rnHAJPbPpXz+bYeWFpvmnZy0sLllsif/gox+0V4P8AHfxV8PeCLXUpptPg&#10;Ia4WFfptINeU/ET9oHSvin4QtfA1rZ6DZS6Df+ZZx2un7dQu0CkESz/xLyeM15v4vsPEevfFhbmz&#10;0W8vLtkY2VvBEWMp56etZelfs4ftAaND/wALX8VfC3WLHw+940dxqt1ZssMfzHjd06jHNfTZPluH&#10;w2XxS6K79Tupe0tY9G/Zn8Iaj8WvjXfWejWziwhTzdS8nJHH/wBf+VeuftuQ3Xw98NaH4Xae0t45&#10;mE3lSXA8wx9MbOv49K6P9mI/D79lr4MzfEfxXczQ32uSG6uPl+aOFQCsRBB3cg+nWvi79pn486n+&#10;0J8aNQ+IMiOsc9wEtYgxYRwrwvHbIpRwax2Kclsj0asFRwfKt2fZ/wDwTY+MPgPwl8VJJfiN4wh0&#10;3w3pdlJczXEkhEdxMUbbG3OOCBjPrXH/AAn/AGqE8U/Hbxvd6neqtnf+IJptEuo2HlFFkYLtPfIr&#10;wj4TfESTSr9fh/rGqW0Ph3WrqODUpvJTcBIQuQT0AJyfSnfG39nLWvhP8T5NM8Hvc6ppKRx3Om6r&#10;p8gaMqVByWUlVxxnpWH9g4KUqnPDVqye558q8o0lTse3ft5+F9Nu20j416A6LFq0Sw37CPO2QdM4&#10;6E15t8KNOPxM8L6h8FbK7t7efUJd32ybJWBccsQMk/Su98AeL4/jb+z7qnw78RSLLqFiPtMKq45k&#10;QcD/APVXnH7OrQ698ctAsNX067tdNm1BbbxB/ZUggaWIfeQNxtJ+v606WHlhafK38Bxzo/vEz2H4&#10;MeH/ANnT9izwXrHxL8T/ABE0fxP4gv1+wW2lW6mOSAtgF1DjovJOcHrXRfs3+K/F3jjQL6L4c6+Y&#10;DoutPqdpHZ3Hlsm9ssXyRkfSsX/gqD8NP2DNee01v9mPT7XwzqWm+XbXnh+G+aa6vZDxvZB8qMCQ&#10;SwJLAV4x8JfBevfA3w5qXxB8arbiyk0/Zb2txcFXnkK8MuOmPfOa9KnTWIgqid2++h3U/iO3+I9z&#10;4Ku/irrl7eeM9SbxHq06yR6etmjW127Hbh5HYbCT6CvpzxB8EPFXh74JfDv4e/Dfw3dTaTpOsQ61&#10;42mt5g76cZMvskXqY+W59BXzh+zx8PdO/aR8IyfEt/inZ6HrOjt5jW11p3nLdeWd6fMOIyDjnBr6&#10;I/4J+J8QvGOq+Ovi78S/ixPb6Le7bO8t/tgRLtIVZMuq4wuA2MDJBrx8+xUMJh3Pqlqiqkuh1P7M&#10;uk6RaT+PLK/Uvbprq7Y4cbvLMcfIJ79ePWvL/wBqBZvF2vXXhPwp8NJrzw7blGttQvrdkma49B/e&#10;Nep/BnxLpWkab4+8X6bHJc6RHrDLCVGWdPKQZHfjn614nafFbxJ4YuNQs/Bmo3eraKt1JfRzXMJW&#10;SxlJONy/d47HHNfE5fia0q9Rx3dtNtzecoQwjXUqeLPhtqni7x74Y+FnjPxXcNHZWQ+yW4lWFbR2&#10;BwuW4z2x1p2j+Ff2Z9F1jXP2ef2ktC1rR9UtLjzrfxXYsy+SWyVaWHptGPvDqBzXzj8cvGXj/wAV&#10;a9/b1h8Q7y6uLybfI1vbuuZM4C7lwCc4xgda5WT4h+P7qWTS/jGmqzXcK7Yb64nk+0whs/Kxc5K+&#10;3Svt8HldX6onKVm+255vLTVO7Wp9JfF39i3xX8OLi0+Jf7M76F400PyGefWLXUVlaUHr5sRPygD0&#10;715p8G/iLHH4iuvC2t/D+11tpWZ7uO1tTJ5GDyAccY9RxWf8AvF3jiz1S4Ok6jdRaS48rUhYTmJZ&#10;Iz6jIUnFfSPhFPhD4c8L3XhT4YeIro32tR+Wbb7LtvomcHPl3CgDH1HP61hicVUw8fZ1FzPZPr87&#10;HL7WKjZHzP8AHDUfHniu0ksPh/Yy2mjLIFmsVnDTElug/vD6VueH/hp8WdI0BdJvPBurWv2O0E2m&#10;XN9CqvcRDJI2gngY/WvQvg78H/Bun33jH4deIDqsevWUZvLT7QwDQr8vzk9epA4/vVyN58aPjto3&#10;hO5sbHU7fVI1gKLPc25LxDvjBBA/3ia7sPi5RSp2Vu7NKNdxWpT+F+s+I73xPG3hvTLW8uNVje1v&#10;oZcqNuDuO48DHrg1e8e+AtH+Dvwl1q5/tmaW11K5O2zhVgyStnKE7RvQH+JcgivO/D/jjxd4H1vT&#10;fiboMn2O8t7gtKrcoshGCwxwc56cV7l8LfjXaeKfGkmmfH/XF1bSNY01xDNNatfJaSbeI/KZvlBy&#10;B8vp1rqm/cclqvI7pzlVp6HOfst+JtCuZ/7QvtWntrjTbM/ZbvT5ysxJAwo247nHWqXj7xTeaTNd&#10;eF9U8K3lidQuvPWTUzm6kUnr6nPrWTNeeHPBfj9r3wnaWcMK3jBJtPQxQSICQBsJJBx6k49+tZ/x&#10;8uNE0vVYfFlvN9sjvIg01u7kvAfQHNfPSoxqYtxV9TxKvNzpM+rPh9r/AIf8D33hH4ev4GbWNX14&#10;L52nyTosVjYlTukZm+VSeDk+tZOvfs4aS37SOq/Dj4CfHLwHa6Vcsb7R7nxB4gijGnSfMXRZQ2OA&#10;q4weCcnFfOdr4O/4XjZeGfCXw38Z3U+pXnOoW1rI1xJbR5PVflJXOOM1a+Jng74kfsdwX3w48f8A&#10;hzw74k03xANsV1fWbPJZMD1QfK0T4Iy2SBgYzXo4XKaGHp8q+J7nr4ONKMdWe0fFvWvFPwr+IFr4&#10;dvPiNpviPWbcJJd29pqDXVtO2PviU/fBycbSete0fsiz+DfBFzqf7TfxX0S3h/4R2xNzpunltxku&#10;CDt2g8nkfhXgf7K/gPRf2oPg5DCl2l54s8A3nmfZxJsknss7vvdSFUAflWH+0D8Up9d8TSaHHrct&#10;vpcTKlnp6scBhwTxyeeleDjsvw7xXsqeltXpY9NfV6tNRjv1Oe/aS+I3i343fGHVfi1471iW4vtS&#10;uvMtY2kP+ixfwIoHbAGRVm20H44+KvGtj4h8NaBcal4iuLP7RaW+nhZJPJUH5tuQAoAJOa1bn4Ol&#10;PCeg6tqT3K/2xqCxX19LhYoUPQe5x7isb4u3+m/Db493Hhnwnq7SWdrbqsM1vdHcxJ5+ZTxzzjNd&#10;2GlGUowj0+48jGTgqyjHZH3VH+xdb/tHf8E37P4heG9P83xnot88921ipAkcH95HIB0YHIx7V8ge&#10;ErWeb4o3Wo6zHIi6PbmOSNuDGyjlcdua+hf+CHP7Ws/w1+Lfin4M6r4ga68O68S0drcN+7guCDux&#10;kk5JJqn+07+zfoWkftP+KPAFt4wttA03xlc77bUrzLKvmNtKqFIyT2681tjqNKMuZ6JbnThanLNy&#10;PLP2Kf2WPE/7c37UN5rSM+meC9Icy694i27cBTkIj9mwGFet/tG/tPeGP2gZtc/Yz+G/jOC8tPBU&#10;J/sd44wE1FkxuSQg/MwOenpVr/goB8WNC/4J5/smaL+wp+yNFJJq2sWK3vizxBY4a4ZXUFwSpBG4&#10;s3Havz0+Dvg7xYvjTT/Hnhn+0tC1a3uPM8y8hbyZ/m+Yhjg/Uc96ijgaeYReJm7RjpFd7dWaOMql&#10;X1PpX4a6x4u1jwvDpvim4vI7LTZm8vTryZnS2kHUqG6CvXvg1+zLa/tT+G9Y8MSePZtLitiZNHks&#10;FHzy4GC2DlsdOOnWvPvHfjH/AIQXwHH4x1/y7m4vp/3kcICgyEfeA7Vlfstfte6t4R8Yf8K+1DQr&#10;ifR9QdopbjR3KzaexBInDL0wcZHTjNeHj8Liq3v0Gk19x3Yr93RUT6s/Zg+BXifVEuv2Qv2vJtW+&#10;0eXnwr42t7pxHcR4IETHoW4Xhuea4jXP2I/iN4B+NF14C0grp2jQ5kuNY1fUBFapH/z0YH71Lo/x&#10;o1bwB4vkj1z9pm38W6TZ3X2iCxuofPYqGyu5uCkoA5GcA+td18bf20vHvxt0rSXTwdbaTpMeIY9W&#10;ks/MDdhubuD0549a+ExGLzvA5spqKae9tF6+p5dKtGnLU+e9U+E3wl+D3jDVbfwb421DxA0zNdap&#10;4gusQaY7Zz5EcfWQZ43f411vw8+EviD4tXMPxJ+KHimTSfCuntvs31D5YyiryLeI/MVPJyfyxWB+&#10;1ze69+zKvhvxd4k8B6V53iaTdY60uZreDOPnaHJVWweP5cV5z8Rvil4s0KdvEV7dXd5N4iaO2utR&#10;t5WkFvblR8iADamTk46fTNffU5YzMKPtnHlTWnW/cXtqkpOUT6u139uTwB8JfCMlp8B/D/2exnjZ&#10;Rr01ucTN04ZR6+pAr2/4p/E3Q9K/4J5afJ4mvIb7xR4iszNpsO5RIzsc7938K18JL4Gl8C/AnxR4&#10;Nsdd8uG7T7ZbW9wqlXU855yQfxrsvAHjTwT+0Z8IvDP7Onj6016zstPhD3HiKAs/kED5SW4wgPtj&#10;Pevmsdk9HFVoOTb5Za+hFPES5rNHhdraa3f6nY+A/FvheOxvJr7zTqTWbebI24ZCyYHmIR1IOMV6&#10;vpnwV+HXg34i+Hfix4BtW0TxA0y2esaXdR+ZHcZH+ui9Tx0681mXPw5+KfgzxEvxe8A61qPjjwv8&#10;O9SkjutWvtQwhiBAdUiY4OFU8rkH5cDtXoHxssdI8UeCNJ/aL/ZxsbNfOvI7vVtjbZbaYLjG3pjr&#10;2Fe3WxVTD07UZWi9P+HO2nUpyvc1viD4K8L2vjj/AIW7DowutRtbnyJFuNRMFvcMMEA/3PeuJ+Ls&#10;Pjr4keG77xvcaNaaHHpKNJqVvpbbY44s4AyDlsjHzd66D/hH/F3xy8OX/hz4k67beG7i+tvt+l3k&#10;VwkcM8yLkbyOV564JrrPDVp4H+DX7D95f/tHT/24/izVP7Pb+zbryxcKCcAScEr8o5A6VwxvUjFS&#10;1lfotTD2XtJOx4j4auPA/wAVvBEuk6T4ZRW+zhpLXT7wLejbz5yj/loOM7cHOKs/BT4leOvgX4I8&#10;U/By58fK2ka5C0vhrVIpFE1jc4ORIhGUcng5r0/4BftCfCn4eeKv+EKb4Ox6ZpkUedH8mziuEkhb&#10;I/eO+2TdgfwHP1rC/aF+FXgPSfib/wANKfs+2FtqE0cW3XPDl9GGEm7qERvm47HnA9a+qwco4ePL&#10;N77aGzwcqcNUchd+Jdf8M/AfwhZaz4gmuNR1LVGvNat2kXanlkMG2+/rXunwb+HXiz4geKtO+LE+&#10;gvFbzeXHp9x9lMgVCvMgUZAI9TXzLf8Awd+InxC+MujeE/B9rcTWV5PHeyW0dqRDZhmGYs4BIHfJ&#10;/Cvrr4q/ErxVZazoPwW+HGoamv8AwiEMNz4osfDK7pZ49q5jXuAcgn0r4nPMLUqYjlotXb6HD7Nx&#10;mzxHxL4c8Tah+1h4o8FaNrf2nTraPCSTTbpZGwuTg8n09K6/9lbxl4T+FHifxxpt7O41S3sCdHt2&#10;/wCWshHJ9sVq6hqK+LPFmvarp2nN4f1PXoFtoLrUoRCYScL5rZBZyPqOlc3oX7OWk6P4z1Kx/wCE&#10;/k1zV/D1gj3mrWsZhivNwydoJ5x3xU1qH+wx+sRVktjsp0/dsx0XxO1L9oWbw/8ADr41fB7Wr42x&#10;eXS9T0rT3W3g25YSSyEbTnGOtek/Cr9nT4K6npVz4z+OOh674Uh1S8bTNN8Y6JdoyooZkUsmTkYw&#10;Sa5rw18RvixonhbxfBY67qE3hOLR/LsdHjZfKRicFlzyOo744qx4b+IWk+Kfgx4b8C+MvB0euXFn&#10;tuLYWmoNCYWwCGlAGCOeR0/nXpZbLC06UXTVl2Wx6GFwdKTbZLb/ALEnhL4Cah4g/wCFX/FybXtN&#10;mRpNUvtYuBJa30Z5GIVztfn7xrkLn4e+K4/gc3wz+H/h3U5tc8bas0Udnp8LEnTw2GcvwFUBhz1w&#10;a6TUfi/4V+JNlJ4du/hWvh260GMrda7a6u0qXcYOfuYA9uDXf+A/2s4PH3wnfUfh/Zal4Z07w6xg&#10;uJIhGftyjgtux5gBx0BAPpWWOxlbFYpSjqkRUoxda0di3BbeAPh34V0T4YaT4Xk1bWNLt1jazW7C&#10;wefj7r9ic9ecd6+cfHniHUrL9sPRdM+NGmWtsvh2/hvrjR7G9DQqAcxhWT5W6cgfjXbeJ/FPw3jn&#10;m8a/D/xhqF1faer3eoLrHh/EEcuw9DIf3h7Y5FeM+Afid4G8Y6jceJLvwtotn4iuo2lu3u9zRzIw&#10;5dYhgRkc8DivQweWyjapK/O9l0OWt71TlR2X7Yv7bPgX41/tWrc+LG1Dw94Ph01bZrvRbAstsynO&#10;WQDDE+vFXfFHiPRfFum6L4j+FXiu68UeDdHh+0Xmp3Gqm1aBk2lUePJ4bDfLjoD1rxT4bfBj4FfE&#10;aXWI7z4q6stm128mp3WhzNHHAg5KlZCwJzkdfoK9a/Za/Z60P4lNeWXgzSry18NaLcFvD9jf6Uf+&#10;J5IuSlzPL25GRjg7zkcYP0tarh8twvtKjszWlzU4nl3x9+Pmv3muWV5YfDzTvDs2pQmO3stD03zb&#10;iVRkCWQRDOSB97HOaT4O/s0/FD47RNca54XmWxXn7ZqVuVdfVsMA2a+7tQvvgr+zdpUeqeM5/Cuh&#10;6tMd0ws4YxPI/QBnYFsds8fSvG/jx8ffiVq2jXOt29lY2fh1l86zl0XUhJNf+zEYIPtnFfN1s0xO&#10;YKKwdNrX4nt8jSU5bs4HQl+D37MdrqC3U76lfW8Oy2s2kznplj6DPFcj4N+NKftC+JNQ0XxBrMmm&#10;WP2Nzo62JOFkAPLBfvDOOprynXx4y1pte8U+MfCt1Y3F8n+gNchifK4+Xb+f51yPw28cS+CdQTUf&#10;CEt1FJGzRfZfs7bxJ3Cr15+hr0svymMqrqVHeX4EwqXbPoeX4c+Cvid4Ws4fE+oa5ot7Y3DQ3t9A&#10;okQRgkeYoBDZPXGOM1L8Ivg78INOvbjx4/iXxHrkPhrUvmEWI5b1UORksTj8a2v2cvhv4l+JPw81&#10;GP45fCC28M2EkzT6f8R9e1U6XNBuJJX+8w9lXn0r0D4RTfs3fD/VG+FeleKNS+L186bk02z2WmmK&#10;v957hsyzZ747V2YzB1PZuKdkQn7XQ4v4vfF74c/Hn4l2/wAPP2ePgt4k1jxDfwqq28esTSLE3GEl&#10;SNAAPUsQP0r2DR/h34D/AGcPhWms/tZeEfCnw7vLeQ29t+7fVbgv/CPK5Cuc8hiK898T/HP4pyya&#10;x8OvBtx4f+H/AIftW8mTT/BFv9jmdODteVT5rN6ndz9KyvjF8dfA3ib9mfS/2aLnV9WvbezuElkh&#10;1ONY4jIGG18gEtggHk0UKlOMYwindHbTwqjHmZ7PrH7bHxH+H/gBdS+A/wAD7HXNNeHEfiq+0Fbq&#10;4mOO1qozGM+xrN0z9oP9vv4Z/COz+M3xX8U3Gi6P4n1NYo9Dm09La4jjLAE20J2sTz+HpXyvpGm/&#10;tc+HfHlhqHw78S28tjb26iz1K3vMCwA54Iz29RX0DoHin4yfH7Q774jfFtl1LUfA7L/ZerahL5lz&#10;qbr99TGvykfKMHAPP0rjzXEPC0HWbu1sjGeKlS0F/aj8UeI9T8U2fiLR7/xjZ3ktkj2qrqki+au0&#10;Ze4jXp0+6Mda8/vPhF468V6xYa18UfH99oukXkiwxWtrLLLcXSk/M5RcsVHU8V6z4q8V6Vougz/F&#10;/UtVjura80tZLm3+Rtk20Zi5ztwf4fUc15p8LvjDd/Gm81DxnqOpvb2OlqyLDCSspHP7sN6Huetf&#10;BYfM88xWIb5fdW7/AMjy62JdSpds1Piv+w/+w38LbTTda0b45w+KrvUZxFDb6Pc+ZJ5pOSGjU7kI&#10;PBBx710Fz+yX8OPCN01l4GuJLvV7+xVrPfYtLJACTlUH97t1q54av/hf8UfGmhReKBo/ge40n95H&#10;cXNsIpZo89Vkxl29yO9ejfGf9oXS/COjnwv+zlcW3iFbi1aG88TabON1g+Ml5JGGS2D045Ar1quM&#10;x3MuT8T2KNaPs/eZ5Z4c/wCCXWmarpepah8S/F2riaSLzdQ0i1kQbUxklwSSh9hXT/A34a2nwd8O&#10;Xfg39lHw34ai1y4LDTptWhaZkx37c5rw34R+C/H0Gs3WuJqGreItd1a5eKCxtpJGZ8k5diGPr64r&#10;1TTvhv8AEH4MWsnjf41/E2+0u+LF7Pwvo863N3c4+6jkgmMe+eKTzOMJKFWtzf3ej+RpHGYd6WMv&#10;/hUn/BRHxd8XNNuP2itbsdR8K2uopJrFjpEj27RRhstsjGN7bc4HQ11N94u+Nnhz4h63pXgv4R2t&#10;x4ZNmV0aa4tVTUpTjGBHIxCn3Bzke9P0bxb8Zpr60+MHxHudBXSnkCWNnq+sMBZx/wB9mJ+eTA6A&#10;EjpW/wCMf22/2f8AWdWj0TR11LxBcwxebqGrSREWKKDjpzI+D6EV9Zg6iqU/dppeSVjX2KlG6kcV&#10;8IP2Av2lP2hxdeO/jH8DdB0vwfB+8XVvGVqkGoNIOcRrGx3D3JxXLftzfAj9lnwxZ+HvFP7S3xV1&#10;7UvDliBDpOj6aNyow/hM+NuzGRhckCvTbT42eGv2kvhn4j8IX/xK0fxFpEcOyw8LNq1zpcdt/umM&#10;kn8cmvJfiB8IfjLqPw20H4DyfDvRNa8HQXDTx2cuqDUGss9FDM24jPbHfrX0VGvBWV7E08NT5X1O&#10;L+Ivx8Hw607S4/2R/GPgfwP4OvtP/c2lnGZJbpgq/JNdjOG6AhiOvTrjrv2bPid8XtW+x20vjew1&#10;CTWLjarteRxwwknnDHGVwTzXivxV+GviL4By6la+Jfgl4bk0FoP3OkmxkmglY/xrGp/dSDAO7I5H&#10;ccVkfDn45Wmjajpd/wDAz4QeKNIuIJkkvtP1Gx/tSCYhhlUMo3Ip/ujH4U8dhqeOw7inqcMoS+BH&#10;2V8YfhjfeFZrjTR8Sf8AhH1uF3tqljvkieYjorKOc+o4rhvBnhbxDrWnRDR/jJ4X00aZfA3UvjjX&#10;IobhxwcrbyEsynkhuB2re/as/au+Iv7Sfw6sdX0H4VXHg68sbGO0ayvLXy4biTGPMjVj+76cDmuM&#10;8O/Dh/G1h/aPiT9mS68ceI7PSd2p30d0YhZRqcg8fe6Dk46mvkcFg6mCxEqU5W12MY4RylrofQOi&#10;P4l+M/j630nw58V/hLNNJbC1kmgujdXF4oHOwQk+WQD/ABVj+N/gH+wH8HNTbw94k8ba14k1a3uG&#10;uNY8JeHJo/Lln5OJ5S26NfbGcV89eFfjZq3xZW20C00q38Nw6Q5t3utGlW3nmVTjFxJGFLrjr655&#10;JxVnTm+GvjXXLXXNevFsv7P1L7JYS+H7xM3DEYPnJj5wT1JJr28RJRotR6I6Yw9mj3T4c6XY6L4D&#10;1f4w6Zpj2fg7VNQNtF4RjuPNW1hzgsjknJAbOenFQ/8ACT/sef8AQk61/wB90344nQtH+C8Pwf0u&#10;EzmxsWvDbxKGLOy5XC+vH/1q+MfL8Vf9E+1L/wAFh/8Aia/KcTlqzDESqObXQ56mKlGVrH6Iftif&#10;8E/PBM3xSOpeO/2oNF0nzmWJbPXrmZowOhIVRhj6Vz3ww/4JJ+MZIri++HXxq0nxhpt1IDNYXltK&#10;tps9FBGK/Rz44fG34V2djfX2ueCfCGuw6dl1vdUjjlaN+ozwSOfSvJ7H/goXrV14ZkuvB/h7RY7G&#10;1YLPDo9uIVTtgEgV99PGZdRoxUND04yio2SR4PZf8EivjLF4o0nSx8f9D+Hvh24ZTc6Ho+mnfLjs&#10;Gxzuz7GvVrT/AIJr/B/4feIYzfTN4iv2QPo//CTas8v7zGP3US/dUkZ596wfjt+2n4k+JfhiPUfC&#10;Gp6taNpq72aSzOPOHTbxzz36V4M/xm/aHudVvfi54i8Y6ppdrHGqNql4xLScgARRduvb+tee83da&#10;TppNoU2m1Y+r9Y/YI+IXjjRV0f4rfGPT/CejzSfLp2gKY2aM/wB4gjBxxkVh/FL9jr9nL4rWVr8B&#10;fFX7S8uj+DtDt1C6DpN4qXF2wHMkshyW/GvkX4r/ABA+IfxS8LXV5rH7QWtaYvlb4TNHM0kgx1wP&#10;Wuf/AGfvAHjnw/Iuo6f4h1bxBHeQt9s1K4hbfgg8fN90VpLMPquHVWitb7GPtKcHaWp9A6d/wTq/&#10;Zg1O8uvDnwG/Zi0DxNbWIK/8JF4v8c/uy/dnhjIJHGa9W+DPwI8Wfs3Xk2pz6V8IPDDzWJhX+xZr&#10;gmPIwCN3Ga+BPHP7P37TPiTXJPD3gj4u2/w78O3WoAyf8TYLdTgtlmKqdx7nHSut0bwb49/ZG0+6&#10;n8Wftm6hrENyBmPUYvPmb3jV84GO9ezHHxxGHXNLV9EjqjVw8IXt956x8Q/2PbP9m34y6b8YvG/7&#10;R1vca1rV413pllc30cKvk5GS5OR9RW/+2tbeMfj58A18S638ZNHk/s9jFcaZZ3CFRHzj7gG49OTX&#10;lH7Mfxl+EPxw+KD3/jiVdS8QWigaXq/xBdBEFzx5St8qivQv2ufGnw5h8JN4R/tvR7a6vcrPLo8C&#10;eUz9hx7DjHFedHMqtDEQhTi/NnDUlGWqR8A6LbT6fdtbyv8AvI2wdvf3rrvD19cwPveRsFug6mud&#10;17SrrQdekgW6Mm0/Kx7itrw3PJKBJPEFPY+tfouHqe0pr0MY+89T3X4Y67Zw7YX++yg53V2eva6Y&#10;9PUpGdrD5q8j+HdwouFuJF2kfrXqkca6rpGxeeOjVr1OyPKkcroVskuvLqDyLuMv3T2FeyWQ/tPT&#10;Y0jkB2j+97V43qOnXelX2+KLcp7iug8J+N7jR38qRmYehpmnMuU9JGlOFEol2so4rmNe8Bwy3j6l&#10;HKrHBLRsvBNbWleKrW8i2rICWHzU651BJJNmfl/vVHLLe5nyx7Hi/jrwPdhheLbZ2dQV6fSuR8UW&#10;thPpbWl/pUMihfmSWMHNe8eI7ZHViZd3+zXj/wARNNaMSS7fl5ytb06k1omZzhTktjy3UP2bfgf8&#10;StHeGbwNDDezZHnQIMr715/4g/4JAaHcTLd6H8Q5rZZufJmh2ge1eseB9eutC8UrewErGGwVzX0l&#10;pHiaz8UaNBLcQo5CgDpzXSsbiKL0Zz/V6clsfl58UP8Agmd8YPBVy1v4Uu11hicRrGeory/xb+yt&#10;8f8AwOM614AvD/17xlsflX7T6H4K0q+1QXt9ag/3QvGKh8VfCzS55Xe02tuXhZFDdq6qOe4mO+pn&#10;LAU5bH4X6r4V8V6FtXWfD13Cy8t5kLDFU4bqFx5ewL7etfrX8Vfg/wCFZ9Kk03XfD1lM0zbGfyAG&#10;wazvDf8AwTA/Z71Xw+uqX3geWWSb5iyS4xnmvYp59HlXOjklgJJ6H5RgnzG3PwP0qNXcOV3cn1r9&#10;TPFP/BJj9nvULBotE0fULOVuC+7JFTaL/wAEZ/gHa6VDPftq15N1Zmkxj2rb+3sPuEcBVPy7t3K2&#10;jeZDnDfNUluCz7o7ZlU+o61+tXhf/glB+zpocLO3ge6umP8Az9XXA/Cu18N/8E//ANnPQ7Xyh8KN&#10;NMnaSZd2KiefUeiL/s+r1Pxk+y3l/ujsNPmkcfdWOEtz+ArV0r4VfErXYVNj8PtWunz8qx2b4P6V&#10;+2vgT9mH4ReCpJE0nwBo8TSN977CrEfmK6/T/htomkv/AKHptvGp7Lbqo/lXI88ktkaLLZPc/ErR&#10;f2P/ANozW5FubL4Oapt2/wDLaLaK0LL9hH9qPXNVNtp3wquvMH8LYVRX7XSeF9IR98qt8ucbeKgt&#10;vDGl2krT2sJy/wB75ulZvPK3Q0/s2J+PNt/wTL/a4mVpJPAsMZ777sDFLYf8Evv2udRuxZxeHLNW&#10;P/PS+GBX7APoVtDJI5hDbu9ZdjosFtqrXBtlZWb8qxeeYpPQX9m076n5c6N/wR//AGotSuBa6k+j&#10;26/89GvN2PyrqNG/4IlfGW+u1g1b4naPbqOD5asxFfqRpdhpyZdraP2+WpvLsTN5pto1PTKrWcs4&#10;xUne5ccvpRPzP0P/AIImmTVf7K1v4undu+Zre0zmu+sP+CLXwc0mSG21XxhrF0R/rHjULur7yjtL&#10;OGf7TEF3Z9BzVxI7aUeY8a7u2KzlmuKezNFgaJ8j+HP+CRX7LGibBP4Kvr7jLfa7w4b8K9G0D9gv&#10;9nLwjBHFofwf0dPLHW6h8zP1z1r3C5uVQcJk+tRrOJV+4RWEsdipbyNqeFoxWxxuk/ArwHpLR/2P&#10;4S0e1VMfJFYJj8OK6ePwhZuirC3lqn8MaqoFX1cIPv0RzKpO+TrWTq1JbyNvYUeiKv8Awi1o0W0D&#10;d7s2aV9MtxFsaKNsf7Iq3uKxfu3zVGaSctwajml3JlTgtkSRmaKPy0UcdNtESb2/0gL+tSQFkTeT&#10;TL14pYzIjfMv8NUiHHl2JcRRJmOhLmEZadse1Z9tJM7ZkapLny7jHzU1cTlGwmp3XmAeT92s+Sdv&#10;LBd9nzVbnxENqiqc9otzLk9uaepN0RwOZLnES598VorHlMFjmqgMduMK6jFQy6ioYbGY+vNOzW4X&#10;RreQBHlzj8ahNu6y7lK1XjnmaMeUev8AeqW2ju3++c0+blC5FcRtM3mTjaB6d6ru8cZwi8VdvYSs&#10;W1l5zVJFXdkiqUiZe9sQz5PKo30xUciHyDj5Swx81XLm48mLIrJvb0ld7v8ALVmbjoUdQ8q0tWuJ&#10;pVDD3rm28SxhvM8zzGP3VFR+MtQuTv2sdq84rH8GmTULv7U+FjU/MTUtOWxznQSSzxRfb7uQInXZ&#10;XJ6t4xuNWvGgtwkcadWq98QdauJk/snT+Vx+8mZtqgeua8B+I37Vnwq+Dpk0241D+1r5GxJBbMCA&#10;31rajRq1HoEpRjuz0DxNqM9/5iPcLDaqf3k0r7V/WvHvjh+1V8N/htpS6H4B1L+19eEe1mQAwwtn&#10;v6/hXhXx4/a18Y/F+/a2hnFjpuzbHY27YyP9rFeWPFNO+ZF+8evevao5bypSmcNbFR2idT49/aI+&#10;LnjSZje68zbuJI4flx7VD4R+E2s+KvD8/ifXNXWJ13MtvNkuffNdX8Pvg/4aSCDxD4nnaYsMw2qd&#10;Pqal8f8Ajbwnpsb6P4Sil+0MCkn91RjGK7lGnHSJxzlKW55jZ3dlpdzJBPB+8DYzt647065v4NQk&#10;FtcxctyDuqddJaQ+dcBt24kE9hXV/Az4Da18bfiXZeHtGsHa3E2bq428JHnnNaOXdkRi1I+xv+CR&#10;/wAFVttZs/Gt6vlQ6neLFG7kjYM9RX39/wAFifiP4j8K/s76T8HPA/xAhg0zURHDq80MwMrRNgFU&#10;Ge+cZ7V886RB4a/Z5+HlhZaXAkKafDti5xukA6nFeD/EH4m+OviprN5qtsLjWNUlmz9jhhe58qIH&#10;JA6ha+D4ozaNCLjF6np4enrqjc+JvwxstE8K+F5bf4hwal5lmkFnp8UJ8yGPaMtK/Qtx0Fe/eD/i&#10;/wDC/wAKfsgXHgyLwZN4mtmm8i6t76RY1Ejf8s9y4IXNfHM/xTj1LV7PSPFuqXtvbwgxw2qw7WVh&#10;wVA9ciu3+EejeK5tKmhs7SS38Oxah9subvWLjybd2Byo9WOewr8jrU6s9V6nsPEwpw5EzuLCw+I3&#10;7QfxB0v4OfDv9nzwn4YuraPesOg8eXCOA00r9Mg813OofD3wL8PvEmh/DPxZcPr+raezG7i0VGa1&#10;hPX74++2c+1eBeMf2mR4B8Z32pfCXULi61rUVVLy8tLdgpUADZEg5PTqam8G/Gn45fDTS38U+DtF&#10;uLqe+dm1M3sG+W3Zscf7I9qWI9pTh5mdDF8k0on0v8b9IsrTQNN8XeAY7y6jtpRHIJYQstuP9tF4&#10;Cj16019c8OQ/CCT4n+MvGK3AjUpBYiIy+RJ22g9MmvN/hN8atcuNe2fE/wAR/bJNYs2YababVjHo&#10;vHVvrXMzePLG08UyeC/Ffhm40XTbqYs2n3cmJApPD+me9Rl8cRWqKU9D7DByvT5pHD+LP2lvj94X&#10;svEHi+y+M2tXWmtatFb2qybfs6H+BFHC8cVxujf8FFf2PfiboVn4J+PH7Olz4b8Saep+x+KvDdx5&#10;xkkyeZYm+8xzXsGr+CvANh4kutGnvJJLK6jU2s6xB4WUjJ8z+Wa1dM/4Js/sv/DrXdK/aS8S6JdP&#10;pcd4s14Z2zA3+2q4zt9yMcGvqMN9XjCSr630OXHV603aGxxUfwh+KX7Sfgiy+J+neIFvvD2iXHyw&#10;Xdv5V19nB67D0z+lcz4q8Y6Bpfwy1Gy0zVLyzurjUIltNLikzG8IkTIY9ywyD7V9D+Kfid4Mj03x&#10;pB8KPGPhqeHWI1i0mGyvwkccY4wu7HzY68V80ftNeBtC8IeLNF8N+B9eW+jn0+O5umj+YRzbs7c9&#10;zkV8usPNybirRUtj5nESrSfKJ+0P4r+Kvie28Nzaj8L7Dw3a2unx22k2+l6f5P26MhQJG7ucAcn+&#10;9Xi37Qut+INQ1C38BaFo8su6Fftl8ULeQ3cZ6AV9I6C/xNu7zTPFXxna5vP7NsXi0e4vSqpbwuqj&#10;5U6t0Fec65+1D8Mvh7dXGn3PwsufGWpzTMbP+0rVre2EmTj5AMyY4r7TA1oy0WyNKdCpKKueI+BP&#10;2a9Y1vxJb+GNI8Pah4uvriZQuj6LbkiRm6b5D8qj1OeK+of2Qv2ZPhhpvxMvtW/aH0TS/B//AAjq&#10;5j8OC4DFmG0gyPzlufujjvXafBDUfjV4j0WH4s/F27XwxpMkQi0vw74X08W8kvoi7RuJ+prFm/Z3&#10;+KniLxzPL8UfDGoeDfBN5K11/aWuIFmuYwD8kbE5Lkgde1cOZZlLMIyw1KVo9Xc6IRjR+I634oft&#10;C/FD4seI9S0b9njQ9L0Xwrolu0Wq+INWj2QSRDI8scAMSOAOa4vxH8MviFe/CnT/AIc+EfDUd1da&#10;jcNfa9b6W2Mxg5Ugn14OPSvU/gh4T0v49+IrH4T6LpUdv4P0e9W9t44zu89UOQ8rfxk4BOa9E1/4&#10;J/CG7+Ir/Evw/wDErUnks7gW9xY6TcbIgQcBCB+FfC4jOsvy2Sw9NO8ett/U4a2IlUdm9EfINn+x&#10;v8SdZ8O31/49tWhm1S8jgttL+75dqCRvYduDXsniH4aX3wo8CaWvw78dw6trXkrbS6fbrzaxAfdA&#10;74wK9Q8X/Gz4NaV8Sl+Gvxu8Qx+H5AUNtqyMHlEbDhXUHtjrXE6Z+zJoGu/EjUvFHgj4h6lYXOny&#10;+fDfXcwNrq1sVB+U5wDz+lefUxuOzCPPim4w6aaHHWvPqZPwk+Eeg+L/AIx+H/D3irxLb/8ACZXt&#10;u81vou8SSuFHJOOFryT/AIKDeBrL4f8AjrUNIuL3UrG+PzXGlahaNHk54ZGPDDp0rZ8Rat8EfgL+&#10;0RD8d7/4r65pPiS2DjT9M0/SXuWkPf5xxzXsGn/8FWJP2lov+EU/aR/YSX4iWkcnl6bqD2otr0r2&#10;5bBr7jLclp1MPTqJvVGkcL7WKRyP/BL/AMGeLf2sfiv4W8FT+BNGmtfBcf27VPEV9bq621vjcoYH&#10;g58sg/Suk/aI0r9jn42fFzxX4C1jx1qGh6pfa01ho/ifRYwdPllUsqxmAD5VB4JrH8T/ALYFp4bh&#10;u/g/8CfAul/BnS/Em6LWLPT5/O1OaMjGJHB+QDP3R7+tcT8MNT+AOp6rf+Dp/iPNaNpKll1Z9LKy&#10;LKergdWOed3rXsVqSwdJWTaW52U6Ps4cp7Jb/wDBPfwn+yz4E0fSf2g/i1p/ipdTm8y1sLGXzFtF&#10;4Kyex77TXd6N+0t4H1r4j2vgH4AfC+wjl8K6SVGuTXG1lcADzsdBywFeC6f8BvFfhizXxTrvxWvP&#10;EGl+IG8zRrm9Vtz+p5J2j2rg/gfeatP+2U3wa8MzW63GuQ/ZWa6vlgWRdy5UFj14HHtXzOOws8Zi&#10;Lxjdb26GkKUI0n1PLP25vjL8S4fj3a3vx+8MweJNagYSzahq0zNFPHltqoVHygHsM1xfwk1bS/jd&#10;8bbOC80oWK6peRIlnayHZAoccKTzg/nX3N+3r/wTT+Jtp4Mj1rVrSG68N2AK6feTTBruJuSUGOWH&#10;I5rxj9lL4E/DvwOmi+N5tCuLO6vPEUNnYyam37yRlPzFR6ZFfQYWtSWXxpWs0ef9Vqyrcy2P0s/a&#10;V0jTvgp8N7bw/wCEIkjmg8Exy23y8BkjZhn16V8FfbNY+L3hG88T3cUEF5HH56Wttx5jx9XA7c19&#10;sf8ABRXxbNpNlpstvbtJJJ4VFufMX5SCmOPzr4F+A/xD0iy+K9x4J8Tx/ZpJtMZbNc7UXdjPXrXj&#10;53Tqew5Yq56GIp8tOx6p4P8AiTqWreItM8ZeGNBsftzWa29xrl/EG8nHBWNSMBvc14H+1x8X5rr4&#10;kf2EbNrrTbCQTXLOwEk0h/h/M9BXtXwi12w0jQPE3w1Omm8vLO4kutPKx5bnoR+NZ+nf8E8PAGsa&#10;dZ/FTx3+0BZ/2hqczXFxYr8xt++wqT96vk8DiMPSrSWIVrbeZ4tSnzaieEviwr+N/hv8KY7Rbf7d&#10;CLu+tFXHl/e25x3+RTXoP7fl74a8MLbeKvGbWlrpd3arHqF1JJtkbA42/wARxk8DrXL/ALNHwJ0L&#10;Wv2jdU+M2kTXmoaLpFt9msdVvvlErgEEIPTkjNdB+3l4g+Ft/YeH/DXxQlC22pSNFaSXFr5iwzEq&#10;I2rjp0cvrcRUqdCOn2l1NMJCPPqeBzf8FFfCPw8jsvDHwnjjvtJto1az1rxNYLNcW8vAxCG+6v1r&#10;zP4x+I/GnjC4k+KC6rfeL9a1y4DXFjP8tvBB3KHscfyqD9oDwXcfC69h0TT/AAV4daaPbK39oW5R&#10;riM/dKZ+XGMdK9L+FXg/w18adX0v4c/EjwbPb28ukfa2utDnMKWsYAzx3yDX7D7HB5Xh1JfCj2pV&#10;oU4WRxHwi8IfGTx94ij0fwn8K9T0bR9SjEcyXlzHNBxyTkj5RkE8etT/ALVS+HtPh/4V9p/xMmWX&#10;R49o0zQJci4lH3g0g4U+1e2f8I7q3w28LTal8FdSW90l9Plg0XT7ljHJuBIaRtx69a+DfBPiC4k1&#10;zVtI8dQPbyz30nmS8kCUnt+NRhq0cyk68PhWyPP5/aSPXP2jpL23/ZK8IfETwpp8vmW8jQXsl7IZ&#10;JYWyep71474f+A/xI+OGh2HxJ8Yo2j+HzeRWs2uX3ywmMnG5QfvEA9q+hPDguPFv7B/iLT7y0F/c&#10;eGdVEvl/304618/eK/H/AIk8SeBrd/E99eLo8JT7LpcMxWGAdiFHAPHWvXwVX3XHqmYxlGM7SO3+&#10;PX7PfwZ/Ze+IFjb/AAu1hvHMc+mR3cOsalCba1STYuU2t9/BPb0rzPxJrvxR+O2tQ6F/aP8Aoskq&#10;xKkTiCBWJxgAcY9zWv47+I8vxQ+ESaXrOqNI2jx501GbLJGOMfy61wXgvxNqyNDpuk2MzSNMojVR&#10;99iflA9TmvUpylKN2dHs6bPdf2fP2PNR179oix+BiadounazJa+e2p+ItR/0WP3JHB47V9v/ALPP&#10;7IGoeF/iIup3Xxt8BSWum30sH2OzbLXxRRxAvUjHevjnwp8Fvi5F8RNHi+O2syeC4dSt1Y6jfRMZ&#10;o4MZ3epFfRn7OPwS+GXgf9qiHUPhT8aLjxppejaLNPNeTWTQpC5jfhQ3U8dfpXgZ9UpfUZOT6HR7&#10;Hlhoeiaf8EPh58afiH448QfED9rex+GemwTfZZo2UNPdL0wAxwRxivM/it+z98CPgAum/D74O+Md&#10;U8UNrt2rXGpX0S5lUkcxhexBr0CL/gmHYftafCnxB+0D41+Nlv4VaPU5jp9ne48u+RXJwOepx1rF&#10;+HPgzQNK8Vx65p+rQ30fhqz+z269UjYDGcnqa8jAYyjhcDBRd2+ljgxTkqShG93ucb+2H8I/EEkH&#10;hfR/CtncfamhGy3jj2iKMKAXkfoBntXzvcWkPgvWbqGS6gupraTBaGTcrtjnB7161+2Lr/j7xHpr&#10;/Ee4+L6xi2uvJPhKPMcix84cnuDtz1718v2Pj2y1OeaTVLxVuUYiGJVO38+le7hpSxHv2NcBzUY8&#10;rPWfh/4ptdbmeG8LW9w1wFHygrg966H4nxeHPBNzD4cjK6tqnnBgsMnywDg5Zx+fFcN+ztDrXxJ8&#10;Vr4F0D4fajeahfy+Ws0Fs8uB/ewB0r6n+Ov7AvxcvtNtdZ+Gfwx1aFtPs9+sXmtMlsibFLNgMcno&#10;ampHkrJLqe6q9OVOzPkPxWNX+1trl3em6+Yq6TSl8L2wSe3Ss/Rpb7WbrydLtGEn8QbGPr9K9Ivf&#10;A+j6npd5rfif4j+FtLgsR5dxZLebpZmGeFUd8jFeX+J71vhtEq6XptxJJqSt5YjB4U/dyfeur3uV&#10;JHlYirTjK47WPEVpZ3ElvbR7trbHbI+VvY1kTaxetIqae8kM24MxjYg9+4wc1S+HHgHx7F47/tDU&#10;9BkuLOOQPeRM2Y9h5OD/AHsV7v8ADnw58PvhP4qX4xHR7HxD4ce32QNeEutjcZPyyoOpBIxnrxXH&#10;iKkaOj1ON4rsaP7MVh+0t4ghuNBg+Inirwv4L1S3dfEOqNuMUq44TDcyA+gNe/8A7Ffw0m/Z31fX&#10;/jjoXxNvPEMOl3SwLpsIWGA2rEBmkU8k4JOBXhnxa/a003xT4UhbXvE99emH5LXQ9PUWtsinocLz&#10;geteEz/tC/EkWV1ovhnWptLsbljvgtpmLN7Fj1rzMdh62Z4WVGdlFqwLmrLU/Tj9sf8AZZ0r4xTp&#10;8Vvh54iSTw74i0Jp4LaJh5Nle7BkFc8ZZj+VfJfjjVZ/iPYaH8L5tZ1LR9YC/YYGs5CRPhyMn0GO&#10;1cd+z3+0L8fLz4b6h8JNA8R3jWcLG5UyMdpYnOVJ7g9q3PhQbR/Hmn+NPFXipLOTR74OZJhlnbkc&#10;fia+Vy/CYrJcVyVJqUb6HmVY+ymeXfHj4UeGvhT8VLj4Y6Hb31xcx20Yv73UDt8x5O4Xtg13Hx1+&#10;FXjbTP2XPh78PLE/ab3+2JJo7ozbVQNG3y5PTirXx9hm1D9p83Xiq7muZLq8gn8ySPrCTlR7gCvo&#10;TWNBuv2jPGvh34LeGNPsV0XS8XVz5kfQbTnp6+lfS5hnVPLY/WKsrRtcdOq2ea/sT/sm658SrKy8&#10;Ja54aaHRbW4aXVL2SbP26c4yVP8AdBHHY5r1b9uz4ieG/wBkL4Nw/B6/1htY0m6uCI9Jt8QyIp52&#10;s2ORX01aXfgr4C/DoX9tZQ2thpMGyGOFdokfp/TNfmP+298dF/al+K8fg+ezt7eZZGktJJm2qzdl&#10;J9MV+Y8O51juMuKudwfsIO/qdSUTk9H/AGxvE0PiCzm+E3gLTdHj09GOmrfQrLIhOMky9T7CvoT9&#10;qX9qX4e/Fr/gnzoHw31DxDIfGlrrP27UpNNmPlOxMgKSof8Aln8w7dcV8k+G/Dfw70nxIfD2qa02&#10;m6lHMIbjef3We5XPYV9P/CP4Efsw+GvijpOv6t8V9N8YaHcaM7X1nDZPHJb3ZxjfkfOBjHpX7zKp&#10;GnRfKtDqpx5mrHiX7R/xB1Cy+BOm6XLfb5poVjVZHzx3r5i0DUdZ0a/Fzp1sXkZcbTHu3Cvdf23J&#10;9W1rW7e207Q2XT4bqT7LJBGdmzGB9K5D4NxHQfBniDVrCxjuNat4dtvG2HZEOMkL/UdK3y2lCOHv&#10;3DESlKRT+F/w1PxE8a6XpN3M8f2u8U3UP3WVcjdt/wA8V6D8YPEuu+FZNW+BXgXW5rbRbH/Vw+d5&#10;jXeeWG8dQCeg6YFee/s/Xt/J8R/+Ei1VZZbezike7VXIPI7e+a0NR+Lmk6l4+uNvheZo/tW2yXB8&#10;xc5GT9auUbyskcvs/euz1b4JeAPHXwg+G9h8TPFvhyaz0vWlZtPut3FwnQn2qTwt8OrPxXrV5pPg&#10;TxDbWeoSTefa/bZGAbdyTu6d+9bUHj3UPEHwbk8J+I/H/wBu07TbU/Y/Dm0ZsxgnII6fSn/Bjxjo&#10;3xR8Gad4i0PTYbLWPDd0bW/hijwJ7Yjggd26c15VahJKVSTKqR5VcxvEGu/Cb4a6jF4J+EXh0+Mf&#10;Gk25dR1BozIzTAZIQY+6Dg8eleDfFLx98Qtd1mTRfijDfR3VtIyixkyixc/d2EcV0d3J4k8N/HLU&#10;NZ8J6vcafeRavv097XiTc2AQCOme9dz4+02zur268XeItSs7zxhKAJtNum8+Rx/fbtnvXbSnRp00&#10;lrpcUX7tyL4CyaxpfgFPB02n3EFprdwoZ7FisoU9Wb2xX1Z8c/iZ8BdJ8HeBPgr8PdSt7XVImt0u&#10;ZljZZL77oIYLxnOc5ryLwfoVz8DvhJN+0B8TdNmI1azNp4V01sYdyPv47da5f4UQ6f44+JXh3xF8&#10;RtTjfVob5ZbG3VQCqls4/Cvl8ywaxdRzqt8qu7LqzCNblleR9mfBNLTwf8DvHWqXyCW2g1xTIu7C&#10;qDCmRXzF8VfjZo2kfB7xHZ6BBHaXeuXJRbVZPuxg/eX619GeJdat7f8AZA+JWpaNB5UMfiKOM8df&#10;3cY/XNfnh8VZH1DT/tFs0jLD/rEjXofXNeBkeX+3zKVV6m1et7SKshngP47HwbLbeHPEFsLXTZMv&#10;dXNvCJZiw5BAbgHIHIr0r9qTWf2TfiT8HNH+Knwv+OGsS+MlKxan4T1yxCvwBmVZF4bpwp9K+c7y&#10;yufER0/RtJVp7t1wyj+EH1rtLnRfhb8Hba1vZ9QXxBr/AJebjT0TMNs3oT/FX6hDDRjFOw6cY8up&#10;h+ArrxVpfmahL4kk0+L74SSUru99vpXWeGf2jPG/h/XrrU/AGo+TJHaP517PEHHA42g/d5/GuL+J&#10;fjTwv4quLW7sdPmjn4+1sPlBH90D0Fczc6vGGmg0cPb28wAdC3LYo+p0a0+aUSfY0+a9jpLD44fE&#10;u18RTeK7bxffLq1xGyTXa3DFnUnJU5znnt7VreD/AIveOr+7fTWluppLhszGJfvn/aFa/wCy5+xP&#10;8d/2s728uPhV4YW4s9OYfbbqW4WNUPB2gseTgg16H4h/Y9/af0O91LwT8P8A4Q3inSFzqt5Zss0z&#10;YHXIPTr0orYfDyVmkKVKnJWPW/2Zrj9ljxb8HvEXwq+OfiiPSPE91G0ukztGGjUhfuk9ASa8k8A6&#10;XqvgTw94m12Af2hZWsj2FndcfeJK7gD19sV5To3gLV/CXiO7l+IN7Jps1vCzS2+oI8ckjenI5INf&#10;Rlt4U8Iap8GvDXgXWfijp/hZtQg/tj+1NWyI5mUBvL+XJyenNeTRwccPJqEm1IxjGVHS545rEVno&#10;+qL4cltLq6kuIVnVo843Egn9ciun8ZR6T4j1rQtW1jwdNo2lzKsN1bt92YdCyZ5BrovhF4E+H3xL&#10;+LKHxp4xn0648t4dOktY9yllOBLj+JCBn6GrX7QXwg8ZeEr+PSdWuI76wVCdP1q1y0cx9D/cPscV&#10;NWnRhNW0ZM4c2pyvg34E6No/xHk1nRPjVD4S0XzD5Otssjta9wD5fzDkfStr4heENX8f+KF8TSft&#10;heG/G01m/kW76tM8BcDofnGe/f0rjfhZ4k1jwv4uht4bCO6uJJfLOn32TBK3+2vcEcCuG/ajsrwf&#10;GG8gl+Hdv4buJNpk0+zfdEWJPzr6Cu7CuFSXJLddTbDzj8J7/wDsqQ+LfA3x4muNJ8QWlvBaWu/W&#10;5dHuvNhuLckbotw9f6V7B8Rv2a/EHxV/aosNU8D+GIYdL1SOIaeEjH7liRluOOM18r/sf6d4rXS/&#10;EBsZJ0aRVgaNODKx6L+lfoP4G8TeO/2U/wBnW88Z3Vq2qa9/YrfZbe8XE2nybT8wz26HPtXwfEeI&#10;lh8d7OhbmlZenmYylKNV8hb/AGn/AIj/AAl+H3jL4f8A7FWk+G9P12zssTeObyWPe0bEFiFK8hgX&#10;7elfAfj2TRz8Ytc/sttunpfMtkw5xGAMdaufBf4reNZvjfefF3xfdvPfTrJNczXHzb3JGPyHFanx&#10;XX4djwro154Zjkk1i+nafWrxgdqseNorqoUvqMVSWst7+Zy1pe8mzc8PfD3XP2d/7B+JOleLobif&#10;X74XVu9rlTCc/dbPWvWv23Pi94i8f6v4J8U6TeeZeQ2qtM0fzNGyjO4e47e9eO+T498UWOnz63Y3&#10;q6PpsJ+xzXEJSIkjI2kjn8Kp+EvjX8RvCmpy+IfDupW0I00GNpbizWcKh44VgfWu6nUp19KuvQ2p&#10;ylzK3Udr/ijxN4p1qbx5pWlat4o1Ux7dQ1C4LfaI1UD7sZGCi10lnrR+IGs6Dc3Uk011aw7JBNmN&#10;o+SeV4yfwrsvg9+3j448EeOtP1vxho9zrEMkbmCztNDhVbk8DkhenqKpeG9WT4o/FnWPilqenx2A&#10;1G6LRWsaBFtx6YHHFLFT5YqlTVo/ifQYCXN8S2PSrj4X/CjxL4B+3/GS+vGsbUgwWdrMI/Nb1Zjz&#10;j2FfPPxo+LfgPwX4kuLf4P8AhhrOz+wmOVdP3Yc4IG5+/b61f/aS8T/DG3+Jmk+F/A3xW1DXXEBk&#10;1qO4jMNvAf8AnlGD94+9cdpXhjxD408IXur+CfEmnxx2sjCSwkmUy3aZyNqnnPb8K5MLlOIp4lSq&#10;zbj0T0RnjL1J3On/AGd/HHw+8b/DZvDniia202TUr8rqN1IC0gbPygE9Acmva/EHxB/4Vh8FNT+H&#10;3gT7Z4uuJFAZbvUBC1sO3kwkZk47g14t8MvBOi2n7NWveIPGAtIZv7WRfsvk/voPmOMn869W/ZU+&#10;OehWd4t/H8P4vFUenxhLW41KwZ44SB0L/wANbVKOXynLmhdI5KdGMviOf+AvjHV/i7cyfAr412F9&#10;d2V1atJoVnqEbhra5UdRu5Xr0HFVdf8ABH7QWm+GZfE/wx1OCaPQ9W8jVtBuLctGigcGTqApGPfp&#10;Xs3hv9rnwpc+Otc8TeINN0fR9a0+NpNNgktRIqnrsDHnnArY8BftBaH8Dr2f4maNpunX1x4pBOue&#10;F1mEsF0pPLbT91iAO1eHLESwdbmhG1tluncylRlRkzxHwR4hsfiv4jvfBPjjRf7DvNStFVliujJb&#10;I/OGQ54HtW9onxEvvgBfXXwj8T69NdaVeQmJtQsVKPEvbkj5l9RXp+uT/skX3jaz+KfwL8A3H/CQ&#10;3Skat4DlyPKY/wASjt68Vxtvf+HvjDbat4M8SaQtndWN0wufNjHnW0Oc5B6nA4+grzqmOrfW+aMW&#10;o9VYzUo82x5h4s+Lfxf+E/w11L4cW13a6l4U16+U2Qt4TwpYYbcPu9eho+G/7QvhzwL8O/EXws1S&#10;0Zri9hj8tvPK+XkcjHQ9a6j4l/DO4/ZwsbPxfoniGz8Y+BNbAhj2TAvG5IGxl/gYFutefW37Nmma&#10;v4uHinwxqK3mhyDzNSs5JQbizOM7W55X0NezTw+FxlBSa1KdGTjeLOv+POgwzfD3wlqfws8YXVxp&#10;88kYvpLmT5rbJ+cD2r6V+KfgP4M/tm+FvCPwB8K/FRdOuvD+jrNpceNkd5fqP9Wc9Ccmvkb4N+Mf&#10;C+m6lJ4U8URXTaPFrO2Nwdw8sN2J9K+jrHU/gxfa1f6T4bsPtVzb2v2vQ763YqyTKOmV53Yz+deX&#10;ONbD1YUlvF6PvceFqSpy1PFfiVrl1c+G4fhh8VrWbQfG3g2+EK6dISizpnBlVv4lIBx2zXLL8T/i&#10;JpXxitrawh1D7PJbxixZrdi0svAAHHzV7J8E/hZYftP/ABQ03xr+1ZrbeH7q+uPK0y6vGG6YRncI&#10;mzyMD19a9n+OH7aFx4H+L9v4U+GnwQ0GzPgGGND4i1qzikmuLcdWtwBtJwOvJr3qc6VapOEk7pdd&#10;rnpzxksRFJLY9u8KfEnwx+yN8I/B/iD9p3UrWz17xVA32eNtPCTIm0EsMDqAe/pXiUmm/Fc+Ptfs&#10;fg74js38O+Ms3Gn61psiteMzfeWWccqMscJ0AAHavlL/AIKA/tcfGj9rv4uweP8Awh4f1XUtFs9P&#10;FnFCumyTJFLjDuu0YGR6Vpfso+NPjb8O9EjtvtTabDa3iSXFxeTeWsMbZLZD+np7V51fKamGj7dK&#10;/NuaUXGXxo+nNSutP1fwro/wM0rTdL06fSdSjOsXl5qBuNSmKNuZmboEPpWxq1jpnj/4kaxJpmqy&#10;abYfYViWa3j2LKqgbmPqD7VX1Gy/Z/1621Dx7bXUV8JrXzH1jT7zy4/Ox/Ga5f4b+MPE1r+z/wCL&#10;tf1rTreLVYVlj0SOGXzFuIf4SvrkV8fmuCxGKiuSVlezQYjk2ieL/tLfGrTdWNr4I8F30smj2rKt&#10;5NaMytNIrD5T/s5FfQn7JPgv4cr4KT4j/HXxi/hHT9Wj+yw6lIoZYc+gPQfn+FfOXwd/Zx0j4ufD&#10;TVPifda/LpP9hyMdeE8eIQ45EaZ6sSf1rb+OepeNviJ4P8D/AAu8P6bMIb9wdJj37l8kbQZHXtgE&#10;ZNe3h8HKnTVCOtrHRgq0qFPmkj6i8cfse/s06x4XmsfhN+1jpd9ZTbpdSvZtQVHZOpVF9T0xXh3i&#10;bwL4l03wCdY+GXi/TrbwppN09u1q2oqJptpx5hiHzOCBxirOu/C7SLjwbH8KvhsiNLZWuNSvIIg0&#10;1xPjlF9gTWD8FL/Ufhlq7eCvjn8KlvvLhZdIh+7cHOPnz+XWtqf1am+SNk18y5RS17nK/tKftSeM&#10;/EXwitPg14j8Tvql1eSokt82kRwGGNeUETLyefXtWt8NLH4Wy+BLTQdb/ZpkvmWxMfiLxhY6mYTC&#10;u3l3LcZ9AuK2fiR+z/4D8R+H7jxzY3sFrb29xjUtQ1CT57ReGAQdC3IA+tP8HfDrxf4k8FyjRdD1&#10;abwhZN5lnp6qUfWXU8vKegQ8cGvew+M5Y834HkcslX1KXwR+EXwwubWfUL+/m0D4WaVf+bHHJHm6&#10;1qbPAIx93OPrX1PoPjTxj8d/DU3gD9kW403wz9gs/LWfX7VodyY+6GUY5x9BXl/gD9qm08TeEm+H&#10;Phz4CJa6tYsE8+HTxJZwKOCGd+AcDt3roPGV748u/h2uofDn4oeHfAtq0mNaMt0sk07Z/wCWaA5P&#10;OeMdTXmYrCvGYpTr7b2ex69KnRjC82cPH/wTh+NPiLVbvX/jz4ds/Ec7bjHrlr4qiuQjbsACI9Po&#10;K0vG3/BNqfW49H8Ma98f7Xw3pEMCvHp+laRNJdu2O5PyfrVfRvhp8QPCPh261TUPj/JfapqasdFa&#10;8heITDHQBc7SexNVv2e/jB+0V4Z0u+8TfErxNFDPo9zJHptjqWqKySt2J39a74VK3N+7SUVsax+q&#10;y0N/x3+xB+yR8G/hc2rfFf8Aax8U25gl3vc3VrH5jqP4FjPAPbNeS6h/wUI/4JpfAzS30T4C/Anx&#10;BrXiPztn9u6s8RmkA480M4Ij9Rivcrrxa/xp8Cyf8NDfA7wz4ztppjJcSQiWGaBc5z5gAXAryf4h&#10;/sof8EvfHnhjVvF9jc6t4H1DT7dnWHTNSj1GPAHyllXlVzXsZbPnp/vN7mdSlCOsEfOnxI/b68Lf&#10;HHxQvhDVP2etN1VriT5bvxV4gmm8v0ICEJnHtXovwC+J9xJo2uaObPwv4R0ey09wzWtrmSRiDwjk&#10;7vyrxwD9gLw/p1wuvfEvVtWNjIxaTSdHETsSThdzH+nFZll+2D+x94Ve3tfA3wW1jVJlO0Sa9qR2&#10;nn+6tehmOBxOMoqNPRI8eVTlldn118Efi1+ypovhTVvFc3wa+3Na2bLqn2jWVWWeTPEqiTlgQOg5&#10;59hXzrrXxk8a/Giym0/w74WuLPw9b3An02a1sT5pUn/VbyM5H5c1yfxF+NHiHXrbTfF3hj4S+HV8&#10;PzSeVdT2MTTNatluH5+X8eDXr3xN+Llz4F/ZRs5/C/iIR65eSebbWsNiIUgh4yAccnAry5YWODUY&#10;t3lI2+u9DrPAnhXxXoPhceOrjwdqFrpdgqz3Err5ZdgM4IXg59xXUfE79sLxj8VdJ03w14H+E2qe&#10;GrO6j8ttS03T9qtxjlsd+uT+tfNv7JH7Y3xJ8YxyfDTxTc31zb3EpNxeXDlkC/3TnivpHRPh34R8&#10;T65Zz+HPjDrN5dyZ+z6Pbs8FpGyjJMh+7j6V4ObYXDqs44jda6HLi6vtIpI4j44zaf4L8OaH8CUu&#10;tQaPUG+26tfQ25lmjRiCzbR1bn0rovhV+ynZ+ItVh8XfDme8Xw1pcKt9o1SN7drmQ9SUOOnXmsfU&#10;vB/j3SPHMnxUuPE1tJZ6dd+Wxjm813K8Mi9cCvYtP/aY8S/HO6/s22mh0rTNNsyLi5vE8necdVVR&#10;hz614OKjW+pujhnZy69TnioRNvxX8AfgJ8SNLszqXirWdU1bT/mkis7gNtP93AH86w7r9nvxP4Us&#10;/wCwfCVpptn4fvpjNqGpaxcCJVOMYKqck/L9DXgWr/tGeG/2etdvbH4WSXXijxJq1wy/avtRjsoS&#10;TwAo7j3OK4n4zfFn4qeF/FVnpHxe+LFjfJNbrc/2fodyZI4z1Cuc8t04rlwfCWbvkm6/NHqmb06k&#10;ZH1x8JP2mvhZ8GtavPhH8Kry88Q6lfSMdQ1zTbMq6t/zyhOPl781Dq/g7xf458QX9zqGl6j4fjnj&#10;Zmur26E14/uWbhRXnH7HnxK/ZWTS7jxm/jSXRfFRLAXk8wiRsj7pU/KD6EVv+K9Tg+Ium31r4f8A&#10;iHIFkk3TW91dCZrkZ58uQHof0r1qPCdDD4pVJL3u52YenS5bml8IP+CWUvxe1M6n8Qv2z/D9jpv2&#10;wSxaVrGsCSdccj5FO0E+le5fFH9j3/gnf4J1bTNO1/xL4v1y6VVj1L/hH7lYkuEA5ZSnBXjoa+N/&#10;H6nx5pb6F4B8AaXpM9iojmaz1j/TJXUH5yCec1A3hP4z+EvCmna94t8VazpzYDW1nefeVB3Puea+&#10;yjUw+ES5rG8q0qMdz2v9pTU/+CaH7OGm26fs2fATxJceKLy5Cuby8kDBM8tt6NVS4+Hf7Vem+C5P&#10;2jvCNlo/2JdPDR6bptl++iycKspY43ZI968I8PeLvEet/EaP4g+J77zrqJCml2cnJVR/GR2rV+LX&#10;7UPxU074UTeFIPFF1Fb6hqCyLa28hUSMrg5I7/drOpjadWKvHW5x/XKt7Lqeq/s3ftSftDfCUtZf&#10;tD/s6aItnqkzTzap4kvlS4ePGVVFbjbycVN8GvGfg34l/EPWn+MvweuvDfh7V75l0XxF4c1FVUtz&#10;gseEH0FXNM/bw+Enxj+HOk/Dv4hfDvTbPX7GyjiGu+IbIXFnPhcFHx8yZwefepvDfxD+Cfxh+E/i&#10;vR/GnwQ0mSx8Ijz2sdC1Z7eG5UcmSFc5r0leFNcqsmdarXitC54z1r4b/CgzeGvA8U+r6xJN9ltd&#10;e+IMQmWJHOAbdEYgtjozV1Gt/ELxd+zQuo/A3xRqdjputeL9FX7RM1wI1MDhWEit2Ht715n+zCf2&#10;M/jl8T9Kt/D/AMI/E2m6fZw/b40utXaZVdOcgNzwe1WPizc/D/8Aai+OGqfFVdcmvLPwugiupNTX&#10;5Y44xhY+OAPlr53NZRp++r3W2hcq3McT4V+EHwr/AGUvClx4S8e+Krn7f4wkMMOrWto1y9tC3Vx6&#10;kg9favDtD+GnwN+GHx50nRPAnjzxhqWqw68krR31msdvLGTncQrdfavUfjH+0x4w1nVF8ReCvhbq&#10;OtCZRFD9lXzIIoQTxtxnOD2r0T9hjUPB/wAYPiFcalq37PcejyaXYtNeapfWrCXzR0Iz0o+u1MLk&#10;s69RatE3k9z0rwN4auj+3jcarqFt9o006BHdmN+VVVQnGD9K+oP+F1/Cf/oUrX/wGX/CvJfA2gQe&#10;MfiNrmqafMsF3J4RZrSU/wB7ZJx9K8x/4Vt8bP8AoYof+/wr8RzDNq2IxDcZcpxyo3kfWui6v4Q+&#10;D/w8bT4rfSdeuLuwWX7LeTedcKm3pIzHaGxz3P41m6J44/Z68P8AgUQNrmj/ANsX1wJ2s4rd7+aM&#10;91VFGMj3rzPwP8APC9/8W9N8F/HODT7GGb/SLhZfFRuY5jjdt8zCAE9wfxqf4w/AD42eGtZurj9n&#10;PwLp89pNI32SHTvEltFHAnYjBy7e3619RCpjPbJSTf5HV7KfNZJntrXHjvxnPZ6p+zr4BvNThaHy&#10;9VvvEWkpboOPuxxEjnr1FeQfH1PH/wADvEi+J/jX8T7y3juFCWuiwaNA9sgJHyktGefpWP8ADbwB&#10;+3TqtlJPqfwy8VXE9rGR9vsroyoMdkVH+Y1wfhhf20vFPxVk8F+Lf2WvEt5ulbyvEviLTbhkgbPX&#10;bIxXcPYdq+nwb+txvZJndTwrlHU6LxF8ZdVfVV0/RfgvrBHk5W8vfD7MJ3P3RGNoB+gyKwfEXj39&#10;qXxV4Bk8G+A/hRZx6t5/m3lz4uWSzSKH+75cQHH1r0j4bfGD/go94D+J2qeFtR1C5/sqytwLW41h&#10;oN0D84GwhgBnrk5HpW1rvxM/aU+KvhW+8P8AxP8AE3hW8vJHP2hdF8F6lfybc8bprVEX8K9ejl9C&#10;nL2q17roafVOXc+f/BX7Mv7RXjq2uNc+IM9rpcce77Vd2CxW9tbQ+sJlYt0B5NeD6r8LNU+J/wAa&#10;V8D+C9Xjv9N0yb/iaalqmogBlzzmQd/oK+nPjd4o+Afw38J23hDxhF8TJtZu49l1b6D4aEXmp/dV&#10;b1kZep5Ga1vgv4D/AGEodF0+2tPHun6XrmoDd/YPj/XG0+6mB6ghVKOc8cGtKlCNSXtErWCWFlU0&#10;exx2gad+yv4h1W4+Dt34R8KQ69cWPlaP4it7ozXBuAPu+gFfMPxG8H+OfDHxU/4VnqF1qOp3Ub7l&#10;t4rZiYj0G0KORjmv018efDnU/hx4Pfxb8KP+Cc2kX2oRELbanp8n2/7SuOJP3Wzg9eSTXium/ED9&#10;s34wWXlTfDeD4e+KLK6IvGj8OqJZLToDGzDlgMcE9u9XGdPmTSRtUwUJUVynytqHwY8X2Xh7+1v+&#10;Ec1K4aE5vJvscu2H2LEYrmrK8McrKWkXa3CjvX0t+0Lf/tC6B5Hgjwt8ZvEXxAh1Laskf/CNSiSO&#10;Qt8wd4oyiqBjGSCc186+LfCnifwZ4gew8VaReWcp+8bu2eJmPfAfBP4DFfV5ZX5qPKzy6lGVI9E+&#10;H9ylx5ICN8xAO6vY9Oju4dPUGD5D93bXzh4M8Qzi5ji37VVuDur6S+HWoQ63osdqbpS20fxZr1Co&#10;7EMyRFzDOvXvWTeWaw3f7qP9a7a78CNMjSR3g3f3SK5nXPCuq2H+qycf7PWgom0OeSOZSF6cGt8X&#10;s5hztGBzXEabLqljPtuwfQbmrZt9VvgNkcO5c/MPWgDXuBb6kpLIwY9wa4D4haSBC9vEu4P13V1r&#10;3zJu8m0YFeR83WuU8Z6tK1u0rW+0ryQT1oitSZHjHiDSE025c2m5dvPWu5+EXxCWzMOnXJbduA21&#10;lXNpZ6m8k0v7tvTbnNc+9jPp+pC7t5Gyv3eNtbS5ZKxJ9c6FrXmWy3Fu6t8mcDtV251Sae33D72O&#10;QO1eO/CPx5b3EC211cEMv3snrXpKatBcDEc6gEdM1jy8pRwPj3T5NTvd1xG3ytkGu4+GvijULbTU&#10;0koGRQMEjpWdq1jHeElQGqTwzZNYXO75vpTuyo6HoFsI528yUf4VrQXjiEQxHvWNZbb62jPmdO1a&#10;MDtB+72/jSNtTQM0iJndz6GmSoJky7Yb/ZpJE85d+/H1qGaNVHM1U5Fe8SQQpHJ5jH8ahuZg8oCD&#10;+LFDySLF5cEny4xVdBMn3mo5mA+9eMEebJiqU99DFwswNGpmcr8j59BisW8+1NkNGVPrTRi2a66j&#10;bTr5QuaYba13Zwef4s1y015qa3HlJbsq/wB6tfRp7thm43bfelIk6KygIXIl+X0qWZYkGQ1UIblt&#10;mUkx7VXvpNQnbClj34oTA0PtexsKKljv16A1gySz2ybnLMfSpYtVmVR/oufeqQGtdX0x6barx628&#10;Z2SN37VHbSLdnL5U1YFragligPvQGpLFdPcDdHyKguJpN/D8CiaRoh+4XA9BVbzmIbzA35VPMGpf&#10;tdXX/V1YS/tZm8v+KudmkkRsRuFz71W/tG9t5sbh9VahIDrQfMVjHIvy9c1Ay4cFUz6mqenX8ssX&#10;yt9ferDSTOnDZ/2Voi2DGhmUkNJSv8kW8NTFjLJv8sr/ALNQ3kckkWHn2Af3a6Irqc+wyW6uVPUE&#10;e1OLsE8xRziqsIjA2xsWPfPenTm4C5L/AC+laaE8xXupSW/d/ez83NJZwySHM68Zpgg3zbhMc9/l&#10;rQ0yJhy68bsDPeiWwtS9Y2yPDu6bV+WrkEbJFnfTI2hKbDx7VVvtRfyNqHC+i9TWMjX7JZuplCMZ&#10;QG4rHlmQZKketZ+p+I4okKverkfeUdayrfxL5zSJYWc08i/3sBR9SelFPmk9jOUoxjua99e4DCbh&#10;Qud3pXM+IvEdlZQrGZRubptbmuY+Jnx0+Fnw+0ttQ+IvxZ0nSd2f9Fjug8x9gFzmvmL4xf8ABR/4&#10;c28B034MaNf6hdbj/wATLUFCr9VU8n8q7KeHrVXaxzVKkIq9z6a8Q3Mt9p8twksdrAqEy3V1IEUD&#10;8a+efif+3h4G+EF1NoXgm0TX76Fsed5n+jBvrnn8K+UfiP8AtC/Fr4i6lJL4l8XXlxFL1hWQpGo9&#10;No4rh7oPqbKZJA3l8qsZzivZw+V8usjgq46MdInqnxl/bb+LvxluvJv9Z/s+3T/l10/93GPbOcn8&#10;q8nlkub2T7TLCev+sZs/jXbfDD4D6n8Sob6/g1GOFbGPf+8YDd7Cuo8G/APQPD0Efif4paxHdwSS&#10;bbPR7VtrykHq7fwivTprD4fRI5+apW1Z578Mfhjq3jrVfsOhRxxr5n764uG+SMevua6z4h/BuXwL&#10;NDDaa4l1uwZ5pP3aj1xmuj1vxn8JPAFzOuhhre5bhbSzXeF9s9K818X+M9c8e6kt5qlwwgX/AFMf&#10;OFH40fvJvyMZypw06mzq/j95tJh8P6X+68n70iyHLf8A1qw4plRXvJY1yOS7f/qquiQxuZJbdpJM&#10;4CQjkn2r6A/Zy/4J/ePvjHFa+KviZJceHtB3iSO1C4uL5c9CpxsB9aKlSnQjqEYyqannXwb+CfxF&#10;/aF8RR6D4QsvKstwN7q0y4hhXvg/xH6V+h3wk+C3gj9nH4ZLD4d0j7Rc21vuurmGPfNcN3GBk1Pa&#10;aD4H/Zv+Hi6V4F8KJHDbrss7GLhpWAPU9yfrXg/w6/aq8aeI/itfx+IdA161u2Pk2em6BfQxzBs4&#10;2F5Gwv8AvKGP1r4zPs8lRp2ps7aVK0tT6C0Xxx4GuPA+q6/+0vH/AGba6h8nhfTPsjec8nQPJn7p&#10;rxm3+J/i79l7UvEevfCLQNcs49UsSsOrPZpJbO7hlJDuMA4I4Xmug8Y+FbLx5daV4Ci+Hc1t4q1K&#10;636he61qz39xFH2HmnCg/RRXKfHX4Xv4Y8S/8K78f+PZru4bT92gWq3hFtbzc4G0H72cdc/hX5JW&#10;zrC4rHeznJyl+R2urW9nZI8I8EeIPEF78QrfxP411X7XeTXhmkuZ1MiRM5LFwo6nPavXtV8QjTb2&#10;zs4/EMOrWN7dGS81HU52gS2XHISI8J6cAmvOvgb8KtV8afE660HV9WtdLm0sqjyXyvsLnGNu3B5x&#10;Xvvx+/Zy+IPj3TtN8KT/ABD8K+doenm4t7PR9DlYupGMyyrwDx/ETV1W4VeVaIwjT5+5yH7NXgbx&#10;D8Uv2hr4/CK//smzgyG1VoVmEUePmK7+pJ6GvW9X0rXPhD4W1Dx94m1rTl8EwXTW80d9Ift+tyZx&#10;hWzuAyQSfanf8E//ABP4D+F/wo1CfxL5Ooag1zLC0ejtmaRgfuhse3St2x/Z/wBC/aI+CHiDVPG2&#10;mXWnwx66y6L9ubfPDkx8xgEh8D0zgeleFicZUo1nCtB27nfhaaoq7RxVvZ/BT4p/CKT4m+DdV0Pw&#10;jdWNwHe3v7zbKyDpGh+8T9Ks+PPH3we1rwFovhnxB4SluLy4ZBa6wtwzXAIPKsT/AAkdO4ryLxh8&#10;D/D/AMNL/VZfCfiDUNQGgRo9xcXNqUgkYjJAbBBYY5APFTfDvxVd+LrWxmGnWtxcfaA1ta3DbQ/P&#10;I/LjsK9LAyhzbs+mwdb2sDtfij8VPgr4BaPwjD4ysWkms1kltbWb7TJZ4wP3jDIBJIwvXANd18Gv&#10;jJ8R/FtzZaLpWux3NnJBts7HU4x5NzHz8gDD68GuA8beAPG/h+y1T4keEtA8C+E9OjiVNatY9DFx&#10;qEhAA2xId23cBndknPTFaGgW+peLtGsbawuZtFuLOPzbP7RpzwzStjqA3TNe5iI0XTjyMmtGUnZs&#10;p+OvhLbeMvj/AG+p2vhKz0GCzkPn2Sw+RbvKD19No9s1pXNj8Hn/AGqPBuvar4i0PXNPt5GXXLPw&#10;201xCnyMFTftG47uwHFeb/tffFPxN46+H2jxeH7jUbHxp4e1JfM8lMxXSr/ewcsfzr0D9izxd4n8&#10;RfGvTLvXvCtut1Hpjy6lHJa+X5beWw8xg3T8MEYrDFUo0sNzQ1bOCpS9lrY9l8Y+KvgXrX7WGiaV&#10;498CXdr4J80xQxrZu212YbN0ceWK4HfpXq37V3w//Zk8KeKdF8C/Cnwn4X1XWNQjWSaQaWWuLS3I&#10;yMbz8h6dq8m1D9tO7/Z78M6x4j023vJ5rbVJmsdSs9BjMgcuSAZZwMrkjgAmuR+HniH4zeJvjDb/&#10;ALS/xIhh1bVtbtVdtIvpG8yC2zxM0KlQq4Ax0Fcv1essM4N2bNqM77o96sfg14a0vSI5P2gvDVvB&#10;p9ztj0WztNRlhvof+mibOufY8V8w/wDBSH7b4/uLCf4eeJ/EP9n2sQstP8P6mpaR3AP7wEHjIyMn&#10;Bqf9q39qP4i6P8crXxRoWrTadpdvGHm1a4gDRQqMfKgOdg+nNec/Ef4n6v8AtEaTfePLnVddjvlA&#10;L3Eh8mN4R1bbxkH1HNcdOjWp00krruYZhUj7FpHsn7Ftjqf7KP7MurfEXxZYNJ4g8QXDadpOnu29&#10;kRsfMRk4AznIrzvx/wDGfRfh4tx4X8J3zC5t5PtWoXMv+pklfkqX6ZGeBXK/GTxvqUvwk8H3+pza&#10;3Dpdtb/Z/Dui6KfNuLiPAHnHByRjnPOK8a8B/FjWvCvjO40jxlpU0ehaoxjEOtwN5kDn7shEi/Pz&#10;j6VzYXhtYnFPET6nyvLUkdN8YvFlr4s+H1zd/DzwRbyTXVx5+v69Nbma5J5/dh2J2p14HatL9n34&#10;4eKPhL4DV/EWrx+IfCt8xXUdDluH3WoH8SNnKNx06HPIrzPXdR/ab8LeLNU+G8V5KdD1GTe2oWVn&#10;GsLQt91txx+OOnHrV3QpfDVpff8ACI+I/Fdra3FxEY4GsYTNHcSdQWUcKfc19HXyuvDDxpyfMv0C&#10;msRGV9z6H8beLfht8UPgAfin8JNIv7hfDuobrpWtwl15Cn5o1fqM/wB4V8x/E39pDXfjrr7+MvD2&#10;gR+FdJ0fy4Eht7xjuYgDdLIx3M+D6V9ifsdfAX4o/DrwCp+JWgwWOma9DJ/Z95qGqW0ccyY+WQIH&#10;JGe+7Feb/GT4Y/CL4k+B9W+Auj6v4Sm8ZWLPKs2l2/k2krlsrG0/3TJjsW6125NKnSboJOy7ntUc&#10;V7vLY+c/EulWvhDXtHurPxwupXF2wuZ3jjz9nZcNsJOcgn0r2P4ueLfHOr+DNI1bS5rS38N6pb+X&#10;czafaRpO9wByryD5tuc+lfJ+leGvGvwsl8QeF/HejXWn6jp9vi3hvFIKZyMr6g/3hwe3SvXfglee&#10;O/HvwP1T4P6xpz2t9bw/bbBppBuMZ5L4zx1r1MZh5KPNpa+tzjxGIm09TtP2TPi3411/4jy/DnVv&#10;Ed/caf5WLCxmuWaON/8AYUk4z6iqfxd8PaXo/wC0BY+IvG1x9lk0e9+0SLdM0f2xR0jVgRg1V/Zj&#10;PhHTfHtq8Gm6gutWskfn6hczqIHIP3URe3vkH2r60/an/ZW8E/tA+I9D/t28m0+TUtK3WNxFkIt0&#10;MY8zH3VwDya+NxWcYfL84VGWnMvuDB1Kqvre5xfiX9obxH8VvGvw60lfG2teHvBus6fI01vp989z&#10;cW0YRssu/Ic4HcE16Z44/Z88IaT4k+H/AI5+Ffxw/wCE58GprEaWN9cTJHc2V1u+YTwgDaR3NfMv&#10;wh8E/FrSdf074R6xZ2tium6nJpsWvJbrdLACACUAOWBDdiM19FfAP9k3wv8AD7WNS8JzeN9S8TQj&#10;xBH51wIZLWNi+SQqHlcehOa9SM8PXnZPb8T2sLeVS0z2b/gq/wDE06d4r8LeHtPY3C2ehqrR2/Pn&#10;OVwB7818U/txfsx/Ezw34p8A/EzRTNp9jd6PHcX19HIC0EjKreWQOVzk9jX05r3hb4LfGD9rub4L&#10;+OPi/Y6XHocMT6TDreqGJZpQx/dyz8hVGF4yTzWp8frGdvjjca5rwj0vwN4f0lNPvdQeB20+8bYo&#10;D28jgJMPlP3CTXDisfVw9W6j5am2MppxsjwP9nHxvrUHxl0PxZqWmfZ7C+h+xm5znzmxgNz3zXea&#10;m158JvHPi7x94s8S29xZ2eUt7fULIB3Dc4Td8rfhXPXZ8O6x4b1e08AX011a6XdfbdJmvLEWsvlg&#10;54iHIX0JxmuU/wCCmL+J/iH8FfBHjrRbm5uNLu4Vh1C0tF+7N3LN7Yr52nhfrmN5K1kn/Wh4coyp&#10;wdz3T9mT9pDS/i1fazpNtp/9ntbWCvb6bbxiOFY/MX94AOCx56HFfLv/AAVZ034tfFPx1o/hnwAk&#10;kljY2omuFNz5Ucb8EMSxAzx+Fbf/AATS+H3jzw9rfiDxbqfgTWrHTbrRxDb3l5aukbAOPu7+vXPF&#10;fSvxT+Cfwx8T/A2Pw38TXsVl1SbfDrVw+JrOXIwI16SZ/utjOK5MJTwPDnE6quV09NfQypyu7nzL&#10;+zdfeGv24/gg37Lf7TF9b2vjTw3tTwX4xhkDDI6W87A/N6Z9K+jtZ+HOhfsveBJNI8dX9ra6xb+H&#10;4YLi6tlB8yEJhxGTnO7jHNclqvwA/Zw8CarpOj2fx/8AHYlAiYzaZ4HsrK2WQYx5koUHaeny5Jrv&#10;P2iPBvh/9o6/hjX4c6p4usfCehrumsPELWUQZFGJJdqMZMY+7xn1r7HOsdgswShCp7u+hvU/e2VN&#10;Hy94u+Lms3f9reMo5o9Phj0do9KszwIQTtzjsx68eua+NfD/AIj1o2t1ZLYNPqU0/m/bnjaZo9x6&#10;KFBr75+G2nePdQ8c3X/CDfsy+GZr61090n8P+OILqSJ0DcSYGFzjHt+fHRaZ+0R8RvB1jJqPxD8a&#10;/Cz4X2scm2TRfDHw9h1DUMr/AHQobb7Fs16mRVsLh6Ps073HTo143bR4b+wN4D8c+Ifhx8TPh94h&#10;0y+kfVNJaaxaa0dRI2B93cOtcD4P/Yo/aW1jw5DY6Z8G/EkxKMJP+JBIyMg7gvhM/ia+tf2Uv2xr&#10;f9o39qC4+Hfh/wCLvi7X7KPR5mjl1vTLezTzcEZjggHy498V8p/GP46ftEaJ8dte+G+peIdT1Cx0&#10;vW5FzLrVxGwhLkcbXUA4A4xgV2U60vr0oySirJnFO0ZJtnWeFP2FPjXouqQ6p4k/ZxjmtraPDQ61&#10;rFrapcDrtlTeMg+1ezeA/wBmDw1eJNqnjb9m34S6P5uPJi/4So2bWuP40lQuQR1zjNfN/hX40R+G&#10;viPZ+LLjQ7fVLVZlRrLWrua8EmTz8hZg59AMmvs/w54U+Fmo2UXi2H4U2um3WobbrydWs0SRhjO1&#10;IJCCin/aArPMM3WFXudTqo1OY6/Sv2XvgD8UNKsbH4+eJ38QW+nrt0++uPFVxLFAo6RrKg3SqP7p&#10;IHFd74b+G/7IvwRsNSgg8I6Wtn/ZLJcXvhywlju3XaRtMkrHJ69Mda5nwpp3jPxlYXWi6Te6V4P3&#10;KrLfa2osbO1i6bwdmCP90H60z40ftXeA/hp+zXq37L954g/4SbV5AMeIofDb2cN10+WFpVEsy9T5&#10;hOCM4J6V8fRxmMzSU/aO0L2sz0KNZKk+bocP4X/a6/ZF8I/DzVPBniXRfEmpaf8AaJBptnHdB57J&#10;Sc5O/wCWsnT/AIk/sUnwsdX13V/HthbXkgdkiFsNwz0IHbFeAa98PtH1Twq2pwa3a2LQxh5LFVO+&#10;Zj/tevtWV8Ilj8SeKPs+tvax6bp8bC4n1CQLBb9t8nPSvUw+How+BnGsU5VNEfUmmXv/AATJ1q7t&#10;det/ixfT+IppljttL8RaeblWTB+TbCNueBjPNSWWqf8ABOPwRHfG10fwDpnkyM13eR+F3+1LxyAJ&#10;Cf5da+V7Dx78OtU+JDaLFeWej6TY3m+HxZo9p50bzZ4dQSCo9wap/HDw5beNvHn/AAlXxM8VeINV&#10;s/s4t4fEC6XNZ29wP4QDMgVvTgkmvYweKjTlyJmzqUb36nZeM/F/7NWs/E+PWP2Xv+CieseF9Rup&#10;NrQ6h4YksRFzwizQBV2+mcmtL9rb4HftH+LdF0W51b9oDT7q2hsV+1X2oeJpVW9yD+8G/O7PXk81&#10;8u3P7O/j3wzqUnjHQNNj1XT4ZvMht9OZTNtB4Lhjzx2/SvYviT+0/wCK9I+Hnhbw/wCLPBFxfWeu&#10;xfYtS0/WNPbzEQjaJIt6ArtJyGHHHevSxFSpUrQSWncxhU9pKx474s+CvhrwzZ3ur29zcakdBh+0&#10;avPGqfZg2Pl2OP8AWFgMnk4rz+68QePPF8sOteJNXktNJmb9x8wOwDtsHPT2rtvjFoHxg0uxm+Df&#10;wu8P6pfeH4iLqdbGwkkMokG5RKVUrkA46g15poPgHxbPqkmheMLGbS2ZQiRXEOwk/RjXbTh+7u2T&#10;HDxlPU+lP2fdEsdI+DmueP8AwvZJr3iHw+32mT+1pCYY7brvijPDvjHHTNZzfFrxVq13/wALE8P+&#10;CzbaJ4gXy9QW+sPLh1CTo33R5eccgryPwr1r4QXf7Omj+E/D9lHpt54bK6XNa65qi3jT2N3Jxxu2&#10;lUY4+7u9a+XrPXPin4v0zSPhe/ibVLvR7XWJP7P027sJRa2CFiQ4OMYIOM+hPFck6Ma0Hbcmph4w&#10;V0jr/wBpDwr8DtH8HaFc/DHwzqVpr8h3aotxN5kBQ44BOenavKdP+FXxM10zX+l+Gbi5tIf9bdRr&#10;mKIdcF+g/Ovob4jfsc/FxtOtvEfgbRG8SR20atP/AGS7SLK2OkUYBkkx/sriuV+Fr32sas3w18Sa&#10;PfzWtvcMzaDdX01n5MwHO9ETzG/3SBWNGUqNPlqfec8Kjg7M8ru/iH4+8AQ2Oj3M9xb2drcKVtxh&#10;WPXJ45NfSnwy8FaT8UPgFqXxh0i/tobvQWTz7G9XLX2edyqSM4z+ldR4V+Ff7EHiPwtJr3xa8M6b&#10;4T8RWF08Umkaprk9vbzQg/8AHwTIPvEDIU4Jzxmvn3V/ihZWobTPCOkDTdF+1utnDbzFkcKzYfk9&#10;8ZHtzXDmVOnWgp046p7mOLnGSPcPjx4X0Xxv8HfCPx40DX5NU1Oz1COx1BFtvLCEnAyByAv1r6h+&#10;G9z8LP2d4oviJ4g1q3trVPD6y3t7Mw3PIxxtGec8jjrXyH+yF+0FNpHiS/8Ahtrfge38QWGp2zzx&#10;reXxjjikH8X3evtXCftTfFnVPiFpNrrei+MbONZLx4ZvC6zmSSHZ/FL2VSOBXy+YZHiM8qQw1VWg&#10;t3fc81vZRPTPiX+194u/ah+K1n4M0rWZrHwn9pMdrbwyHIj3cztjr649sV4B+2r4/wDA5+Mlrp/w&#10;002OK30O2WBtRZMNdSrglzn0Irsf2PdOj1nx9D4TS226jrG5LeRI9whx1b6DOfwrxP8Aao8Ow+Dv&#10;jX4i8L/8JJbat9jutpv7eMqrN3XB7jOK+q4fyrB5fW5KEOVRVvU9KnSlKmmmfRP7U174K/ag/ZL8&#10;D/Ejw+2jw+KtAQW/iJNJsT9ouVOB5kmwYXbivFPghfy6B44GgWfiDUp1WAt/pUW2Ijg9Dz361n/s&#10;rfH/AOJHws8VzeHvh/cxJHrUawXkcmnpcLKB0BDjgc84r6Y/4KG/tS/CL4y3HhDX/BPwah8IeJtD&#10;0Aab4kudPaP7LqI2gmZQhDK/AHI4Gfx+mxH7un7N63OzCqUZps6rVPhJqF98Dh4sU2uqx5/4mGkX&#10;lmFLZ4/dSDhq8m+HH7E3gP4ya1ql38OviwPBeoWti866frLMFuGHWNWB4OeADW/8A/Et54++ENnI&#10;dWuLybTZvIuojMyqzDkEZ47+lcT4h8dan4Y8czXnjnVFtdEkkKtN5YMkbDoqY+auejGtR2Z2VOSb&#10;POvCGja/8CPiBJr3jrw7PAsaSbpLiPMcx5H0PriuI8WfEOW51fUb7wfpqwfbLp5ZLzaN5UknAH8A&#10;r6M0345aZ8Qbr/hH9DvtN1q3QrE2m69GI5cHjIZvlb9DXSr+yb4A+OHxV034cfBvRLb4e6hqGnf6&#10;ZH4q3yRXNx8oDwM20Kn03Cu6jVlf3kcsqcuh83fBddM8N+JLTVfiLrF5Fb6o2LhbXBm2no3zcdeu&#10;e1e9eB9A8JfB7ULf4ufDq+a8jmvDFfafn948JP8ArWiHXt0GOa8J+Kv7Ofxm+Gfxdvvh74lKzXVr&#10;qX2JdTtWzbu3GCjHAIOa9F+CupePv2evirZ/8Jnoi3V5pJULcGMSIUYZ2OHwD+J+ma58dT5qL13M&#10;Zdmjrf2yv2evHmnRR/GnwQsP2G4h82azs4trRFh98/3sHr6V5R+zr8PPFV14gk8ZajBJcHaN0h+b&#10;C9zz1r9B/hndeC/j98NtU8MeI9Xhjhvw91p1xazDfaPtGYmQcKODxnndXiPwy8K6d4I8MeKLfQfC&#10;HiDXJLG8eG1uNF0+KZIiCR86yEbB7+lfG4fOq8YvC2s72u+xyNtO0Tzv9rD4meCm0vRvDFj4pk1G&#10;6s4c29vNHiO0z1AX1+teafs7agurfFSC+l1IzyWtuZtgXkMMd+30qBvB8Pi3xvqvijxKkbXcchP9&#10;jZCSwsOzquM/hxXefstwP44+I8XheP4dWejSX15HafbLeN1ZtxxyGPf1r2MbGODy2U5au1/vIqUZ&#10;ctz6r+Ibt4O/4Jea14t1O1fd4i14MsfQg5Cg/pX5znW720uZPIlZZWl2q11KGy393b6fWv09/wCC&#10;kWm/2R+xv4J+CNhLb2dxc3xZ45ONyoWb+lfmqPgr4j8a/EeY6dcR21irFptQjy0cGOoYr90/WuHh&#10;OVGWBdWWlzsUYxUbnTfDbQPhf8UNZuvBV74si8I6gbXfHeQ2+4TzddmfQ+1bPhG3+BP7JnhTW9W8&#10;aXWn+MvHWowvbaTZruMGmIwIMr9nY5BA7Yre1j4C6jYfD61m+FiQyXnmLE2tLa+X9oYkAKrOQScn&#10;qBXptn/wT5ufhh4Li8ZfG/WdF1zxJqWnER6TdMq/ZCy9ZDnLMuRzj869+Wc4KjJJz3dkiJ1VGVj8&#10;/wDVLz+0NQnvRGF82RnKjoCTkiuh+Gfw8n8Y3k2pXyyw6Pp679Su1jLCNfQ+hIBq34x8C2eiarqF&#10;mkZuDa3TI01mxaPdk9DjpXVfswfGqw+E3i5dH8ZaJBd+HNWxBrdrIoJaNuN31ANetHEKVPniXTkp&#10;mX4g+P3iHQNYt4fhBfz+H9P05sWq2MxVpcZG58H5s89a2vDX7afx00jU3v4tekk1C4fH2yGZ4Zhk&#10;9AUIruv2hfAGk/swfECTxlonws0HXvDPiSx8zQpriF5I4d3XBV/vDn1Ga8jvpJ9K0VfGUXw1lsob&#10;uXel1MC8LN1wuQMUc1OpDmHKPLoe0eHP2kNS+JGoW+l/Fnw3NrElxcLHIdVtftLbCQCTJjf+JJrT&#10;/bD+F+nePNatrH4d6wqQ6Paxw2ukrjy0j7BW654xzXkXwE+LPxih+KGnt8OJ7G21C8Yww/aIQ0bq&#10;RyDkH+VdX8UNS8QeEPiXdHVNW8nUVbzL+1VP3Tt32jjj8BXnV/aUat19xw1JSpyMZrHxN4ZsLHVb&#10;7VptF8QaIf3KXFq2JccDDdMbe9d34K/aQ8fSaHqjeKNYiu7I2uJreSES+Zn+IehqXQfjjpGttY6R&#10;eC1vFVlKx6haedCsmOF+YZHfvjn8vUfEVn+yL4o1zS/C/iD4M33h/U9UtUibVPDGpSeRFKf+Wphk&#10;QoQT1G8YrlrVFWiudWF7bm6Hhujy6Tr4t9RtL+FpoW820umXYz858pvcfyrq/wBon4VQ/GvRLP4i&#10;+G7G4bWo41gvrWEbnAHQ++c/lWX+0d4F8EfCTWW8L/D/AFvR9QtrOMNcXVteLNLKx7vsOI27bQPx&#10;r2D4C/Ev9mjRLHw1Z6N4k1DSfEV8irrN3dXDX1q/I/diMAMjdckZx715eMqYnC/vqJz8tTmvE2v+&#10;CX3wA1jwb8W9J0b4jRQ3Fl5y6hcWqndIEUdCPXJ717T8cfGfxj+NX7W3ir4R694StNB8M61o/wBl&#10;0mTWJhGPJRTyjKeGYeuDWZ/wuNfht8ZLjxN8JNX8J2s97oclpFqurX/2aG2c4HmtuT5T16ivFvF3&#10;7SXjbwp460XwF8K7K08b+MtSvGl1rVri+XUBdSs33YhwoUdhx9K+dwkK+YYyWJavN7X2Vv1NqLlG&#10;bkzyz9oX4efCD4DagngnwH8TLrxJryzMNWjhQLZ2adkDn5nYcd8dadomiLrXguGHyWl/dicowGSQ&#10;2evpXB/tK+HPFfhv4r6heeNz5Gp30iz6hbLbtGLd8j5CCMfln61618DtObUdOuNPuXVs6SDjnPU8&#10;CvUzOPsqMKi1fU5ar56h6Rq2k/EfxX8P7HU/i74ujjs7WxRPDem2afuolA4VlT5dx45PNeD+Lfh5&#10;rF5fXw0jxVFpCNGvnrJJtWQE44X+I98CvXdM8d/24lr4Rkne10/R7dh9lkbiWT+9+GK8lPxY+Gdj&#10;8dv7S8U6G2qWtiwh0+GPmOKct8rtyu5QecZrnymWIqVnJ7HZQp+8tT6R+A3wi8JfDv8AZx1X4leN&#10;7m6FnYaW4trzUbdre6vJyuQIzjhM9O5ryn9lyF/Hvi1vDHiaSaPS5POn1h45gkiQc4EbH+PHrXef&#10;tN+LPiNN8JdG8H+L/ila6zHrEn2saPYWvk2llBxtGAW3Ng+p6dq8vtrDxZ4Z8J33iLwl4Vk1VlXa&#10;sMLbfMGOe/Fe5TpqUrz7n0lOMadK6PN/Fni/wppPxH1vwf4bs/7U8MQ6gy2dxrUI/tCJM87ZV7/X&#10;Ire8FfCr4d6lc2vjb4GePL7TdUjn3/2DrzCNWJGNqS9+fX9Ky7H9mz4y3nhqb4vePvFnhXwro95N&#10;8trq1+qyNnooT/6+ax5vg7rfiyymPhHx34f+1QsJLe4HitUW4HQJGm3lvbPevd5KkoqLtY8+Xxu5&#10;9IeHrLxVrPg7UPgj8T/g/dQalrk6z2N1p8O6a4OeplzsZRntziu81zxjqPw0+A7fCf4faNpFpqEm&#10;1NQa2URztsOdpOSGY4wRXkP7IS/td/DSWax12TUtWaZfN0nw7JP9rS4mA6MFLFQeB249K9A1X4w/&#10;Aj4n+IZh8fv2PfHXw28UWMZXUPEHgOznmgDDgyTWVyCAMDlg30rxK2X06lZ2eiNqcfdOPm8T6B8Y&#10;9Xh1zWfg/N4Z1vRbIxwvEC0OoyBeC5PAY44FYmjeMfGXjf4LahYHw7/ZPirwzeMbrVre3Cyi3LEg&#10;MCfm5IOQOgr0fTPBPii60Y+Ifhd4vj8VaPd3GzSt+nPp9zc+2ZiEyOnB71kf2R4p1bwtqN3qvgbW&#10;NJvA/kvr8MYMD458qRl/h4IyQQSvDcgVhVo0rJcvXcl04ylcpfs7/tjaNZ+ObWb43+GltdZjt2t9&#10;H8cadCI2P/Xwg4kUeuM1R1rwT+0lo/xXk+KPhfUbPxBZ3skjTapZXKC3uoWJOAOMEDt1r0v4Ifsn&#10;fso/tOeIpfFPxd/aTtPhfqWmacI7Hwzp+iCQ3wUHMixqS7n1K815ReaX8Ffhtq178OPCnxu1DxJo&#10;8F9JKNUtLW4s4Y9pP+shkG7IPpjNGKweGvzw3emxn7CMpHonhzwBafEzRLvwdJcNb3FvJHcWsbZU&#10;bSxLJtPfAxn3Bo0n9mvR/Ft219+zJ4turHUoW8jxJ4d1K4d75cceZFEMiRDjp15Fc/4O+Ml58Q/F&#10;S3PhPxXFqNnoFkV/tR7WSBp+MFFRl3EjHuD617t4I+LWvXXgbUNR+EMtpo/iKSI/6eLULcbgOMSb&#10;dw/OvjKlfEZLiOSrG6e3ZGaXs5bnm/xC/Z38Q+DYbXSPjLp//CN2tqxGkT3dp9ja7VvvOyZ3Z/3s&#10;Vc+Inxu+HHgLxbofjT4AeA3vND8O6L9l1y+unKxTXBPMiOAefrXk3xjtPiH488Vf234n8Z614k8Q&#10;3WZLiKYT3DK47MnzED3HH0rr5fihpuj/ALOFv4M8V6FpuuaGdQX+1tH0eTZcIc853YOQfrXrUYwx&#10;FpPVdAp04yqHJ/tOReIfEOp6B8Uf2fDqt21w2dW0m6lMq28x53rIecHgZ7Yr2D9kbxqv7Q0U/wAG&#10;vjZrWn2WtacyzWst9AssMpX/AJZO/DDn3xXKfD/xb451Yf2N+zL4UvLzQTMsl1DHEJJrZSek0eWf&#10;aO7DIx2FXdc/Z++Jvwk+Ntjrj6Ro+malrkIuLOdvMjs74Hkxq+CInOe/epxlaNWk6FlGXRrf5jlT&#10;qUZWPR/2pPAfjXSNP1m58BfH+30fWLW1/wCJd4VtdQXT7OMAcGHysCRz23cn1ry79iTT/jp8Y/8A&#10;hJPgZ8S9RsdXt9Y01m1C116ydb+OQjh4pT8zIAWyQcDIrtPC4+FOi+MNRvvjb8BbrxReLdAsqaiH&#10;k0x8/KYQpAmQN3bFM/aa/Z6+O9gR+1Z+xxb+IVistNaPxBdWmvRT3WnwELlRDHmRU+UZGDyB716m&#10;U4nESw/sasuZ97FRlJbnpvwC/wCCefjbTvhzD8JvE37VfgHT7a1umf7DbXhnndQxPzLnLYHHOa5D&#10;4s3fg/QPiRafDjwD8dbHxNeWrGG4/saBUhBXgxMpAAb6VwH7CHx28BeF/Hdj8QPGHi9b52t5o9Ut&#10;5NPKmxZgQZGkPJyfeuKl8efCvwtrXiLxnperTT303iW4ubG5t5MqiFyQ+e4x9a8X2N8TU9pH3rl0&#10;cRGpUSO8tZJv7Zvfh/4k8X6voXhfUtQWO6ez0/eI7piMbx0K5289c10PxAu9F/ZD05dKg8aw694o&#10;11fsmj3sc7P9mtm6MiE/ISCM/SvO/Fni3S/Hc2hfGRfHN9daBJtfVNGXAt5biPJDyjGQckY9wK8s&#10;urDxn8cfjhcfEbSYrzWLi3mIs9JhTbDDGvRQ5O0cY6EmvW+pxkuac7Hpyrxi9dbHq/i/47fGn4N+&#10;F4PC/hSWS+l1BvMuNRhjxNCxOThhzirF14y+Jmo3Xhi70aSa81q8bfqGqTTeYltFkbmYseCB2Nee&#10;+LfiT49ur++8Pnwm0etGHy3jto9/2SPuSc4Fe7fAH4ZX158GbfxZ8RbibS/AukqZta1O8tzFNqTg&#10;58mM9SnUNj25rzcRHD4eSkoq/wCJ5mIxVStVSijF+CvijRfiH4z1aP4w+N2n8P6BeedHaw2rH7cw&#10;x+8Kr95QSR6cCvaBrniX4u+MYPh98HviTPNYazBvstNS++yQ20SjLNLt4PGMKeeteA3Nn+zz8QvG&#10;8nirUfF/irwrarbtHBoPh7QzPK0HZ3eLJAb6YGecVzXxk8d/BxPBFld/AdNV0+DR5mt/7U1S8Mcl&#10;yBjg+WQwz7kGpnhZVq6nC939xrzRhvqz6z+JA0fwl4Dm+EXiX4u6TbanCy7oLG5WZrsZGQUjwYse&#10;uT71c8M+B/gV4B8P6fqdr4K8D+I7h41nk1LxNZPcSxSeg8uRdxH0/Gvm3wH4KiX4W6f8YtX0bwzp&#10;uoeIImhh0/TbyW4u93P72USMwTPXOa3P2c/gn4i+Kfj9fB/h3xpp8F5FatLdyX+qeSoAHzBCc72/&#10;2RjNTiKFSnU5bnTTblqz6L8IftEfEL4iePJNT8R6N4B8N+GNHkEUOoSaW9vbMAAMnc5O0DPQ16T8&#10;Vfg/8KPH+l6b490/Qfhn4tjvJlWPVNHupreGPPflmb8QK+fdY+Cngr40aXdfBe+1PXtNtNDDG41e&#10;C2aOGVwedznqTnICk8DtXB6Z4rh+CGqw+Ff2ZNT09n0eYHWtU8QK0lxdjuu04wnvj6V14WWHjTtG&#10;XvHoR9lGK0PYvi14D+PHhuH/AEW/uNJ8F2knlTTeF75L21jGM5DSpy3bDcfjXhNh4f1n4jeOtQ8B&#10;/CbXvBsepTWnktZfEK6isG1KLBGCIsJvPOOgBr0ZPjz448E2Mfh/V9WvLez8Qakt3HodlYs0N1L9&#10;4pEsvDgkdMkc1yf/AAUH+Nvgbwdb6T+1L4V/Ylt7vXNUVdO1S+8UeFLm1t9LuEOVTy8iFpCZPvKz&#10;KfevUy2U6lTQjE1qMKZ8h/tC/wDBN/8AbP8Agfe33inxb+zVqH9iST/aXuNCjF5Y7M5wssRYBTnj&#10;2rzu+8CtoVnc+IfGfwghVtThSPSZrPUvL/s+Xn5njGSx6cHHSvXPDn/BYz/goP4T8awahp3ji4tb&#10;eFisOh6baBLRE6BPLGVYex9K9/0n9vfwf8evDP2n9sr/AIJ96V4ut2TdeeKvD+lvoOp24/ikEiJ5&#10;Uz46cDmvqXUqUY+9Y8aWHjU+Fnzj8Am1zwN8Kp7bwWjHxBrweC8ilnLRyqCSNsRBUsFUdMHiut+E&#10;uu6h+0frml/s/fF/T3tbbw7GLZbqOAx3FvCTh2IOcnGeTXumjfsbfsXftQaTHB+xR+2a/hLXd3mW&#10;fgX4sQizlRzxtivV4Zsng5PHB61yvw0/4J8ft2fsc/F3WPHXx9+E+qtatZM1j4nsXXU7G5ZVJD+f&#10;DkKnT/Wba8rEUfaxc769O5zyws4G5+0T8Iv2ZP2ZtAtdL/Z5uLjVNChst+oeJNW2upugf9Wu3BBz&#10;7VR8NfE/4+H4Ew/FZPDTWunyOLKFrGzVUTPyggDnndya8D/4WJ47+MPxOuNW+Lot/wCxVv3WW5ku&#10;vLhRQ33hGuVbivR7Dx58NPCvxINhpfinXPFGg3FsqaLb6TeeQi3GCDu3Oo2rx/DXzmOy+VWHvK8n&#10;1OWsnKSsenz/AAdvvCzafrz/ABCEltNai4e8mIWztJJPmZXyfmYsT+VeHfFD4peLrLxFfWvhf412&#10;un6XYTYVbhCiTuRyQoHzL+lelftLfELSPD/gHR/AnjvwzZ3mntIb2bXtJvGjmtnHIik3MY5WAONu&#10;APl618krqHhfxX43v49L8TXWq2uqqIwt9arDJbt0DbRwQP8AZ6CjKck9j+9ratdCJe6yHxL8ZfFt&#10;14h817m0vGaUZuIbUJHJzyQB2o1vx74a+IOswx22jJDfQ4WNYmba/wBFOa634yfCv4d+Hfhtbj4a&#10;XNvfalp0O/WNYW4Lxs2OYhjIz+VeK/Cjw/qXiPxrptvYT75/tHmJCkbMzY5xwD2HpX0sKFGtRck7&#10;WDllueyx23hzR203T9d024ubKOf7ReWsMnlySMT93J6CvQ/B/hODXviNb+CbjwRrkc+rTK3h/SbG&#10;QmLy8jnzFJZeOpHT0rhfjPZav4f8WaHpd3ar510BJcwsPuRd9wIGOtfS37L3xL+GP7Ovg7WEg8R3&#10;Wp6xqWnyGC+ssPNbgqf3MTkEwgf3gK82Uo0Y3ve+x34eXs92enaL+xd8IPDXizSfE/xI+Lc2m3Xn&#10;RxReEbXbdNJMPuq82MgcYJOKr3/w38bftD/Hq48HQ61cR2kVx5ax31wv2ezhAAWV8cLxj8a8N+Cn&#10;xQ8b+NPEd/Y+EfiXP9ohtri7mku4y00AD52GUgFm9+MmsTTf20dc8f8AhXUvhp8ObePw94ia/LDW&#10;NLmma51B/ukTR8qoPXdkenvXlSwtTF1HJuyiTVxHtpaH1B8bv2bW/Z+s4Lv4meH/AAbrEd1IsGj6&#10;n4ZvpY768UnHzkfKPwxXzp8SfDNj40+KUPhPQ7280bR9PhBFx9hk1A2rnnEix4bH+1Xqd/8AGn4j&#10;eFtG8I6Z8etYhvL7T4d8bRoZNmBwpbGCx9e1c94i+Cl18X9bm+OPg3VfiB8Pbe4/4+vEn9knVdNc&#10;567rU+ain0ZMD3rbA0ZYjFW6RKjacrpHFwfBbxXfT3Fp4A8Y+HfFzAZaLTdUWK4x/eMc+3aB6ZNc&#10;p4ws/i38NFli8TfCjXtOh5AnazcxNx2dMqRj3wa9Dvfhf+0/q9o2vaH4P8G/GbSIJPL/ALQ8O3Mc&#10;18FTs6RlLhXIz8oDkflmf4Qaz4i8Q/FOw8FeFbX4jeBdUa5Q6podxqDXUEK8cGC6CyxrjjAU19PX&#10;lGnh3UeyR2acuh6z8JrP4ka/+zP4e8Wab4Lj0uC3uhHDq8MP2dpQx4jZurZ9K1Pj98X/ABlc+E7j&#10;9nH4PaX4dtfEF1apJ4hvvs8a7EOOOB8zYxzXrfx78bX7eArX4K+IbaL+zbErc2UumqUnluMcMQCA&#10;Bn2yPSvlv4ieGPhx+y9pk3iPxFe6hb+JPFzbI7rUN0wt89Gd24VcAcZr84jj6WaZnZT22S6+oox5&#10;43TO98A6F40j/ZyaDwi0MOueFbffttYdjXRA+bc2MnpR+xV8bb+/8DePvH3ifVNUVbyzNt9k1CE4&#10;huM4IjcjkZz1rA/Y58Cah4ciaV/H11qU+qAyQ39vay+RNER03H5PUYyP6V6v+038XPh3N+zZZ/s1&#10;fCv4Eax4Q8QJrAvLrxBOF+z32D8xUls885BAArbE8lSjPDTf+Xoej9Tq/V1I6PwZ4tHg24iurrUV&#10;i+1+AJArM3zeYInxz+IrwT/hdnjP/oYJP++qtfER7j4ofDKS80nUJDqGkwx2/l2athlUYYZ4yMdc&#10;cV4L/wAI7rX9y4/M/wCNfndTJsK6j5ml8jy6kJKWh67N49is/ivbWEvwQvovtRWWGTxR4uuHG3Iy&#10;5Kna5I6g5Feu/F79p+DwVZ2uh/D3RvD6W9/bhb6Hwx4cVpomxgsbjOc15Hp3hz4leO9cutT+IjNq&#10;tr4fj8m3uoYT5Sx89SO2B1rP8Q33jrxb4t0n4Q/BqMX+tXzhZNK8P2JlJXP8bjp+NfoFKnWxc+WM&#10;bLyJhUxUXe59A/CD9of43y/D7UNH8FfFrW9FsbFTLJBdXm24fPUDbx+XNctfftGfGL4iaBJF4H8c&#10;fFCzeKRkbVpvE8f2UsAc8SAtnPocV6J4b/Ym+N37Png68+Inxgh0mxhOmmRdJutQRrgSBc8x55r5&#10;b8H+Odd8e+Lb/WtSt2msdKaTdbqwWGFg2BsQdfl7mufD4SWV4qUqr0NqeKxEal5H0B+z14i0Dwn8&#10;O9R8afFP9rX4mWepJcGS8+wz26xSng482VWZ2+nFWL3/AIKaQeHraa5+Gfxq+JXiD5tiWOsazAkK&#10;sOj7YolfH1avAdY/Zyt/jf420rxN4Y8f29ho9vas2uNqdwyxQ4HIVR95vwrziD4Q6d4N+Ig034YG&#10;98TS32pCNZI7d/KdN3qAdor345lRq0VySsd0cTOq0kfSOkft/ePPil8T1+KHxE+J1nofiTT2aGwu&#10;f+EX+3K8ZGEUZIAPPpXrVt+3R8UtJ1e1s/Fvx/0mbWNULPb2OseD42yoIweAAmRggE8VT8Sfsu/F&#10;Txh4J02z8LWXhzwfbrbq97datp6xJHIoyuJW+Zvm/wA814N8V/gr4ll8TWHh7UfiZpuoR6c2+61r&#10;d5MbkHpuxkr6e1L63h+XlbuelL2nJZI9m1b/AIK0/tg61rreGPDXgBvEEunzbMaDM8GAP9hfl/pX&#10;uPgX9raXxX4fXVfjJosWkeLFtfNsdFuvEo+0k994Thf+BHNfJviDxp8Gfhh4Wj0XQv2n49Bjuo/+&#10;Jh/wiugm4uZOOjXBwRWD+zv8J/hR8RNP17x/8MvFF3qCNcbW1Xxt4khtGnYcnbGTvxwa7qOBo4ij&#10;eJnUxs6fus+vviv8evhzrXwYsfjH4Y0TxhceZfLBrX2LxURDFMWUKoB+ZlLHAxwK+bf2+rb4C33h&#10;vS/G/giy8WL4ra1WS60jVLx7wFcAkh2dtg9qo/s/+MfiJq3x01r4ZHwDp118PYYWt9abT7xZI7fA&#10;bbMCT69x/drR8Z/CM/sn+H9c+I3iPwjFrNlqF0U0nU7nUiYTbSElcLzuIUrnHeujD0XgpI4sZipT&#10;pnzV4Q+J/hjWAiW0rR3Cn95Czcq3pivdPg/46nhdUjm2si54brXyD+0vMnhnxJa634aso7GC4/el&#10;bU/3u9Ynw8/ax8Q+AdTafV3lvLdgBHt4YV9phsLLEU+aJ5UcVGO5+pfgvx5p2qzJYXV5tmZgMNXX&#10;atoxEfmj5lYV8BfDL9vH4W69qVvc6lq/9m3MMi+Yt2Cu6vsfwn+0z8NfEuk28Gma1a3XmKvEFyrd&#10;vrUzwtaMrNHZCtTqbMk1vQpzcG4mtAyr93ArPjUm4KLFt7YrsLbxP4d1S/WwgfaCuWLLSa1o2gSQ&#10;SPY3UXmKCflk5rFxlHdGlzjr2aSGJmT5dvrXG+K9cgmia2GHYj8q7+bw/JrGnP8AZmZjtNeHaz/a&#10;0XiKe0uVZRFIRgURTMzY0HRU1AkrOV+arXiDwmDbZNv5jf3qseDkt1t9zTKGY9O9dLBY+dH9/dmq&#10;A80s7C80y+UIhX5h8wr0rw/Pcy2ahZW3dDWfrPhuWYrKqDaDw1anhq1MS+SZD6UpIqJtW81zIqqp&#10;6HmtWG5YKrMuAB1qlb2lvaxbizE1a3IIN6pu+tTZlHRaHq0LxBOdy10unzpt8zeD8vSuDs5iqboQ&#10;qZ6kd617DUr6NBI7Bl+nSkUpanW/asrhQKY8qv8AK67aw7fU7iZsIatNPO4wp4+tBfMaXkFRlHGK&#10;EhJPzEVjrJqYk3GRdvu1XFvdqA+Zk/WgTkWrmNAOxrO1CxWb5imKnt55f42X72cUS3MYf5mGfSrj&#10;sZmJNo0ry/L931qw2n3pjAhG4KvSrNzdSpJ5cUalfWp7XVIoEw6Jn/ZoAxMatbP89s2PpWtpc12o&#10;3TRHbj+7Uw1qyDfvF/76p7eIbZvkhi4o0Aiugbk7Fh/Sq8zGCP8A49t1WW1Xe24R7fwpJr61IG+S&#10;mBTjv7iM/LAfxq0lysdt+8+uKd59k8W5G5xxUNxNa+QBIRn/AGanqBXbXFO5GiC+jVVkvJ5ztW44&#10;qfybSVsJHTv7LjDhlX8qGuoEFvYSO292z6U59AZ28w8+9Xv3kYEaqPfii41WytlzI53D+ECiOwDr&#10;KzFmm52z7CtC2lQHcErLg1mG4bdGQop39rRo2Ul3c9BQtwNC4nIfaDVee382XJ/EVV/tiMkh5o1P&#10;+0eap6v4xt7QiGGTdJ3WNS2fyraMjOUYmlJaxxrvijArO1G6ud32aJAwPoeay9d+IUWlwiS/mt7W&#10;ML+8uLy4WNV/M15J8VP21v2fPhujHXfitZ3Fyi5NnpTeYx9siumNKVTZHLKUY7s9wtvs8SbLm8RW&#10;9N3NRx+KNMjuWt4UklaNeuML+Zr4N8d/8FX3i1GQ/CXwMmP+f7VpP1C14b8Rv23f2hfiXqM8moeN&#10;ZreG4+7a6f8AukH5c10xwFacbM55YqMZH6l638a/BuircXWveN9FsVhU4R7xS3HtXiXj/wD4KF/s&#10;+eGZJlu/GF5qkyt8tvp0Jwfxr8273xL4k1N99/qM8jPyxkmLf1qm7vIuyU/Nu6rXRTy2K3MpYx7I&#10;+vfGn/BVG+tp7iL4WfC61gVul7q0pkkPuBXh/wAT/wBsL9on4uM1nrPj+8tLORubPS5Ps8ZHvt5N&#10;ecWtoZlIMXA7042vztJbBdw/vNXpUcLRp7o5p1py2HXFuZGa4vrhppG+9LId7E/U5JqmtnEchoG6&#10;/L8taemWOoatNBY29uzSTSbFZVO3J969V8P/ALKfjaDW7VfH0D2WnzR7/MhbmurmoU9jCV5I8gt7&#10;BZLuOGLcWchFRe5rsbn4Ua34M1TSV8S2nkxanIm1Y+rIcf0NO8ZeEofC/im4m0UH+z7O4G24mYZf&#10;B9K3/HH7R9prlrYf2N4aWS4s4Qi3V22RHjjKim+acboy5Yx1Z2N/ZeB/g1dtHpM32WO4twWiMmfM&#10;OK8e+IXxH1fxhN/Z9pG9vao/7tVfr7+1UNe8Sap4kvjfeIb5rmZsfM/GPYe1ULieEzRxQ28kkpws&#10;cMILEk9gBzSjT5ZXkO/OrIr29jGbh5ZZpJHYfMznJNbfww+FXxA+LPiRfD3gTR7i+mMmJG2ERWw9&#10;Wb6V7X+zf+wL8RPiwYfEnxJ83w7oJwywuuLqcZHGP4QRnmvuPwD8LPh58IfDK6D4Q0aDT7OGMFpF&#10;UbpP9pm6k1jicfGmrQNaOB5pXkeO/sz/ALCngT4UtD4p8bxw61rka5Vpox5Fq3oinqfc817frPiq&#10;00i3+x6c6PIy7T6Rj+lYvifxwWjOn6OyiNl5mrxDxf4s1/V/iNb+EI7y4t9BXL6vqdnatNJGoIyM&#10;Dt1r5LMs0jRi6k2d3s6dM1fj948vPih4hs/h9o2sWkX2V8KtxcFVuZM9OOowf0rkPDPwJ1bw18R7&#10;rSPh54hstW1e1tFuNUv2ZI7TTlPJUOx+8K8n+Il54dTxTqur+F9TupNLt5P9AmlysrjGD9Mmuk/Z&#10;X+HfiT9rLxl/wrO38RXnhuxs42uL7UjJshZcf8tGJH6mvznFSrZhKTu+VhyylPQ908Yft3fC74af&#10;DiL4d/BbwSNS8XTuYvEPiHUIfNOehMTjnGe4wK+XviHrl/441X+3tLsrpdS8xri6upLhmaNscdTw&#10;ARXp3wuPgf8AZy+Putp438TaTqGm28UlnDq0sYkgbOQDHjgtXDeJr74BvrGrTD4iXUcEm9rdWtSE&#10;nY5wW9QOOK8jCZbRwta0aevcqcpQsmztPh5ZeH/2p/B0ehaTrM2ieM9JKiWazYo+qwrjjAOWPA/X&#10;1r0yH4lfHPxXcDwpfaxHYjwva+TumtjF5EYGCHweWPoa+O/BXjceBviNY+K/AmtXEd1ZyB47pON+&#10;D0A/un096+kPit8ZPE/xB+HknijwczWk/k+frGkxqN002M+a/cj9K9qpTVWKptaHtYenTjR5mj1T&#10;9j7xBrXgjxDrHjr4deI/Ctn/AGesg8jxQm+OeVzkuieuc4rqPh38RPCHhv4PeIPjB8Q/GV9qXjDz&#10;ZJrWz0/UmjgjnPQRRZ2KuMdBXw/4N+LHiWDwtbeI/G9jNDptxeMtxeRR4PmZICgV6b4J0r4d+Nvh&#10;vq3/AAl3jeTw+lvmfRdQuM7LpuMIQOc5HWvDxeW4jEVFCXwp3Xy6HPUqxqO0T2/xv+1X8afiZ8Fr&#10;Hwh+0B8M9Lh/tQlNF1ZbdI5hCTlS4B/e4GMk8muH0nQNKutAn1Lwp4YkeTwrMpvNWt5AIWwclWXt&#10;x6V4/wCGYvCuq6ra+JviX48fUItOkEGn2lnK23cP4nOflSvWPBX7Q37Mnw00vVfB0g1rXl1ljJqS&#10;aZJ9ns0kIx99/vAd69KOBlNXimjuw9b2MbH0d8T9d0zxn+yrb/ErXfCWixzQtCNHh06+WOa6bHJM&#10;QGSf94HNfPPiP46/FXXvGdvp+s/Dq+t7Kx2btSWzOU4GA8o4/DNcP4Y1zwx4mSfw/J4rkjiivmfT&#10;7i3udywRFiRFnplV4zXra+LtG079nS+d9b1GSa5mEFjb3SnyZFyPnB7msZOnGXLOJ1U68alTUv3H&#10;xPuvCd1b/Grw94Tg1t9PIGqWEygvJF6p6VH8E/2vvH/jT4kal4p+DPgbSfB934jnFhbHTokha3Qn&#10;mRywO9hkkkjnpXB/Df4lWWkD+xo7/wAy4j+Xy/L3B1/2qq/FvT0+DngRfij8OLJ7jVtSunMuobv3&#10;WmlhjaiD16fjXVTjUktNjDFTq82mx6N+03420X9nz4ow6t4kvW8aX2l2KtrWryTSXUU95gfOsZ/d&#10;xuGDZ2qOTXP2P7Zvjr47eH5/B3iDwzb+G/Da/vnt4V2XVyn/AD1ll+8R1wvQV4/4b8ZeNZPCkcE+&#10;ox6w91M097bzRGSRpyeQQf8Aarqtf8ReE/Ffw4uLB/BMq+JLiExTRadKRKq+gjH9a0w9SNS8Zq5F&#10;Ks1GzLGrfHr9kb4mSweBPCtjdXNxp8hSaPUFf7I2DguzKfmPseK6H4f+A/h74u0nVIvhZf3VvJcJ&#10;5moR3TtJ5MC4BMIY428AAe5rzC40SSL4baT8F7XwvovhvWbqVJRNHYhb6aFTy0zn69K0viJ8Rpv2&#10;dPg9ePo/ihBrfiC3+xW8NrCHlEPVmb+4MqcVz47CyqVo08M9Ha55uMmpJq5wfx58U6DJfafH4O0/&#10;XotL0mP7Nb6pNeOksjAAHGDiNf8AdxmvG/GPxe1TTdSjs7LXWYscPqF5MZ3i9gXya9i+EXxt+K1n&#10;8LPt+ufDSz8UeA9Ndra4aSBRPGR95lb727GKu2Pwh/YS+MlkbrwsfElxreoSbodK02MLJYjuX3fe&#10;APpXrYWj9VaVVNpdUeY1KOxwGl+L7H48/Dub4beJfFM2oarpbC4028jchpo+cxr7gACqf7OXxH03&#10;Qfina+CNd0R5NI1ImwlW+jDyWzFsBwQMqQeOOea9C0T9jLQfCvimPV/hd8YLG81Szl3R6Tqw+yzo&#10;c/c5+U+nvWlq3i7TfgXpniPW5PhRaX/irWNiR3lxD5kem4C5ZduRn5Sc+9eh9cozl7mo6UpSnZvQ&#10;1v2q/wBkH9ob9kLwLfa18QPDWqah4H1b97oeuyzebHGrDhBkkr9MivB/AOnQTfs/eJtVNvf2kd1f&#10;xtbzoPL80jGCpx29Rzmvt7xb+3l4x+O//BPub9mP4iaYmp3MVsW0++Zs4wOHPvXyj4R166b9jltM&#10;8boos9L1BodsKfvpVDcsp74ojOn7N1IKzv3OyVL2etM7T9njwdb/ALSngqfT/jh4kmm0vQLUw6br&#10;2oXiieCTB+T1n/hGGyevPNdP8Jf2b739nz9pLQdNbxNHq2l69asiXEULESRNjAZexIx14FfJ2h/F&#10;+Dwlctp3g2a4mhN0s9q8yEqjbupA7jj617V+xz8cvE+r/tWWPiL4n65eXzXFsbe3EzFVUnG0AHp+&#10;HpXl47D4yMKk5y0tdI861SdS00fQPir4O6N8LPi/D4dsdLsomuL4SW8kUAWfax6EjqOa9u/bG8Oa&#10;lqn7Lsn9kalJZ3mnxr5c9tIVY5B4OOxJArT1i08P+Mtd0v4nXug299dafci0nRuGB4w/4VufE7wy&#10;vj74UeIvC1qryz3VoVtVXn58jGPXGc/QGvwHHZxU/t2ktb31vr1NYwdOXubnzR8EP+Fsfs//AAnk&#10;8N+KZ4YtQvdYR5lTDkwSbEHPY9ele06lq8v7P/7M9lrgnaHzvEctzK6tuZgST+PX3ryn4p+Hvg98&#10;EfhBqnwr0b4xah4o8fabpcd9rVxet+6smD5WGMn7xyBx15rY/aQ+LmqeKP2X/hnoM3hxf7S1q3iS&#10;O3iXh2KjL/X3r9mwOCrRxXtlZp69vuR6WDq1rvnPGfBOr/D/AOIPx+vPFnxWtbq40261BZY7W2hE&#10;0kvPV1PVfUV9sXv7UOlNdWuieFLbT9W0Ww09IZNJ1WxDW0duBhkRBgQsR/EMHivnj4Pfs8Wnw20z&#10;xF8WfGlj51xpOkt/YdvJIMTXRVgR9Blal/4J4fAnwX8Ufibcaj+07cXcNrqtzJLZ2v8AbQhWfJzs&#10;CA8jB71y5lTjjK/PzW5T0sLP22I5GfT3h/4R/sRfG/w3qPxG+APiqPw74mjsWTVPDGoXjTRBsHOx&#10;yTwT0zXgulau138GPFfwDuIvN1SC9abSFZMqvJO/6CvQvin+yn+z1oviu/1j4HavfeCl026B15Rq&#10;G6GS3zyw56+1cDfeM/D3wg+PNr4phil1XQ5NPEVvcTwFTdg4+ceteHjpxjJVqetjozDL/Z07owfg&#10;p4jvBr8PhP4k6142vtfgtHaG6nuRDpccKghVSFQMnORk5619VfCD4MaX8bPC3h2x8U2e6CSZ5ZrW&#10;+mMSqpwQSRyeK5X4ga78PPiR8MIPHXgi0S1mW3+yfLbeWI7gsTjPcAMvPtXqnwtup/A/wbhvvElw&#10;t3eaZY752gkyr4Xsa/PeIc2hXx1Oponex4tHDy9oonlPx7+HWj/C3xNP/YNjeXGiW0hVrq7hzHE4&#10;H3V5Py+55rx74Uah8QPAdrr3iPQ/Fn+geJLxvtEaxl1iiDHkDq3XpXpB/avm+IHwv8UNB4DXVdSt&#10;77ZHZ3kpCJbbsFvRjivHNY8N+J/E/iOz1G6vbjTfCdxxax6e+3y5u65HvX2GBpVqFH2zd15Hdiv9&#10;ikmev/C/9pH4eXHjHxR41+IWphreTTRYwtPZlVfCqNpjPUEgcGvj79oDwX47v7jUPiHpPhNzoTyM&#10;Q1jbZt1Hbg5INe0WcXiPwX4e1rwz4G8MaZrl1evmaPxB8zMoxyp9eBUf7Ofx6+PV9ZX3wrvfgvpd&#10;5ZGZkkihLA2meMHcNpAr2MvxlOVN1FO1unU3jjKOLocknY8R/wCCe3i6ws/2wfDi6ZMC037udlj2&#10;jG1sqRjmvQv2hv2NPjX8d/26fEmk/CrwNL/ZV3cC4uNUaPEKDcdwB9cdhX1L+zL/AMEjbTT5dR/a&#10;48WeJYdHfTWa6tbOzIETsR939e1e16x/wUg+C/7H3wgtbmTwDb3PiDUrqX/iZXzKkeTjGD1PPb3r&#10;op5h7bHp0l8StruvQ8iOBdSpZvQ8x+Ff/BMH9mz9lDwEvxq+Nuv2WjXEdmWaebLXJbbz5CSE+WSf&#10;4gAa+dfHn7e/7FHwj8Tjx94e0658TavDeEaf4dt74u0pB+WS4lc9P9kV4/8AtnftveOv2s/Gd4Pj&#10;Z4lubXRZtxtba3ZkxGegXHBHtXxj4j+EPw5utYafwb4tuk/eErDfL5bMPQHvX2mW5RRt7XEycmtr&#10;9DWv7PDRtTP0S0T9rj4kf8FAvB/xE8T+M9Nh0m8trLbo2n2pP+jIm0qAfXjGRXl/w2v/AIm+P/2f&#10;7nxn8U/iNHqTW8kVvZ2Bulmmgw3AbglFx0GeK8l/Yq1/4iWGr+IfhZoEE327V7PEck7EIIxjJ3dM&#10;YHWu4+B/hC58E6P4i8N3L2qpPq8aRi2uhMJGDjPIrz8wwscPTq8kbdTilKXJ6noPivTjovw9jnkm&#10;YPeRphujYx2rtfgp+zB8VvjP8N7jxL4t0y1t/CK2Msdr4i/tiK3eMbTnzIdwMq/X8K4P9ofWr3S5&#10;NM8N2dp5rR2qsscfJ+70xXy34O1D45fFn4zQ/DnTtQ1wefqCpaWK3MixIoPIKZwAO/tWPD9GdSMp&#10;zZnh377R9LfBn9nzSfgn8ZLe11fVU8Q+HYJDdQ6xa2e6yZN2WEiseQpOMd66X/gpD/wVJ+FM+g2/&#10;wY+Ddpp/jVtwF8bzQ0jsbdgBhYowOSD61a8JeILX9n7xbqXgPxDrdtq1pbwRLqpiUzQWwKDdj/aU&#10;nH1Br6I/Yd/YN/Ys+IvjrUvjD4P8G638UEkkXzdPu9Pis4raY4PmJu++BnjHpXRhsvws80lia13b&#10;a2x0vD1E72Pzg8E+GP27PH9jpF1D4Q0fwTol9P5um6hqNithAVz/AAux6d/evsr4ffETwh8MLdfC&#10;/wAdfjx8MfGyR2pjurO50h79WYIcIkhX924OMEdDXb/8FEf+Cef7U3i/406XP8P47tPCKsP+JN4l&#10;1qAC0x0SFeABivAvEf7KXjbRvjPo3hjx9oWk+BdOu7qJtMRbmOZb3ynEj5ZOAXAIyfWvpK8Y1qN+&#10;W3odeHp8j947z9oz9m74AfEu08O2+naj4g+D+p6tatPpKaXqk1xY6lC20l3VnEijlTjOBuPFfPXi&#10;D/gnb8aPC/iNfEXhO7tvH2+ZPs2o6TqXnyIykFSVc7lwevGK9X/bj+Kvw0/aZ+Jdrpt/4sTwfD8P&#10;dKGlaZbvdfvbibYgLgpwFJjJ/wCBCvmTwt+078avhbLJoejeJ0t1t7rFtfWVxukc56ls8gj1op+2&#10;p0bLY7HGlHU2v2sB8XvBSf8ACK/HLxnfTa1JarLZaX8rpbYHyZ2AKp5x61r6D+1x8KdR+EsPgfW/&#10;gXp+qeJLe2Ak1nS7qW1hmGeRL5ZDK4z2Nd3e/tS+FPiT4C0vTP2ivB0PjvXrzUEtodDt7URXjq2c&#10;Oko5J6dfWrfin/gndPpWjn4reAfCfiDwRZSTK0ei69GjQW5YKMTSg8Dnv7VtHljG7Wpz1FKXws+Y&#10;vBX7Yfxd+FniTUW+CHirVNEm1IPCtvJdPcPbxnI8uGSQkoP1Nb3w+8DftH6dNH8erjw5dQ+Rd/aZ&#10;Nav7xTJJIT1yTlmPvXqPjL9ir4rfCK0m+Juu+ALPXbO4iDx6xou28hQHuojyU/EV5r4NtfiH4ktm&#10;vbOQXEN/fraWmgea32rzGYKpMZ7ZIzxwKmUadSnax59TDwk/eO78O6RL+2p8cVsPjDfa9da9Lp6j&#10;+0tP0+P/AESJBwGULz165HQ9c15QnwgsfFnxLvvhZ4d1xbO10u9kNve6pMIsKpIYtjjOc8V+o2uf&#10;sl3X7Bf/AATY8V6j4Q1awn+LXivRVm8Rag1ypn0SzeJj5MfckByBjn5a/JzQItQ8ReKLWw1K9kt/&#10;7TmaKa+m+U7+5bPTOM/jXmuSk3GlK/kefWocrPQfBHw11+bxFq2r+B/Emn3Wn+DY1l1K8a5EfnL/&#10;ABbM8v8AhXjP7TUGraf8TvMurRYYNWVbi3jj+UbT34+laHii51Hwz4h1TwhA/krattE0Mx/frnhu&#10;OCK6L4/fafHDeEfGf9jKLOPT1ga8/hdlDHafeujCQjRqXlpoclNRjK50n7OXiPS/h/8AGnwf4l1e&#10;7e1s7WXyriZPvAMAOvvXm/7ckPhnXf2hfFPiLwQ7SafJeK1u4UjJK8n65rvPFPhW58KW/gG6v7fd&#10;b69Ibhg33gFCEAfnXE/HWUadqUw0iBGku7rEcbR7mWtMDKUayn3O2jU5Y8pxvwY1i78H2uqXk9r5&#10;azwBA8kfzH6VV1LxbbeKPEdvamRvIeRVaMseBmtKaNdH8PSTavfNcXiRbmTOVXI6cV53b6lJbahH&#10;exKu6Nt/1r3PZqo7s7FLlifUn7P/AIpi8M6lqeh6HKTHvSX5jnknFZHxx+HV98VfjxpPh0eKbLSY&#10;9QnSNbi9m2RxsRne3oK8++AHjUN8SLhJ3Mbagm1RngGu2/bf8E6tZz+H/GdijfZprYRG4DdZPwqI&#10;U+WrqPmvG5hfH39np/gl8Urr4c6x438P3zpBFcLqelzeZCAx6DHer/gj4qvF/wASfWfGn9uNax+X&#10;a3WoTv59kn92CXO5RwOAe1eKzXMty32bUrqYs3MhkYsyntWhp9hp3he0/tTUpvNum4t7RecA/wAR&#10;rplTp9GKNSUdz6E0z4m6pDaCaHVm15Y3/e2l7MWmC+uTnJ9+tV/HM3gvxhoEviHw7rN9a6hHzNY3&#10;0jHc3r82ScV5h4N8ZQfDPXLfxndWm4zcLDdKGLqe+3tivWNEvfCnxoRNL8LXv2jUJo2k+yPCABz9&#10;0H19K4akbR97YJ8sjofhwPiH8Lfhr/wm+maDe3Wm3ihb66tb7zIGdhwdg5UjjtX1B+y1+0L8FfBn&#10;wgk0HXddWaa+mk+3LGp3cnlGr438Gy/FX4NLc+E47LUobKaZ3m0q+hbLcdY+zA4xxXUfD3UvBGp/&#10;bLSJ7jQdR1SYPdw6jakbjnqgI6/Svk82yWjioynBtPfTqc/s5J7Hc/GL4bfDvVkl+JHgv4Wad4R0&#10;uS+MK6iNUuWnukY8uEclRnPTFVP2K9J+FGh/tXeHZvD3jm/v1/t2GbVF1KPasMSP8x3d/wAhxXv0&#10;E/hr45/B9vg/q7Wrapa2m+xuY8L56qPvAf3hivhGOx1f4bfFm6hN7MNl55X2iFsF8NgjNcOGx1XM&#10;MDPC1dJJW+RMqmtmj6i/4KofHzwt4h/aFk09bJ9U0fRUU6fHb3G1NxTDEfrXzXbftdS+GbePwp4S&#10;+EWjrYvIsix3m6VHY95F4DfjVrxNaal8RviHceH9Gt7i+v4tOEsccab3kbPIOeteZS3v/CH+JZJP&#10;G2hOzR5S4s5B5ZVvSvfyfBrC4SNJq5FSpLmSWx6/plt8afiR4E8TfG7w4YLXT9EvFjubfTIyiwtg&#10;cRxjjHOa8x1H9pf41+IbltN8QeOJpt8TR+ffL84HTaM9BxWt8Iv2qfiT8F9F1seB5PK0rVrzMmn3&#10;kIkjfOAOD1Irn5NO134+axdRWUELa5cyZaNoVXdg9FYcDr09q9Oll9DmfNBadbG/s6co3OViv9V8&#10;N6jPHHcSR/aFyys25Xz35re+GngDw34/+I/h/Qpb77Ob/WIYbqPIwVZsFh6Vm+M/AOteFdVt/Cfi&#10;G3kkuY+Ght5BI6t6EjpXon7Jf7PfirWvjDouux6hZ2Mmn6jFcx2d9dBGuArZ2pnqxrulUgqLf3E0&#10;3G+h7n428OeD/hX40uP2QvHlxfeINNvPLm8PtJa5aymIHKnn5Mbs49a6v4ifCz9l7QvGFh4R+O1p&#10;fXWnaXpHy6d4Mh8i1vr0g/M+f9WAcZAHNan7aer6N8Fv2gfDXj7wffW+veLmtA0lusJddOjZSuxh&#10;g7jk9PevGtL/AOEr8f61rQ8U6k8GpyXLXlvZ3GVZi/Uc/dHFeLSqbVr6dUdEopsoaL4P8PR/ErT7&#10;rwlpUGk2q6hiBbcFmgjJwvJ6npk+tcd+1bok+j/G7VLDV9bWWQrC7XTMFZlJ6kdOBXstn8PNN8IN&#10;Z658QPiZpWnxkK6Wttm4mYg528cfrXi37ZGv+BvEfxUXxItveTQ3FsqxyMuwybRjkV0Up+3r8zOa&#10;tGMpHV+BJv2ZtL/ZA8WeH/G/h+61T4lalqSN4T1CG1IS0hC4ILZ6k+1YVlZ/Ff4gaJbaZYfCnWL+&#10;zsodsN4I5ZFRQMk7iMVgfC344ar4NnTVNJ0HTZHC+TatqUIk2D+8oPAPFa3xf/bO+PVtcQ6HD48u&#10;I7C4t8yWNmRCoB6ghMCut0Yz0sT7CMtjJ0T4W+DPFmo2ujQ6vcWGq3V4YbhZlDRp+fQ8U34g/DrU&#10;/BPiD7N4B043UemxmO6ZX3M7Y4kABrkdD8bTNZ3E9z5r7svFfQr80Ln+93Ndd8Cfib4l8L+NrTxh&#10;NBBeC3VhK8j7kZemXWuetTrU4a6rsx+xcYn05+yvo+ofGb4Z31v41jg0cPp0kTX18iLJJtXqGYZA&#10;47c18n/Cx/Fvg/8AaZ0ux8J+MWt7238RCGz1CP5wp8wDdg9v51738WvHQ8R+DF8SoP7PlkmD2NpD&#10;J8swIJJAXgD+leP6T8PPHn2yH47+AfDhuZNBv1uNSK/NGpU5Bx17V5mVxjT9oox5b7I53Fxmew/8&#10;FNPgx488GeINH8d61r+qa5caxAG1DUJ4iYVbI6YGB+NYHhrxVD4F8c2LYcJHpipcIvfO7k1xfxf/&#10;AOCh/wC0l8XtBvPhhr3iFW0K+mUy6etqvy4GMLkZWtO1/tXxP49kt7Wz8zzrBfI2Kcvjt9KMVg/9&#10;hUarSM61OMY3W47x58QU0TW9Q1LTmOLhW+ztu/iNef8Awn8Xaf8ADfx5HrvjfwW2qTz3AaNrqT9y&#10;oLffI74rU+LPhzW9Wlt9K0u0xcQzbXjX7wbPTHc1D4wHxE0n4b/8I74l+HzLDauH/txtPInHP3d/&#10;pXXldCnSoWj1NMPF6Jn0j4Q8CXH7TureItW8O/EzSlPh3Slu7bQrXdtnTYSQp4wwwBgCrPww+AHx&#10;l+Pvh26tvh/qmh2h0nIl/tbXBZyk5wQgJGf515n/AME9fGum6P8AEu002KZheahZzRssa8nOOD61&#10;PqyeGde1DXIvHPiybw9FputSbLi3kIknHUBFHU5pSj++5Wj3pSUKKPT/AIIWfwx0vx5qfwS/aK8E&#10;eHtNmUeR/bmqaJ/aEcj5wMSg7gD/AHgTXUfEX9h7xVe6LqHi6w/Zm0GfQ9Hule11TwjCV3hcFXZj&#10;gjOehFfP3wL8feDPCvxZt/EfxM1PXNS0Gxu1lsw0w85tp437s5+ldx+1L+3x45+LfxW1DWPg/r2r&#10;eHfC8toqQ6ctxsM7DILuqfL6cV2U41nNRRNOVOUbyNXwf4h/aR1v4g6RrM3gOwtbfzlSFV1qSyUI&#10;CNpkaIhhxXqfxP8Ah/8AErUPDeqat4w1LwvY3FrwbmHxbczTXcZGfLyc5HOOa+Lrz4jeOrq3WRvF&#10;15ub7xEmMmlj+KXjI6bJoWp6pcXQuGyz3UxPFbVMLWpptFU6lFvU9xsPA/wn8IeHNN1jxT4vXU9t&#10;39oj8Jya1PNao4bOXj3bf05rU+J3ifxH4nks7j4O/F+MX186LdeHxb/Z7WGFUCiELu2kDAwcA4ri&#10;/hp8GfhZ8QPA2peIdI8eNNrlhbeYuh6goTcwB5Rv4jnoKj8CfDdfi745k+G2o6lcaPqU1tuj1D7O&#10;f9HI4ww4+XAPP0rz61KMI802P2lK+iOs8DeJLrTviB/a/iHwfbnWNGiZJ/tUZaIHHJDKa4+4+Ifw&#10;18c+P79/G/h+1t3unI+z2cflwqw6DHck4/Ot7xBdeFvhvrul/AbVPHMmm+H40Z/EHjSGPzjeSr/y&#10;zjz1FeC+L/HXguLxlqUMenXs1rb3oOmalJhZJFVhtcgcc46e9cscPUqRu9jmrVYx2PcPEUOtX8k/&#10;xCsrnVtJn8PwxRbUdYY47bkbtmOeB1wc1saV+0T8IvBmraPrfhLx7JeXkyr/AGsr24WMtxnnHX8K&#10;85+OfxM1344+Cf7cutDk1bXprG3s7HVdLkMbQwRZ2wvAvD5zgtjNegfsQ/8ABODwB8YZ18ffGr4j&#10;Xfh/w/awhr+zkti0yTf3WXghDWeIyPC4qH71tnLGLqMPjd+0F4isvjVp3xd+FfxJutMk0+zV4bm3&#10;VZFbuyMp4I+tcv8AEbx/4J8a+CbHxn4y8ZJZ65rWsLJfPbqVXZgjzNinCevGOfrWX8fdE8IeDPi1&#10;qXhH4fadcSaPZztDb3U0eIrn0256Zrifjr8ObO18LWF94fvFvJpo8zWKqUe2f0weoxRRwdHDxjh3&#10;sTflq2R9Swa38JPhL8KtN8dfD79o+a48RW+x7VdN0M28kq91lmVtsg/2WFZ3/DXnxZ/aft7f4WtN&#10;Fr9014DZNcaaqyWrZ+8jdR+lfFGh3HxX8B2EU2pWdy2kxNmS3mbMYGeuPX0r0Twl4j/4VlfWfxN8&#10;IeKbq01aZxNaadbtuZe+T+PajHZDTqe9B3fQ6KtaUoqx7v8AFHVPiJ8HdFvIW1eSx8QW90qSaj9l&#10;zJgHp5kmT+A4pf2P/EfxU8SavqnhlPihb6DqN40k+qeKJL4QTzxt/B6Pw2NpGMVnfHD9sfT/ANtr&#10;4OaL4Mm8PSQ/EmxkWGaG3hCrfrkZPu/BryXwbqD/AAh+KcmgfF7wDqEk1rYFZNHnjKSRsQrLJ9B+&#10;tY4PB4rD03Cpozj56kpWZrX+napo/iLxVcaFd3tlFDcSRtJHZBPtq9yU6bSecj61ufDjwDpnir4d&#10;x2cj3i6tdT/6kqBCY+3J71a8UfEvWPEmnWOp6r4ltyq2v2eGc2qxMyc7VYdyAcZNaHhG/wBevNCV&#10;fDtzCs1um1r2XIjjB7nFdEsPGWs9DaFHknzC/DLxPbaPean8CLLw7Z3N4yM1qdas1mtmn54YNx26&#10;1L8J/F/j7wn8RrrwtpPhqyudVtbUnWJdNXdb2eQMoB9316VpXvw9FpqOgme0upNL1a+j/tPxVqKm&#10;MXOSBIIx6Bec/Wrfxj+Nnwv+D/7S1j8OP2VriOXR7yGK11rUZodxuZCAGHPJwQRWcqka16NNX8yp&#10;Tm5XWx6bpnxA/Z88M/ATWPEvi3T4LrxRfXOU0lVBnlAbr6gV478W/wBqD42/tMW+i6DBbWel+B/D&#10;uyNPDVhII1Z1GN0nQsePoM14b+10NT0T41zT6HrDQOsK7Ejl+bnBNX/gL/a9x4x0vSrid3F1IGmD&#10;Hl2z3rOnkuGy/wDevWT76hzRUket6l8TvH/wYF54I8GQ2cF9422QTSwx750jfamxGOWRTjnHrWp8&#10;RP2ZND/Zu1nQ/h78VbyZta1mza4/0KRZraHgYVk6EnoSeak+IXjv4RfDXxlJq+p2st540ZRDpRCh&#10;o9KXH+tdT3zn868+l13x14k8br4g8ZeJ28WJ5wVZ7ebfI4z2HVT7VrW5YUea1ilL3rnoczazYeHb&#10;HwfeOqLEWFq1uhhiz2BI4Fez/sdeD9E1Bo/F/iFF0W90+aS2uNUSZpdiZ5IOcYIqvpHwP03VfhkP&#10;iH8WdQn0HS7eESWOkyyD7TcY6Db2z615Ho3xH8Z+Ibu60HRHm8I+GVnKSec25p4wf7x6tj0r5he1&#10;xUpKH3s7qftJbHpv7RX7S3xv8IeP4vhRY6Y0fgM3Y8rUtPtU8y/BGS7svXnPHXivfPgyfgD8dZNN&#10;tviHFLbeDfCMK3mv3V7ZmQzbeRE+0fcPvXzv8MkuPiBqFp8M9JujJoxmH2GS4tmN1PIT0HoOTzX1&#10;p+0bd/An4A/AX/hj6y1nUtD8SeLLNLjxFqVrppkjiVh/qpXAyqH17V0U8HS9omlZpfedkYyjpc+e&#10;P2jPAXi/9oz9sCPxdZW+vWvgy3CjwzB4etxHHa2aDjY3AVyRndzxx3r6f8O6f8MP2m/g1efA7426&#10;na69dWN0YdB03x54g2zybMbXX7NsQ/VhuGOtfNvj3xN8Tfg1+zzH8MptA1DUtYt4hNputaPctJDN&#10;bAjaC2M9P4eteH/CbxR8UviT43XWfBXwY1K+1XTmWT+0ZBKscR/jaYHA2Y/OvapylUjo0rI0lShK&#10;KUj7P+IH7KVz8IfD58K/DHwJ4d8N+Ivs4MGox6bDHZGPH32mAZpT6sTzXw98fvD/AO0DrGur4O8N&#10;fET/AISi7mU295/ZeqR/ZTMePkQY2hT619teLJda8Sfs+61d+MPG2oW8d5arCs1rnymkK4eOEnlA&#10;GzXwdcf8E9Ne8SeFLrxp8FvH95ql2l8YZNO+1GG4t3z0Bzhvr3rPBY6hiE/ay2Zz1qfLH3EeW/E7&#10;xb8c9A8ZaZ4W8UeHW03W9Ht/Iy1sE+0IRuIJ6MDj8cV9f/8ABNr/AIKEfH3w/pepeDPC/iG+0240&#10;2HMkc2pyzW8qgf6traQmMDP90CvMfG/7Lf7THhOw0nwn+0nJDfafcKDpWrxyb57FyOEd/vDjd19q&#10;6L9mn4FR/Bj4lm/8QakbybVnWGPSYV3SSsxwHyOin1NbZlXw9HDtUmr9Dyan1iGp9Kah+23+x98S&#10;NK1ST9tz9hTwVcXN1ut4/EWh2MdrqE8hON64HXPORxWb4I/4JM/ADxtoV54i+FPxbh/sTXrUG38M&#10;+ItQRL2wZskFXX5SVDD34rwr9qDT/h34j+K11omt6GdB1rQikF1atIWiaJiD34DY7iuz8X+D/D8n&#10;gTR9f/Zv1LxZDa6SyDUvLgeVYpOOBL0Iz+lZU1XWCjKT1Z0xjTqRXMjzn4q/8E9vi/8AADWNU8B3&#10;3w81vWvBNwu43Lwm5TdjJkSWIdRknmvmHx18DNf+CWm3Xj/QrpprH7QFt22FZIuejqeQa/SP4Nft&#10;teK/AuvW/wAErnxvq8GvampeKFoTLBHnkbgwPXdzXDft6/Eq11+xhHxQ+GumNff6iW+0eAQ+bngC&#10;RB8rH3rCnnE6OIVGtHf8Tinh4qWh4r4d/Zb1j44/C618V+B/Fnl3d9o4l1HSJZD5cvHzOuDjcPpX&#10;jP7LujW3hT9obT/hpP4U0/VAt88lxJJlJFRFLNiVSGXhemcV9bfBWz1fQvgvDpPwlK/atI8ye6ju&#10;JgLlIHJJVV/iABGK5n4N+B/gJ4E8QeIviTpvhzVn1xLWSb+0NakHlKzAgqEXscdPeqp5nQcqkej0&#10;S7hUo+6jZmv/AISftB6/r3iOPw1atN4ZZrXRdPTcS2zIYux5bkDjJrw74N+N9B0z42XfhnU9DWS4&#10;vre4Ro0wFgwp7V6HZ/FXxb4bj0GK50e10ldXvpJpI7CzEaSQschmOO+e9eaeHbC0f42XnizQ9Kze&#10;Wt3IwhCkm4U9vpXDH2dKs5Tvy20Xmcc06crJ6mL8FND8Uaj8TfEA0B7q3t7WS5a6uFbbHtDcKce1&#10;dJ+zV+zlq3xK8a6jZfDy9ht9RuLhmjmaNjkA4IBA4zXpHwX+GniC+8c6lFb6Esd74nmWO30e2b94&#10;u48nYO2Tzmv0X+CXwf8Agd+xX4F8ubQIb7xe1sXYtGu2At7dc+9Y47MvZXa0i7XOrD4epiNJaWPH&#10;NI/4J8aBpngK0+Kn7TfxRk8P2um2hhjsbdU/tK9IXgI7fcB+ma8j8deH/h34Jtkt/gD4j+IVjb3j&#10;H7To9x4m8y3ulz1dMEAHr0FbX7SGreLP2ttXvdS8TeOJdJudAuvM0+1F4EglAP3XTqT+lch8UF1f&#10;w78NrrUdJCR3T6b5FxeWvMjtjt6D3rkhjOaMXRla/ke1L6vTw/7vdEFv4ll+JHivT7XQ9Bs9J1TT&#10;08mTUrdJLeREOAI/tcYDqeOzYya9++EGn/FXRdWvvDvjy81LWYVgA0241ySK6KKw/wCWdwqiQ+24&#10;k18p+EP20fiT4e/Zqh+Cek+ANFuJNVuFtP7Ql3PfByQFk6Y756191/Bnw9H+z98ANF8RfF/X5bvV&#10;bq1SSCG8bEjgjOMew/lXlcY5lmGAy5Uqcvel0Xmc3NGpGxjX/hHwD8OdQh8YeNLvyLuRSljDMxm3&#10;v9CP515vq3iC81/4yf2V438YSR2d9pu6109oUaNpN4CkBhgHbmtnxz+2Npms+OY9F+GdhZ3ZbAmv&#10;tQsQzQt3Azxj3FZPhb4R3/7TPxH03SdXjeDTNPybrXrGYKzTkllA/wBkcdOOMV8nw/Rq5fy4iq7N&#10;7ke09hpHU9P+I/jXSf2V/gbcWHh74RaSsU3lpqWu/NBIbhjgBQeHAPJC+teC/GfwX4l+NnwXs/EP&#10;hz4sWl5rsN0JxaybbdYY8cqDn09TXtXxs8eeMNc+JPh74YX11a6lofgO2ZtSu7iNXt5ZuQS4PDEb&#10;RXzx8aNE8O+KY9Vk+GGs6ebe9nMmpww5Vbf/AGox2+lfYYnG4OVSMoat9Tq/tOrKjyGj4A+MmgWn&#10;wlj+H82hedqmnzf8hhrjZEkpIHJ/iBI+70OKT/hY3xI/6GPw3/4Cxf4V4xYf8JV4Z+EV/d+H9I/t&#10;2xi1Bf7S+zqWaKNGzvPYZ5rjP+Gl/hz/ANE/f/vv/wCvXH/ZNTFNzSMYYmNveP0f0K7+DU/wvt/C&#10;2oaT428C6bq8afa9Oi08XU13ERwvTzOBnPA6130vw1vvhb8PjoP7CHxc8A+D9QubXLah4g0ox6xK&#10;xH8Tv9w5rwv9rH9un4qXXguFNbghtNamYxWt5ZNFBJBG5+4SBngdwRXRfAn9in9qW30bR/jH4c1X&#10;Rb6PVrf7RqN9dakt1PAmM52sxbI9wQK7MszavRlzctl8j0ZSw/tPdWhD4R/4Ja/tqa9pmrfE343f&#10;tPaZ4q13UlMklrDqDXLeUcnCKD1P0FeC+LfgY/7LM9/4Z0my1O4v7y63E6zprw7mbHGGHK+/Tiuw&#10;/a4+HXiTTPGGleJ9Gb4hDxJJIVbWtH8Qzw21zg/KNqFVXB/uge9dt8D9W+P9xrS65rPj3Uhrmm2J&#10;/wBM1ox3vlLkYR0nyGXnPy4OeprbNsdGa5nO9/IjEez5bpHm/g3xD47+B/hvVNL8V+DdB1JdWzMs&#10;nlsREW6KK3Pgj8RfE3ws0SeTxX410fwtp90zT/YbW1Rr6QHnIJHyD0r17/hsPxk15Bo/xZ/Z18C+&#10;O5raTyvtcOkvZzlj/d8ovk/lWN8Q/hX+xn+0744Fp4//AGVPiL4d1+7thERpOsB7f2YxygsQDzxg&#10;cV4OD+q4itacml5aHLS5r+5oeWfFH/gqt8IINATwvoXhjUNW1AXywx3Gsfv45pMgZxn9AK6L9rbx&#10;Rb69+zXZ+J18BWd1K8UcusR6SwWW1RlB+ZRyn1PFekeBv+CWf7IvgfV7eyg+LmseKPEG1X0/RfEy&#10;xWNvauDmOLcsfzYPXLGunsP2K/Enwr8WX3xXh+H3w8m1idVS+jt/H1/cLPCOEWWAfuyQuBgL+NfR&#10;/U8ujBSpSeh1L2/Vn52/FX4D61B8O9C1nwpBb3Emr3gluNPt7rdJHGcYzXmWu+FPDfwV1gn4o+Hp&#10;dVtLpt141ldlRbLjAXI43+3tX60/G79mL4e+FbTR/GXxr0TwL4Zs7iESLdahrV9ugY9AlrarsZSe&#10;zsPpXAXn7M3/AASj0/xJav4jv/B+rSXzCea81S81hLMSHsIzMVZiM8EAAV7+X1Y4eP7yT1JlTcpJ&#10;yPz18Kfs+3s1o3jH9nr4gX15Y6xh49NF43m+XyfLZFbtzk819WfDr4pWv7Qvwi/4ZJ+Pt9ptvr1n&#10;Y7vB8fzI2YxtKtu7+3eux1H4v/8ABP74RfEnVvCHw2+A+l2d9pUbD+0bbws6SMCpH7hmfaVPY1zH&#10;hDxt+xb4n8Y3njrSPgPrD+ILVC/m69Ipkib++oA+RfYZ+tLHZlTjK05aLY1qUKMYnlP/AAUG/YS/&#10;4Vj+z34Q+JVjc+Y+oFoL1VcllkXGF/M1+f8Arei6vpOttpGqW21UHypIuCK/frUfi/8As3/tA/sh&#10;XngPxJZaZp2t6KhuNK02ztC73cgGcrkEsxwB0r80f2u/2XNE1vwvH4n8J6A1hqTq8t1DIx8yIZ6M&#10;Ox/xr3ch4sw9OoqVz57EYZym+U+DNThdLljMTnd+Yq/4e8Q+JtIC3Gga3dWbxtlWt7hlI/WpNe0H&#10;UtJ1eS0u4WxB8rbu5qrY3LQy4VxGufm+XrX61h54fFU1J21POc6mHdrnq3gr9tT9o34dMi6N45uf&#10;NX7z3redkY9+ld14M/4KsfHrw2JIfEunWeqCZ/3kpj8t9vtzivnPUGW8XzUO584bHFUnRUGCv3T+&#10;NOpluFqMunmFU+//AId/8FdPh4La1sdf8OahZzyt++mRxIi/gOa9M8BftC/BL4oa5cX2lePNN3SL&#10;5nlXcyxuT9Gr8rZlSYiSWH736U6K3iQ7rSQr26n/ACK4q2Rwfws7I5lK3vH60a5Npf2ddZ8Nassz&#10;bsMkTZUe/Fa3h3xhdWtipvBubruj5r8o9A+LfxV8HxCHw9451K3VSPl+3M649MNnH4V6Tpv/AAUC&#10;/aD0m3gtru7sbyKFQPmtcOy+7Z/pXn1chq7pnRHMIn6V6Z450vVZPs+0Ak4rYh1HTNPTzpZ+AOeK&#10;+BPC3/BSLRLO1S617wTdG5Zf3jWsgxn15Fd/4S/4KbfB25sDD4jg1C1foN9uZM/l/jXnyyzEw+yz&#10;qp4qnLqfY1h4y0XUpFht51Y56CtIXUBfa0v/AAHNfHll+3T+zzcqbuDxnJa7Tn99CR/Kte0/b3+C&#10;cMYnj+LFq2/hVaNsr+lc8sDif5WU8RT7n1tHdzRQbLWDntWbqXju/wBJPlyWbN/ujivnfRP2/vhO&#10;lxHbj4jaXNuPKbiG/Xj9a7KT9rT4LXtqt3rHxL0OFW58lLpWYfXBrN4XELdMqNSn3PSrb4vW0s/l&#10;SSrC3oeK6rQvGUd4ii2l3Kw+Zmr571L9oP8AZk12Dzo/iRpMcnr9sUVB4f8A2hfhjYagLLQ/ipo8&#10;0f8Ada+UAfjmj6rW/lZUqkOjPo7UtY1CPdOhZgvOB3rMHxFlt5PLvIWTFeT3v7Yvwq8KhV1/4oaE&#10;y9PLiug5/Q1nX37dH7Muoupl8b6amO5uBz+lUsNW7C9rDue623xKs5vl8wqx4HFXF8VJcbZHuV+X&#10;+9ivl/Xf26v2W7I4j+ItorL/AAx7mz+IFYlz/wAFC/2bZGWGPxy5K/dCwsR/KmsLiP5R+2o9z69l&#10;8aaQ3AuFB/i5pn9u2UqeZFLx9a+ONT/4KQ/s2WkOf+EjvJps42w2bGs+T/gqX8D7dRDHba3LjkeX&#10;Y4rSODxEtkS8RRXU+0nvGYebITtHO7NTW2v2SL5lxJtx06c18Zz/APBX34Jw6Z9lPg/Xrh9uP9WE&#10;Ga5e7/4K3fDpEZbL4Qa1cOoyv2rUo0Ufrmn9RxHNqjOWJp9GfcereML+7m+zadG2G4Vqri71iyQP&#10;fXHv96vgY/8ABWXxZLK11onwm0uGJfui41Jmb9BTdR/4K8/HS7svseg/DzwtZSN926uA8x/75I/r&#10;VSy+uJYyltc/QS38aaakW1rht3TbtJqwviGwuANxmDf3RGcmvy/1n/gpB+19qlvJND4r0ex3tx9h&#10;0UAj6Ev/AErjda/be/a31mVhqvxc1iBW4Is9kQb/AMdP860hldaWrFLHU4n7AW/iaxtFUG0b6yOB&#10;Ud18Q9OhVmF3ZRKv8Ul6gx+tfjHq3xs+L+u27HXPiHrbsedy6pIv57SKw5PE3iq8VWuvEmozZ+9v&#10;1KZt35tWyymXUxlmML7H7Kap8e/BFvO0V38RtBhXPzM1+ny+3WuL8U/tq/s6eHLv7JqXxp0UuBhv&#10;JlDkV+Tc0EV0geRQ0g5JkYtn3o/s2WUK5kVV9l61pHKorcHjuZaH6ceIf+Civ7MOlQGSx8f3Goyf&#10;3bO0b+eMV5/rH/BVP4T28u6x8La9dKh+Xc6qG/XNfC8Ngir8s3bB+WhtKiEoyJCvf5uBWscrw/Ux&#10;+u1O59ZeJv8Agrt4qubt/wDhD/hha267cRteSlz9TXnfjb/gpv8AtS+K7eS1stXs9K3rhfsNqAw/&#10;E143DpVh94RKBu7DFDwxQ7dsY/KumOCw8VaxhUxVV7sXX/ih8XfH07P428XarfMxLHzrpiv5ZrJO&#10;km6UySP83VmrVedY3xGMZ/WoxE9wCiwYHVuetdUaNKnsjCVWcirbafb5zErNnt2FWo7J0iYxqC39&#10;1etangDQNK1fxjY6Z4hvpbHT7i4WO4ntV3MgP1r6yh/YP8D6b4y0XXvC9xdax4fkCzXk0lwDlQMk&#10;HFFSvTp62J5XUPj+306S7cQwtmRmC7O+fSu28M/s5fE/xcGbSvCVyrLH5mLhdny+uK+wn+EX7OHx&#10;N+JdjrHwvFjpKaFN/p1rJtCyOn94d/8AH1ryf4wftOL4G/aVm1Tw5fLPptqPs15GvKlRwwXHH41y&#10;/WHU+FG8KMVHU5H4CfsceMPi9PqFrqOqx6VFpwKyNIvLt6Cuw+Gf7H+ieFdJ8Va78VtOaePSoWbT&#10;23FUkx3z3rQ+Mn7Z3woT4aNpPwYiuYdY1CRZNQmUFBG2f1rzPxr+2d8W/G3w9j+Gp+y29vIoF5dx&#10;582UY70ofWJSsxv2KPQvhb8QfgZ4u+H/ANi1vQ7HS5NJlYwzcK0rKTjHc1x/j/8Aa68Q6na3mkaZ&#10;aq0bZjt7hudqg4yK8ThgRW8sKymTnj1zUGoTGzXfJdDaONrDgc+1ddOhy6yZzSqLZC3b6xqk7XGp&#10;XzSBmLN8xxTZpLfT7TdMY9qq25mNdH8NPhF8XvjbqS6N8MvCUl4u795dXH7uFF9S/t6Dmvr/AOBX&#10;/BOP4eeA1g8T/Fy+TxRq6YaOz3MtnbN3AUkl/wAciqq42hRjZFww/tNT5g+BP7MXxZ/aAvFvPCuh&#10;yWWj8ebrF7CyxY9FyMk/Svs/4AfsUfCv4M7dQltF1jXAAft93GCob1RT0r1xrnR/DukxwR28djZx&#10;riG3jUIiY7BRXHeJPi75Vt5Hh8M0v3ftGPu/QV4tfMp1JWOuOF5Fex2uueK9M8KxC3vAskm35LdW&#10;HHHp2FcXqXiW+8SyM81w0cKt+7jHSuRu4r6/l/tW91WRRty6r99v/rVqeGzcX9r5NzEyqjf6L/e+&#10;prkdRN2Y53itA8RapaaJoV5qUrf8e9ux3dl4614X4c/bI8WeOfDWrfAT4cW+i+HLe4Zm1fXbqZVm&#10;vgf4fMP3V65Arpv2q9c8Vtoa/DjwTbtJfat+7aRekangszdAPyr5H8d/CHwz8LZbfSR42j17xAW/&#10;4mMVqu63tc/wh/4j9OBivCzaOHlHlkrmMavLuanxDtbvSrmTwfaeL4ruO1mDSTWrgo/+635810Hw&#10;dt9QvtKvrDTvGksKSNsljF95Zkb/AGuRke3SvM7zxt4as/EVj4S1OOTyk/5CVzZn96Rj7qE5Gfwq&#10;n4/8c6brutxnwd4UOk+H9N4/eXJSa4bu7uoBJ9gMV49PL6lSCUfdRXtKktYne/EXx80bSeCp5rKb&#10;7ExEbbi3zDuAOAa4S9ButPkvtYumjVvlj+U8VR8P+Jfh/rMc1ollNbTN80Pk7pGmb/po78gVc1Of&#10;Tp/Lhu8zcjMattEQH86csOqMlCV2csqlR1Fct+CLrwtoMT+KNX1S8byf+PSNIxtduw5r2f4A2/xB&#10;1rxlda94c0m4uopLcPqq6hdIkcdtn3PT2rlv2dfjR+zd8JrPUvGvxP06PxFq0NtJHofhn7GWiSTt&#10;LJIWwMYHQd65LUf2qdY1DwpqnhjStBsLMalqJu5obe3+aTnhRJuO1R6Y59ac8PVq+6oteZ7VGq7K&#10;LPfP2jvBbr4OtfGfhC3iuvDckhFw9vNughmGc5C+4IzXBRalpN5oinXNOu5oVUR280fEEXfLZ+tV&#10;P2X/ANpmP4eXTeD/AIjxLqHg/wAQt5esafJHn7Kx6SJ6AH/HNe0a/wDDr4ffs+3DXvh7QrrxhceI&#10;5FfwvNqV0I9ItoGIwZRyZpFyxOBjAAxya5o0JYedm7nRCnKUrI85i1r4U+BvCE2tavLbmaNcBZpC&#10;qv8A7oHJNeX6ZfaR8VLqaz1I3VvZmT/RpLOYfxHALL6CvbPiJ8B9Q+I2rXGg6gdK1y4Fn9ouP+Ed&#10;0021tb8Z2hmPJHrha5v4X/s4fsTaX4dk134gftK61oviRLgfY9I0Xw8b6GMqf+W0m4eWM9SAa9Oj&#10;7PldnqVKMo9TpPh38JtD+B+jQWOr+IhqX9pNujuIxthRW52nPIbn9DVLxL8S/HR1z/hBryOZdP0l&#10;t+nwySZUx4B8w+2e1el+H/gH8JfFfi/TrSL9rLw748tdQt1e+W3WS0bSwi/KN0hK7gCeAOcGvMP2&#10;n/g74ug12Twn8MdZk1jRFAMd5DJhrpR/A74A4PpxXD9R9pU942hK0dDf+H/j/wAd+Nl1XW/D/hbS&#10;JLO1AF3dNMkJRVHOxerV2Hwv+K1r4x0u40fxFaBNNuLjZNG2Mle7j6Z6+1eI6Nf6x4Y+C9z8MLzw&#10;HZ2cyzNJNqiaWr6g2T9z7Rn7nsBXsv7Inxy8I/D/AMC3WmfGP4RN4kkhhZNFuLtfLSxUjGGCgMxH&#10;J3HiuHMKcsLTvTje3Q1jUv8AEb/xT+Hmg+E3kv8A4eW11Y2dxAv9l+IGulKvKR3bsc15v4b0Txz4&#10;V8Uv48WXULfUNNj87UbiGHzPtUQ7qema9CsdA1DX9I+1XesX1noGtXTC2vIF3payOcjbkbQB244r&#10;n/hX4s174a/FZf2avHGsP4k0HWLrZHPfTc+V1Y+YgBVSOxrnwuIhKnzwXquo5Tp20OgeHwj8XNKg&#10;+O8+kS6dePiOPUrxzvZcf3Pevm/9orx18OLzWlvNM1iT+0Ek8lrcFmeT/aPYCvo79r7WPD2n+J7b&#10;wt4F0P8As/wtpsS22nrpsbyJ5mMHLDluauWP/BNvwt4t/ZxP7Rf7Q+i6lp9rG4XS2tZEtbhlJwrz&#10;NIM45yFA6da0wNWNSp7Wa93yPLq0ufU+NXvPGVr4Om+z+IpbPR/tLPNZx3mN8h9UHXNeneGtf8Zf&#10;Dr9k5PE+h+DrHT31TUtum+IwpGoXhB+YIf4QOeB6V698Bv8AgmV8BPF3xNsfC2nftTWniBvtX2zV&#10;PD/hfTJ5LhLRTuMMkzkRxyMAQSAQK9J/a0/4KQ/sv+EfEv8AwpTw3+xPpch8N2B0zQf7e1qGa0tW&#10;A2ec3khiZT7nvX01JU5R01T/AK1M3R9258qW/wAd/CeoeGz4Y/aD0Bbf7cMWviSzyLlJOzt3PXOR&#10;Xd6p4R1r4JeGNO8QfBG71nVNI1xA+oatr8cc8FxxwqjJKjAA5weK8U+Ifwx+Ir6cP2gvihpWk6Ha&#10;NeY0exjVkM205HkW3JKHI+f0qr8O/wBpf4oWga3t/h7JceEbibbqGnyTt5Mjf3gvSJv90AH61lWw&#10;MlT/AHVl3MVT1bPUrT4qQ+OdJvtRfw7pOl3Gn5juo9LmCowP+zWx8UPhXpDfs+eHYvDvjCz+xtI9&#10;xqrMCpVSGO3y8ZbtXlEvw80M+ILrxtourSaHZaodkeniNpg7nsSOn5ZrY/aY+NHinSPBek/s5eGL&#10;GJbO3svOuLuTTNt1Ix/h3Hnb+FeTHB/7XF0Hbumelh5U3Suz0D9h+2/Y6+A/xZ8L/Evxxqdt40Wa&#10;N/teiSKvkWbY5Zkb72M8A96/Srwp8Jf2Gv2hdB1H452HwvsNat9JYzLdaXZ/Zbq0POFVY+oA7kYr&#10;8Dp9Qj0fQP7MvdRmtb6ZnkuGEYOB2QdwPxr2D9if/goP8bf2ZvFkK+APFF1D9pzbzQTMZYpkb+Fk&#10;Y4x9c16eMweIqU3KL9TOhWo3akj9R/hz4i+G2vfEbxL4XsPFEOm28yb9F0K4PmXEsgHXd37Vo+G/&#10;FOrWEuoWsYmiuxazC1RV/eBxx8o/A/hXyrofw6034v3Mv7WPhr46aXpfjTwvqSahd+B2hKtqEZIL&#10;iAhurAYEeMV9K/Fm91rwwPD/AO0L4a067tG1DTFu2jkt9rW8+3kbTnjr1FfifEnCsKGZU8XT3b28&#10;zlrR5aycVofAnxY+A/xdXxU3xP8AEVtq2oaXqmsY1K5jjImDlhxIvUDp7V9NfEr4+/AvVvFfw90/&#10;xdra+GdN8F2cQC3Fu0rXUgUA7do4HXrXO/svf8FJNe+Ov7VV54f+NlzHeSaov2edrhEWOXacjEaq&#10;Ah6ds19LftlfsC/so/H/AEiPxja/EPVPh7fR2vlrfNpa3mnzNjq4Uq0Y/wBrJ+lfY0c4WAxNLDY1&#10;cjaVn0szuw8ozvynw3+33+3N4T+LHjLTfAvwT1MW+h6Sjb7jT5m23jnglh14AqH9nj4q+I/iJJY6&#10;G/g+QSaZiOHV1k8s7c/MN2fUCsf9pH/gmB8Vv2e7LTdT8P8AjfwT470XUD8t14HuvPuTk4wyMu8E&#10;g+hx617B4b+A/wAf9A8FeDT8RPg5eeD/AATpd2ktssFri/1WTOTuDnKA89QMjvivdzCOB9l7SOpN&#10;GVSjWdQ9K8PftUeDdJhvvBXjnwfcanpNhD5d5erbnErYzzIfvde9cP8AF/8AbF8AfF+50fw1o3h+&#10;aSPSk8mx8uNF+zr0AJBwR7da5z9t74/eNPiFKmjfCr4P3GmafJGtpJp8PlzSEgffJjyM/h+Nct+w&#10;B8G/H3i74y+G9K8R+HgVn1hY5Vuo1kO0N/dJGK+XxmHjHASr1Va19DtqZtWq02mfeFvpOm+Bvgl4&#10;U0LxOYIcQG+vPMIXdkMB+PA/Ouy+Ab6R8afh1qvhI+I4dIs76SSJdQuc7YBnv3xXhn7XXxj+G0v7&#10;cv8AwivjjxCtr4V8L2ca39tCCyzsoz5eF7k4GDXZ2Xxj8BWfw91zxpoHhMR6HqUuYtGmYxt9lz9/&#10;5OV45zX5NX4brVsVCq03dp2ODBv21a7fU6L9qD9mzxz+z/8AD7TtI+DvgCXXLrUNsM2uWsXmW0sJ&#10;OS+4ZAwCTzzXP33hO0tv2errQrZVkuLOXfI0a/dl5yAfXNcn8Lv+CiEvwLivPD3w1+JjfEPwZqKt&#10;/anw+1xGFzYKw5+zzj+EZ4ziuk/Z28a+BvHXhTxJrmgeJGax1S6mNp4bvrwS3mngljhiABtH8OOc&#10;da/X8HgI0cCotdDqzajzU781zzPQvDWv2vj5LNnWUQ2okaW1k3qnHQkd67Dwt8Z/CPhG7vvBniDw&#10;ZLeXV9CTNdW9x5H2cD+Jjjk1S/ZZ8UaJ8FNE8QeOPF2srDG2pSRR3DQiRjkADAOfevN/ih8Vfgdr&#10;Gqa9f/Drxxeapqk1qzX0l1Z+Tsbn5IwMgr/tcV8TLLK8cdKrT1VzyYxnCCnGx6n8T/23Pit4l+EJ&#10;+HFrMZtEsZwlrDprbcoD/GQeenOa8S/4KDeCZPjP+yf4V8aWNxJJNpuqfvlh5DZ8vsPp1Ndh/wAE&#10;3fiFoHhnw7qtl4y0WC+t9aeSFp7qHf8AZgc/Mefuj25rtfF/w28Hp8LfH3wz1mdtX0nRZodYih8P&#10;6gIvNtd7syxOwzG2E49K+mwtSNDHUpU947nVUxUakbR3PzV0JfF9rdromvaBJqFnCuVguJvniz3z&#10;jIH14q14q+Alx4o8Ov4u+FmqLcW9vJ5epWd5ICY27hGOM17JdfFX4W6tJc6r8L9G1DQdLt9qxw3m&#10;rRXVx8owQ8gHzc/jWD4u1n4O+OfDtxp19aa9a3CsJGuLef8Acl/75wBz7jpX6lDEQjyo52oyi7sz&#10;/wBha51P4cfFnUofEc7xqujvDbx3hyquxGBz2r0vwF4Tv7a6s9e1PwJFoj3WqEyQQxOiXHQiVQ46&#10;HPb0rzl/hZPfeA5J/DPj658QW6qNqpYvDNajI4Eobc5H1r27VbRvB3w+8G6Xe6veXU0dgJmmvp2k&#10;cEjjLNknpxXzedYqj8MZavoFSK5UeY/tVfEy58G+LJfFukDzbqx2m2QsDgrx0715v4D+P0Otahcf&#10;E3Vbe80zxD5wH2iO2KxuxOAvA4z049a6P4vLq3i/VYbbVdVmsrdJC5h+wr+/+rHnFfR//BN79mvw&#10;z+014lm8E+MvCqXWg2LK99cM3lRjB/vqQ+fpXRgY4WjgVfqdGBwcp++j5V+J3xb+Jb38fjTUbSWx&#10;tWkjGoRtC0Xnx4yc5GRmvUPBX7enj39nOytPHnwaT+z4Zk8mO0uLx28psZJ4IBOe5Hesz/gpF8Jv&#10;Bfw+/aC8RfDr4eXtxa6DbiFbGx+3SXMTMseN25yWznPGcV4foXgK/wDEngm88AX2oKpupBLp80mF&#10;Fuf7px1Hb8a9PC08N7Pm28z1pKpE/SPRf+Dhj4AeMfhhYeBv2kvh7qXijVljKTXyWscLQSY4ZHDc&#10;8+tfCnxh+Puo/GHTvF3xFtPFGofY7PVhLosE02WsrdmXbGMHAPB6V4m3wGsPBNxMfiBq8beWdyxw&#10;5G4Z6kntXXfBW+8HeIX8S+FtGsS1qLFpZPNUFOAcn9OK9CXLGPuLTucFSUr6uxm/DXUb74q+I5pz&#10;4l+yQqoUrNb+ZJcHqRk9PxrnvGXjDTrX4i/8IzoOkJJHDdrErr/E3GTx1r0/4DaXd23iweGPhn4R&#10;0fVrrWPLs4Fm3MLbOBvVh0PqTnmv0Y8Of8G/37MHgKz0X43/ABO1DVms1sxea1o+peIoo7WWYruI&#10;WWPY0Yz71nWxuHwsv3qdug6GX4jF/Cz8uPHfxQh8CeKFutJWSHVbdY9txDkSRnbwyn1H512Hw5+K&#10;v7Q/xj8PnSdf8e682l3VwqR2t1qErrP8wzhc8kgYya9R+IX7Jvwz179pDWfBHgz4y+G/D9vIr3Gi&#10;XPmJep5QIxCJATuYZxuOScV478R/FUuka/8A8Iho8F1DNZw+QGtbpF+0ODjzFCjKg9sc/wBHHHU6&#10;9NKmtfMmphK2Gl7zR9Car8TvjJ8BobPRfB1kngi202BTJbPq32iXUOOsi5K8/wB3Ga1/C3xd8R/F&#10;nVLP9oXxZ4F0zRb7w/NixvtPtlgecnAMhUcFueM96+bvB/gr4ueO5NL8IeLPD0MNrcXAlkk1C6kW&#10;RowQd3PzN+Br1D9pT4yXOjX2i/A34aX0drb6LCk+o3cHLSsv/LHv1x+Gazq05PVM46tdSkkkezeP&#10;fDR+Jui6x4s+Gn7YUMfirVIll1LQfGTNE86kE7I2OYzjpjrXwr4p0/xzoepX0fiSzvt8cjrGZITt&#10;dwTlww4A9K9l+Jvxv+DOq+AbjxNovhhdJ1m6VbRvD/8AaUkt4lw4IN4jMCuwsNxBIIHQVnfDLx3+&#10;0h4C8Kah440podQtNPVR9m1SGGR5VbBxtbmVT32qKMPR9mrtLUKnsaisfPv9r3bXaXM18JZpIcTR&#10;lsnFe6eDLuHx/wDAXw/8ILTTLmbXBrYksI0j++u4Fuf90HrXTa78Vf2Yfi7bW9x+05+yPceCNTmV&#10;Vi8V+Ay1m0n+01vJmM+4U7j616R+zh8N/DvhL422vi74Za/a+MPCOkaX5n9oXcIsp4W548ssxZ+n&#10;QgVz5pL2VFyhueXXwrjK8WYv7Tukv42+OPw+8BeAfC94bXw3YrDqXk2jOLMsEBZ8dBwa+Zf2rrTV&#10;/Bvxa1LR7aXzIbW4VY79FO12Kjocds19A/FT/gqd+0V4W+PGtQfC/QdL02xulkskW88PJO5XLL5o&#10;OQckHPJNfMvxP8WeMfEys2ta213ax3T3UtvNGm3znJLFQq56k8Z4rbLaVSNKDqW2Kpx5UmzmLu9W&#10;20S6sJL7zriVPMkmXnr2rk7O3nuruO2gjLPI4VQoz1rqvDtlpXiOeDR7vRJLW7v5vLs7ix+67HgK&#10;UY469xXZaH+z98RvhX4lk1Xxx4Smtvsse6zab5VkbswY/KR/hX0fNFHS5XHaJ8C/HV9ewa78OdB+&#10;2vpKp/aTwToGLHsFJyTj0r6k8f8Aw0X4lfsUXmsa5YSW994Vuop5BcDayKSM7h1zg9K+SZPEek+E&#10;NZk8RXmu3Go67LO0zR6RM0MUbY7yKcnGOg4NfZ3/AATg1qw+P2jeLE8a35vNQttJkm/s2+mkeC8j&#10;Vc7WQnDYxjJBNcWKlJTTirmtPlcbHxz8VdT+D/h7X7a6+Hd++sTNbxtcXVxb7I1k7qE7/WqfifTv&#10;Dvj/AMQaSfhzot0t5Oqi+imX+Pp8g9K7D4l6t+zl8VdVaDwj8JL7wnrVrMy6gLfVBJYlQx3bVfLK&#10;SM46Aehr6g+COhfsq6t8DtP0bQviR4RvPGFjIWjmnnaC8RiSQrMSFYDParlWdOCbiTGPvanwf8Xv&#10;DOp+FfFRsNUtLiJhGP8Aj4UjP0zW78INWuPBNndeN9JuCssO1Y3Dcqcjivsf9ovwD4e+LfwRtfAf&#10;inwnfaf4zh1BYNG1i6likgvwTwI2Qc5zgd6+RviL8NvGP7POk3nw9+IOgzadrU0+y8s7pSGRTyrY&#10;9xzS9pHEU3HYc48rvE/Q/wCF/wDwV5sPht8PtN034mfBzwXrepaTEF0P7dpiNNKpAG4sRyOWr1yL&#10;9m34Q/8ABWf4fN8R/ht8TPDPhz4lOv8ApPgxvLhX5f8AngRgqWr8rfhXouhfHzwhd+CPFXiKPTdW&#10;0C083SLyYYW5UD/Unvuz36V2f7KevftAfBf4maX8WPBvgLWbzT/C9+tyz28JCsEPzKWJ5z+Irz6m&#10;CcNYS1PRw1SnLSZ6/wDEX4O/tY/sy+Nj8LfG/wAOdeh1aGZ1s44bNjM8Y4LxOOHUj36da5qLSY/F&#10;Wj6tbaz4fax1Kxk82W3uIwswbByTnv6/WvpH9qb/AIK8fG//AIKF6FN4B8L+Jv8AhBY9J0/zP7NS&#10;3jW41QoOYxcplkGR0UgnvXwjp3jzxnqviaTUvGeorGHnEcawTFzGVI3BiTnr1ySTXjYrLYyj7SKt&#10;Jb+ZxYujT9t7o6b4meJPhp8UL7xRaaXPatNYm3jkZCjEcfMh9c15zqOrP4/1ttT8U3smJ7oLcahO&#10;SxUE9Wx1r6M+I/jLT9d0mw8I+JvDthe6XDCcJGQLxePvg4z+VeU3/wAHNPiea8+H17HqlnMv+kaZ&#10;cTFJIT6+rEfhXv4O8qcW+xxVabU9DP8AENhZx3Ngvha0XxBY6XMu5YYXEczH2xn/AOvX23+w1/wT&#10;O1n462U/xU+J1tH4FhvAr2kNvE7TwoN3zpGvOWz1NfL3wj+OF74H8C6x8OvG3iuPwitvEPs01rpi&#10;Sz3Q3ZEY3fMpz/Fniux/4fDftQaP8K/+FH+B/EVnofhlrRYJVtrPdd3S45aS53CQMeuVIxnrSxH1&#10;yUXGGhvRhK3vM6n9ov4C+Afhn+0xqnwp8M2t1utbDz4tU1GIebdsMZ4BOM15gnjDSLXx3o9/a2xj&#10;XTdWj86dVPmAKw3AD1+leby/tFeMZfF9n4nOt3V0LeRRNJeSPN5i5+ZS7MWPHvXpsOr+DfEXx18J&#10;6t4b0u1js9U1i1fy4y4YS7uSVccZ/LFJ06kaaUtdDWVGPQ9F+OHxW1i78WSfE3wdZG3jTZEupeT+&#10;+U4B+cN2/wDrV53D4v1rS/F83xN8Tap/al5IqljIMtIP7nptrrfjjr2r6v8AtQav8NPDczSx6tH5&#10;L2duq4jIRTu54B4x261wPhnR/EnhC91n4dXlrGuoSsVgbUo9xCgniLJwKwo0Ium4tBKD0PZvi7+z&#10;h431v4AwftO/DjULPUtGl41LRdPUmTSyf4iDzivmL4jv/wAJD4B/tuOCSeSyfY03dAa9D+BPxC+P&#10;XhH+2PCsWj6rqWiXzG11SGBpfs8BP8bbVxwOxwKsXfwa8IaDearoSfEXS7y01i3Mix26u8loygnG&#10;NoH68YpYV1MPUcau3RnPJanzMjsmiwsZ23tdg7S3TFdj8RtHsLi808XP3riyARu+/HANdV8SvCnw&#10;S0H4R2uv+H7XWNS1Jr0RNql0y28D7GKlUhXLdiMsx+lO8Raz8NPiXp2keGdA8I3trd3DL5Myakjx&#10;xD+LKgA5x6nvXsczlHmLjscT4j0vwZoWm6fD4Pvb6LVFTdqcd8VEe7/ZAPStjw54VZ/AcOu2epw/&#10;2h4g1GOyjtYn+bbuUZx2+929KkX4baZ8VPElz4I8P6ja2etaeuy1W6mOL4L/AAqf71evfsL/AAi1&#10;fXvi5D/wsLSWtbP4f20+oXsdwoQ+YkbMgJJz1QVz4isqdO7Yo259Sj8dfhx42N3YfCr4aW/nf8I7&#10;osdzqm64RWjYopP3jz36ZNO/Zl8Z+GfA3hu5g+I/xS09tL1pvI1HS7eZhdW5zgMuByc1458d/iLd&#10;/FT43eIPGcd99lN1fSrCscrAlAxC859K5LS7ayub+OCIzteeYBDGjYDNnrntVU6NPkTktyavs5VN&#10;D6x+Bnwt+B/xF/aitfCEMy/2XcBt1xsHnIvGC2eMnNekpq3w1+G3xtX4f+DkWWGz1JljuLtFLNCV&#10;AznH1rx/w9qXhj9mD4JprHiDT/P8TasxkLPPyMnjHG4DGKk+FOpWnxF8GN4g0zVvteuf2nHva4AD&#10;LGWAK+4r5vNsPUlebbUUKcYRp3Kv7Ymlax8OvHM3iTQ42jkvNRE1m6r8o54/nXnPx3+JX7Ttpo1n&#10;4e+Jvn2NlqFsrQwqqhLhOx4619U/8FW/hv8A8I54a8JXa/N5nh+OXcq/8tNoPrXxYkfivXbCPxD4&#10;41W+vlt9q6bZz3Dn6YBPygV18P4ijUwKk+jt6mVPlpx13PqX/gnt8BbK88V+Ete8S+JrOx1a8uGj&#10;s9FhANxLCSuJm9AK85+KXgvVdZ/aV8beAp72Pdpl88lukw64AOAaZ+ypeeMfCnx38N/Em78bKs9n&#10;dRhlm+6sTH/Vqe/HoK6T4ti3/wCGnfFl5YT3TatqLG4higjBjdSoyXJIwMV2Jxjitdbncvfw6aPO&#10;dVuJdW8nR7BVVlbbI2zOD7+1CaULL/RZmR8rjzAvOe4r3Dwt+zH490LwrafEL4p/DiaHw7rYPleI&#10;dPvIjHbjs8iKWYL65XNZtr+zt4m8U+KP7B+Gs1r4hhij3Q3VncKizLk/KgfaSc+o/wAK9WnURjLm&#10;seQ6Po9xNavFdMv38x8dBXU+APhXrvxa8Z6L8M/C+nCfWNZvltbJVByWJ6/QA10vjf4IePfhdex2&#10;PxF8E32k3twpe3t7iIhpApxlMZDfXvXWeHX8X/sxa3ofj+S4ZrrWbdl0e40e+jN1p8hBw75UhSPQ&#10;gGtqlSmlqyY83MfbPwt/4JJ2kPw28WeGNO8BWuqapoOgss2vXF8bdoNQKHlc9djDpX5xeM/j345+&#10;CXhTxBpGZtQ8UyXEumT+KHYHylDHMaH6LXu3wt8dftqfDG78QfEaPxtrWsaPrtuRcT6heTNDc3Em&#10;ckq5Chsn+EV8ITWPxB8dfE2bw9pltcXl5cau8sdl8zL5m4nofx615NP99Wd9kdn2bI0fB3xKQ3lj&#10;bfFhrzUtGt7nzJrMSbZHXPYn1rs9A+HR/aI+IN9feCvDc2geG2YJa+cSyQ46jd3Ne7eK/wBiX4l+&#10;OvhRp/7Qvx6k8P8Ah+Gy2WsdhpluiXNzGOhKqxC4zyx6+lebfGz9obwr4F0GH4e/BjVI5UuIdt1d&#10;QrtEGOCo7Fs98VbnFycYI5qlNxV5HQeEbP4e/s4aza3yeLAdVtZv3MxmyzsOm0Hiu6h/4KbWHxL8&#10;aSeBvit4DuNPtZrcwXereG4hb3lwcYVpP4WHFfEeo6jqV3fRtd3Elzcf8s2mkLsCe+c9fwruNBv0&#10;8O6Mj6zcW66tKP8AR5Jvvr6AnFJx5V3Zl7dxfunpXjnwF4suhda34H1u48UJJMzwyTSBbmBO25T1&#10;I9q9R0afwj8Z/wBnddP8aaQNI+IOitshuJLdo/NgH94fxdua+PP+Fj/EvwH4ia5fUZre68zf5qt9&#10;8fyNfQ37LPxi+K3xM1p59E0nRdQ1awkDj+2vK+z3a943RiMnHTB9q58VhKjp+aOiMIy95s51fEg0&#10;/XZfAmrRQ3wN15V0smCrY6sPwPX2rvdH+D/7L7fEm1W78b6h4dt5rPbcX62huobd/deuPpXR/Hj4&#10;7fBKw1zTZfHv7EXhS6vrO5Y6wNH1a606SaX+6whIXb75zTtS/aF/YC8T6RJb337Fnijw1dPAfIm8&#10;M/EmWRUbHX/SWbgf7tbYWSdNWXqEadz5/wDjv8MdQ/ZT+K1v4u+GnxX0XxdY/aVutL1nRbgnZhsg&#10;OvWM+oNWPjV+1vfftIeLNN8da3ax2OvW+m/ZLy6WPi7OFAZj6jbgZ9a9a/Zf+FPwP+O+qeIvhx4i&#10;u/LfVraQ+HW1m3dWgmx8mbiPHAOMnGKyvhh/wT5svh/8V9X0L4qa3Z3jaGQ6SxyY0/sQ7zNgED+7&#10;g5/CqxFXDq8pb+RnUXLsZ/gr4YfDf4z/AA/0aSxi1i11HT7n/ioFZjIt4x+6tug6EnFfaHg/4MfA&#10;H9mT4TL8S/2tb5NB0mS1/wCJN4FSQHUdR44dx1GffpXhKftsfC39naSTw1+zH4V/4SnxlcN9muPG&#10;F/YhdM07PBNpAByV/vsT3rwr9pDSPix8SNebxx8QPH58TXzLuvr26vsmcn+AA4Eaj0UYrw6mFxWP&#10;naq3GHRdTnTqylqdh8Sf2nPFX7SHiqDT/C5/snwN4anmfSbK+uFVoAVIGem/txXkHw11LT9U+K1u&#10;8kqzSrqhMNw33mJc1hfDvxTpfhv4k2Go+ONDs5NNs5sTWsa74pFx/qyB94Eivb/HT/Djxj478NeN&#10;PAfwa0Hwe3mljDoepzzGePIxLJHL8sRx/Cv96vVjhaOFiqcY+j6nRTqxpxszzb9o+1ivvjRdXV2C&#10;wjhX73VTjrXc/sxfCnx/4t1u28V6fp80NjG4C6hcL5aJg9mbg/hVP4z/ABE+D3h3VNWtNe8BXuqe&#10;K59v9nX73wW1t1wB/q1ILn617D+wD+yR+0N+0Mf+Fg+MviZb6D4F0U75L7W5vJjhGedlvkb244JB&#10;rLG8tOjz1PuMfiq3PO/i94BGs/FzVJhDcahN5K2yTRZ2M5ZfmLdc4PfGQK+hP2Uvgt8L/gNoFvrN&#10;9pEXi7xHcMZPLt5AYoG7oxPTFQ/tJ/tpfCv4Pi4+BH7KPwv024W+3ReIPHWsW6yXup8bS9tG5AiA&#10;wAG5PHFeD/B34jeKPhB4kuLSPUNW/s25tXe5uLi6SSNmPQMCDj6ggmvHVPFY3D2lpF7I7vZx0PWv&#10;2gvjXrXi/wAZXnjmPwlcxyW+bdfDN7eiRcj+4R0X2rlfht8RPDmp+EptFvvDzPdNqDT3Juo/MFpz&#10;ny1HYD3rkYIPEPxR8N3F3aXg05b28ZftU2T5a54KktwD6nNek+G7Dw74F0+z0HT5bDxBJDZpFqUm&#10;lxyfOcAZ3p/rn69wKqrRhh6cYJHZTbi0on1P+zzr3hH4PaBaeNfh3pceseLdUjKWM15GZLWzIH9w&#10;DIIwOvNeV+PPjN8Z/EHxMkfxH44sdTuJrpv7bmlvkVVBPzRruGUA7A8Cvbfhb4I+FfhT4b3F58J7&#10;/wAVR3mpWqf2jc2RIj03IGThwxUgHsT9K2bf/gll4E+PkdreN8TbGTw1axLc6345m2rc3n96B1wM&#10;ntuUA1lQpU5TfO7HbKlNasxfh14ivLrwVeaf4Jn0LRdL0+Ms2r6vrS3HmN1K8/KPzrqvC3iP4s+M&#10;fDNnY+H2tdGneU28esaWsItrqIdPNJxuyPT1rj/iZ8E/2cjrEPwA+Bfwf8ReKrsJ5WkXF752k6Db&#10;SKM+e5jAkuDx/Edue1fNvxD+JHx8uvEM3wZ+MPwlvPEEng+6aKG78L+I7i3S2jXoh8gIvA6M+T71&#10;hVwNHm92dl1NfZuUT7G+NWh+Mbj4Val4OudUs5preRD51jYkwxccuVA+YZ64rxN/2mtH+GWm21nZ&#10;fAq3t9U0iHN5rBjEcepns0aA/MT781R+Efwq+Pnws0/Sv2k/Cl7ql1okN+J9W8H6t4vj1K3ntP4o&#10;mUZcHHPXOa9z+JH7NXg/9oP4p+H/AIs/s8fEzTbPRtQsVuZPCupaDuNhc8Fo8mZWwTnBOcdcV5cc&#10;Pg6MZUlK5jKFWn0MDTPjtqn7RPga18Iar4f0PTNeuYXnt7TyQ0iryUL55HB6GvBvg34c8ftrXiPx&#10;T8b9ZsvD6WTTWsOpXDbXJjGRJDH95hkjGK9/0/8AZp+HHwe+M9jqth8PtV0fxZrWoLbDWNaupZra&#10;WXGcwAsVIKgjBxgCvO/+Cjn7N/wf8a/HmdPg98ZdW/tjSdLR/EmjzWMs9jasd3KSLgoSeDnjpXVD&#10;6vUtFI8/EUanNeR8l/tN+DdZi+FGpfEq++KdvrLareGO0vPIlE91g8cn7mOnNesfsN/tY/ET9iL9&#10;mubxf8Y7h9Y0fWrqMWHg+ZlZrqPI+bPLDrVf4FaH40sLib4d/E7w9DH4XmXKWLWqTW98+flKsT8p&#10;J54PHeuw/aR/4J9+Ovi5Bo/iTQrDwrpt1asgt/CfiL4jWsMs0PYRRq21Cw7MQe1e1hantoqjy7Gb&#10;hKWkehc1H9rD4L/tC65J+1JpH7P3/CIaToNr5Q1dbzfLPNj/AFUfA4BBz9K43SviXYfGr4jx2fj/&#10;AMMSajZwMLjS9Slt2SCZO8T54Zh61mfG/wCKHxO+CvhTTvgFrX7E0fw0ENwIrXXtHkNzHdDPzOWu&#10;FaPJ65Tg5rkPA/gvWfjjr154h8QeKfFE3h3QY1+xzC+S1nu7vPEUYAEbDP8As08Vl0cQm5WVlo+w&#10;Pmktj6L/AGvNb/Zl8KabpfivwH4m0Xwzr1pp6omn6bI/mTvgfK8f9046mvP/AIe3WnfGq3t5PCS7&#10;byWbzda0zcNrKOSyjuMdu+asfEz9l6++IngzS1+OXgHXvCOsLHvsWeBfNuoP4CxPynjGSATXCf8A&#10;CCeDPhhpcdp4C+LV5o+vCb/Sb6VtgigGAVChTliMgEjrz2r5OtRpylGCn7y3scM6das7RPevi58U&#10;f2U9a8Dr4K1Twl9muNOfyLczL5DLMpxvRidxX2xiofhj+yNovxYle6+C/wAVdDstbuIFF0WsWk+y&#10;JjmQsOMgc/hWx+yn4Z+GHjuzutY+H3w2mtLiyXHiH4ofESYX9xG2OTaRbRCgODtyM9KPjV8ZPhX8&#10;GPA2q+FPg5cXWn6NfMw1jxK6p/aGuXB/jkZQojiH91AOK9GNONNx5pNnRTwvvWqEnw88JeGv2Nf+&#10;EgX4O+KV8ZePLi3kjuvHl5ATBEe8VqDxuB/HivNfEfxe+J3w98IeH/D3j/xHcTeM/HGtLJcGa481&#10;4IC+MHngHb+tVf2SfiB4w8f+NG+FR1C4vtD8tru3kktFkjDZ5w5GQeam/aE0D4QaP8e9FsviP8O/&#10;Ea6pHdRyadr9jryJGw3cAxSA8dfugV5uNq08TinRqLZO1vQqtL2PuxJ/2xfhtN4M8bWPie5a6j0S&#10;Xy2vri1bazP2Ge4ra8VfCj4gfEf4dPqPw9Z7hBbx401XCy3MQwcLnvjNezftx+DPCfif9nK11W21&#10;ld8MkMzSeX5pUY6EgnFeV+CPhN4n+L/xE8B6V4b0TUru38pftEunasbbyYwp/eMARn2BJr5rL8dy&#10;4STm7cjfzN6NOMqLudj/AMEy/DPi6DxD4y8X/Fb4G6bpvgvRbFPJXUrIGSOaINhhu/izjJBr0bxF&#10;8Qfhr+1v4ntNSfUtN8MzQq9rpcetakFWdQxXeiHivXryH4d+HvhPrXwX8Bou6OAQXMkTFpLiZgVc&#10;ZOckHtXzn8AfhjJ8RvjoNH+IPwk8Pabo+hsbe11C8hdridvXa+FXJ9K+a/1gWc4+pVrxsoLuYUad&#10;ibX/ANkSD4d6k3g628U6brWoahGbi+8RaXFhIrfr5an1weorzv4a683jX4valY+FviLJ4W03w5Zy&#10;W9naxSDbPJtJzIOOpz+NfTX7RfwquNF0aPwRoevWPhXS7pv9J1iaRYVEeOEQZ3E4PQV5L4C/Zs+A&#10;nwS12+tvCk//AAnF0ln9u1zVL68Cww84EaIMbjypwSc98dK7skxUcVWnKcXy30TRUqavqfKPgX45&#10;/HPQvEWq+EGWS+Vb2YzeZbmT7UpON7H0r0b4Ntp1z4a8Rf2rpMjRyKfMt402vaORnJP8S19R+BtR&#10;+EnjG21GwuvhPq2teHdStfLvt3hWPT7iwfB+aGTeWkXPpg15P8RvD3wK0X4VXmlN4x17wmul6tts&#10;Ujt/OudTTPCMMcj3LZzX0OKjTpVIqEbX+5Dp4OUoc9zwbRviV4u8N/A/xZ8FfBmlRXGn63qeLy8t&#10;7b98ULYAz2B6V4b/AMMr3X/QoX3/AHy1fWPhC8+FHwP0LWPjD8VRcXNrqEqyaBoMM6xzSyDJUyBe&#10;gJxnGKqf8PP/AAR/0bDp3/gyH+NXRxWY07qle3rYy5JS7Hqnxa/YTfxd4yV9a8Y3Ukmnz7bhntQr&#10;SkHhlVjjGc15Td/tSfHr4FftD6f4I8A/Cm6vmaZbOGd7x0Dxjgnap2gY5PGK+2/Ffg/xXqutWN34&#10;+8RRXEcd0tvNDdWyKUAOPnKHjvXr/hj9lf8AZm8DaVJ8WPir8PtB0XS5oSy+KY7t5GOOwU5AzXjc&#10;KrHVnJYlc66dDahh6ko76nwp8Zv2hvj5o/xG0Xxbp2h2etB8BdNYNNb28gxuOBgcZ61keLvDP7Tv&#10;xt+JixfD34Y6pd31/ErH+yYWjV1JAPToo6de1fUWtftgfstQaV4i8G/DfwLfeImExs9N1BLSNLZQ&#10;2Rv+UDH86l0L4yRHxB4HsfD/AMV7XT7WTdbahBpa+TNGCGJUy9GPbFerUhGpXdKe3Y9CnQlJWkxP&#10;CX7EPj3wZpWmT+ObC+ttZjkDeTZsJI4s95e4IPfNcz8ZvAWr+G/i5p2jz+NPFV/cyx/vF0xWmWMf&#10;7LA7h9Ole2an8Vfg5Z3PiB/hf+07eR6josBbUtJ8QWvntKw/2m7Z9K+VdG/4KAePNL8T3njv4i+C&#10;7XV7G3naDSdWt08iO3Qnl9o++ap4KhSha2h3xo0YQ0Om+KniHXPFEtn4HtrLXJljzF5upyiDLAfe&#10;9R+POaj8GS/sJeHLBdM8Z/E7xVN4ujYvffYIJS8QXjCs3DEcY+ldp4b8afs/ftC6NJr3w11u+XxM&#10;UJa4h2hTI3oT79q838d/Dvxv4j1+313WfDK61Bn7Hf8A2qEKVUcFmkjwd3HfoK3oyp0I3S0JlFbn&#10;ceGf2sf2T/hx4avo/DHxT8SXl0sLSQw+NtQF2JvQCNlIU/7Oa8o8Kf8ABQr4F6pqEkv7T/7P3hHX&#10;tP1O+8vS2ttN8mVMdGdsgdR144r56+LWkaN4d+Ik3hiy0FbGzml2wRSSGQR5PLA/xCu68QfCD4X6&#10;lZaVpHh/RY9YbYoeaYNjzCOTg/dxzTlmSlK8tkebiMTyy2PsT4ufBH9iz9qj4UWvizUvgFqPhiNo&#10;0MeseDpUneNFOQz7CSRzxmvM4P2ef2Yr+UeEfg38Y2tbq2t1Fzc+KU8m6mIH3enT61D8OLKf4UfC&#10;HXNL8Ki80uLS7Jlk3Sv+9kwQflPFfEd5+0F441/4lLYpqDWeny3P2e7voMiQ84JPXPPpXnyq1s0b&#10;UHojKpio1I6I/Q5vg948+EvgaH4i/C/QNJGo6WHZtXkjSSNVx1Ug4Oa8n8J+DLjU9BPjj4reA9Qn&#10;vde1KU3+vu4bzYyW+SKIjao4H5Vztter4buNH+GHh3xJeana30IuN0d5KfMkxkBgTgc16pofxN/a&#10;C1XSdL+GXxKtb6106fUBHDo81vHI3k5wJMgZAx/OuSh9ZwVRuLKwcYuTT6n57/tvfsoeFtE17U/E&#10;Pwv06+exhmJka4hO4E8544r451DT4reV4pLYiRSe1f0bfE7wfc+G9FGh2X7Ktr4m0i/gCNcaLdr5&#10;nTGSvJ7V+cH7bv8AwTls9Yvrrxh8PvBTeHbkqXk02Zhu9SMetftXCfE01TjTxBy5plsaesep+akk&#10;3lSlHQD6NTJZohIHZWyOm2uk8b/Bnxd4M1aex1rT5I5opCCp4zzXOXdpcWmFQZ/nX6zQxFOtC6Z8&#10;7KjySsNeS3mYOf1pTBIOVK7e20iqEsj79uPqKVJLuNckcV1RlEPZ92WZEy+0de9RqApZtv1qMSzY&#10;JI+Y/dNSRyoE3E4/rT9pEOVxHW6JJJ92pjEwkK+c30psclqhM65LKPu0sTvI3nk/LTUuYOblHJag&#10;bmY9ePvVXmikj/dRu23+7irkMvBbHFK86OhIjXApWiPnfQq29srLh1XPutFxZW68Bcf7oFSAxj50&#10;+979KhmuJHkHmjbn0qOWPYScxq6XuTKL+YqOOzmj3Lv2nPWrcfmyD95JSSRHpwP96s5xj0SL56kR&#10;ixXCjcxDL/u0kyCRBsjOatRSgjygoXH8RPWlb1Rvrio5F2F7Sb3K6Xk6KIwhqW4uXeVQxX/gNRsm&#10;JsbqkkijGJTjA6Voqd9kgcmSRxoR5jGnCaKbcII8Y6nNRqQU80rUtncWkjtCV28csO9Djy9A5vMa&#10;ILYQrIwLex7H1qW3skX96G3buN2OntTz9nYLGkn3fuqw61LZTReZ5LyovHRRWDiZ3lzEltbCSQww&#10;vyPvHpV8aYgYNc3Bbb0waZALJUaMsBu6svWp0t7QQiIXB9d1ZTi7GsXruTokccQ3vley1MBDKm9P&#10;++Wpot9MRVlJZ27Et0qG5uUXJJ9+Kz97saSkLM8TN5Tov/AaW2ksLZ/+Pdm/GqDXdqxzaqf9rd3q&#10;eCSEf62IhuuVpEc1y1NeWUTkLb9fWnfbUZMRJ+FQSxQzgnHXvTPICnasn3OBS3FzCS699lYxyQt9&#10;aktfEm+TyghKt2qI2yOeefXNQ+TbIxdP4TzWsYoTkdAt/D5ChTtPpTneNotxk+asG1uTLnHrV5ry&#10;Ro/L8r6Yp6dA5oyJb2aOOPI654p9pck229l57baoTpc3QCiPkVo6dYTvCqvC23uw7UrCFX7QFOyV&#10;l3cdOa9T8FftcfGj4e+Cm+Hui6ugtZY9vmum51XHQGvOba1t7f5Of952qS6u7WxgMruoA7setZzp&#10;qW5vTk47D4fEfihbu6vhq11byXTEzSQzlN+eucVUCOrs7QyfM2S5bJJqzpFl4i8TMsOheHry9Dth&#10;fs9szY/IV6H4H/ZR/aS8aODafDuW1tT924v5PLH5Hms3LC046s05a046I87lhjjtvMLKG/2hUYnt&#10;7SL99wTzlVyP05r6o8I/8ExNZmnW5+JXxDWGNlDNa6bHuI9ixr274a/scfAfwBZrb2Hhn+0LmP5l&#10;u9SPmuG+h4rjlmWHp/C7mlPB1Jbnwx8OPgh8XvjNeeT4B8CXUkLH97fXERihQeu5q+n/AINf8Ey/&#10;BuiC31340a1JrF5Fhv7Ltm2wD/ePVq+jre20Twha+dearBCi/dhUgAAdgo4Fcv4k+Nlhas0Xh+18&#10;+XkLJJ91a8zE5nUnpE6qeBjHVnW6f4f8KeCPD8dlo1laaXZwx7RBCgRce+OprmNf+L1lZwvFocSS&#10;svHmMvA+lef6x4j8S6+vnatdsRI33FkO0Cs6JhChRf4f9rivLlUnJ3bOqnRijZuvGHiDxBO32+V3&#10;X/aGAKrgMrefM/7tfTpVMahNeSrGB7L71bSK7a1L6vKqQj/lmv8AFQpMt+7oXbW9F5MpSRRH0+te&#10;hfCn4baz498V2nhXw6xkurttqrng/wD1q870m1trhd8RWKHPy+tfox/wRu/Zs0XxNc3fxh1uzW4i&#10;s5BHp/mrna2Dk/rXoU46XOKvzRpOR+Sf/BQHw5rHw3+JOqfDrWPFdxp+tW/yR6fZIWV0I5LOPujm&#10;vlfxlo2p+CbG2n03ULeRpF/fT+YGyx7e5r9UP+Dk/wCAevfDz4u2fxD0PQLSOz1xSk10sY37vSvy&#10;H1+4aK7/ALK1X727cyY5X3rxMfh5Rqcx5MpTlT5rHdfCOTQPAeoXGt+LfBf9qSXMJaykPEUDMPvO&#10;57DrUfi+x+GnjjVdPsdc8X6dbxtcbtQuLSArGhPHXrIR7YrttP8Agt4m074cW7+IPENnHY6tb7rD&#10;/SBIyLjksvY/X1ryG6+G3w4g8D3epW/xDW61lb4RWemx2rZbJxu3/dX6VyYWPtm7SaOrDyVrM6f4&#10;lfDv4NeAtat9B+E/j46/HPbb7i7SHYqt/dz615vq1vqc3iWHS9MivLvj50sYyz9en/163fEHh3X/&#10;AIVWMFhr11DcNcQCULH96IH3qx8NfivqnghtQm8La2LG51C0ME940QZtvPAJ6Hk9K1p0+WpzN3Oe&#10;VSMa1y14b/ZW8ffFn4d6h8UvBfhOHTdH0fct7e6xq0UBkcZyqh2BYjHQDOa4vwzeeCfCdzaXupae&#10;108cmJPMkHlyDPJx14rUsPBOt+JdQhtNQ8RXFxptzeB2RZm2uzEkttzjPPpXqej/AAY+B/h34p2f&#10;gvxB4V1vxBp80KStY2cmyYMeoDeld0pU5bM7qeNpcyaPONW8W/D688TgeFrubyJ1ANvNDtUN6A+l&#10;e36T+1X8O9e0LR/gZqGj3Sta7Us768uMx20mey9geB9DXln7SfwU8D/Dn4lRz+GdI1DQLSRVe00b&#10;Un86cepJFdH4s/Z++HWv+GLbxh4ZvvFCXq2ayX91NpIjtoz7MOetc9bD4b4mztjiveudf8V/jv4n&#10;+FmpJ4fmsoI7WeL/AEqHTp2UXKerdjXUaf4J+FnjL4Y/8LQn+HU+g2syg3F5a3RMjjucN0H0rlvg&#10;L4M+FvxB0qTwr8XPEa3l9BGP7JvM/Mvs5PbjivRtb0fwL8TfCd38JvEPixdIuI8wadZQXggifAwr&#10;Ox6ivLqcsqsYUtO7KlXqSlocFfeMfAd1BqNl8NpLFbaGxjSz8xP3jSbOXZieuR+teZ6N8Y/jF4a8&#10;V2mjaZq+oWsZutscUqGVZMHPTnOar/E/9kn4nfC+xk8J6b4g0fU5pH+0vJperK+2MdATnrhhx3rh&#10;/h3f/G34V+ONP8YaBHdfatOmLxyBRME7NweDXrQwyWvNcca8loe+fEb9tjxFqd/JpnxF8D6beyWM&#10;SpHJbx+Q5+u0dfrXsvgn/goT8KfiT8D1+AGh+DNP0a8aMiW8vI1kubtyOI1kZeBnsDXiHjv9sDVP&#10;Gfiez8UfEz4G6brEdta7WmbQEt2L/wB4+WBv/GsfVP2iPhh4s1iz8ReLv2bLixs7WaPa1jYtGjKG&#10;B6hR1x65qamEVSOpp9YlpofZXgf9t/4H/Cv4Fw/Bv4oeA/FVvdKPIb7dpcf2ZWwACGA3AehzXp/w&#10;X13wboHwu1K98Z+H7PRI72Hf4d1TUNFWa5nRudiOwO0e9eceHP2oPB37VfgC1+A/gf4RaBotjHpZ&#10;NxeeIgI9gVQOJpTuzj0rzrxV8W7cG38G+JfEFxq1roP7qz+y3R8tSOOCOqivnK+W08PK9BWvudVO&#10;cZdDrvitJo+heHIPEfhP4qXm6e6Bm0lY0jWLnlgeu79K9Z0/9qPSv2mrXRf2ZJ9Mvo/CJt44tSfc&#10;skrSAjMjyE4GQCB9a+f/AA55fxgzo+ieBtPv7hlwt9qcjSG0XpuVQR+te0eD/jh4Q8EfAjWvg98J&#10;dD0dta0OQSeINQW1SB5zxygcb2ABAz9fSorexo0/djt9xNflp6s6n4x6BY6Tev8As3fs3+KLPwb4&#10;TsrBvtSeGIzPrWsTkHLXVyB8gJA+UHua8u/Zq/4I4/ELUfGlv8QP2jLPT/DPwvs70315JcalHNfX&#10;+07wWKk4ywHB5q18OP2gvjn8NPiLofirwv4Y0fWbfXrFpI9KjjVzJxkEt6j0rmfiP8cf2hfF/wAS&#10;9Q1T4g+Jr3RbSObzJPD2m3G2EDPClBwMVx/6xRo0+bY5amLw6irH1d+1b4R/4Jb6Baab8av2vdYu&#10;tet4bQw+CNJt9QFtHDbKAFQxp8w3DbkkV+Yfxs+Onhb4n2evWHwI8D6D4O8KR3jSabamQi6uIlON&#10;yyP9717V6N8ePjhf6lZLZa98F7DxVo8rbJrrVYHe4Ren7uQfdPt0rG+Ivwg+Hlx+yRpdj4S+HjQ3&#10;n25pbt9aulh/syMlmAUnmQ8j1619BluZUcdh1LmuOFajVjoeCfA7xTq2m+N7G0uprqaxuLhZI5kJ&#10;k8l1P3/QfWu+/aW1nXZ/Hy+K/B2o3Wo641ti7nhhMiwQ+rEjGfpXZfCO2+H2saFb/CjwB4W1DWNf&#10;1JyIo9GtxIzr324Hy4HU1x37TGkzwtefDywe40rxNpEOy5sll+Zl/uMR1atVHmxcXGOhyVnLltE8&#10;E1270rUL9r3xVYmG4nbIuguQ+f4iB0rMsPAsia3FqPhjW7e4hWdSmJNr9eeK1vhPp2r/ABD1tfhl&#10;e6fHcXDFvssdxIsflFclssxAq74p+A/xP+G3iSTRvEPhFreTzA1qeiyKehVwcGvX5XTg7s5YRlT6&#10;nZeNvizr3wx8a6X4q8CXU0d7CI3dlzzIuDz261+nH7EP7Td7+2d+z5dad8Yrh7yaECOeRFAeNQCu&#10;1cd+a/KH4waRqtvpOl3N3cyWu21AkXO5Q3rXuX7NXiP4zfse6JpuvX/iDTTa+Jiv2Sxh1BZWwejM&#10;qn5fXmvkeIcphjsv5ofEne5t7SWzPevih+wB4U/Zs/a20D4n/CG91nWNB1RXuZDqVqI2sHwceZjs&#10;SABX254A8Wad8S/BEmm300MzLD5d3bcFSpHQivkX4B/trW8Px2js/HPwhm8VaVrUflXmnqzSSqoz&#10;mSPnjA5r6R+PWnaV4L0GH9rL9kjwrJceGbOZYPFHhm3l33VrH3kdOvFfG8QZTic8wMHa1SCVn6Hd&#10;TpR9nzQPgj9sHwZ8Vf2SfjI3in4W+J7+20++uPOht4WylvIDkA7uAOareE/+CuH7SGk6XNoXxesL&#10;HxFFdR+VH/aX710XgZUnhTjv1r7b+PPwR8EftffCGPWdGnEltqVuHjmjIDx5HI9c57V8H+Nv2dvh&#10;B8IvCWueEvG+n62usWd3/wASuXUP3cVxHhsgH61twvn2BzDCrB4r+NDRr06mcKlTW57X8LPHH7Of&#10;xmtriXxHJqngqG0jVri40PVo4ZHyctlZSNw5P3eTXq3w/wDGXwB+Gfx98L61+z74n/tiAWjW0dxN&#10;bmEpK2MyPuPLf7Qr84IPB3/CQQN40ttE8uzs3G1bmQ7iq+gPUehr6S+G3jvwX4nuvDfiXQvh5Jb2&#10;9mqw3sS3hZrsdMgD7te9muBpSwrjfQ1Tg6fK1qSftL+GZx+0frb69qT2cl9qC3N1NcSeZ5nTABTI&#10;wfTNbnh7xx8VPFTahrngXw74kj0DQ9Ne3XVI4WWwuGAwySHjr9a6j9pn4K+KvC+q+F49M8E29npe&#10;rRm8t3j1A3NzO2Cf3n90fKOPauP1P49694S8E3vwo8fax9lsb7d9pt9PvBt57bezVx4Gjhubllq1&#10;oKFHk2Z8zy6v401LWNT8SeHLeS3k3P5kOmj93Gcnoe1e4fsQfHrxfomt3OkarZ2627R/6RdSLtmB&#10;APU13vwM/Y11/wAafA7xJ8RPAes2en6THAVt1vFLTXDdfw+tec/Df4DfE60ivNH03QPtV9qEyrb/&#10;AGWQfvCCQw56fjXoVvdvGxMva8rUj6n+F3xEsbfxLomhS6PYXn2zUWmhi1CMNDO5BAVvbpUnxR8B&#10;eGdI+IPiDwZ8V/2aLz4e+Kdbg+0aZLo0Pn6Xfw8kuJAMISOwNfNcHiPxVoOu6f4Z1QPb3Wm3QikR&#10;nz5bE4xkfWvpzx347/bY+D/wLvPB3iWyh8ReBbiAXVjq2tQ+dPZhv4IpeoGAMCvBwPsY4iVOa+Ir&#10;CezqR5GeY6G1r4F8C3i6C7WsmmsySRSKFZc5/wAa6z/gmr4/0nV/2jNY0LULGSfT9Y8NyQ3dvfZY&#10;XWI33Lg8c5xXz38SvHXhCWPTZPhz8QHu7jVmH9uW13amH7PxyDk/Nz6V6V+yta6h8EPiDoPxpvpz&#10;Po8Mki3zQsNyxtt5x24JrnzDKpYGm6sXq3p5HJWo+yq6M9M+JX/BOf8AZX+KL618Q/2Z9TTSvESG&#10;Vl8D6vcLHDJcKxDeUx7kjgH1r89PiX4T8d2XjO68BfETQptN1KK6McljMxRkb2A6r7ivp/8AaCtf&#10;Efi2HVP2gPgRql5b3H9ryt9m84r8hYnHH3c9ax/gNo/xM/aR8VJY+IdBt9Q1q8CwXGpXNv5zW6nj&#10;O8jqK9ejmUMPlqr1papaswqQ5vhNn4LT6Vc/BuP4XppmqwSRSK95rlihKwKD90k+tek/Gfw9pWvX&#10;Ph06ZqkDafHYpumWQbVUV9BeNvgJbfCz4faP8KfA+gSSRraM+p3awoY7iQ7uJc84yQePSvjvx18F&#10;df8AANhp3wr+KfjfS9Jh1rUMXF1a6gRHZQnb8pb+Ee1eHl986k6ilpfQ9ClhZSppnlfxx1211bx/&#10;P9gnSa1tIxHFLE25Tj0961PhR4p+NfgXwvJ4x+HPii7g0ySQreQ2F0dy/wDXRVPH/wBar3xd/Zi8&#10;MeBtTXw18G/i5oPiq1VQ0LWOqLJIxPUHdjnNctqN540+Cd4+mXusJpN1dw4mtJ4/llU+uMg19esD&#10;Up0VTR7VC1KNomP8c/FuseJdaj1nXAsMgtdsit945AO45PPrn3rzHxx4/fQLGxgtrQySXMZ8lbf7&#10;7D1OK7m7t7rWLvTfiTrmh33iLQ9K1OP+3Ibdvla3/jjUjnt6V7Hf/ssfso/GE6t+0X8JH8QaLoLW&#10;Cx6FYM4P2G7xgq/Uhc88+te1hcKoU0qiujCviObRHzh4L8J+Iv2xNA/4QDTY1t/E+mN/oMl1J5Uc&#10;0f8AcZmIAPufSvqH9kj/AIJE/GXwTpjfET4vtpel+Fpr6Kw1m8j1RZXulkcII4NvDE7v1ryP4SfG&#10;/wCE/wCx/wCIbpNQtZvFWtWq+aG+zDyTOTkg5HzAV6Tqv/BTfx78YvEF1qtz4v1A6PfW6wwaG0cc&#10;dvYXGfkMMSgAFWwQ2MggV11pVPZ2gvdOVU1LWR7f41+Fn7Of7Dv7S/jD4b6j4WvrXw3rXh2w/sCe&#10;xhSS609mgG+bDcgkndkV9A/HT4d/Dfxv+xr4d+L8PxF8c+JvDMMP2SWylI82fdlQcEAYHuO1fDPh&#10;f9svwFrPxJ0C28TR32seKLeTyNY1jxMvnbrYcFAO6gDg19B+GfFPjLUr+/8A2gPEHxOuP+FYaTbl&#10;PC/hu3u9trfXIHXy+4z61lUpRrJc3Q3+tRw8bQOp8BfsKf8ABPLw34Pt7vwZ4J8Ra98RLqxaeHTr&#10;q8WPyY35AAXjd0964v8AYv8A2S/gB8JvjLJ8VvjdZ+FbTxNeRS/2L4F8Uxu0kDAttbDHDv3H4V4z&#10;8J9J+KPjv423Hxc8VTalZWd7etMrRXDoo+b5EGCCFA9K+9PB/wAa/htJdR+NfjX4G8Kaq3g7RXn0&#10;26vIke6WRUbGSeTx2NZqUdbdjOtUdSndnxD+2F4g8V6R491/42+MZTJ5EzWej2xhEcdnngJGi8ID&#10;x+Ar53b9p/Tpb6PxRd/B3w7/AGzbRiOCaaZ/37k4G4AYYknHX0r6B/aO1j4j+Mvh1q3xu8eeFY5P&#10;CfjzU3/skHCiDcf3ZQdsA18RfEfQLXTJ7XSpLpvtLSfuI4TljzweO/SuzC0Y1Kd5nkyj72h7d8db&#10;bxppFt4N8fX3w18NaDrl4jXE2k/2O0CyRnYfMfzDhuO49e1eQ+N9E+KGpa5ceJ18SxXnkR77ptKu&#10;x5UI/uY6D6AGug+Msnx58SfDPQ9N+NnxA8200yHy9B0+/n8y8jhIHCgfMFIC9fSqPwW+AvxG+JkU&#10;2g+ENOK6bbrv1LV7hykNvHxuaRuAPXbWzowRNRRj6mb4Uk+JXx216w8BWmq3moJDhxDf3TGK1UH7&#10;5zwoFfRnwm+NvwW+DMmp+BLPVLeay0fS2a4vpGH+l3nPyp6qP5188fGLxl4b+D10fh7+z34kmvnm&#10;HlaxrVv928fusfcLXEeJzrl1YwweMdInt9QuIQIY1gKsV7HbjntXPiMDDERUZ7XOWMZvVno/h39p&#10;RfFPjG81f/hC47i1TfLM10qv5XJ4Bx0xU/hrxD+yX8WfFLQfEW11bwz5iuftWlwmUM56fJ0x61lf&#10;Av4Y+DoNPuNO+Ifia+0N7lc3EkNn5jIByMr7/wBa82+KGux22tzaD4UmhaxjZkhuo1G+VQep9D7V&#10;3UqEYxUYKyR0Rjzbnqlx+yhqup6hPP4N8RSa7p9rIzaetnIscgXqrEE/KfbrWNeeIfi94Jnk+Hvx&#10;FtvEEfhuT5Fh1SB/LMmT8yFxjoeoNcNovjv4j/DjRodT0LxDKkdzwdjk49jzX0Z8Av8AgrH8WdC8&#10;LR/C/wCNnhzR/HXhyMDbZ+JNLS5CjoRvxuUY6YI5rSUZdDb2dPueQ+EoP2bruKSHxRcanpWt20wa&#10;1e3jWS2m9j3GfWvqz9h34XeM9O+MEXxF+He2PRdU0t4Lq3mmVZMkfeCEg7T615f+1Nrf7Cv7Q19p&#10;+v8AwQ8Mt4J1KSELfaaMJbQsP+eY9M+tdh8PNC+IWqfCbSJNDdtTufCepIz3mn3XlyXEDcBMAgsA&#10;D+lefjIVox54P5Gfs5J3ifMn7Vvg/wAU/Cn9oTxPp2r6RcWcN1qEzRhoyiyRsTyOx4rI+DfwZt/i&#10;/wCIrjwzo/iSO3u1s2uLUz5CswP3eOc19g/8FLdK8Y3ng+xvtWv9Nn0m1t4nMN/gXu4kZVGxuI61&#10;8W+Cbm90vxPHrXw/8USaTqUEm63zJsYNnoG/oa7sLUlUoXktRzbjKzNVPFnivwNqTeF9Y8eakrWV&#10;4pFu0jkQSK3Drk8Y617544g1T9ovTbC78W3lvf6pb6erNrkkokkeFR/FnqcetfN/jjxT4s8W6wt/&#10;48tY7i6ab/SNS8sB5/qRwa9g+F5GgeF4/GHgzx3YSzH5JvD10u2VI++M9c1niIc3K4jjUTlynjOu&#10;+K7TRfEtzFo67o7eQRwzRkrvVW5yPevfPilb3UvwS0P4u/Bb4l+IptLnjEHiHREZ1jspgBnGP4Ov&#10;WvAfi74fn0jxTcambTy4r5jJH5cZVVbPKivRP2Sf2ibr4dTaj8KfEn+keGfFMH2bULOQ/KHPCuD2&#10;xnnFdHs42CXNGR5nN4z8U6PrJnh1eYtGwKNuI2jOePr3r6OvtU0nUfgYtvb6Hpdx4m1C3jeGPRbb&#10;MinaeZDzyeK8n+JHwH8d/DL4mN4YuvDd1m+zNo7yW5dLiNskHoc8eldJ+y78Efi38SvjHYfD/wAE&#10;2d7Z6ldXS29x5ysIjubAB/u9K58RTjUikzOpKT1M7xD4ii1nVdO0vWLaWG/t12zPJGUaJgOue3Sq&#10;k3jweHNS/wCKit28tW2w6laEeaPfP8X4816Z8Q7nwh8BfjjqHgH4o+GftWoaVqC2t9x0JVT178Go&#10;/wBsv4T+G9J0PT9Z+Hukra6XfWoulTJbLdxk9K2oUacaZz03KU7swYD4H+Kukpaa9e2t5Btw2p24&#10;C3URzwGU8n8Ko+IP2NPHthHGPC1k2rWuoqp01Y1wwXj52B+6Oetc58EPDtz4a8Y6H8S/iFoRs/D9&#10;vfRmbdlDcgEYwO4z3r6k+Nnxq8G3vxctdb+Hvj21tVvY45o5pJN0MQTko2egII+UU3Ll6HXHmk7H&#10;x54g+G3jXwdrV34f8Z6NPCtmoSZbUBl3HkDI6/hXqfwX8VeMPjB8Zfh3oFt4At44/Deo24kksbMr&#10;MY1YZeT+99a9a+MPxW+EHxs0iz0Pxp4gsY/EEMoX/hJNItfJG30IHDfWk8CRfG/4AXeofEr4KfBW&#10;38SWdjGBceLJFa4kiUj7xx90celZTq32LlCcTetvA3ir4aftVan420ZtL1DxJr1xt022vnVYtJQA&#10;Hzp3kwij5SOpzurz/wCJPiD4fS/FLxL41/aD8bt4y8caOv8AoqeFcf2e7AngugAG0+g5rxfxZ8S/&#10;jX+0n46utCv5NQ1K6vJmNnZ25KrGw68DsAD144rmvBd5e/CT4nm28Ux7fKmNtqUX3iEJ2t+IFVTp&#10;Rl6g5W0Z7zqXxR+PHxo+Dt1Y/BPXpdP0xt03iLQ7CZIl4H3nPDNx6mvF/gXr3iC2+Itj4QvblmGq&#10;XItP3jE4aRguQfTJrtjod38G/F9xc6DqF6mgeII90Ewkwk0bdUOO4zXL6H4XOifHXw5Np1y0yya1&#10;bPbsFwAPNBrGpKnaVNrzOepUjsesfGzwt4E+FWqaf8CvHcLNpcitNPfRnc0Ekjbg+fT5q4O0+F+p&#10;fA3xa+v3Vk2oaL9meW01KDmN42HBU56+1eof8FKLFfCvxzGmao0TDUvDsUkXfa2xMf1rzf8AZ7+K&#10;OjeJ9Gm/Z2+Lt7J/Zd9LjS7zdzZzHpz/AHfapoKp7G8tgjpueM3esyHxNNr2j3s0Mn2gy28m7a4O&#10;cjkd6+9PCHj650b9h9tb+IOr29v4m+IH/Ev068eIJJNH8oUyP6HzCM9sV8n6p+zV4y8M/Hex+E1/&#10;p7EXd8v2W6VcpND1DA/Su8/bd+KEutfFTTvhL4We3/sHwfZi0tYVX92rcqzfXGPzqcVTjiJQgump&#10;TkjyTxj8K/F3wy8SSeHvFmgtBdNGDEM7vPUjIdCOoI7ip/g5ohk+KNve6hpSw29g3mzJccYx0zmt&#10;v4eeIbf4reNLXwl41u9Sn8uFotLuLPLSQMOmB/d9qp33h7UNEkuLKa4lS1i1JhNdTHmZQeA3f612&#10;c+iTJp/Hdmd+0P461/x94+kvtTmma3jXy7KORh8iDjjHb0r0T/gnr4l0nTvijJoOuvGqX1vtj81c&#10;7WGTke9ec/FH4c+ItNgh8ZiOSSzu8KkggZVTjAAz2xWl+z74R8ZSfES1vvDuo2sNza5m/fTAALjn&#10;/wDVXPmVGGIy+dO9rrQKmsdT9F/+Cqfhq31j4A+B/GEbieNbPymmz97AA218H/Dn4beP/jn4nh8F&#10;+ENHuLjU5Ic2lqrBFijB+8zthVGB3r6S/aa+M2r+PPhN4X+GVtqBntbVXdrpWzum44+ma8k0f4g+&#10;PPg/8NdW0fw7qkKf24FXWZUtVaYx7hnY/wB5OM8A18vw7g5Yei6VR31OeNOEmcnovhqDwv8AGDRf&#10;h/4uZl1Gz8RR211NbTboYWLYyWBIZuD04rpP+CjGmXHgH9om3h0WRkW702J2mXjzl45yK878f6D4&#10;g8B3Gm+MNP1QappOoGOex1AN80bDB2E/3hkZr2D9s+W0+IHhLwN4mz51xcWCp9qx8yYHT6cV9JP2&#10;dKspNaWPSoyUcPynhNvJ8dfEPilfDnw5vfEl800Y8mx06aaYYPbauQKq63J8XPhxqkM3ibxFf2up&#10;RN/x4STOJ4MZ4Iz8v419K/sgfGv9o34Ny3vw7/ZnvLWz1jxVH9ka8l09JLlMjH7uRhlD9K8Y+Mn7&#10;On7THh747ap4K+KPhm9n8UIzTanNcSdjgmRmPHQ1pRxmFrVHCMlddDHmfRnXfAr/AIKW/tEfDa0v&#10;fC+qGw8R6bqkQhuYdasEup1Q8YhkcFozz/CR2r6KPxH+BOmQeF/E2o/CjWtB1S8+eaTXr9Xso1Yf&#10;6xhklefUdK8P+BPwR8G+Dp7PXLmWLW/EzSf6LptsvmW9pjrLM3Q49K5f9rz4kQfEPVm8K6NeTbdO&#10;/wCP68ZSPtE3dVHZB0qKkPrVbkjokaRqM+nPh/8AtAfD3xT8WLzwr8Vv2g7PTvDVnysNrIskPPRo&#10;+OT9awf2gI/2Mfglodx8RPgV+0fpfiK8VmeHTobEx38jE5OXXCjqe1fn6LO5hfegLHkewqS5fUPK&#10;lNw0jFh8+G+XGKdPK405XTZ0fW/d5eU9a8d/tpfEbxhps/hd7h49HuDma1SQhn+rdRXk8mqrdNs8&#10;naC/y5bOB6VmnJ7flVrSbFLm6VriQJHGwMjN6V2KjCMbI5Kj9rubWl3UWhk61LEsrRnEccnc+tZO&#10;v+INS8Q3x1C+mLN0X0UelSeItVj1O6xbReXDGNsa/wBapwXQW0e1eNcN/FjkVVGnHdmUKaidL4f8&#10;T6Vr+nr4V8aSbY14tL4Lloj6E+lMi8N+I/CutrBFfSxQy/PDeWrnDr2YEHrXLgjb0r0z4QJrOv2H&#10;9i3cDT2fJSTH+o9waKzUYXZpqd3d+I7r4i/DdfDTadNJ4itVLR3kK73ulA/iHXIHepf2cvgzY+IJ&#10;5NV+Pfj688MaLbws8LSWu+Sdx/AP7ufU1DoFpaeDbpdR03XLj7RCD5M9uwG31BPrWJ4+TXfGDtc3&#10;+rXDQvkqiSnBJ6kjvXl0lUi3FaJ9TGXtD6E+HfxvtviXKvwM/Z+0nSfCelWEJk1bWJCDeXmM4LTc&#10;tzjO0cVx37UvxF07SZ9N0X/hO49RltY9t1ZNJvjmP99gDjPB+mTXh/wus/EPw68e2urafekw7j57&#10;Alfl9/WqXxl+INz8VfHX2/R9Dit/IYxoLWEKZWz9446nP861+p0+a7dzqi4xjrudxffEiTxVoMi2&#10;s8OkSRtiL+z49m/2PGcn86qfDb4FfGr4+ag3hLw9Z6jNIs+bi5n3LDBH/edm6DFei/A/9gH4hP4Q&#10;f41/HHxFF4X0FI/PtRqDbLi8cdPLQ/lmun+I37eOqeBvC2m+E/A1nbzabDtTUXhGyW5UDGHYDk1F&#10;TGRlJUqGr7mcuaR4/wDGP4HfDv8AZx8TWGhW/i2HxhqSJvvrWwcGCJ+4J7gY9jWB8KfFGv6/8S4d&#10;YCxQW9vNhbSOUBY1J6AE8iuL+KPjbTPGHje88TeHNNl0+G6k3/ZzMW8s98H0NV/AOr/2Xr8M62rN&#10;J5imORc8H/Cu2NGXsffd2TyRPUfjr4s0nTfH8cmqaJHLPHtkh8uMhnPHU969O8B+Lfi7r5s4PiTe&#10;TQaXeWwOl2P20sNoHdQfy3V4z8Q/EME3iW28R+NYWW6WMLCY1yCvYkGtD4f+KruW7fVvDurXVzIZ&#10;N03nZbZ6DHYVhOhTnH31cpU0mdJ8Z9W8Ct4/a3uwtxPb4jXs0Zx2q1ofxAh8H6JcWGn2dvdyatD5&#10;Vxb3S+YuwdBz0PvXH+KfD+k+LI9U8QWsjjXEuFbbG/BbA6isHw82uxXv2O4gmeRWy25fftWdSHuq&#10;2ljobckj3jT7p4vgRdabJB5bszM8Ee7fAvqp7rXp/wCwd8cvC3wD8Pxt8RdF/t/S5ZhNHp8dsG+0&#10;jOdpY8oPpXMfC/XPDNt4L0caxocertZ3AN9ps7bFuIjwyEjnpVr4j6N8M9L8aXGpfCfSri38N3ka&#10;sul3JLyafKesYPdSenpXNWp06tPU6MPGUZ3PseH/AIKEfA34tarpuieINHuPA+l6beLLpfh3QrEv&#10;b3y/3Zm79e9evftB/Gv4N3nwoHjLwfHrkN9aQqdN0HQ7YxxzNj+Mxk4HuRX5Xtaa/F4ks7i0Qw2f&#10;nDdI7fc5+9g17Ut18UvDjrr/AMKfiBqNlqTQrsuIYztn9sc8e1eDWpcsrI96PNypn6A6nqnwN8W+&#10;APC+teLvGl1oPjKTT0/s/wAQW96ZfLyOYJA2ASOeorhPFHwP8S6z4vtde+HfxQvNTuLWEjUbGOwg&#10;s5L5XX5mcZHmgjkZzXC/s5/GjxXptzH4T+Knwz0S+t9agDX8mrQvJbrJ2kBx8jkgcCtnxfqUHhi/&#10;uPDfxW0zU9F+1XjHwobSzfy/sp5Vo5l+YKB2NfNYzDY6dS0JaHo0adCtHXQ779lfw98DLr41a58B&#10;/C2rXcPiC58O3Et5pd5o8gSGTH+tSXOzIJ6CuF/Zx+BWmfCVrj472HxE1PxhpumeKJNI8Srq5azh&#10;tJhJgkM3DIPXpgV9Lfs42nwV8BfDu4Hib4jWeqaxdWZW317QWEuo2UL9pCuWIHfPTHNeF/Hb4PN8&#10;A/E2m+E9F+MH/CfeC/HNwx1TwVeX3kXGol+N6leDt3cg4Nepg8PRp01TcdbbnLUpyp6p3RpftAXc&#10;emfEGT9pDwtHb+IdF0G1VvD3hvRHaZ7e6ON05A+8ADIMjPBr5/8A24NC1DwR400P472uvazaeF/i&#10;hpX2fxBNpd00UdvKu4gMR3JIBU+1dF+2lL8afgBq/hTT/hfZyaTrjbP+Eb0uzBWNIecW7Z4kOMZz&#10;/dr688bfDx/Hn/BOzWr/AMaeA9Ls/EWgW41u/wDCrKs0YmAU8DkhTt7Y9q0wPJG9uux5laU6lRJx&#10;0Pyq+J/ijV/2NfCWneFta0u48VeD9ek+0NNdTM6FCcgRSf8ALOQe3pXTW3jvwn+0r8C4PDfgj4b6&#10;L4g+yTJLDcXl19n1/T4w2SA5GJlAU4wSTXS6N8dPBXxj8KWfgP43/BbSPAMM0yy2IdmmhmHdhE+S&#10;M+1fQukf8I14d8O6X4qfwT4Rh8C6BJEumXWm6SDcCUEHdnAZs+hrt+vRw6s1r3uYwwslWdmeGfBz&#10;xH4e8RyaP8Nvgn8VdU8SW2n3qL4n8L+P9JkdIRzvSAvnLZOAQa+h/Enwm+E/7N3hyH43+KfAs3h2&#10;xjuQ2maFqM0cjhj/AMto7fJbGeRuHHWpfDXjj4v/ABd8a6xefBrTfh/o+h3xRr7Xb+0itbiGIDmT&#10;HRX9Kwb39lLwX8XfEeqa58SfE/iD4g3HlGHT7WwvmkhmI9JicbfpwK4K2OqSqLpDqVGCjJxep534&#10;y/av1/8AaO1l4tPeW+0nSSxXUNRLPOB/d3AbVHoq9MU+y/Ze+HWoeFo/ih8X9XPh/R9y3UM+5Tc6&#10;lgk+WqH5lQkEbiMYJr0f4W+Jf2b/ANlv4fXnhmw8FLqWs2t4wsvCdxGZIbKbnBkY/eAP4V4/cfEv&#10;wH8bvi3qHgX9qbWJNuoXgnY6PIwFpFxiIMvyquBjGOK4aqp0cRzrW/5GcKfvaGh8Tv21/AvjTT18&#10;G2XhxrLw6sLW3h2z00mOFZF+VXcoPmY4HU1zvh/wFqngzwna6t8bfBjTLq25tHvNYTNsf7q+le7f&#10;HPxN/wAEivBXhey+FPhD4U+Jpns4V/0y3WQb27sWHBJIzmvXfgX8RP2V/ij8IoPg9rfw6m1LSZoV&#10;j01fFMvmW+mOeFk/vZziitL6x1sGIp80l3Pl74f/ABT8T/Bfw813qPwXso7S8nEbSaXJmPy8/fXH&#10;zD6Yra+NHhXRPil478Nx6ZoFhcahcRRuLd1BuIExkfM+AmRz61sftG/8E7P2mfAXxAt/FHwm/aG0&#10;O81CxxdaPY21w1sLaE/Mqpuyh4wOayY/iNqGmfALXLX4keHpf+Fifasa1qV1AgdAoAyrDrkdCOK+&#10;ezbCypU1Wo/Fs9TnWHqLWaPZviH8BZdR/Z/+zeB42s9SbbDcWIRZ4pzj+NeQfqK8t+E7fG/4eRa1&#10;4C+FWv8Ah2HXlt/IkN/MsZiyMnyiTwQM8e1fQH7P/wAU/D/hz9iDUPixDdNbx2tg+ya9kDMJQOtf&#10;n/4T0rX/ANo/X30a7v2t9Z13WGlt9VjuPL8hO7+52g8V8plmFxWIqTjO3Lf8TSPJySij3fwhoXxM&#10;8BeCri807x5HL4ouNaP+mahMI47iUsNxDt8rHJ7HvXSfEf4k/Ez4U+NPD9r4p0C31aa+jWeQaZdq&#10;8hk24y7DjGa4y3tfBOq+I9B+BnhPxNrOpXPhG+V76xkgBkuGBG6TJ4x8ma6bxH4J+I/xj+Kd944+&#10;Gfh+awsfDNqsBKsMzSDBK47nIPAqqmAhh6j5opt32HhcDVcXN7Hc+LfhnoV34NX4w/EiS8uNS1nC&#10;aJoeqak1y08zcIyxjhAp74rzX4/6l4D/AGRf2fz4b8Z63LH4s8QSfbJGhw0zDkBMdlC8e1eqaZfz&#10;aGNJ+LPx41WP+0dNtf8AiW6WwAKqvqv4V8SftR/EbxD+2V+1IPGem+EZbqCNkt4rS2QlXVD09Bn+&#10;VaZPX5qkpVnaMfkYY1046I9A+DHxH+K3xR+D1xqvgS+sfDNhpK+ZdapeSmKJl4yN5z5j+w9awPFv&#10;7W3gDwz4HhsvG/gPWPF00lx5dpKkLqty/wDeRcfd969d+LfhG+8V+CdH+Hth4f0fwzDDGkmr2FrD&#10;5dtZwj+/2ZyBzWXI3hPwgmka/qXh2S4S2ZYdJg8PzJsYA4EhJJIz1xX1uDxmCxLu1ePQ56NVuNm9&#10;Dw3xf4b8H+PfC2peIrmwuNJ1K3t459N0K4VvlVicqN3OeK8d+ya1/wBCPL/36r7u8Sfs+ax8Ufi9&#10;pnxB+L/iKz0/w/eBXjtrbc99Oo5EbqBkivXP+Gbv2Ov+hW1b/wAFMlcdbEYelU5f1K5sP3Nb4XfC&#10;H4i/tV/FK88JJrt5Z+GfCsgvtW8abUW11CMEnyfdzsILdOa8/wDj/wDFn4j/ALbnijXP2dvB/wAU&#10;9L8I+H/CebXSWh1BfJuWUbctD1djjtXuX7UOrahe/AKT4E/sbeO7dLWaRk8WatpMJSW4YnBZHH8B&#10;xk4/OvgHxL8JPDH7H+u6TrE2ur4g8XXjtJNtmP8Ao657/wC17mt6eZYXDpqh8a6HRKao09Hqekfs&#10;V/B3xT+zn4V8cWXxDh/tLUUuT5NzCx8tl+bEgRumfXNYOoQ/Gbxrp9rZah4Q03Q9H0m6kuLO9W7U&#10;3FyxJAZ0U/IPm/l9a0tJ/aPsvjFoeoeEviVr+paLpohx/wASOxNxfTnH3RjgDqMn1r0BPjH8IvDs&#10;Gh2WifDHT0hn0s2vkeJtW826br+92Rnhjx19aywmHxOKlLE10lfbyJw8qlSV5M8HHwe+KOpeJriy&#10;uPEVvqmo6yu+V01JIV+zjkhnJ4PtW5f+PPAl3A3w+vP7Ne10dVhksb7UvLjRh1+cD5xVex+EXwc1&#10;rS9e+KOq+VoMdnqn2bTbe4D+XczE8KnP3jkY7V7v+zd+zP8ACTSrqPWfjL8AJ9cvzbG4nM1ztt7a&#10;MjKNIyjuMcc17cadL2d5dD6Ci4yhqjmvBWuaXpmiR6j4O+D/AIHgWONY420K7uLiSX/aYghQas2/&#10;x4/ad/sLVPg78N/g1ZxreP5l/dWVuZGEZ5yWLMc4I4Fdr8RPiH4V+DV7YyeFvA1mZNTvPKsNHt02&#10;wQwkgb2IGSgzk8A4rB/ag/ZU/a5+H3wZX9ob9j/4vWM7bTc69Z6D800THLeXh85UdOnOK48LSp4q&#10;UoJnHKtG7jE8o8Hfs+fFX4oftHabqvi/RrC4t7GzMt1cao/2K2hUdBtPIx69Kt/tOaz4Q+D/AIq0&#10;qL4c+N9D1e4FxvuodEvBOsTAnKAgDccdKy/hp+3t8QvEHwcGg+MY9J8UeKfO8i8s/E0ccYmxw0e1&#10;cE+nFdN8CPiL+yR8RfGUl/4q/ZRtfDPiLw2pkurixuMWBYr2yenPpXPj8rcKL5k/VHl1qXW50Xxn&#10;/aCsPiZ4Qh8C/CkXTJeWZl1qbUF8h5ptvKgt2GO3rXyL4W+NPwssNeX4UeLPgT/aF4104n1W3ulS&#10;QfN/Dx0B79/avrjwvH4nfwd4j8cRfAmD4ieH7rVJLqCbQ9SjjurOM7cNHFwcDk9PWvlX45fB+6g1&#10;m4+JPwZ+GGsXGoX0LmPSLiMtPbufvbgAMYOc0ZFlzw8bzWktncwpUdT2rw1rXh/w14n07w94C1vS&#10;9UkubUNMlrfCeS077JO6enrmvZfht4xsviRYeIPCvgL4gmw8cQwrBYabLa+at1xg7JGztweDkDk1&#10;8HfsT6JrXgfXPEXj/wAZx2+n69JaGC10nYxXeM5diOp5/Oux079p34s+BtRbxB4F8JpptrZ3obVv&#10;EMUWy6nlznESnsPw6CvQnld8wbhK6S/E9DD80amx99zfstftE+Bvhrb+O/gB4+k1Xxt5nla0LfWz&#10;Db2Ux52sJSRnBHbHPFeW+O/g5+1Fq76XZftKabP4f1+51BYm1KNvOiuFJ+8GGFrQ/ZM+Pfx5/al+&#10;JWqP8Q9es9S8G+JdJFheQaLtt5rS7/hunjB3l87QSPSsLxB8UPHX7OX7WGm/s2fG74l6x40sdDP2&#10;vSdFvrwsjqD+7bzCN2QO2a9CNOnRXMntqduIlGVP3jmv2qP2RPg54K1KPwv8Qyl+1xbiSPUpYxCc&#10;nP3fX618r/Ev/gmZ4O1+2/tj4U+Mo4Xbny7pdynv1Br7m/4KB6zZfHX4Zn4ua1jSryRfKs9JhjO2&#10;FR90Fu/WvlX4R+LPE2g6DuiuDIq5VreU5UY9PSvvspzKtUw8ZRZ4MoUq19D5D+If/BP/AOPPhmZ5&#10;7Twu15GD8s9n8278K8q134R/ELwoJU8SeEry328bpIGH9K/VXRPjjoBVLTU7BrOQf8tG+7W3LdeB&#10;fGMPlXf9l3hb7qzRK2fzFfT0s6r042aOaWChuj8YrmWWzYI9uysCfvLTRc7xiT8MV+wGvfs3/ADx&#10;NH5etfCrRrgt95oYQv48VwOsf8E3P2V/E900i+Briz3cf6HdkAfga7aedU5fEYvCvY/MeJ4fL3O3&#10;bmow6rLth3bcZ69a/QrxT/wSK+Cd4nm6B4u1Ox5+VD81cJrv/BIXWonP/CLfEu3fbnatwpXPoK7o&#10;5xhuVE/VZnxpbzS+aLdkZWPT0qydNniJVuVbk4r6J13/AIJW/tK6U7Npk+m3i5OGW6wcfjXI61+w&#10;f+1doDsk/gF7rb08hgwNbRzLC1NpGUsPUi9EeQEPCNqr9N3aoN5Zsud2a9A1H9mn9oqwm+zX/wAK&#10;NUDeq2xIrLvvgP8AGa0JS4+HWqRsvXFq3+Fa/XKP8xn7OfY5lZ1SPJHFNluJSu5Y1atyP4V/EYW7&#10;pN4J1IMOzWrf4U20+HnjfzPLm8I3/mfwrJauF/PFNYqhLdh7OXYwlluPM+aD5W4arEO4LtjiNdAn&#10;gDxVKfJPhu8Vh97bbtgfpT5vh14pgTnw3qUme0dmxH8qJYjDrqP2c+xz8iqXyEZvoKc0KiNZSDtU&#10;/d2112h/Cn4lXC4tfhvq8y/wlbF/8K1rL4GfGzUQ0Om/B7XCc8s1mQB+dZ/XqPcPY1Ox5zKwPzrE&#10;zKe2cU1LO9lGY4XXPTvXrEP7JX7R+pMstt8ItS+bjLw1taT+w7+0mo8x/hbeHd7gbaylmFHqxqjX&#10;6I8OC6jA4WSCTj1U09YLoyb1TlutfQEf7C/7TFwNlr8OUH94zXAB/nV2w/4J4ftN6jOpk8L6dbr/&#10;ABF7wUpZlhe4ewrdUfPPlSIdjqQ3r2q3bC7giLOQPTvX0Hcf8EyP2ibw7pNT0eFc/da4q9Zf8Ev/&#10;AI+PCEuPE2jL/wBtScVzyzLB7XCOFrPofPMd+ywBSufwoZTNIGCnkV9Q2P8AwS6+KKop1Dx1pa/7&#10;qmtK1/4JaeJJ5N2o/Fi1h7/uYCazlmWDl1NFg60uh8nx2rW33ot3+yKsWsDzkrNGYx2r6+0z/glz&#10;YKVOofGCRv7wjta0j/wS68DO6if4q6ofaOECspZlhV1NPqNY+N/7PZYmAI21H5UNoPNeZePevtqz&#10;/wCCZvwntgRdeONauCeNuVUVoWP/AATi+AMZ8rUTql0F+8WuNuKj+1cMi1l9bqfB73aSDfHIv+7n&#10;rTY4tn74OuD1DGv0Atf+Cfn7MNrJ5k/hm9mMf3FkvGNb2lfsXfs8QSrt+FFvNt5VpZGP9aJZ1TUd&#10;EOWW1JH5utGQT825v+mamtfQ9F17UoM6doV9ds3yqtvZO2f0r9QdJ+BXwX0OLbpnwv0dWXofsoYj&#10;866bSPDei6cn/Eq8OWFqi/e8u1Rf6VjLOl0RUcp7s/NrwL+yr+0D4ulEmnfCrUFVv9XJdKI1P1Jr&#10;0/wx/wAE6/jfqzRt4u8S6PoNvIcSJGxmmH4DAr7e1DXtM063aW/8SW0Cr97fcADH0zXD+Kf2h/gh&#10;4ORrvV/HNnMw4aO1bzHP4CuWWbVqmiR0U8vp092eP+Ef+CaHw2tLqOfxl8Q9W1aRefJjiWJD9cV6&#10;h4c/Y5/Z28NyLPB8O7a4ePAVryQyEn1weK43xH/wUI+EGnQyL4Y8PaheTL93zF8tXP8AhXCar/wU&#10;B+Iepbm8PeGbGxRv4pAXZa5amKxU+ppGjQjsfV+i+E/DWgQLFovhu0s4l+6tvbqg/lU134t8PaYc&#10;atrltCq9V8wHH4CvijVv2tPjR4jiMF54pba3SOP5cflWVZ/HPxud6SW6ySZ+ZnUnNc8oVJfE7mvu&#10;n2nqvxy8BW0MkejiW4kX+LZgE1wviP4zeJtWVrfR4lt1bIAjUgn6mvnDS/jh41ebZLaW/uqrjNbd&#10;v8bPEMCf8gqHnuxrL2ckVePc9Fvda1N5d2p6o0kzN/q+uKlSK4+z72bLN09q8wHxv1Vb37SdItww&#10;bO6rN58e9edPK/syJjnI2Gq5JD0Z6bAWWHYx3N67s4qGUMT5crM3oqLmvLx8cvE8UgEOi24X+87H&#10;BqxF8ZPEtwGmfTI9v/THNHIw06HocRgi1EfbpVULgrErZatSfVkuESBIpJP7qMK8t0j4g6zdubqL&#10;T4d3ZcZb+ddv4Y1vxHqP7+70+JYx1J+XaPU+lEY3lYzlDq2dJptrcx2kl5aL8y4CoPm+YnFfth/w&#10;TD8G3nw5/ZE0O3uVBvL+FZ7h1XqSo/Wvxg+FLt8SPiVoXwu8JLGZr2+X7VLB82QDnH5iv2f0PxW/&#10;w68I6b4XfVVsbKwtUg8nAVhgAE/nXs04+zoanDUlKUeS9z8//wDg6j+Kptfh94X8HaRHHNqHmtLN&#10;tYF0UDqP/r1+BN5rk2qXMmpSXrG4aTKq/wB4fXtX9Xv7a3/BJX4F/wDBRj4ajXPEmp3em+IJLJls&#10;NatW+dc9CQeCK/n2/wCCjn/BGr4/f8E+PFdzJ4jsrjWNDlmb7BqVjCzKU65fjg4rDEUFUjdHLGUY&#10;+60eJ+GvivfaB4OuLpviBa3DXi+VdabcWuXj/wBw0tt8L4bnwjp/i3Q/EtjNE7bpLNZMSq3+39K8&#10;81CSxuNKjXw7pflfZx/pDXX32b1+lOsPFltY2iQHWZpGm+W4ihi2gL9e5ryKmH5b2JnTdro7qHwJ&#10;421bUGN1LaiJu8kvmDb6Cudv/AXiKy1uS0sdGuZg0mP3NuWU/j27103wr8XeEvDslwb/AFWZkkjx&#10;Ys7Fgje4rak+IfxE0u1/tXw1dWklitwJGeLncwOQCD/LNcf7yN0jzajcb3Lmu/DxPAFpodh4a1K/&#10;vtUulSe8jazeOODodicfMR69K+mPHvhPxN8JfhnpfxdsvDENrePaqZ9Qmx5igj36c183eEfij8cv&#10;ix8TLW70q4uDqRKxPLDD8sVuMZwDwPf619V/td6N8YfjX8GdL8J6fqVno3hzwzZB7qGS6VpruQLk&#10;s7DjHtn8K8+bqbSaRz2e6Pi/x58Q9e8ceLZNbvZ5bq8kI/fMu6QnPbP9K9k8A+Cv20f2gdCh+GXh&#10;qJmtfs/mR2dzdJbgRrzvlY9OAeo7U39jT4c/s3eKPEkekfEWXUpL+W42Lq32jyra2APXOOfqa90+&#10;Lnwpsvgv4okvf2Y/j0uvR6larFqHh3zg90sO45+YHbgc+/A9a8zEY6VOfs6au/M2pyrHgekfBD4b&#10;aZb3Xgz4q/Hux8OapGske7SrV7qTzl/gyo5Ge49KPBHwR8XfH3w1ffCnwN8MdU8WeKNF/ead4isL&#10;F4/MiB483zCNuQO5p0v7TXi/4RfES91DwXa2On3H2N7Oa8vtHSaaNTxJs3g4bPevO9P/AGkovC76&#10;kNF+MHjS3k1JHW+TSLgQefuJzvOeRz0r6PL5c1BNrU+kwMounqek33/BLP8A4KNXeiTrf/C9rP7P&#10;YG6vJ21WFIYYcA5dyeu3oAT+FeIeDfg/8UrvRrzVbjxfHY26MyQyx3JfzGDEEBQORkda+ovh1+1t&#10;qv7VHwrX4D69421nT76xsEtfDrXmrPHb6ioXHlT4PJJC9euTXz1cfE74lfs5fEGGPxL8PLe3utIm&#10;aS1s7xS0G0gjftzh19CT1rohUlz2cTt9jT3TN/4K/sr/ALU3xauV/wCEX1S8m02OTbe6wyj7LaqO&#10;rOWIPHoBmvXP2jf2cv2oPgR8A7HXL34laZ4w8KahMBpclpfRKN4PO6DBfAPr/wDXrjP2cv2zPjHr&#10;V/r2k2V9BY2viCRnn863YQ/7kWOExXpfhv43eC/Evg66+Gt98JrPWNat7pZptauLhw0CqQTDHH90&#10;7gCD3IY03W5Z66Euny9T5i8D/Eb4k+DfFsPi3UtQs7i6tZSY7eSMSxDnHzKflI44rvdE8SfFDxbc&#10;6j4zvdWsdO0XULjzL26a3SOMNj7sSjnp2HGa+j/jH8VP2QPjP8JP7F8F/skaL4X1zw7bpLqupRzL&#10;bJcuB0ZclmJIOQetfKWg+H/jP8cJ5tU0/QGh0+BjHC0kgt7K1jBwMFsDOPxpSUakSY1vZ7s6/wAP&#10;fFnxH8N9RTxZ8NNau5pozjzNv+swf7ncfWut+NGieLb2LS/jNrnxx8P6rq3iCEwfYNHby7izXBc+&#10;cvRR1GfUj1447wR4Q8EfDrwtrlz4j+JFvrGpJbsDY6CpkSBv9pzxmum/Yd+D83xP0/xb4zvfiZ4e&#10;8O2fhW1aaK48SMkkl5KSu2CJCcuSHB3HjqO1eNVw8qjcVoLEVI4qPKc58NfCXxw1Rftvgq51pbuz&#10;uGjsWR2jUDplGPH5ZGK77TNE1n9n3xb/AG5+0P8AEaxjuLoLcXOjyzPc3E/f5sdPxqif2p/Hfw58&#10;H3ln4n+GFjrmv6jIbjRdZu7ps6anVCsKHYGX8T0zXC/D3wN4q/ac+IdxrniXU2uGW3a7127vZMAo&#10;AeAxPH0FcFTJY4iLjWtZ9jw5U6kJNbn1dd/t1/CX41+Go/hJ8Pf2epb66kXba2KCOFXbpuDep4pv&#10;jb9nvxr8ZfhpD8PviH4y8K/DnxFDA0lnpmv3XnM8JJ52r1OCMck4ryHwGv7Mvwh8Pf8ACzfhJ8eP&#10;D1r4qsGdVh8QSM09uQRxAo4Y5GN34+tWfDn7efjvXdebUINC0HxFeWtuzN4g1DT1M8xx9wN/CoyD&#10;gDtWWW5BRymo50U16s7cDQqLWRo6L8fPAv7E3g208D/s82Tnxku+z8SfEC9strEd4bONuVQ/3zg4&#10;rY/Zb/ZS8MftU+K7r4ueOfA0d5fszzWWoav4i+w6fczHOPNYZeRif4cY6c18Z/ET4sfHH4hfE/Uv&#10;GkWqWc1x5h3QwqDHAP7qqRxX0Z+xt8aPjromlT6MnxYh8Js1uZtHvZNPinjecHPlur/dB5O7HBr6&#10;Gp7aycWrnqxpQqaHmP7Y37Lnj34Z/E7WBc+E7e11C3mzd2uixuIFHRSrEBiODzjn1rz/AMF/Hn4u&#10;eCJ20jxx4fOsWflGOCHU18z7OD3Q8lfbpX0D8WP2gP2xPilrP2z9pLxFoc8Nx+6uNYaMRte26nhU&#10;ZPlYYJwP9qvHvG2r/BTwt4ikm0rTbiaFcHyY2Pye5Gen1rpjUqxp8s1dnJUo8pu674d8OfFX4TaP&#10;pGiXU1zr2oXwji0squWyeinPJ54B61r/ALOX7JHj3VfjW3wD8fXc2h315Gq2Nx4ht2T7JxwTnAxg&#10;jkVww+JPh3/hE4/EPgppLa5tdRWWBy21o2ByGB7V7qP26/i/8UPCej/Cr4qWOmW2qAqun+PXCiW2&#10;gPeTHLY4xmvMxEsQ6LpJadSYxjJNI9T+Hvw40X4W/Hez8M2viCPUmsbkabca9bRmOJ5+5TPO0gjk&#10;cc1q/Hr9orUP2GvixrnjTw74pkbUJmjLaIsxNjfRH7ySLnB/LNVfDPwt8S/CXwf/AMLd+Jnxo0Xx&#10;XpOqRAac1jcp9pgkz8pEI5HPfFcn/wAFQPhTp/xT+CXhP9pPwLp8s1j9nFjqisxwsgx+8f05r5rC&#10;S9nmTozlodVOpLCw95XPtH4Hftt/sZftMeGdLX4VwL4X8TapGovvDqD/AEUXBA3bDxjLdqpftl/s&#10;82Xxr+Dt9FpGk2//AAkGko0sTSRgngE8exr8Ufh7458d/B7xvY3/AIcF1ZXENwskKw5O9s5BGPXF&#10;fs1+xp+2Tof7QfwvXWrqJoPEuj2IXxBpN0Ask8YBG8L7jB/GviOLuFMdk2aRzXL+r1t+pHtvaxvY&#10;+EfAfxn0GXRr74bfG3wppNr/AGS37uS9h2+c69ASOT9KntvigmsXU2r6FoFrZizhxZ2+mwkR8jgq&#10;vrXX/tIfskeDP2m/jZNr3hHxVb6Dp1vm416+aBniiwfRe9SeB/2f/B3w/wBRsdSl+I0Wq6e1yqPD&#10;ApW4njXjeiH+E19jLNKOIwMZqXv21iTOt7qPoj/gkn8Pp/jb4y8Qal8Tb6e41S3052sre8JPlqQQ&#10;AFPQc18j/tGa1pXwc/aj8UaPD8OrTXri11eRYo9QYmKLLt26HpxX1F+wv+0X4X+Gf7WGq+LrNJU0&#10;77DNbizSH97KREwRdv8Ae3Y4r5h/aa+Dvxz8R+IfFX7QHjn4Z6pp1nrGt3D6VHdRlZGXeSjMvXHP&#10;evCyeniP7TniKr93ormnt4yhdbnTfCT9tS58V7fhF46+DrWvhyZ2NxdWuuSWRj46B9u3b7AH61ny&#10;eIfDB8TTW/hz4p3Xh60+2NHay4eVYVz93PVhjq3Fc/8ACj4xB/g9qnw5+L3wpjkvLePGi6orbZEJ&#10;4G49xz3ruvhv8CY/hfD4f8d/Efxw3h2xvo/Mh1q40tb+ziYkEBlHTr/F+lfXYjFLms7I1pYhThyz&#10;K/xQsrWw0vSruO/WW684E3iL8swBzkn1OB1r3L9r34k+PX+EfgSy0Pxgv9n6rpsccumXLbIpZMDB&#10;JPAFeP8AxO0J9Q8GL4kfxNYa5HFqRCahpuFhkjIOGCj7pz2rpv2+oooP2R/hwtpAJr1WVQ38QUgY&#10;Br5W8v7WhbucMX7Kv7p4L4v8A+Mvhh430/xB4zh8Lz+ZMp+w294b1NhOd7GMAKevBNe4/DG+8IeN&#10;7rxLqXhq7aPQbKyWS4VEKJcy/NwqHkDj9a8G/Ze+JfizwL4uv/hrq+jGTT/EkflNDJah2Vz0ZWIJ&#10;A6V2moeNtY/Y91vVtH8T6TDeWuo2O1rVlO3owEmB1IByfWvoM0qfWFGjH4ma16keq17nsXhH4j6j&#10;8PPjXb/Dbw/4D8P+H9O8VWMX2f8A4SJjNbo+xf3meg3E559a+0/AHhDQvgh4bj8X/FfWtBt2jAlu&#10;dQ0u3EVsYhyCm0ZY/SviLxb4V0L4gaB8OfjT8SBqOm2sxXGpoweznhBysW0fMrfKOtfRPiDxFpn7&#10;RngG41/VLGb+z9Bt9nhbwfp90Iru6VR/x8OjfeHT5TXwueZTisV7PDptRfxHRCVOMEpI4L4r/GD9&#10;m34rfGSbxlB/wUJ0zRreZxHHoN9YSeTAo6kbSDu471y3x8+Avhr9pjxX4f8Ahl8Hfi1p/iSbVIWe&#10;HX4tsMcjKP8Ab4f8+9fLnxq/Zt8I+PviBH4l8S+Vod1qV8IpfIQ/uCoyC0Q78c4r1S7+GWo6l8Qf&#10;CfwM8D/ECzvZNEtd/wDbmnzNbrHgcNnqhGOepr7jAZfhcFg6aw71Ss76Hdh5Rqe6tDx/47f8E7/2&#10;u/2b/GtxZeNvAMkMUcjPb6rpc24Tc5GMEf1qr4s1r4j+CPBOn+OtY8KNqUlvIsV3Z6hC0lxjoGPB&#10;2gc96/Qj9oH4ya74D+HHhX4F/FG/vPEsmqQ7LbxRff6lJB0jRxzIMeteG67r3ifwzff2Xr/gQaZp&#10;91hZpriISR3RzlRHk8Mfr/KvUp5o4yXNA56nNTqWR8//AA0/b/8Ah/pHwx8RfDm4+A1iurazF9nt&#10;vEEjlPsTuD83lY+bHIro/wBmjxJbfDjxvD8PvhZqsPiafXIf+JpaCGS4t5UJJJESjPmD1Arq7D9p&#10;j9mj4Q6T4otvHX7Od5a+KJImjtLjyInhMZ+6dvUEjHIHU14r8Jv22/hv+ydczeMP2WPh1JJ481F3&#10;ji13WFLjTFfOREhyOuea92nL6xC0bomMup7Z48/Zl/ZQ+LnxCuvAl1o/ibwb4u8xVhazkScXTN2+&#10;zThTH9SelQ33/BHDx34C8e6boCeN7PT9PkhN9ea54q0+WxjskVSwLvzHIzEbdqsOSOTkCvn3QfjN&#10;4uu/indfFP8AaA1OTxBceIpPM1O9+1H7QZOxUqcrj0GK+mfhl+13+1d8M7L+1fg98ab3xl4U8wC6&#10;8PeInW+8hG4wySAkBevGBxWdSt9XjyyZTlBx1PMtV/Z6+GFj41t59N1XUtX1i41c2LX2nyIsIXeV&#10;M0aD5jGcZDHtXt3jj4neCfDzW3w90bRFHhPwTa7dSdlCwNc4yT/tHntWtqXjXwBY+CLzx94x+E2g&#10;2fiHUL1f7F1rTVaK68yXLFWQ4RY1OQD6Y6VyfjH4Y/CL4waFN8NLj42/8IjdTWfnNFdRpNBeT9fl&#10;ZDye2TnFclTFRlHc4ZRjVbs9i9oH7YPwK8U+E7iwS8W3m2mOGSPdG0XowY/KB+teM/FnxR4b8Hyy&#10;X/hHxzdaw+sMIrxpbgmOJGPzbcd8ZNcl8fP2dfFHwS+EWhvoXiRbsalrBtzMyjPBIyM9VOM1xHxr&#10;sdekhtfDfwys1vG0y1WbWpl5kaUcnj+706U6MeZLlkck8RUj7p0P7bP7Tejar4b8H/CX4P63ql7o&#10;nh2wXzHutyxtPtHQHjgjrWF8OPCEvxT+DEfxO0C3a+8UaXfRwfZYk3STM7hQAP8AgQ56VTtfibrH&#10;jnWPC63Xwa0m/uiywPp8MRU3vIARkHGW/Ov0G0j9k6z+EXhSH4hWfgqDw/42udNW7uPCujrmx0a3&#10;6+dPn70mOg9cfj218dHB4e8lqKNSo+h418Xv2L/hJ8E/hFoPiD9o/wAb/bviLq0aXkXgPwzKbiaO&#10;3IUqLmTJEXDDPTHPHGa8C/aT/a6v4vDi/BrwfpthougxxBW0PRG+XpjM8gwZG+tT/ta/Hfz9YvvD&#10;HwrudVuG1RN+oapcqRcXkjfeGf4I1PQDrn2rk/gf+xZ4u8b6PJ4p8UeHri8urwbdPsUcqpY/xu3Y&#10;D078Vphq6qUVVrPlCfvK55d4QivPEuqwSfa47K1t5gyeXgMWB4Cr1ZvpXvV18DPi34YuLX4ma74i&#10;s9OvGtsrca+d0ljD2kIbjnoBwckV22ifA74F/sfRr4v+JFyuueJLcB7bTbdfMFm55BEYPb1avnr9&#10;o74//EH9onxv/ZqyFbKaZTHbxn5mA7ufp26V1UasK0vd27mFN9Cx8X9U0oeCGvPDviK9urjULz99&#10;qF1lDfPxuaMZ4QnOB6V54nh6DTvDv/CRa5ayLNu/dq2QSfpW54oeLWvEOh/D61uGuF0eMRtLbj70&#10;nA2/Xir3jrwl408aeKrfwrpeltD9jjHnG4YKsZ65Y9q9OKjGJ0X5Y3OB8LeJP7G10zalpSX1u3+s&#10;sJjhXB/ka7vUvAWlWmh/8LL+GO6+0iTm/wBJDgzWb99y9dmehru/hV+zL+z9d+a/xt8c602oyf8A&#10;HrpXhix87Jx1Mh4/LpW5f/DDTPgjpGveJPBHhqKK1htx5Ta/qG6a7hONw8tflyM98Hin7SN7IW58&#10;03F/per6jLdOzW/P7tfb3Nd98NvizH4D0dX0rXtTtNVSQFMTk28q+69qyfiB4R0rU7Wfx98Pkiax&#10;mYG8sB9+0b0A9K4+GyfykuYl/e5wqt+WKVb2dSnYalySu2fZ138QvE/xZ+EEHxD+MXhl9U8K2si2&#10;X9szQ4SORvlCq2ck+/T3rynWf2Yfg945n+2/C34ntpsjNzb6tGTGG9Ffrn61614B+Leg+M/gl4X/&#10;AGffEOmLcafY2P2rVtLjby2mcLuXJ+o696+e/iD8Wdb8QeJZtN0G0tdP0+xumgg0WGLaixqxA3nq&#10;7YH3u1cFP2kdInROVOUrl7Xv2Nv2lfDEdxNp/g+bxBotpGJptQ0hhcQqh/iPOR+ANTfH3xX8PbXw&#10;74Xl8A6Etje6faqmpxlcebJgZJ981meEvjp+0h4e8QrafDm+1O1hkxHLYaa0jQyg9mx1r3nWPBVt&#10;4vj02z+OHwk0mFZLUS3WqG8S0lQcZyCQSfaicXKpFv8AA5pRj7TmR87n41aP4z+HF94U+IWjiS6h&#10;k8zSrq3j+aPgDYfy61o/syftQaV8BPFa63cfC/w9rEBhMU1trNj50bjH3vUN7iu7+Kf7PX7KPjPx&#10;ALb9mv4qy2DNCEn0vXJEfMo6hHGMrnp3qOz/AGBPjp4GjXxP/wAKKm8aWElr5iNpF+s3lcZ3OsZJ&#10;H0IrplKOxrFN9D6d8F/tJ+FP23vhculeFdC/4Rvxf4H33dhr0Me42duwIYCLGXXAIHORXnHwduPj&#10;p+z1+0XoPxh+HniDRPGk9zqkdxfxrd+WbtVYZVo5OUbn86+c/C/x18XfCz4waf4gbwV/wjsdncKm&#10;paXY27QvPCDh1YN1OM/jX0f+1v8Ast+ANM8S+D/jn8OvGeo2/gv4h2Ky209vcZOl6g4X9w75wCW3&#10;59NtctSnJ6xZb5GrNC/8FXdU0v4zftF/8Lo8N/BvWPC9vrFjGNat7izEqpcjgyq6fLj644FdBJJp&#10;9p+xlb/E3VvC+l+LI9DZYbZriY7dw7kDr9K+XPif8Qv2nfgdq1x8IvFPjq8vLOaMFbaacTRzRHoR&#10;nOAfavQ/g5rvxCHwW1i/8ULa2/h2OP8A5FG63RLdMR/rUHt+VXT9pTh7xjyxjKyPI/i/8fPiH4xm&#10;l8MeINAsLO1kZXhtbeIYiTjCq3XHtVbw78S5L/wtfaXp+iWEMlrB+7WaEOShHIGee1dzf+GP2bfF&#10;GlQW19d69pHiBeFYqJoJCeiqvUDtmo/BXwX8HPd32iaZqUUN/NHtU6vG0YUHrsPf8eKr29NR1RVu&#10;V6HjeheMte0+5aazjjZW52yQ7lFfQn7HH7a3xu+H/jG40DwvexzWV5Dv1LT7wZhuo06o69wQemK5&#10;Hw1+yT8e7jXLzSfCnhUXFqqsz3i5ZSvXcAuSR9M15rYXHjD4f+Lbs2QkjuoWktprhYTx2YcipnCn&#10;Vp3iN1JJH6XfDnUPgV+1Qvi74y/s/fDW1+GusaH4ff8A4SiS12yJfSKyhlgVh+6JyDnjuOpxXwJ8&#10;U9EjbxAnifU/DUtva6paiW1urqMskueuW/vc5zXpf7Ovxz8G+C/gD4q8PS2t7L4t1KTGmeTIYIVi&#10;ypYSH+LnJwc/pVP9mH9tG7+DnjM6d8V/Bml+NNClU2d9o+rW4lt7hSMZBP3GA7jv9BXnYenXpV3U&#10;b2Mo3lucX4d+IlnqPgdfhx431GN9NibOnXitlrVz2B67a6v4Tm2u7+TQLvSWOoaJG11pdwy8TFeV&#10;IP4VB8ff2bdO8R+I77xn8G9ITSbHUJTd2vh2eQ7rZW52oT94Vl/CvXvGWnaFdeEZ4pI9ZUiO3maH&#10;EkOMjaCevXp3rpxkqc6TcXuio0oyPcP27/B03xu+H3hH442umMz3VmtjdXMwwYGj+Rsj/eQ14TqH&#10;wK0e78Aabf8AhLXWk8Tm+WJdNkYgt6OD06/jX1H+xv438OeNfgh4s/Z/+MV9su1drrRZLhDK0dwB&#10;/qyACfmbLVxSfCD4p6hqceveN/HfhnR4bebMNhN+5lKqeMA4x9eTXz+FzCtRlKi3qtkyYR5Z8rO2&#10;+HmlfEXS/CEdv8V/hFrB8Z6DobyeHfLtVkeePjL5zyOfyr4/0zwDq3xO8dtoXiTVF0m81S7kDXF2&#10;wXFyekbemTgD3PpX6CeCfiV4t0O+8NfFHxP42s3h0u6VVkuryMeZCMqYxz8w5zjvisj9pT9h/wCA&#10;HjX9qyX4lal8ZPDlj4T8bWMd1pP/ABMtjf2gzNmNQnRv9WB0OTWmV5hWqV5KuuXszSpT5dj5c/Zq&#10;+Avif4SfGPXYfHEy2tzoeiTXGzacuv8AC6H+IEdx+dcX8RPEnwSh8GnRvDHjPXNQ1DUtQMupR6hp&#10;6xxWzbuqOMsRX6AaF8JvhH8K9Mj0X9oX4h/bvFFzHJp8NjHp7zX0WnZ2xnH8YKBcc9K8p+Lvwy/Y&#10;7+G/wo1TwvqPhPXL/UZL1rjQbi10VbeTb1Hnq/3Rn07V7dPERdS0nuTGM+x8u3Hie0+JOq6J4COr&#10;R6tCYVghk1K+MNupA4+bHygdMkYzTvEC6j8O/D918MYPBFva+IIbr5ZrFfMknU4C4lX7/PYV6D+z&#10;j8d/hL8C9W1Pxfrnwf0bxLa6lF9luNH1BivkISMyqQD8wx2963/Ev7SvhXxl8abZvh78OfDsEWm2&#10;6waXDcztD57ZPLOf4uepIxitZSjKyi7+oSg5aHD6np3j7wF8NtF0/wAf6HqljfXTs8MeqRrHhW53&#10;JglvzxXlNl4y1fQvEt14Z1a9a4s7iYrIzZZ41bjIz6V69+0V8QfGOp6rNomrfCaGO8ZlkvtWg1Q3&#10;8kI7bJMkIPYV5fc6JpK3dv4u0f8A0hfOX7ZGrZctnvz+ftWNOnHD1G9rnPyumdp4Mn+GmjJc/CbW&#10;7zUrzw3qVv5trfalAIzZXWPlYAdEJJ59B2roPiRJca38GNBtfCifapNN1HyAtrmR5F5xsHerJ8f6&#10;Z4M+CWvaRfeDNBu9e8UKkcOuTYaWwtSGzFGp+6xDDJ4OVrR+Hvx18Nfs9/AO/uPDWlKuoz23l2F5&#10;qFqGInbq6ZPB61NaUalklc1o3mmesfsW/Cq/+DvxB0v48fFfxNo3h+5tY/O0Xw9qk4+0ai45Chc/&#10;K3pmtTUf+CnHjD9o/wDaI1rw/q/wO0u7tdTmVL6O+tQl0LaNskNKQNgwMnA6V8E+KPiD478Z2dt4&#10;k8QazeXmqSXW9LqdyXHORtJ6D6cV6B4P8WfELxQ0niuC+s5dWtI/IuPtX7s3Q27duRgE4PNctPKa&#10;VOo6j+PyKo8sJWP1Wsvif/wTc8WfCXxhq/wu+GmgeEfF2j6CYrG0gkD/AGu5VCMBc5fB4zXz58Cf&#10;2XdR+IHwCXxt8b/gPZP4f8XahJD/AMJ1DA5vNIbeRuEWORjueK+P/h74L8Tx69N4jur+BL2XhY0z&#10;8ik8jOeRX0zY/tiftzeEfhYPhTpXxhvI/DPl4j0mO1iZcYxwSua7sNRVG8pSdz06dOVSN1E8z+I/&#10;/BMT4l2PizXE+CfhrVvGWh6aW8u+0XTWladcEhjjgYxz6V8w6h8CPjJ/bcnhzT/BeozSNMYvLWA5&#10;DZwVOehBr7o+En/BQD9rT4C/DTVvhd8NfiO2h2OuSM+obYFacls52sfu5Jz0rytPGGuf2rcaje+J&#10;Lx7qZmmlk845dyck/UmvVoz5l8RjVpJOyR4/8Kf2Pfi/d315beL/ANmPxprm2FhDHokLboWx95tg&#10;OQPQV5t8VPhp40+FWvSeGfGfgrVdFmHzLBq2nyW8hU8jhwDX2R4C+NHx08DahH4j8A/GHxBpF4r7&#10;oprHUWX8GHRvoar/ABp+OvxO+Nfi6y8U/tGavD48m09dsKa5bIuVx0JQAmom6cXuY+xly3PhdHHm&#10;qZF+WrsmjNNN/oUgaJxlD7+lepfFL4Ox+IdZvvF3gbTbGxjd2nk0MTBfKHUiL+8voOtc34buPCfh&#10;ybz/ABbYvJaSfNDDbsN6sOo/A9amVTl+E56nNTKvhH4ZQvEde8Z3q2djDzsc/NL9BV3xD8WEii/4&#10;RrwJbLY6fjDMv33+ppNY8S/CjXLlmu49bYHlY2mXalc1eP4Inl/0VruFV4U7Q273qY05VJXmC5uW&#10;51PhnUr+C3YRN5kknOxrjKk+tdNpmu6klp9ku9FaQyLhQ3Bz7VwOkQ2zWsh0e7jvBGu5Y3YxTKfU&#10;HvXS/CjWPFvjjxFZ+BbK0+1X17dLbW6s4XLE4w+ew7mtKkoxg76JCblHVm7/AGlrd7Ivh7QNPjW7&#10;mmUDd8zqO69BXvXwf0P9nX9mK2X45+PLHS9d1SJtkehzciG5/vkegYdefpXZftE/DL4K/scfCq38&#10;BaRrWn63481KxFz4o1uNhILBSuRBD/tdR7cV8R33jMePtfk0ia4kjs5YyE3clmz94mvDre0zKa5G&#10;4xW/Qy9pKpLQ9e/as/aI+M3xc8XWXiHxzq0d1pczK+m6fpcnmQrH2TC4wPbGa898aa54P1rUVvdf&#10;h0/To44Bv02xVtzH8Twa2/FmieIfgn8CtFurzQ1hl164Yx3c0bebEADwueMEDtXiF9cG6vJJ3dmZ&#10;mJLMck16lDCwoq0UlY6DtJfE3w1eJrTSNGks2b71xOgYlfYdBVLQLW3TXbe90bxLHJtnBWGaMqx5&#10;6elc1ZQyXO5zC0mwcKozVzS57OO5tzb28kV5HMDuB46+hrqmny6MD1j9qHwq15qGj3GlwYkntVBj&#10;HritT9jvQbjTPEt9p/iCzVUmCptfB59K3PjmbfT9P8LeKJOZFtxtBUZZtlZ/7Mdjqt94g/tO9sZR&#10;NPfFtrZwOeK59VT1LRi/FVfhr8OvjTq095qd1Iyt+8sLaMgFioOCeMVztz+0XCtyttpXhC3htUbC&#10;lm3SY+taX7bNjoen/GiYaZdxzTPbq1+qtkxyeh9DjFeWnR4p7U3ljOX2YMsbLgrWnsYzjqLmkmfQ&#10;Fz8WoIvDGk6tdajHHDJKfJjtxmRW/wBrA6V1nww+NlvpXi2K+vrBr7S7giK+jX+BT/Hz1ZfTvXnf&#10;xk0mx0b9mXwhd6bboryXB3yIuGHHc968t0L4oeKdIh/s6CdZI2bHzrknmub2EeiOmniOU+mfFt9c&#10;an4vuj4Vubq/0pZg9pcXC7G2kDKkDuK7b4a+KfjZ4X1rS28H+HNS1C4uZ1isZtjTR27ngZCg4X1J&#10;HFfNekfEfxDJZCOTWv7FZOfmhb959T0xXrHwl/az+MXwone/+HmmR7pIAsmo2UhkZX/vIrfKD/Ou&#10;Kph9btHdHEyl1Ppjw18dPjD4M8X654B+OEOvahqskYuYLHRNLW4t2AxjcoAdVz3UZ+te0/DH/gpX&#10;o2r+D9D8TfFZ9Ptb7w/dSaddeHb1WjllhwF82LzV+QjLfJknjmvlvwx+0z8W/i6tv45k1i5h8aab&#10;xcatdD7NK8PoAAAwA6jpkVwvx9+LGg/FLUdH8P6nc297Fa6xDP4gvo9PMcjgyDzGeRThiAPY1wzw&#10;9GpK1jphipR6n6D/AAz+Nun/ABE1LUPHf7N/iDwx4csJ7hvt0k1ru1gANyrQrncG7ED8BXt3g74I&#10;+Ffi9rf/AAl3xI8B3mqaksK/YtVsbUr5JH8XlNtaJ84wy55+ma/LvwT8MPh58PvH+sa54b+K7eFb&#10;bVIo28K6umsSRAqRlkGAcsT0B6V7joP7Zf7Rfww1vS/CXhz42eH/ABTaW/ls8epag5uh7s4AOP0r&#10;ycRgXTneEj0KGIhKPvH35b2Pw/8AiD4r0/4P/GDwrq19JoFwbrw9rmsaaVniwWwPMHXqw65xio/j&#10;J+0r4W+FWkfELx6nw7s/EV1qmhiwaGx3rJOFztR1Pyg5P8NfGfiL/gpn59k3gqCOW38TLfCWXWl1&#10;F3t4iR90n+7k9BXW/FCP4lfG34VaDZwePYvMkuluL6+h1OIK7jBAEeQcHHfNePUjVo+9T6brudkp&#10;0pwukXv2aPh98Ufil4Zj+Jfij4OeF/BcUilfD9v4gt11DVtx+6baE8BT6sKsfEjw38G/hJ5vg745&#10;ftT6fN8QtXuFaHwtFGFhtsn5d/l/Ijf59q2/BvxB+BY8PP4a8YfENfD/AIs+y/Y5dbt74RzgEY4b&#10;OBn1FfM/7Xv/AASGPw70zTvjx8N/2j7nWjq0wvpBq0Ls5UMH5lXJBPY4681opU80ouE7wfQ83ERq&#10;SV4I9X1D9nr4pCa417wxcf2XoccYku9TmmVrK7UAZVw3Dg56c13fhH9t74P+B/A7/BD4ceF28J3F&#10;xGXuNSjjLRS4GG2OeIwfY96+ZfF/7Qniv4zaBofwy+Ltp4h0Pw5ptkLOK102NzDJMuFWXKgeZnbn&#10;k9+lbXwo/Yq+Nfx8/tS88R6HqWk+G1i8uy1SP55jAB97ys53H0Irlp0fqeGdOcrruebKUqe6N74Y&#10;/Dfx542+ImteJrTw3BeWNnptxdx6np8hmkvGzkRvzyecZxXF+CbXxP4H8K3nivUbFdN1PxEWGqeH&#10;ZLVbm6RQ+AzFhiHJ/GvdPhx4J0b9l34fWPw0+Bfiy/uv7SutmrSGYm8mbOCmOfLye3avI/jrZ+Lf&#10;h58R3+HnxD+H+s6H/bMTXFpfbvMY/KSHnkbtgcfQV4uHxdetUqU4q62Ujj9tU5jqvjF8e9ItvgVp&#10;PhHV/C2m6fJpsIeC4a3/AHly2Ojsoyfr0zWr8Lr34P8AhPwjpXim/wBXuNQS/h8/xJGb75rTI4VA&#10;OgH5185XngnxP8Xk/wCEc8IeLW1iz0/5dY1y+YxQ2yjsGPXAz3r0rwZ4dtfBfwR1eH4I2194l122&#10;tm87VLy1DWpjX7wXccEDn8q6JUqseVtmscV7OXMz0Dxd+2Dquo65b6L8Pdal1jwvb8eU9qYxHF/d&#10;MkuGcj1BA9Khvz4D+Jmk6lrttdTXWnGzefVJoGaMLg42KXyf6Gvh/TPjb8Rta1K4n8SzTXNqtx5N&#10;1DbxnEeCQcADAxz7V9a/Cq+jvtC0f4feDpY9Ps9WttklxeZdYk6nIzyM57966K+DnTXPI6vrlTEU&#10;3odLZWcsf7Hlx4B13W9WtrHX5mfSo2RVht4v7w5+fjtXJ/snfD3/AIR3xdHoU11Paxyfu9P1TVId&#10;zon8UqoO3XA616DrM+p/Ga/sfAfimwtrzwv4HjEVnrFrF5Mckg6EISA2MetZV14s8Y33j6PVr/7T&#10;daToknk2N3Npwj429F28Hj+VeDTp1sPh5NPdiyzB1K1Vt7HdeMPAPhz4A+Pk8ffCd7jWNXvtPNp5&#10;7XKqdSkwQ8q7sAAbs47ZqTx98QviL4a8EQX8HxYtfCl7pf8ApMmi2Iik8125JuZc7c8n5RnivMfj&#10;Z498D/HTxHY/Cnwtpd9psq5kk1zXrp7dYGH32gX+LtjsKdJ8Afhn4n0LT7KbxdfR+F9EuM+INYvF&#10;aP7a3dUyTvz6V59SU4crqtq51ZlmMYx+r0tEvxPZoPh3q37Yng3R7PwH49lmdk8zxhrTW4EATukT&#10;kfXpWfr/AIj/AGVv2bvCdz4Y+EnjHTdT1qxk8loLQB5BKcbnLnjoT+VeY/tCf8FTfhv8JfhLP+yx&#10;+z38I9Q0W3aHyJtZbELPHjBKqMEE56nmvjvwhbeNfHXiHy/DGi3F8brK+RDHveTuc4PX3yOKxWQY&#10;rGXniG4wb0S6+p8/zUm7yPtr4j+N/BXxU0CTwNrkGoaPoVmqTa54u8793eg/eWLHO44PSvH/ABD8&#10;RIfiT4ks/h7+yfbf2N4b8P4aTxH4iuxG1xjuCc+lO0b4Y+F/BVnp5/aI+J8LQWeJLfwjDeb4wTjC&#10;SEH73tXknjL9o3wmvxL1TwT4W+Ay2fzYsZbESTOncMiqCB+NfWZTlFGNP2cI+6l+PcuNKNaXu7I/&#10;Qn9jLX9e8SeItbHin4l+GdV1SHwvcGx07+1UkcyeS2HZwv7vkAjNVft37R//AD18P/8AhXR/4V8v&#10;/sy6x8UtU/tm70v4L+KNJ1GbR5II9Yj0ww/aSUZcHIxyPpWV/wAKc/bE/wChR1X/AMBm/wAa4cXl&#10;eXwrNVJa+qMq1BKXunrHw9/bO0/wlpF+D4xj02OSIRQ2un27mFQOgGemc9O1eHfELVrz4/eM7MeF&#10;L2ZdUuLr5o2+Vtpb7wbJr5b8ZfE79ozwgk+myeDdQgtZHx5OoaS6qzH/AGmUDP416H8AfiF4ktoL&#10;Txp4imWy1a3mHlRqp+Vc8DaOlfSUOFaeCj7aLV333M4R5ne57b+0x4oi/ZN8M2Wg28bNqJ8t5khu&#10;tskv97LCu8/Z/wDEvwO+PvwbHin4I/C60tfGlhLnVdQ1bUpHuSOpWLJ2+h4rwv8Aa/8ADf7Svx/0&#10;+G/0D4BX98ttY/aLrWEVWAh2/e37toGOcZzXM/AjxdbfBj4L6dpVnqskmpSaj9o1CG1fa8KBiCpP&#10;1AFd2My9UctbW/Q64VJR0R758Wfjpc/BzWIdB8Z+CY/FS3Ue+z0a8k8qGzkY8TnbyWHX8K9B/Yk/&#10;bD8a2d94w0x/E1rpKw6eXs01S8MibscIgbIcex6Vqx/GP4AeJkh+IujfDaz8SeI5tE2ix1q4CwNh&#10;eQRXzJ4NfQp/FmqfE/xzHpek6fbSSm50O1YhYV54U/yrxcO/aUPZyWvc66OMlF8rPqP9nv8Aal17&#10;xT471TxV8atEbUrjzxa297NaKtvGpYjKejYPUe1fSHg/4XfEaf4w6X450TxLfaP4P8V2b2N0r3G2&#10;F2YYX92flK8H5utfnPf694M+IXwx03UfD/xsk0Tw6mpZl06409zcTKCOI2H32PTv2r7L8I/HX4ua&#10;x8ALfwRazNoPhfTYfNsdU8ef6NOYkH3kLcgE4IHcV0UcqjQfPszodNcvOjz79oL4H/sFfsDeCPGP&#10;gX4nePV1z4m+IppLmzvk08y/2ZG+dqwbf4vcmvjnQf2h/hn4c0C68CeEX1q3triHaNU1NfnkYkEu&#10;QCcDr3Ncz+1H8Z9T+LnxGvvEXiTxX/atysxhjuP4WQdNvtXB2Gn2ojWeaML5inO5q+o9jHEYZQmj&#10;z3Lnk0e4a/49Hiyw8z4ZfFy40e40wx/2VLp17LbyeWrZPAI3nrncMV3Hhb/gpR+0b4wvF+GPxDsN&#10;N1yz02BYI/Ezaebe+jXHRpI8B/x614H8KtCt3utS8W6hdRx6XosPmXFxwFLY4jBPv2qbwd+1f4z8&#10;Fzm/0nw9p95pd1MUja809XXk9sdTXP7GFGm6aV10NaMW3ZM+nhoOoeFNBb4h6bY3K2Nw29dUjcCU&#10;SH+CPIOa5u9+DH/BQHx7oGo+IPDlrYvotxD51na3unxS3EkXPOeoJz+tZPwm+O+varfx6N4s0eZI&#10;Wk8y233KpbxA9flJwDXu2j/tt/DLwRbX1vpfiFReaPbt5dvdXwAnY9VUfxdO1fL4jGZthajjhYX9&#10;UdOYU62HpqUXcz/2DP2Ovj38IPHmjfGnxd8XtM8NyRsZ5rOGRpbqcDPyhB8o+h6V9JftYftE/CD4&#10;z3Nl46Hwfj/4SzSbs20mvSWnlzyxA48zGK+adA/4KHeG9PntfL+E1rd3DZNnH+8kZ5Dnj2FN0z9s&#10;HxPrWq6nofj+00Wa6uGMkOk2OGktAegZhwPpmvPw+Hz7H1H7fRPsjw6lbEVNzmf2mPic/iG4Ph26&#10;8Qahcxt8ywtLhYz6YFcn4IkfTrTylDMoj/irN+JOp2niLxe0kkKwuz5ZYznNb+iBb2ILaxFdijc2&#10;3FfrmU4VYfBxh2NKV4xKuuYmfzZGwvpiqyeIUslVLaRm2/7OCPxrVvbQxxySQOszD+HFYrwalFJu&#10;OlKT1CnrmvWai9DbmNzR/F/iO0bz9O1aSNmHG9ia6e2+KXxD0qx815Uum6/MuK81uNS1GwkU3REf&#10;/TMjkV1Wj6xNfQfZXHBX5fl61Hsw5mdBZ/tE65EWOoaAspHaOQ8VoW37T3hq3RVv9Enhlb75A3Vx&#10;t34cuTG5ZFXf07Vgar4VnhTc9tucfd2+lNdhxl3PbbL49fDu9gW6mvtgbj516VrWXxD+H2pDzLTx&#10;AhH+9ivly6tr/ez+VI23+BRV3Q3vpZVL27R4+8vPNTKm47MtSi90fVsOv6DNEJY9eikH93zBSrqm&#10;kmT93Jbt7sqnP6V84x6jENyySSR+vzdKk/4SrT7NAqapO2T/AAtU+0qdyvd7H0cBo848y3sbFm/6&#10;90P9KbJpWkyDzbrSNNVe+62T/CvB7bXNRmgV9L1SaMdcyS81XvZfEN7KJW8RT7Qfm2zHmj2lRdRx&#10;UeqPfo9G8MSPsTT9LT/txTn9Ke+n+HlYQrY6cuOcrZoB/Kvn611TxDDJ5I1e4254XzOta8K61cQC&#10;S91OZV/uiQkmpdao3uzTlj2PbpP7LhAjiu7eIfw+UqioW8Q6UG8p9VjVhwfnABrwnUtP1S+Rgurz&#10;RKrfLmQiqy6Utum+61GaR/Uuah1ZdxWiuh76Na0wnfJ4gjC9v33SlvfGvh2xi2nX4emG/eda8FtJ&#10;GnYRLcMMf7VP1LT4ogDJMWJHTdUe0kHyPYv+Ez8H3E3Ovw43fMvmU+L4g+CraRkTVY27Ada8FhsA&#10;bjNqycn5mLc1eiSKymMdszNJ1LNVczkgvFdD2q68a+DgcXeoxxhvRapj4jeALQMkN+8hU/wrxXmM&#10;STXMH+ktuZvu89Kh1K7tdNtvsqWZMjfxKM1MRKSPULr4reEXAi3Se3yVBcfEvwekOY47hmHXaK84&#10;0W0a7XzZBtx/eq5cWkFrGZI5VUdGUnrVClUlH4Tul+JvhjZ5ywygbe61SuvjLoluDMmmzso6bTXK&#10;o1ull5ixbs8CuQ+IPiGDwxoUd/f3Hk+dNsjT1NASqS3PSD8fLF/lTw7JhepZgKpy/tB6ezmOPw+3&#10;P8XmYrzayaSew+3MjHzBke4qB5IoW85fvL2bii5Makmdprf7Suuadum03whC6D7zTyZxXI61+2l8&#10;VIo2t9N0axh/ukqeKZNJFqlt5T3EcbddvY1zmteDrhg1yqRyM3KhT1qo2DnkupHrf7V/xxvocW2r&#10;W9vJ/ehiFcX4g+Ofxw15s6v451DHTbDJ5YH5VuR+Br69kVjZKvPzc9Ku2/wxu1DT6gI/LX7qswGB&#10;Wl4R6GfNU7nmOqaz4g11jJqOvajdMq5ZZLpuarw+TFCN1sys3Pzd69NuvAfh8/ujq0CNn+FhVW88&#10;G6DDEtpZarC27725hxVe0RMpSlucLpcdiLjbdW5w3+znFatxo+nRxbrW2WRW7V1Nn4A0b5QNThY/&#10;7Lir0PgWAqWhRmVf7pFVzRJ5ZLY4Wy0LTreBp7iFocdG3ZrS0p5YHMax717bu9ddZeFTPLvfTWkT&#10;+5IvWpf+EIebdJMkduqnCqtPmK5WYdpqFtDG8c9jEkjcb/L5FZpEMd1ue6Lc/LHXTyeFQ9z8sit7&#10;saltvh1LqGpbFkKjbksqcfTNJO+iJ+Zm6V4US+Te5j3SD5V3dKmt/DR0278uR4pG6ba6VfBFho0Q&#10;m1DX44uuF3jI/Cov+Ei+H1lldNguL69X720fLWkYSl0D2hUsfA5vDuKSN/dhXGBWtF8PLq3RZbpE&#10;hUdNzYGKpSfETXLEKbfQ/Lk/hXZnAovdS17xUoW6EjTN9xFbCiuiNBW1IqVHy6G5Jf8AgXQY1hkt&#10;I7q6XnbCuKoan4m1zxNusYh9ltYl+aKHjePc1N4f+Gt7BtvtcaOEEfxGtaF/CGhS+bLOJmX0PFdV&#10;OjGm7pHFKVWT1Z3H7FviNfgj8S1+J1tpwmuLeIiFZucE9xXvHin/AIKNfFe71m6u7/TrW5e8kz5c&#10;xJ8odsc18tf8JxZsPN0t/LUdSo6VT0W91LV9Ve5CyFN3+slq6qlKxpTqRpy1P21/4J0ft8eBPjF4&#10;BtfBPifXorXWLRdpt2OGPpiuu/bV0P4NftE/CzWvhX4uit72VLOSWNFUbhhT14r8Wfhx8RLz4OeL&#10;IPEWj6+1ve5yiwtyfr7V9sfADxj45134Q+Lvj98RtVuZFl0eWKz5+98h6e1c86NTVlVfZ1JJrQ/G&#10;H4s/sx6TL8VtabSLCDTrCHUpYlE0xywVsYVB2rzP4ifAmHwvJPqWlaTfSJGf30v2XMa+49K+lvhb&#10;8ePhN4a+JXiHVPGHw2h8TyT3VwLaHVLxhHC5c/MMHkisL4geOfhX4jt5JU8H3GnzPdmSaRdSZoJF&#10;6gKvRQPevGqVJxqWNFRjKF7nzTbaVY+HLaDWQft32r5ZLeWAo0eK9j+EMHwWubK317x14c1CWKHc&#10;13DazCOPywAQOe/Wub16303xV4l8zTNQuMrtEdnGqmJV9dw616F8Oj8MILLVNM8Xal500NqyWdjb&#10;25f7RKRgKccAZ6k9K8+tzOtdHDVwvM9jzzwx8R7LxP4/1bQvAmtQ+E9LkuJDDfzSHCRBsKCf4mI9&#10;a9S8B/tZXnjC6g/Z1+MOu29n4T83ybnxfp+m+bMY8fex/Fnnk815BqvgPwbpuqSWFtp00JvD/pTp&#10;grCGPAHOOK7eL9n/AEXw34CWHSL/AFK6t7p98jKVVjxnCnrVVPqsqfvIuGFhy8tj1f8AbJt/2KP2&#10;Z/hVYWH7LnxTTxxqmrqq3AaF45IkI6t6HpXkvhvwN4yX4S3XxuuviHD4bWFM20m5hLev/ciUc492&#10;65r0bwF+yL4fm0XStZ1/XdPsLq8Ja3tNW1ePcIxnLPj7orqNN8QfDGxjvPhv8RvFekDw/a4lQ6Oy&#10;3HmspBCq2OBwOnvXOvqvMrQ+Z10cHTpxtY+efFXhL4m+LfgzZ/GWXxnpOq28115E1g8W27t8d2Hf&#10;615be6D4uW2WW38P28MP8MrWJwx+pr9P5Z/2G2+Dn2HX/gbNZW9zZtNHdWV1ie6x/Ey/wDmvmjxl&#10;+0X8KNQ0G18B6J8LNui2l2GZ5JQbhow33QfpXSsVQp6WJqTjRla58p+Hx41kma005Gjv4pla3aFC&#10;ojb+8PQ+9fVHjz4e/HP9o34D6bqPxY+H02lanpMPlWfiRrXZHfJ2V2PXj37V3OheO/8AglP4qsF0&#10;7xL8N/iN4dvWULc3Wm6jFMjngk8449q+o/jD+3j+yt8Sv2V7P9lr9n/x/wD2lqMjQwWsGqeH5FnZ&#10;cj5UZRjd23E0pYiN7xRUanVSPhL4HaBcfCGKDwr8VfiAY/Ns2bS9L0uGNHDepkYcH3rMg+PHwO8D&#10;apqcvifVdWivreSRLaG0VZpp2wcM0v3R16gV3X7Sf7Kh1jxHb+Hxp82h6vp9rH+8vLzzPmI6Pjpm&#10;vmXxl+yH+0povi6Gx1n4Z6hc/bJvLsZFh2Jdd/3e7G71rRUaVb3pspym1uXtN/aNNrHqg8H+DLPz&#10;NQmLHUtXY3E65z0B+XPPXFYOteKPGeuQlvEHi28nVvma38wpF/3wuBn6iu2vf2Mf2rPC2lNqmsfs&#10;+eIrWC3XdJcNaAoq9jkGuDbwP4z1W+bTk8N6ipY4ZmtXUfgSMcV6FKnhY0/d1OT95GWh1XwP1nTI&#10;ZdU0DUISsd9anywrfxY9O1ehfsq/Fr4VeA/FGqaL8WfhRa+MNL1RWitQ0piksJOodGGAPu989a4P&#10;wj8K7fwFMuueNtcW38uMiO3jbMkmewHc+1ez2/7Nmo6p8G9M8cfD+6t7ebWrgxro0kfl3rrk/N83&#10;TOAfpXn4iVKnq3odMMRy7nMeLvF+leINSurB7ldL03TS6W9rGBK0cPIALfxP6kV4z44+IWmw6TJF&#10;4c8Z6la+czRy21tmHI/2sYyK+3v2df2PfhfHr+m+EvH+l3PiLxDb3hSTw1okb3HyNgb3ZAckYJ5q&#10;r/wUv/4JE+JvhXot18aPhH4Gurbw79nEl/ps37y7ik6k7QPkUeleXhs4y6WI9k3Z9DH21P2jdjnP&#10;+CY3jv8A4J3P4e0f4A/tD/szWfjTxl4q1gRaf4iutQeNbVZGAVGAYAAZA9a+iP8Agrl+zv8Asnfs&#10;bJ4X8KfA/wCC50DWNRVbjWLuyuJPsksJU8RbycvyO/rX5B2uueItD1G11XTJ5LS406ZZbWaPKujq&#10;flIPqDX098Pvjb+0V+2sukeBfjB4m1rxNcaewj8Oi8utsUJC43Mx5wMmvYxFGUo3jI9bC4inKPLy&#10;ieKrbw9baPNefDfRV0ua5+e5vJJFYp65zyT+lcjp+q3VrqSw32qSah5kPl3HnsfmX2A6DvX2D8Hf&#10;+CcvwLttM/4Tb9sX9pYeGdMt1YtY6SgZ7gj+Fc81W1T4W/8ABKzw38TLPUNP+L2rW2jTIfJu2vEm&#10;mDrnDSjGFU4+71zXG6cpRWprL3ZXR8y/GH4qfEj4ifC7RvBUertqkPgePytF0+300RxwQtxln6yn&#10;5e/TFeY+CfBvxP8AGc81ppfhqzSS9+/JLks3sMn9K908VeKv2dfiT8YZfAvg/wAfeLtYs7zUFttK&#10;t9PtUgjmBIUElecc+nqa9G/ab+C3hP4KfDPR9G+G+k3UF5HcKbq6eYGXeT9w45JrPFY+OD5YW1Z5&#10;WIre9Y8G+Cf7LXxc8b/F+z+BFzpmn2+oao263juWCwov99z2Fdb+0b+yVD+zLfR+GIPjl4J8UXLT&#10;bbmPR9W8yS3m7qc+nTjjiu0+Gtl4D8N+N7e11q51KPVtWsDv1C4nZWgwv3VwdzFs4rg/21/2ILn4&#10;UX2hfEy61bUI9J8TTEw3F1amP5sN03ckkj0op4mnVqctXqKM6cNzrv8Agnh+z18QP2hPjHq2g6pr&#10;kkkej6PJcPdM3mJBGikgEjpmvpD9lf4u/Djx18N/HH7JXxhni/snVLi4i0u6kPyxXMZKg5/hyRXf&#10;f8EJPgbe+Ef2a/iF8TV0SWNtesbiGykugQ7QhOCCe3Wvin4f6B4hs/iTrmn6JpV1dTW+tXck0Uak&#10;sF80knHpXzObU6MqjqRfvR2PRqx5qNz5r+OvgTxx8IPizcaNd6uVksbx4bO8SThowflI9sU34N/t&#10;U/F74F/Er/hYfhXXv9OkhNveed8wuISeQ3PXjivVv2ofCtx4j8RWPiJLJn864EUkcn3g27HOeleU&#10;/Gj4O23hiSLV/DMFysfkhry3u1wVbGcr6ivrMuxVHH4NRqpPTU8tM/Un/gmx8QtK8R/DLVPE3jPR&#10;reTR/E29bi73ZaJiOVPoM18/eO5v+Eb/AGqPsXg+Uva28zJC27dtjJ4+leI/8E+f2xbr4A67J4Y8&#10;e+Zd+E9VXyr2y5PlMekijsa9d8G6npnxB/aLutN8F3EP2fUkP9l3WoTCMICeCxPevzrFcO1stzKr&#10;WjrGWyMakuaVrjV1uH4f/tBaDINWNjdT6ibiaZZNojwCcn06HrX2j4V/4KY/EXxH4s1bSdS+H/hv&#10;xT4b0VAI21K1Ekl0wz8qNjHYda/Pn9sPRLXSfE2l+HtQvWl1BLg/bNQhkzGqDPG4dc9PxrH8Ffto&#10;/wDCo3fwlBosVxo8o2rN92SOQdTnv+Nd0Mjli8JGUVd9S6dOpFXTPuD4sftof8Ex/wBo37Z4X+OH&#10;7NWtfD3XmUx/294Z5RT/AHig4IHpitn9n3R/hr4P+HN7oGhfEzT/AIkeBNuYpLpVF1p6nOPNiPPH&#10;qvAxXwF441m5+KjT+NfD97H5zJjyhjafQH3rebxtp/hj4U2On+B3vLbX7iNovELRkphSQMKw65Fb&#10;4jJZVsHGktH+R3RrU50/ZyWvc+rPGPw/+AulfDzX7X4GeMoJoWnS9m0qGQSfZmBQHHsfSuE/anTx&#10;Z40+GNvH4eumaNbK3ls0DcQt3NcN+w4ulP4mt/AmoaLeXOpeJo3jl1O3ZjDbLyQsnGASV9a9G8V+&#10;EfEetXHiD4VWB3T+H7SUzeXIM+Wo9q8FYKeXYyPNJu3V63OZQ9jKz1LX7FnhzxX4s8VaJoPjN7XV&#10;Fh/f3WofY4964H3Q4GcZrov+Cn3ww+FGoeOPC+o+OPF02hWV5CUkurez8/ZsA2/JwSOfpXlv7L/x&#10;00L9mPRI9Xtbi51zUL6RkurCaPaLNQf4X75x+tH7UH7U8f7U0D6W3g9UltVX+zlVS0w9cY559K4n&#10;h80/1iVe/wC6RNSopVCH4PfGO30iw0zwSdRXW9D0/XP9H0mZT51ygztlWM5C59K6K71z4jWn7Ta+&#10;NxpniDQIw3nWcmpQtGTAvO1QQFIxXkfhf4ea1oHgVvi1Pc/2de2t0tvY28mUuRL1+4eR0611/wAP&#10;v2rPjV4s8d3Xh742aq+uWOj2Oy0t9SYSGNcchWHTivr6eFp4i85dDqjHmtfoe3+N9N8J/tLRw654&#10;f0a+8OeII/na6mtXjjuAGwXLkcE9ciuK+IOjWHgD4laRquja9NBLb2BikvoY8NNKQeWH8QPHB96+&#10;k/Ef/BQP4O65+zv/AMIp4W8J6TrKwWkcFxYrA6T2GMbjvxk8Z5zjmvItZ0n4JftMXMej/BOx1jTb&#10;63QFv7UvkmWB+dzsV52e/sa4alOpCp+7Z1Uv3cvdY/4YeLfjVZeH9R8afEjwrYeLtDibNvZ6pb7X&#10;iUH78Q5C/hg1hQeBLj9qT9pfS57HxCuqaZJbrHaeGVEkK6fMehAYjeQcdTivrn9mn4SfDrwh4Lm+&#10;DPxR8bancWepWjSf8JZ4fnjvLaGULyjbctHz6ivz3/bA+F3j/wDZ8+KC+NPhv491GfRYdWLWN9Ju&#10;he4hRgWZVOG6fnXs4GhKXvVNzuVONWN2e0/tkfsnxfs2ePG+GH7W9rpOuaHNpK3ui6xbuIdSjZlU&#10;mOPb94qW2jntXk/gr9hb4KeKfCM3jzwl8TpPGsds+bXwzpdusN/GpPzbnP3mA6V9ofHf4JeFv2jP&#10;2M/B37SngfVJviU32GOHWrDUr0GXTAFIcI33o/mXnJ7V8lfETRdU+Kui+HLL9m6OTwFqGn3W2eGO&#10;1kX7Z7LKowfqa9Cj7Tm9yVrHNUoSj8J5GPDfwQ8S+Pf+FVeHf2b9a0n+zGeS8bWJprq/JB4OV2qq&#10;n0xX1H8APg98Gv2aRpvxj+JWp6d/wl2uWy2+n+F9Jkzb2sWT88gJJLAM3zGtg/HLxJ8O/sPgTxZ8&#10;HL3WPEk1h9muPFcNiFJyAP8AWgYc/U113wf8B/Bux+C/kWH7NHijXvH/ANta0k8TaoW+x2sjEYLH&#10;pwW7ccVyVsXUrVHC1vM5JUq1TfQ8i/aB+JHwy1zx5rGo/ESL/iW2OllbOGziysk7qCvy9sHPI9a8&#10;c+Cf7NXwj+KHgj/hDdR1zXLH4iaqsv8Awi8lurXFhLvJCqwT/VtyOSeK/QXwt8C/2Vvhb8WfD/wr&#10;/bmsfCllfeI9HZ7R7XWlLzySbSN4/hI3YGeK98+Dd9/wTz/Ze8dN4L+DWl6g12yb7nWUsftNrZ5P&#10;yjztpGfYGu+iowiuc0w+HlE/Ob4w/s2fEz4Lfsj2vwg/ao0XTdL8RaJIt14dmtbgXE+p8HA5O5ev&#10;pXyJ+zXbfFlf2j774b+HdV03T7rWIif7a1y0V/s0WOhU+pBXiv16+KPwI/Zhl/aQm/ah/aZ+Kmve&#10;ItKvrgR2cNxpswUZ4WNQRgLj6dKwPj98G/8Agkddi4+JXw48B6lceLYbyOSO4WRkSM5B2EA7Txz1&#10;4zTlisDh4tNq5niaFtWebfsPfsIaF8NrW/8A2jP2i/CPhtNS0WaY6BqEbGOFYx1vZY3+U8fMoGDX&#10;kP8AwUL/AGpvE/xat7L4cfs1+JGm8I31z5uua7HNsvtZmVuYmOARFxgKK96+Kv7UngHxv4l0j4Je&#10;K4LO/wBHvoUhXRND1pZLq9boEfAwgHpXkXxw/ZF+H/wr+Pljrds83m/Z1l0fwu2qLcCzc9C+zAXb&#10;1PtXk4rERoR9tVd/5TlivZwuzxy6+DHgLQvAcfjz4ozfYdPhRLh9Fht1W5eRecu/ZBjp3FeUfEL9&#10;uz4gHSl8L/Avw1F4btYf3azqoe4l7A88IMdhX0b8afi78LL2O4+CZt7bV9U1BCb7VJEKqkw6wrnj&#10;aGJBPfFfIPi7xn4bk1PyrXQ7e3ms5DHJ5MfXHRjjvXZlcZYunz1I37GLpuWvQv8AwZT4m/2F4vl8&#10;e+AZte1LxVbbIdSyZbi0kYf63AycflWFqnwYuPhpawat4j8Iaw7XI8ua8vLBrVJFxnahPVjj6kV9&#10;Pf8ABI742aX4E/a5Zdb0iK4j1zTSsf2pN65Xvgjg81yn/BRrVfir8QP2odX8P2txqWp6VJdefpNk&#10;uVt7ZyNuFPCg496+hpyjCXLY2jSieB+DPiJ4stPG2l+Bvh58KdGtYLu8WGRlsQ1zcsTgKZJD8p9x&#10;ineNtS8efCj4za7a/Er4Y6hp91qCqU0/yvMG0KAG9DXPXi+MPBHxKt9Lkv5JLyzmWaZYJRL5bA54&#10;K55B9OldN8ZPEvjnx1q0GoWWuLJdSWuGuru+3yD2weR9K7fauMtDSpS93U6r4MXT3uq3F/4I+Gni&#10;bxAkkexm0+1aOTT5v9lhxyeuRXnvxE+MGo22rah4S+MHg9/t1mxRoJQwdgeUaTacM2CO3XNdd8Hf&#10;AfxiX4a6z4u0/wCPT+HLGzLNcWo1A2895IufljTO6QnpXofw58D+Ffg78OJPjH+0T4GtbW41D59F&#10;k8Qwvc6lq54xtjJ+Vfcis69blavr6GbhBLQ8U+DXw2+IfxUvdQvfhr8PV02z8k/2lql5GRAIwOc7&#10;sAE+1dxpfwQ+FZ8Bf8UG2m/2k14E1TxNrt4sUMGGG5YE5z9a4P8AaC/bW+NHxXtW8NaBpK+GvDsf&#10;yix0m38lJDj+Mr1NcD4UufF+paND4dt9KvJ5ZZNtuuxiJD7DufpWMnVcVK9kc82otXPpLU9C+BOi&#10;/F638TaB8ZYtSVdPS0jh0+Jv303IIycDB4FeU/F/SNK+G3xJOu2fw5/tKa4mFzH5zMYlHoVHUc1y&#10;tvYar8N3bSPFel3Vtqa3Ky2tpcQmOQsWGMKecfzr6A/aQ1DUPAP7O+k+L7iw36/q1oEkwu42sRGc&#10;n35FVCaUkn1NnUjokeb63+198RNY8F3NrpkmheH447hVWHRbBLefYB90HG4/jXh/jjxj4j8W6q2o&#10;anrF/dbv4rq4Zv5msOa/urh1ed93zZ3Yr1rwLp3g3x/p1rpumCGPUltyJo5mC7sdTXRKnGM04oxn&#10;L2ep5TpzfZ5ftS3DRyRkNGV/vZ616x4I/aW/aB+EuqW2qfDf4h39u0iqW8i6YBuOh9vrmqV78Io7&#10;hLiDT4GLKxP7tfmY+grG0zwV4ps5JNDl8L3zbozhpLdl/mKKkqN7yOijKpUj7qPoTQP+ChPhvU72&#10;L/hq79mTRPGUNwu25vmTyLkj++kseCW+pIrr9Y+OX7MPxL+HUnwN+Bum61a+F9SZ5v7D124Ez6bc&#10;sThoGxwMsTn2FfJdxp2uX+gDSNZ0q7n/ALPLBViiOE+pFeq/AbxxceGNS0XX9D8C6et1awtai3uF&#10;4uNxGXbPcY/WuLEVqNKHPBndh8PWrS5GjE8Rfs6fEi4uBdX1pNd3FrIPsj2tw0kk67uAAxOGr3Zf&#10;hf8AF34ofDqZdb+HfinTFs9MW3b+2rdhvAHHlvtA/CsvW5vFPjCxm8Y+GNefTtY0WbzZo7M8MAd3&#10;yj0r3fwB/wAFdPir4s8PR/DSCy+3R2mkEXi+IESaKbauDtIUFD+tYU8VOrHYuWDUalnufGPxC8O+&#10;JdO8N/8ACLal4UtrXWLX57PUpJCkzRj+EY4P0rjfD3xT1ybUUhVL24vooyksM+2VZfwxx7V9Ba3+&#10;0H8J/wBoPVbbwxrenW/hdQ7RyyRw+Z5fJyyscn8K5H45fsuaPo2sWniz9mj4inxM0Xz3c3ki3kVh&#10;jop610xlGUbSW5yVKajULHg79trxN8K1ji8K6nrej3UkflvfaTdCOeNyMbWVwwI+gFXNNt/AfxG8&#10;PNq/iTxsdK168uma4uLiYK08jnmWQMMEnPO3ArwnxV4Q8aLrv27x7od5p8jDdNI0B2SN2ww4z+NY&#10;+v6is1khmkkyv+rjMhP40+WMdImcnK+x7l8RP2R/2ovAejP430HTYPFGhqu/+1dLjjmj2E/xKBx+&#10;PvVX4PfCjTPjf4ij0rxlLb+HLfyWkur9dPMi2/cHYhHBI615/wDDX9qH4xfCiEHwN44vre3aHyr2&#10;x80tC6njlCcV9H/sofGLw7D4FXWviF4YTS7HVtSkhbXl5ikk+XdG2OV6/Tms8Zz0aanBBGUdmjyL&#10;x7qPj2w+Ii+F9A+JkfiODQpPL0+8t8qZ4QOwPPHoamf4l2vjtTofjzSbqwnhm/c6ha/JL5g6ZxXQ&#10;fHn4R+DtK+OFvN8GNR+1w3h8xVSYMDITyFI6fjWZ8SvDcmm6osOueAda0u+htx9qWOyeRpuPvcDH&#10;61y+3dSFoLVmTqSjL3TT8C+JfE3wv+Lmg/FLwpqH9pSWN5G80jLtEyDGVdf4jx1r6A/bCOh/te/t&#10;B+HfH11LY+HdFS2UXl9eRCO3VgO/FfN/jP8AaGvrK58O2+mfs5Q+H/7PVN141vMDf8ffYN37nFew&#10;P+1h4L/aA+Hyfs86t4MtY9eZjNbXUDKkW7Ayv146V5uJwmIWIjWS1X5Ck5btngfx91n/AIQTxTq3&#10;w+8Oa9JqXhO4usw3kke6NpAPvwH+EV9if8E5/hP+zL+3t8DNS+BAd9L+J/huE32h6mt0V+3hQGUE&#10;McBlKckdjXy58V/h7ZQ+FrOxiX95Yysl7avE5Zevc/L+Vc98EfilrP7LvxAtfGHhBr2xvllDLdRq&#10;Qyp36dsdqrMILF4XkpNqa1Vu/mZqT5j6i+NqfFz9kjxnpHjP4p6+3jHXrY/ZVt9aJKwLGQqp5gAJ&#10;AArxn4o/tH6r458XTeJfFet3N01zAy2+i2ymWOE4/vdcD616t+1V8bPEH7cPwyj8deGpca1p1ti6&#10;i2iOB1UDMgDc7zjn3NeV/sfalp/wpa48e/FHweuowgMsN3LamRI2x0P8LAn3zXHg/bU8KquId5p6&#10;o2jU5dTwXTtQ0+znutQ1yN1mS4Z4Mqfl+bOOK9x+MV947+J3wf8ADd94p+G3hnSdFtyrx61pcaQ3&#10;V0uf+Wn94n+ddD8KvgbF+05+0prGvTaHDpfhu1tmv9Z+zw7Y4IVK42g9Mg5/GsfxxJoHxGfxC2h6&#10;5JFp1rdLH4f0uOzLW5WNgck9Bk17VPGUakkkVGvHdHP/ABa0H4N/DX4W6Trnwpv9fbUtTcLerdai&#10;hibpkFQOK858Ea7YaB4mh8Sa1GZtPhk8ySzjbHneq/4161438S+I/iz4TjtPiT4L0XSl0OKNLVtB&#10;0vy2mYDguAOfrXk3xc+G+vWH2PVV0q4iN5FmOMxtGpGP4dwGePTNdT5aklF9TGo/aHqfg2/8D/Ff&#10;xRN4g0fwnZrvuI1t9OViwgVieMe3Az1rmf2g/C+oa58T7fQoNZ037Np0IP2drhVTrnB5/CpvhH4r&#10;tPgx8KJ9Q0e1+1+JNQfyLeMLnyyen5d68j8a6Vq8Wp3U3iHTdQt9UaTfMsnzAlufwrSjh1GT1+86&#10;FKMKXKjsPi54y1TxVeafCNO0uNNNt1htY9JjAQED7zf3q9G8B+JtVvfAdroupyW/kbt/2aG1VMSd&#10;NxwM5rxHwN4M1lJV1vVrK4jtc/IzIQGP416xoGrWujrFlFZWwHbcPl967qdPUzpxjE78XsOjIupP&#10;HHDGqZVjSxfHaC6jjtLew+1SLwsnmcCvNPih4q17V72Gz0fVIY7HaPMbduK/hXN21oktx9qstZke&#10;KP7rKu0lq56/LHdHoYev7OFrnq2t3aal4hWWedY5pud0fKrx0q7ZyW8ZYXDKbheBuXBIrzCLxsdN&#10;vLa61TU92yUY2sMgV2p8XeFPEU8l7f8AiKK18uH924OWlbHArnp1KkHdI7OWnWjudx4X0TU9XY3N&#10;iY2W3XdNCuCw/Cub8Ta9pH/CQ3GlXJ2yBM/MmR+Fcv8ABnxlbDx/JpGqfEW38PR3hKHUrhmMZXsD&#10;jpWl8XJ/A3w98bw2p8Z2eqx/61rqDJjuB6A1r++lK72H/s9Om421OfvPhzqvxZ1Oax07V7O1m0+0&#10;Z0mvLzyU24PAb1HpXkp8K6jbaLqTapBgW8zLHK2TuYHB2nv9e9e6eCviLoOn/EDTfG2kadYzadb3&#10;0LXmluu5HhB+dSD1yM10X/BRX9qXwT8f/Eum3Hwy+F2m+FdB0XT1itbey09YGmmwu4vg/P8ANurV&#10;VNbHlYizdz5AKOqkgcUmCOTXSWN9oGrQtBrmnyW+85N5bx5A+oqwnwxnvpkuNN1GOWzfnzejBfXb&#10;XRzWjucvMluZvgvwh4i8Xa3b6d4ftpDJJIFMwBCx+7EdBXqGoaNB8FtXmsTq9rdaosYK3mnz8FvR&#10;T6+9Xbb9o/Qfh78Mpvhf8MfDEMU00Y/tDVvJBmmbGDyeg+leJ6lreo6jeG9up237sj2rjlGpirqS&#10;siJKVTQ1fGvjrxT4n1R7rXNSuHZj92WVmP69aj8L3Ms1601vcRx3Cp/y0UbXGQMU59V0/wAT2iWm&#10;rBYbyNcR3PZ/Y1m3emXujXCrdwMF3Aq69HHsa6adNQgopWNIrlVj6m/b2+Gvjb4cfCH4beE/Gnii&#10;K+mmsftMZh1ATIitv4wPumvk+aJYZ2j3htucMvevWviT4t0bxzFovhrWpJo/K05Rb3klwZPLOT15&#10;4Feda/4N1Tw5qItNRXajjdDOvKSL6g1ewygrXdgkcscnlsfmUjrV/wAMy29zqqnUIxIzZLluc/lS&#10;WOkazrzeXp1v5+OMDHArptG8BaDoCJqnivxfawqVO+K2YvIp9MVf2RXPXPGt9pfiv9nDRdalvTZ/&#10;Y52WSYRhivYfhWx+yvp2uRaDNqsZk1iztbxHN9bxFliGT94gfIOO9ZHh628D6v8As76lp+nTXGqW&#10;en3G5l4jZu5H0r3P/glP+1N4W+H/AIQ+I3wp1TwJC3h3xhp622JFDPA4UglSe5z2rkqc0o2NYnyh&#10;8eLiCf46+I49S0Bb5bq5j8q46simNORjriuG1zV9M0RP+Ec0ezk2K/8ApUs3DSkHp7CvdvFvgTRP&#10;F2teP/FOtTSWreHbgxWQgk2hvlQrn8GFfNc9813J5lwm+Qnl93Wtad1FJkytfQ+hPizNHe/s1+Cb&#10;2ZP3JuiNn97ivA9WtzFqM3k2rRoJPu9lr6L13RH8QfsdaKfshebTbjzEgU8svrXiNt4zC6o94+ko&#10;saqEmhZN3HrVxp67mcm+h0/w++NzMYfDni/Rbe6sxH5assIJA9CMc16BoD6BcW94vgfVYrX7Uu2S&#10;F8NGfbb1U+4rk/BXgrw3NpbeO1SG1+0ApYRXDBQ78/MAax9F+FHxNTXJb+0tZpLQuTcXVq4KD6+1&#10;YVqXMty6dSR7J4X8Z+L7HWrHwhqEF5/xMF+zI10ubdVxnehxkn8a9T+CHjbxZ8D9V1bwd4E0HSL3&#10;T9W3LqFrrmjxXH2jd1YNJ9zn0rgtE/axg8AfDW3+HfxG0TTtZj087rG8kj3XEDf7JHSrXgv48/B7&#10;4yeDryz8WeL9Q8N6hYu0umy2+niWK4I5CyMPmxXjVqNb7B3U6nNoeiaFpVv/AGJca1c6DCIdP1Iy&#10;Wtqrb47WQtn5Cc5HPToK5n43+FPjFpvi+1+IOv8AguOGz1CNfL1a1Xy/lA4X34PSuy+Ful+NPD+h&#10;2N94a0O38b/2hG1w9noEn2oxIOryIvzJ19Ky9U+IcHxE1yTwrq63luwmOyzuLk+XA4/hEZ+6a8P2&#10;eIjW949nD04yijJ8G6f4J8Q28Utp4jC3kkmJ4LiPJGDjJr0rw1prWetjT7bVrXCjzDb3TEJMB2Vu&#10;x/GvJ9X0BvCPj23k8N2228YAXFky8TDrx6E1714I074efEfw5NeXejzWs1kAt1aiTGxun4c0q0uV&#10;a6I9TDU4/CcD8T9D0e48YW/inQfD0cEO4faradtx3DuM9q+qPAHxhm0T4c6ddXPxWvbW6aDZYx7T&#10;PHEmMbdr9hXiHj7wz8P7bRIdE0/TNRa8fCxytMGAyOBn0rB+EutWuj6/P8J/iReSRztFvsnkyuxc&#10;5GDVKVGtFBKNSnI9euP2ntJ8R+Lrz4Y6j4nl122+/CyqkK28uOzbeOa6XwN8dviL8I9RF54I1xWm&#10;1CZYbyHUNQaYLbAjIjUYG4ivMovhX4bbxrFbR6jHB50O7zYUBZvf3Nbnguy8PWnixtJOqfao4u3l&#10;/OPz6VjUwOHnGxy1qarbo9T+A+n+HPE/xG8deONc0ebw7Z31q0+i6k19tuWmUfNtGTty351xGgfF&#10;n47/ALVuk6n4Y+O/iuHR/hno8rCTVvEmnraapGyEECOb70icDr1yRWP4juG0Hx8tzp0E1zY337vd&#10;Ix2qwPVe2azv2hrq++K9qvwx8eMt1PNa+bYaja3WGiZMt5bAcHjtisqGUwo4eUafU86ph4KNkeHe&#10;PvizaeDNU1X4R/CbV7nXfB+qXXlvdQxmMhdxBYv245ziu6X4heLfglq3g7wR8DpJvEfhmSzca1a7&#10;1aWYMvzISOmMnmvOPhN4r+KvgKHWNGPg3wzIqCSC3k1qHa0iAEbl7ZNc/wCD/Dtzf22peJY/Ht5o&#10;erQxyzfY7aIS+vCgHhTVU8HKjFOKv3ucE6MY9D6Q+DXjXxAdVv8A4Z+HPhD4P8NaTrGoO817eKk9&#10;/Crkl9xI5B/Sui8MeEZdV+MM3gTwLqFjcX9mrJDaxvt3p1Zkx9ehrx3XfjF+zno/7Kej+MfDusQX&#10;XxGF6YNYgE7C4CKcF2X0rwGx/bgj8D/GKTx34aRrXWIYRHb3lvOwUHvvz1qaeFxGNlKLi1Y0wtfD&#10;xXLJH2F431+V/Gtv4P8AG1vY2Oh+Hb4SahbyXkyfaSDyGCkZ/lXt3xe/aY+AniXwxZ+BPhR4mt5r&#10;r7OHsbOzsyI0IXqWbPI5/KviTV/2j/G/7Sk+l6r4Xm0vVtYZVj1DS4Ydz3Ge9fSvh79kbwv4N+HU&#10;Xxw/ab+ImmeDU0uyf+ydHsZEWe9YqcIM8s3zfpXzeaZb7GpG7bd9jqjj6eHbUHuZn7MXw+8ZfFT4&#10;m3Xx+/aV+Ik82h+FbqSHR5ry3RreCIEbo8gDoAPriuY/bB/aH8cfHnx1D4c+C2kLZeG9FuC+nRxx&#10;hVvJQeJCo6jOcVwfgNv2jPiR4Y17wL4J1y3svBP2mS8uH1C+RAinJxIucljjoO+a1fhh+1N4H+A/&#10;gm+sf+Fbw6p4ws2cWN/qEm6HAziRU9PTrXHLL608bGrNKUrWS6I8mtUoyk3Iitv2Q9Z8T6Pd/Fz9&#10;rTxTDoP2xN8d2115bMoHCCMjnPtVPwJ8e/gJ8Lfhzq3gbwN8TofDeoSMyWeqW1n9ouZk75kJ+TPs&#10;M18u/F341/ta/tp+NryV/t2px28hPkwSbIIF9BkgVz3hn4ZT+E5JD8Q7/wCz3S/es/vOa+0p5TOj&#10;QU8RPXpFHm+09nO6P0V/Yr0z9mD46+Gm8LfFf9p5k1LTrjzdOkj8Kxlg+eTLcNzJnHr/ADr0bX/2&#10;T/jn8D7m88W/sleMfDfjGTVJd1xdeTbxzW6dsq3zfgK+Dfg/8Mv2jviRZDSfgR8Lbq5s5D82oXV1&#10;Ha24/wBsszDjiu80f9nP9oXSdbay8e/tb+E/CN9DIo/s7SdekvLpfqsPSsamW4if71Plitz1sPiO&#10;enypWPprTPHf7ZNh4o/sTxv8Yr5brGJNL0nRYm8s/UnjFdd/wlH7Tf8A0Pfi7/wWw/4Vr/sv/sof&#10;E7w1a6f8V7z4qL4nsYo995r16v2fYMernn8a93/4WZ4X/wCiw6H/AODKL/Gvl8Xg/bVnKMU16G8c&#10;LJrVn4g+LdG/bU1Hwhout+JYvFWp+GZGjlW8uITKsgyMNkDNA+I2taBbP4YvdFuIJ7mImNlhJZ+e&#10;/Hy19Q/sof8ABRLTfBXgaz+H3xBaLS/LkVIZNYjU2+0Y6A5wv4dK+jrH4nfs0fEKJ/E0I8A3F8se&#10;ZLufyg591XI/KvezDPsyw83TnhHLzR5VOVSn0Phn4I/Ef9pYaW3gzUoryTwPdReVcw6tdNb20e7g&#10;svQufavbfhV+yj8Ho4bz4weOdZ1HXtB0eE/8S7Ro1haY8HaNwzIATjPsa9S+Jv7bH7LnhJtL8CaW&#10;sPirU2mWOOz03SQiwEkZAI649c1R/aL/AGwvhH8P/Clv4Y8OfDqVdSurPdJbQzqkFurDndjPzc9v&#10;Xoa4f7azDFRjGpQcO1zT61yuzR8qfFX43xfETWVPw+8LTaXbxsY7OFI9siR/3GIHJq5dfFbSPAXh&#10;Ofw58Ufhc0sckKvG90P3kjHHJBxx9c1W8EeJfFPjfVHg+Gng3bDazfaLub7O0rjBz2zwPoK8f+Nf&#10;xq1Pxj48uNM+LHitrq3SXZ5U1vskiC8ZVhnpjoa9bL8H9ZlflM41bu59S/Dn4p6V8JPDFp8W9B+A&#10;Nr4k3WZOialFMXm0+bBw3kt8oAO3GB2rhPjl+3R8X/jl4dudC8W+ENdhurhg1zdX1w5Ei7cBRE4A&#10;RcenoK5z9mf4s/Dq78fab4Wb4u3fhnw3o6i51LxMq+ZcFB8whS3YbWJxg8HrwDXKftaftVeCPG/x&#10;O1LxP4Mv9W8QW0LCDT77WYhE0kajG/YmFGcZ6ZGfrX0Swz+GSNqmYS9nyo8//sfxdeayX+z+VC2N&#10;r3DDA+lXG0PxR50S6l40hCx3CqlvGoO8E/d4rzbWfiz4w8WTfYIJPsysxEZ8zAWvU/2NPgtrfxD+&#10;PGi2fiHWYJrOzQ6hdLHKGG1DjB9DzXTUoexw8nLTQ5/aS5eY9z+P/hX4X+DvC3hv4O6ZdzafHrTJ&#10;feIBHCZHVeDlgOexrmNY1X4b/E3xnpPwg+B1s7WdqVt4ZI7P5pG4DTHOMnINN+N3x51u4+IHizVP&#10;Dml2sy6grWVrqbxh2htlzlV7DisT9m/V/Fi6TH4e8K6Jpdjo/nebrGt6rGFJTqf3zcj/AHU/PtXk&#10;YOnKrh9W7ndgYyqa3P0J/YY/Yu/ZE07wvq+rftV6vrXiS302YeRDPYmCLzevlFlY7u3Q1i/tW/8A&#10;BOb9nf4g/E3RfG/wo8T6B8PdD3LIlnrDSOsyjHzKzHANeZ+Hf+Ci2v8Aw/8ACcHwe+E3xKsv+EfZ&#10;vLubdrFJjKMfN5RKlse9d18Lb/wz+1Pdal4A07WrOaxtLYyzzzwfv0mwDs+Zvu8t6dK4ZxxFGo21&#10;oexyxnG0mU/j/wDsX/Ey7l00fDT42+AY9HW0/cXGk3Rkvb5QOcsq4X6A14z8O/g3f/CLXry41vVI&#10;ZtQuGY+Q53McfxEnrn3r6R0jwldeBfg54k8Z6x4zsdJuvDsDix8zS9ypgfL5eSq5P0618rfCO48V&#10;/F23m+JnifxXdXGoXd4UEdxHtLL6kL936Vvg8R7SpzJWR5OKlTjK0RdY1Br/AMWy3yWyecrFfYV2&#10;XhOa+mtzFchUyMblNc1qOkDStSmjiLNOzZYqMgUukeMrrSL8WU1zHIo+9tAr7WN/Ypox5k+h3NvA&#10;llIzQzfN16dar30Bn+Qxt8zZyg5FS6bqNhqUfmi78kEfWrWiT3MV00K/PGzfex2qouW4HKar4euT&#10;LJKl5jjOZBVHRdb1HSJ8S3Zdt3GOldd4l8PyTXBn0wSN1LBnrn9V0DW1tPtNvawjaPmE3U10RlGW&#10;gG7ZeMXjXfeylz2+XNX7W40nxAn2iW88v/ZVsGvN7bVr9XaG9PTjagHFTyeJf7KVTFDls/dzlsfS&#10;plTkxne3FhYFPJs02luN23mqE3hqe0haYbmb+HcMZqlp/jyK6gjmgtZI+26Qd66Oz8dTSMsc6RyY&#10;9hUyTiXFRZw2q6NrDO5lkYbh64xWHa6Je27OzGS5Zfu9Qtes6hdaVrsqxXJ8tW6upqo3w5F0WFlr&#10;I8j3XJqeaPUfLLocJYal4jiT/SLTGOyjpWvp2v24Ty7qTay8+Wv8q6YfDz7LYG2i1F5OfmO3rWPN&#10;4JksbjfYwea38W4Uc1MWvUy4PFty16ytb+Wm7Cs1av8AbV3JB5n9qbF/vdP51UvPCeoXMuLxUjU/&#10;wx4zVOXwbJHNh4J2H8HmScVDjFlxcjobHxVpstr5MrtIwP8ArByDT7q+t5VAR2b0YdqzbXRBbR75&#10;nWJVH3V71HeahdINlt+7Xpll60vZxHKdjVtr2Ox+axi3Sd91TW0V1qIkvbmZV/uq3ArnYbfU5pxd&#10;m7LLn7qp/Wp3m1ee4/4+P3a/8s46PZxJjLmlobEdpJPI3krHHhvvYq1bWNra3WEmZpW53NyKpW0d&#10;75fmFiM/dFMGmatczbjL9e1J0o2KldvQ2Jp7G3K/apVVh/COM1He6lp8cf2h9iY+6pPWq6+Eys63&#10;00vmMvIVsmtSDRLbVome+035k6LjFRysXJIo6VfTNC11JGzLuyVHSoNQSa9mEm/92ea17s2+nxeR&#10;DEsfH3cU21ljaEPewrx0wtCjbcVuXcj0+FxprTzrIsEfO7HWvkj9sr4v+I9d8Y2fhvRIWa1s7lds&#10;MUbHcc9Sa+tfGfi3S7fwxdzRtOvk2zE+XHwOK+VYv2t4Phlb3X/CXeD9H1y2nmJhtr218uc/R15G&#10;KUpS+yrmM5HrXw08XR614NsYtT+S5WFS0fcZHStK4smupvMx+7xnJrxKP9sH9nnxw39vz6Fq3hXV&#10;IV2rawyfaLWUY9cbhXrPw2+J/hj4h6GL/Rb+O4CqAdvB/EVClUt70SKdWVyG+s43vAv9peXntmrE&#10;15faKEZLkTJ7Va1TSYblpJopGVlbkhRxWXd+GL2WVWtn8xT97c3NVGPU6XtcmtPF9jqN79klVo3J&#10;+90FWdZ8HXOrRZh1rMZ5w0lZFx4U1BZN0Vl/gKv2unXtjD5k0MisPc1biSZGo+Bzaoyws0zYwGWq&#10;EPhSK1j26mWEmfuiu302+uDIqzxboe/7utabT7W6h+02VpHubjcygH9ai8e4WOBsPCq71kSxZc9O&#10;cZrpNA8HKLjzASny8/vCa0rbTTFJ/pe5uf4RWtcXMmn6T+4VUUrjIAJqvdfUDLnvLDRtxubhty/e&#10;AxXH+MPjP/ZszW2jaZHcRq3Mki9an1fwxrupztdwzbo+7tkCorXwboVvat/wkWqWkUeMs0lwpOfY&#10;V1U4JmcpSZlWfxQ1XUE+0S+Hbf8A2flPNLPq/wAQ/EDqkV7NbpIflit49qgfWtQ+OvhT4bhSzs4G&#10;u/L4z5IwTUsnxvsrO0K6HpdrHnlWkIbb+FaRhUi/dRjeJUh+E+sxn7bqEtzNNIP4cnrW5oPg/TvD&#10;g+236rC235mkOWz6Vw+s/tAeKcMtk8zzLn7iAIK5TUfHHjbXk+zLJdTSTNluuBXdTp1GtTOUorY9&#10;pvfGPgjSEa7urnzpP7kXNYZ+N1laT7tE0INJj5SFzivOdA8H69czebqE2xj1Xmuj0z4fav5jRafI&#10;xBPzbYya6Vh4KN2zllVl0NG6+J/iXVnMt+rbm+6u7pVzSrHX9awtvZt83LblxW54N+D8YC6h4glO&#10;3dlUZdtddPqPhDQN39nSFZAuMqu5RWq2tEn3t2zL0D4e6gYVe+jS2hjGXklbFVdV8W6L4cnbS/Dt&#10;21xcyZDMSdqUaz43OqWpsoWmkZuFVW5qna6NDFGu22USvguc8j6mq5LrUzd7l7w5oOr67rUO2SSS&#10;4uJV9eOegr9lP+Cbmg/D/wAd/DaT4NeLNHhvY4dNC3cEy5Xawwf61+TvguW60jULbUriddsPKKOr&#10;EV97/sH/AB40T4Xae/iDWdTaO61eRY/s8bZYDPGeOnNFapH2fLE2jTclqeNf8FdP+CE2gfDnw1rH&#10;7RP7NG210+PzJrzSYYz8mclmUCvxWg+JfifwNrl54c1W2a7sZ2I+y3S8p2/MV/YroPiTRPiR4Gk0&#10;PV7P7VY6lass0bx7gQVP6V/NX/wVd/ZLk+Hf7VPijwjokEWn2f26SfTVt7UFpAzdAcV49SlCrF6a&#10;l05OOlz5Lu9NOraA914d1dbOSUErDG23A9OK6Lwjra/BP4bfbvEkjTalfsWtkLfNsOMjPWuFms/E&#10;lz4pXwNpEB327AyPLlcN6mvQPF+lRfDjwrb6r8Sr6TULiTi1WS3HcY+TJ6Yrz3Q5I2sa/vJGdoEH&#10;jPxpcW2tHSvKspbhfJaRisY7/OfSut+M/wAQfHPi7xDb+FpfFlncXGn2ypbroa+VGMcbcjqfevL9&#10;T8ceMfFFh5fhHxJmMHH2JVEexewA7n6VqeHvC/i3XYLPV7ewuIdUsZF+1bf4o88k4zjj1rjlheZ7&#10;kx5k/eZ1V74j8S+JbAaF450qaZrWLYrx53Lgd8da8/1jwD4ka5e48PXOoNGvzbYVYqMdvUV1niTx&#10;18SvC3jXy/AuoxWdvqsIjae6jVkjbGGOSDt57iqM3xF1+xvP7G1zXotTWM/v9Q09guT3UMfvcewo&#10;9nOjqbSqxXU9d/Z2/ZR/aZ+Knhy3u9Fj8UzQ30ipeXE2UtYovq5+bjsKs/E79nvU/APi658KJqdr&#10;L9lTDXU90qLvxyOD2qx8NfFv7Rvxb0+z8BfCP4v+ItHgX/jzhmm8xpPYKrdPckCvJviz4O/aI+AX&#10;juWH476bd3TXk2VvL6XLS89V+bH4Vzywv1l3kzlxFGNZKSZ9FfskfsSeBf2gvihovw88QfGmNtT1&#10;h2WHRfD9iZpmUMAW3ngAEjJxX1n+35+zB8Hf+CRnww0XV/hgk41/U7wSx6jq2mpcOr7ckl2PydOg&#10;AFfnv+zx/wAFB/jV+wp8QP8AhcXwW8HaX/akkKpBq2r2i3SxKQPlRTwhOMmuI/bH/wCCjX7VH7f/&#10;AI2t/Ef7Q/jw6ktu22w02GIRW1sCT91F4zyeTVwwfKVSpwhTuavxG+Odz8YvGWpeP/F/xb1K4ub2&#10;RZbyTyCqNg8ABTXvXwA/bfvvGFppvgC5+JouPEmlYbw3f6nZl4lwP9Wd307V83fCDw98KbDxDYQ/&#10;FDSL280VWV76KxkKyH2Ht+NfRfib4ZfsReOPEOkQfB7wtL4BsV/eah4m1LVfMmVcdowWVT+Oa8zF&#10;Y3D0ZOEk3+RnDFcsj2PxLD8WPi/4Z1Tx7+0R8VhoNmWW1W00PV5Y2dh8u8WwO3YeuTXkHxk/bO+G&#10;nwX+Hf8AwoH4feLr7W0um3ahd67pcW6MdhDIgDA/Umuu1/xN4e+M/wALbr4C6L4i8y0t7pbTwt4w&#10;dlR9RmG5QsuQDgnBHrXxj+0B8CPFHw48VzeE/iVp82n6rbpmORkLJOv99eeQfzrbLayne+i7HV9b&#10;ja9j0Dw3+0p4V+G1q3je2iuJ9es1Z9LW8tY54lY8huehroPB/wC298WPFUj+J9SkhVtQ3RzTfY1M&#10;oGOdh6J+FeDePPg3qHg7wfperQ+ONM1hb6NZPsdmztNbcfdYHgV1Pwbt57jw8dY1mVfmk2W6sOEx&#10;6D1966MZQo1KRzVq0JbH6CfsW/t8+A/hN8Lb7Q/hwc+Prg/u2ktQkqHA+ZpT1yc8Zr3b4mf8FP8A&#10;4b+OfgVqnhj452ttDd/YHi1uNpP3gYpwQAfmJNfir4k1XWIPHN1aeGrqRZGuMtcRnay8+oroNN+G&#10;3jn4n6uvlao941ww+T7R5jyBepKZ56V8/PhujUrRqudrO5hF8ruzjdX0DTvG3xWvofCiTf2PJqMj&#10;W8nl42wbsj8cdq+j/gf4+8P/AAf8OapN4Ws5H8R/KunXx2tHaR4GcKf4jzXjWqeIrDwTrUnh+4SK&#10;yms5Nhjhj2gsM8txwfbNQ/8AC849Il8pLGHbKpZ23Zx7fjX2VOPPTXkj1qLSp3R6d4w8Sa1rbT3d&#10;7fXupTTymSSWeUsFz1bBPy/hXKSaPoOv2raZqccckUcbM/70Bt3sRzXnmtfGTxP4jaW00i2ljSZc&#10;FFk+8Kv/AA98CeM7/wAb2mheIftejTXAEtq15bunmIevXtjNY1KfKud6WOh4j3bM+j/2QPhp4M+D&#10;Xh/WP2r9VCmPS2+y+GorzIV7rkEn1ySuK3D8fvFf7SPi63n8b6OtrGsvnS/ZYyEOPXNYX7THx60D&#10;RPCeh/CjwIsF1pHh63UXl40JWN7jhRk87iCO3PNcZ+z98UtU1jwTrtvdQWcK28jSfblj2ySlsnae&#10;eg7YrxpYWWKl7Wp0POn77uWta+LEVp8Yj4zt9aghvtHvlj0W3nOFVgeJD24967r4keNdR8R6zb/H&#10;79p7xGNQtrFg2h+Gm1Tzm1OcL8r+WfljjBHQAZ4rw3wx488NeCtRm1++0hdc14XBk0uAxg2tu2f9&#10;ZJu+8R6E1534t8ceKfiV4/uvE/iy9WebzVaRI4xHHkOo2hV4Ax/KvRp4OEpc77BRpqUveP6A/wDg&#10;np8QtWv/ANhq0+NfivSf3WqWLStp1rF5ccERGNqKewXtXyl4i8FXPwP/AGt9J+O/wv0OHUvCviSZ&#10;lv47phHGA5JYMT92vtT/AIJ/6hp+u/sfaL4KvLeGOP8AsGRVjVcLH8prw/4S+GfDP7Qvwn8WfBua&#10;TzLrRNauIszL/qvmJQ49OK/OeIK1XB1HOKur/cj6nlTw+p89/tO+APgrrGn+L76w1W00eO/8yWwW&#10;SPf5kh5Ko3ZfQ1+dmt6ujtNb+IviUby3s2aKCFULLjp1r6Z/a01f4p+GPiJZ+Etd8OyXeh6Uzade&#10;X9pb7kJIKjJGcYzntmvj/wCK/h9PDfjCbR7AyfZZW3xls85619bw1h7YVTvvqfO1JR1VizpGlabP&#10;qTR6TqE01vt8xvJj5b6V7H4K1EuI57YSbo4QImZsED+leV3VoPCuhWskKKJNvDK3PNehfBO7bXPD&#10;Gpai0PNvCVbYM7T616uMoxrpprY8uUoqpdH1N+y/o/wd+Keg+IvDPxwtAn/EtL6bfMuXDryVU+pA&#10;xn/ar4b/AGjteTxL49msPC/g5dN03SSbO1jhjO51X5d7HuxABJr3j4HfGvUfDF4um6vp1rfWzNtn&#10;W4Qfd9c4449K734qeEfh/wDHLSG+G/g+0s/DeoSYuLDU7+ZVW4zzsVhyf+BYry8vxFHAVXCWz2PS&#10;hNOOh8j/AA/8eax4Tso7f7VthY/vI2HU19cfs2XWhftFfCyX4YXV3oui3lzdeTpep3WGZ5mYjAxy&#10;efXivl3xN+yl4x8B6tNpnj7xFa6PIJSsLXS7luB/fVgcEGur8JeGrP4Z+HbezXx9HE0lx5ttcQIQ&#10;5YcjaeuRmvYxHsZ0+aLvcznHW/U9I8fXHx0/Yt8QL8LDPP8A2hDd+f8AabVt0NwhH8BHXg9PrX0X&#10;+wn4t8Ea78XJvF/xV19bWx8QaHcRXl5ft5YEpX7p9818vad8VfG9rYXOu6x4+vNTWdfJTU9U2SSR&#10;L7Fgdo7cdqkg1STTtQ09JdRhlt7hQ1utvdCRW9WI7H6818nmeFVWmls+4Sl7l7nUeJZfA2nXPiDT&#10;/BKzXF/Z61KNPutwMMiljj5e4rkfBI8QX/xDvfE3xE1a5gk0+3/0q6MflqjgHaFZOFIqbVYrzw14&#10;nj1HwnpMmsRi4WW5jjhk2J6huMY/Gvbvh0PCXxb8EeKYfBXhhIfEyw/bJfDtyivEfLy29QOqE+vY&#10;UYenagl+JnTXM02eT2vxnstDtL3+29Nu9asb6bEclx+8mjyeGB9az7Twl4+h8QXGt6VoWoDT7u1Z&#10;oZJlChs9FOetZ/ibWPEdpZR+KfEWgw2txDeYu7LT/wDVFQ3Kjn5ensa9oufiF4N8U+CrHxN8Atd0&#10;t1leO317w74iXzbuz9ZLdiTu+lenh6XJHl3O7n923QzPB/wdl8D3+lXWh/ECLWTr2nyNrelWqsrW&#10;nXhyeG6DpXc/8E+X8HeG9a1rQ/HGrapb61q15Iuky6ZEZFSL1cfXNct8NL7+w/itfeDvEUTf6VYs&#10;1tcMQmzK8Lz/AJFcp8BL7VtS+N0PgXxD8Wm8C6PbXEh1bxHZITcQw4OVjHd2GRxjFcUF7So1bQKc&#10;/e0Z658UtVi8G+Ori/8ABPxRutBmsrphdaporSQySMG6ywKdrn8K67VP21by08E2On+OfH/hf4vR&#10;3itDM2qeG1iubSMjG08cHn7wryn4/eN/2LPAWvtpn7Lmg+MtYhiuP+Jx4o8Taizvfv8AxtEpOBuO&#10;Tz61wurpbeMdRsJfhrZz2dvqtwlvDHeW4kmVnIBOemOa6/bQ9nyJ2sdn1iULXPqn4X698HpPgprP&#10;wu1bwr46+HvhfWZmmvrzR9RP2G5LEnjcegDEYU969v8Ah9+2B+yVpHwKm+BlnDeahH4ftW/svULW&#10;3RrmY4OGAUFs5Pevnf40z/EH9g/4SeHfh14t8Y6X8QotQT7XeaTrCvcW9rAwyYjz+6b5uNpOMH0r&#10;L+AukfBb4k6Bqnxy/Y78T3ngfxhp9uftvhLxJMsihe5tWIYPFzkK3PWijPmp8yelzolio+zPO9f+&#10;MPjyKPXrnwv471+z0V7pmlt76T5ySewx8h+mK774K/F745+EvhprWu+J/iRq8emalpch0nTZ7xgv&#10;mBWKybc9ff2rhfiz4S8a6pa2ulalBcS3mrTCbWL6KxZULk5J4GFB/AY9K6T4iX3hvWvEXh/4a6t4&#10;mXR9LktUs7zUnTebNcHLbR1z9etb1KmHp0faNXPKrYmfMeG6lfeIPjTr1pe+LIbnVtYaSJFm+0Sy&#10;3V0Bxs5JYAdOK/Rv4R3P7Wuo/CGx+H/xL1DSfCfgP7MhbS9QhVLxgvRjNkMg788159pvxc/ZH/YY&#10;8Kw2v7Onw3k+IHjO8ZYrTxNqijyvMPAI3Z2eu1RXj/7af7SHxR8U3ei+BviV4nlutYvFWeewjzHB&#10;Dv8AuRBR1I96+axWOzLGe5QjywW/cuNeVrH0F8S/j98MvE88fw0ute1T4g6bokXyWtvePHYWxAwM&#10;ydZiM9OnWvOj46i8K+HZvEfxh04yadqlx9l0Xw1o7Lbi0BOAUXlm9M0ngfw14U+AnwZt9Z8aRN9p&#10;uFEsluFHmSsR8qAj6968mn+NXh2D4lx+L/GNlFfeIP8Alwt5pCLfSYRk5PZnxmvGy9PEYySk20ur&#10;6nn1sTNy3PrDwn+z/wDshfA7QW/aYuvBOoaXqWj6a07S6xqxuBNJjghcYU57Cvl/xh+11pd54obU&#10;tLkt9e8b+NLzyJJprsx2+k2jttHzY/unNdX+1F8RrPxV+zMvifxzql+kFzJs8M6NCQr6lP0898c+&#10;UCeor48+FXhjUp/F0Gu6l4m0rztHuEv7myurhU85UOdoJ64x079K+0w9GOOUVNe7HRFYeUq2stj7&#10;T/aD+Hfgr9nbTNEg0X4T/DHxlrmo6dC0l9aatNcX8Lsoy5jb7mDzmvmVfh9YePvE0NnrPwtlM010&#10;I5pNPvEEZYtnlQckjpVj9qD9uj4jfFbx00Xwi8F2dvPq2kQ2tzqmm6SqahMkaAFAeSgHtya+f9Q8&#10;YeK/CN4tlHrOp6bdbv8ASoppGjlDZ6tnBz9a+gw9GNOnZaI9WUqcEfpFaaL4Y/Z/8ReE7OP9izxZ&#10;HfWqgyeKtWby7YKeriJWxtHqa87/AOCgn7SPgX4q+ErjQ7n4VeILy6sJlceOdBjb7DbLnHlkIuzO&#10;OMk55r5F8K/F79qn4reILTwHpPj7xZrSzfuI7P8AtKeT92eNvXG368V7xF4d+JX7IXwk1KT44fG6&#10;6tdDupMt4B8PsLozSZBDTFhtj5xx1GPepn7OFRK+olXpS0seD/D34ofDT4ReN7Xx34U1fxJpeoRM&#10;7QTTWcbD5vvMFdSDmrPi7xJ8CPjx4nbXNQ1DXptYkmLXFxZWSo0xPX5VxzXX+Ev2jrv9obxFb/D/&#10;AMO/BHTUkZdmnwXEYnZ/95yAccZ4617BrXxC+Af7FctnLD4R8D618SZof9MVrTFnpiH++Od7Y7ZB&#10;9KqriXT91K7MHJuVkZf7Ffxu/ZJ/Zk8bzaT8SrW6urOSPfcajeWgnvIGxwAhO3APrVb42eMv2X/j&#10;p4+1rxe3xn8R+I45MjRft2lCKW0XGBEFRsImfQVzHxl/ab+EvxO+GE0Gufs++AFVr/7TeazoOnvb&#10;XkkpOdhl3ElSeMYrnPgd+2N+xx8LNHnsvHn7A2h+Jpg5Zby+8RTwzBTyACq46dBmpp4eVR8+rudL&#10;hFROK1Dw1o8GlX2m6n448rS5pwYbe6sZFjtmz03Y5x9ahvvGF5oVzpsHw++JWgw3elYa11LlW3Ad&#10;eRj9K94P/BSD9gfxH4Pvfh1qf/BPy+tdJvJDNJDZePJ3RJP4XAccY9M4rmfhX8P/ANnn9srxFa+F&#10;fBvwXutBh0+YvNqljGqtOo6RSHJDEDvnn1FbVJQw9Pnmn6HLVp0Ya31I/gN8EvHfxo8df8NDfHzx&#10;vZ61b6QvneY7bvNCcoSegUEfl1rqtSh0X9prSvEGjiZRCqyNYrbfNkJwMY9a0P2sviL+z98O/CTf&#10;sy+BfGkmjSRwqNXm0uNZA7Y/1JbPB4O5emDXDfsPz+HdC+JNr4Q0zxC2oW91mHdKmzG7/PauSlWq&#10;Vv3zVuyMYUlJ3PnzR/2f/EvxR1jWNN8Nmz09fDtm096uoSiJtqkggf3jxXBabBBp10ZF1WONomIy&#10;GIzz1BFfYH7RngH4ZS/EbWvhYnxA037Y91+7uZtPmtJrUNxsLbsTLn1rivGf/BMTxZ4c0yDVPDvx&#10;m8M+IGntvPFnpcpaVBjO0qTnP4V7NPERtd7lSptHn3w2+Pmj/D77Zpmq2Dapb3Fvtt5DjzIJR/ED&#10;6V6L4Y8Zaf8AEu7t7nTdemkupFEc1pJw248DHqK8o8Lfsl/tB+Nr68tvB3wm1i4j05c6hdC1PlQY&#10;PJdzwvHPXNb/AIv8R6N4G+FWn/D620eP/hLLXUMyaxYw7VMef9WXIGfr3rhxmGp4rZ6nXg8R7CV2&#10;tD7U+BP/AASx8f8Ai7WvtPxB8c2ej6BNam71CaC8QtHHtyAc8FvavNtf+DPwHsPjnaeDPBOpaxZ6&#10;Fp98YNc8RXH75jGCA0qKBgeor500H4yeMNGe20nxF441y1UzJLJHDdSvCMEHkZOSfSvTPj7oXxQ0&#10;m80Hxo+uzWdr4qSFLNBOUkmUhcNIvHBz+VfMzyvGwlrPQ+gjnGFlCyhqdF4t8ARfCnx/qnjb4X6v&#10;qmp+E7aYQ/2hqEIXziVBOQOMHNd18Ev2ef2evEuma18eNU1y90/7PbsG0i3bYGcjkg98+lfJ/jrx&#10;B8Y/C95ceEX8XXt5uYSi1SbdAowPmYZwcV7l/wAEt/2yvh94H+Oi/DH9qXSIbzwb4pj+wX0k4UfY&#10;5m4SYE42AHrivTp4PGRw94zOT69h6lS9rM8S+KHw38KQ+OJpvCkssdu0xlikWXod3Q9s11Pwe8G6&#10;9rHi3TdO0rUZYLq9ulWS+uJtsccat8zkZGcDt3r7v/b1/wCCQ/h7wV4SvvF/wb8b2sU0Vu19psoj&#10;Vk1O3YblLZPynHHAOcfjXguifsxSaD+y1a/tAeJPjh4NGqWDBrzwraal/pqRr1LLjGT/AHQD+Ndd&#10;GqqmFd3do4cVRtUUl1On8V6t8BbjQ9S8K3uoXS6xo6hJJbfS2ktb5wvXnhAfrXnOu/BP4Ba/4b02&#10;+8deH9FkXU8M03hvUNt3bL6OvQH8KmH7U/wY+IGrzaLpN3Y6DYS6csV1ZyRlUuTgAuH7N7Yryu/+&#10;BVmmuPrvw48cSat4fkkzdWdrlri2yfvbAQXUc9BmuXDUcRG8238zNRjLVo7fxx/wT2/Zk8VWs2p/&#10;A79ouSxhgsWkNr4qs9vmTA/6tHjOCfcgCuf0LwhaX37L+n/CC8vjDeWPiCW8upIV3YVtnCkdfumr&#10;PivwbdeHbjRvAHhCOTU5PlmuJ9pjiOSfvMehA7E/jRqt9rvhHXGi0iOSNI48XUixhlz32nnp61t9&#10;YxFSNk7goUuxP8Pvh1ovw703+1bW/wDtE1y+1TJJvkUZ6/7NbeueKNcknCf2tNLvbA82YlsD0rz9&#10;/HNhNcbbKUsd3zbW+bdU8HjSaNbuzm0iMzXEZWCWSQ5i464roo05c12KVOnsj1XxL8aPFvjD4M3H&#10;wP1C3srrS7iQM8s8atcxMARlXxlT+NeM6L8JvDfhGHUrn7LdzancYbTb5Ww1vJ2//XXVeCNIsNVn&#10;MD+ObfSbxsNHFqUP7ib1PmKPl59q0PG3g7xz4dsLy+udNa/W1gMn2zTXFxCvHBLL0/HFb1I1JRtF&#10;nLUou1x/wv0Hxv4Y0lte+L3gi6n0u4mUNqQlEhi4++y89fetz4g/s067eeG7fxklpHeaBfXCt8y4&#10;eCM4y6t2wCeK8O+FP7X/AO0R8P5746LbHUrOQlLm3vLAzIV6AHj0r174e/t1eL9B+Gl14g8SXMGr&#10;2c1w1re+FJlVRbocfvYm+bj5jge1fP4nCZlTq80LW9Ti+A2rvwV+zP8ACLwjoaeMfEuvf2bqV0w1&#10;C2lvFXMfYhlAIFeDWPxzvNA+Mk3hH4L6mtn4ZvtSWCztdQuDcQqjsBvO7p65r1L4Q+J/gr8UtB1f&#10;wP8AEfSDcQx3TX2li4YiUxkljFkdsHAORj3rqfh//wAE+fA3x0+IX/CzP2Y9FjstL02HzY/CviLW&#10;h51xcKM4jkJI6jhWx9a9HD1MPG6rKzN/aU6kdUfQ37Qf7NN3/wAE7f2IdQ8an4oab4o8RfEyzj+z&#10;3elsW+yxuufKIBOBkAV8WeID4x+E3gGw8K3vjmHQ7fW5FmENiwdeMHLgjIOR0zXW+IPjxrFvo/iL&#10;4d+K7fVv7W0e6O3wrqzKLe3ZAQRG/wCvXHpXznqmufEP4ueLI7NY47yS6fEenTEBIeOuTwB9avC4&#10;RxbY4ez51Gx6Zq37aXifwRod94X/ALEh1i8mVUTW77J3KOhCgba5vVP2jfjb+1Dqmg+GfHGqreQ6&#10;I2bOO3tERoo8cr8oGVx61nroXwp8E+ELiy+JVm2oat5zRpDa6mCID6jbj+tHhP4tweErP/hDPAPg&#10;rRbSe8g8qbXZITJdBD1w38PHeu900o2itTsjQpppto0/EejyXPjK11HwdrVpbvbzqjW9woEayA4+&#10;bP61F8VfjHreleNGbxjoGk3l4mniBvsuwwo2chxs4JA9a4/xxrV5oli0EF1lpvl8zfkv6k+5rC8M&#10;/Djxl4/tbrUPDemedHYrvvGaZV2KT1wTzVUYyjrMKyoxWh6V8Jfjr421jWIPh94rSDUtIvPlhhuY&#10;hmL0dSOh9KoaymiT+IrzR7XU9ptJDsjkfaRz+tXPDnwy0X4Y+OPDZ8QePtPvm1KHzfs2nNua2k/h&#10;WQ9q83+LMko+I+qFmVsXRIK9D6V1UajjLQ4pLm2Owv2SzgeC9u1/2drDkVj2TPa6pDa6lqU1vp80&#10;gElxBbbti+uO9cd/a838K5yuJFkbcD9PSumS5sr7w3D++aOTaRtEmQDXZy08Q9SHKUVqL8RYPB2j&#10;eKWtvC3iObVrby/+PprUwnJ7bSarafc3v2SRDbzYC5jkRQc1gXMDIC0h+62PrTbbVbuybbbzMgz/&#10;AAseKVakqZrTqyR0hv8A7fNG8unSKy/60eWcsMds1esp9O1aQaTY3En2hWyqTfN8voMjg1UtPG2t&#10;2UMU2j3xmZFHmGSMN/MV09prV5rElvrFjaW8F2Pl/wCPcdfWuepGVvdN/aM6LwV4N8D+DLCTxD4s&#10;1i6j8yYmO3ztzz0PrWXrug23jo3s6fbP7NtW82OO3t97qtcr4zOpWk0ml63c3FzJeMDHNJwqt7VF&#10;8Ofit4y8DXTW+iX6rNu2r5vQ9sVx/V63Ne4pTjLRnSaF4t+FmiW76VpXh7dcL8vnalnJPuvauO1T&#10;X47fXnMl40as2Y5LN/lj+g9Kq6ub3xh4kuru/nihv7qYsy52xsT6HtVLUvC+taSzJqdm8e04Xd0P&#10;09a640bao5PZR5r3PTfg98IvCvxu1ObT7z4uaToGoL/x5yarGY47hs9Nw4B9zxWb8W/2afiJ8NtW&#10;dL5LG9hZj5d1pV0J4ZcHqGXivOQZreQMrtkNkfNXa/D34z+M/B9vJpdlrEiW82RJuUOAT3w2R/Kt&#10;fZ1Sn7uxxV1p17ZzfZrmBo5P7kgxVq51bUBYrpeo5kjX/Vhuq16JYz6Z4hgmtPFNlFceYwaC8C/u&#10;1Unklhyp74qr8SPgTrnhPTIvFml3drfaLcAeReWtyJoxkfdJ6oR0IYCnYIts8+YSx+XcR3Pm+X7n&#10;j2rs9J8faNceGR4d1+eSaOZgu0x5+z/7SmuJmtrq2YFoXVTyDjAIre8JfDrxF43fZpOhzMv/AD33&#10;BI0HqSetLQb1JL/Rb7w7c/adNn+0W85xDdw52hfU46H61k61ePdxLFEFSOP/AGuXbuT+NejaXZeE&#10;vhNpt1pXifxcNQkuoMS6bp0G4Jk9d56H6Vw2sWlm3/E68KWjrajjaz75EPf8PensrEcttj239la2&#10;lk+F+vWcsG5WyzwydCMV1H7M1zJe6lPNFYQ2KW9xtEUYyMZ615r+yz43/sbWpNI1q4j+y6tmLzi+&#10;Wib39q9n+Dvha68I6/q2g6ikjL9sEsUgPBViSvPpWMrx1KW9jlvi3oF1ovwr8feKLu8Vv7e1iP7K&#10;sbHcuFTg+mcV882XgyRfJE1rJK+/94qtjFe9/HvxNF4d8MrpmpW7SW+oa0fMKNwoCcH9K47WvCQv&#10;4Wl0q8ZFZcx3Ccg1tTo+0jzFdbHaaPqN3F+yxcXVjHItxY3yLHG3UruHH5V4+ngHUPGHjaNrGzMF&#10;vdNuuiuAIvXNeseF49Yl/Zl8Q6TPummtdRRVeP5WZcryK5uLRbb4c+Gk8UXV7JDPqDLHDCOSVP8A&#10;Hj0qZ0ddCZHF/G3xPbvqkHgjQl8vT9HQRwsv8bd2qt4I+IPjTwTpc15Y6jNIknyrbsxZfxFZvje9&#10;t9XkXWUbcfM2Mxx8/v7Vjadq+oQzLHb3aw5b7zAYFZyjpZhE9w+Hfxo+B/jTSLrw98ZPhrCbyeP/&#10;AEfW7WQxNbt/eOOv0NaXgz4Bre6dd6t8NPiVpt9Csu5bG6jwSD05H/6q8dubjTbOW1vtWsodQEb5&#10;mjhmCRyLjodvOfwH416r+zd4V+EHxQ1rxJLd+NpPA17Bp/m6GI9UZIGmAb5CWDM/bjNc848sdDen&#10;8R6zoGnaj8GdWs/EfgD4s61ofiFoQdSi0dgtuB6LIDyD3Ug12vxQ+IHjb4leE9C1r4m2GlXTWEwN&#10;vqOnW6W95MnG7fIv3mI9RXmkHwR+NEngn/hPbS60vxAsaNG1uZ/KuCBxvUBiGBxkZxx71g6V4vk0&#10;/wANyWnjP4UW8V1av8002sPE83oqj7pP414dSjUlPRnt4SUYx1Z9GeMfgZ4plutD8YeEr63uLZo0&#10;nt7W/v08/GMFdy8kgdqg+OniXxD4Z17R9T0++bUfDd3hLySzs2tnilA+aKX35GD3rgvAPxJ8Fnwn&#10;YarF4mn0q/O77HFGTJIr55Rhn5enB79RVP4jfGHWPip4Oh+HFtpdotwl6bm41xbkxzvjB2sCdrk4&#10;7jIzTp4Lm0krnV9alTd4s+nfhT4z+F/xN05bPT9T0PSWtV2Lb6x8kqNjgq/Rq8s+OMlr/wAJYt9D&#10;LDNqGluB9vt5MrIoz+Y5r5+h1LU4Zkt5GnhVW2tMpBYY9QP513egeJbdneG8Q4aPbtkU7WHrnn9a&#10;UMphRlzR18geYSlGx7Z8PPjJp/iCVYNas2hk+VLe7gcYU+3tXsmoz/DiHwtHPeeHLG+8VQwb7Oax&#10;umR5Y/WQA4Y49a+PvDvi218NzPbGVp7Vm5EUf3fcdCK3/D/x8vfCmsR6jpOiSXEiyDZI7bsjPQrj&#10;+tc9bL6l+aJtRxkeXlZ7N4t1yxi0WGWLxJdLHIPMjs2h2+XL3WuH+IXi7UbdtL8W+EYC91I2ySFh&#10;kK3Q8ep/rXoPgv40/B34t3v9rfFwWui39qvm2drHavH869Ny4ww/xriPjz4i8CXd9HrnwZu7Wb7V&#10;cIbqFty/Z5QR0BGMHHb1owdRxqcskZ4iClG6djnfiv4F8H/EzRNP/tPSfEFvqFrIJtUtYdUhtofM&#10;67g7gkD2zXJ+EL34aHV9Yaa01FodLsmSObT5vNMjAfdeYjk/QV9AePdU8Pad4Lg8Y3Xge+j1NdNj&#10;N89vatcRSPs6hQDXzPD4g1fxpomrausA01dQumSR7iPyysfQttx6VvL95KyR5so8kdWeM6B4hHiL&#10;xfqPhnwJo11PHd3bPNbzKH8sAkbi+OOtcn4v8NaJf+I5GmijhuIZNl1IWBRSOOncj2ruvE3jTwj8&#10;M0m8B+CdWmt/tDYvry3VZry7Y9QvZBz3rjdROmaPphNn4aZd5yss0xeZ29T6H866fYunU57tHk4i&#10;0ZaH0V8Kfi98L/2ffAdp4k/ZU+HGqax4ytVEmueKNUszJDApHKJEOAvvxXnfxR/aI8SftEfEOLxn&#10;8VPHc11qDYEcLSFLe29lXote/f8ABEb9mf4r/tO/HXXPBWgeIo9Pjn0sm4gvZG8q4XH3CE9R3x+F&#10;d9/wVm/4J2/AT9mP4heD9L8TWN98N7fVDImu+XD9sjmIDHzIMddx9duMnrXDUp4eWI95e93OO073&#10;Z8OeLfiN8VPCet/2Z4ZS6W1mkUC8h3SLMCeOmR+deza34X8X2ekeG9b8T6d/xMJlWVvMYF3T0YA9&#10;xXEeGvG+jeKNef4S/APw3eala20rJpbTIfMmUHHmO2ONw7cAc5r6g8B6v+yz8A/DejS/tbX81lrE&#10;kjNK2iq120DDJA67SRxx2rhx2FlUapUaaUu/UdOTlN2Ra+HXwG+COpeG7r4geOZNS8L6a8W+4uL2&#10;8FvbxHHJRFAaQ9SOa8R179qvw18OvFGpfD79lbwPY+N7W6jYTeIPEnh9bi4Q5/5Z/wBwcDBrzn47&#10;ftWeCvif8V9Sjh1LX/EXh2O6ZdHXWbjyVEfQAxRnagx+NdV8OP2hB8MvD39u+Hvhp4Xs442Ahs7w&#10;MTIf75A+/wDnzVYfAzwdpVk5S89iIU4xneozY8Gfsm/tL+N/B0nxA+IHxObSdKmfzZtLW8kjY98B&#10;AQg47VUj+IvhT4P+IbfwX8IfATeIPEVyf30zLvIbsTk/zrO+If7Yv7Q3xlmj0fWfFUM+lQr/AKHp&#10;mm6aLaCLjgLgZJ9zmuHPjLxBpGo+fFplxdX6MPMh0+PbIuexOM5NdjxEqkuWyfkjqeKpxdqaPW/i&#10;94x/bN8d2en6F8Uv2iG03QbjiXw74fuj/osfHyvFGdufqe1ch/wz18M/+i6+Jv8AwW//AGdekeBN&#10;S+OGr+H7fwX4c+CUnhOz8SL5c+qeJtJdJZc94rqTgZz0UV03/DtT4qf9D1J/4VX/ANhS5cb9myXo&#10;bR+uVFdM+S38AaXqXi37d408T3rX8m14LAQmQsO49h+Fex6N8PPhXqUa6ha+GotLuoocC1uLhvNu&#10;GA+8qZ4/GrPjDwX8L/hF8Yp7HxD4suNFht2Ed5qtwoklXHBMa87s/lXWeCvit8BviB4+j8G/C1Zd&#10;YNnZySXGvahbhZ5Tg9fQe1ZYitWr0OeMW0c15S2Y34G/E3wT8O/DurXr/C2HUPEun3TPpN5nc0Qz&#10;1b2yBXlvxH+I+oeKdUuPEPih2kknmZ51hP3D6Cvoz4AJ8EP2i9SvvAWleGJNB8ZaerQW95YKPJ1I&#10;9P3gY4GfWuD8Y/sFeL7z4jXXgHwX480mbVV3S32n6hJ5JiYnhBngmvnpU6XtrVH56smWErSjzFf4&#10;C/F7xV8FvhPrXjfwpqf2e61VWhjlXLMI8Y2kdM14H8Tv2ePi7490ef4z3fhvUY7G4dpJL24tWWNy&#10;TkkHFfrF+wL/AME4Phl4N8NW/jr476hb6xdaWN9xpk0gOn22ADlh0kavnv8A4K6f8FLvAHjpP+GZ&#10;/ghpa6ToOmzMl61rZLGtwRx8uB93isstzqpUzB0MHBtLd9CIUqi0aPzE1TSJfD8K2wufMmbORGp+&#10;Wu0+EOg6xrvhrXIf7J88x2u8s0eTGBVTUbe6vrL+0bC8Tdu+WNo+v49q7P8AZz1HWbvUNU8P38zK&#10;dUj8lnt49zAHHQDvX33tpVKOu5UacebU871vwTerdRtHCArfeZV6D3r7T/Y//Z91v4Z/ADxL8W9P&#10;jW61TV7T7PpKQ/8ALLOP4jwOneub1X4P/swfCjR1fx7deJ9Y1y+tW+yafG6RiNyOCcdB9ayfH/xk&#10;8V6N8E7H4K+GLHU9B0/zWkuVkmPmXQJ6euOa8XF4itV5acX11NpU46I6Twf4T+C/w+8Jx+BvEMX/&#10;AAkXjGWRpNUeyu91rC2B8hPTqpz9a6zxEnwA8XfDK18K+MPCq6HcWMhFxcWl0WEieixJxkepr5h+&#10;GsvxLsLmPU9M8Ox31rZyiXyzEW3+zFevvXqlz8bdL+Js02n/ABR8PabocyKqQ/8ACPwiEhf9rnr7&#10;1tUwtSn78ND1qNSnRp6Iz9J+GPhP4W/Eq1+Lfhvx1BD4d01vN26ntkmZP4lEf94gcV6d+0v4z8Kf&#10;DCLw18Rf2TvjjcJ/wmGxNUsY40F8kpP90cBev6V8n/tBa1o/hLWjp/hfUYdSt2+aOaZizAf3SDXn&#10;uleKtR17VrOygK2cyTZt54pCux88H2r1KOHlUo3kjlq4uTvY/RPxh8b/AIdaJosHgXx98Q9e8a6p&#10;a2C3Wp6fcTiO3jfrh8dxxxXk/wAFf2n9N1j4lr8PdL0CxstLuJnnWZB+8GTwPTAr5g8XWviCPWv7&#10;P0y7vri8upBFeXjMS07HHyj+9XunhT9ndPg94R0/xdrRuLzxNfKm7ToV+awhP8bj+leZUwWFwMXU&#10;W7OCMpSd2fQWuv4d1HUpptJn+0MWIk2A7VrgdavrLTriSSHS2aRW4HTPvXqOleFV0ay0m60ORTZ3&#10;tn/pEjfxSY5wa88+IFlt1WT7RKq5Yjay16eRZhTx1Pk6o1ldkHg3xPqN7fr58BhjJ+7nNepx6rbz&#10;WMZsptu3hvc14hp13fWN0IkudscZ+Q7eK7Dwr4peBjHDdtMWOWVlyK96tT5VoiotaHqOmM9zDunf&#10;7vZe9WLuC2kgaO4jVlZep7Vi+HtbMcLXZkQSMvC7eKvaXrNu7u+qBTlvl964dYmiSZxfiXQbC0nY&#10;WcrBmbOF7Vh/2LEsonRj5gP3mavStd8NpqsZlsLRVzzurnZvCT2r7Znj9c11U63uhKPLscrcC9hb&#10;ypZ2kwcjsBVyGXWJo/J06AqCP3j5q1qctotz5BiaRV6t61ZWLUZ4PJt9scPddwFbcsZbk80oiadf&#10;rYQqLwtI/oGra0/xqYI8RzGMngqFrmmsPKDsq+Yy/dw3AqSwQZDXzrGTWMqcTWNSR3UXim8AVUgU&#10;I33mqUXUd2o+0TtHu6la5176C1tBb2jb29z0pq6xcbN0r9Otc8qBftPI66IaNp+PIkW4lbnMi9Kk&#10;j0yHU38642KegXIrk4L1r3a6MW+YYxWkmpfYV3fPu2/lWfs5RKTubx8O6OW2Sy/d+9xUt54X8MXt&#10;uFlVW2fdbOMGsSDW7yWEPCvzesg5NSalrVnp2nMdYY7m5WOMYJo97oLlUtzQs/DWlQhrcTKqr2Xq&#10;abd6JZJDttYwu37xVRk1zel+I57+5xYW0jf3fm6VuHUvEaru8mFQv+zzR7wuVR1Q61s9ItY/3ksm&#10;fRga0luNKtbbzXU4/hO2sca1fz/u3t1+b+IrU2++uLfbdTIseeN1VHmNEOg1zTLiY73wF42+tLPe&#10;yK+2zLZbpzSf2fpf8CK0n97OBQ5a2dQR9MVRVyO30qG6ka6v3dmHG3NWI9Oimb7PFN8rfxdfwqJb&#10;s2/EuFV/WqXinxVJ4b0S4vtJgWRo4WKsf71TKNzGrJcp5f8AtefH3Rfg94Rm8KQlWnvE4ij++319&#10;q+DvE97qPjq6bxF53zNnzI2Pyx/Su3+MfxGi8a/FCXWfiO7XUMUhH2WFtrYz0B7VxfiHXPCl/qDX&#10;Oh6N9jt+iW6yE/L7nuaI+7sebOpJOxz7W/knDXCk/wCya9K+DPxNsfhzrmnrpGu3LtcShbuNl2xq&#10;Sa89kis7xj9ltWQ4+7v4ptnYTs/lx2riVfmVlzWsvhbkVGXU/SDSLe6vdMt9Tf54buMN+lX7O3g8&#10;0CG327f73SvHv2Ufi7qHiDwRD4d8T3DLNax7IFlblsV6sNWkErAx7drYKjvXDy26ndTqRkWb9dZ2&#10;uluDk8rtXisDWr3xVaQb0uFk2/eRh3rSv/FF7aErAzMq87VWsm98dWyyiO6s/vctuq4mnKjJtPHX&#10;j2OdlaxhWNf+mec1Yn+I3jh12LpcBZugZaup8QNLjgaGbSVaEHJ29ajPxA8K3i+fBpXMZxjdVcsX&#10;ujMoXfxD+Jxt8W1nb7gPuCOs2+8cfHG8099kUUK9M+XW1/wsHQ4T9ofwrJNz/DIMCtCL4l+HL63W&#10;KTSFj/Hp7VpDl7Gdzza8T4tapbrDeazcNG/3jF8q/pUR+GXiSWBSbCaU/wDPSRiQTXqh+Ieg20Xl&#10;2Flbsv8AdbqaqXnxSv5x5UWhqyD+EPx+ldEKk09ETynmX/CpfFlw+yW3Ybj8ojFa2h/BHVISTcF4&#10;z33966+D4v8AiNxJHa6FbwonG6Refzqs3xE8QXDlpEQ56MoyBXRGpU7mLpxbG6d8CpTH9okl+991&#10;a6jRPhLpejQRz6vewrIv3UVgeK5VvGXiK7HlTaq52n5Vj4zT4LrV7mbzVEjM3XzGNHtKr0uVyRO3&#10;i0/wVaTLIL2M842quatHWrKNQunWSrGrff6bq4GY3lrdLGz477Vrora01C8tk8qXbVxl3YuVdEaW&#10;u+MXniWzinUdtq9qw9NuUnnkhnV2y2FVRwa1p/AoFut295uZ/vbO1aGi6TomjqHuZf3i8/Mea3jU&#10;5djB0ubdFV/DEttCtxHaIu7G1gvOfStSLS9N0WzjbU4lmupV3GFWwfxqnqXi+3iiY2j/AHTnhuTT&#10;bMf2jt1W/k2hv9r5jWntpT0D2XKbGluLzURcXbogjGEhzgLXqnwh8banB4u0vQ9MuIyJLpPMlPVF&#10;yOleS6ZY2c7MWhYLn5MtW54Q1azsPFFrBZwt8sy5kUn1FUvhDVaH7M/Cb4pW1hpmj6PHqUbMsCKf&#10;MwO3/wCurv7SP/BND9mL9sPRpvEHivSPsuu3FuVj1e3b95Hkda+PfCP7Qvw8tPDljoErSLqFqqmS&#10;cyY49P0r7O+BHxpHijQLOfSr1nheNVXcemPWueTlGWhHJGR+An/BU/8A4Jq+JP8Agnh44vrw3cl5&#10;puqXGzT9WVMM5zkLnua+Utd+D/xu+MCWOu+IvFH2qzt4ljtTKMCFOONvrX9J/wDwVt/Yx1j9tz9n&#10;bZ4XsLe81Lw/I17arP8ANuZQc7f9qvwA1TWfHXw11TW/BviLSJLe5sWkj+yyR4Kuua4cTKp0RlKp&#10;OOiPH7H4Zan4c8Sf2Tc6hax3Fm2UlgX5n+tdppmvxfCe2vjcauGvtZh8q6WT7/lnsPSuZ0zxfb3n&#10;iK48Q6/dx/aIWIhToJ5M8D+lcl4j0nxhdeJJPE3id2Pm5KyKuVQdgK8qUpXvJ2Meap9tnrPjPQ9L&#10;8dfCq00Tw/pUizW8mba4aQb5XOcIF6sTmuw+GX7DvxT8NfErwp4E8Q+G7Bde8SWRnWx1pgsdhDtY&#10;+dJz1O0gZ9K8j+FPxh1bwpLa3VzdRyNo939q0ppIx8swzgn1HNY/xi/aQ+OPjzxfN491rxtfC+um&#10;4mgmZWC9lHoo54HrWsZRloVBxqaXPdfjR4I+Kn7Nfi680/w38T7e1bT32PJo8iqpYdQCO1fMvxw+&#10;O3xQ+MeuCTx941utWWzYrbtNJkL7itf4f6B8Ufj/AK01trfxBW0t7fm5u9Tutv1OD941X+Inwj0r&#10;wD4hbw2hm1CQLua8STEZU/xV0RpxjK52Rp+x1Zl6V4tt9S+Hl14Zv3aSaNc2644J7H6034aeF9Om&#10;1FpdfTyyuDBHJxk1DoY8JaD4iWfWoZp4Yf8Allbt99scVc1fxNo2sX73dxYyQRbv3a+ZjYM8fWsq&#10;kpapIzqSlKLUT0Bbyaz/AHKQx7G+8U/z0rMvjMJFCg+QWzJtbAx9K6j9mfw98APGXiFk+LXxn/4R&#10;2xt8eYPJLtIvopr3f43fDz9gP4f/AA6bxP8ACXxxqfiC4uPlhaRur+47CvBxMZU5P3XqeTKhW5rm&#10;L4Ul0XX/ANnxfF2t6vbWZ0ltml2sbeW25eVf1Zv8a7bQ4779tPwPpng3426NPpN9YlY/D/i68tyk&#10;dyvQI7N19K439lz4mfCe3WHw/qnwNl8Qa1NNtsbdlMkbN2+X096i/aR/b0+JNpr9x4A8TfDfTZLP&#10;TW22ulopj+wsOg+XHI6152Bp4iOIfuuzfU7MNF25ZnqXx/8A+CRXxF8E3/heLw/Ys2g3EAm8Qa7c&#10;XCJDAoxnaSfriuc/am/Zh+Bvgr4X6Rrf7Mnjs+I7xswzaTDGz3DS8gkAdFyDz64ry3xB+258Uv2q&#10;fhZb/CPxV4ovLTUtObOnrHfukc6DpGRnnj1rW/Zi/wCCnHiz9jnStW0LVvgr4f1PVIf3dvJfr+8i&#10;bAw/fdjg46E8161TA4utOM72t0OiWHjbmgeW/B79kH46+LvixZ+FtY8AXsN5qjGSOzvG+zvMo643&#10;YPT86/Qr9jn/AIJm23hH4jTa/YrZ/aI7UxzWImP2qxcjncj/AHh7jrXgPwn1P4oft5+M5f2grj4h&#10;y2viyzuEnVgPs67UO4QxKMAKP1719DfEr/goj8MNB8Sw2HjDxHDo3j7StNETXlhcfurjAxtkI/i4&#10;r5/PKmaYiahhd+qXQ5406k5anyP/AMFRP2CNb+DXxPk8XSeKIbxdYlYxiSERN5hPA2jtk9a8F8G/&#10;sja/4iaNLi8PmNII1jiG5nc/wj1OPwr6A/aZ/aa+Iv7SfjXQUvrpvEEdw5gt4NoaRnbbtVMdvftm&#10;tp/iroX7LngeX4T6Nf6ffePdcYSaxq8kYlOjRFeEizwHxgfXNe5lFfMIYKMa+sur7HoRhUjGxyK/&#10;Dn4Jfsl20HlaZB4o8dqoaPTLkhrXTCf45MfecdcVy5bxh4z1i++KvxMv5Lq8mjZNPEahQDjgKOgU&#10;dMVc/sHT9SMmoNM26Z901xLJukf3YnnNUvj98Q9D8HfDpdJt7j/THXbYxpxj1avW9jJxte4lF3sz&#10;mdU8JeLPEHwmm8F+HIVuPKuDf6zfyLtSBic4Ln6dBXl/grxXeeHb648MaLcedHclvtMh+67Cn2P7&#10;QfxBg8IN4Ct7yP8As+QYkjK8yn3NZttrFul8q6raWsO1QVW2GCT7mtqdOVOnyyRcfddiZ4fEer+I&#10;bXRI9MMAubpQNin59xxk+1aXjfwDrXhTxQ3h6yVri482N7pbeMkJ3xmug8N/G7R5riPQtZ8PWyma&#10;4UNqSHa8a9h7Ae1fT3gtP2cfhD4qXxzbeJm8WXv9mpLb6RcW/wDo5uDtA3fxHbk/Ws61b2MNEddH&#10;De0tZn6ufsEQWfhj9i7RPFOoTf6UukH9065+fb/+qvyv0P8AbEm+BP7efiG38UeO7zRdF1bU5ZNW&#10;aHlS2W27h6V+uXw28JeKF/Yo0Xxbrlrb6fdahp73clrHHsRV25wo7DjFfg7+0pqnwo8d/EDxL4vO&#10;kTXevf2vNHJA8xATY5GcdxXh08HQzDmjXjdM78dU9jRUEemfEb9q4aT4l8Ua98H9dbUE8QXLpqkO&#10;oW+61MRP+sTdwG569a8R1F/hn8RrEWFva+Xq1qskzt5+5ZCecD2Feb6j8TvEbaDL4Xs7torN2xNC&#10;sKjge9cvpOsXuj363unzMjLx16j0r1sLl1PC0eSm9jxPiiew654Vm1P4Ky+NUumkkt7ryJFjXhcd&#10;qxPhB471nwBri6LdNix1Rgs0K4Zj6V7L+wxo+ifHzRvEXwO1eeO3vtUtXn0tX4RpQO3vXiOrfCnW&#10;vhp8TL3QvF10trc6NelTDOGDS4P8PtVU5U9YT3OaEKeqkbMfjC0bXbwRXTQmG4YR/wB4KPavafhd&#10;4VtfFGk2XiHxb41tobVWb93DIGmReOv90VwWi/C/Rdc8F678QrbxFploojxdQ3mPPY8cRe5z/OuB&#10;8IfE/UPAmrtqVnokjw+Swt7K8jYoxP8AGR3NcNTB0sQ702afC/cPoTxNrPwl8X3ES/21NqX9m3ey&#10;G0vptwde+M1zvxt+GGjeIpIdU+E9rcR+TH5kulzSCRYTgEsG7dDXgcuqeI4dWt/EV+Ps/wBsuDIu&#10;OFGT0wOgr1i1+ImsDwxqHhmz1SOGzuIBJd3CjEjYzwG64rCWHrUJRtK6M5Sk9XuZPh7w9rC6pZ6F&#10;8XrK40/QbrcsN1bNw0vYnHUetaHxP8GaD8LdVsW+G3jL+341VZLyaC3KrAT/AADPX61x/gbxvqfi&#10;7xFZ+EtU1JvsquVhaZiUi56nPQV1mtrcaN4lm8J6FrVnq00bAR/ZX3JL7L712VI1JR5XEl1qnLZo&#10;7Dxd8RvGnhD4WbfDkH7zVrcLMxPzRr1zx3r6G/4IpeJdAsf2lbYeOZomtfFWjtp0t5cMBscIwbr0&#10;+/XyjYa4NQspkvWaKe3kEc9s/O0k4xiuv1jwD8RvhhfaPHr9tNosesW4uNNuLebZIYyAd429OMe9&#10;fP4+nKWHdBe75k06zjueh/tz/CKL4cfG7xX8EfhHPDrhm1x5tLmtG3R7mYsV3ZxwSQe1eLwfB2+8&#10;C339ueK9Xg0fxBYSh4rOzut5kkHODg4Fe7/tnfGTwVH8M/Bfh+HwFDBqVjZqsHizS7vy3uScZ8xc&#10;5Yk9T9axv2Lv2Wfh9+0T8Ub3WPj58Tf+EY8N6bbia4neUefdE9AnX86vBVKmFy9e0fz7l1K2mhc+&#10;Kmln4n/AfTf2iNCuy11pf+j6oIfv7gSMnHTtXing661D4m+Iriw07WnjuJIzJIkzfNM2Ox9TX0f+&#10;zDr/AMHtL/aC8b/sxaTqL3Xw715mttPvJ5Mss3ADHPvXz/8AGX4F+I/2N/2h28PeLIrpLO1lMmn3&#10;lu3M8JJ2MCevvRh4UfaOin7z1S7hQnOMj2vxB4U8Dfsqfs923ibxf4l0XxJ4k14/ufDqsXazXPVz&#10;/DU/7LXiHwx8TfFek6x4g8WW9l4kF4Ro+j2UeyCFAR1PQnFeReKPEPw8+OOjf2rDrckOqWuUkjbG&#10;HT1A9aufCP4Y6lourWWs6Zr9xY29jMrafqUceWlmLD5eOnb86nEUV9Xaa949GrKU4o+lbX9oPwzJ&#10;8ftT+H/7UUM0OqW8zW2h+KmtxNBbKx+XzYTwy9Pm7YrjvAvwtvv2efEPjD4h6Prv/CbXFtMJrabR&#10;7dvJLsw8tSvbBxkelWPh78GNW+M3xDt7zVfFcOta7qGoLa2+n20bNcdSCWHTb6kV9V/FLxd8BP8A&#10;gnreTeF/HFks2r6npKeZp+mzbpbiQ9jHzk+rV4Mc2dOawtOF35GUfflubng39rH41/Er9ibX/HH7&#10;XHw88M+Hbez00x+HprOFYbq7lAG1GXHPevzV8f8AxSnGl6br+qBGkmuHDI7bdufunj3Ne5/tM/HW&#10;L9qn4eQ6/p6y6PDobFLfRUmOwqOMlP7w9a+ePDfwtT4vtb+AxfOt0bpRafKWY/MCzY7DHc+lethq&#10;tSXvVlyrsY4ipFVEfRH7NXjf4Y2f7O2vfGbx/P50fhS8N3pqyL808w3YVf6Vzf7G9ja/tUfHrXv2&#10;i/H0TNpuis10q3ByvmY4AzwAABW1q/7OvhLU/hVZ+HY9ektfDelX0dneWNt97U7hQVcEezAjPvXF&#10;6p8RPEfwfsNa+HXhzTYNHs508pbW3H3Y8YwxHUmsauKw88PONJ3k39yFVqcsbxLX7Rf7Qmu/GP4t&#10;w6Xot0tvpVlclYVVvlOONx/Cud1GHwxZ6uPiF42vha+H9OYPNHu/e3pH8I7kFsVwui6ctxeLPcap&#10;b2cMZzLdXMmFHqM961NL/Zf+IX7RPiaZbfxpaW/h3TV8w3v2gsZOPuog71tl2U+9FvSJy0Iyqyuy&#10;H43ftlat8anv73UtF+x2lvbtB4Zgt48fYoeg47EjGfpXnPjKXQvhnpmkrqQOsLq1mszXa/fjkJ+7&#10;X0Jr/wAKvgr4h8EQ/CPTvEmn6Pc6PGN2rXEeGlYdnI6/SvK9E+DHia98Vz+FvDOlW/iS1tYmjg1C&#10;6jK28akYMoY8DGcj6V9fTo4WirReh60OWnGxl/BfxrNoHxP0fVrnwDf67o9ncRveRWaMGjjY/fLr&#10;yrKPw5r234pfs1aB8aPiTcePrbW7nTfCX2UTS6x4oCpNaAY3Rp/z06HBxUVn+1G37KnwVl+Bvw/s&#10;NL17VtQkzeahDZKsadcgyEbpMZrxXxX8cPHnxPsrTRfiBrwuo7a4839ySqqf7rAcFRnpTnzOn+7C&#10;VSUtGfQGrftEfCX4BfDqz0P9jm6028upJRB4i1i8XF/MvcJnoD7VzPxg0HQvil4Ku7dpr6SZpI50&#10;K7jFDIdpbzW9MZIzXl/wY8E6V8QfiTZ3c+n20Xh+xk87VrvdsRFXq2f73oK+ov2l9D+IPxm+H2me&#10;Af2Tvh2x0PUZI45rC1j/ANN1F1P+td+yYA6EdK8+UIU68bb92Y8mvuni9p4z8E/s2WMPw/8A2dbT&#10;+1PGmuokF14lePd9mL8eXEP73PavOfiJ+xd8Wtd+Isem6Rrs/iLWLtfP1d5I2ia0kbnExfAFd948&#10;/ZE0v9lqzs/Gfxt+MMNn4stpvPtfB2i3Sy3MMiHIMjg4Qg/jUf7UH7TPjzWfCVpouv8AjL7DFrFq&#10;hYaUf3zrsGDcSDlz7Zr0KPuzdle+51QpxUbz0MLXfDHwh+B2n/2H8cPFtnqF9Bbj7PpPhnEhMncy&#10;SfdyK8T8Z3HhnxtqvneBPAmpW0BXLRySFmfnhs/StTwRpI1K8TQ9VmXULW7kEZ1DbuNqjH5nIPO4&#10;Cvoz4waR4l8F2fh/4WaHHpOtWcumrLo99otmI3lIIysrddw5yDXXOpTw8bt2JlV59Ox5h8EP2Bvj&#10;j8adAufE/h74IeI/7Hsl33etXEfl20EfdtzYB+gr668QeENE/Y9/Y+muvh14m0iz8QPbgzLNcL9o&#10;aN8BnVevTOK+mPBvxj/ar8efsU+HfhdpXgJbu30mBY4dP0O38v8AtG4/haU/3BkZrwXSf+CAH7dP&#10;7VXii4+I3xy+IWm+G/7Qk3CzLNK0SdkCrwABxXgTxUcxxHvStFficc6lOTtc/Nv4i6/4CFxcTafe&#10;T6tfXUxluLm6YnLE5bmu+/Z71zWfhl8UtDu9Utfssd4yTw+a3JG4f0PSvqT9tD/gira/8E8fsHxJ&#10;8ffESw1jR5WVtz7VkV89BFnLA+wo0/V/+CfHxB0fRIfgt+zt4w17xd5KjUvEevX5gsLFhwWVemM8&#10;49K9SpWozpXjsjSNeMY6HHf8FNPBmkaB8avDHx001bWex1jSU3WECZdZlGcsB6mvmnwx4d/aV+Jn&#10;jCXXPBPh3XY5rqbMc1vbuiIueBu4AFfoV4u8afB/4W+EJfG9x4Mk8a6pYR7ZJZIf+JfaYH3A7D5j&#10;/u18neOf+Clvxi8XeJV0rQzpuk6S0m2HTLKzCRRr6nABb8a58JjJVotKNyPbVGz1D4OeAfjv8DdI&#10;1DVvi58fJxbzWu+88L6fMWF5njZI3Q49K8q8Wftmx+HvEE3g+8+GmiX2i29ws1rY3WlrI2SckF+t&#10;YV/+1v8AGr4o3U3gCex01rWYMDNb2uMKO/tU/wCyR8MPFf7VPxpb4PWGvaNoc1vbzTLq+qAeWnld&#10;dxPXNdFOjOpW5p9uhrGpU2PeIP2n/gN8YtL0z4keIf2HdF0vRvDciC9l0otC93IuMMRj1x7Vf8c/&#10;Er/gn1+05qT+MX8Z+NvBusWsa+VpN7Ctza7VUABD/wAsxkc46V5P8ePEmsfDXwdefD6w/aAhvltr&#10;v7NqFjpulhI7nacF45CORXgVh4ksZtNuptFu7q61C4YxW9sw5iXJ+bPfPpTeHjrZs6qdRRVmjv8A&#10;4r+ANR+IXiu6vvDPi2zFjHbmOxjtrkbpvds15NrHwm+IGizRXc/hW8Vlb5pIFLjIPXit3Qvh9rEu&#10;kNeahrsdrdHj7Hg/P7kg8Gtay0v4lWyxW3hrxvOrx4yZbg7SfQZrWnKVOPKTGPNUuj9Jv2RPFniz&#10;/goR+x1J+xp8bW1rSfHWgaW0nw58SPDJA14qrkWztxu4Vu/Q1+aXi/4SfFX4e/EfWfhj8QPD16up&#10;WN5Ja6paKDujkDEFwD1BOcetfTHw4/4KOftt/Bvw7Z+HdP8AiHaTNY7fsq3emxPsK/d2uAGAPQ89&#10;K9t/aZ8afBP9s74T+Gf29Y/DHneLdFjj0/4veGdMuvs8t4VABukI+7yJCvrn2rnp+5JtLc7paJan&#10;5d+NPCmt+DtSayubWVRn93I0eN49/eu5+BPgT4/DxXa6x4LtLy2WNRO9xIzLEsfXJ56Yr6l+MHiL&#10;9hrxb8M49c+Dmi+L7LWLWRG/sbxJGlzbueCSJRzVGz+P3jbW9AurS1tNHtbTyEiSzsbUKrD3PXNT&#10;isZyx5VEyjT9+yY34h/E/wAAeIINH8FaNBDb+WoOsao5zNdTd1Pouf5VwPiHxdrdvJNo1vZRybm2&#10;wXRbKqvYe9ZuuafIurf21NNDCud8kYX8wKlmuzcSxvFBvi+8lZ0fcXNFWOx06aRgab4JuVu3fVbh&#10;fMZi2YF71etvDM2lytr+pXTMv3Y129Oa6S5v9Nmso47sRwn+FmbaapeJ7kR+EbpbMrMyxs42tnkA&#10;nj8q7LuSMuWEfeKWt6u2n6a0stuiR8eUq4ZvriodE1PxTqFg2m+E728WW8+RLWGQ7ZmP8JXvXieu&#10;fFXxTqV24EqxsF2hVXnj+tQv8T/iFprwxQa5LbyRMHieH5XVuxyO9bxoysmctStTloexv4n+OP7P&#10;l3N4ZvJLvSZNSG+703VNPHlyx/3uR06civPfG8tz4ygvvFN9Na29+rIlvaafhY9u7pgexq3H8RPH&#10;njPT5td+JXjC81K6WHZay6hN5jInpz2rnvDmq6Gl211qK7/sr74V2k/apP7p9qfs5Hn1OWUtDrPB&#10;msah4tuNL+GNtbJZ35kQPr/IaJT2fHRR6+1df4h1T4tfs0+JNS8BWXjRdSt5I1e5m0q4LQzZ5DBl&#10;+6R3qH4V/tPH4C+APEVnpng/S/8AhJfFCtFJqV3brM9pbsD8iKehwRz1qp+z+nxC8baB4vn0aa2i&#10;0/T9LabVpJlVpGUhj8u4+vpWdTD06itJGdSjHlunqX7Pxzo3xV1G30rXNP8ALuJ8RzXStumbAxyf&#10;4qu+Gv2VfD3iiHUL208dSafJYWbS27Z+ebGeCvGORVPwB4A0Gx+D0/xFn8XabdNbaghk0+KcC6aL&#10;Jyq91/Cvtn9sz4TeFPjJ8Efh78a/+CfPw0l1TStD0XHi2Ozk3XDyYbcWHVuoPSuZU61OW5jR9pe0&#10;kfmVqvhvWtZ8RJBrRjIhkEcnkgKzoDjOPWuj1/R/BvgrxabHQ7a9htWiVo11JAHc9+navSvBvgj4&#10;T/Hfxlb6Z4o8Vf8ACG6l5zRTXtxDhYpM9HX2Nc/8evgR4s+AmsXTeKr2TXLNbnbp+uWbeZbTp2YH&#10;t9K7adSR2xlUjHa55J48kjnu3MS+WN27y/T6VW8J+KvEHhO7GqaHdSRPkbR/C3PQjoRWpLqmkapP&#10;JDLbRyNJ1kXgj866LTNC8Of6Pa3+hyTW3mKrR7trc8fhTlU5VeSD49zaHgTU5fE+j+LPGmraW19r&#10;zA2drY3ClkY9C6j7tcX8Tvh5rWleOtR03zY7iaFv30kLZVT6Z+lfXGq/Bz4c/AP4CSeLvBfweh8U&#10;eItWtcRatfXOU0tSMhlXP3h6181+C/Cfxw8T2Wrro/gq41W1jcy6lNbRhzCQQSc9cAVlhsRRqyvc&#10;mUKkdjy260q/sHIubd1x6ikjllWLbhtmfm2967a8vLDUEl0/U9scy5ELbcAkdVPvXMXuhX8GXz+7&#10;Y/MVPFexGMeVOLMlU5nZlewtheCR5ZtqxqcVSkQKc5rR065gjt2s5F2s0oBkHYZ5rc+I/ijwjqmn&#10;2GheFPD628dlCBPd4+e4fuT7VjXqTlJIqPxGbo9jpT6aWkvmWRuqdq3PCOrW1leFXuGRlwFbtXH2&#10;UkAlAllZU9hnFT2LapeXX9m6SJp5Jm2xxomXb8KJytG5pG9zr/idrmnX+moo1GKa4EgK+X1XFZ/g&#10;nwN4x8Z6l9o8L+E5NWcwlpIYUJ2/7XHSty2+Cl98OdQ0/wAQfGvw5eQ6VeLlYEbbMcjjcOoq94c+&#10;NGt/DW+un8H6sdJtiWCQWigNKmSAGJ7461kq0W7IpR5ty9oH7O7+NpLCwbxJp+i3zbhcSarcCNY2&#10;B+6fesq50LXdBv5NI1XX9H1CCzmaNlF0GDYONwPp347VjeDfH2k3vxPs/FvjxZLqzXVI5rq2Y5Vo&#10;93zZH0r1L/goN4W/Z1j8eaP43/ZmuJP7F1rS0k1C2Qfu7W4wAUH1561cakgko7Ir/EP9k7w3pOo6&#10;Tc+BvilpHiBdWtxLMunSYFkx/gfd0+tY+k/A74c6R4kvPD/jj4ow28kcG6z/ALNIlEsmP9Wx7YNZ&#10;PwQ+D2v/ABLvW0LSNTSHNu0jzS3XlRbR6tXH+LvBWreH/EFxp8KtI8M7o0kMm5SVOMg9x7966HGp&#10;y3uZR94v26SeFNUvY2eJ4ZC8ZWOTseOnrWh4IjvdGugYfF9r/Z8+WutOmkJjdfQj1rhHuZ0LLIrF&#10;weWbtSRS3kcn7j5jjkqKxj/eHys9Pul+GX2q41XwrE11Iq7o9NkfMYb0XPUVyuvfFDxje2zaNFKt&#10;haqMfZbePao9qy9K1mDTZVmNmquvWRZOR716z8KtL+GnxSmOjePmtbG7uhs0/VgcIknYSD0PrRyx&#10;voZ+9HVniDNKxy5JPvV7QpNbs9QW30u2keeXgQxruMgPbA613XxO+A/jr4d+L28Pa94ejhVRut7y&#10;Nsx3EeeHUn7wNO+F3/Cw/APjaw1bwVpq3GrSXCw6Wv2PzmMhI24U8Ek9KbjHuaRfMc7qeh6ppV0m&#10;rRaNcWtxGweazmhZCMdx68198f8ABNH4bap+1zoPjT7Va7rrw3osT21zGckfITg/TFec/Gb9hD9v&#10;xfAsnxs+L+mWWnLeQm4+y6rfQQ3TRgfeEP3hx2rf/wCCVPxv8X/s/eJ/E1vaXUfl65p4jvIYW4c4&#10;wv481hVbtoaWjGVz5x/at1ZJZ7PS5CzMl5K0sbcEEMyfrisTwx4q1LQtOV4V+2WuPms5PvR8c7fU&#10;U39qe3msfivf/ahcTB5pJEeYEYDOx/rXDaJrWqvMmkWUZl85gqo3JBPoe1a0aloJEy12Ppn4K+J/&#10;DXj3wL4gtLYtbrHh5El7YAz/ACryP4r+PrjWNT22FiGtYIhBbSM3C+pxXoHwi0+z8L2OreD4V3Xl&#10;5pLSP5a87iOh96+fLi71LRdXltZz80MzK0b8rkHpW9OpHqZ6y0GSRXNgzGePKyevQ1HZ6Te6gjXN&#10;vbL5afeZmwBVy8vrrW4l8u2ghC8AK2P51Vgt9Tj3LBFuHVl6is6nLKWhUVZECG4tiXhkIHRsGur0&#10;zwndTaPb6rHdrZ3Vxj7P12zA+/Y1haLFbalqsUOqjy7dWH2hk/hTv+Ney/tCal4D1P4ceEbL4c6h&#10;ttLWELJazKFlVgB1YdcmueUuhV2jsPhd+074z+CWnaHD4y8I2viT7Dd+YbVpT5iR4xtbb1BHPNQ+&#10;N/26NM8ZNruiXvwV0z+w9Zk/dwSLm4sWOdzRP2PpXJ/D3QfE8GmD4haJ44t28mL7NqUb24kNtER6&#10;ngn3ra1/9nW5i0aw8VL4w0u80XVJy8l5akeZCSecr3PPQVn7GjHVo0jWqXNDwXJ8KPEmlQr8H49Q&#10;GtW7b7qz1CMyZTH3gR9QK6DxN8PY9G8E2PxRv9W08RX1ysVzYxTASxNkA5UdMVT+CWhat8DfEjeO&#10;/hPo0XiK8huo7eRr5x5LxvyCYx82M4r3T/goF8MvBHgmKzivtEi07x9qVnHP4i0CwAl010Y/623Z&#10;fukc5HXgV5lWVSNS0djup1JSjY8AafQo7q4j0zUdyrgx7m+auq8H2+keJU8iy8S28Myr89vcvgn8&#10;+teJeLJPCPhPVYZdF8RRTKIcTrsZGjb+7g9aseGPFMWs3sMUdqvl/dkbd09AfrRKdamrxRtT9lJ7&#10;no154vs9O1+SO/tpl2yeRHcRqTE7Z6Z6V6d8MNf8IWrra+JYfs0czbjcBclR61zGk6d8Rvit8OH+&#10;H+q+Bft2g6Tunsb/AESxKywz5yA7DkjkjmsbxLN9ik0KNEurfUJk+z3Wn3EeMtnChT3J4pQr+092&#10;Z0Sj7P3on0Nb+NfD/gPUri/s7y11RY7fdbXsMayFQf4XBHFeN+KfHF54hune3eOGGS48xhFGF3tn&#10;viszxP8A2x4PEmmapZT6Xeqv76F+rA8/MPSqUvhrx/a+GrbxXc+G5INJ1C4VLfVGT922Tjj/AArF&#10;06NGXOc9TGy5rM9yT9pvxL8MtO0eL4K+JZ476GyH2id284KccphsjBrzbxl/wVB+Kuv6LrHw9+LH&#10;7OXhjXrG63JHfjQ/IusngsJEAJNP+Knhj4b/AAd8Jab4l+HfxubVdSvVA1LT10/Ytu3GfmYdjXV+&#10;Afjx+zFomgaXN8W/EmpatcrIr6hPa6aix7e8a5Hp3rghj3TlKUYORyV8VzM86+FfxA/4J06j8O49&#10;D+K/wS8T6bqwuHkGuabegyKzHgbGGSoNTXvwh/Yx+IWraa/wg/a3/se6um23Vn4s0nYsf0K96+hN&#10;C/a3/wCCYknxysfHLfCi7uPDdpYNGdLvNLjlmab5fnPYjhq5j4w/Gb9gnxj44m8UfAj9mGGbVJ33&#10;wyasqw20TY6iEfStqeYRlf2kGjinWipanr3/AASK8Y6T/wAE8P2qbjxZ8VPil4f1vwne2RT+3tDm&#10;3EsRwu0cg+1ev/8ABV39oT4B/wDBSnxbo2n+Hfhn4g8QR6BuOn3Fmxhi5z80jv0HNeDfs4/BjRdA&#10;8IzftMT3lrq1/Ndq2qaWyxRWtrCpyVSMnsD1xV3/AILL/GLwo2o+A9e/Zs8bw6ToNxpKjUhoU6qk&#10;kwGSHx1OR0PpXlSxVarjm6MbK2+pLqOSsfO/xS8U3P7LXhCbwr4H8HaJpB2YZdNYNcsDnKvP1Ix1&#10;x6mvmX4m+Kp/jFe2us+OPE9tbxwYWPT7VvuL3JJ6t7+tfcnwq/Z3+Gn7VX7PS+PBqEd14i+zmDzN&#10;S8QwwR+dtALbSR8pNfNfxE/4J2+OPBVjdalrGteD5ltw8jfZ/E0TNgHoADzxXpZTUxFVS9re997a&#10;nOouMtzx/wAX6R8GrB7e/wDAUl3DDDDtumvXDNJJjquOnNZ9t4o8MWkIvDHNd7cBWuW+UH1xXo1/&#10;+y78PNa+Hej6r4H+PGizXmpXSw6ho082ySwYnG5mP3l+lXPFX/BPiy0TRrqbTv2i/Ct1e2cPmSWq&#10;3w2ydMBD3PNetKnTqfG2HslLdnAr8VrZGt5LN41kVgRHHwvHrXTeAPiNoOreJY9Y1W1kbUxcK9lM&#10;so8sOOmc9RkVz/hH9kD4k+JNPn1K18SaHbyRtiG3uNSQST/7ozzmuu+Ev7A37SHxH8Wx+HLbTbOy&#10;VTuea41CNY4x65zXLWweHhTc4u3n1CNGMdUz9C9P+Ln7cvx3+A2k2XxM+G+neKvDGkqraT9h1WC2&#10;ZWXG08EMAMDIrlv7f/aG/wCjZof/AAqF/wDi68r/AOHX/wAWtLtI7bVv2sfC+lxrzJbR+KGwp9Pl&#10;b9Kb/wAO5te/6PR8K/8Ag8f/AOKrz6ePwijZyf3HfCtKKtc+U/2kfijo/wAUPA3h3WnuWj162h+y&#10;6xbyD94zIAN3PPJJr1P/AIJYfC+01XW/FfxC1y5WDTdJ0dvOu2yVQkdMdzUXwf8Ai/8ADn9tv4+R&#10;2/7Svweb7Lf/AHpvAlnHaskp/jfOQFH14r63ubD9nj9jPR774e/Bvw2vibR9QjWaSx1K+DebPxtS&#10;VlByR/dFVneZU8uw/sYxfM+2yOblskkeH/Bn4Y/Eq5+KGq+P/hlodxYeGbm0kRNeubhY1ik/hfcS&#10;PmPJAHPFe3/s6fFDXPidoOqeA734U6fceKtLvPskXi7VINkl4zNkEPIV2Yzgdjiud8HWGv8A7aHj&#10;Oz0H9oXxtH4M8NeHLpLmSz0OHbDZw5yMR8AsAPvGvufwB8EP2Ute8KWenfB39rTw/MLebzNPm8Ua&#10;AGleQKVOWbgj8O1fNSr4erT5ZpXsd1H23LyrU8C/br/ac1n9lP4H6L+zraRQL4uuvLutV1KxiLi1&#10;6fK6qSJBweBmvkPxj8cJf2r/ABT4f+EcvwB8Ntr11NHHbeJNJsDDNcDHMkkXVR15PevvXxT/AMEx&#10;/Ffxo8Y6jbeEvFPh3VI7uTfeeINNvo1kVz/DGCRgewryr46f8E0PjX+wN4RuvHPwH8FeJPEPjS+j&#10;aOPWraHzRZRt12dQD1/OssvzDLqc/q6Vm9mv1NHTrWtY+Yv2wPgV8Pvg89n4NngsNLsdLXdrd3cM&#10;q3NzORyIk4LDI4OMDNeJyftEeH/Cunv4W/Z/8KjQYZIT5utXsiy3kxxywbon0FUvir8A/wBofxJc&#10;XXin4z6F4oXVDOWlutSs53lY55yW/kOK8zmtRE0y22k3ULWa4k8xWzI3rjtX2eDw8Y0Yrmuzllh5&#10;9j0j4L/EeR/Gz6h8RLa61a1t5lkk2zbpJCDngnsfevQv2hPjF4Z+NHipbzRNHaG4aFIhCrDbZQqM&#10;cnoGOBXhPwrk8Q3nmFEZnkbCNJwFA7k11F3NNFAul21/As0z4Zlk+8ff/OauWHpyr8z6HP7OXMe0&#10;fDrWPjRovwolb4N6bptzouoT7Jp4/Ke6c5AOwNztGcnHavN/EPh74fjxFDN8XvH1usj3Xl3Wn6Gw&#10;aVWzwznPygfxccVuWWreFP8AhU998L/GniHWNEntE36fd2unS+TM39wdOoAFcl8Kv2Ivir8QrL/h&#10;L9J8H3H9ltJhdW1C68uJfVmxknnmuj22GpwcpzVr6anZKS5dTqviR+xzrvjnU5LXwv488M6jaWOl&#10;/a7VdCkNxIISM4k8sZ3cc5HFeJeD/AFhFftpWuPd2d3byFo5I7UMrY9yc817837LXizRIxoHwa+K&#10;82p643F3o/hXT5CVbsrScZGc57V614l/Yf1L4dfB638W+LvBfiDW9cZFfVLXQ4RK9hlSdz8YBzjI&#10;5rGWaUYyUITTv0MZSptaHzx4L8Kx+HNfh8Z6cz6jrCyg2tndMFWJsY3hSMZAr0mXxBcQf214g1jx&#10;NIt9PaAM0k3zs2Oe+AB2FWPg5+zL+0JY+GNX+Mep+Ik0zwvZzbbi31uVIb7b6IjLlsZ7VDaeDbLx&#10;L8O9f0fS9YeNbuUyWMskPzTv/cFeXjpqpUUZM55e67o2vgJ+3X4L0jwlpfhT4meF7m4tbe623F5D&#10;HubZkZZffFd74/8AFPwT+NOoNrnwOk1CbT41AzqFr5UwbHOV9PevjD+y/HGl+IofA3iLw41vNJdL&#10;bKsykY3MFDfSvobwN8FvH37OPxch+HevauzW1/Zrc5thujVWG7GfxrbLvqWV4q8HbnCNWOxS8RE6&#10;ZetbXcjqmcY21HpHiGK2zJpkxVl4ZmHWvQfiF8L21J2vLK4VY25Ut941wuo+HoNAAtnG5v4m4zX3&#10;lGrTrU7le9udX4R8cRtbSfabuRmUgbdvWu58Papp1wnmPj7uTuIr5/uZNbF3ttLvyYl/izWraeLZ&#10;tKWPzdVkdyQGCk81nUw8ZLQ0p1D6D8O+Ioru9ktldliUY69aj1CXSzfHzmYK33WZhz+Fcj4U8TW9&#10;tYRXcMa+Y6/Md3NdEZtO1OBZrqZVYc7q82VKVNnVfm2G6rpukWrNcJFGWb+9zisl4Li8jaC3kU57&#10;LW5YeddxkBomXpvYU6XwVPcJ9osfLkbq208CtqcujJ1OZ/smawgK3Tt8zcYXNauk6LbSW29/3hY5&#10;XevSmazo+q2JBmvV+X+HrWLceI7x2azMcp7DbnFbLUhS1Oku7TTY08uKSPd/ssKo2tjb3dx5N7qK&#10;bf8AnmvWsO1try0ujdyKVLe/NWUkuY5Pt4hKdtzHrQ4lXOvGj2llbr5DFVP+zmnXdzpdnbpI8ytI&#10;eFXNZen+I4rq2+zPIPMC4yvNUGNtcaksTShmTn5u1cst9TS50dhfyYz5Gd3TjpRq9nqGtx/v7dI4&#10;V43M3JrPtNWmtF3FWbstTSX97fRgSSCNSflCtyam3KCdxlnd2PhFNwj3zO23bG2do9a1rTUrq9Qs&#10;kLYbli3WqGnafa7mupFYzdMt3rSs5ZLeAiOFXlboeuKBpkf9uaXpqkXE7buqrsqxb6jb6pBmDYV6&#10;jis660u3UNPqA3SN13dqfYT3KWjQaTaRp6szf41SiHP0L0SOl0HmH029KtyvuG4RdscVjaTZXEt9&#10;9nmlMjN8zNu+Va2JGsbG0LvcbQP7vQ1fLcxc2jP1i8hbAdNuzvmvL/2lPiG/g34Q3t/ZXCxzSKyR&#10;zMPWuq8TaysuoLGpJQuOh965X4y/s9eP/wBqjTofhd8NLy0XUUg+0NDcz7Qyg+/enL92tTOUnPQ/&#10;O3Ub281K/kv7ycyySOS8h71CwbPBr6M+Kf8AwS1/bK+EenjUfEvwumNq8m2Ge3mWQSfTaTWTpf8A&#10;wTW/bW1Tw03jGH4B63/Z6MN1w8GFx681HtabjdBy2dmeEgsr5z/FXeeBfDkt54ck1ZNXjRvMAEbf&#10;e/CrnjD9nD4jfDjWY9O8S+HLqV/L3zR29ux8v2JAqzp3inxQNOj8BLp72dqDlY/I2sT6bsAmsMRP&#10;nj7pzzk7pIzn+JPiDwl4khTw25kkgOBuBy7fhXpWgftr+JvDdwLXxboHnuuGZQwGK830xDeatNat&#10;YiGS3bDTSxjd9Qam+IGg2uo6RHc2cW+5h4kdl5ZfUVMZR0TOqC6n0t8O/wBrD4eeO18p3W0mPLQT&#10;MN1dm+tfD/xUiiwvYPO6YaQZFfEvg74D/GbxLBHrPhnwfqPktIEW7aMxoG7DccV12ufDT4zeBGZv&#10;E+t2NlJbFfOmXVF81e4yFbn8q2cLbFKtLY+pLnwS8luWgn3eueBWNe+Bb6KPdHE2Oo8vua5/4b/H&#10;jwXqPhi10/xD42t5tRjTZ5atw2O/TrXpGjeK0uUE9q0ckQX7/WpUpReqKj7xxf8AwjutxRSM0cir&#10;3Xb2qvBouoiQ+fEyw/3nXrXqVpDFqH75r7aW5wBUOq6U17H5M0W6Ne+2tFUsach53b6RC92ssUOc&#10;e9bI0XWJLcS2hXb/AA/NW/8A8I3ptnGbydF4+7GDinWus6JbHE1t8vTaOlX7SXYh6HM2trPDP5V5&#10;G0mf+Wa/NXQ6L4OkML3F5Y+Qsn+r81uSPpVnUPHOi6QVuNN0Zdy/eKkc1mal8YLe4kUyWYj/ALyH&#10;k017SRHul4+DNNsblbiDzHkXqm3iti20yeK3xLY5Zh8rLjIrjtU+McqWvl2OmuS3AZjis6w8Y+JN&#10;Tk+0NeSZ6eWvaqjTm5bkucVseg2VlokX7y+nh85mwVZhuFJL4q03QZnit5PO3cLlRgV5w0WrS3rT&#10;ypICpyx55rY0rR3voPteowNtXnazYzXVGnTjuY80mbX/AAsXVYbiSA3i7X+6qx9KE07U9Yj85PMk&#10;kbkHpUOlaNp18fMFoUVThfQ11lpZMlvGscm1duBGtW3TiHK0Zej+FhFtuNR+6e/XFa1xdaZp4jhL&#10;r8vpzmm3V3badJskuPmbkg9KzLq7utUnaCxsF8snm4k4/KnHyJN2J5jAWS/VRJ90VueD7BbKRdR8&#10;7cwb5XIwoP1rH0/RrPRNOW7vrzeuMqv/AOuo77xp50MdjbzKT0CelbR5mSz0jwv4p1HV/FdtoUCN&#10;NNdXKqrMuC3PQe1fp18BBp/w0+GdpZa1qUcN00AzbiQblOK/Kv4F6gU+I9l4jvzHs0/lVbue1eyf&#10;ET9qLxOmrW8dpqP/AB8XiI3kBmwpP3RnpVVIe6TFpn7HfBNyvgmOe/2SR3udqydx6Yr8jf8Ag4Y/&#10;4J/3XhTUV/aU+E3hYi1uInXVo7W3O1WJHzn0xuya/Vr9nvXI7r4NeGZQjOzabFIyM2WU7RzXR6vo&#10;/gfxhHeeCPGmmW93Y6pGUktbqEMpyMHrXEt7MmpHlkj+LDxtp19o88NxPyNzljHnG7d78/jXpXwQ&#10;+MsHhjSLjXPiH4ch1jToV2xWt5JsV2/LLV+hf/Bff/gkBov7L3jub4z/AAp8PTL4X1iZp7jyVLLb&#10;P6YHQV+Tt5Brfii9XTdPsnEMbYhhVSAo9a5sTg4Sjd7B+6q/Edf4n8a+EfiJ47WfwtoMOhw3cipH&#10;btN+5Rsjkk9BXrfxH/Z61b7BdaH4zuEtdes9LW60e30+HdHPb5OG3AEMThq8O1X4Uz6B4afXZdZT&#10;7RHg+SinIOfWvU/AHxb8efE/RNP1XWtea41LwnxH5kh3z2+ACpY8nALY+tctGnTU1yip06MdYnnX&#10;w88N+JNK1mPUrmKT7ZFJvS3ePf5fP3mU+lWvix8SxNfz2kc32q+mP+nXzY5x/CAOBivSviv4H8U2&#10;umSfFf4cxzTW+pRj7dFDDuMRx97gcCvnttD8Q65rP2SCxkuLq4mCJGi5Z2J6Ad66JW5rGkZcz1ID&#10;rbRndbRbWI5duTVaW6kuJN8zs1euah+wv+0Z4f0mPWfFfgeTS45o/MhjvpFjkdccEKeea5nxJ+zv&#10;8WPCdxHFrXgfUE87/UmO2Lb/AH4rn+sYbmtzK5pzU4nFpeRoPKEHH616D8KvA3i7x7pt3qukeKbO&#10;FdMXd9lupjzx1CmpvDv7J/xq8R6hbWv/AAgl5ai6ddsl4oiUKe/zYr6V+J/7P3hn9mLwtZ6B4F0q&#10;HWNavtPX+1tQjxIluW/hDLxmvPx2ZYbDx0abZhXqQjHQ6L/gmje6Z4N8XXmt+IdFlutUvrX7DoGu&#10;RoTBYSuCJGbI5JOCPpjIrt/2kP2afhb8M/CGvXPjjQpLnxDeTNN/al5Id8zEfeXPXrxWn+zL8MPi&#10;l8afgdD4Sso7TS9Ms9qvdNIttFCw/wCWjSNjJxzx+VXv2y/Fvwa8G/Aiw+FPjD4uQ+OvEulr/oN5&#10;FMZni7bNw4OPevz+pnlbGYz2UU7p7I86OIex8x+H/hF8Ff8AhmbWPHiaTJH4psZiNNuVuCPmGcGs&#10;n4CeC/gP+05B/wAIf481Q6f44s1zBI0iiPUtpJ8tckbm9vavSX/Y38X+Kv2cf+Eq0z48eDbFZ4ft&#10;MfhiTWAb+RcZOIsZzz0NfL2n/AD4snW7rWvCUU7TaTJ5kl2uUeMg9cHmvtcBKpGi/rErdrnXh6r2&#10;noj6Q8K/tNeCvgNqWqeBvF/w18SWsmlXBi8jTbcQxiEHCsWPPzevftWt4i8OfA79rP4eX3jbwB+z&#10;1rx8SfaFggvLzVFSGNSRzsGC7GnfAj4Vaz+3h4Rj8KeNtOjtfFGi7GPiBZBjUI1OQkoBG5uDzg19&#10;weCfhjaeB/BFn8PbXRoVvIUjjlaJQuxlxzx9K+U4k4kwuRxXsFeo3q7nTUlGMbx6nzFpH7PJ+BWm&#10;eGT4m8Lf2Z4jvIUttJaKDdJBE4AZ1B+/IRjHv09awviP+xh8D9F+IeqajofiTXfEVjomnrca5qE+&#10;FuLW7cI4jlUcgYfIzzjtX3BqfhvW73X9Lv7X4bW/inXrGaP+zZJIS00OCMAS/wDLNcgbuAT3PFcF&#10;4X/Z81T4b/tA+MPiX+0f458I+E/D/jHSGtZNFk1KM3U0uFwY4xl3bavVsH8Kvh/OMTmlDnkbYWPt&#10;I7nyrpvwW8CeJ/gvdap8IdcE3iJrdjJa6hMI0gX+/k9q+GPih8PPid4c8SfYvGljcTXErHypFbzF&#10;Zc9VK54r9FNG8O/AjQPixJ8N7L4S+JvGVxp8btpNxrWoNpemQQjkNJ5Z3TD2zzXZ6V8UP2d9Q0++&#10;0X416Fa61ZvA62/hvwrapYWasvRTcH98447MCa+pw2MeEt7SSdzWVGUZH5qaT8CjY+Df+Eu8SQ3C&#10;29wuIbpcCMN6A5BY/hXn97pl5Z6l9k8qRpN2FHdvSvoL4zfFgXFvqnguy+HcWgaTc6q8mnJp8DEW&#10;8QI2hXbLEgHGc/XtXitp4kg0zxtDqm+SYwTD99cfebtzXt0asavvJ6GLTuTax4U0vwvpOn6vJ4lh&#10;mvLgbpbKAEtb/wC9716hCNfk8S+E4vDjCC61q4gt1Yn5ipI49s1434tvYtQ8Q3V2jDDNu+VcZz6V&#10;9Dfsu6PF8V/i98HfD2oTlWu/FEMDSKOignj9BUVYxdNtnZh6ns2kf0QfFu2u/hp+xTa3euWbwrpv&#10;hXEKNhvmKHgV/OH8TfD+s+GPHGp+LvGWmNbLqV9NOs5XAkQscfpX9Kv/AAVKsP8AhX37Amq6z9th&#10;C6f4ZCQx3Uqr5jbSBwT1Nfy1fFn49/E34l6dDoHi24RbW3cm3iWPaw54ye/FeTg6NapWbjoi8w5q&#10;qTRz+upoevXFxfeHlaKRWJa1ZuW9x61S8IeDte8bayuh+H7JppjyVH8K9yaraYksKvewxTb0+5LH&#10;91D6mvUPhr4k0j4feHLr4kT2fmX1zAYYY1xy3972FfQcqjGxwbaFz4deNW/Z18eaX4nstVRdR0S5&#10;VpIf4pFyMjivsz9qz4KeAP2wfgZH+1z8JPs/9p6fYrLrVmGABwOQT61+a2s6ve69qs+rX026aeQv&#10;I3rmvXv2Vv2k9d+GuqR/DfX9YlPhPWLxBrFqZDtMfQ49K8LMsvqTaxFJ+8t13RzVcPzapna/s86z&#10;obePNJXWvC9tqEKyC5h028z5UzIfuPgdOK+gvjJ/wVh+BHiXxVa+Hbj/AIJ2+CLC80xVto1jYlN4&#10;4J4Xke1cz+2L+zP4E+EMuifGb4GeIYZPDPiK3U29tZzEyW0hySTg8dq4Pwr+yhpXxE8L33xs8Y6v&#10;dafY2JbzJLG182QsP4mBNeZTxuDWlR2T0+ZhTnKnI4X9qv4m+Gvjd4kj1jwh8LdL8KiFcNpOlMzq&#10;zHuBjIPoK4fxH4Om8H+D4NR8Q+MreG9vh8mipJuuNuOGkxnYPbrXuHh/4V/D6Hy9U+Fvx38Pxaox&#10;bzJvEVu0DbT2VW+UGvLv2iP2evFfg25XxPcXGl6il5lpZ9K1FZlYnuB1r2cLKEbR6HRFuW55jokH&#10;ic3q6zpWkzSxrJgtHCxjP+zx610firwx44vNZj1bTfCjaXdGESGztcxlVH8eCc81haRH4y8NlbmG&#10;xv4YGPzKjSIkn1K4rbh1MS3q3niKeZvO4kiW4blf7vzEmu+pUjHWOpt7vU1/hTqF4kk1xrmoW7Ld&#10;SBDHNNmZmB64H86+w/2V7n4VfFzXdSsfi3Yax4k8QaXpLQ6DZzSN9mtYwhALOudmM55xnGK+V9M+&#10;G2ni8s/iHB4Ym0vwvHIBc3ysXLeoQtwW9q9a1Tx9rHivwvcv+z/4XvND8H2K51COOZlu9TkC5Lyy&#10;LhiP9kYHJ9a+dzDDxxmsXY5alL2k7I5v9roeCfBkA0jRidc1CaaRH1HzD9nsPm/1UY7sOhPt71t/&#10;BabxJ4P/AGY9b+KGkx6PG15GbWO61vUFNwWwf9RFnI+teeapDfeKPhfPf+KrmyjWS48y1t7eQecg&#10;GRznnjp1ya4/RdbtreKOxW1WaNiEy0ZZh6VtTw/s8NGnPVoUo+ztc9A+C+ieI/Cei694l1O+jF9N&#10;biezuFuBu8zcpyMHrmvpy18cwf8ABRv4SwfDf4rtp+leKPDdr5el6tOwSSXaOA348c/0rz7wf8CD&#10;8H/2fNQ+Kvx9uZlg1SPPhfw3CwS7lOeHbB3BOvHrirP7C1t8bte/tIfDjxA0nh2OQXPiSz1iNY43&#10;I52mVlPPHY815WacvsfrEZWlHqvyNebax5N8Of2OPjLrPxmu/h7YMti2jyF9X1aRv9Ggtwfv7uhy&#10;Olel+A/2fvivrnxWmuPhT9qbwfodwkN1qWrTtDa3twTtATdwSzcAD2r7/wDCnxJ/Z28Z/AXVrfxt&#10;DYWYZPLurONQiyleMZXBbOOteCfE/wDbZtfA3hqOHStK03TfDOhwPBo1msP/AC0YYEu3PLZwQTnB&#10;FfLUuL8VmDlh6dD3lpt+QRqScnG532lXek/8E9fGmlv4bls/EnxI8QaX5sccLA2+jmTDIu7+8QQe&#10;eeDXxb8S5fjx4z/bDj8f/ENtQ1TWLe+L3drefvPs+7oOONoyK+lPgx8YPFejeItF8V+FPhtY+ItG&#10;12FptUubidJZFkY87d+3nluM8V9SfCvWP2G7r4C+PvFF5d6d4e1yEmS+g03Et2GwPlWRskMf7q9P&#10;WtMthWwdZ1Eldp38r/kdVOmq0bJnw34d0OSwPiCw8V+H7hdYvJDJHI9v5dusbc/IOrH3HFVvgbo3&#10;iTRRrn/CL+D2m1LWi1vp99s5gjb5dq+53EZ9/avs/Wfg1+y/44+EOi+Nfh74z8Ua54g1qzA+x6sw&#10;+y6dABlmY7Qd3Hc96PgJ4C+GXhm6b4v3KbptLhYWdtjy0iQKdp9CS3Ge2a+dzbiSWCrOne7ZwYmj&#10;KnLc8msI/BHwj06ysvG/jCx02+8M6aZLrQ7lfMmuLqVQyufU5B596+RvHGoan428R3muaiWaW4uJ&#10;CoI2/LnI4r1n9pLUr3xn8WdS8W63Pbm4vriSW38hfljVjnbnucEc+1cx4F+HPiPx54pt9O8NeF7j&#10;VpM7pLO1U5Ze4Zv4c+ua7MtxEdJ31ZjKUtjzDRvC/wCzx8VfGel/DLxd4n1y3gAZta1SxhWRoDkf&#10;JFHn94a938QftS/stfse+Bo/h9+yP8NfFms6zdzbf7Z8ZWyqtyQRkR2/3gGK46e3eqfi3wRq1z8Q&#10;k0/wZ8LbPSbXS0EOuWqaWLZIIzgyEzHPmucdfrX0B8FP2bbPxxYt8WNL8E6f4Z0q1t2g0/UtRkBv&#10;ryMAny43lwsaliw3AZx6V9lLOsPhVGEtb6JeZ24eTpx2PH/gP8N1+Our658Xv2mfgRbyXl/ap/ZP&#10;hPSbj7Bb2JAP+k3TE4iU9SGO44OAa84/bh+M+kfBS30/4TaBqNneNe26yTWvh2PZZ28OcbVf70zf&#10;7R4NUv2oNZ/aG8Q/EzT/AIbapdWui+FbnWooG0zRtbWeW4Ut96d4zukP14FcV+1n8Lrf4kfEvVtI&#10;tdV+x2/g/T47CCTBZG4DZY9uvvXv4ePtZKVS1t7I2TV7zOf8P+E9J8Y+MfD15ocf9qvIGf8Asiac&#10;xtL935iR1AzyPeuW8f674u+Kvj6Hwzp/guxsbS01EQLZaHakSStnaemSxrv/ANm34WeJv+FueHbj&#10;SNOlvbDRdPke/vrLJjjU7MMxHGCFPHtX0P8AET9pfw98Cvhpb/Dr9kn9nVdY+JV/dNPqXjiPSvNN&#10;s28hREoU5b7vX0zW0q/s6/s4W17k83va7DtF/wCCcvjLwp4G0u8+K+nXfhXweu25uIZl8qW9bqFI&#10;PzNn8BXZfED9qmTVfgdqWnfBTwbeeCIvC1q8FreHEd1OoXAYkdjnp15rjfAHhv8A4Kv/AB5smf40&#10;sq6FfTK+sHxdqEdh58XdQSdyj/dAArpP+Ge/gz4SfWn+In7WfhnTLLUsRr4f0dZdVa2jwBs3cBuR&#10;wa5HOMZN1ZLTsdEqlKmvcPzE1DxD4r8fa9cap4g8QSz6hNO0rXF7MzNMxJydx75ra8MWPxR1E/26&#10;/hmTWNP06RRcQ/KwxnoBnOT9K+9br9lX/gnL4Ys7S7vX+I2tbm3rJDZ21pCy9SQrKXAr2H4PRfsF&#10;+E/D1ze/Bn9mHXnulA+0eJfEWvMqJ7Lt6n2WtMRxFgcLSulqjjlipX94+INI+BC+Nb6LXdL0a6+H&#10;NxdQp9j026UXH2pscuFzvUHvkcV99/sW/wDBPLVfjdqWn6x4Z0ub+ybFY/7Y8S3y7Y53AGVjz8qr&#10;645pq+NvCvwu0z/hKdN+BHhWz1jW5tml299DJdahfc/KQrZYD64r1b+0/wBrXQfC1nqPjfxzofgO&#10;zvLYyyac0jAww4zlo0Hpj5eK/Pc44jzXMvdw9NpfoZe05ndM+n/D/ir9mH9mzULD4SaBq9x4n8UN&#10;iK30Hw7atdSxH/bEYIjH+9g1Q/aP/aQ/aI8IeG7zTrDR9N+HYkx9l1zXrmOUwR45Z4wfkb0Br81t&#10;F/bW/a1tfiZfS/Bq7udTs4rr7Pa6pp9qLdbls43cAEj2LHNef/to/tMeLfhf4nt5/jubjxv421CJ&#10;X/su+1IG1sd3QNDGcM3s2a68ojmUqijbzNrWp6I9o8eeKfhxrPxPb4oz+NdR+L2pf8e66t46XytH&#10;gnJ/5d4iB5oz02jB9a+Sf2vP2gp/BviiXQdL1HTZdQmYS3tvZ2otbSzJ6RpEo5wDxmvob4ceMP2w&#10;/iD8OLC10TTrW78RX1v5+h6Kvh2B7e0QLnDsUIXj3rwr4r6H+2Jb/ES38FfHrwt8PvDt3qcuZtRv&#10;NGgOB/eO3rX0OWqviKz9s1yrpcxoxV9We9+Afj94HH7KlnD4l8MfbreSy8+RUhSSObHXj14ryLxR&#10;8Ef2Rvjt4GX4g+B5tLt552L/AGNn+y3CyD+EgZAGa9B+EPju30XTF+G3gjQrL4qR6XE0Orpp+mLa&#10;2lnDj5ghPB/KvN4f29f2Of2e9e1PR/gz+w/pv9uXNw0N7qXijWJblY3JwxESnaAD0xXZHBR9o5Um&#10;4tHfONPl0PKNJ+FmleCdbs9R8O+JtJnjvFkS602Pm8hXaSOATvJOORXlD+A/jF4P8eXvizSPC+va&#10;bZreSSR38enyKGTdnBJAyK+nvCn7S3xI8O6lJD4O0HwtoNvqqNdJNp/hSIPBu4+SaUEgZz0zXK/t&#10;B/D74vTar4a1H4iftOQ6gviJVmhWLUhILWNsElkX5VAz0NephcU1K02ZxvEhtrU/tEaPb6/8X/Eu&#10;l2fh/TLbN/qUwS3lLKPljjUfeYnrxznivHbfwsuq+JbiTwRp8Nno8l15dk0k2JAoJG8r94bhg89K&#10;9U8d/BO/03w5deEPh/49t9es2Cy3D2Fj5hz6ema8av8AwJ4l8H+KLW1vrTUreGRlcmaNjJKP90cc&#10;dq2jWjNNKVtTeT906j4teDNd+HvjCPw3p0ck6taRyrI7Z3EjnaehrG07/hMRqEei2mh30k0jDy4V&#10;tizyMeygdfwrr9E/Z4+OPi++PiLwDYahe2cnB/tZ8SJ9Nx6VmazL4z+Efi7+yvE+vfYdUs2V4/Kl&#10;UtEfVW5wa7KNSnyWWpFOpbQreNF8c+Cbi2t/Hng7VtK+0D5F1TT5bffxxt3gZ+orpfgj8YF+HGtz&#10;ajYz/wDEt1WHyNWs5M+XcR5wT05I5x9a0bu4+JP7SOlQ+JPGn7RUdwdJbbYp4o1pWaFcfwrjpXmX&#10;jvwppPw+tGvJ/ijpepTTTYMOizbsnPUrgcVUadOcrM29py9T0D4neGNM8O6muoeDppm0W+UyWX7w&#10;lDk5IP0qLw14t0bTtC/sw3kIuWl3PHu5FWfgR9h+MfhZvhBresWtrAqNJpWp+dsEcuf9WT1GTXB+&#10;IfBWueAPE18utW/2q+juPIhjjbzPNx0K+ufpXLWwtOUtC6OI97U7+aW01KBftCdeGw3aktXsVZbd&#10;JvlU/d3VvfCP9mf4+/EvwFrnxBn8M/2Poeh2XnXWpa1m1jkYFR5MZYfO/OcD0NcRZ+GNW1D4d3nx&#10;PGu6fDDp85jm0q4mK3QUH72zHQ9ue1YqPKuU7pVaconcDRLDUrWO21EQzKy5G4VkajZ6N4dEtpZw&#10;iOF+GZmJA9sVy2n/AB38EwaG94L9vOjj/dQMpGW/KvKPFXj3xj8RtYk1OW4mjgt1LMsDFVjUfTvi&#10;u6FGXIjkqVYxjY9I1T4Xz6pcvqd98ObjerZt73SQJRIuOGaNef0rzPxZ8O/EOiTSXd3Zy3ClslvL&#10;ZSnsVIBBo0vxp8Q7SMXeleJbiGNW2rIsgB2j8M56c10GiftCfE6zkW2vdVTUo4f+ghErbfbOK6/Z&#10;vlRwN6nJ2eh6jqUMc11ei3tWIjG6QZJ7AL1zXQ6fps3h66j0bTNORr6ZgI1uBzCG48xs9OlbMnxi&#10;+GviK8W68W+AobW4Vt32zTxtbfn7wHT9K6DQbP4d/EvxVG+m/Eq4sbi7McPmXNuoK88ZfjAqHyx3&#10;ItJvQ5vwV8OvCmleIJte+O93NJp0W5hHptwu+d+wyei1ieLvE1nqOt31h8JtKu7PS5oj/o8Mjs/l&#10;j+8R96vpOL/gnV4t8WeEtX1/Q/E3h/xBJp6mSSxk8VrHdFQD8yxtgEY9M14Zp/wo8Z/2ofCng/wx&#10;qGlapcB1kkmvR5EiDqpbp+Zo5obF8sup5ZZajc6bcrIkjYVvmTcQDzX1v+wL4q+O+vXet6f8BPGu&#10;paXeW+n+fJY2czEHj+50KnHpivmjxZ8Pj4Ztljn1SO41AztHNawtuCEH1HWus+Cfxb+IX7KfjXRP&#10;jb8LPGcP9pW7Yms1LHC85jkXoVIOKpwjLRoUo82x9jfs5fsmfD7/AIKXad4o8HT+LofDPx00aSWW&#10;O1VRFHqe0nOVHGc9SO5rwHV/GfxP/Z/13UPgN+0do2V02/azvLS6ZWeFlP39h5K/7QHFdFb/ALeW&#10;saN+1Fo/7Z37OvhyPR/FiOra5oBP7m6k6ttwPusc9s157+3h+2n4u/bU/aBvfjN8S/hvpei313CI&#10;bqx00FVJH8ZJ53VMaXs3oEea1rk3i79nXwN8RLBvF3wY1uFnY5bTjONrnuFPY+xryrUh4r8AeKTZ&#10;ajDcWMkMi4jmBO3HqM1o+DfF/iP4dwt4m8G6lJNbxsnnK3QbhyCvUdPvdK9nsPH/AMKf2gvDsek+&#10;PtKht7xYRtuh/rVP+yxPTP1py5Z7lK6lc6W6/bi+F/ifwDo3w48efDyOS4t41ik1zRbk2zOuOkiN&#10;wx96xdC8Y6L8FfEmpX/gPU9YuvDesaWyrJGTHiZsjr91x7V5h8Wv2evFnhQw+I9Jjh1TS1XCy2q4&#10;JXtuA7/SvWPhz8Xvhx4++Flj8D/HFzfadrFrb7rHUbdwltC3Ty2jAy2R3z3ryq2HVJ+4jsjW5o2a&#10;PmzxDceILDUHfV9Mk8l5GkXzkycMfUd67L4Zp4L16zuLDxN4dkkikgZo2jvEjZOOvzHFZ3iY+IfA&#10;fia70q78WwzK0zL5kLblcZ4JU9qzfA3wZ8bfFfxX/wAI54OhhuLybLxq1wsauOvy7iPyzXo05ctN&#10;I5Zw94oX0XgawuLi00sTXjSsVtmlbZ5P1I4b6isy60tVfY9zDG/AMfmZIPqa7tP2Pf2jrqfUEsfh&#10;VqlyunMRdSWsfmKmPcE/zqrY/ssftA30qqvwx1RPk37poCq7fcmt1WhFasj2cuhylh4N8R39nJeW&#10;2iTSW6Nh7wL+6X/gXSvb/hufgj8IfA9r4s8KeIbzWfiFI4FtZx2YeCBi2AOnJra8XaN4uvfgZpvg&#10;RfiPYTQ2QDar4Ys7DyWgA6Ey8+YfxrD+E37Ydh+zd4V1bwj8KvAuhyalq0JhvPEuraUk13AO4h3A&#10;hPr15rlqKpiPQ05XBak37Rvg39pD/hJdN8RftNaXeafqGr2YuNPgvNis1vgEOEUnYCMYyOcV5n43&#10;8KW39lW81hpzebcTBFdvvNnv75qPXPilq3iNzrHifxFd6lfLGFWa+unmk2gkgbnJOBngDj8q5PV/&#10;Eur6qRDLeSeSrblhWQ7QfX61yU6Nb2t9kYe9KQanpR0u/awIxMh2yRykAqfr0rpPBnjPUND8OXnh&#10;XXtJa40e8/1zfZ8tCf7yt2rjVaWVixDMeuR1qe11jVbW0ewt72RYZPvxBjtP4V6XK+WxZ9t/sMfF&#10;Dxz+xd4bufi58Rv2cdL+Ifwo15VtdWvmhR3tlfjYr9Yn+b0+nevIv2qf2g/2fvE3xqn1v9nP4O3X&#10;hfwjJny9LvrwTy5PUhxxj0AJrA+Efij4+eKvDcXw08MoIdDv28hkmuGgtmPH3ju29u4pvxU/Zx+K&#10;Hh7WP+ER1jSbQTW6r5dxbXKyxupHADjOacZVYvcnl5dzjb7U/hlc2t1qtu9ytzNMNlm0Iwq9+c1T&#10;mi8KTZm0WUxxtwUusD+tZ3ibwF4r8Ivt17RJrdS2FkZflP0NY+WU8GtvavsHKjrdB+H41SXzWuY5&#10;Vz8sMD5ZvYDqfwr1Hw18CPEN14XOq3+mNotnGcW0upW7o08nZUGPmJrwq31jVLYq1veSLtbK7W6V&#10;11/+0h8ddT8PxeFL74pavJp8P+qtTdYVfpQ6/kNwT3Ppy4sNef4DKf2ltAa08KQRsNCvtSZob8SH&#10;ABtxyzrx3GMZrmv2VNT8IaJJZ+JtPvDp82l66k1v4lkDPOYd3QKw2qyj0Br5k13xn4t8ThB4k8U6&#10;hqHljEYvLx5Ag9BuJxXrH7OfiqLxHoV18MNRYQ/u2ltZ1Y7mJPIPtUufNoVH3T6h/bO+G/xFt/G7&#10;/Eq/+N8njrT9as1nsb6bVvMuFO0fu2iBwnHToD9a4X9ibVvCuteMdUnvw0RWHbLujKtBIO7D615t&#10;oo1jR47rR47rbEWKzMACW/GvRv2TNA1HUfEmuNZWBuYbO333UyjdsGOM+lZTSjE0krq543+0b4qv&#10;fiN8TdYvNU8RwG60nMEFtLCq+dGP7uOv41V/Z2+H8CvcfEvWolWzsyRbrIB87/yGKr6v8PpvHfxt&#10;1ovuS1jviWZepxjirmr/ABKt9OkuPAehwRtp8bbbm1mbaS3cqauEOXU55cx0nww+IMGr/F24tbCx&#10;V45PMa4kdv4cHgYryv4k6JJFreoapbW8U1jJqEhW4iOWT5uhr034GeE/Dp8U6lrOhTqq/wBmsy2w&#10;bLRNg5Jrzi/k1jwjqd9qdrcRzrLMTLbSR7lcE5JINbR0WhmpK9jl5brSprKO1KyJIjEl9oP+f1pL&#10;LRLq7aNbO/jaSWQJHCrHec+1dvp978KvEejM9/ocWn3S8ssWfn91rPtNN0DR9Wg1Pw3qLeZE2+Pz&#10;lBwaKlOVror20Y6MyfFfh+bwUh0WVkkmmw00gz8vHSmaRbar4i8PyaVaS7mtpPMVGPUHjFXdY0HW&#10;fFGsXGozXTTTSfM0hXAqbQPDHiLwyP8AhIHtM2rZSU+o7n8KUqD5EwVeD6kPhT4l+KPAWnX3heEg&#10;2d8u27tW6E+tegfs3/HvR/Dutp4c8dRB9DWN5FWbLeU2OwGf5Vw2q+Hm8UxQNo9in2hmI3J1k56Y&#10;9avyfBf4k+BtKj8Wa34F1CGGTi3upI9sfPf3rKtFdTRVEdV4X+I9l4E8aTeKtH1PWtEW4mke1vLq&#10;EzW7AsduFwMj8CRX1J+z58Q9X8a6da/tEePdZ0i8vNFvjHp+qjEqXJO3MVxE+MIQTyOme1eB+Kf2&#10;OP2pfD/wyt/G3xCe2bTb6KObT9Jku1kuJ4mH30jXJGMj3qx8MvhXH4e8XrLokurWNjZwg6tbXsPm&#10;RnOd37pWyQOvPNctWjFxVjtw9Tl3O0/bB0/wn+0L4u1b4k/DzwLo+m3FvCJdY0bw3KLlDMB/rYwh&#10;OEI6jtXyzqNrrGkiRFeFRLJuWaMGMn29sehFe0aybXwT8RJPiJ+ztqEd5DFIVu7eBShnU/fBj6qB&#10;zwawfiX4V0jU9NuPib4Sja3S+bF/YQg/uJCRnKVrTpw2uZVKnLK6Kfwj/a9/aH+Al4r+GfGN/Z28&#10;gzsXDJIPfIII+orZ1z9sXxnrniSLVdSvbK6uJpPMkuHs0ZVY9wRjafoK4KPwl4k0vTkuY4FaGZQ3&#10;k3MZ2ScdQp/DpVPw9pen6jr8do+nGGcyjMbxkrn1B7D2NKpgqEZX6gsVVtZvQ9h+IPxWNv4ah1vx&#10;Qb68k1OQK00dx+8X6Eg/hXP3/wATLLXPB2m6PY/GLXbOxtpfMjtb7LwqwOeinAOfasf4yafe6ybE&#10;aNepLHZqFaNV4LeuKzG07TdP1bTbHw7ay3F9qjpDd6fdEeX5jEbWGOBzjr71nVw0IrRBConue6aR&#10;8I/jd4/8AP4/LaRdeH1ClmudQjjurhR/EkDEO31AFHxA8A+EvjJ4G0/wF8MUm0/xHHGTff2y8Nrb&#10;MFHRZCQC3tXpVt/wTh/ab8A+DNN8WwaBa+IPEutRKNL0fSdahuGtoT1JXOFHPpXivxk/Yw+Pt18V&#10;LLwjqm63uL9lVodS1CM/ZD/GzhMiNV68jpXm08PHn5krGs5U3HVHl1t8CvjRo9vdanosMd3b2Upj&#10;uri1m8yOMrnOWxjHHXpW/wCDPh/8Qtchj1ZfsshuV2R/Y9YjMm73QNxXsvxR/Zc8R/so+AYtU0n9&#10;tPwvqLXe06hbeG9RlLQlf4GGCj/TAryGx8Z/C3xj9ktvHE0LXRuMf2pY2YjlkA7yAcHPrXVUp8y1&#10;scnLFs+of+CcH7OfxJ8WfF6+0P4iWOqWukzac8Mf2qYtHuYcPgHHFeA/tF/Dbwt4L+KuufCCfX9R&#10;1K2sNXktodQMm1EmbkALk8c+lfZn7DPiDwJ8FPg34i+JOg+G77TriRWi02+vtUMkN2wHymND936A&#10;1+eHxC+KWu3XxL1fxZqV40urX2qyXEjKu1Uk3ccH09a5o07fCVOnbUzvEXw/+M3wdv20DxfomsaT&#10;b3DE2cl5bywJcp2kTdjcCCOlY+t6L4l1GT7Z9tYR7QGb7QeffGa9C+IP7VPj/wCK+j2fhv4o+Mr/&#10;AFCSzj2Q30775I024CZI6dBxxXPy+A9Ov7KG4/t24aZlzH9ocBdtdMfbSlfYqNSjGNmtThVs9StE&#10;kSzmE2xSX8jLbfrijSddvLF5HulkmgZsSfMePcehr074beGfh94T8QyXvxU0bVNQ0uWMhodMuhHJ&#10;9c46Vyvj7Rfh7qXiS6ufh5Y31rprSboLW9kDuo92wM/rW8ZL7RzynSI9N8RXiJ59hcfa4c/LGM+a&#10;n5Vp2/jW/efZ/wAJdqWltJwQLxlP4jNZWm22l6Qn26xWWNmXb5jIDg+3NUbqHTYLv+1WvJ5pN+4l&#10;4u/51jKnTltoc6jGUtD1DwN4R8e65Y3OuWFvrGqWNuD9qvobOeaOP/edQVU/XFP+xT/88Lz/AD+N&#10;fSv/AASt/wCClFl+xhDrMmo/FWzgs9YhbztBvvD/ANqtnk5+dhwc+vOK+q/+IgTwH/0Mvw+/8NnF&#10;XmVMLU5tEL2dTueAa3q/7PP7OP7JmrQ/CH4bXVv/AGo4sNF1q+gIv9TkztaU8ZRRkELx1xT9L+He&#10;sr8Ifh/4K8K+F2OtalP/AGhdGZGL7j3cn+tfQnxt8LD9ojwx4etdZs49Fu7G4S/tLPRdOXyy2Q20&#10;+g4Fcz4a/aj+FWmftBaP4S8fWV3a3SKthNcWUPmSQjONwUcZr8vlnVHNKbpYZuU73d+h1wjKdTyN&#10;XxF+yN4j8F+FrXwrrnhLUbj/AISyEyazrdsBsRiBheDkKMntXOeHv2Z/j1e+END8OfCLSWvr7QJJ&#10;JJ2eRYwtuGPXcQD17969T/ap8b/Cn4b6/LafAv4q+JtevNTsWb7FqVwUEL7emCemTXlf7RXxt8T2&#10;Hwx8Ja/4fe5hucn7f9luGjEjgMCr465xmsamFx2HjCnJ7ndGp7GWjPe/2HvFOnJ8Xf7N+KAkt20+&#10;1zeRvMqwwtg5b5eMg+leqf8ABRb4mfE/4b/s1x/tF/sg/FO9t4bO6aO+gjkaSKRQcbtr8Y9xXwH+&#10;w18an8YftEx6N4zkEemavIftlvJcckDJxnvX2N+2L8RNF8XfA7Vf2dPhJos1mi3SmC6ZlW2VcDIz&#10;nmvi1l+ZYHiOFZN8l7+R3YXE812z4a07/gvp+2faiTTPGHhrwT4wtrfbuh1bQ42kbHqQOpr3zwV+&#10;158H/jBpNpJ8fP8Agn14FbUdWsmuobXR7Z4ZJY+OSQMLwR+dfPHwk/Yh0fwX8RZR8XvB2m+JLSaZ&#10;bpr3QdSBmt1U7iWQdR1/I1678ANDsfi9+0ZrXirwx8QJNDtdJsPssGkzBAbi3RQpCbu/yDpX7BWz&#10;bmjGnhXrbV/oY1MZ71rXOg1TwX/wSa8eeF11DxX+yd4o8LzeYEksPDutK7xc8lk4OKb4E/Zc/wCC&#10;KsfxPsPFXhv4h69o95prLM2j+Jbcy25bHBfBrxH4vfHvw78DPildGx8ITW8OsZH2jUl864mOcZRR&#10;+leW3viTxz8UfGF2Php8Ita1i8hVZLq4uLPyY9pxw3oOajDzzXEStJ2T6sn2sX9k/Tz43fCv9kf9&#10;pH4W3Hhrwh8WfAazq2NJnjjNt8y4wGYryK8d+AX7FX7S/wAIfDer6XpXxs8Hatp+pkoukaLq0MrQ&#10;ocgEK/TIr5R8P/Hjxn8ENfs7j9oHTLXT9PslY2fhrT7A5lVhjczkevIrS+K/9gQ6rpfx4+E2sXUO&#10;geIATqdxJdOj2Uh6Lt4zj2pVsrnRouN731CtGjy3Z9Mav+xd8ePgV4cuLr4XeDdVubqZTPqGqWew&#10;zSyMc7VZT93PpXz78Rfi9/wVC0/4j6d4J+H3hLUtNxbtLcWklmxiuSCPnl3jDMPQnFaPwh+NniKw&#10;+GniCe3+OOvyXUZ8vRFh1KQE5B5xmvO2/a5/bR8I6wuka98YtQsZBIDHcakokZ0PQEsOFx/OufJ/&#10;Y4fGOU3qu5w1JUYbHPeN/jP8dtYi1LTPj/4x1fVNXRiGs5LBUt7dx2GAPpxxXdfs8/A24+P2laZq&#10;2neIbqxlsX3QoIwsbTDojGq/xA/bj+Ltjpcnh7U9a8L+JTdri4uG0ONmUkc4YDr71zvwq/4KX+Ov&#10;AniPS/h3oPwV8N3pe7VRcfZ2TqepxxXpY7D4jMk3hpcsjBxp1I2ufUkf/BOrwn5bfEL48ys2qXlw&#10;GhaO4ZY7fbypB9a5f4p3WjeHtTV21yLUrqFTa27BBt8ocA5PPQCvep/iZ4w+IPwqmm8YJ4LFmlv5&#10;kto11ICOMjDZ6g18W6h4jbWfEmoMmx0gmbyTGfkVdx4GfavL4ayfMKmMc8XU5nF6GVOioy3Og1PU&#10;J5WDjyxC3Cs44WsXxB4DfUrRbq3uYZmzuO1e1ami3T3UXky2+6GReh/hqGae40DVEtYkP2dmyvmG&#10;v1CjUlTsjvVNcp5z4g8DO115KRyLzkk8Via34cSxtWUHDKM5VvmNe96npeha9ZxEyxxzZ+bDcmuI&#10;8b+Ar62l/wCJZb+Zlf7telTxCluzmlT5dUeaaHr1/pUYDSyH+7vkPFdTZ+O7k6eour/PzfdUc1g6&#10;z4O8TpufyY1ZfvGsRoJ49xuL3cyn7oBracY1CVUlE9q0nxrbXOkR2VqJNzcMxOK39CuL/TI8QXcj&#10;b+TGrZr58svFGtaewK3Hyq33V5rvvB3xY89PKubloyo+9XDWw8obHVGtdHrum3Oj6i8keuWMkbfw&#10;sRmq974Zt4twsZo1XOV8xcmuMtfG2n3F5iXWC+T69K6K01zym3wXKsv/AE0asFKdNJs0UacjJ1my&#10;1O3myNu3vVW8szOinVLptxGFRT0rrrjXfDl6n2e5lVZGP3wvFF/4NhSzF2t2skbcqcZJrphWjs2Z&#10;1KcuhzFlBYabbNLbyfN/EM/NUFvrMMVybqKHDMdu6Stq78KSWtsbuSD5ZOjelc/qGmLCPNiiaQA4&#10;VT610ezp1NjH2k47m5LqsDxqGfGF+bPSrFhfabdR5t5wfLbp3zXLTi/e1VpkaFRyR1qXStatbK0k&#10;cwj733270PD8we2ijevNVjiuvMuZGx2VW61PB4hubmQppiSxqwwzk4rkBdzXzPdNMrL/AMs1arel&#10;eL5IlNvchW7Kq9ql4WUehXt4HZ6RJFBFs1OQ3Dbvvb+K19NNsm8xxKu7ouc5rziXxL5mW3j5evzd&#10;KpzfEmO0fy4bx8jvuojg6ktbGf1in3PUbw7Va7kcQxp95Qcbq4jxp46ubiX7DaKNh4UBunvXOax8&#10;SdX1iH+zbORmZv4mJq/4U8MXGsMsuoArJ3Zh1rX2Ps9GZyrcz0Njwl4dkXdqmrXKsqpvDNJwO9eB&#10;/EHxP8Vx8Vbrxh4J+K+maNbwfu1jTUtrsOMggV7T8VI9M/4ROXwP/aklq04+a4jk5FfEHxg+Bni3&#10;wDfSahHdNeWcpLrcRsSSPescRRlUjZbBRrQjI+jvEv7Svxks9P00aJ+1JNcyWsqzLpM175sQcehb&#10;qPY19xfB/wDak0Txn8B4v+GgP+CoOm6QsdmTJouheFVa4VsfcLsME9ulfivDa3mmiHUpdpVm4Vm5&#10;/KvXPh3Na/EGex8JaHojTXU0oG1GLMSOSdo7AZzXgYujUo25Trli6cNXG56r8Yvjl8Rv+El1bXPA&#10;fxfku/Dn25orHU9WsUVpQCRuPH6V50/xg8S6p5b6p408O3bK+d0ljhz9CBWH+0rPeW3iWPwTaho7&#10;PTI9rQrwpfuSPWvMTOdNh3xxN527iQ9AK6KL5qaXU5FUjUqXiex+Pv8AhEZ7aPxBp980NwwHmyqh&#10;8ot613+keOPCOm+E7dPh34K0prwxKZ9WvYzcyMe5VWwq8+xrwXwP43uL2KbwbrIE1vfJhPN6q3sf&#10;eneEPEcvhjUrjT7aaWGRZMCPdkHFXKnLdnZSl3PXL3Xte8ez3UPxT+NGuwafDGHsdP0u3OGkH+yu&#10;1VHTmvI9YsPAk9/Kb/xtqH+sP+uhLv6cknrXaH4hazBaNPKsMjBchPLGTXG654tmu5Wmk8O2beZ9&#10;4+UOKdOVupp7KMo3QeH/AAn8LLvUoY7rxhfKskgWFY7cbmbPrnivqfQI5fCXh6zsbK4aW3ijXdu5&#10;Zvr+FfJGi6Xr2v8Aii007QNGa4me4QrDY25d856AAZr6wvNKvtE0+107Wllimjt0M0Mo2uvA4I7V&#10;tKPNqYxvFm+uuzapaR3mmzlOMtGvVauWnxA1LRAsd6yyRn+GTrXIeFLm5TVj9khCJ/Eu/NdBLpGi&#10;+J1eNZGW5h/g3VCjc25kdFbeLvBviU/ZpLnybhsbs/Mop0vgmLU3WO21Msv3h0ry3xZYap4dgMVm&#10;jRyeZuZtvBqjo/xR8UWDfurpvlOMmtY06ktieenLc9gufhbIkXmLer8w5bNZqfD6CFmaW085x911&#10;rmdI+M2r745G/fbDhkfpXRr8c5IrTF1ZRx7v4lXkVpGFaJP7slX4atM/mfZVZeoWVsbat6R8Pr+3&#10;kMiSQq2fvHnFM0n4x6RdKkssK/Nx5jN19sVoR+NtInk+0S3rRxdcZ4px9oiZRi1oa2laLb2ETfbx&#10;HJI5wzOtLNZWkFygmhBjHRR0NYEXjuwvLwmwVmX165o1O71DUBlJXYNzheKfvMnlN6dNPgj8+GSO&#10;Mf3N2abYa49x+7tsrzjK/eNZOmWaGAG+8xR3Zqvwa9pGkxYtrFW2j7yjn860itNSfIuXMNlaXH2v&#10;VJ1d2/1au3C0XvirR7O2MjzR7ov4Y16+wrnYJX16+eKYSBWbcMevpWjF4IS1YXctnkdWaRvu/hWk&#10;ZRiT7ORm6hquv+J5Gkh8yO2xldzdPwrc8NaHaTWMeoXEUjTI2M56+9SzXegx26WaWreY3Ze/+FWb&#10;WG8urfyoXW3jBwApraNa5EorqdRpiraFAi7pJPuqh4FdJ4cKXeqw3OrSJHHbyq77vY5rkV8QWfh7&#10;SdvmLvC/609a4fUPFvijxp4lt/Dnhu+lUTzImV6uSwrePtJGUfZ9GftL+wv8Yb6X4azeKNcnxawx&#10;iK2aST5SuOMdq7f4Z/G7SPiD8Rby007VGma1uMNMeVXnoO1fnLr/AMSPiL8Lvhnp/wAO21q5jht7&#10;dTNFC3fFfdP/AATB8I6XqPwEXxGlqJtQu7rzpZJDlh05Nc1any6nQuWSPdf2wfgn4S/aW/Z31v4a&#10;eLbeOT7Rpkn2UyDcyybOor+Z3xv+xVqXgD466l8LPFt5eaHZW95Ig8QTaPI1uq54JZR0xX9M3jj4&#10;naJoV3Ho95qMQ4xI7HAHHSvjX/gqT/wT88VfH74P618VvgB8UJLG6XT2kv8ATW2mKeIKcj2zXLWl&#10;UlT5TgqR5JXZ+I/x2+DHhX4U+GV0zwp8SPD3iqO4fFxdQ4Z8ew7VzfwStdX1trTwr4W+GNiZLi5W&#10;O/urVC0ssZPzcDpxW9/wzF+0n8PPAOpfEV/hhZalotpI0cl9LIpEbKSCcfWvcfgv/wAFBbj4bfA2&#10;PQvDP7PfhOx8SR2/lnxFDajzlJ2gt7nrXzONxP1OGkrCp+ye7O/+A3g3wT4B8Qa/8Ob7w3qFxpF1&#10;poj3XFuWRHKkFcnvXiXw5+C3wm/Z9/bX03xd4g0LVLzwzas0vmR2bXCq7E9QB8uK6nw3/wAFDPjj&#10;8PPCstnHotjqR1WZjc6tdWivIu7rj6VuW37YPjS48Gab8K/gnaXVvq+vXjN4g1a6sUKlCMnaSOg5&#10;ryZZlW9m3N6Pqdklh4w3O8/b88K6ZrXjjw34p8FXtxqHh/WoUeKaRSDEcKRGA3I6/pVqDwX4z0uw&#10;tbrwZoUeoXCW67Y7iHzAhx1PpXhviv8AaE0Lwx8TrLw1rXim+8RQ6fD/AKZdTMRFFOMDagPYc5r7&#10;K/Zo+Iln41+G83izw9p7TM0flMIk3Eewr8d4zzLOMtrQxFC9n5nFKPN8LPkn4zfD7xzplpdeNfiZ&#10;rTpfSKfJt4m2ovsMGub+Alv4j8XwzeENL0aa8aZ98k8zfu1bsST/AFNeuftRfC34r+PRcajLZyx2&#10;0MhEdmWBkPP90ciuv/Zj8LeHPgp8IZ/E3jzwN598q71t7pzGeO+KMPnuKp5aq1b3qkn8PY5YqpzW&#10;b2PFPiH+yT+1b4WgjvLfxzHqVjqM3lnSbK82LAh4zsBxxn0zXk1x+zz4ih8LeJPEmu3lha2egsVv&#10;LwyM8iyYyEAHOTX0nq37aOpfEj4g6TZ+APB9jZtJqkdlY6bbtvmu5mcDywPfFe7fGXxh8FPh7b6p&#10;8PfG3wfsTqU+krc6vDYxlwLgrwsgAxv56V9llOMzOUYzxFGzfbQ1p4apUleJ+Zv7DP7IHxO/aH/a&#10;q8OaZoPiRtNha5/tCa+mbP2e2RgW+9wWxjCkYNfpx+0L43/ZI8H+IbzxFpnw3aOG20gaNqd1Dbqo&#10;1BwQDPtHQ7uOmea4P9mn4S/B3wb8LLv46+FvG0dx421Kd4fD/hGzys1opJ5cdcdKx/C2s6v8T/jO&#10;fAvg74QrbXdxN5moa74omX7NbSqASwVjgAY7+tfS5lVxGZYdRWlvvPR9jUcbSR337KX7LnhjSfCU&#10;njHwTobaHbySeZ/amrH7PGydlBY8/gK9p+HXiPwn4X8Z6hca5oll4m023t8LqTyGFBcHgIndx71w&#10;2raHqk2hyeLPG3xG0jULGG4+xC5k1VRZwsg+Z40BwwGePpXkutfGz4X+IdBvNF8H/G2zEn2ryrO6&#10;k/5bTA7QqqPujPevzypkeLxGLvBOXe+oqUVKSSPUvj7+0P8AEjTvC/iJNHuYfD1rZ2Mj/ZdNxaLG&#10;CrYLzcu5/wB01+T+jfCX48/G/wDaCi1Oy0nxBrsaax50l3Cs0yHHzBVd88Efzr9SNb+GPww8L+E9&#10;Btfjx431DxZqs0a317DboYog4AKW/P31OSM17F4NNpLofg/xr8RPFGn/AAv0v7Y00lusKLiJNyL8&#10;wHzEoAfxr7jJ5SyujyJas9mOCqcvNc+c/wBoGDwN4t+B2keLZPAmsaP4wsbf+z59Nil8oWznjLjv&#10;msH4SfsK+HPiZod5rdzrEcK+G9Ha71KeJFK2smMkNnv349a3PjV+1B+zj8Sf2g/EHhH4Ka1qHia1&#10;s4Xu77V7xdsKSqM7s9wT0r4t+HP7Q/7QR034kHwH4I1zWbHxFcSQyR2HmlY/4Qcrxj9K9DD4CtiK&#10;15uy3ObEcsrWZT/awvvgpoPgu01jwP4ikvrlmY/v7cqkoz95CeO3avjXWHnvr+XVJEx50hY9OBn0&#10;7V7B8bv2Yv2qPAfgjRfF3xs8NXumaPdW6/2LHfSAMyYzhE69DXlf/CHaw8P2gx7I923cxzX2WGw8&#10;cPRsmYXibGgfD9fF9tus78fbFGYoFjJVk+vrXvP/AAT11Kzs/wBrb4T6RcIq/wBmeN4lmMueu2Q9&#10;Pwryz4daLrGmLDp2i20101u3n31xbxMdg/udOlfQH7C/7O3xQ8S+Jbb9qRtKhs/D2l+L4xFdXDbZ&#10;JJNrj92P4u4PvU1px5GbUpc0tD2j/grX+13+0T8Yfit4ij8VfES8vPDWi3yx2OjxzFLWNV5HyA4Y&#10;/XPSviXQT4T+JfimPVtUsLU28+I7hFOzy8/x49a+y/8Agpr8AfGnwc8F31z44MZk1yUXMTKctggY&#10;/QV+cL61caekdnpN1tVPm85V2sTWeFp3jeLLrVJPRnefEfRrP4Wa7deB9A1CDUdNvMP5+05VT1AN&#10;cJfa3Lc3nkCRvsvCLF26YroNQ0a8/sK31bWNTke7vIw0UZGcJUmv/CLWPDXw2tPiNqkSrDqF3ttV&#10;D/MAPauuEop6nD7RSkcXcweRK0PoeK6fwL4X0nU7C+vtWikZkhItVjcD5/etW98FeGLDRbPXtSnm&#10;jnv4d1vCy5XPvWXb+F/GMTrbaLPHO0rf6u3kBI/DtWtS0o72KqRnLSJ7r+y743ufiXPZ/BLxzrc1&#10;ra28Za3klbcpx82MHp0FfWn7PENt4S1fUfhTrksV5o+peZ5O5f3b46jn1r86dE8P/FzSvF1iNJsr&#10;ibUROFghs1Mkm49sL61+nf7O37PnxE8a/B2HT/HXh640fxrax/a7K0lP72eMAMOO30r814xwvsqP&#10;t4tJHLLD1N7HxL/wUS8Ftp/xij07wx4DuNI0+OPZbwplvNOfvKa8Ui+HHxf1Sykn0zwtrFzBbqzS&#10;SQWsjJGAOdxAwMV+3fwti+Cmu/AzXLv41fCiz1jxDZ20lvY3F5CPMtJRnnPpXkfhHxboXh/4Ral4&#10;W+Jv7SGneDfDtxM6Lo+g6Ik8sqk/dLkZJP8AWurh3ijB4nCwpN+8tD0MNhZ1Y2R+V/g74v8Axf8A&#10;CbxWttFJew25wtrfWnmqPbBFex/skeDPCnx6+KV3e/Gv4cJHpvltPeX1vK1usQHO1V6HPpXVfEbw&#10;t4kuPiNfWnwk8Vx3fh22ZfL1C80xIyqnGS+BxXX2Xh7+0/Gdj8J/g7fXfiTXr60UyW+lR5w5657B&#10;R6ngV9RXrKpDlpqzZNahKMrGF+1l4++GHjiw0/wN8OZLy10nSG+zw6R9nEcFsAcebn/loxriPHHj&#10;fxT4E8OWvhvQvFt41ilgDJsthAsgK8oOATmuy/ar/Zqk/ZvvNJn+Mfxd8P22oX22WbRNLvFup7fB&#10;z+82cBuK861741fDDx7rqpp91qN8+nWryb74qsUgRckbew44Fc9HA1KdNJ9DnjCpGpoc9+zwNN1b&#10;xFqHjPx98HtW8SaBYxs3k2akLFKeRvb+7X0h/wAE2vgL4X/aX/aF/trxR4BVdD0WRp202G3wqHPy&#10;o2euMVwfiXWvif8AA34Fw+KtC1bSbbRfGqn7DYWMyu4I7sP4T9a6z/gn5+3nqn7OFpqUtzp9pc6n&#10;rFx992ALMegb8a8/PXjKmBksOrS2RniIyvqaf7YXhfU/FX7ZmrfDu08TQLpumWfy/aLn93bRDb+7&#10;X/axwAPWtn4e/tdR+HtKm+Bt/wDBOOHwvHZNb2MELGF57jaV+0ysfmcdCM+ldV8Y/C2u2Xh5fj3q&#10;ngNZ/E2uXnn/ANqSRiO0teu0AdXOBmvlPX/2jfB8nxl/tz4o313cxrMRqP8AZuFKkfwx9sV5OBo1&#10;sdRVBx6WZzU41OY+t7PwDrk3wYje88PLa6VBJ5kk2n3HmSzszfKGJ+6vbGa9R+KH/BP/AOEH7Xv7&#10;N2lw+FHbRfFXhm3WTWLO1ZZpJ4yOpUHk8V8h+Gf29H8Q+FtV+HuieGbybw3f3AiMl3c/vIoM5+UD&#10;gNwOa9n/AGOPj9efBePVPj74Ksbiz8N2t59nup9WvC8c6g/6rJ+8fT614+aZVjsvl7bCO0oiV41G&#10;YXxM8JfDT4S/DCy+EPw7+IU0mqaHIJLq41KRbVoSQSRvz79Oa0v2c/jt8GPhf4Rn+LHhPwPp3irU&#10;5CV1rTrhnkaNh1mLN8p9uK1v+ChH7Bdl8S/hjF/wUB0bUFh0vXJVl1LR459sca4OGHuQvT3r5t+D&#10;k0mvahH8MfhZolxKk2157OzUkyYPIY9TTjKjXwPNOUnP7Wll8zqo1fZ9T9Rv2hPiF4Y0P9lbwp46&#10;sTb2l149t1+x6TbBVaAZHQDFfO/7RXizxAbbQfhB8NLK8M0yodYksyW3scYh4755P1ryf4na18Tf&#10;iD4p0jwHeW1zbSeHbdIbPTlm3fZF7n2PtXp3gj43J4S8faJ4M0u1Y3tgwW61NY/MmaQjBAHckYAr&#10;4bH4PD4eo61KKl6mNap7SWpm+Cf2PvjX8VdTmGmfDe8uF0+VFvImmCuOo2jPc46+1e8QaILNl/Zn&#10;+Cnw6bwbdWNqs/izxJNcCSVF7gyr0PtxXpv7Pvxa+L2s/E6b4eeDfhRcaXZXEfnalrWqTbfKU8ma&#10;Q+pBzivEP2vP2tNIsPF+ofAL9lvTm8Qaj9oP/CRahp8fmSX83RlBH8AP4V5GBr5xiK7hGnaPRrob&#10;UMOpRUjzz45/EXT9H1mHwH4V1678QhW8u3iunB+2zA8u7f8APMYP1rhPjl+2j440vT/CPgX4p+Ib&#10;a8tvtnlLZW8QgjtuCOQvUYPfrTvCHwg+M/jDxub3WPBFxYs0g2qF8to2HUY9P51ueNf+CZFz4n1y&#10;P4ifF7xMkeYt1vZzXSwxIQTg5PJPTpX32V4nLcPJQxbvK3q7ndKVOnGyWpe0TwH8H/E3ja38T+Cd&#10;Cs/t2l2Mk92sVoXnuZCPkKtnHUV5f8F9T8FeHNP+IXgL9qWwutN1TxVqheF7eASS20BIAb8u1EGj&#10;/FHwZrt9ofw88SxfZ4W8mTULHoB0Cbj6VqfCv9m3w/4w1HWPEnxC+LBtZ7K3MsjXTbnuB3GTX1Mc&#10;fiKNF1IrRo56rq1NeU7j4dftOfsZ/sefDK5+DfwA+EOreO7rUG8y61rxQwiWV8HKKiDdsBPTpiuU&#10;8Qftm/Hvxl4Qvtb8K2+m+ELSP5LPTfCOjxJJJgYw0hG7j867rSPCXwc8Bavpfif4RGx1KaPR5Zru&#10;6vLZpiSVX5VjAJLH0HcV4n+zP+z3+058RPFOraa+mroHhuS8mnm1DXYjCTGXJJVT068Vx0cyVeM6&#10;05Wa79fQw5e57R4T/Yn+KXxz/Zoi+MHif4za1ca9dszta3100sMCejAnk/SvNPBvwt8AfCLS9S8X&#10;+Ptft9Q1LT7jy0e4jCRrjHKx9zyetenfEz9qTWPgbo1r8FPhT4pXXp7WHZIbRd0YbH3iR1ryvTvg&#10;nqet2X/C3PjGk98l9clo4ZHMdrG/q57/AO6K8TA1MyxlSft2lTb07nLWrQjpA0vAX2L4vax/wn3i&#10;t7qHw7HMsdjZY/0jV33YWKMdlPA47V7N4k+Kul/CHTbDwboXw6t9S8d6xxo+jQw+ZaaHEeBJLgcu&#10;OCfeuZ+HPiXwJoF/a6P4G8L+IPGXi64XbpNvp+nmG3tFxgLFkfL1+96AVzH7U3xP+LXwDnsdB8Ze&#10;CF0HUNUy50zTCGuZB1xLLyw/QV7UcHGpKMYK6RlSp1KnvNHsXgrxP8NP2TtSj+I/ijVl+IXxU1RS&#10;bhbhPNOmk/dSIfciwTXOftgWX7S2geGbf4rftBWrf2f4gkD2Fjb6hutwrHgTyffJxn5RgcV8+z/t&#10;bfFY+HoLTwj4A0TRV3K1xN5Qedzn7zuck1+lng39jZf20f2ZfCdv4e+J1ut7qkCnxBdeIpldIBtP&#10;MCk8Hd046V11aOMUrciSPQo4Wcuh8t3Hw/8AgJ4r8J23jXUvjHceC7O10tf7Jt9Luh8khzl/JXn8&#10;W5r5H1S8+Cr/ABekWy8K6h4sbTGNyuvX0m2a8YfxOrHhf1r7Q/bU/Yx8K/8ABPj4ON4HX4nw+NPF&#10;GuXyxWNrHbqPLDttCbhnB9BWT4K/4Ix/Hb4M/De1/a1+K/hrTdds7rTfOh8MSXRt2jdhlTIT2APT&#10;pXRgsPWptuTt6HZLC1JRSPO/h3+1h+2J8U/g5qXiLwX4i0L4eeC9Kk+yHUYbfzJsjgZb2HevGf2h&#10;7DwZpHg6Hx74s/aMuPHniS8TEMMit5Qbn7rYAHINdv4Z+Kmm2EGveEvF1leeGY57qQ30Gn2vnaeU&#10;DDKhVyDx/FXC/taeIfh3qfgvR/D+g+GWe1spBdQ3tnGEBAB5IP1JxXoUafLUSgrIqOFpwSXU9w/4&#10;Jr/sS/tB23w7tfj/AODvHejW/g/xQrf2l5MZmmhI48qTJxGT6+4r2X4t/sm/spfBv4g6XaeO/Del&#10;LrmtWZube1uI4/Mus4+YbuOT3zXyh/wSy/4KF6H+zl4wT4d+PfiTJD8PvEGqKNW0lowfKYsPnX0H&#10;rXq3/BbPx94Q+MHiez+I3wV8cXFzY2sEVnp8kafuo7cjO8OOQQQKzxGFxFbGWcnGPkz0adGi6Zz3&#10;7ZPxDuvD+i6h8H9L/ZQ/smPT7UXUOrMzTMqZwrKY/lAJ7Zz7V8j61qs/jzwPb+OPEnh200YaYvkL&#10;9jtmU3GOMnceTXa+G/2p/idrGmj4Ya341m1aGNUi/tC1bdcYJCqu7+IZNVvij4l8Sp4e1H4a6mLS&#10;aHT1Et3DLCouNrZO7j+lephsNTotQerPOrR5XZHC/DD9qz4neDVudB+Ek8el2smTfahNYJNtXuTu&#10;B21veDvFPxA/aZj1jS9d8ZWk0mjRm5XVJJEt26HOwcZ+lU7OH4fx+ErS38O2MQjnxLe2yzY83HLB&#10;z1wcV7R4V/Z+/Y90/wALt4g8ZaVq1jF4thgj0u+t5SINPn2EMrN6MTnn+7XqezoyWxPKeA+EviR4&#10;l8W2cnw+0vx1qUN5DlY7iG+YGfB6YzXmfjvwv8UdPuZn8YaRqEn7zatzeRszEeu6vrL9vb4F/sJf&#10;B+bw7cfsU/FrU9W1yEJLrbXLDyUbHzBW784ryS/8XfEn4qS/2D4FuLvVrmfbFc2kS740/wBrJ+7i&#10;tqdF0lzRJ90+fLiC4sZvKnEq/Ln5sii21G4gZdrKwB+64zivdPiBoWh/Cae1jvLCHxTqdqqtqTSA&#10;eVb88xHHfFY+vePfhr4tS41yL4Q2uiLMAgkhyUHrgetUqy5r2DlVrmf4O/aRbw54Hh8IN8PdNmuL&#10;ebzINWj3Rz7t2fmI6jtj0r608f33gH4//s/eHf2t/gnoVvp3ibwP5cfjLR4oQQZB0u9vTHyk471x&#10;vw0+AXwP+On7Ks3if4MeKNMg+IGg3BN94XvIV33sXPzxk9eO1cL+zv8AHC2+CHxWm8P+KtWhXSda&#10;kFj4ks5IDGEiBwTt6HHNTzc0uaxUdtD6I8ZePf2u/wBsn9mC3ur28m8XahpUwudF0SxSO3EMIG3e&#10;0CYMpHPUE8Cvl3xLo+reItN1bRvEviddF8QRWwn1KPVrZreS4YZzDjgcY7jvXZ/tNfBT42/smfGn&#10;TfFnw08e3ltomtx/bPCutWV46xNGwJ8sMDgsPm49AfSuV+On7TnjL4+2Gn2nxbt7LVr7TIRE2tWd&#10;kIricYwC7KP3n1NTh6ErO+txu6Wp44PBeoPYWt1BcQlZ5P3gQ8qc4yK9q+H/AMI/Bvin4U+Jra2+&#10;JNj4dXRbETXlnqYV7nUZCrfLDjtwfzFcDp2nak8Hm6NpTXEdnEWjQR42tiual1GSCzuF2TSXlwc3&#10;U0ikeWP7td8ouMbIy5oyINbu9LsbX+xtJs5i6gNNK2M7cZH6YP41z7XLshVGPzcsc8mr2kwpeXa2&#10;iX3lyScSTO3G30qHX9HGjakbKO4WRfVaUaltGGgy/wBNe0sLedmVvOyVxWp4J1e+kdfCke3yL64R&#10;SvljczFgAAetQeL7xCtrp0UOwW9uB9SRmo/DusS6ftf7OGMdxHJHIuNyEHNTW5XsEb2PRPA3wg+N&#10;fiv4mL4D0G+ubO4STDTXlw0Yhj/vHJ6YFe0/GfwP4m/Zw+D9vqr+M5NS1K6vfLi84Bo3wBkgHtWp&#10;+zH8PfiV+0j4xtfht4CtZF1vWLVbmbWrh8QwwRrzvPbFeR/tQaj4x8VfEdvhUmqi4bQ76S0kWOb9&#10;0ZE+86+1cy+K5SnKxx2s/FDwjqF2s3if4fWss25WuJLRjC+cdR2qvEnwn8QBn0rxPdaNKzYW3vov&#10;MTH+8K52/wDDWtSalLaxFZQhw0kvcjrWXdWotLhknaNlB/gbrW8Zge2/Bb4D+MvGHiZovh7faDqF&#10;1Zwm5iZNQSEuF5Krv6n2Nb/jPwV8Nv2gvCl9/YWkLofxA0VmW+0vzF23gXqVGev0rxHw7q1ndTxa&#10;b4d0u8j1CRgkL2UxDsfTivcP2afgDp+sfHjRdL+I+o3mmSyzfvoLW5C3LDHV2zhB9aJVHGOoRjc8&#10;Rt/P8E+F76w1GxkjvrqdUEcy4woLBsg/hW3ZeLbLQfA0EbaHa+dMu+GeP/Wp2x9K9B/bS8CeALb4&#10;36v4Z8EeOY7xdPk8mCGZgx3ZbcpcfeOR1rynTvCkl1ZLo11fwNceYRb7ZAef7vtRGMZK4HovwA8S&#10;/FT4n+MrD4YeBtQtP+Jg+Gj1S8EcJX0LNwK+lfgz8DfhR+zx8XPF15+2NbabBpc3heYac2l6pFcm&#10;O8ZWEZjCnLDOOa+FbfQvE9jeNZxWdxaNBL81wuV2jPrXv/7NV5+z9q2lSaB4l8K6l4s8Vyhg11qN&#10;6Us7WEDnAPJPXHuaxrR5YlU3aVjwPW0Ntr95ex2kl5YpeM6tIOSm75dx9x2qLwr4817wr4li8QaA&#10;0cMsbfu1KblXPtX1l8OvgrF+0ZputfC34EfBu4+yWjPJqXia8Gy0tNpJy8p4CgAkc81w/wAa/Df7&#10;NXwu0mx8J/Bpm1zxNbZXX9ZvcfZYpl6rEO4BHXvUU/e0LqKUZHsX7J/wl/aj/ai8AXXiXxB8YtF+&#10;G/w/0mYyav4o1C6Nq7jqfLUENK2M4HSvWvCP7d3/AATd+El1qvwV0vw14l8YSLCLaP4gahckm7kw&#10;NzRQO2EXJOD9K+M/iB4L/az+JnwRtPFkt/FqXhHTBmRNLvFCwH/bRT/SvAZLXUftHn3CyLhv9Y6n&#10;j8aJYem3qxe2lGNj2L9ri5+Fc3j641f4LeMPEDWk5LTW+tp5bg/3V28Ee1eInc5ye9bUl34idczM&#10;byOPnDfMP8abc3OgalC0cmnmzuF/jU/KT9K3jDljozPm5tWYxLDjNb/hW41TRIZNRtdDtL1Z18tV&#10;uIxIRn0X1rLudHvIF85dsif3ozmtr4cX1lo+uRX9/B5yrnau7GG9frSk0kLcopaX9kzKbNvMuMr5&#10;JjIK1618J/2IPi/8TdKTxSdEYafGN80cOPNWMckkduPWvonw5+zvcR/s66V+1B8S9O0uTQbzc1q1&#10;1iMqy9F3AZJPpXRfBn9o34U+Ovhl4mn1EW/hnUtPt2i0+3s5mQXceBxj+IkVwV8RWfu0zqp4eTjd&#10;nzF4m8R6Xpuv23gLwVtbSNKJi25GZpMYZie4H8xXUWerSaTFHdXV4rJGMrat8xU+xrofg944/Zt0&#10;f4aXvhjx78GPtmtXskhsdcjmIe0Y9GI781xWhQ6Pp3ihrTVNU+1fMWt2kX5X9M11YdTjFObFOh1N&#10;jVb/AE7xDYbNUtY7mFvm8uRchB+Nc6nwf+EeqtNe3mnyK0ikKtvJtRG7HFb3iULPP9iFkqW4O5mX&#10;j8KntodNktlTTZYwnSVSwHP411Nxs2Y7aHzh478C6l4N1RrWa2b7OzZhnxwy5NZESxyx+Uttll+Z&#10;mz2r6Q1m48DoJdO8T65p80ZB/dysCUrwbx1ZaLpuszr4euP9HZsw7W6qazhdhJGCNpJzXVfBnxtb&#10;eA/HNtrV3YLcR/cZXPAz3rk+p4Fdx4Z8IxaB4cbxbrcJaaZSthbhdzM3Y4od0xJXPSfHfifRtPM/&#10;iC0XMN4u5Qpzk+g9K+3/APggL4M8E+PLj4teFPG2ktM2q6DHJayNyyfI3T35r86/A194l8Paj9p8&#10;Z2LraswaO3vFwM54ODX7Of8ABHP9qv8AZe0z4kaL8I9c8KabD4k1rw3Kyava2ohTaAg2Sep5GK5c&#10;VUcYo6acVLc/JPxfcXPwqvvFWtajIw1A6vc2tgkw25XeRnHrivC1vJJbx7u43SM7EszNyTX0L/wU&#10;YuJ739rPxj8NNCshIun+JZfs/kgfPuQH+teFeIPBPiDwssb6tZeWJMbfmzXXTlKUImFT4rHffs6e&#10;KbDRNa1aSW+WB7jTWjRJH5dsHgVzfxD0zUtFeHUZY5WW8jBWSbkg9x6V0ngz4TeHj4dHiU+MRJMq&#10;77mG2iP+jfjXdeHdT/Z68UaTJpXjTU77UlhXcv2f5GDdqqVTlZh7Nc1zxHRtCt77SZL+Wfy2i+5u&#10;PX8KVbC9SyW9t5IdqHn98Ax/CvaNC+DH7Mk8a6zr/wAVNW06zkn+bbZeYI0+o71J41+BX7GUOl3d&#10;14Q/aVvJ7xWzax3GmlUkX3PY0RrOQpUerOO8EX/gc+Gl1G+1C4kuWbF2uziD/Gq3iPx34c1AW+kW&#10;WvSxxreLHJCsYEZjJ5b64rT8H/BH4UyeIbez1b48WcVjMw3NFbszOew29/StLx1+yvN9um1my12K&#10;Oxkn2W0jQlAq9mI7ZpVscoySkJUqZm6Lo9rF8Q4dO8MeItPFvDCtzHeRzDCcZwff2rs/iD4p+Mni&#10;q703V9W8SSaxprERW9tawERu4AwrAfKD71X+IP7IS/CH4S2fxR0r4s+HdaN1IEubC0mPmx88jnrj&#10;2r134VeJzL8HYfCGleHNMaNof306yDzi2PvKP8mvMxeKqfF0D2fNJJHPeEtW+La65Z+FdP1C61zU&#10;rhcfY9LLSJpCe8nTPA4/2vavd/gT4wu/B3w217wdqv7PF94g8ZTXTwW+tW1i8lwLYhQdzAYJ+91r&#10;H+AXhz4neF/hdq1t4D8ORtfNJvmPnJG08ZPX5vmz9Ky38ceL/A8t1qGo+LfEXh64vJtlutncYm25&#10;yScH7vNeVLGVamsU9D0oxjGGh4b8c/BPw78MfFvT7L4PaP4w8P6xN/yErPVLQyF7pjyBgcqT2r6C&#10;l+Bnw2/Zo0Gw+Inx28u48bazah7HwrtMdlKSPvS8cnkHFexfAL4l6r4h0mCG38KWNwtjIHfxXrGn&#10;C6umkz94EjAP1rif+Cgn7b/gm607S/Acfgn/AITLxdDeILe61CxUwxKSo2AL349a8+OdYrFY2OHp&#10;wdurIdOMtT5L+Mvh34mfELxqvicWmnapCsZFvp1nILZbJeojQJ2A7965L/hVPxDupVZvAOoQyTcR&#10;tb3iuR+Jr03xr+0BD4XMQ+I/7NbeH9QuFybqzuyhIPQ7CemK4vUfib4w+zya14c1x7mzlk3RxwjL&#10;24x0IHU19jCVlZmFkYuj/s+/FnTr1ltrfULXd1+3RqVP6muo8HeAfAvw9vrjxH4l121/4SCNW+y2&#10;MzGQXTnj5R0Az69K5XVtc+LHijTbi5k8bX1uohJCXEvlg/gea848PeLTbX01t4lvJJnztiu2YsYm&#10;7nPpWt5N2uL3T3zw5on7Unj3UNS8beF/G1xptxo672aPUnhVYyPuRsDxxVCW1+K03hK6s9Y03XL7&#10;xHq8jCLUNM1ISo4bjEpyTn6ms74K6T4t+KPjm2+G2rfF6Hw1pepJ/pWpTXJS3mi9CfXHavrKy+EH&#10;7Hn7KOvWfg/xh8al1zSddszLpXiLTL4FIbpRkpMoOQhx1rmrfu/dsa04Rluzwb4FfsrfEvXPiNpv&#10;wx/aQ8FaxbaPdWP2mNVJUSrkfMCuQSN3Q9c1H4q/Zf8Agv4P+L1z4D0+9t7OSSTdpNxrNy6Qsucb&#10;JeMoeOvSvu/wx8TPhR40+DF5B4M+JqyXy2bRaa2mTF/s7gYDFzyvrivh74sXWqaJ47g8T3XjGHxt&#10;ryy/ZZory1O/rwGyNrYz1FcntJcup0clKEbnoXx1+Jth4I8K+G/g/wCF/CK69oei2om1uHw9L56x&#10;TEdVfv0r5f8AHvjPTtT1C61XwH8Nitqsm9o7pQ1xEO+/j619SeCdG1jwTeL4/wDhgIY9Ss4ftXiP&#10;RvJDYPXy9vQj2r508T/Hnx345+O154tX4Qwzah55Eml2tqUXy/7rKvrVYaUZS0M6nvLQ8oeEa7fL&#10;q9xociLIMRwx8LgHpXoXhHR9J8UX1rpXiC7awtZsLuC58vsDS+LV1GDXp/E/iLwQvh22+0b49LaT&#10;CkE5O1evStTQ/E3w98UeMtP0e41aPQ7G4kQSaiy7o4c/xetdjqRs0csqPU7X4pfsFfFHwP4Ah+MW&#10;geKI/E3htv8Aj8vNL3OtiuODLzla8T8VavH4SQw2wjuRJH/y1txj25r6y8H/ABL0f9mbXtQ+F+m/&#10;HDTfFPgnxdaGDVvstwQibh94K3QjP51418U/2Z/E2mfEez8HeF7Ntd0++H2rRbq3G7z0zu28cEjk&#10;fhXHTr8tTkq/IzlCx5VHd+FtQ8PoZtEMdxL99Yn6f7QzWPbp4at7vy49WmVuircL8p/KvVvinY6r&#10;8SNQbS7bwzaaJqnhe3EF1BDbCHzcHHzD1x+teZ3fhjVJZ21X+xphcQso8l4v3bfj0ro5o3sY00ol&#10;7TpdENzJHqGl2LeWuFW3Y/N707Z4T/6FqP8A7+VZt9KPjCeKK68Hro/ybXuY5MBiO+DVz/hSelf9&#10;Dg1S6dS+h0XR+0vwH+H1zoHgfUNV1PXTfNpmnyM07SAuzheEVTyF4/KvhFfgv+2D8cfiTq2tfB34&#10;aM1udQk/4myzJCV+Y/8ALRz6elexfDL9sP4s+I/Gk1v4++H1v4Vjj8OzQI02f3/7rGWjH3W+vftw&#10;a4bwP8Pf2mfGTX3jH4KeMdWjvoZnl0+x028UQzDJJMkLNz+I5r8T4WyPEZHipzxLTcuvQqKp+091&#10;6GVoH/BPv9q6P9oPQ4viRHerY3FzH/a15b+IIpWtxkZLNuPHsPSvXv2qfiPc/BbxBq3wG8Jat4f1&#10;DwXa26Gf7fY+dciXy03GKQfdPXv1zXEeCvihbaB4S1LxN+1N8OP7V1+zvCkyrdyWhdwSDwhx+leR&#10;eJvib4D+LnxauNZg1ObwnoN0Nv2SUtcJEQOh7kcAZr6TEv63iNFsEafPUOr/AGSrHwl4g/aHsdR8&#10;OaRNeSXu6GzjVyPLkx02++a9/wDG/gL4seMbq88MfEnwrf8Ahuw02+KRiRnia4yeNoJyQfU+teHf&#10;An4j6bZfH3w1F4Yt7W3h02+3LfwxmPzNvQ++frX0v+1H+2EPHnxZ8O3HxYn0XSfCkMwGsW8Mzz3N&#10;2q5wxxjy84Hc18/jvrH1xUoroe1hcJDlbbRxPjLTdH/ZT8AX2kvcR6Tfa1E6fbp1NxPMjDBjjfoB&#10;zye2fevk+yudS+JXjz/hKvD/AIl1ey021ZYL7XLuQR7R3jVUxjOPXJxX07+0341/Zv8A2ttYbVvB&#10;c2p6Xpfh+38rTfLQ7VXGD8hxluB83vXKxeEP2WtC+H8fgzUtf8RpY3H724tbOyDSTSf3iw59eK6s&#10;NmGFwPuNXmziq1IUqloo820uDxV4O+PWi/FjxZ4o8J+KNA8PTK32G81LAkj/AOeOT/F9B1Neoftn&#10;/wDBVf4Sx+PdH1n9nH4PzaPu09U16x81UhuJARjhPvAYAya2Phh+xz+xt480eHX/AAF8EvE3iqe8&#10;uAsNnqGtLEHbP3mVmyFB7+lXP2tfiH+yh+wLpcPhzTvgd4b1Lx20IYaPYWInh0/cMgSTPwTyM4B5&#10;7d6+ip4jD5lWg405NrTsjKeLqSjpE5PxR/wVY/ag/ae8DWPg22/Ys8J6hcWtqsUGvXmg+ZOV6Aks&#10;oBIzkYqrbfFD4pWkPkftAfD3wzf2V5arDb6RPLHarGwGMrGhzuH05rxpP+ClXxd8R+HNQHxH+F+n&#10;y6dcwtHolvpoNibGTnayMo+ZQSPwFeb/AAm16TUNZufiJ4seaT7Gxcq8xlaZzztG4k8f1r1qmEq1&#10;NJLlS7Mz9vVqdD6A+NPjzwC1hpnh34Y/D210S6scPePBeFpJmBzlucBR9M1478af2ifiZ8bdVs7G&#10;/wBK0+RtNTyEuLW2VflHqe/TnPvWc3gv4q/FL4haf4uPgiaDRdRvVgjvLy4NvAWYgKGcdOa6b9oz&#10;9kz9ov8AZI8WQXHxV+GZ0jTdWtftWnahZ3HnW88ZwcrJ3656VjHLKNOPOkmzGpRqS1aOJ8S3WjW/&#10;gXUdW1zxDb2d/arttbVUIac+oI6c1454a8UatZSf21ca1PHGs3ENqw8xjn37Vu+M9JvPE9ybq21u&#10;KZd2QrMMRjPeux+BF94G8Nai3hDxh8LtL8QR6lIqx6lJIY5bP1KgcNXv5fhadGn7y1ZMY8sdUe5/&#10;Cn4ga+3whMWr6jM1pMgbybiQFsUfDC9TVYLi5iuRJH5uAobpzT/jDqPgvQ/D66R4Sgkht0gCQgrz&#10;+NcP8AfFumXQvtKjuybhZjlfavbo4WjCnemrd/MmMlzHvegsrosby+Xt/hXvUPxDu/tujR3Uci77&#10;eQAc1m+EblvMw0hytWvHc8dvpEvlW2VfnzOBiodG09TtjNW1LWiy287W8l07Dcn3lHQ101tqs6AR&#10;eeGQcZYdq4XwvfTQ6ZHJO+/K/Lu7Vvw3M2VQxgq/LEVMocuxXxMta74Ps9Wk+02UW5mHzKG4rjvF&#10;fws061gzcmNWkPyqvau8dSsSyWl+sePvKrc1esP7KuEL31slw2OGkXpVQqTiY1KSlLQ+fdd8MR6K&#10;rW9vB50jD7x7Vk22jNZIZWgbLfwqxr6QufAun312t41rEwb/AGRgVy/i3wrM8zWtuLaGNeF8uPk1&#10;108QpaSI9jKOx5DYhrVWuZZmjj3dW7e1Wl+INwZ/sykutv1+bk10Wu+BLlF8uNWbK53Mvy/lWHbf&#10;DmVbc3E0keF9OprSVOnUVkS5TRuaR8StF1hfs14rREcbmXpXUx/Ea20iGK3sNVEv+82V/KvKpNBF&#10;vclYlVse1POn3bHdLZDI6bqxlheXoawxEloz3m1+Iej6tZRxayi845jbANaENr4a163VrS4hVv4Y&#10;d3X6V8+z6zq+mwK1lnOceX61seG/FGpsvm3qSKy8hlbBrnlGrT+E3jKFRanr2o/DzV9Q3PEYlTP8&#10;Tdqz9Z+HkGn2TNInmSbfudq5qP40+KrMRxWshWFfvKxDZ/Wte4+NQ1EpLqekrsC/M6vg1pTxFSL1&#10;M6lCMtjmx4W1BJyr3HL/APLNf4ae3hHWoo99rbNjPPOSa7TR/iJ8M9QhVrMEXHRgwBINdDDbaZqe&#10;mltOT7y9emK7Y42L0ZyPDs8P17TtUht5GhEi7eqL1/GqOl+GbrW5YoZSVkYfx165P4HsGkV55pPN&#10;LfeQZ/OmW/gdU1cXUajy0+6xWun6zCUdGYSw81sih4W+GWl6Zbx3ep4Mw+6ysMVJ438d+H/Blmtv&#10;a3BaaThem1ad8RdJ14Wv2rSoZpdq4/0dq8J+IGtaxGuNStpv3RO/fGTipp/vJe8yJuVOFrB8RvF9&#10;xrE5v/trOytt27vlrL8OeKrBy2na3bJc20x2MGXft+lcfrfi22uW86IuvZY2XCmrPgPUl1PVwJol&#10;2/8APNe9d0qdNRsjzlOfNc4L49/C4+EdcbVdCtpJNPuJCYm+8FPpxX03/wAE/Lj4T/spfBzX/wBo&#10;r4q2i3HjDVovsHgnSJYQxjLjBucEcYyR+HFdX4M8O+Hdf8NSjXtBt1it498fmLuOQO2RXyj8Rfjp&#10;8RPDPxF1Kezv7drdVa3tIbi2VxDHn+DI+U+4r5/HYeU1oepRk6lOzNn9oVtM/t5p5Ncg1C7vma61&#10;KW2i2/vpDufg8jk9K8w8VyeE9T0yCLStQkjvEGJbdoflz7GpNXn1jUrSPxJcoyrfSM3nPJkse9YN&#10;zZWs1wEtfMkbrIe1eXh6MqdT3iaNPkqtsZYafeQOLuGfy5rdgy89SD2rt9Z0zTvEWmWfjm2lEcyq&#10;EvII+W3jufYiud0jTcuyy27SRqv7xh/CD3q/4Da/t/EU2lWGlSXUF5H5fl+WWKgnhwBkk59B/Kuq&#10;VRSTSN4zc5WiRavqpmmTyJFj+X5cSctXZ+D/ANnv4keM9GOv6fpEr2SLmfUPL/dQj/aPTOK9j0T/&#10;AIJs6f8ACn4Y2vxx/ax+Icfh6PWGB8JeDI4y2raxnkMYuDBFg/eftnpg1oapc/FX4gaDH8PPBzta&#10;+H7VMw6HpuViUD+KU/xt6k8VNKjy67nXTnKnoyz+xvqknwt1nVNG+FC2tq0lvjWfE19ZpLcMpByl&#10;vuyIx15xn8q1dYuIfFOpXlxbTNdLHcN5jTMS0pznJY+/rXD+LvGfg74HeCIfC/hfVjqHiLVsnUmj&#10;XC2/qu7ocfhR+zt4z06+a80EeazSfMqzMC24nJq7q+pck3G50emWUek3Fxd+R5ce3BI9af4O0y/u&#10;5Zruyx97JkZqPFV073S2VtbBVUZkPqaraBr19Yo0VuNo3YYAdabpp6oiOp6DBpWna9YQ2Gvbvu/M&#10;6r97iue1v4N6XLPu06FihOVweTXQ6RqkOq2EcpJUrw3atuCYxWaom7H97dzUxrTgaShF9Dy4/DaD&#10;S43M9nJIxPyoj1ag+GMMlsr3dz5atzs3fMPavSIYNJCsZ49r/wATbqetv4bj/wBJwjFT1bPWtFip&#10;MlU4nmlj8M7dbgR2AuNx4Xjha3rP4YSyDN/Pt7bV5z9a6q4vbCSQrazdBysa9f0p9nq2hWkbLezs&#10;rZ/ibBodaXRF8iM218EadY2Sxov2ZU/1i/3qBOomW10dHZV6/L0rVg8aaNdB0awXyk/5aSHNZ+oe&#10;L9JgXOnzwxJn5mRRmlGVR9BSaiStoGoXxU6jqGY1bKxoMVLfWHhXQ1+3ahqKuyj5bWLkfjXP6nq2&#10;myILt9bYKecs2M1k3PxG0DT8va25uCo+9t+U10xp1pmPNHuddbeK7FRnTLTyX/haRajivr7VLn57&#10;iRtrfvNzbs/SvP1+IouJzOLNSN2VAquPiJ421S4ltPC1kkYY4Mm3mtI4WpuzKWIitj0651XQvDZa&#10;91W/jV9vyqfv/lXMa98XFmiEfhqzZlbjdMMc+1ctZeFtcmuhfa/c+dMzcK7bjXXWPg4xlRbRLJMy&#10;/wB3gV2whRpq7OSU51NjO0zXvFHiYGzkgZW3ff7L9a9W/Z0sbLw98QbPX9Zs1ka2O5RtyNw/iPtW&#10;HofhJ9PsWk1CZYV64U4zWB8UvjfpnwZ0DzNEtlv9Yv222VkrYx23H/ZrWVbmjaAqNPkep9H/ABv/&#10;AGgvDtk02u+JtUgit2OGkZgdx6BVA75r7r/Ze+Pln8BP2EofHus30NvfawM6fDI2wwRsowD/ACr8&#10;Tvhp4N+JXxa8VQ+NvivrbS7JPMh01ci3t1BznFfQHxQ/aM1vxnodn8MtO1Kaay09RGNsh8tdo7Cu&#10;epCbjqdPNGOx9q+C/wBtf/haHxKj8P3uswbX+e5vnbcFXP3VzwK1v2+P+Cj3hT4B/s36h4Q8I+Kb&#10;W81vW4Ws7ezhk6IRjecH3zXyn+w38IZfij8WNL+G7+KrPR7jVclby8OAcnG0Z6tXjv8AwVp/Yn+J&#10;v7Lfx4vE8Y+JrjUrW8w9jdGMqhXHQeh+ma8zMJOjhnYxrS93U8vNz8cdb8Kx6hqXxE8vR76YmbTU&#10;uGHmEnk7PSuLttGvNM8Wf8I00jLHMx2t+HX9Kjl+OYuNI0zQ7jRdh01l3SbvmfHrXsGlfFT4Da54&#10;28N/ESw0m5/0EKmvWclvlSgzkp69a/Js0rYy0nJN6O3qea43lodt4d/Zq8J3PwXj8R+NNVmsFa6U&#10;RrHHtMgBB+oBHfvX0B+0B+0r+wT4a+Enht/hZbaTZeJLGOC0vrWG3DNsBUO+B0JGea8B/ai/a2+B&#10;/j/RP+Ea+BPw41hsphtQ1KVhHC2P4FBxXzH488D+KfDFhF4m16NP+JgN0eXAbp1PHSvm8Bh8wxkb&#10;YubiukblSrRjoj7Y+Fdj+x7+0/8AHi81n4m6vp/hbwHpNipuNQis8yTuQNxwPxyfU8U34uftQfs4&#10;fDq88R/Br9gv4i6pb6bNp5S31howguJe4TdyPqB06V8M6F4qvdO8P3OmLefubrCvCspB+v0r6S/Y&#10;Q/4JMfGD9se8h+M1x410fwv4J02bzb7Wb29HnNCp+YQxjv2yxFfSUspwkqaVZ7bX1OmnWUoWS1Pn&#10;Hw9+0t+0f8M/F9xqKeP76S8Zs3BvZmmDn33V9Lfs/wD7R3xM/au1Jvh943+NHhnw6JY9s11qqKm4&#10;+gHQg1z3/BTL9m79n7wN4sTWv2YfEtx4g0u3TydSu/O3M0q8FsDtmvkrwd4ZvPE+qfYdFWWS7Iyk&#10;LNjI+tehXyjA4yHNyKMl1SRyfvI1PeW5+hUH/BM/Tfgx4ih8fr+0HpOuap9sF1pkelXgiaNs53pj&#10;OT6HqPau2/aLtviFaeG7bxr418VWfhv+0rfyLG2ghVp9TcDG5myTuIH3z+FeGf8ABNnwD8MfEnib&#10;Wrb9pX4uzeGbeJobHQxLO0khuDuU4yf3YBA5PFfXP/BdDw/+zH+zN+yJ4H8C/Dq7hvPFGo7fs2sS&#10;3Rlm8vGWcsScAj8K0weBlGVq0nJ9D6ChSlCimfCHhbxx+0F8FfjPpfxb0DSF1KzsXC/YLf8AeebH&#10;nkH1b3r3H9svxV8D/wBoX4cXPxy8BweIdH1qK3jh1jTYdQ+ypPIQMq0SkM+Cf4R718w/DvxJejwP&#10;deL9H8ZTwR264Z2Ysrtjoo5yaofAnx/8XfiFNr2u+Jrm3ktdPJaC/vF2MMMPlBHH3e/WvUlRlGnK&#10;UdLdDR1OaFmdf8MPFt5qXh6H4JaxoVxt1jUFthILhhFpkLnBfDnqtdN4/uPgh+yB8SLDUfAfhuz8&#10;SyeHWWTT9JuIzOuq3WP9bKwJ+QH5guMZFef/AAhvdI+Nvxobwv4H1q3j1GGGWeGa4YvC8iAlv9k5&#10;PQHNexT/AA/1/T/BX/Ca6d4X/wCEp8fvOYGtraNfLsYA2C7gDpj0HFcsJVMDWS5VdmNGnUUtEeaf&#10;DX4ufHb9tr9qDU/Gvx1+I+p6fo9ij3c8enyCGG1aP5oLaJMYC9VxjPHJr3/9iv8AbY8R6r43b4Df&#10;tU/DLUte8CyR3Nrb6teQtIdNQyNtlZyPmJHOewNReGdV+F3hf7P8J9Z8A/2x4m8SQ7po9OU232fj&#10;5irjpjf1znjgZr2n40fALUfjf+xcvwi8EXcen33h+7ima506QxjaScpJIAGkPzkc9wDVYnEYb/l8&#10;lG23qepTo4iNNz6HlMPwA+Df7NPh3xN4m8IarY6xoniLVHjhvNSmMKpaZ4jZzyQAex5rO8XeM/jz&#10;4w+G0elfs0ayf+EbiYLqa+EtL8iwgjTnM04XLDgEnvx1r6H8AfArQtc8GW/7OXin4eN4o0PTtJRt&#10;QEUfmTWxx/rPU9PxryD9tXxdr37NH7JNz+yp8EofEF5pGuXxit4dL0s2zW24/ckK4LdMc15WU4z6&#10;3XklJu7+REaLnHmsfIf7SXjez+JOgR/Fz4jePl8TzaLeLYtYNqwEKRq3zJDFnPIJG4DniuGs/wBq&#10;/wCH9p4pTXPAvwH0PTdLtbUQx22rSG4JfA/eHjGR1Hauf8c/su/tA6ZYw+ET+zVqmn3scXmzalPC&#10;zSFTzycAKDV34Cfsm/F/4jXbeENY8ENHbzKzfaZruOFYdvVpGY52ivv4RpwppNnH7PV3On1vV/t/&#10;w+1jxvonxGm0+1vlLXEmk6escckhH+oXHIHv719Ba/8AHH4efDf4Kfs6/sq+AdZurq+tvEUes6xc&#10;Sfu9xkMjFJOmcebXjHwV+D+leLv2p/CH7MHgq4s9VtbfXopPEF0twXheOB1aUKBkYC556H2qz+3D&#10;8U/BN9/wUMhl8M/ZW0TwprltZabHaxhY/KRMPnb1If3pcsXTafU2jGMHdI+vf+C6fjfSdX1qy8Il&#10;jJcWfh2Ntqof4gwx784r8ebGykm1CO2kXafOAZT255r9F/2z/HPiD4xeLta8Wa1qsNxMukLHbyRx&#10;7Y1Vc4A9+tfDmg6D/bGrw20Wjpc31xMUXcp+Zh7VrhYqnGzE4SrSudXZfHLXtK8KXnwS8K+BdHvx&#10;qE2JNWurISXSLx8sb/wqK9m0n4V+JP2k/BWj/CLwL8IPEF22mQRtMmm2/mN5qqFZi3TbnPUjivIb&#10;PxT8N/hZo2pWni7R7q68TbmWzht9saWrf3mPU9q7b9lX9pX4zX2kat8LfBHiXUrFtSXbb2+jTNHJ&#10;PIx4XcpDd+xFKsmo+6dFHD4eErS1PctB/ZL/AGedK8L3nwt/ac0aPwt4ts7RpLTVtY1lfs0adl2q&#10;cb/bFeGeFPgVpGpa7JofwgT7dA900TayyFY1UHG8Hv7DvXr/AMQfhoPBHwA03w9+1D4eX+2EuPNm&#10;uGmMlyMtuWN29T9c180/Fv8Aau8VvHN4C8BaSvh3SYSEENt8sjKOnOOP881z0ac6l+Zm2KlQhFci&#10;sfe9x+0n/wAE8v8Agnr4EtLLwf4Fk174kNbKl21vKszvMcndI5z5Y9l5BxjrXgXiz/gq18fb/wCN&#10;Wm/FS40X+xf7MkD22kxkr5sfpJu5bI9a+O7jQ/F+paVJ8TLRZpLWG8VGu9xLLKAD1P51Np/hz4nf&#10;E7V/7XKXV5NIRuvLhsKB9T/SoxmW4XGUXCqro82dWUo2R+0H7Onxh0X496afixJe6abfxUuy90mx&#10;5FlJtwdwz94/THNfEf7ZFn4s+HHx01L4e67Ot5pT3Rk0m38vAVWOeCK5v9l2LUfgzcQyD4hXVrfS&#10;fNDHbsRArjsw716P8b/iDoXx88Jf27eWe7xVobO7NG2GmA6N7joa/McHw/HJ88nKkrwl36DoupR+&#10;Im/Zm+HXwe+MaXngH4y/Gc+B/D+j27T6ilqoa81F+GEa+gwQM/7J/DM8G+MP2aPg98Udcsfhr8R9&#10;Z0nw3cWMkUev6VeKdSfqNm5jkKe+PWvhfW/GviufxDfX0mt3Ec1xIyTNHIQSAcbc+lVbi4ddJHkn&#10;7zfMzfe/Ov1CjhJRim2TKtF1D2rW9V+Fln4u1TUrnSoPF0dxI32GbWdWZJEXPVvU+tUdQ1/wzrFq&#10;ulaR8KNH0uPyHV7yG/LuFIwc14rZW8l7OsayqD/tNW1ZyHTo5LK5hJjP3SrDnPr9a6PZzirXuTKu&#10;o6pH1ZD+1H4Osvgdp3wu1r4C+C9U/s5GS1v5L91mOQeSOmf8K8Q0210ldSjv4tb0y1k+1CRbWObk&#10;DP3Qf6815zs/tGGa3tfkWM7sdzVC3iupZ/ItI3ZjwFXvWUsP7SNmKVSnUjqj7m8U/F7xL8SPB+l/&#10;Ciz+JiWum2sG+OOGRrma3bHPfk8np2NeN337KGsX2tS6V4F8zxHfXCt5No1p5c0j9W2g+3+RXK+A&#10;9WuPhFbreLpMk2syhdk0LMHgUkc+mccfjXtmt/Fj4m23inSvHPhbXDDrVrZg2DW8oaWBTkZYgYDE&#10;Zrg9lHA6QOX6vKUrxOFtfgL8VvhPYzN448B3mkwPJGpeZSFRiPuE5+97V3Fz8J/iUdB0/wACa14v&#10;mgsZbyK8sfDkDH/SlyDnb0/GuX8aeP8Axx4m8UnXfi18Qrq/1K7kWX7DcahujODyxXov1r6yl+Fv&#10;gH4wfCjw/wDGTTfieLH7JarbalqlrasPKUDBijcnluvIBrxcyqV41FKF7HLLB1faG3ZXPxm/aq+J&#10;fh34D+D/AANqt78P9DsbeHxJpn2gLbiXYvLYyP7+cc5P4V6/8TND/Y+/4JvLf694U0WG48V6vH/o&#10;Ol2dwJGs+Bk7v4R16188/wDDRHxG+GPwXu/AP7NHxP0vwvHf3TxroNzIP7Vv13MGuWlxkKTyB1ww&#10;6V4zrH9v22mW+seOtR/tSaRWla4mn8yV+pJOc4HX3r5HGZPjMdWUlLlp/wAqdubzZpDDyk7M7qw8&#10;c+OPEvxPi+JF1pVrplvdO84ga5CNcDPLM3U9elN0v4gal4L+Itn8WrqZQV1A3PlIvDdOK89+Deie&#10;O/jfql14knvo7TTbDcUmmceTbRL6k9M+lWfiF8QPBk9ozeIrt1S1Ty9Ohs1+WQjje+ccH0x2p1sn&#10;5qns0tLWOiWDjBXZ9MftRf8ABVv4s/Hj4Py+EdF1LS/AWnXCi2uodHjzf3yAYJaT+FcenrWN+yn8&#10;TPg98IrWPx38L/hh4m1DV4rHy9WubdjJc3THqV7BSe45r4l1WTVPiTqcNl4b0WaZ4P3khtwzb1GO&#10;SuOBjtX0NZftHftffDF9D1z4G2Hh+O/t7FF227xurRr/AAyRt/FxXpUsgisKqFHRN69PxMada0+V&#10;bHtesft4fHvxdqGsaX8PPh9Y/D0hCLG48QLuvLt+43S8Ka8y8F+HvHH7SSXnjiz8a6p4k1ax3G+1&#10;DxBqjx2dgQcsIkHDHHQn1Fefy/C79rb9tj4hX37Q3xe1hFW2x9ttNPh2RsUGCixj5VJ559a7b4Gf&#10;E7wl8O/HU3gXRfBGt2M2pN9lVVzcR3MmQMNGo7+wq61HB5WrYeKk0tetvmzo+sRptXPRfiDf3fw1&#10;+A9pBoWkWtvNql4I01vUrkKpGfmk29SP9rrXf/8ABPb9n6z+Nya9DZ/EDw/fbQYdadoXlEilc7om&#10;P3SP5113j39mH4e658I7DTf2wL3TfCOiafcreWP2O7K3t3H1MIi6qD0Pes3Wf2qPBHgDwGnw/wD2&#10;TPDGm/D/AMKtH5beJNTiCXFyAMbgnLMT7jOa8ivn0sVh/Z4eLlN6PTRHRVxkOSyKHiS7+Gn/AATy&#10;+PWjzQ+JRrFrJbym8tUgWRlUFdiAHO08nPTNeafED4pftD/tu+PptV0a3i8J+F5GKTX9xOLeGGDO&#10;S7k434HYV5v4g+Nnwy0Tx7JD4c0K88UeKryORo9e8WbktUf++kByW9s468V4/wDF74seMvEmoWvg&#10;vTNY1PUbue6ZplkQpbQZznyoxgY+ua1y3I5VKidZ+92Z5fJWqSutj6Y0bwv8B/BHxCh+H3wJTUPi&#10;b4q2kecrCCxlk/izI3VQew610Hjf4TftF+Mvhj4i+KOraZda5qvguZfs/wAPdCt/9DhQFS7Nt53B&#10;STnB+6K+JfDn/C3vBuvQa94HvZJdQsbrdI1xclFQd1wCOD3xX2p8Lf8Agon8VrG00vWPgt4Z03w/&#10;8RY4Wg1jSrK3ae11aAgqTKGJBz9c8V9PPB4fC8rSTXU7cPgaUouTOJ/Zm+JH7efxn8LeMPjd+zPq&#10;jWVt4dZ/L0ebSkmuklXJMaEDKgcACvMfHP7TPx+8U/DXVvDfxC0vT38eTTM+ptr2iSf2myls4jkb&#10;5cDpgV7d+x38d/iz+zp8Y/FHj/VfGml6Da+JNYmvdY0/7Oxtnnd2Z0RFHyYJwB2zXZftQfto+B/i&#10;lDNo3jr4Ax6hazcW+vRacbe5z6h+Ny10U8ywMpclOO3budtKjFx/dnwdpHx40O2+EOrfDL4t+DtV&#10;s/F805k0XXrVtpXJOI2Xpt6VB8LfHvxN0O6vPCup/EvxE1x9lEtjcWmuTRQwnjK7QcHk1tfGrQfh&#10;T4s1aN/DU82lPGuTHdXSylznIwT0qv8ACvwVodq6+JPHmt/adP0tSYrW0UtJdTE/Ip/2D39T+Nen&#10;UxS9neKt8jCdStS3O+/ZV8I/H743fGW1uZfiVfX0mn3C3Gn3fiG8eWNJlOVx5hPORX1N+0X/AMFv&#10;v+CgvwSv779lj40ab4X8QwzwiyNvcaeWPlsuBLHInDYH6186/DP9qeX4Ya5B4G8JfCnS9SlSGS41&#10;yS6uN0calflEbjlSMZwe5rx3Wvirrvx6+PWn6peQyG1h1TZb2Ei+YYBnu+eR9a5aNKUr1Kp04atO&#10;pJI901Hxg2k+F7fVtPtprbULW1dY4kkCi4D84bIx+n0rl/E19o3jr4P6t4LvNWs7fXLi3ado2yfL&#10;PXrx69uue1eoftd/DPRvFWp+EfhV4R1KKzvNYjjgknWQKY92Bubn7ozk8dBXJ/G79kHxx4P+IWh/&#10;AnQ/G+i+PtYg0N73VNa0+4CJZ2gxlO2cZH1rpw6i5aHVWo8srnyp8Lf2Y/in8WRdP4K8O6VdfY1b&#10;7Q0t6I2Rl69T17+lfoj/AMEb/ir+zB4u0vVP2L/2zPBlteaR4nZrG21uaQ7rS4B2bA/JQZyQQQK+&#10;C/g78O/HB+I+saV8ONTu9XuI5G/4lOkTNm9jBwSP7y5B719hf8E1/C/wbv8A416h8Hv2pvBUPhbw&#10;14zjCWF3Pdbbiz1FcBVQ/eBJBJIPtXRmHLUpaPVE4X4rNnL/ALdP7A3h7/gmt+1TeWOhaxeSaTqU&#10;bXPhj7QoZXgbcQA/RuF/PFfGvxJ8Z+AvFV9qniI6trlr4gaZlXMm6GQZ6Z6gCv1z1/8AZ/8AEf7f&#10;3jrxR+yn8aPjD5OqfD1mHwr1LUl3f2nGAojAmA5DDcpXk/mK+Hv2xv8AgmRJ8D/HXh7SdV8Uxya1&#10;fSKvijS7OxZVs34yV9QTnHr6VODrUYSbqO7M8ZT1uj5P8E6dNq0bajrfiUabZwgL5yMfMl/2VHc/&#10;WvUND/aL+2+DNQ+EGrXc/wDYkaq0JljDyNjOTgHC9e1SfGL9mTX/AIc+JVs9Q1y3s7FoA1mtzHsC&#10;r/ecY4rC+G3wj0mXWLi+1DWJJNGVN17q23yrcAdVViDuPpgV6NPEYf4lseZz30O0+Ef7MXhn46Xk&#10;UPhe/YWZOJbxbhv3IA78/p2rsfiX8QfDn7Jfw7m+DHwCtojqmoSldY8UtGskijuit/UdK4Hwp8S9&#10;bu9b/wCFFfsszJpdnqIcNq16wjkuGAJYhz0HHHrXmF7LrGjeL7rRfizqV1s0+VopNrHLOD29c+tX&#10;+8qVOaXw9hcjW5peC01Czur7xB4lhupNNun+W+uhujeXPLH+/wD/AFqujwvD8S9J1W30nWLeabTW&#10;80/8sftCcnCLnrgYxXC+MfFPiPUIY4ba9vE0eNj/AGfCzEKq1nWHiK7hgkWa8u1m/wCWMkMmPzq5&#10;QvrF6GyatY+mf+CbnwWk8bfGua71fXbfwxa2to7WuoanI0amZewI4J9jxXF/taxaP4g+JeoPraQ2&#10;ep2GpPbXk1nHkXcatgTAep69MGsK4uPidpvwy0+70rxReQ2OpszJbRsQzSBscHrmuKSXxLb+JPO8&#10;Q6+1vdyRnzLm4k3MAfXrzUU/ek02P2lOK0Psa58Z+OLv9j7w9+z58dNL/wCJGmpCXwb4mZl+2WMG&#10;1iR5edx+Zn78Ka+ffEHw68JaB411Brbx9cXmnWJ3Qqq+W0g54x2Fdh+zZ8Qvhr4xafw/8cfGNpYr&#10;BAYYdRvFdppEzn5Rn5PwHTPrXUeM5v2H7C2m0zw58SNQ1C8t7Nlji03SG2yYH3neT7x981hHE1KV&#10;TkUWyJyUjwfWvjLr+rwyaR4PtE0mGDk+VzJNj1NQx+M/Cfjtk0T4iadLYXh+UapY5wD6vGOv4Vk6&#10;R4g8FaRrEl6nhW5vmiumZVkuNqSJngMAK3LjxrqkGpSeM9F+HumwFUO1ZIQ8ew9sHvXpr2k4XM7R&#10;TMnxJ8DPHnh22j1zRrNtU02Zs299p6llIzxnuDWx8P8A9nb4neJJY9f1JLHTbRWBe61u8WFR9Qea&#10;LD9pD42eEI4oLTXFTT5H8xbKOJRE2TnHA4q5r/jf4cfGiHdq9xNoGsSD95KXLW0p+hPH6Vko9yro&#10;saV8EPAWo+O20bXfirb38Kxlri60mMyKG/uD/EV1F/8ADT4BeBJ4L+18PeINWjDeVeLcIAu04G9M&#10;dxnPPavJZL/xr8L2msdMkj8mYZjvI4wwYeoParXh74yfES6tv+EaN41ylw2yRniDNtbhh09Dx6Vc&#10;orlJ5ZOaZ956Qx/Yx/ZDb4veB71/7Y8TE2ek3UjbpltHPKALxkDA9eK+cvjR46+FPhHxBpPjv4Va&#10;WurX93ZiXUDeQ7WiuDy+71JNfX/wIi+AX7S/wY1jR/if4um0uH4c+HYl8O6bGwUteGIHe+Rz8w9q&#10;/PL4y6RfHx1dRXuq29jOM/ucMscoycEfUV5u9azOuotEangbx94D8SeK9U/4WF8K01K81Vc2bLqB&#10;tY7OTbjPHGPrXFaD8EfGviZdWvtPhtY7PSNxvLua6URADsrE/MfpXovwx/ZT8T/Ei60uGC/0u3uN&#10;QuFjW3k8xn8vnMm3ow6V6T+01/wTR+JXwc8RyQt8VNFm8IxWazNrMl0IIBIc5jEec7unY9a3jUpq&#10;VrmapyPnf4eWWtC+k/4QG2lkvIf9ZqbYVYPcen1619D/ALI/wf8AGula1r3xE8d3H9oabcWptbi/&#10;ufMAEkmVEgkOOFJBPPavM/2U/Eul+AfitN4f0zwfH4tkuiYYbe43fZpD2Yooyw/Gvsbx9dX9ja+C&#10;4P2+PiHJ4S8C3d99rm0Dw5YEKsK/dgWOLJJ45JzwaMRWp6RNKMeY8d1b9in4J/sv+PYfFf7XfibU&#10;tc0zWrVr3w/YeEZhILvOGBlmP3ByuQMk+3FeJ/FHR/htHrLeM9P8AXPhPSzcF9PsX1BpbiePseeP&#10;519VftPfF6SKxm8ffBX4QS+IPh/HdrD4Im1TTmuBGi5y0pxmM4CYTjI9xivH4/2AP2oPi/8ADrVv&#10;2q/jDb2/h3w7ZKZ0h1iU2sl1HjOLaJsZX6VWGqSlZX+8VSPY8t8OeKT41kvPEE2nX66fptqfO8kJ&#10;tPTG7Ndv4C+MXhrTLvT/ABXpWi6Dax2q7CklqfLuT6T45Xvz3OK8Q8S+IyHl0nw4slpabdphiJAk&#10;X1b1qLwZc+JbC4hXSY4VS4uliZp1yoyyjDe3NdNWPNC7MYu0kffOs/tM/Ev4rfs9Mn9hQ+Gfhha3&#10;3ka1J4YVIY/OPGHKfNIvHAbtXzRrf7M3h668Fax8TPCHiK4TT7OYm3kZ/MF2p9F7H617l8P9K8D/&#10;ALPenx+EPiRpi32ieNrFYtSuLW48/T4ZpFASSPb8qMCecj0xXgk/inWPgt411b4Rar4ru38LzXRm&#10;8i3GVuYScrtJHBx3rgp8zl7p0VHeOpT+E/hjxtdo+j+E9Zig/tGEov2u/MEcjYwF25xn/eFcn8Sf&#10;F3xD8H+MLrw74vj0+S8tFEUqxoki7eo5XjP0r2b9mvwR8H/j/wDtI6f4cj8dN4b0G3ZbgX2vfKgc&#10;HlGK8Y9ziuw/bn/ZR+EGv+N7i8+DPxs8H32rwbUutJ0tvLhkwoG5ZSdpY46cda15483KzL2fNsfG&#10;d/4jvr7UW1SCNbdmP3bcbQK0NPvdb1OzkuJvC/26GLma4W3OVHqWFdtD+zpqvh/RNS8SeMLc29vp&#10;QxcNJKEjkkPREbndz6Zrovip458UWXw50lvC3ibQbGOa3+zz6XoqLHM6kA/vc5LH34rpjy20ZFra&#10;HC6X8ONI14xroV9fQ3kyApZtEH3MegyPWtjxZ+zv46+Esumaj8V420m3vGDta2+GuEi/v7eg/GuZ&#10;+H3xe8SfC+8up9G0yxkvJuFuryEyPCR0K88H8Kp+Lviv8SfiHcmTxf4u1DUGZsfv5i3fgDPapqRu&#10;gsj7iufjFffGz9m3Qf2e/DPhC4uvh/otq7JdXU4aZJscSMifdwema+WtMgvPCWtvo9w26NZzGki8&#10;lk7Gud+G138WfhZ4q0zUtPk1HSvt1wkaq07QidWPcHgjHfGK9J+MOiXFjrbJLEsVxtEj7WXb83zE&#10;5UkHr1rnVE7KdRctrla5iMUhihK4wDhwcmpfC/jGDwcLu9/4Rez1iaSFlgi1BmxE2OqY71S0PXbT&#10;xNpi6PMfJuoF/dNjmTFU7/7ZozpqUemNIolxJ0+WuqNFrVlSqWjocJrXxP8AiHr0A8MX+qyR2/2h&#10;nEYXbtJPTPBwK2PLcaVa6FceJluvPjaSKazZ8wkYBBP41k/EqZ11ddRQrNZ3HKr3B7rkV0Hwo+IX&#10;gHQBcDWLfZH9nYQ2s0W/D+qvz/KtoRjszgk2crpPw61bxLqlxZ6ZqtvO0Me/c02NwzVzx98JvEXh&#10;COwjlijuPtEIYvbMXCZ7E4qDSPEsPh3VP7XsLZUm8wsolc888ZGP6V2/hXxv8S/iN4khubfRBJb2&#10;MivdXENuTHAvqwGQB9cUVJRhsON5aF+L9jnxf4Y8Gx/EHxDpV9Nb7VmVobRjbhOvzv2P6YrsLXW9&#10;J0z4f2/iDTfDotrpNpbVdQtvkEeOfJQjrjo3NfpL+zZ4v/ZK179hLxlqv7U3xCtbfWotHkGn295G&#10;sQumRAyxwjIXDHAz1561+R/7Qn7U/jH413Wm6anlWOj+H1MGi2lrDt2RDAXcf4jgDrzXK5OTNJRl&#10;DQyfHni7UfGfjOx06exuEjkuo0866DeZMCw5+npjtX6Pf8Eov2H7r9oj9qC/0DR9avNPvvCmjQT6&#10;bNEpAO9QxVj2GQPwr4e/YL+Enif9o/8AaW8O+Gry21TUbe2vkutQkt4TKYolIO48HAyMc1+n/wAP&#10;NG/bG+D37fXiz4tfsj+B9QbRtC0mwfV2t4V+zT28ceGR1PLMR6dOa48TUj8JpRjJn5n/APBRO4m+&#10;Hv7bHiy307QG03V9J1PytXjlJYNOFXnn1UisDwZpVx+0b4eufBPhvwLqepeKUje7jj0/HlCNRksc&#10;813/APwU88UN8Vv2ofF3x5sdI3TeJ7xbjW7eNcpZXSosZXOPlGIwcHnms7/gnl8arf4I/GNPiFfQ&#10;w3kK6PeWslvLNiQGRMDK9f516FOUo00ZVI8sjzXwNrk3hD4ceIPDGrWMkd7O7RxrIMAlThlz6gg1&#10;h/AWxu734pabpw0lrpbucQSRlMjDEDn6VmeOfEGsar4v1OdZ5Fhl1Sd44kc7RukY4/WtTwvrk/w6&#10;1yz8Rw3jR/IQ8bNmTcepA/kaKnPyXsZOXLI2vHY1H4YfE3WPDlpbebbWtwGbTWO6JsgEj6c11XhP&#10;SvhF8UP7L8OSfDe60m+1S7RWZL7ZDIpPzeXkfe9BXneu+MNN1bXGn0DTLq7uLibfJNNIZJHP93GO&#10;R17161ofg/4h6NpWm+Oo9Bm0y0jYNY31xYs6wN6gdj6CuKcpRjc6IyjKOp3Hi79iPRdI8b2t74Z8&#10;FatZ6fFsFszSbg0nXez44/Diu+1z9n34m/E3TLq18Mw32ralBBsstFs9m+44IBkY/oB071R8AWXx&#10;L/aO+G9/pPgz45RqNBje48S3Gqah9jDRgfcjd/4jxgCvNfD2ofAH4aDT/iJcfHPXJtQmt1lj8PaP&#10;qE2YGyT+8lzySeoH515EoVKtS83tsZylTUki18Rv2Kvi54P8Al/j5qeuaVrT3CjRfCv9kv5bKep8&#10;37qn379a3rT4f/B79lzR7fUzey654lu7cPa6R9t3pasQPmmccKAe1e7eCP2jPjp8Tf2WvEnjXxF4&#10;wkXwfYqqaRoniCRbi6u3xw0YOWRR7GvkXXfBvjzxPa3FxYvpZuLyMzXVul+BLCD/ALNdFN1MU+Se&#10;hUqfLG6LXgX4561f/G6x8UfETxDfXVlb3XnXdnpYZl2BSBEFUj5Bn6kgHjoc342fHf4ZePfiJqmr&#10;eG9Z1m1E0imzZ0ZI4sHlNmTge/evH/C15/wj3iK60O/1SaFpiYXmjYoQ2fXsPevr3/gl3+zH8Hfj&#10;r8Vtb+G/ii80e38SR2bXuhxeLJB5Ooqo3FQw6MACSe+a63h6NOnZRM41JJ2YnwZ/aQ+Mngzwcug+&#10;BdZk8SNrS+TfaRNpDCC2j243iQdWx+tc14n1P4X3VhPb+N/GmqeHZrWRv3yxKXMvX5Ty30Oa5j9q&#10;zxN8bbL4la54L8LX/wDZ+n+H7xrb+z/D8u23TBOduAC446mvIb57P4j6Zu1HXmh1mH5JI7hj+99/&#10;rWccqpaVI6XG6krm3J4n+FNxr0l14x13XvGU24pardXBij2jpuJJP5VXh+P8/h65ks/AvhCx0W1V&#10;v3y2x81m/wCBPz9a4W18I6/5/mLZSLFHMEe4C/KKTUtJji1C4tLeVmkhbJXH3/pivU9iuVXJO28c&#10;adP48sP+Es06eb7Yib7izLHa6/3l5rNs4fBPj6zsfCun6FBoOpWp/wBLvHmdjdeowehHWofhZ4/u&#10;NC8QQ22qzyNbu+1c87P15GO1dz8Z/gra6vYP8S/hgWmRW/4mVvG3zI3Xco9MVfJ2J+HQ47xp4R1j&#10;wDqEeg2OsyX1uyb9rL8o/wDr81q+FNN8GN4R1CDxPoz3l40P+jNJcOrW7/7I7/Q1Q8CfEu286HRP&#10;GVi14rELHdSZ3xt2z3I9q9C8XfE7VfhnbL4E8T+EfC+pWN1H5u2S3/exIRwQ64Ofaq5b7i5pRkdZ&#10;8Evj/F4c/Zl1P4I3Gl2sMcxaRdQ0yBjqseScgsp5XngeldF8Af21PhB8GdGnsLr4X6hrGsrxG2vW&#10;fnQyjA5K9VPvmvDfhddatc+LY7jw5NPbW8rlYZhD90nkLu647c1+iP7P2geKvij+zLffCLxB+zHq&#10;a6xc5Gm/EbRfDKXALdlkbaSMkj5h0FcOIox5dUdNGTqM8u8DeMNB+Nelx+IfAnw9vIIp75rl9Htb&#10;17X7TJnmPzOu32rzPxVonjPxz8WL/wAL+GvhZqXgbUrobIrfT2L7jnAZp3wWyeuK+nP2PP2fvj38&#10;H/EOteBv2q/Et14GsrNQ+h+JIY41Z4z1EcbD94x+gxXZXXwq8Aaj8MPGWua3qviXVmjkb+w9Y1KA&#10;QyXGP+WhRcbf+A46ZrzYfuJaPRno+wly7HwX+3P+yNf/ALNVh4V0nxf49vtW8T61Zrc3en3GZY1X&#10;5Tw/bkngV438VfGfwu1bT9O0nw78GE0K8s4dl9LDqMjfaWGPmIb7ua+7Pg4vgX9pO5h+G37RniO3&#10;1h9B/c+E7y4uliu4JPu7PMbBlT5UABPY+tcL+038Nv2fPhLrkmn6itxZaqsLefa6p4OnzcL2Kzcq&#10;R0+aumnXUNGYvDy2ufDMGuAOkYsfMVT8sc0zMor6s+Bnjbx5Zfs+39hqd3539jqbrQ7q3RhPb5Iy&#10;qt1AyfWtb/gnZ+xx8MPjj+0fa694x8W6TY+G9NT7dDb6gflvpFORBj36V9aftVeDtJb4deIPDvgH&#10;wjo/hObWplguLy1jDpaQDC7QOAN20MTnIzXJis0wcZKMnscVfDyjqz8v9f8AEF/q/idPGp8VzX97&#10;qFxv1CIltwIP8ZJ+avrL4X/H3wX8Sf2MPGHwc1XwToVvr1hH5sOpSWgEjr22v1DD2rxHxh+yXrnw&#10;a1pbrxt4tt7rw+yl4dV0ti8byf3OnWud/Zu+N3hz4X/HFm8QWUmpeHtUl+y3kLIMiNjjdg9xmtYy&#10;jiPfg7pHJTXvWOP8UeDvFkuj2viLTtQu7yHy/n27m8ge9c75Ou/9BaT/AL+NX6RWfw1/Zp+Gfxms&#10;vDHivxFa3/gHxHafao/sanczEf6snorHOPTNev8A/Ck/+CO//RGdV/8ABgn/AMVWUsy5XbkZNSUo&#10;yskfE3wY8Parqnj2bxZ+0N8VJoLGPMkm64Z5J2weDg9c16Vpv7Z/gP4TeKmPwds763tLdGT7RMMP&#10;cP0Bz1Ir4/8Air4u8c6d4jl0691TzJMncsY+SMegFbfwx8XWTaRNP8SLLyobePMMyR4kkP41y1sv&#10;pVIe0aXyOpyp0qf7s9Z+If7S/jP4xXc+h61YbVMrTSuq8nPOWxxXmF3Y+I9Z1iLw3ots9xcXkhjt&#10;YYVyztjovvxUHhf4x6Np+jazolppkxlvpS0VyzAtt5+XPaq8Pia8sb+11y08RLp13ar5kM24iSI5&#10;42+9c0MCqNRK2hx+0k5K59z/ALN/9ifAT4YaLYftCmz1q6U+ddeG4l8nVNOj4wxkIGMf3ST3r6I+&#10;OV3+zBN+y23jf4H3uha1JMrXWqXmsxi4vIPSEnHykce1fmF4c+JWpeKrG48Z/EXxFeTrPckXV9NI&#10;0lxdKPevU/8Agmh+0R+zna/tTt4W/aa1TWI/hrfEpLaQxs6O2eDKq8kdOlcONymWLrOaVrHsYHHK&#10;i7NXPuT/AIJffCL/AIXX4ds/jHrHh/T9L8EafdPJ4ksZtP3SXSjlTwOhIP0zXoXxg1D9kb4zfEDx&#10;bYRWFl4W8MaHp7SRXUca2+digZ55JNZ2j/tU/s0eBfGPiT4U/sz/ABE1bR/BWvQskbWlkyKyncFR&#10;BJyOuOnevij4g+Nv2qPD/ju+j8N+AofHySSus2lvoBmVrQPhC5XABYbefevAxHDdPH4uPLLlsdGK&#10;hH4317FO2+NX7DPw+1u61j4eeG/GNx4hmZ4ItUs9YEMRbOA2OuK841L4kfDbVrS4sPid4c1TxNr1&#10;xdk2l3cXzSPZxc4ySfn7DHvX0fo37KnifxJYN4w/aE/YAtPB6vY/aoLi1aSGNVx1cgkLXyP8bvi7&#10;8H/hJ4unt/hv4Z/tC+DMHm84tDEf7qnq+K+sw+B9lJQp6tK12E6NOjRUubc9B1D4VeDfGkMPjz47&#10;fE7SfA2gtGlvaWUcPmXDqMnKRDo3PJql448bfsx7NN+HX7OS3Uyx/upNa1eFYVkbj5gOfevnnXvi&#10;VJ48s11/xF4cbUJ0kKot3esu3noFGOKqan4wvhZx2mneGNOtiuTjbub8ya9OWCcqfK5anLzxXwo+&#10;0dDtf2mfhn8PZPBXw5+Lfhu68Pamwe5tZtkjxSno4dwcEHpitv8Aaw0X9p343/sMac3i5NQ1bU/D&#10;moKn2lbgy/aLXbINqBeBwFr4T8JfE/4p6tf23hA6xPHYrJnyIflXivtj/gmf8TvAviXxx4q/Z7/a&#10;g+POseG9F1zTWGkauLxgtvOu0CMDsTuOPpWH1Wvh7XaaX3mlGtzRakfDMPwl+Jmk6DNqF/4M1KGP&#10;zcMs1kwV/wAccV6l+yuPhxJr7aP4q0C6g12NgbTz5G2kV6X+2XoGq+HdVuvAvg3W/EUemwXJVdRn&#10;1DdDernIcJ1BNecfArwwmmfEC3vtZvWmu8gNNeSBePQZ5P4V6lKtGpujlrSitDtPj5a30N89la3L&#10;RrtO3HPavNPgbqyeFPH11p9+q/6VHhJWr3L40afbwhrmWQOGU7Wk7cV8wfEAy6J4itfEOnX+0wyf&#10;vNp7V9JhY3pnn394+rvDWu29lqEaWv7xW+83rW549uEvtCYwwKvTduY14L4J+IQvY7ee0v8AYzYL&#10;Mzda9Ol8aDU/DcuLiNtseG55qalCVzpha25s+D9TsYLT7Le3GQR8pU5rq7W+huF2q0kgUYXbxivN&#10;PB/jHSJLb7PLbr5i/dcD71dRp3iyCJxiYJ/snvXPKnbc1VZROoMYtpFaXcise9X76/SKxWPSrhVP&#10;WTcetczH4xtbiTybhM/3fmzmpLu+1KSPfY2I2H2zis+XyNefqjp9E8dXUYFjKq7d2F3Dg1sTzJeN&#10;uuYItrD72OlcNZpM8a/bYPMYH7q9RW4uqvb2WyZmCkfLH1Nc86fYfNctf2Lp0l+J5blW/uxhetUt&#10;f8OWmoQZs7NVYL8yt0qlaapftes8afuwflLcHFdRaQ6jewLLBasyg5faOtaU6kog6blqcTZ+A5PL&#10;86eGMZbHC5NSWfgdYZ5JZ7RZAB8qyV6I72ltDumhEZ/2scVn/ZrEXgvHv12tzj0rV4qXUj2Nzgb/&#10;AME2Uqb0swOvQdKSL4Tyy2y3UFjIyt/CWxXpEU+jD5zZq7KeJJWx+NRXXjPw9BJ5Mt1tU8Hy2yBU&#10;e2lIv2fL1POR8KbyFFlmAiX+6rZph+Gl9eSMZQ3l/dVa9HuNc0GK0kugA6H7vrXLaj8SpLWTy7e1&#10;3ew6j3o96WyB8sdzI0z4SxaVH/ojGORmyw45rWs9C8RWqfZrO+mB/wBnNY2q/GJLGMulujSL9/L8&#10;Vxuu/tgS6MjJZrCJFzubd+lH1apLoT7SHc9j0y6vrVPs97L5j9GZh0q9Aktw3k290vHvxXyP4m/b&#10;ZvZpZPImbk/w+tZdr+158VL8/ZvDGjXUxbgMqGtIZfiE7j9tTZ9wlbeztmtZZ1k3ffZTwKxtV0nw&#10;PHG0up2lq0e3LtPjBr5V0P4hftaeJjhbeKzUnH79vmx9K37P4ZfFHxVL/wAV54uupm/ht7eTap9q&#10;7qNCpT1kzzq9RS0SIf2ibD4T+KpjpPg60/07zMbrNeBzVX4WfAm70G3jmmVpJJWzhx81ex/Cf4H6&#10;LpUsd5c6BmZRg+Zzn35r1zT9D8P+HoVuZrFPtHSNNowK0lioLQyjhpNXseT/ABC8PReB/gZqOrRy&#10;SJcG1IUK3K8V+f8AomjX3jTxFJqGuXEhtIpDJdXEh/hB5Ar9RPHfg+w8b+GLrTdTJ8u4jKLGDjki&#10;vm/Qfg/+zp8NLzULf9pfw14i/saPc+n/APCNzKslw3PyNv4Ue9efWqSlsddGCij5O8beK5fFeoQa&#10;BoFk0dhbN5dlAq/M3PX3zXtfwO/4JzftU/EzTl1qDwUui6HMw8zXPEEy2cKrjO7dJgkfSqvxY/aN&#10;+EHhbxBDffs4fAiy8NraBDDdanOby6Zl+67lhtDd/lGM/hXnfxJ/am+PHxjm3/EL4parfQxjEdnJ&#10;dsIVGOAEBCgAe1caTlI25Yn03/wzP+wX8AoTdfHj9pxvE2rQ7TLovgW387J7qZmwuPcZxWdp/wDw&#10;UJ+C3wd1CQfsmfs0+HdBvLeI/YvEniz/AImF4j54dVPyK2MkV8f287X0snnStjacfNUX9lSCJ5Jy&#10;sK7iVZm5PtjvR7HlJXu7Htfj/wCOfxa/ak8VXXxM+KHxCvLrX3YtJdTyZZo8klUUcIvXAA4zXdeF&#10;PHGpafoG7TdYP7yMLN5cuGZQO+K+fvgp4Z1/xf8AEKx0TRrkLMzZbzDxsAyf0rrfjZ8MdT8H3n/C&#10;QeE9fZrKWcx3KwSH9zJnncB0Ga0p1o05WaFLXUZ8RtF1nU9Rm1abV1WPP7sNxiud+EXjKbwd8SLS&#10;8N6xhaby5iz/AIVF488L+NvCuh2k2q69HdWt8m6JoZt/YdTXHxSMrKynaynKsPX1rb2lOppFDjNr&#10;Rn3xPYvqlqL3TxGUZQVkZazH8O372zIskbsvO5OK86/Zg+P9lq2lR+AfFFw3nRx4hkk43fjXuyeF&#10;Wv7Jbuy3bOu6Nh0rGXuxsbRjzHE6drmpaHdfYJWLf7wrtvCevpqlu3mkrt4GRxWTqHhq8aXzbTS5&#10;JCi8yOtZcFtrdtO3mSHhvlhTgVi4plx5o6M7y80JJmykjMzDLbc4NZNxBJbM0OJI1X1XrUGmeKNX&#10;01gZreQL02gE1qN4oXVWVHs8so53KePrU8vmXYyluUjjzDI654ZscmqsdvctctdmbcnQb63p9X0p&#10;08lLdWb/AGR0qNfs2/fLDtXHZcVpGUYk8piywTzHaOM/3ao3GiXD/K0I25yeeldBHch5Q0VqfmbB&#10;ovbDVriRY4YFjTd8zHvXRGsjOUDDfwhHqwCT3TGEcZj7VVk8MWwdrTT081k4VegI9a7bT4HaH7N5&#10;qqRxubgCqMui6fb3jRPqbSNIcssMfI+laLES2Rn7Ex9J+HmmWsazS/fkPzIrZwa2rbwzFbOINNtf&#10;L4+Xj7/vVXWNc1TRwtt4X8IzSMOPOumAH1rNvNR8UXaNd+MPGdjYwjG23t5grY9Oua0jVqESjbod&#10;S1n4U8NeXP4mv4Uc/M3z7mJ+lPt/Gd54inay8E6Cvlrz9ouOFNcvoniH4J6XMZby9uNXuTz5MMbS&#10;ZP1raHxYKxGDwd8OrhVH3DNiMflRzdyOV9DVuzrmnaM11qKNfaieYYFXEantkd65Kw+Elnba3N8R&#10;/itqMMt4y/6PD2jX0C1sW+q/FDxLEHuJ7XS0Y/eTll/E1Nb2vhnQ4vtGqau2rXe/5nZt24+lbRlZ&#10;ESjK1yvPHqXiJksPD5+x2LHmReHce/tXXeF9B8PeGwrBRczquCx6Z96q2Fvd+IF8xBHY2+35fJUf&#10;lWkljDC0NrE2Ius0jVpzcxgb3gjxZqOl/EbRdb0y5e3ms9VheFo+Np3DpX2p/wAF2Ph5d/GH9iTw&#10;38X7mZEvbG1iaWSbq/HPPvXxFpEdlPr+lukmyJdSi+71+9X6Df8ABWbxf4DT/glUq+INbhtyLJFs&#10;1k+9LJt4ArjxluXa46i5oan4xfszfBD/AIW3qs2ta7faXZaXYZN5d6hJtUD1x3+lL8atd+HvhrXb&#10;jw38LNfbUoQPLkultRHED38sdSPevD/D3jnXrCwksLTUZ44Jvv26yH5vrXWeE9OluvAmpeKZ8fu3&#10;CKzc4PHQ1+c4zBzjinVk9Ox5UpxPb/gh8UvCelfBmTw7qepINQ1HU1gW3aFScbsA5616d+278LPC&#10;9z4T8P3mlrHHctp4M8ka/LtC56DvXxHouoNo/iSx1OeY+WtwkjfN2zkmvqfx7+0NZ+KtP/tnTLNr&#10;iOKyjtLeJRujzjBJ9DivmM2y+vRxlOtQva+pEKiloz5yt7C3lmkhjuNu1iu4DqK9b+Bv7a3xf/Zj&#10;8L3ng/wjq1vNpN5Cwks7zJUA5yBg1Z/aH+GXwe8C/AzT/FXhuHUI/FWrYdraaQFIsgEvgfwjI/Ov&#10;lfxA/wBldp9U8VRja27y1+Z2/DtX02W4X69HmktOzO3C0Zc3Mep6h8X/ABp4T1IeMfE2mrDo2t3T&#10;SpZxSDa248kLnNZnirV20Lb4r8N6JNp8N4wNvIF2k54x+tedWviS08bXttb3G6JbKMsskzkrgdsd&#10;q9K+DHiXxxrV9NpvinSLDVNJkkzCbrlY+wK49h+de/Wy+FGCmetHD80rkXgnxH4/+IXifT/BMniq&#10;W3l1LUoYWhaRY96l8Y2gZbHqfWu6/wCCjvir4k/F/wCMmk+Emv7y8j8M6RFZbWlLJGwCjp0zium+&#10;DHwz8F6x+0Jo+saXom7UI2aZVjYsNy7cED1FX/if4E8YX3xa1Se80WeG6vr8GGGXHmyY4GFznmsY&#10;4qjTd4rU9D2dXlSL37L3wT16y+BOoaf4w+J+m6T4XaN3uLO1jV9Sv5CP9UoxuCnpxiuV8a/BTx54&#10;R8I2vxF03wNfTaDIzpDpfmth1ycMVXvgdetfW/hX9m/xz8NvhobqHwlLq3jrxVZrB4f0xdLaU6Up&#10;GPOYKMAnIPJzXpfhz9nH9qv4MfCDwP8ACPVPhrtOra4p17XL5A09+mWfZGD/AKvoPqOKwqYupH37&#10;J21O6jg6crXdj4x/YE8N+FfD2o65+0R8Y/CkXhfwvoUcg0+1VSrX0+OI1LcsM4/Ovff+Cen7YXxF&#10;+M3xo8UfDqw+Beh32n6mH1Ge9VRHeabYLlQFJ4IOMkH1r6p+Lfwb/Z//AGq/2n9P/Zy+KXgy20fT&#10;dF0QM2k6ddLG8km0jfIqYVeRx3rpB/wSR/Yz8C3EniL4R/FvUfh/rVvbNDJeLrCiK5Tr5bktnb7G&#10;vNjiqNSc6tSOrWhqsHyN2PJPHfwf+H3xr1nT5vhzoEcOoabM/wBjXS441lU55eQL6EDNXPgt8Nfi&#10;vp/xBvNH1HxLc2eiOn2jXLW3ug0dwqj7zAfdOR0964K2+GniLwF8fLfST8cdOtYbe4Z/7U8PyNM1&#10;1Gp+5xxgjqa9/wBYupPBf7Oeo+J7PU9P0fU/HV01hot1q9wIY1/hLMx+6CUJr88zzMK0qiw0Jat9&#10;CqkpRp+zR8m3P7ct98FPi/4o+KWga0n2WO9Nm2mLM0ck0aHjDdATXucP7cH7Pf7bXw3sLq9+Jel+&#10;H9Z0STzZ/D+pwpHcz8fwzAYfrkV8k/Gb4TfFP9nTR9R8NfHD4W6F4v0++Pm2/iCPUPNgiz/HGsY3&#10;O314r5I+Ful6x4i+Jp0zSdAaSymvGRY7yY2+FIJBBPTsK/Qcqy+NHCxfUcWoR5Wfop8Qv+Ceq/tX&#10;6o3xO8A/H3xVJYR7m1Gz1TWGWGUKABEjoQOOePQ18M/tseDvG3wv+LVr4D+HtlrljbrZ+W0dtuZp&#10;24GdwyWB5716Ve/Fn9pj4cadb/DfXL+78P8AhrRdz2UWn3DDz0x9/cpIbp1NfYn/AATU/ak+AHxZ&#10;8J69oPxj8M6TcXFrIgtfEeqRhpGGPu5bkHjqK9lYp0fiRm8HGWp8x/8ABKL9mXUfgrqHjL9q/wCL&#10;jposmh+H5k0UXzF7ieSVGDkR8nOMdaw/2iv2ZfBXwp+Gnhn4na/4Ehg1jxpr0t7DqGpXQa6uUeR3&#10;B8kE+Wvufb1r9afEP7In7Mvxn8Et4R/ZL8YW8Opa5eedrFukwlNwRgsm5smND0yOlflJ/wAFM/gV&#10;+0Z+zx8bIYfjb8OdSstGtbxbXwzdRyNLbhAPveaeCfyrZYr6xsaulRo6W1OT07SNc8U2t9Jqr4jk&#10;tWREzkfdPGPWvlXxTeL8MdQvLfRhL9ojunElw6hTHn+7n+lfZ2kRS2bjR9Pt5JDdW6+XtXhWNfF/&#10;x28JeJPCXxa1bSfEdhcXJWTc2+Nuhr1sMuZankYjm9o7Hmd3f3Wo38mo3MjzSNJuZpCWLc96+gf2&#10;Tv2t/wDhQXhTU9D8DeBtPi1/UlI/4SS5jDywcHKx5+726eleU3Xw9ku9GN5o2nXazYz5O3Oan8Jf&#10;BfxbfXCXN7D9ljVshZD8zH04reVNPQ5YuSnc+vr3RfGfxZ/4Jz6x8ffEXxhjvrjT/FAFz4fm/eXM&#10;rcfMO+2vlfXvhjqnxE1aPXdMVLUTqpmjk42++K+v/wBiv41fCr4NfAb4teAvixpNpdXGtaMx0PbD&#10;5jQy4Az7dK+Tbf8AaAsLSO30zS7Jg3lbJLmZQNjdjiueneN7G1SSqSV2es/s2+A9H8Cvc+HfEOmL&#10;rlnNbtK8VwgMUEm0gvjpnA71rOJfFenwz+EtF8uxjYwxm0j2jj/PWvD/APhanjPVlk0vRbl5GkUr&#10;cXDMUiYegx3ycV7R8O/FukfDD4a2+qeL5Zt1vCZZIPMIV3wCFxXNWpVKmzCXLH4UZ/xm8XeCPh14&#10;Js9F0UTyeKLqTa8G3csYzjP1/rWf45+IcXwr8A6VDNE1xrmpwbZkkbDKpxnP51wPhXxvdeMviDqn&#10;xR8RWEa2FuzPGG+6mDlVGfwrJ1LUr74ieIrjxrrE37qRytrG/wDAucDHpxRHC0mlzK7XU561blp6&#10;lfW/A3hDUGm8SaXfMsajzJrdmGSx64rk9Q1LQI2a3i0OQKP4mm+au68JX/w0tfE7aN8U7O/fS5YG&#10;EbaXJtaOTsTnqPWtbSfhj8Dp/AGtGTV9YuvEklx/xIbeCEfZvK9ZHJ6/hXRTUlJRkctCUpas8ikk&#10;0OaJVitJo2/vht2K2fD/AMNta1+O41OEyW9jbwl5Lq4+UHAzgZ61e8D+Cbmx8Yw/2rbRXEMbkSKT&#10;kFsHH64r3D4E/sq/ED9pP4p23hXxH4v03RrO8uMW51O6ENrCnYse2Pzrplyw3OqMZVNEeL+DPBMe&#10;oJjRo/Olz+8uJmxHGvqaNT8QeGPAjTaLoNj9qumJ87UD1B/2PSv0k+M3/BKn9nP9m3UfCOl/Eb9p&#10;+PxBpurzKurWPhRYoQoIzxKTyP8AaNYP7ZfwS/YG+HvwQvNH+CXwm0HTbi3t1C+I9e8XpeahcDnJ&#10;SFOjfWuf20W9Dq+q1eXofOfwV/bK+Hmmfs6yfCHV/C2lWWsRzF7XWF0lJbu4Yk8SzN8xXnp9K8ls&#10;vjX4w8JeJNV0u2sIbqe6uCY5pFxtXPYdhXSal8PfAvhDS9P8TalpscCzW4ms3LgNKo/ix9e1c3J4&#10;c1b4gpdeNdE0GaO3j3M10i5ZtoyfpXJUdOErtERi6bsxvhn4JftE/HbV9S8YeFPh5q2uW+nqG1C6&#10;0+zZlhXsCQOte/fsiePvjH+zjrGoeDvGnwuk1SyubYhbLxFK0cVkCD+8Ct0P+FfX/wDwTPk+NX7K&#10;n7Cd/wCJLuza20/x1cHyb6FUklhXnDgEcH618hfGj9ofwZ4v+O+oaDqfiDUpJ/tXla1r2rne8xz8&#10;oCrgAA/hiuOpUjir04rbqb0qMY+/Pqdh478I/ELxf+z1qvxF0Pw1p93BZ6oyprDXCKLZWZzsGfm4&#10;7YHQVz/huyuNR0Wz8HfELxLb3C29urRy6dbg72ckCM9O56816J8PfgB+y/4k1bUtOX9sG1VrfTku&#10;f+EdaXyoriXywQvJ2k9cjmvmm3/aY0Twv4pvb3TvDUd3Pa3LJpzzNhdynAYeuOvpXJ9VnyuMI/Mu&#10;NOi5bnafGf4afGf9mnwk+sax8NdW0nw/qUg+zyxyM0L7uh9BXiOveKnhgh1S6tJJ5rqTLRsfmzjv&#10;7V9TfEn/AIKifEnxv8HLH4afEfSbHxBol3EqTJ9nCy2zjHQd64Txmv7N9rpem61daLJeG/UFf7PU&#10;7oG/usK3oYOLjecdTgxWH973WeWeGvHvijwpeNe6dZXFhctbdY5NvyHtXvFv8E/hdN8DbP4nH4qN&#10;Y69JC9wNKvx5au2CcIc5LE1weqf8M3RQSrd3eswXbw7rSC7hZSnoSDyRXPavaaf45/svwr8Ljfat&#10;qDsRIrZ2g9gM8Cs61KV+VI4Pqst0ez/shePfEvxN8b2Hw08UfEW68PeG7hi2qSRSNvmAONiheWYj&#10;Ne0/Gr4tfETR/jZomj/CXwdJo/hnRL1YPC4vdJS0kncjBmLsM7jk8kn1r42+HHjfx/8AsrfGywvf&#10;F+gTW1/pNytwum3SjIOchsc8c1+k3w8/bTP7bfwL1LUvj8fhfe6RpMLyzW+qXQsNVgVEGDb7OWbP&#10;tivDxmWynUaSsjSnRjU9Sb9p/wDYv/bZ+KvhbTfEtl4J0kWkka3d5Hb6mbq/uu5HmtwoPotfL+v2&#10;v7RXwR8Xt8TL/wCCV1Z2ullIgmuW7XEadBgFs7Mk9QK+iv2O/wDguR8A/hZpU3wq+INlrmqeF7eY&#10;x6XLNL5l5ap02ktjKgYxzmvpPQP2u/2K/wBpzTdcj+CHx7sbXVrq3w3h34haWWtEYDIOQCB9Sa8t&#10;YHEYSpyqnZeRUsNK1j8vv2k/jy/xQ1nR/iZZ/ByPQdT0mPOqzQw/Lc524OPwJrsfih+yP4u8Z6Xp&#10;P7RvwsNnqGn6tpqvejTpPmgkX725eqnivS/28PEHwx8R/DG8u/E3hLwfL4k0Ux29xqPgPVi6mM/d&#10;m8kHDIAueexrwf4I/tE/Bf4W2DeKNO+OniqPXG+Sz0yzt/8AQ4zjGGjPB/EV9Jh7xpqo4u5pRjUp&#10;s87h/aD0bwbbXHwhu/BEd9Dcamsk+sCMebAzH5lDY7e9dh8XP2ufgN8E/Gdm/wCzraSWsn9irDrF&#10;wYfMnMx5O1m+7+FeveKvAf7IvxY1DTfijd/GLStP8TXUHmahps+li2t718cjgbQ3vXmPjr9if9k/&#10;xGbiKDxLrfh/WLydXhvWuUurFuQcZXkd8ZrOOKy+pLmqRlG2+h0utGOh5b8Lf2lPEnibxI2m6dY3&#10;Gqf2pcNN5VwBuZs8njvX1X8M/wDgpN8WvCNmfht8VLnT9Q8MfZ2tbeFtPhkmtuMY3Fe3SsjwD/wT&#10;t/Z9+DepWXxF0H4zazfXNvaYbybFZUQsOSADWbafsYfBbULO7vH+PWrpDLO80k03h/LbiScHngV4&#10;+IxWUvEc2Flb5HHWrzpyvE8t+KPwEi+K/jWO3+DkH2jUtamZrO2uoAjc91YcADNc/wDtXafrvwJ8&#10;PeH/AIV+BQyz6XJnXLssC/2xlY+VnuOv0xXsXh3x/wDs9fswayNS0743ah4quoVaMadFo+wx+4c/&#10;dI+tfLfjLxi3irxhreof8JHeXVnqF8ZtPuLxczRAnJJHqOg9q+owcqlSmqktgliqfL725CfFWm/E&#10;Xw7Z+EYfDt5pesW5Ivr61Izd/wC/jk/j611Xgrw/pnw31K206+jktW8kySXBY7yPXjoad4E+A+ha&#10;wLfVdA+MUOjyXUmLya+zuHqwA5+ldf4y0b9mT4Y6M2l6ReeJvHmucrdajeyeRapxyYx94/pXowlT&#10;rPQKVaLV0zhL74j+KfGnjtnm8WXZ+wvixuLhiXjUH5SPf/Jr0Tw/BqbeJ5PHlz8Sb641ObTmtJJV&#10;XYfLb1wavfs7fDSy8V+I7fxKn7EHjDxJo7K0ZhtbowrcN2YM2M4PpXZfDvxj+yd4A+LureH/ANoj&#10;9mfxhdW1vcfu9Ft9Q8k2W4kqrN/FhfzrVxpUfeOyNV1I6s8q+BPw08Y/D34k3fir4X6rcNNHC6Nc&#10;KdsqbieAR6k19Y/Fa3+NP7J/w00bxZeeE/BviQ6zZi7m1iPSTcajpruc4MnJU47jvXC+N/2h/wBn&#10;fwR48tdb/Z7+FmpeH9JZlMOn3swuppGzyW9R6Cvsz9lr/gnr4h/aQ8GXX7S/xc0zxInhnVYcReFV&#10;m+zXEzDGJEBOEXr17V40pSnUdWeiNaEfe0Z8Z/tR/E7xT4d134f/ABK/Z/8AGd1Z63rEX2qFJpPL&#10;uIpkV2cMG6Ahdvauq/aJ+NHxT/bx0Lwr4o+CdjdWvjCx0vyPHunxSb3vmRR5k4brwc4x619j+OJ/&#10;+Ce/w9s1+C0/7OF9f+KNNsXMGpazDHdfZfvAGSVTjOfTnmvOIPj9+xR+zR4dsfHGna7pel+PWkYQ&#10;LHarFCid1wCdw7cjmsY4vC2tBXfkdlSmpR1Z+at/4gj1v4w6T8NvFy3WoaTbzx2182rxsWhdmwwZ&#10;jzgepre/4K2fs3v+z5N4Rh8LfEWx1Lw7rGlfabGz0mQNbw4CZViON3zd/Svoz9rzS/2avixd2vxR&#10;0A6T4d13xBeLPqlxFKR9tzjJWL+HPsKveL/hh+zz8cvhXY/CDRNDn8RazCyCNbGRVeNcckKTnNdO&#10;HxfJUU+XQ85YGXPeJ8Z/DHxz8D/E/wCylD4F8ZfD228P+INHn+06b4zXKzXag/6v1J5IrxTx14z0&#10;z4qu832WZb6E/JMzBg8Y4ye+7FfoF8Qv2Dv2WdLsbTwl8QNA+ImkyQj/AEezYqUHrgYrofhj/wAE&#10;9f8AgmVa+F9R1WUfEq81v7Ox0/8Acr5ET9t2Ooz61639oYa+rOh4PEdj86Phdaa14wjXwJpGmz6l&#10;GJo5Gt/sRkZF3ckY5x1z7V9tfEf9h74JeDPB/h74h/EWz0ex0ltH+1XV3paMzLJtBCSqehzkY+tR&#10;fs6eANQ/Y4+P+kfFnwnNDPNZTSG4tdS0sGN7dgygbScMcGvqLxx8b/2f/wBozRb628cfDSRGm1D7&#10;ejWujna8wO4AgHaYyeCMc0q2KpytystYOVveR+ZYvNW/aJ+Itr8H/h+rLC1w0Ph+3tohDC/Ugn0Y&#10;1z+t/A/VPAfjebQ/ifpP2C68Oybtat7qTAuE6hc+/NfdWrfB208dfFTSv2kfAuq+DfDd14XbEfhT&#10;T9HeNJAnSRgON5A5+teH/tQa548+PPxkvvGuo+ELGdryNIXt4bfYsjLwCF/rW8MRFaI45YX3j5nm&#10;8FQar8U7GPwBqNlp8GpSH7PLdkrFbcE/MzD8M+pFaXiT4R+MdA8C3njDUk0+S3uNSaz+0290rO7D&#10;GWUddpz16da/Q601zx14o/ZXttCn/Zn8ESXumw+WZ3treO4aIA4OScls4rmfDviHW/2hvg1ovwn1&#10;j9jC1l1/Q2/0G8sLFI2vbYYwJWyPnwDzitJYzkjYuOClLY+A/AH7OvxT8VaZN4m0nSDHptsrNcXr&#10;sNqKO5q14N8SLZPJp1/BDNawSMhuZEyD24/Gvv7x1+zP8Q/B3wc1WPw9+y9r2i2uqMsV1NdXiKoO&#10;BkKoJ4rxe+/YI+IvjjRLe38MWOl+H7exsnkaz1BWaa6dVzkBeSaKeZdCJYOcdz5d1nR/B2pmbS4t&#10;Rls9QjJa3hkj+STvx6VwepeHtZ09s3enSLubCMU+9XrWt+GxpXiiz1Xxd8PdRuUhuDb3EccMkJfY&#10;dpKsRjt+tfcvgfRv+CaOt/DzRPCfxC+G3iyTxBq0CvZ2Wl7pGSXHAlkZVAGfTNVUxUfisZKjP2nK&#10;j8zIbPxhc6Yy3P2pLFfvNICEHtzXrn7Ofw0+GN78IfGHxM8ReM7aHWtNVE0PS2m2yls8vj+LIwP+&#10;AmvrL9q34Fan8ZfhNp/w2+GHwSsNP1HS7xljh028EYt4ucNOG5Ylevua+d4P2JNM8C+GJfGXi7xv&#10;Fb31jfYk0aaGRYplGCFWUgBiemM0LERlG5t9XqbHpH/BKTwFe/GP9qHRfD3xOtpIPBuuXiQ61eby&#10;iyttxsz6jmvcvif8Cf2MPgV+1P48/Z//AGpNes4vBpv1n0HVGjZtQtdx4Ct3jHHWvl/Vf2w/iT4F&#10;8UeHW8H+A10PT9HuIm0+xsbMxwNMMDzWYj5znJPOOa7T/god4G/aA+NPxe8D+MPG2l2Ooa94y0yE&#10;wxaXeeYZRgbQ+R8tckk2+Zux1ezj7PU9w/a/+OOsfCKw0XwJ8J/CtjY+AV01YvDfjexsVumukK9N&#10;w/1b5znJyMV4S7+PfCHw/i1XXbpPEum6+dljNrG+a7YN3SJgQgHXI96+ivhD+xb8TvhT8HL7wh+0&#10;V8WrfwL4Q1Cx82bQbq0XVLm6bAP+jRDLRtjNc74l/aA0nwX8K/8AhV3g7wBq39i28LW/h/Wr7SxJ&#10;rMyqM5w3EaZ9ATWUZR+yD+E+QfhprfxP+A3x2kj+HN9baTdagCv26exSRo0PsR/ga+nvGPxO+EVp&#10;o9n4x8X283xT8WW1qReXHiSHytP0xSOTHEo+dhknn0FfIN58SfAmmfFS28V67ea5cXUN4v2qO7iA&#10;ZMHnIPU+1frZ+x9oP7Nn7en7I3iFvAfg6G61HwxIv9pteRpZvJDxuXcByOvJrSrqk7E0+Xofnvrf&#10;7Ueo+HdNhvf2fNZ1S+t7HVI7+6trqPZpsMoYt5YhAwy5JH4CvRv+Ci37afxb/bd/ZW8Pr488JafP&#10;feHlUz32lhoYYI9mMLHwM5q7+0Z+zt8SvAXiC/8AAnwl+EFrovhG4tPO/tKU70VsZKrKCVJ568Vy&#10;Pjf9rfxb+03pGg/C/wAA/DHTdvgmxI1qy0zTQovljyD5rD7w96dJe/pqbSiqcXc8K+EP7I19r3wX&#10;uPjl41sP7N0m1Ym3N1/y/kdkHWqQt/Cvw81bT/idoelzzWP2gnyWtfMt4pNvAyeo6cHoTXR/EP8A&#10;at+MGvaYmjD4dW9v4ds9y20NtEz29uh6jjgH61X/AGYvEOj634m1H4G+Nlhm8M65byTK8kuDFIBk&#10;NGT0OVFdEakuVqTPM9m4yuz2f4C/C/VP23/iJZ6b4t8U2uh6TH5c1xpt1fCG0voxyRGTwjegHrWN&#10;+19+wz4j8OeJJviv8AfDerTeDNPnGnrPqVwsxS4+6cEfeTPc9q830n4R/E7wr8Qrzw/8OfEdxqEm&#10;jyGbRdLWQlrmMEkDbn0Ar7i8AftKfEmz+Bnhn4cfFH4bposl9eF9et7y1MUXkqPvLjPzZFclSbw8&#10;eZHRGMakbHyP4n8Jx/s2/s/yWtu0N14k1SVTrbfZFZYI2B+VT9P5V7d/wTx+Ffgz48aRH4P+HWqe&#10;H5L4Qn7RpGtQxiG8lcn5MsPvfMfyrgf22/AcXi/Rb3xh8CPEk95YTTeRNos0OZSxyNyP3UH8ga8C&#10;/ZH+NV9+zB8cNMvPFGj3S29tcqb+2WYpIjdpF/2gCKhRliabcWOT9nJJHun/AAUV/Zc1/wCEGrxf&#10;DzVfDusWEOmzD7RJNbmHToST9yPu/wDvV82f2foHivw7N4St/Bdjb3drJiPULecqT9c9a/ZT4s/E&#10;rw5/wVR/ZWuvhvqPh7xF/amhL5mm+INN0lZLiSID5Y5VYjP+9X5c6H8EviF4W1zX/BfijSruO10m&#10;YrfW8dupuUZT8pPdciunC1alOPLIipS+0j5/8Q+ExpfmWun20nmR5+0FyDlR1rofFX7P3i/4XJ4X&#10;8UeIJLS6sdcVbi3/ALPulkdUyDhgPun611vgj4oeH/B/xDvddm+HFvq+nJmO4sdWj3hexYYPXvX0&#10;t8Kv+CWPir9pb4eSftAfDLxtb2exvtcOhtITbogOfK3ZO0+2K9CtKMYKRza3tY+U/jf8UfCXj/xL&#10;Gurrqqx6fZrb28cgBClR2rpIPjp4E8d/DLT/AAmngK10/UdIb97fRMzSX0fQKxPTt09K+y9R/wCC&#10;Z3wE/bi8Kx6h8JvF8fg3xh4ZjaLxpot7+8IZRjzF6ZQ4J3Yr468X/sOftBfDnWtS0nwl8P8AUPEG&#10;mQXbRW+vWEX7q5I67QeTj2rCNanLqXyyWtiKPTtPuZF1O2tFtX8rfGsfIJx1Nc94r1C+nsnEDsjs&#10;3O1fvVJ4R8TJFc/8IprIkt9QhYxzWtzlTGw/hIODXXv4O8CX/hDUb7xD4oXTtVh502zELSfbT/cG&#10;On1rsw9ZP3WZScrnlXiXTf7U8IRrFD/pNmu9/kALKc5NcbqWuJdWlvZw6XDAsC/ejB3O3qTXp2u2&#10;d8dOmu00i6hVYSki/Z3+XIxzxxXB6P4A8S6/5a6XpElwJLjyYliGXdicbVA6k+1a1uWMboI80jDl&#10;vLq+n8yd9zNx9a+4/wDgm9oPwI8E+BNa139pC619bPULdvsdjo8qou4DhpQwO5c9q5y7/wCCdc3w&#10;Ri8O+OvjZpGr+H9P1a3Elvb+IbcQtK4ySVGeQBzjrWX+1F8eP2dbfU/D3hP4NPq19ptj8viZ5JBF&#10;9pfH3YsdFrlb5oXHtLU8y/ah+Pb/ABC1p/CvhS8kGi2sjKqqu3zsHgkflXjTcDZt+ZTzXWfFWLwn&#10;qPiu41v4ZaJqFto0zBoY7xSxjY9Rkda59fD+utpra3/ZNw1qrbWn8o7d3oTS05bsuUubU+1/+CHX&#10;xq+MX7P37UkPxM+Gvwxk8TQR2hh1ayiG5/IzksF9q/oC/Yt/aD+A1/rGr+MNQsmsH8UXGLv7ZbeW&#10;sDAndGxxgYzX4L/8G+/he48Y/tuaTaaV4n1OwvvJYItrHm3K46Seor+hX9nX4N6XqWp+KPAXivw9&#10;aNC07NInkjDPk/OOMjPpXzGZ1oxxKR6uDhzR1PwD/wCDhH4FeEfgD+3TqifBXUpF0vxZpY1a5t7R&#10;gYvMMhjJCjjGFHT1r5S/Y7+Hf/CQ/FaO18RBre3ksZmjZv4iFr6p/wCC6F9L4A/bgvdI1KCS4l02&#10;xa20u3ZiQIi5Ib8MnivjD4V+Mta8NeOY/Ft/BeGMsyLJDwqZ7e1e7hZc1FHFiopVNDQ+JPw8Hhvx&#10;Tf3HheW4urC0uGa6mltThJNxwMelcXe2U3iOCTWZL3dNH/yzWMrkegrd8afEPXdN8Y6pNo+rXC29&#10;7Juljd8rJ9ay7f4m+I7dVitEtVwuFxAK9OGsbM5LnYfCTxLqfgjUNN8a+B/DMNrqWmz5jvbiLze/&#10;3ircfnX1/rv7QnxE1n4VzeDvGfiDSrxtS/0vT9YjslhSObH3GUDGa+DL7xp4lhsQW1GZHlfJVSFX&#10;9K9Cn+Nlzq/wQXwXqs3l3Ucolt7hVy3y9vauPEUY1C4y5dz0+y8KeLfEvw61i71uzhs9JurnytVv&#10;YVCqD/eP14xXjd+vgPw58QdN0Xwok0llb3qwX19qi/u5GYgM23sB1r0Pwd+1h4pn+DF54Ofw7ZtH&#10;cxiPUZpnz5v91gnqCF5qLTfhFP8AFT4f6f4bh8NXljr0kika8wLWc68YzjkOcc1lKMYxtLYJPmei&#10;PRv2z/FfxOuPh14cn0nwZb2fhu0WJLfWdFlZoL5QoypI4U8H3rL8CfHb9kDxhaWvhnx78OdVsLi6&#10;gSG31KyvFxa3B4MjswJKZ59q3f2X/G/xg+F2m61+wp8SvhrY+ItP8TSY09tVuP3VpIQQrRufudc/&#10;WvKvjh+wt+01+zL8V7Xw143+Et9O0224tYdPia5huoc5IDRgg8Vth44eMW7L1JtPZos+ILP9mn4Z&#10;eO47XxLcr4gXazLdWMweEgklR6k4ODz1FbPw6/aR+GfhD4oaT408KWa6bHpjkQyKzO+3ByvPO0jg&#10;jniusvv2Svg78V/hDdfETQPAuueD9W0dRHdWuoW7LHJKQD918HGc8ivfv2K/+CfX/BOz4WfCmH9o&#10;/wDa0+IsusTWsjtF4bgmG6VwBhDGPmJz0+teVWxWHVRx5nfsTGVpWRLo/wAKv2bv2y7G++LHwKh1&#10;TSfFzYkvLG4tX+xXEgHzFTjjPPFeP6v/AMEmfiP8QvHf9r3viTTLW6lDSNpNkwEjYznGOBmvorU/&#10;+CgVx8StJ8RfDX4C/swab4c8AtZtDp40e8EGqwEdJ2A5xxnA5rxH4Q+F/wBoHwhrNtr3hr4oaxqm&#10;rXMoMceoWkkDQoT8xMr8EAc474rD6/KMX7ySXS51U6UpatHgnjHwR4j+HXj2X4LaD8N7iN7eYxTR&#10;6wh3STD+Pd0wM9q53WP2TvHUE994z1PWLW0KIz4jbbl+6qO9fo3p/wADtb8Saza3Xxs+I2jtdXVw&#10;DHIzB5Ax7AJzn3/wrtPiV+zB+xhp3gPV/h8ZtQu9cvIMw3F9MdttOR8rxt+XymuaOe0/aWbtY0lh&#10;qktkfjHa+Gn8aX7WGnIINURwnkbcebzjIHrXqGneJL/9m/xba+BdU1H7c1xbq10sgysW7I2H1r64&#10;+Cv7B9x4Z8XtreseErHWNahVk0y8t5dwDfwySL93IHWuH+Pf7GvwD+Gmsz+NPiz+1Ppc/iSZ99xo&#10;i2jPNFOepwueAOg4Ga9DD51hsVW5IO7OeWHnsz57+K/g600Fm+KHw/0iOSylbfLayRbvIkznI9q4&#10;HxN4tf4j+RHp2gwQ3ka/6RNIwzMfavtb4YfCv9l7VvCDr4P+N3jDxVc3cJ/tLT4/BQS3ibv+9LcD&#10;8K8x8R/sk/C74LSSfFz4k+C/GWq+EJrk+S2iskTR89Gcg7T+FelTxtOVRxbD2EuXVHzjpXijxV4T&#10;fybrTXj2sAfLyufyNfWn7Gf/AAUK+IPwEebwZa/ErUrOw1GMFLeSZ5IY2+hYbR9KzfAOv/8ABP8A&#10;+K+tJ4A8B/sz+NmvZG3tqWt+J1kW2jB5kICDgZrPk/aW/ZM8DeJbjwJ4V/Yr0fXrq3m8m21K61WZ&#10;jO3H8IIHXNVUrRqycDXD+5LQ+4PiPCfF/wCz1F8ef2mfjD4PWBY2m0Zvtj3Uk3dVWMsdrfSsLwZ4&#10;b+KH7SPwB0n4teI9c1yH4fWbmK8nt0eM+SGxu446e1fN/wAEPjt4k+KXxOg+Dfhz9mvQZLq6uMQ6&#10;XdRtMunpnkhZGxgV+h/7SfxM/aX+Bn7LOn6J4F0zT/8AhH9FgD+JNK0mO2jjnXHKeUQcY7n2rw8V&#10;ailbueqqlRo+Mf2sPhx4Sk+PfguT9k3wxILO10mKQ3l9cfaFvmCjmeTH7s8fXmvSvCNv4P8AjTov&#10;ibwR+0T4y8iXTdHaRtHs3893YLnEUknP4A8VvfB/9oXXPE3hG3+LMuh+H/Dei6tZeXDHNbifYuPv&#10;sAPlOCDx6V4X8U/Gcd/8Qk8R6C2m+OF024NxIu37Dbqv91m4MgI7e9ckq3tp8q0sc8pa6nk3wO8C&#10;+IfDXjmfxb8PVkTS9Nvy+kWdy26barfxBecmvvH4a/GTwZ8cfBGuaH44+H1wtzJpu1r+aEJFG4YD&#10;8DXnfwh+M/hzxSbjxv4b+CPhfS9UvLXytR8OWF4I7WOHGDIjk7t5H617L4J8Mrqvg+y+IUVhDptj&#10;cSNC2n2EYnK43H9+AclfRsZ5FfPZpRVersbRw6xVI8E1P4V/BvxR8ItY+Dfxm8WR6O1mrzabqUjZ&#10;Xb/D06dK/P8AvfhP4a8PeOZJvBOqNqkNvdFY7hmAVwD99fWv1C+Mnwz+DPjDwhM3/CJGSPULxYrm&#10;PTTumjUn5iwP8OO9eRt/wRv+FPi74xaZ4V+GH7QEmjafrFrv0u7uJFuFS6x/qHx93nivayWpRo0f&#10;ZKWp5VTBypS0Pinx/Y+L9FX7bqPjWOztpo8LFGAzD/A1w/2+1/6KhdfrX1r+1H/wTA/aZ+C/jG2+&#10;DP7QH9l6LZfbMWfi5Zt1vdRnAWTH3seormv+HR2hf9HleAP/ACP/AIV9DGVHuL2HMfK/j34j6746&#10;8RS+IPEax/aJvmaW2j8vB9OKo3GtT6rbrDPqdw8nT963ygemKnn+HvxHa22y+Er/AGq3y5tW4/Sq&#10;v/CM69o7ibU9Euo0z8peEjmt7RS0OWpBRVkXNMsZbC5jk3o+7p83ftWz4o0jWfDTQ3fizwvdxrcq&#10;GslvISgceuD1HvXL3etz237uAeXJHIHRh/CRXWW/jf4k/G/XbHS/Hfiy41WGxj8uH7WQ3kRgdOnQ&#10;Vl7LVyZnTp3ldntXwO8L+Cfiz4Gm8OX99Fp9zaxmV766mCWsa45UZ6t7VY8I/A3wR8L76fxjq/xA&#10;s5reKMm3YybVV+QM4+tYXhD4Z6L8QPC2t+FPAbahNeaXZEzRQqWibjljjgCptf8A2E/2i9U+F2jT&#10;eE9Jl1e2uPnaHT7wTuvHVo1yRisPZ05SbvudlGnLm0NOL4fftMWGs2vjzWbqRtHvy76TfWOpK6xD&#10;HDYB47cGveNM/bZ8WeAfhB/whuj6pcxeJg4H/CQQxjzHAP3SADu4454r5n0/wF4h+B+nyaZrGoa0&#10;t95e27s7rckMPrsUj1q58K7bxL8ZfizY+GPA/gm9urxozi1spgrTY6ks2NorjrU4yqfu7aHqUZcs&#10;bzR9OftEf8FK/iL+09oPhb4JWw1e0hxFZ65cTaozJcgnaZGwcAAc7atL/wAEovhjqOmah4+tfiG1&#10;jpGj2nnDULt40F1KVzsiycHGep54rwvVPDnhjwPq72WoaFHp+u2dwTf6W2oKzDb2Dc8mvQv2yP2s&#10;vghD8GPDOkfArV5PtH2Errmj3sJkS1n5ywyQGPofUivFxlPMq1eMMO+XXU4cRW5pWifGPjY6x4U8&#10;e3x07VI5Lf7QYVuWjDgLk8en4itbw/8ADDUL2a18R38P2yCS4UwheFkUnkMBzXYfsL/Dnw18f/2h&#10;IPC/xI86awunZsnCjdjjPPH4V+mnjT9iTQtN1Wx8IeAPD9nZ6TY26vPeXFukrS4Gd2COgrPO+JP7&#10;HqU8La9R21PPlWkj5R1f4GweNH0XxX4b+CL6Xa2MMQmhs4Tbw3brg7kkYc57k1H+29B8EdV+G2h3&#10;l98PdP8ADXiyzuEDf2Heed9ohG7mRlPD9Ofau6+MXxV+LXjDVLnwFoXxviRtJl+y2cN5GIrGCIcE&#10;hnwN2PTuK8u+Jf7Pvxz8S6nZQweGtL1LRfs+7UNekvFFvEflJkZ+gGPqetbYLEYjEyU5ux0UeaWr&#10;PMtM+MOvfFC9s/hrovgy/wBYuppEtbWQOzzE8BVVQDuPv6GvYPi9+zZ4R/Y8g8Ox+O/GdndePNVU&#10;XF5o7OCNIhPaXnh/auTT43fDj9iO/Gr/ALORTXPH627JJ4o1CMNa6fkEEWyEY3f7Yr51+JS/Enx5&#10;4kuPjP8AFTxjLc6hrEjXNxfXEjO8zE5xnt16dK+mw9NdzqqRUo3sfUXxCsZPF/hxdWsZhNHIp2SR&#10;t8p+leB+LvCS6lFNBqFntVPvN0Ir0r9kH456X4w0uT4deJXhWReLNmWui+I/wpFjLNeyFJVf5iqr&#10;gYr6TB1VHQ82tTluj5T8P68fB2svY3hdrfd+7Yr0FekQeOrb+yc6ZMzxsnze1V/F3w40jxDK0C4i&#10;kH3SkfINcvP8DfHOlnztN1NTHj+FyuK9SyaOXm6Xsdd4Z+IVkQ0FhqsbTBuRIcH6V3Gl/EYGNYr9&#10;Y9yrnczCvmPU/D+taZfPFNBIXVvvR56/WprXWfFNoNmJmU8YZTxU+zhLoaW8z6q8LfEDTJNTEpcN&#10;833R0r0RfiHp235JfJG35dxAFfEVt468Z2sRgSSUfL8pVDkVq6R8WvGltEsdxH9o8vndMhOKz+o8&#10;2qKVRxPsrSPiFBPJ5NzceYzfxItbcOq6En7+SRmbr8zV8g2vxi165aPfb3C7/um3Uj+tasPxc1a2&#10;O7zbxtvB8xmOa5pZfKT0ZccZBbn13onijw/O7QytDE54XzDzWu+sXGn2zS29+8mR8qR5FfF7/GLX&#10;Di5Wwu968qYwT/Or2m/tHfGES+VommX1w23C+YnFQ8vlFmn1yEkfWA8RXF63lXVu3PvzWVrerywy&#10;F4pG+XjbmvC9P+OPx+Ij83wzGsjDDNNgH8MVHd698b9QaS4+0RxtIfuqCcUfU7asPbJ7HsN34slu&#10;f3P29VPRlVulYniHxZo3h6BZn1L5+rYYEV5xp/gv4xXzfbdX1mSGEsCzRR4NbelfBZtSv1Or6xeX&#10;UjLuxJIdoraNKgjKVSp0NG4+PWnzR+RPrIKKP9XHGd1YGpfGyW4kMGjaXMyn7pfhmrs9P+FOmWKN&#10;YW9pGqk/ejiy35mtrw38DRJqC3Mm2aOM5Rm421p/s9PUz5qlTQ8VvrD4reNVI0/S/s1u7H5ucmq+&#10;k/sw6vq+oqviLVWZW/1nl5X8K+oho8mlIkCJ5gjP/PLA/lWxpSWzz5exhb5fu+VWUsZFfCjSOFqd&#10;WeFeG/2Q/C9hDtsfDv2iT+9Nz+Neh+DP2dbbSbbY1tbxN1XYg4r1K1mkidUtXjt16HKdah1fWYtO&#10;iZLy9RCfuu3Gaw+uVp6JGn1dRMvR/g54ftnV574yMvO04ra0Xwl4b0q8a8NoW/2iOlczdahC0y3k&#10;czNu+6xkIqre/FWHR5W02R5GAHVTxR7PEVNylKnA7k6pFHMy6dlI8/61l6VUn1nTGma4uNTVpB/H&#10;n+lef+I/G9xLZothd8SYLIvU1NoV3p9youdRuvMbbjcTgj2xR9UkgeIjayOsOpXeoXPnfb8xKeOa&#10;5z9o3QLPxN8IL4kxs0KllkKg9q0tG0Kz1GUyvE9wrcrH5pANYn7R/iLTfA3wR1RdRP2Uz27JarHz&#10;zj1rKVFx3MVPmZ+c/iFbK01W4S81ySR1kw0ccecfiayzc6PCzmK0kk/utI2P5VVneSeeSV925myd&#10;3Wr9npc9s0Z+yySXEjfuowOB7mubU3L/AIXs5tUjuANtvHt+9t4z6DNUZ4U0eUvdt506t+7VmyFH&#10;qa3NE1RvDniO3HiR1mAbEkYbCRKe+PWsrxxoD6PrMkoYNDcMZLchs5U96ryDmiavwbPiG9+IEcmh&#10;a0tjdNHJ/pDYAxjkCu88GeO/EPw98V31teww6hp+qFoL9bqMSKrHP7wZ7+9eR+HLm7tL/wA20n2s&#10;I23EcHHpXW+FtZg1a1kFxeMZVz5cPXFc8oSlPQTKnxB0688Kao2mySfabN5Gkt3GdhU84H0rL0uf&#10;RhdGRk3NIuArdFNbVtd2msp/wiPie7ZbdZM299t5i9sVR8UeD9N8PyL9lvJJo8bt7cbvej+DIyly&#10;lfSNe/sDUmmSxM1w3yqQxGB7YrrvBP7QPxh03xRb6XoN/cTK8myLTsk7/as34afDj4gfFnxLDoXg&#10;TTJpJCubi4ji3LDGOrscYGBXv37KnwV+BOj/ALRdno/xN8RXJ0PRV+169qjLsa4dTnyYznAGe45r&#10;oVOVWSLpzjGN2d0Na+KFppsMmrXDWF5LGGmsVUSBeOhIGPrVCz8afEG3maddKtbxVbCv5eMmr3xr&#10;/bB0r9oz9qdfBnwk8NW+neB9Nh+zaTp9rGEDBd2ZGbqSeOetb8tne6UrRRQ/IGO2MLz16596mtha&#10;lFXZtTrKRyt18ZPGsQxdeCbdWpq/GLxjPZv9m8IWyqeJGO7J+nFbl1p8txIshtCze46VFc6NeKPL&#10;n2tnlQpAAFc/uHRHmlszGs/ij4jg/ep4Itv97ccmr1n8YdXnbfeeEg0f8So1XrDSrGaFrb7VGJP7&#10;u3cRWnaaLpNuv2c7G4zzxmqshqMjEPxtuwuyw8AhWPVt3QVn6p8SPG1y631vpUCYPCSSHGPwrsLn&#10;TNOdtn2CHaeAy8EfjRD4I0mUqYdm7ruZunHrST5ehEovucavir4qzt51ro2noHHEjKf61Rtx8Xr+&#10;9eSbxKscrN8sdvD0/GvRf+Ea0e1QrqniKJUTkDdyKy77xL4W8P3DXum3Ssqj/U7uSa3jzTWxEpcp&#10;in4WeLfEkP2jWfEN/wD7cfnFc+/FOg+F/wAMfDEf2rWLmN5B8zefNuJ9sE81meJvjVreoBrKzj8u&#10;EfdaL5cfiK5O+tPE/iOVb2a88525UZOPoPWto05W3MuY9BHxG+GPhdhLomhyXLdfkhCL9M1Wv/jJ&#10;4x18s+j6HBZwMMRttyRWH4d8A3coRZY5PNYgvH0AP1rvtO8I6LpoW68STRxrGvyw/eJPritFTRPM&#10;ZeneGfFfie3SafxFcTSN95U4UfSuy8PeA9Ls7cS6ozbo1/1cnc+tV9D8YqJWtfDNhtOdu/HLVdNx&#10;4gZ9nk/MzZZm5A/GqjFkuT7GgbwgLaxoscPRVVeas6fDGsTT6hLIFVTti7sayZ717Zw0I8yROX21&#10;atb3UNQ/d29l97nn+GttjJxcjrPDERnv7OSOFn3TIVjHUEdKm/4LL/HD4g+Jf2evDfwpube4Wzhe&#10;N2Zvu4A4GOua9A/Yn8GeFfE3x68L6Z44tzNbSalGzRMcbiD0+lfoF/wUz/4JBfCj9qTwE/i7wvrT&#10;aHJb6eEKW9qJBgLxjj5fqOa560lU0FWXLA/mV0gWVwyw20+5l+/ubnNdfZa/r1p4Vk8DWlvvt7iQ&#10;OyxL8xOVwP0/Wu4+JX7EGmfA741XXh/4g+N7jS9BtrgifVobcyvt9FXuxqh4X0/wHpviHUPDWkat&#10;qctlc7pNDuL9VJuWXnJ4+XgfdGfXvXz+JwK9pqcscv5/eTPNdWtZdJ1iHR/Esi2MjMABcNzGvqwH&#10;T+dd6PiEfh34GtvDel+J7HUhfXyPHDZy7mTkct6CuW+J27xX4o+wataW0cEi7Gu+fldeMbic/hXM&#10;6R4K0Lw9LcX93fvJcWrbrePblH96xrZbQqx9/bsOOGpU3qd58WfGqyTTWOu3WqXUd0kbZjfIHy/d&#10;Ge2Ow9K8j1XTvDUk5ll8Q3KO33kntjlR+dfS3w1+KrfDjwbo/jLwF+zzB4g8c2epC6/4SLVdt5av&#10;Bk/6ObU8cDC7v9mvHv2gB8Yfip8RNU+L/wAR/Ckek3mrT+d/Z+n6aYIIQFACpGANi4HQdzXVhaeH&#10;w8FGHQ7qXLGNkZXw90PSR4Y1zVBcrNDDGFV2XYSPT2rtPAPxc8Eab4cFpPttZETYtpCu4uPXj+da&#10;v7Jum+B7LTvEMPxk8KMbXUNNb+z2ZeVcDggV41bax/YOrpqFtpka2tndnYMcv83G72xWlaKxCs2d&#10;MZ8p9Wfsm+OP+Ee8R+J/iMLhbf8A4R3SS1q/dPMUnOfX5RXio8VfE/4ieNW1y08aCbUbu/Z47661&#10;Ar5R3/Kd2eMV6B4F8T2V1+zX42+IOoxx2tx4iIs4RGMK23eoUDtXmXh1NPstBFuiI0jx4kT+Fvfp&#10;Xm1o08PG9rkVMRUjbU+r/gv+19/wUN+DHim68PeBvjDJr3iC5gji0+a21OK48lsYGSQd3pgVav8A&#10;9pz/AIKY6b+0X4f1r46+L/EHiLUdOm+0yaPFdeZBBGwZS7KmEUjd3r5f8G+Ko/B3i/S9a0PxfDpd&#10;1C4V7qaMSLbITy2z+IivsnQP2u/DOg/CnVPD/hCDUvEzXdsDeeMNeiS3jabGNmwDc49/euHHVa0c&#10;P+7hds6aOLq6WO11vxVq/hXxhqnxj+Imv6reaNrEHnRatp8bC7sQ/wB9Sw+8B25PNeK/GjUvAGoy&#10;zeM/hD8WfF2u6eMNcSeILxlkMh5IKZ4HPFd14a+JfxB+JP7PejeFF1SPymuuVubfbBFKcdN33kHG&#10;O3pXOeFP2cLbRPiI3wW8L2mseOPGXiZfPmZojFp1qp6fN3xXk4XC1qlKUKukkerDEVZR1PQ/2X/i&#10;b8Lvh58OtT+IPjrX5b7XtQjj0/R9Pt2LtYxkMHf0BbK9OeK7r/grH+1t+z38QPgn4L8JzfFH+yf+&#10;EdtVls/D1hbGS4vJimd0rZxGuWPXn868xT9m7WvhD8YtD8CfGTX9Js9FgmC6sukSLKY2J5D9TxyD&#10;3r0f9tn9hH9hj4d/AZPi14u+JsX/ABMJF/sKzs7jzZrrjJBGc9QfpivmYUMPRzyLrQb9DinKs5Hz&#10;B+zB+3L4UtfBElv4+8y41T7dttI2nMoWMkYUoeMe9e5Xnh79mr4oeK9JhS1/s/UtWjDX15CoVFc9&#10;Nq+vSuH+GnwS+Dn7Onw/svjJrnwO0ltC12UJY+Itak8x42PdIc8D0zVPUviJ4B0XUV+Idp41gt4F&#10;kZVvo7UK8UeCP3KEfKe3qBX2WMuqi9hdHdGqo25z2bVf2bPF3wxjl0b4VeL4/EDTK0V1Fq80bq24&#10;HCKJB8vJ6DnpTvgz+yZ4u0/wXdeGfEnwum8P/wBuasI/7YjkKJI+SSFQ5OPccCvK/A0/xI8XWGof&#10;Ez4c+Jt2k2d4r2ttcXnnT38hPVzn5O34d6+3f2ZP2jbO48KTx/FTw9rsGoWml7VSPDQISv3kZ+46&#10;cGsqksVF2kj0KMaNSN4vU+XNYn/aM/Zb/aE1T4n/ALLvxLjul8OwxxNY2N8GWWROXjdH+9x128iv&#10;UP2zP+Cufwl/4KP/ALGY+Cnj/wAG3Gj/ABIsplWS2aEmOR1zllk/h5/Hmub8VaL8J/Et/PqHhX4P&#10;XE2oXVyzW+qXEjNKHJ5Ztp2rn9a+V/jV8IZfhD4qvvFLedHdXLb9yrhevX8K3w+IT92xnXp1Fuet&#10;fBX4a+L/AInfHLwf4V8JwyvHDcLPqDRxlsQxqCxf+6MA9a8E/wCCjejaJqX7WnizXGu2j01JY4bc&#10;RybUyoIP6ivpj/gnJ4g061+Kd3r3irxhNp0cOhymW587y/MJRsIT3+leKXFyt3+0gviPxJoOkeIt&#10;CPiKSV9P1m13ROnmE/MRyfzr3MPUlTndnk1afMfNf9ua7BbQweHvBl9LCx2xXSwP5R9ycYP51a8M&#10;fEDxdY3LP4x0BprOHhtyiMKPb39DX3t/wU28Y+LPjfpHh3wp4Dt9P8D+HtPt18nT/DdvHFDM20cs&#10;uM8Y65Jr5V8F/sHfE/47z3Xhrwx8YPDsV8y/Lb65qn2Z7jOOFLHGe1epSxVOUW2cMqUrnhfiz4me&#10;GovF+pXfw/0iSwtL238nyJrppzu78+9VPCvwjvZbVNUn8MahqFzLJmCzjgKqF9WJFfR/jX/gmZ8T&#10;/wBkrwMvjn4t/CDVdUvoJy4vdPUXFkqDocrx+Jrgfh941+Knxt8f2vh/QNNOm6VDMu6G2T5pvRS3&#10;r9OBWUpR5dAp026mp0Hwm/Z01bTfs2u/ELS/NvZ2xpPhvToTNIhJwJHCA9RkAHocGu0/bt/Z9+In&#10;7MXgHw/rPxl8K2VuutxiXT9FkvkNwF4w0qDlRzWprn7YifsefEBk0LV/O8Ti1MUtzpMib7YbcYLk&#10;EAj0FfGfxn+NPjz44eOLrxv4/wDF2qa1fXFw7Rz6peNMyIWJVRu6D26VhTjUqSu9DpreyjGy3ILz&#10;WPFPjWRbMWZs7OST5Y4IykSj+tdTqVxpmg6bDZof3cMI3Ntxk461NolxqFv4PivdbPzbQqxooGB2&#10;6Cuf1rxRpcF95WtWscw258tk3DHvW/xS0PCr05V5qL0Q5bu2uYG1i8by9zfu5FXgAevtW3oet2us&#10;OqaVfIrKuJI04FZ0/jm2g0GOOHwrp89nLlVijypx9M1j+CcS67NdW0a2tu3Pk8/KfxrdQd7nXCKp&#10;2ibvjzzvC9it9p9/iaRict1HFc9pXxX8b21qNNi1i7PZW8wnHvXTeMdNguNP+1ayf3Df6tt3f2rg&#10;tU0yGzmzpt1I+VLfN94D1qZNSlaRvaX2DXvfEvxI8Zri58YX199nXCxXF42V9gCayzNqNncLdeI/&#10;tErRsCsMzE7/AMa9C/Z4/ZT+K/7QV8y+DfDly0UXM2pSMUhiX1Zz0roviD8DfBnwj8RLpGteKV1q&#10;9tVzcbW3RI3ovrg965pVqMZcq38jRQrct2zhtH8O+M/iXOmu+KZp/wCz4V2xeY21Qv8AdX0Ffod+&#10;xF8I/g/4U8GeH9X8TTx6jZ6lpdy99p8nyrbfusjIIyRn9a+OvC/7TemeCLawu/Cel6XdX2nTfuY9&#10;Us/OhOM8tGflIHYetdH4m+PPxkv9B1Pxx448S2sOqa/C8ML2sS26LEeirGAAnUniuatCpX91qxpG&#10;pHl8z034g/8ABYjxT4R+B+s/sf8Aw9+Gum2Njb65dR2uvNMZJEiMjAEKeAcelfHUet6fpniG81Tx&#10;tbTag19l1uFlwxY/xGuY1yx8i9Zmv/OlZi0jsOpzyc16d+zl+yb8R/2ptYv7Hw9rdnbrpdj59xdX&#10;9xtQLg4XPrxXRTwdCjTdla+5yVpSraNnE6vqGlz6at/a+Itsm4+XapEQwPbJrX8HfF+DwPNYeII/&#10;CGm31xayFljvE3RlsYyV71o/Hj9lzx5+z/q6aV4yt0aGaNHttSsm8y3l3KCFD4xnHbPY156mju+n&#10;zXDyhfIb7vrmumNKPLYiPu6I9D1r9qXxX4pumOs6LpscDTmQxWdmqBQT0FbNx8T/AA94hu9H0zT7&#10;WK009ZlkvZrfC3EjZGM544IHSvHrSK2+ztJPPt4+7S6VpV1rGoJY6YC0jHKfNSlQitivaX3PYvjl&#10;8TfBGseJI9U021up72GJIGlulIDoBjnP0rbn8aahp/wqs/HXgX4k6Za3SsFuNE02ArcxKOpZsdfe&#10;vJtLaedn0vxbYzzCOTDuo+ZCOmfauk8KpZ+D5pI9S0y1vLG6X5boMRsB4xjuaz9jBIFNNn1JqNn+&#10;yvffAnS/2h/jZpvirULu4RbVfL1BWeaftubJYLwfwrN1H4Yfsu/E3RrcfBH4ix+H/FjWQnn0LVpt&#10;9tccnCpKPutjjBxXiWl6b4P0K0uLzxTpGoahpKQtNbmzkZgjY6MD8o/CuZ+HmqWVj42W+0KyFrJd&#10;Kyxwy9GOTgZ+lctSjGS1QToxn8Oht+MvBHiPwRrskHiTTWtLuFtyq20xOw7hhwwrW0D4tXdhqj6t&#10;4A0q80++lt1j1AyN8sxJwSB6Y7V2PwP+E138RNT8TzfFeTxBGNL083FnHp1uJId2CQJA3RTjqK7L&#10;4a+Gfgp4t/Zt1/x9aNcG50KVoJLB48zJIWxuRuPl56cVzuj+7tLUmFKtHRs8C8dfEGTwV4qujd21&#10;xLeXFmHTbNtj2sMqCo64HGKy9K1L4iw6rY65cS6eI2k8zdEUfy19SK9M8J/DLQfiBBdtqdtqGpX8&#10;kSpHp9tGFWKDkea7HqcYOPUYrA+Gv7MXjfXPiU3hrTvEuj2Vr5bNb3GqTeXHjuPqCCK6qfsPY2ZU&#10;bqWp7z+zX8X4/iz41074e6R8NdJ1DVvmW1uL5ESMkd9x+7+NXvih4o+Engv4vR+E9b8Hx2+t2t0R&#10;rMmmaobiJFI/Ffyrxn4S/Bj4qaf4r8R+HfCPxE02ztZFeDU9XNtmNAD/AAt1X/eBrtPhl+zRL4g+&#10;J7eE9R+P3hvT3uNNYyeILq6C28rdo88kvx+Rrx8XhaNTaR6FOhGerPp74S+M/Cfjz4ca14M+B+jx&#10;xwQs0moeKCpne0Y9RubhR14ryn4w+B/FEGkXctx+0C1vDLGEWbG2NRjq+w4rm/iD8I/jX8DvgDcQ&#10;/Bzxqf7HuNQksPEVnY3AVtTk4QSRL950bk59DVPUf2dfF2neDNEi8P6/Y3UTWiT6routap5MbsRz&#10;GFPJNeXSyulSrJq1r9jOtTo83LY5H9kv4Y+APir+2hoPwY8daxbeINBvC5vLzTbzyftLDHAZsbW5&#10;Nd1+0D8Cf2Z/B/7UqfDLQdG1TQfDSal9m1STUrwNc2mVyCT3DHmtX9nj9jD4C6B8ddJ+J/xc8bWf&#10;h3w/kvqOi6bqw+12jHG2SNgflGRnmvJP21E8A6R8etf1z4W+OJtU0UXUf9n31zeefcXsYVf9b6kF&#10;cD2Ar3a0VKShT0S7Hm4jB9T1j49/sRfFH9nnU4vE8mj3F98P9ThMui68li/yqBwJSR8pr5oufF1r&#10;qEl4Y5LhStxhvLzzg9s+1fdvwa/4Lp/F34ZfByP4fftB6Jo/xW8M/wBnra2ulXkcMN1FHjGGXBLc&#10;d85/lXC6L8NP2Jv2zLe+8c/s8eFNJ8K+IriZmm8Hat4kMTxN1K2zN8oz6ZrWManLfY2o4ejTibvw&#10;r/bevtd/Zpj0KDRo9Hj8IOv2TWrS6lMzbcbgFyOoXoK+cvjP8Y9e+LHjS68X/wBuRwtOoDO2f9J4&#10;wHbnINeiW37Pc3wXsNWtfGl3b6ba3DSSSeF9YuvOMrYI3KydD/tivCdQhDahNHaeHxJE0jGB7W5W&#10;YKM9MH9K4X9YlU907oxw/LZnunw81qy8U/AdtB8O/A/TLXXNHzNqXj6a+a4uGK84ih/h4xXI+NP+&#10;CsPxw07wQ3w90j4neML25gBh+0X2rPHCijj5YlOPzrf/AGU/2T/2hfjb4G13xp8LvC2oXlvpchhu&#10;47W8CzqQOSU6steMftH/ALOmpeAJLW48dtb22rT3BF1Z2r7pUTJ+Zh2PT3rbD1KdWo6daI5YOVOP&#10;tIbGlqn/AAUR+J/ijwTD4UWB7fU2b/TtZW4bfMuc46/KCfrWbd6lb6tpEPxC8f8AglpIFkG24uC6&#10;C6b/AGSe9cjrtrp/7Ofi+zl0/wAJrqtytulykmuQhowCeMIOD+NJ8Xf2l/HPxo1Gxe40aw09beEI&#10;tlp+4RE46hCcKfpXoRy7Dxlz0lY5/bdz3V/j34G8afDWTTk8E3T6nb3kTabqklozSWMakfIr4xt/&#10;Wu4+BvwI134r39/8QdK/aA0nwjqttbrLp98bl2lvJAuREBHnac8c4xXkfgH9vn46/Cz9nu+/ZYvf&#10;h54butCvl82S6uNLT7dDGR2l+9+tekfsUwfBbxrps8mj/Gf/AIQfUt0Ym/tO1d4nI/iD9ABzn6Up&#10;YXlXNAunWnzGp4f/AOCjHx++Gnjm1h+JiHxMNFuDHcReIP3nmKPRiOhXoa/SD4Y/tnfBn9ob4CW2&#10;r+A/2fdL8H68q7m0e71GCFr/AL70V8eYp/2STXlWoaf+yR+0l8C9SNh8P/DuteI/CMfl648MgH2+&#10;EAfvoivJyCO3BBrmvhl+yN4W/ay8AWfgT4VeG9cl0qxj+0W/9oW++PTn6/u5cBlUema86tTp815R&#10;17ndHEVI7nlP/BS3xT4K+JfjLR9Z+DGlXSzWdm0OvaPaXAWSyuQOWC9x0OK6X4DftT/DL4y/s12P&#10;wP1f4d3mk+PvC8J+w6xbSCFrqQAbck/6w8cqe5x3qr+158Obf4UfBG18IWen6DY614Tut7al4fk/&#10;fzEH7szMSzkjgkk4zXin7P8A+1h4A8OeJtS8b/E34NW2qalqFrGmnTWdz5RspQG+dl6NyRk9eK1o&#10;yjWptU1ewe2lOVrng/xA+PH7UXwN+LmraX4q1LVNNuNRuG+1Q3Fv5YkjzgMq46Y9ODVz4UftF+Kr&#10;X4rafc6pqU19Yx3CveR+UWYrn+7jp9K+5/EXwei/4KbfDZ4fAnh3QW8ZaSu2G2utQW3nePriJZMl&#10;jjHfGelfG19+xr+0b4T+Ptv8Jvh58F/FKeM7iYrbw3it5ibSBlSflK89ckYreMadaNpaM550anNd&#10;M+ir7xX4bu9BuvjP4xvJIPDMUgSGzWzmjllyOgUDg5OcsR29a898O/H63sbvWNZ0XxlrWn2IXzdF&#10;myfOdSD8mQcIBxjPrX19qH/BOv8AbY074I3C/to/tqeEfBehXUMZ1Lwjb2du93dKApw20ffAXjHc&#10;fWrHxJ+Bn/BNvRv2P7XTv2ffh/qfiTV42X7TqniTURZieQYLNIDyVrLlpYZ2vc7qVKrKF0vvPhCx&#10;/aw/ab+MGiah4Y8DeLNY1ibT5DK+n3d6zzSR55KqDjiuK1D9pb9p6fUpIdFu7+G+09WUWsKySzbu&#10;hB2fcGc5BIr740nUv2OvDfwVtb7QLbwDo/jS3hINt4dSQoxC4KmRSSx7HHBr470D4ifED4ofFrxD&#10;4V0K3b4frfRyI2p6NayxxzrghWl+XcQc+w65rpw8Y1ZXUTkr+0j1OJ8E/FT4j+ONGv734r/GPT/D&#10;9rp85dNNvkLXFw+ckJGM989cV7B+yx+0dpl/4l/4SH4qeCta1Kz0xg2iyW8m1gq/xbcdx615H4N/&#10;Y18EKmt/EP4zfFmZNJtZH+x6ho8AuJLm43ZBYNggZzmvTvBdz8V/Cvwr1I/DDx/4Z87UdywTPdQm&#10;4WLsp3jKHHYV0VJRj7qRy0ubmvcZ46/4KE/Eb4O/tQ3XxJ+EVpcQi+h8uG01COK4lY5+44xt/rWV&#10;+0T+3L4r/aZ+Hg8D/GTVtQN6t19q1LR9J0ZIfImG0ghlGcZUZ9q9C/Z8/Zi+B/hfwXP8Vvjx4bs/&#10;E17qUixKv9p+bLbTseZDsxtHXg1t/tpyeBv2Y9B/4R/9nXwj4X0WPWNJEGt3t1GJb2eRgRvgd8nv&#10;2wcVx+1oyna2qD2tRStcu/sZ+G/jH8U/2bZG8bav9n0PTZjJo8S6ZbPIsCkgyPuG8dB+dYNj8RPC&#10;3xd+Ncfw58PfFDR/B40thBa+IvEQeERZODIp9vbAr60/4JzeOP2Y/wBjz9mm11HxBe6fqF1rFitz&#10;qz3r+dPcSOmQmznCgt2FfCvxL0uX4iftQ+L5fE/hm3vNK8YW876PLbQkDTYgCVAwAVHPOK8XA5xH&#10;HY2pS2S7m6qKWh33i74X/tOaHq9xongvxvcfEhNPV5rjxFouvqFljzx5ZZs4wQMDvXA6/wCA/iP4&#10;u1i11r4rX3jj4Z3AIXT9c1ezkayMh4wxGSMnv711Xwm/Z4+KOk6P4bl8cfFZdFs9FuGPhVdE08zT&#10;atMXJWFinBGN2d3QqK+lPip+0loXjbVLD9n/AMX/AAzW112xaGazgmvCfPO7ASRGz5eCM7umCK9q&#10;9OhC61K9nKpoj4L/AG+P2Tf2s/CFppHxI+IPwttbvRZLFBaeMvDtozW+pKQCJHYDhiOeQOteyf8A&#10;BCX9rjUvgB+0la/A34h6J9m8O/EK3fTLy4uW24lkRlVueOpH419q/Ef4qftGS/BjxL4H+NWrWt94&#10;RTRNmn+G5LWMz2JC9RInEie59K/N/wAK/szSXXhCP9ra3v4JLLS7zzv7JhuZEkE0b7lEbD3C8dKI&#10;4uNaPLNGNSk6Ekey/tzX/jD9gb9oDxd+z/rfxd1e40W8vprzS7JgWVLaVy4JzkMm0jBHQVz/APwT&#10;X+L3h/4VfFPVPHPgn4af2jHqUD2kmrRwl1iEnUmJhtfk5r7A/an+B37M/wDwUJ/Zc+F/7bPxSml0&#10;+a30mPRdamj1UW6xsqou2RiCCw2deOh718d/HPwD4S8CfFXwX+zd8NPiFqOn6LuFyImvkaKZDnkT&#10;x43H0z2qnJODcTq96tbm2N74yeENa0aPWND+Evg9PFOk6hcST+KbnS7Mboi5ztMA+ZQM8npXgPjH&#10;wZafs+/Dm2Ms8drr2sagI9L+2RK0lrCSDhs9O49OcV92fDXRfhJ4Qnkb/hGPGFjqWmR5ttZa8WNL&#10;tgOu8HMiexr5U/bR1rwp8YNauPEHxG8MW7XMcZjtb23nFveIoZsHyx8rjPtnOa8/D4rmrez1Jr4e&#10;KV7kPjf4MeIvgHpHhH9qrwz8aNF1XXVktjL4ds5y1w4OCwbqMevp6V7H8Qvjj8Rv2i9Ji8dfFnwb&#10;ZrotrarBJpmlylbqOIgbpR06c9q+X/2adO0dvGGn6br2pXmpabZb2C2qp5jIPugq+ASB78Gt63+I&#10;+s+LPiNJ8MdBl1q8e/vWh0maTbbTW6Fv9WwH3gO3avQxS50rBQ5eU+vvH/wQ0LVfgj4dk/Z98E65&#10;rGhsu2W98NqtzebmA+WaMnPXuK/N79qbwf478N/GG70+++Gms6HdaYFDrqFpJ5j4wwZsjA/pX6bf&#10;sn/DDxJ+zfbah4lj+GOvaprWmxb5Lu31aVbuJTyW8gHbKvuOcV08P7YXgHxR8RYfE2twHxJNP+61&#10;Ky8SaTHGtj1BAYrubGMc98141TNpYGLcIORpVwvtFdHxn+wB+21438OeM9J8K6z4lvIo9TUQRXNh&#10;qfkS20g4BbPykZ7N1r3T/goB8N/irYf2l+0J4et9F121hsxD4o1vwzKEvUDLhTdQocE8jLCvB/8A&#10;goT/AMKYsvjXZ+PPhJ8ObPRVuGD3Vnp7otsZF6ShQcBs849a6/wH+1D/AMLO0Wx+Hdrba1oiXzLD&#10;q2s6foZaa9yu3yzEMrICO/0ruwuNliqSqJcvk9zBU5RVjj/+CXX7Lx+OvirxHZXXhOHXNP1iHyo5&#10;rpcLauQ48xgeQDuHIORivefgh/wT/wD+Ci37Nn7Rkvwr8B6zu8AXcjXeo6s98YdLs7YnJMjk8EA8&#10;L14r7E/Y/wD+CbX7NX7OvgNfjd461PWJLC3Rb6Pw+0DQXzMPmG2ONhtB4wG759cjxH/gpN+1B+2F&#10;+0rpU/wb0z4Gax8PfhrfRmHSbqaQxx3cWABLcKhzIT12k8ZrpVeVR67diI0akXzM5f8AbO0L9mf4&#10;aWl14i/ZL+L1wvji9VbTXvFkl8/9n3B7wx7fvc8bjXnP7Bnh3wx8efFGsfCn40fFHWpPH1ixk8P6&#10;bb63JBZv8ucwsvG85/i71w/wq/ZNtf2f7S6utV/bF8D2skkO5vDmuCYrIMdV3/Krehrgfgx+0fP+&#10;zP8AtKTfEnwl8TbWKRrnbdS6b5MyzjIAA3jGPpg1tCnJR5k9DXmi1ZnGft//ALKHxD+GXxh1XxFB&#10;4N17TPs8zC/j10R/aGkz/rVKffQ/3q6f9l4fDm68IDxX4W8Nat46+I1mhFvo8drjT7Jv77s33z+l&#10;e4ftH/Bn4l/ti6ndfHrTfGmgWs2t26K0mr+LlhQr12CE52g5PGe9dp+zb+wDrHhnwPJ4L+A99/Z/&#10;jzWrbyWm07Wlu7fcwxlHUfuwc9DxW31qMYehzRw93c+T9Lsf2hvFfxB1jUfGnh+S1j1B/s9xbLZA&#10;xSyOdohRVBAYk4GPzr9AP2Sv2N/2bP8AgmX8N4f26P8AgopaWMWsyKr/AA/+H+0STrMQWR2j7ucD&#10;qPlJxX0B+zd/wTR+CP8AwTz+Ctr43/ax+K9t4j+IEMz39mmp6ssVpps2AR1OWAOOvPHGK+L/ANsX&#10;xx4G/aY1zxB8SPEv7ZulawY5Wiu9JsdFHk2UKjasdpJKN24hRllGCee9Y08Y6909jbkp04nyb/wV&#10;G/4KpfFT/gov40h1PxZbNpmnaTct/Yei28e2KzjwVyDjJJX19fauD/YN+DfwW+N/jk+EPiLaeIn1&#10;IQtPayaXcQqo285Kyn94fYcmuk8cfsIfGX4l6HJ8YdJudPitblWkjS6mCSCJR/ERxyBn8a89/Z38&#10;HeJLbx3JoMUmlybsrvuGbIYd0dCCPqK9Kn7PlsmcVRKU7nYeJfjP4D+F/wARr/wUljN9h07Umjxf&#10;aYqtJGBgbkI+U19QfskfDT9kf9rbwTqPwK8WaG2g+JdclMvhvxZb3gW3Z2OUhli+7gZAr5x8Ofsq&#10;eB/iN8Zhpv7RHx+bRdPuWEUWoxWr3ckchJ2o3GSucfNXs3iz/giZ+2f8G44/iX+y58QovGPh2Jft&#10;dvqmls8JjxhlJQ9DUznG1rkKPvH2d+yB/wAE9f2lf+CeP7TvgqPwHbeF9Qe9usataCbZcGEjiTnl&#10;lPHTpX67fCPVbmX4p6kdX0kWGpNbp9pt1bcgwOoPpX4D/sNft0ftd+IP2oPBvhL4/wDisza54d1A&#10;WX9oaxbKrWK9ACRzICOMn1r9nvCXx+n0T9sCHw/44VYxrGgxtbXMTboJTtX51boOSK+RzSMvbJo9&#10;yhyxhY/I3/gsb/wTX/aO/aH/AG6fE3xF0bwpqUOlx4S31C3tzMoXAYuQPujnHNfl/wDGX4S/Ej9m&#10;/wAdXXhDxHeRyNHNjdHOrLIPpk4PqOor+hf/AIOSvjN8Wvhn8I/Cuq/Cnx1rXh3w/fXTx+Jtb8Nz&#10;AedHsYeXKVBKDOz5uOuK/G74M6/+zxofxK0/x5faJpXxBfDjUNJ8VFyssx6PJzlmB5GOK9vA1p+w&#10;TZw4inGUmfNHxDt7y6tLezsbGM4hE0ixx5fkdfpXCkyI2Mba+yP+ClOlzfDX426P4i8Fta6VY694&#10;fSaT+zbMCCAMf9UOOMdPXFfN3xGu7DXbG1uG8YabeTW6qnl2mnCFiD1YkD5j9a9WNaVSKZ58o8p1&#10;P7M/7KF9+0XNcPN8UPDPhuGBf9b4j1UW6v8ATua9DT9jj4deD/Fdlpnjf9qDwimjW8jG81LSbprj&#10;b/s4xzmuJ8M/Ev4YWfgVfCmrfBPTbpRb7f7aeRllST++PXHpWDDa+ALHw3NFDrZut0hkAkTaVPpW&#10;jpS3KvE3dK+HfwZvfjjNpviH4lTWfhGK42x6lpNqZWnHrsyMD17V9K+EvGfwt+GhvPB/hzxxrWve&#10;HZFDade2diqy2c/+2x4C5A6j1r5w+GfhfUvHcCtoUem6PpaHy9S1S+td3krjgn1Ppiu3+G/win8a&#10;/EWPwp4R8eLa6VDLKNW1+4BWCdUHIMY7Ng44681w1433NqXKe/W/xE/ZN+MHhz7T4sOrSa14fwL+&#10;ZZvLF0B0IkThT0J9a+jv2OPh7+0d+0J4t0rW9J8c30PgDR4fMPiC+uSWtbUf8sEc/eJAIz9K+IdA&#10;8ffsp+FrTUPC/iPwbqVn5d49u2t6fKP9LYEjcynOF9PSvYbr9rfx7on7Nlt+zt+ztqU2l+H5EaTU&#10;tQtdQ/fXCHqCSeOOuMV83mKxUqLhRvqdFacY09D2KXxx4M8ZftPar4t8Vaut58O/CN4YtNe8nUDV&#10;rofKckkAgEuOfTPapfid8M/hd8M9OvPjtrHwsm8RQ6lf+evhnSLOSaG0U4+YyY25HovpXwj4E+M/&#10;wX0LVbSX4meLtQuLXSdR89dLa1M0dxICc7lz03dfU/Wu7+NH/BXP9oTxd4pbTfhz8UfEv9nqyppG&#10;n2aR2tjCgPA8hU5I/vHrXl4bJ8TKt7Sd/vOHDVI0580kfR8vh/wP8WoH8XfDHxdofg+3t40kube3&#10;gSG6g6ErJE5DNnpkCsH9s74m6D4H8EeFviP4P8e21xa/8emsQ203zBzhVcYHZuT7V8yan48+Kvjz&#10;XbH4q39vYrrFw2LzVdWVY4rsj+E4AU++RXVfGH48wftN/s/W3wStvh74cs9f0rUFLTaPkLMqlSQP&#10;4cHHsefavTo5bH2n7zY7K1XnjdGvofg34zy+H5Pjd4C+PPhnxhbvMZYdKXU/Ju7aT6OAHx2xmgft&#10;G/EfxUo0nxjO00k06pIq5ZmbOPlHrXyj49+FfjDwJqS6Npnit38siaS0hkdVtGbnaCeCfpXofwi/&#10;aBhtdPXQ/HWmpeyxLs+3xsFmjPrkfe+vWuvHZPTrU/cRNPESXu3P0e8IeJbnSfhH/ZfijxBZWl1a&#10;Wok0+3t5QLl+PuyMvRvaqHwF1n9knTfiTb/Ff4+fA3QtTuby3eC1mkmaR95BHzqwK7sZ5NfAV1+0&#10;V47+H0EsNvq8U1jcyEWtxJ+8CAnoTye9fRf7Mn7S/wAJPjDdR+CdV8TXXhGOxhWRr2TZdtdSg9eR&#10;jZ/s968KOWYrB+/HodFGpHm94+ufiV8M/gdoWr6b4p+H/iLVNJtL7fcroOj6XG8ao2CWPQE46Ctr&#10;9nvSP2ZPBNpe+FPGPj+bxB4f8TXRbUPD/jnSmt97d1iJ+UH6GvIvE3xfgeyuLbTrCTxtoEMW2+vr&#10;eQWrJx/B2X6A039muy/ZY1C4vD8ZNH8YW+mXVxu0+K6mM0Frk9dxP+cVySzPE0bvlbZ7dPD4epC7&#10;Z7Z4i/ZF/wCCXvhnWrrX/DPw41DwfY3imK/u0v8AEcinqsR5wPpzxXg1v/wTV/YH1fxz4ibwR49k&#10;e21TS2PhlNUuMGzu8gmUt94j0r7Lg8J/sXXXwwtLfS5j4y/su5FzpPhfV7wrbyyjJDbj6ehyOa43&#10;9or4IfED46+FLbVfgJ8J/D3h2zibdf6jY+X9seRRxEoPKxjj3J5FdODzSvZyk3fsYVqWGg/dPhX4&#10;LfB39nP4A+NJvAfjfUdY8caxqlz9mbWgxtI7KQnAZH++QPWvtT9nb9hP9oJ18WfCvSdF0jWPBuua&#10;aZIdW8T3zSsu9eAjE5OOO4rzHU/2HPEWpadpfiD4tfCDxHJqRvAI9c0FyfIwfvyDP3frmvobT/G/&#10;xA8LeB4/D+k3ep2Vt4dQLLJkN9ot9v8AEc/MQTnmuuWZTqWVRGMYU2tD83/j14eX/gnRdat8HPiT&#10;YWfizSVvPMkt7C/KrCjP8yxMOwHY8ivXvhF+z3/wT2/bD+Bdt4p+FevW3g/xLNIsEfh3Wtc+0zXc&#10;zD+EZDKPqOK+jPBv7BH7KX7dnia40P4p20msyapI1xa30GuCFrdjyEMXfHTPf8qi+Jn/AAbt/smf&#10;s8eH4PEfw38YeIoviBb3hn0e1t9Zylx6IAeV443GvSw9bC1NVucs6coy0Vz5y/a4/wCCX/hj9mbw&#10;Z4f1fwd8UtN1LxG0i/2lpOialHJLbAjO1lViw/Ec1X8DfBD9qH9sDwDbjwp4x03wxH4XmMNvcSWM&#10;sJuXA+5NKnqCcAjsK8d8c/Bn9o74M/tAeOviJqnh+50bWNGtlnXTb6Y3n26Pq373+I4HQdK9g/4J&#10;t/8ABWiXwZ4r8QaJN8FNQvrfVrFk1CGFiY7aU7fmcMfu5xW1SFHlclYKcuR22PKIvAX7S37M3jgz&#10;+MfiAupSateva6laedvS3/20b+Lr2rR17xVd+A/EGmyeCPFuoWLNdef9udd0azhs4DdvpXu/xi+A&#10;Hx2/bGub74k/ECdtK0XSF86yuNDjVliU8gusQG49OfeuA+A37OEfguz1Dwz+0Dr1je+Gr+fdoKzS&#10;FbqSTOQT3Xn1r43HYqnTqe1T26Ickqz5UfZfhfSPDH7en7OGiT/HX4yw63Mky27LCqedps6ldrtg&#10;cLnBOewNZ/8Aw54+Cv8A0c3p3/fUNfnZ8Rfj9+0V+xj8eLvW/g5LHo1qreU2mzQie1v4D0MgIw2R&#10;3HIre/4fcftU/wDRIfhr/wCCWT/GvYwdeWKoqfNYylTnTdmfBLftCfHLTLdo7zxjdRxNkKjIuW/T&#10;pWTd/Grx3fuH1LWWuG3fNHNGpQ+2Kdomr6Fa2kel6+n255vlBXrbj2NZfi7RNN07WfsGlXKyQ+Xu&#10;SQdRnsa+4lGNrnjykd34Ql8O/Fe0vodZ8BQwPaWrNJqFnJ5e0hepBri9B8R2Xg7T7yXSgrX8k7RR&#10;s2f3cfr9eMfjXW/Bjwj8U/i7fwfBb4O6H9qv9Wb98YZACw6fMx4Uc+tep+F/2KPhD8N577/hpz40&#10;WtjfWwZItD8PYvJmkH8LEfKPrnvU88VFopTUS38J/g141034IyfGu11HU9P03WFNte39rMYowT2O&#10;Oo5pv7Nfjz4h/sufEK5+JGi/FTVtNvoVxpP2eN5oLlWP8QOVxzXSap8R/DHgX4RWum+F4dRHhS3m&#10;WS307XNQ3xXEy/xCIdjxxXH/ABF/aa8QfFbQ4bzWdSstLhjRYrdbHT1jREB7ADtXk1KlaUmooFiK&#10;kT6g+I37af7P/wASbbTNT/az+D2rXmpXHNzr+lQrD82B+8WIY3Dvz1rl/Hv7F3hfUPAr/G79lH4u&#10;z6hDrEuYbW6ZrO9RcH5SoxwOnvivC9I+Nn7N/hvULHVvGd5rnja5t4V+zi+kKJDKB1291B7e1cZ8&#10;ef2vPiB8W/EYtdB8Sz2FmGSOzhswLdY1wB/BjpWH1OpGquTTuzb61UlGzH+Nfg38ZfhJqDaj4s8F&#10;aolwGLTXV/CxVh67jnP51taV8Arr4reAF8a6T4Xn0+3VyGvr+bP2mTuIwPf1r7X/AOCeng3xPoHh&#10;23n+Pn7RNv4rsb6NdnhCSNLw+X/tNIMrj2NeIftnfFD4XaX8UrjwN8DLRtG0mzumf7LFdZXzieSo&#10;HC8k8V5mIzCp9Y9jQV5Lr0M5cstjr/2Ub74efs6fC4+E/wDhSi6v42c/aru/vxt8i3yCHRvUbWOB&#10;XtfhT9pr4rfFe8j8OWWp6kui+IEGmWM+n2/l3CS4wcMw+7x94cV8q6N8Hvjr8V9EX4keLJ5/CPhW&#10;KMQ3mva9qDI91H0ZYVbBb73GOM16Z4t/4KC3XhT4LWf7LP7J+jXMMlmBDbeKLy1WW8uZCOfKYjKA&#10;nt1rzcRkNPGYpYivrM0p0ebVo1f2nfD/AMAP2XvC9v4I/aV8S2/iLWFvGubfTbW5DXUaHkCUrwx9&#10;a+T/AIzftmePP2gPEUXgPw7p15beDNPtzHp3hzSP3O9ccGTH3uM9fWsr9oLwd+0Estv4l+P2i3j3&#10;0kYWGXULMpIR1wSetavwTuNI8CeEF1S+sYzJcSf67aPMVeeAewr6rC4XD4emtbs0UamyOIsPiC0v&#10;g/U/DmveEkvJpZtltJJGTLarn7oxTPBvwc/aU+OvneAPh94L1TVoNPtzP9j8sfuox/GM9q9lSx0P&#10;UL8XujRWUMf+sZGA3Me5NWtT8YeMLOFrXwLq15pyyLsmuLSZojIO6/LyRXd7R3u0bRoyPH/hp+zl&#10;4o0XxFDf6r4jh0i8tZwpjmk25bOCMj0NfZ/hPwVbeOvATGTxHa3z2a7Li4t5Q25gOlePfBX4Q23x&#10;Q8ZW/hnWtdhstzedqWoXjOwji7/KvzEnB/Ovq/4Ofs5/BDxZ4i1zVfgH4o0mxttNRYDa3Ujw3F5I&#10;mQzpASWIJGckY5qPrMoy0ZpLDxUdT5p8ZfCR9Pmxvj+ZsLtXpXKal4R8iX+z57j5jX1B4j8LeDNR&#10;8RPpra3GtxbsVePcMk/TtXJfEv4SQ3lhnR1VplG7ci9a9nD5i+VHm1MLHm0PBIPhQImd/Ijk3DPz&#10;Juqifg7rurXSwjSVVS2FYQ4H16V7x4Us9PsrL7FfQ7bsKAokXrWn/bEGmyBbuJUGP7vWuv69LsZ/&#10;VY9zxKz/AGfPKXy7wR7sfdWME1Dc/AmO2uNsenx7W7tH1r6At9S8F3sWbqRRJ1+TrUkP/CPspFkg&#10;dR3Y0/7Rq9EEcMjwpfgtsgDrp8KbeA20cVPbfCGA4VNOVm/v7K94tPD2lXEXlzCLd1xuqnN4Ourm&#10;doLaeJY8/KFqfr1TsL6nE8ft/g1EjGfWYI2DfdCitXS/Ael2C/ZLDTlUnodor0u28LpbLsup9zZx&#10;tI4q9Y+HfD6MzPtaXHIDVEsZVfQuOFjE8rm8D3n2kSpZ+Yy9GbpW1onhDXbiILZacsjL95ivC11m&#10;rGBW+zWKMf8AgOKrx6/qVjGNNtgyqfvbTWcsRUluzTkjHoTaV4R02a2K6pPvmXkopHB9Kkk8N2UX&#10;/INslEnTzG9KbaParL9rkjbzBy2DjNWhqn25No3Jt7DvSTkxjodB02GIGVFkdR8x6Yp8WrpGwtbS&#10;BdqjH1rKudXs9NbbcXife+ZWbk0mo+N/D9tb/aj5a+WufvcGqjCcmKUoRVzZTV5zJ5UlpH9W5qjN&#10;qVvBeG4vLhUGflXOBXFyePRqM7T28ix5+7XMeIPFVzc3n2e4m3rn+E9K6qeBqS1Zy1MXyrQ9M8R/&#10;FG0s4fIt/KjGP9ZjNee6p49uNQlknlkacKflZiawpvENg919knuCqr6DOac+saRH8rdH44WvSo4N&#10;R6HDLFyloaw8f293AIpLsrJ90RDnFaiz6XdacolT9+33XNczpUOkm9a6s7MN2Z37V0lnFaQAJDA0&#10;kjdzW8oxpmcJyluWLPQQVW4ub+P5ei55rb0fSBcuouk+Vj8hU1V0fwbqWo6ykt2vlwqudpHU16L4&#10;c8MQWytd6wVSJV/dqzYJNYSnHaJt1E0lFtLTcLbyYoVzJO3GBXxZ+21+06PiP4ri8AeFJpF07T7j&#10;y5X7StnBxX0p8afiBr8CtoGgReVaycXDyfxj0rwrUPgx8M/Fmo/8TXSfs9xI+77VCcfN9PrXPUw9&#10;SUWxRxEac7SPnK08J3Fl4ldILX7UY3zsf7oGepPpTta1i10y42W1wsl0+7z7iPlY+vyr/jXqn7SX&#10;w88QfD61js/DrRx6dJb/AL+843zexNeG6dYW97cMt1fxQhR/F3ryXFxbTPRjOM1dEml6HqniW6kN&#10;iPMbOWaQ9akvXuYpP7N10NJ9nO1VB+6ParU3h660/RW8QWGq+XCr7AUYjeayvt+oXp2lzK3qVyTX&#10;Pzcs2EtdTX0LTtPOoKNOvFk+0fulSVMMueCa29Z+HzfDLXrWdNWXULeZVLS26kBSexrG8J+H9S1K&#10;5maws5JpIYWEkSqSyk9DxXS6Rpl14asYpPiV4j8u1/5Z6Z/rJG7+vy0c3NLQScjL8UaZrGt3P2TT&#10;tHaeSbHltCpO0e+On41Yg8OXt+lv4Q1WRbrUJPlt4YG3NF6hiKg8QfFcG1m03wVZf2TaN8rrG37y&#10;X/ebr+Ar0L9lnw9o2m+A/EnxW8QWyzXFvH5Nj5jZO4gZaqlFOSuXyn1x+yhF8OfBPg3Tfgf8PLeF&#10;dS1uQSeKNYZRvMI5ZFY9Acdq+c/+Ch/jPwxp/wAYbzwZ8O2WHT7OLyt1v8u764610n7M3xA1fwLq&#10;v/CXXtpGqyWbs1xeOAqccACvmz4xeML/AMd/EjVvEOo3azPPeNiRBwVzwBXqYGnzVTGp2Pev+CdH&#10;w+0vUvG0ni7XvI8u3hY2/mTBcNg8/wAq2fFHx51vWv2mbnw1ousRy6NbylZI7eDjg849az/gzbWP&#10;w7+CEniFtNjtbyW3ZluWm+9weq14bpHxMOieI9Q8QSzsby4kO2SHjHuK+mnQw9SnyyPNoyqSxDa2&#10;R9MS/tHp4g+I58AeFfCcjJbjF3OxwU98eldgsdnOVOpSyorNk+WOleN/sweH9FsPC2sfFjxh9obU&#10;tSuVi0lfM++x7n2zX0NceHta8G6Va3Ouaam6a3V2k+8nI559RXxmZRp05Wgj3cLUXVmBLpWgtmbT&#10;JGEhXG7uaoXui6nLtNoWLL3LVoXcUd3dfabEx/P0x61A+nMqtJcyFW7FWrzITlE67RtuUk0HxdNE&#10;AgYKOreZVe58P+JpVaIXc3y/3WNP36sj7o7+62KeitVvR7nUftrTrqdwePuSNxW3tJJbGFuZ2OVl&#10;+HXiDULjZcXs3B+ZyxrSuPhElxY+Yb/ao/iY8mumuri5ds73jXodveq91mULbFmb054rSNeVhSpH&#10;MWXg/wAPaXEW1W+XZ/cX5mP5Vr6JrOhANb6f4aaTy+Fkk+VfyqxH4TRbszNGELc9eBUc9vbx3G1Z&#10;fl3Y3I3StI1HIz9mSvreqXLNBZCOMfxLGvT8as2UMUqL9tEssinp2/OqdtqVlo+ntM0DXG1vvdzU&#10;beJ/EOrHzNG0wR244/edSa354rdk8ptWms2WlTkx22B1PlrwK0rTXbm+tftEU4Te2FQ9x9Kw9C0D&#10;xTrDAS24t1blmZeo9hXZaZ4R0nQ4Vu9QuizNxs43EetOWIp20DlkzN0G3u7rVQqFflPzFuldtG9p&#10;pUB2bWuG4+VRhR61iwf2dPP5EdoyRH7zKfmI+tTQ2V1fagESR/L58vP93FEanMZyjLZHon7MOuNo&#10;Hxz0DxHdFpFgvleRjwFUHtX7ffAb4xWHxI8JCQW6tbqgBDMDlcY5r8OfhTFCPFmn2VspZo2y2ewz&#10;X6G/s2fGv/hWmgPpFzdxmNlG5d2T+FRKN9inHmjaRxf/AAV6/wCCZuk/GrQrrx78KLGKJsebeabG&#10;ozKRzlf9rivx9+Ok3w10/wACaP4M0TwPe6P408KXW3UJrtMLcDOGz+G79K/e3Vf2oPC3iVrfRLWU&#10;ef5nzJI2TjuMV+fv/BbL9hC/8XeGIf2nfg1pQ+2WcajWNPtYgNylv9Y2PQH9K6qmCnLD87RzRxMa&#10;cuXoflzrFi2qPqTXumrJYXcXmQy/8+0g6n8TXE+L4PtWkx6LZxzvfQrujZRww/rxXT3Xi68i8Map&#10;4eSfaswCXMe3+LODj0r2b9oz4eeCvhh+z54G8eeE9GiWTUI8TXsjEj7ozzXhT7M3qRp1Jqx4P4M1&#10;rxX4Kv7C0u9eu7a4mRmt1tZiPLHq1dbc/tm/tBeC7n+z4FsNctAu2NtV05Jzz2BxmvKfFcWs65r0&#10;PiPwrNPcNJJ5Soi5Jkz0Cjnmu+8G+C9Yu9Sj07x5ot1Yy28K3DrcQtCWHqAQD1qPZ0Y6yRXKovQ7&#10;aw/aQuhYwzfEj9mXT9QkvFy9xp8jRSRr6BRwtVPF3iX9l/xH4OvNEtPgvrnh+8kjMsd9JKsiBvTH&#10;WvLvHXju9fX7i60y+kwrFVh+0HbgccAVzenDx/481dbOCO5uI5JFRlUnYmT1z7e9TPD0+a60NeXm&#10;ieueKfDt74f/AGXtD8G2iSTpfaqLxWjHzFScj6cNXmdppfiEk6LeQ3Vv5j/u1ghaSZ/pivXfFvir&#10;wf4JvNC0jxp4k+1R6TpPkSWNq25mk2oFP6E5rhPEP7TrWMclj8LtDj05ipUX0y77jHsTwKUYylo1&#10;chxXU3/B/wAFfDmhQ/2542ZdLZhmNtZbMkn0j6mt/Vfi7oNhpSeFvCdjDeXzfIJLrASNB/EIx3z6&#10;1853vi3xXrWqtqeq6rdXdw2SzXEjMSPx6V3XgX4f2HxHtl1LwXqUlnqVqy+bDJLzJx96irhlLWRt&#10;CajsfRv7Lms/EHxXJ4is/El9c6qtlp4Zo4eIrOHnDBR0PWuxi/4KTfE39n6HT/hH8DdFhjN1G0Vx&#10;4l1aIT3bhs5VX/hx25rwf4KftEaj+zP8borvxJoi3tg0S2/iHSJZSI9Qt+crx3HOPrX0F4p8A/sj&#10;/HXWLj4rfDfxjfeG7EqtynhSa1LXVrJ3CN0Ke9edUpxpS5mtHpodtKUp7Mw9K+OunfD7x7a+IdY8&#10;PSeKNUv7eSe5hmYspkYZLN710Gs638OvGMFh4q+P/wAN/EUaxyNNpejQ3ygStkkZycRpg4x14qPw&#10;V8TfhZd6JJ8LfhToEd/411a4aOO6umRFtY1ON5kPRsHOB6VyOreDfizrytpMHw21nxlqVrebNSlg&#10;3G3AznCuPlPYHnrmuCjh6GHq+0Ufe7s7Le7Zsr/Fv9rPxT8edS034ZWPh2xh0Pw/Mv2Pw1p6iOOO&#10;Ef3nP33x3rTb9j34o/th6FqjfBTT9N0e18N2ZludDvtRBuJe+8c/N9BXfXXwW0y18P8A/C7fG3w2&#10;sPBdjYqYrq3twFIcDoNxy7/Ss79ji3+M/wATPjze61+zZ4Dl8Q2+lwvJLDMjBWt9vzbzwBye9elT&#10;lTrVLpbdTjqKPNY+e/hbrXiz9nnRNW8LeJdQUw3TNHeWccrGSMq3ITB+XPrX3QPENh8Lf2QLH4i/&#10;Ez4gLHql1axy6P4XtdWE4ktiMjef7+0gkdjXyn+0brfh7QvFXiLWfFOnW9jfPfSG8ht1DCGTPzIP&#10;19q+Y/iB8aPEPim2XRdKvpo9Pi+6u45PP1rrqYWOKi+hmsR7HY/WbxH+1h8VNP8A2V7HWf2X7fwd&#10;Ja3Mqi8XUFRruNjjglumK+Tf+Ch37bGreMrPwv4HFvosF/ZRodek0m3O2WTbyNx4b8K+NvD3xA13&#10;TYjpzaneLC0issK3DLHu9SM81Y8c+LLjW/EGblPtLQxr5LKenHP6/wA65MLlUqEnzO4/7QqT0ufd&#10;P7IHhO/+K3hbUI7MllsNL+2XmyTBCc4rxv8AaDub3Q/FFlc2vi2TSo1P3mztbB4r6w/4JMfC/VI/&#10;2UPGXxy1mdbaFtDFpC0vG9t3QHucGvK/2lPgfptp8JrH4keIPDd1qK3LlVWFeISf+WjHpgV1U+Wn&#10;UsyfaSkZ2ufs3eNfid8Hv+Fu2f7b/gu8Nrp/nf2M2qMl1GAPurG2Mt9K+fvg74N/aK+IPxOtvCvg&#10;DQr/AMQ6tKrGztzGWJII+cDI9eM1teDPh1rviDxLp+laLo/2j7PIq29zDGGiUMcAO3SvcfH/AOz/&#10;AGP7OOjRfEPWPint8Z36hrez0rUdr2UYBO4tGePXFaS5FsaK8rGdrPwf/wCCs/gnT9UsPiLa+PtE&#10;8L3FuFvjqUbtZCPHcElVXAryW+/aJ8K/BvzNF0dBcXdxbtBLfafhGi9WHv8AStL4xf8ABS39ou8+&#10;H0/wU0z45+Kr7S7o7dRF9qjTJMvTbhv4a8Z8K+GvFHjy5s57DRbO7+zzK+2e12eYB/CQPvCtKadr&#10;sxrTjF6PUuaB8GrP47+Ifs/gHx7HdateSu72+rN5btxn7x616PoX/BPvV/h38N7z4sftB+JbXQzH&#10;eNb6HoKyB7nUnU43BR0TOCCeor3DVvEH7MujeA4PiJ8FPgc03xH8N26SatGqiDS4dpAz5ZJaRsnp&#10;3ryTTviT4g/aX+J+ufHz9qzxNeafp0NixtbfTbLai8HbGqDhF7etV7Tmdlsc2rlc8H1b4nXiXU+i&#10;S2UYt1lwqr2A6Vz/AIl0yWaH+2TIS0rfMp7V658cvEv7NnxU0rS7f4T+B7rw5qtvGw1G8vL0yR3e&#10;DgFVx8pIwa8xk8KeMYowrw+dFH93ykMi7f8AgNb04RtpoRKUepm6CskSsk0DN5nEQLfKDXW3Wtya&#10;DHY6SNGjuJpFXcV4ZmPaseCaCeLfNInnx8RqMLjj0+tS+G1A1qLW9b1SNWgbKnzgWDA8fhWspcsS&#10;uXqXPHvhL4h/8JTZ+FvEdpHYtdRiS3jeYBAp7kmqd9oUOhy3EcGpQ6hcW8bJcBW+Vfx6H2rtPj+9&#10;v49ubHX7jW490NioZlXsK4jwxbeF7CaSKTWXmFxFswsWBz35rCFsRqy6dT2Z6P8A8NzfGKy+E1v8&#10;KPBrWug6XbrsuW0+PZLc/wC83WsPS3tr6O28XeTNeTFld4JZMhyDllOexrn7/wCHcOk6dDPqNhfx&#10;x3DE2sk0ZRZevI45xWlo/jjwxoGmrZ3EU6tH8u0DitaeHoxldImpWqTjZs+xvHif8E5v2qPhx4Vh&#10;8BfD2/8AAPxC022Uapo1vHvs9Q25y/mdieK+SP2pJfGut+Npp5dM2aNYubfTRa/MioCcEkdzW38M&#10;/Hvg7Vtbe0tUuI7yWB0tzH1PHSuX+Ffxf179n/4gCfxH4X/tjT1Zmn0XWojsmUjG7Dcj6+1YSpct&#10;Ru5V1yqx5/A9woaK4Bx0HmL0r3j9mP8AaY0n4MfDfxLoVq/2fVdWhKQuF3Ag5AXH41zfjzxLo37R&#10;Pie41zwxomn6DII/9H0e3UKir6A9zXCWHhSS3vrix1a1mhkjBG+RdoVsHHNTKLluZQk4zvY+iv2w&#10;Pi/efEH4G/Dvwzba7BNa20Mr6pYwlSUmLDazd143YFfOUukXF0txFogkuEZckhhgV658e/i58OPH&#10;Hwm8M+DfCHwzt9D1jS4dmsanCwLXzDgNgc5xXitjcSaNdSbSzRggTKGwSta4enLqElzSujPuNOv4&#10;G2zWUi/8BNa/hXSvENnqcN9aaZNu/wCWbKnrViXxVDqV6tpbpcRxthYk8zcc9BXseifDfX/BmjyR&#10;+Mm3PdWXnWsLNg+WQcc9s4rScXsT5FHwTZaLd6ZqGl6hNbNql8D500kg/dkfw/WuEivLrwxdyeGt&#10;etGay+0YjmC7lUZ65rE8Mf23f+Mmj0a3keTzG2Qs/v696g1/XvEFhrV3aXEjRMZCJrdm3KD6VPs9&#10;AW56jqCatD8PrrRrTW1Wzvlxa+XMP32e2K8t0qe+bWrbRtVvntfLul/eEco2eM/nWt4F8S6dJaf2&#10;HqckiT+bvs5s/LE3ao/HnhTW31aK5FpueaMGS4zhXbPXP0rNQ6GnNax9D+OPH/xy+FHw4hvLPxFH&#10;faVdQC3fWLD5ZFUj7rEfe9Oa5r4bftJeHdO+DOpfBGy8LBr/AFa687UNRkcKtxyD9Qfp1rgo/G2p&#10;eCvB3/CE6hJcXcN9bkzWLOSoOOGB7V51YXjW07TJI0UgP7puv4VEaHNuzaVVLY+nP2fPK8RfFSHU&#10;Nestam0O3t3h1Cw0mU+YAR8rKVIyAAeD1zW98RNF8KW95qnhT4ceG9QmW3czC/1IlZIYyckMPXmv&#10;Kv2Svj/4n+DHx30fxjcRaLfw2qsZrPWGP2WZTjh9vfjj0zXXftI/ta+KvjH8ZNa8R+FJ9H8P2dzC&#10;YLq30lQYShAyUyMmuTEYKpUnyx0CUqcoeZ73+zt4u+F3gvSNJutU8CzX9q6sNVjkuALedD1du/Hp&#10;VjUPgN+yXfaNr/jnxX48mkk1CVjpOk6KqhLdewbPIwe4r5Z8IfE29m8O2nw/8LXD3lt9oVJrySby&#10;y+TyMNwBWx8Z/Duv/DTxHbWGqWv2U3FmJ4/s92JE8s9DkZGc9q8T6jiaNSzd0ZU8RVpapHrfgL9p&#10;c+G7e18MeBbUXviDTIZLLw1DeW5uHllcBVbHTjA5NQa98Af2gNV8OX3xW+Lvg27vrG3uhJrl/DeC&#10;K4tznJAjzwPSuf8A2d/hmf2lPHHhvwF8NdUk0fxDYwvcXGsW7COYSbcrtz1OQenrXdfF39nr9p6x&#10;8Pa54C0qbXte8S318sGseddSN5q5wrY7nBFejGjTjH3kdEcRGtaR7x+xB8Jf2Q/2zNf0f4DS6R5a&#10;3VuzefZs0d5HtH35mb730r4S/bL+Dfgz4O/tUeNvhV4e1WRrPR74Q6ZNNIDu+T7p98193/sC/wDB&#10;IH9uT4W6bq3xK+N2ozfDHT7DRpLq18XNeLvgjKEkED2x1r4H/atvdF8S+Ir/AMR26ruhuri0h1Bl&#10;Z5NXmEpH2hj2J25Hsa6qMYqp7upGKlKVmeH3WnazoN/v1WC4hzn5l7//AFq6H4S3Ph2HWbi81fUr&#10;6yWOMvb3NsPmDjoDj+dQeF/C3xP8XrO+i6XNfwwR77hpFysS++aseGvEdt4Pu5ZoobZbuaMxSCWH&#10;fGB7D1r0vZxlEwl7x0V5+018Sb+aOW7u/wC1LW3zGq3wMhCE/d3HnBr0DwH4z/ZF8e6EH1fVtT8C&#10;+Ird9/QzWVy3pnqleH6PeGDTbqIX3y+YS3lw7gc/yrLVvDwud94Llx1YqAM1jPD0oxsEFaR+nnwt&#10;/bB+D/7HP7PV94y8C6vqGseLNdtWtPs+msy2sZOQHaTofpXzV8K/29PAvg34zR/Ef9oj4CQeMI5Q&#10;yX1ndScSoxzuUnow6Cvn7w58YG8NaVL4atI7qbTZ2/e2VxcZjPvitXxNZpc6LZ+IvC9hHdaS0i+d&#10;HMdzW7Z6etcMMvw1OTlJas6pYypb2fQ+urq8/Yd/b4+NNp4W+H+h6h8PNN1SGQeZf2rXTW7KC2AR&#10;wE7Crj/8ENfFXxD0K48WfswfFzwr4rXTdQeB7G31hIrt9jYLbXIx06CvGPhV+1/8UfBzDwN4JTTb&#10;XRf7PEE00ejx+bCT1PmAbjx2zW18NvGnxW0jR9a8MfDfxnHDJdXTXUc6q6TzMTubbt+7z3zWNSq6&#10;PwvQunGEtGan7UH/AAS0/ao+F3g3T/GOt/B/WIf3JS8vpFOyDHdiO1Zf7N3hH4ieJvhXq3h/Vvhr&#10;a2uh6ed11rC3iRsCAc9eSM817d4W/wCCm37a2nRSeENN+KFnb6THp/2a/wDD/iTdfQ3RC4JTcpIb&#10;2rl/2c/id8Dfijq+seEvjT+zompC4upJ7m80HWGsZIxkgnaTtPXIFV9Y91cx0/VVU+E4PwJpHxQ8&#10;E/tIaLP8OPiHpvhfRpcSf2lfXyrbPGB80b54bODwfWvq74t/tw+IvBmh3Hhr4R/tk+EfC0d7btFe&#10;WensZDOSOduwcZrF8D/stfsJ/FP4t2Hwsk+Jd9pfhfULj/R7PxJEs0kcoOTGroenBGa+rL79gj9k&#10;X9m++vtS+FX7GOh/E+zsbTzI7uS6QtG45OYc7mFc9bHUIyUZvX8zqhgMRayR8lfsf/sy+Iv2of2f&#10;fGOj2Vjrni3VpZm+y38dvIWaRiDuDHgj8a8A8Z/sIeJf2dPiJYeHviv4+OjtbyJNq0V8itJBjBA2&#10;5OeO3evv7Xv2yf2vfiUt18L/AIIw2/wr8KyWjQS3Fr4dbT4rNhwQHAyxHHNfmh+1FoHiD4ZfE29v&#10;fjF8RdW8XyW9xGf7Vlu2ZdRUE5GTyB9fasMBGUas3B7mVShGi+aXQ++7H9vX/gm1+zXpuieLPhn8&#10;MtS+JHjSwtFjk1aaH7Daxvgc9u/evCv2uP8AgsL8Wf2mfiNpPieLxPp3gVdPUwW0nh/57qCM4H38&#10;bmOPeviz4keO/EX7QGvQXXhPwHJoGjwQrAsNhFI0S8gb2Yd/WoYvAcnwY8a26eK47XUrW4gDiezn&#10;EmQccZ7N9a9OWF5aXNJ6mccbCEvdifoF4e+NH7NfiTXvCvxe+JuoeL9Tuo8vYTeIHka11acbgQ4c&#10;nK/eP4Vxn7R37Wfjz4nardalL+y7dS+Hbg+RHc6TbskLqP8AcHyjml/a2+A0fwg/Ze+Ceu67A2oa&#10;TcXTXVq2nyeYyxkSswkx93gnn1FN8IftE+M/CyWOt/sNR3IBt/N1LQ9UvkuY5ABli0b5GCM+9YRw&#10;6Xv2OqeYSqe5sef6n8I/2gfgn4Wl+P8A8Ix4ds7GNkb7Dpt5FeXFqWAIDxtkr15yK5nwRbf8FFv2&#10;pfiJbv4Hm1K51TUd1vNqS6clraJGeG3S4CYAOetfRnwa/wCCjv7I2m/FP/hKv2iv2c9Es9bubhYt&#10;ebQZ2jinccEvCPlPPUV7p+2nPfftdfDax8Wfs8ftI+F9B8J6T+9svA+lWRsTsIGNxXazt09q3jiP&#10;Yy1Vjnq4eVSN7n51fEf4W+AP2fvCOpeEvix+0Ve6r4wsrtkl8J6E3n2okJyS0oO3qTmvENC0S68e&#10;anPo/hhpYbuSbMbMxCsM8/iP1r9Dvh7/AMESPiB8ftHXx9Br9np8bN5l9Bt3NcL13ISev1p37Sn/&#10;AAS4+Hv7PfgS18Q/DT4oTP4gbAm0iWzPDjqA/qadTMsHTl7z3OX6vUV0kfMeta98aPgp8J9E8M+F&#10;nZbyO68238n5pH68yow+Zfr2rg/jh+0h8Qvjn4FsdE8f+FNLXVNKvT5dxbxFLjb8vUdMHB6V9K/s&#10;+6b8UvhtqeseIvGpuL2Ga32DSdasknWZ8ABQxGUX6V0+p/8ABPfWfij8M9V/ao+KnwoTw/p9vHI8&#10;39g6kpVowMiVF7ck8U4V6EY8y1uYypSi9UfN/wAEvjBNommQaR46s5rVoY1MNxcKwUR9gCfQV9Sf&#10;Cv4a+Jbv41fD34l+DPib4Z8VeHLrUBFq2m6VdbZ7eJiobesgBOMmvFPg3oXgeGWa08Y+JB4y8L3L&#10;qLe3uAvmW0GOcn+ErwOtez+GtX+BPwnmi+KPwX+Gf/CcaTY3iRXnh+4ZlMXIyYyp3EivH9hhKOId&#10;SitXvc0o025HafHr4K674I/aO8Q+Gv8AhZGt+HfDiyR3nh99JgLQ27MqsWc9uSenYmuB8U3/AIa0&#10;/VfFXxIuvGlnq3ivSdPZbrxpHMRbcrgRDfyzZPbOM+1fXnj79pz4d/F/4Q2Pxd0T4JR2fiGzjSH+&#10;w76VlVrcDbslQ9Rx161l6J8B/wBlv9prw/H4Ju/2TNX0ey1AhzNZ3TMsTf3xjnB9+K0ljFzq56HJ&#10;KEbo/PP9m/4+ePPFsl5ofj/4n3Vja6kZII9YvpHmhj3dA6noh9e1dh8L/Hmn/A7QNY/Z0+NOsQ3O&#10;janePLoWuafIGhjlPK8+hOK+8PAP/BK/9n74YX+qeEr+5m0hLmPdp89/cJKt0uP9XlhhT7V4L8Tf&#10;2c/A2jaJ4s/Zx8a+AJ30OFvtGi6kqxxzWL54ZZG5ZDgZxxiuj2mHqwtE5qkZVF7xf/Yp+IXwv+Lv&#10;7IXxR/4J0fFPxjp+l6prU02o+Fbq6lCQzy/PtIY8ISWUnHevlDxD+zRq3wZk1TXdI8ZyeLtc8Hr5&#10;jNp376ytyOiFmPPH8Irprn4aeCfivpOi/Cv4f6ZcW/izTtQj0yz8TQXQjt7hm+WMSAnJbj7wruPh&#10;p8CPA/wj+Jmqfs+/tieKfEvgjWTYrLcRaWVeDWF4IJLdc8cjtWUKsqKaexl70bI9C+BuqP8AGv4B&#10;6L8YfHpu54Ldtmoafp0qgofVV/gGKufHD9gTw78Tfgfq3xXvNGbUIbTbJ4bm0mJmvDGSo2y46kfN&#10;+FcXp/xT8D6Pq/8Awi+kyS2el6LIW0+xaEQKYUOAWI++T1INfSX7Gfxw8Y+PfAV3d2nxM0ux0OKd&#10;vM/fRlohgA5U8gAZPSvmsdisRh6zqUV1PQjRjUp+9ofmjof7LHxb+F/xAt7/AMTeDNeg0G+2tPd/&#10;Y23QxMeox3AxX05+0/8AAmP4b/ALw/8AHX4SeEbKS106aM/8JPf3ka3mSeR5QO/8T0r2z9q3RtZm&#10;juviZpPxft/E1pb6f/oNj4fZWV1C8tO5wqAccD3r840+GPiL476nq9/p/wAYjYtLK5/s+61JzEWB&#10;5UKDyfoK+ky+vUxsOaehyTp06crI+/P2Yf2//gNc6HBD8SvjLN4b1azWMrq+r/OpcdkCgtsPTmtT&#10;4p/tG/sY/ti/GzSfhBonjPQdD1C8hX7Z8SbO38u2uW3Y8poiAA7cHdXwCn7Omg/B34PXfxF8c61N&#10;rGpx3Yjt9HtN376PPVv4lxx27103/BOD9kfUP2qfjjcavqdk/h/4Z6b/AKZ4k1zVptkFtCF5USNj&#10;L56AHP41o8HRqNuKNaeKitD174xf8Ez/AIo+Jvi5rlt4Q8Grpvgjw1G8moeN/EN6EsbqLGRJG+ec&#10;9h1p/wCx5/wUL8PeAfCmrfBu11fw1od3pUz2+k+NLzS1uGUD5d6ccZ7N1xVrxJ/wUf8A2Z/BHizx&#10;h+xZquu634m+BsknkWM1/cO9wsgbmaFs/c9FPpXA+K/2BfhV4N1zQ/2hP2Vvilb+OvCS3Uct9o0J&#10;X+0rCNuMPGeGAz+VdEaUY07SWvSxPtfe0P0F8F/Eb4rfB3/gk18QvjZ461jT/FmqXuvINL1mG/eZ&#10;tThdxhVP3kJB4UYxur5N/Zs/4K3LrLzfDLxZ8HLibVL1ttrJrmqNcW9jzjKI/OR6dOK9S/4Ke/ts&#10;fB7Q/wBnX4a/sp/DbxL/AGXLJbxatrEmkogaGZfLaPzFX5fvKc/7teI6b+z74s+LEWh6X8Q/g5D4&#10;rW/s/t9r408OyLZTRRZ+7IwwjnB+pxXPUipUWpaM0lUvY1/+Cvvw11LQvhfpHxjv/CuleIdB1+zV&#10;TqdnGIbizudvTaoxtFfnd8E/hv4i+K/iD/hC/DmjARySh7i+nT5bNQfvlvb0r9Q/Ems6vZeEF+En&#10;xPvIdP8AA62/l6ZD4tjEc3yjBdM/eIHcVQ+DX7P3w5jt9S0/9kT4YpqeoR2bTzeIvE0hWx8zbn5E&#10;6ynnjtXNl+OlRpunVW2z6HFWjOtK0EeYeCvh78FfEnwYk8K+M/HGoafBpflxWd81iDNr83GEgU8q&#10;C38WK+iU/a8m/YZ+D+l+DfDsfhH4eatqmmr50hulutbniC8FyMrASPXBr440z4beI/Enji6+KH7T&#10;nxH1bwvb73jt9StrHzDbzgsBGkQGI1yRjAFeufBD/gln43/a1mv5vh5rsPjS4mjLi4/eQSIv8LXD&#10;vnkjnANd3LQqU+aT3ClGpT+I+d/2sv2g/GX7TviCHW4PG+rahaxkvcf2xqZkeR/UEHG32rxLwt8O&#10;PjT8YPiPH4E8J6XqmpalIALWz0mJ5Sz8bVwvTtyfSvvy/wD+CNnwN/ZT0++8W/tuftI6foTBZDbe&#10;GNBkFzd3DY4U4OF59q7j9gn43+I7CS3+Gv7K/wAOdA8G+FLrUPK1f4jS2qnVpoBIQF3uDtYjHIrq&#10;pOnCnaJco8+p5n4T/wCCWHjX4HfDm18Q/t7ftox/Duzvov8ARfCFrqDXV/O2eI2hB+XIryv4meFv&#10;2Yf2ZrmSXR/EnivU9e1Zv+KbvrrSfsdpFH2Ziwy4+lfqx+0v+wL4d8c69a/FjwX4IsfGTQ6btuPE&#10;Gvah5klvJg5m8voWr4P/AGwvhz4J8WfCeH4Z2XxRj8XeMNP1DMAa3z9kiBJMeFHyAdOTisoY5e05&#10;WaqjGUfdRxf7AfgD9pv4t/E66+LvjHVbbUfhz4IP2rX9Um0+NoZVUZESHblmHFfrfpP/AAWo/YJ8&#10;A/C3QvCWp6lDY32tRJDa6CYxHJ5RAVZHAGFGOTnpmvzC+BPxb/bH+P3wvH7E/wCz/o+m6ZNcHyLh&#10;bCx27EwN0pZeMkAjJ9K4/wCL3/BAn9ubw1dzeIbQxeJrWzVBfXEczNLBj7zFW5PTtW01GUryMHHl&#10;djc/4KQeKfhh4E/4KG2Pif8AZ+8W2bp4lsUku1s7pJogzHjay8BgSOK/Uv8A4Jq2WrfFzQ9Eu/jY&#10;ZJtQsE+ywtM37zySRyD7gCvye+Gf/BPWHxp8ePC7Nc6Gv9g3lvHr+m29y8E8u11Odj85z3FfuFpn&#10;hPQvgh8VvDtxpNobXS5tPhijEfIDbR1/WvIzSpTaSidlGMoI/GX/AIKu/tKeMvGP7YnxF/Y8PxKm&#10;g8A6XcxxTQ3tyTHDJhJMgnrwRxXxP8Q7n4cfBfVrTTvhvpk2oajHIGTW7rISVs9Qvevub/gtX+x7&#10;afFPxt4t/at+E9jJbx6frIt/E1v5g8y4YhQsqoOScFRnnAFcV+wT/wAE9/Cv7dfwx1vwF4l8YQ2f&#10;jTRYPN8LtcMFS4fr5RPrx+tejR9nGjFs4q0ZTqHIfGf4/wDxV+G37Pdn8Ov2mfgvo/iLQ/Elqsuj&#10;66bfZcWmQCAj4r5m8IeA/hX4+1u2sfBfiEWOqXTLHDY6s4Ebk+rnpX39/wAFDfhf4y8Tfsx6h4B8&#10;XeCZNL8RfD+1htJLFwMMqFcyKe4Ir8yrT4aeNho48YyaHdR6csyrHc7SodicYU+tepRlHlumjmq0&#10;7aHdftB/An4ofB7WrHw/4u0SGOO4j8yCWzuFlhf6Mppfhp+zv/wnrPZaf4zsGvFiaaeGZiscQHOG&#10;Y1iWeoePlvrHTdR1S6uLKR8R2t1db2j9uTkV+hf7Akn7Cnw08Azy/HjQZ9b8RLdedpfhGzh8ybVJ&#10;v4fMYD5Ys9q2xFacaZjTinofLvwq8ARp8MdU1n4meJLjSdD0mRlhlSA/6YwONo9QSev0rgvH/wAZ&#10;LnTbWzXwJaDS7G6URlTyzZ6liOvb8q+yv23P2ZvjX8X/AB1b/ETxbceFfD+l69aNHpfhS2uFs49M&#10;hHzKpBwGPA59TXyv+0v+yl4r+BPgHwbr/ji6T7NfQyG3+wkSBCig5LdOc5rCn7OtHXc0nFx2OF+I&#10;OlNY6dpugaXLJNPNH9pViSSztycjsOa4bVvEHifSrhbH+0rm2mj/AOWcUpAFeg+Gn1TVdRt9Lt5l&#10;luFtDKkzH5tg7fWvO/GM0WoeJpjLM0ZjbaSy8k5pxotSdiXKQuk+K7/Sb77Td2NtM8nDSXEO7HPX&#10;616n4e8c+BdH0W51vxHBJqWrbc6ZHp+2OGAer/4Vwq3drrHhi28Iajpse63y1pqFqo3DJzh6bL4E&#10;uLPT/sGo+IUit2bdG3l4BP1qZYdVF7xlvqegX37R9l4+8PDw3rPh63s4LOFvs/2dmwsmPvbfX6V5&#10;PpHjzxX4UvZV0LW7i3Rpt/y5XJz1pkNtZaVqhis52vJI+ECjg/SqesnV3uWTUraSNl52tHtIBqoU&#10;Yw0RUZHqv/C/9Q8S2x8I/GErcRyriLVbeMLLGD0PHWud8Y/DHxD4ZsY/F3hjVF1LT2Py3Vryyr/t&#10;gd64+0abU7T+zp4x+7BaOQ/eA9K6X4f/ABIm+HiH7FqEskch/wBKs5F3RyD0xW0UF0XfCXjDTtS8&#10;yDV7gLC1uRPA65HH8Qz3rtvhN4au0ngvtO1i2sbaGRXtr64j8vzFB5zn7wxkVg23hj4bfF8y6t4R&#10;YaXqYy0mmTPiORv9g+vtWhqdj8Qdf8NafoVxdeVJprPGI3j2OoAOQvrxWNSn7WLTLjLllqfZv7RX&#10;ij4eal+z54d8dfs6+Mz/AGpHCLbxNoNjN5lvM2BmdO+7IJxXkH7PX7df7ZHgnVLT4Xf8IFpvijS7&#10;67VLex17S9vyk44fggD1rzP9nTxYIddh8L+JL630nTkvObosTIrA8nYPvZr7g1LR/C3hL4Zt8YtJ&#10;0O28SaiYfKsLi43QhEx94Lj5fqa8eWHo0W4OKZ6tFxlHVn1zofwA+JXxS/Z1h+NPw9+FmkaR4g0O&#10;PztVstL1YyxsgBOAp618++FvEHizxj4iutW+J3jfUPA+mxSkTarpmqB1lYekYYEfiK8A+DH/AAVj&#10;+JH7M3xCm03V/Gc50e8hZLrSbdxMnJ+5kHp2r2zxJ4t+H3xjfQfjZ4P8BLb6frmBfWt7bqIkY5BZ&#10;TnGeM8ivLxGDX2o6dDoi6R9Wfsy+H/BOuWrWy/tuPq8dzGVtYpdSZWYnoCCeK6vRf2GfiR4je60z&#10;WvjDDbQ3cjb47XVVYzQntycZIr448HfAr4p/sv8Ajg/E/StUsdf8N3kqXENmAivAuclcdxXrHxt/&#10;4K4+N4PCtunwV/Z+0e21azkWJj4g0kyRP0G9Gj579/SuJZX7R6MrljHU9i0f/gmV4s+D2of2p8P/&#10;AIhX1rax7pY5FyZIWP8AEGB9vpUGp/sZ/tTfEbXR4g079qS11y+jZd1vJqKi6hj9FAPGOleSaZ/w&#10;X/8Ajz8FbyDwf+0T8PvCeoRajZ+ZZ/2VavEsS4yYyG5J/wAKx/AH/BWf9hrxP8U4vif4V+GeseA/&#10;HEhJm1a3VpLO5zxteMnBB9hXRHI6kU5XZSrxvY9k17/gnN4nuNYm8QeIPiLqU066fJDfWupXiTM7&#10;MPvKc/zrlfhr+yJ8LPg74O8UeC/Fmn6VdX+vWrJa6/GyW9zanKna46EYHXtxXQXnwp0/4ieM2/aL&#10;vfifbeIbDxDaefc6Tpesva3NvHjJK25PP4V5f4u1j/glz4c8cJpk3x28arq0xZ2trqKSWK2ccEOr&#10;4+XNc1bA4h0+XmKnGjNXND4a6J8SP2e9LuvA3h7xtp8fh2OH/S9QTxBFJJdKOpKZyOB2FehfAjw3&#10;8DtasNQ8Wa/qPhnxhDI2LHSb29WKRX74aQjDe4ryrwd8F/gz4j8Wa34j8Rf8TjQ3XfYappvyRMv8&#10;O4A8e4ryv9r79kef4fQ2Pifxt+0Q0nh/xBGf+EaXwvYhjaccJMF5H+8TXDhMto+2aqfiZUvY05Xs&#10;fQX7Qf8AwT10j9oSe48QeEvgjcWtnGnmbP7cjkaJh2QBuV7eteF/8OnNc/6JXqX5r/jXh3wm+Dv7&#10;Z3wZ0TUvif4Z1LUdY8MmFx5v9tTbWXHXbuzuHWsv/hq74y/88tf/APBtcf416kMBT5bRdipcsndn&#10;wJoGh3UzLPDpU0kzMBb7gQmc9Sa7y1+GWkCyjs767t1eRfM1DVJpOI/9lRWRP8QvFepQx6deXkX2&#10;POIxbxhQF7jIqn8R9Q1ODS7XTdPVotOK5YLyWb3NfWR5paHzyouJuWviD4c/C6OaXwPr+p32qN8q&#10;3VtI0EMa+nHLH9PeuZvfEd34pv4Xi1CWK4aTKl2/iPcnNc5bRx+RiK5Vtzfd9KZJHM0/lxv5mOPl&#10;quRmUot7HqOl/A74j+KNOa8udWtBaowMkl1qSKijuQN3auQ8d6zFpd23hXTdQhvLW1O37RDnYx74&#10;zVCW6g03TQJW8y7b/lkrZCD396reH/CGseKblksIOc/xVtTptBFNbkaSWd7fQwBwkaMC8khxmp9a&#10;TToNUN1Y6n52MH91HworV1n4UeJ/Dt5aaZe6fLcXl4Qlra26FmLHgDAGSeelfR3wU/4J82XhrTLf&#10;x5+1RqEmj6ewWaPw/b/NfXKYzyM/uxitJVIUY6o3jTlI81/Z18KftX/tE69b/C34GWeqXztIFEkK&#10;7IbdT3lk4VB9T+FfXuofCX9lH/gnJotv4k/aQ1OH4nfFqb5oPDtncBrDS5uSHlP/AC0Ix34Ofaqf&#10;i79rKHwH4LX4Nfsf+El8L6ay7Jrm1iC3FxnqWbqT7k14ZrvhvSJAdb8UeKJLrXJifMt7jDNn1Zjy&#10;e9eW8P7aeqSXkbtwprTc5/4+ftdfHb9qjxNNq3iueSDT4lH2DTIYykECg8BU4Ax9O1UPhcvxD0+z&#10;+/bzRRuJF+2IVaJvVNpzn3zXU2dr9nRZYbBGMnyxxr9+Tpxj04rSg8M/EHW7cXNr4avYLPf5UUn2&#10;Vgm49txFbOFGNkhKU6mp2nxa+NGsftFeHdD8H/ELxPcLqmiQ7bddSuC6yLwMKzYx07gmvGfiL4Y8&#10;c6DMlq2lSSWo/wBSYRlR9eea6fxf8H5LWBZvG1+z3UYDNH5oXA7cg5qLwjreoXkc3hq2vvPVVKwI&#10;ZjIw4PrWfs4x1R0Rl0OE0B/Gh1lNU1Gya36RxyNOAo9z6D3r03To/Herg6LpniTQJri3w3mafN9p&#10;jjz/AHnUY3e2DXQWPwv+HHw08KN4t+O+sXVhdXTZsNKfJkuh6AD7o69e1efal8W7DxM02l+GfDR0&#10;XTbWTcn2eTZhR/ET1Y1MueppE0p1Ip6nrPg34k/HTwEv/Ct/gV4H+2eJ/ELeXceIpLMS3s/ZooEP&#10;CL77ccmvYfhl8K/2nf2ZdHv/AIx/FLQ5vDOqatttb271qaG3nCgEbVyCu7nsRXi37HH/AAUH+F37&#10;KfivVfibp+j6hrnioaa1torSMDsbBAYu33QCeQOoFeZftA/tpfGX9qBrnVv2gPFl5eW7zNLpelyX&#10;bLb2sjNliEHDc+vSsfqdaW5dWrGx9H+C/hXqd1NdfFO21WW4huJmdpJLyOT5ievDEnP0FdtoHi2G&#10;ANZ3i+Yw+7mvNf2ZP2wvhHoHwa0v4GfCr4OWMmpXyldY8QalGrys3PKdx7V1F14evpbhbzzSoQ8o&#10;V+9W9OM6OhyuMZalzxha2slxHq+n2wjuBz65rLj06PxRatcJMpkj4df7prorOJLm0/f27JMn+rVv&#10;umud0+O88L69IdRkTy7hshY0wATXo08Q+pjKnfYwZ9Mu9JLB51ZjkfKtZU2vXmnXH2f7cq/8Br0y&#10;98JfbovtElwkat821OSRXKal4C0sz757SRl3FlZlPzV1RlGW5i4zjsR23iOaKxWZZXZuzA0/T/iN&#10;eRsh8gKyt97d1rnLjT9QsGkV0aOEthFNYOqX9xpcbNZJ5si+ldEcPTqGM60oHqmofE8G2C3Fkx77&#10;uKy3+JmiaaovJmkVuu0Y59q8L1HxT4jmutt/PMOfljHb2pq32ryDzJXJ7hX7e9dEcvh1Mfrluh7J&#10;dfGi3u3aOzV4QecvGDVH/hb1tZyee9tC3PzSM+M15RJLrU8yulwqJt+b5elOs9JFy5muGaXyzu+b&#10;7praOX0+5MsboeheJv2gNRdlkstOXy1/5bL0rAuP2kvEkJ2iyLA914xXN6jG91xA+1OmzHSq9n4G&#10;aaFtQuyzLu9cV0RwdOO5yyxlRvQ3rv4l+IdYm866vIVQr0brUDeI7/WIcXl7mGP+GPvTNL8L216+&#10;xNOVo1/iZq1IdIsbB/slppjPuPzeWvStlTox2MnWrT0Zjr4u1cyrFAjRqpwqle2KtCe9lkE5lVS3&#10;3lZuTVy50eWScqkflnurrya6jwD8Kv7Yk/tC+SQKpwFZeDSeIp09xezqykctYaA9+/2v7U2c/d21&#10;0+j/AA9a5Ky3MuV3D5f84r0rw/8ACBYz50hWGNT+8+TqK1de0Hw3oixySatHFCOdnBdqxnjo7ROm&#10;OFk1qcZb/C23nt/sNhJI2OfljP8APNdN4e+Hdj4Ts11XVuvZpm4T9aj1X4r62E/srwnaRxKRt+0u&#10;o3EVmR6TqGoJ9p17UppNzZZWkP8ALpWEZ1Km5cqcYaHR6h8VNMtWEWiWTXMijHnMgC5/Kq6a3q2r&#10;s19fmSaSRf3cW35U/KobJNPjtha2lisf90j+KrmntP8AYnaQ+T5bZDr3rojFJmEu5z2szwX3mDV7&#10;eNF8vksO4ryTWb2wh1+PTbeZZJPO/hPQZr074g6nBbaW0jTrt5LseteOeErC48SeOVms3P8ArcfK&#10;nGK7VH3NTilrI9N+JfwzsfGnwcu7e9UNJHCHQMvQY/8ArV8D+Lbe3g1iTT7aBE8qTZ8vev0zuNKu&#10;PD/gHVJ71lCrYtu3c8be1fAeuSeFtN1O81STw/JJBLduJL26XkcnhRXgY6UEepg00c/p3hvW5vDf&#10;2bWEjt7TO6HzmKyOx/uD+KtrQfBOoWMtv9jMcKXDYXzIz5j8Z79O9VtS+LNhp6KnhjSFlnVdqXl8&#10;u5o/dF6Ct/4LeNPBmpW2rH4k6xNDqHkltOulj3ZkOF24/E1485dztnGyObl8a6xoV9P4e8CaVNb3&#10;kzbbi4XLTS59B2FYGo6fe6bfyf8ACZxTG625EMjZJJ9T2r3Zvh34V+ANovxF8U+JXutS1KwaSxs5&#10;oQASykhv1rx3+ydd8UyXGvJYXGpXt27OsMEbOYgSeT/hU80ZS90Psow9U0G8tLGHVGtJBFcNlXH3&#10;PoO9ereF0vE/Z5uYbSRl+8z84z81eb/8IJ8RbK7t4pPDGpxSyNi3WS1cFvYAivULb4R/FDw9oMdv&#10;8StNvNLhvo8W8EihPMB7hfT1qpVKUbOTAufFDxp4bX4aeGtN0jVMsun/AOkrAfmDY714ralZLpfM&#10;J2mTLHv1ruPHngzSvC2mw6S+ozXFxjKvtAVV9M964EjynZc8ivoctr0+hjL3rnt3xR+LPhO2+Eem&#10;eCfCC33mbALiS7hwrjHY5rzP4eeDrrx/4iXRrS3mk3IWbyYydv19qybvUNc8Tzx20kklw0ceIo0X&#10;7qj2Fenfs1fFbR/g9BqWsanOvmXSiBY9vzr1zXdUxXvWRlGjGlF26ntnwA+F/ijxNrXh34crZzGG&#10;S/VY/LXkKGGTj6V9j/t7/Gj4YfAj4S6X8IoPDtrqWuRW4WRVh/d6dHt5dyPmMhyOD3Jr5k/Zu/aQ&#10;s/COoyfFvS7NmsdPX99L5fzD2X3rovi54r/Zt/a7aH4i/ED4hLpul+esmp6XZ3QF3Io4P3yef0rw&#10;61J1JOUhQq2qLQ53wN4q0Pxho8Wp6dcoF5O1pB/if8RW4FjkGwXyD6YNVfjJp/8AwTD+D2p6PoX7&#10;LPjnxhd3WrW0cl4uvJiJGORsVsDJyO3FZOoTNpcUdzpLs29sjK8ba8ip7smkezRlGS1NyG1u1lOX&#10;Z/8AdWpr+0v7e382KxZS3HKc1kjxTqJh3R7eF+705qS28b6pDIrXdqrbuhdzWfNPY0ejLNjaatKC&#10;ZrKbcBxkcGkfSfFNxOslvpjKvTcMf41dtvFc0nMsa8/wq2c1MfF7wR+U1oyr1UbutHNUJ3ZSbwZr&#10;9+DJOkjSYwoWSm2HgC+SbZMyx9m39qtW3i/xI0u2ygVd3RiwPFQNrOo31zJFcXMm9mw2zHrRGVTu&#10;EuXY1bLwT4dt0xdSK3H3dw/yKk8nw5pqCCOdVct8kKLu59z6Vmq9vcwtFebs9Ni9fxqaDT9M08At&#10;Y/O3+10qlKVyeWJsS6nqTwiCCbZ8vHlLyaz7GwuVuvtF5cSSNIfuMMAVJYavc+YIoXWLnvzxV4Wz&#10;6leedOu2NufvfN9a2jJdQ5dNC5YKIdseF3dOK1rdo7W8UNGW+XCsrdfwrNs5Li0uFhtgX28RzMow&#10;PrTtQ1jSPCWmzax4q1SK1hhXdNdTEDaO+Kn6x73LEnkTjdnZeD7r+yLyXV92WXjav931rkP2i/8A&#10;gpt4c+BWmtoXw+uP7S8RSRsoiWY+XBkYyxGcn2r5Z/aS/bu1XW/N8D/BS4a1sMGK41QAeZOOfu8c&#10;A+tecfsr/BHWPjX8XLO01aRhZxXCT6lcTfNuXdkg59a9zLsFUnLnnoctWvBaH6ef8Eu9D+KfiPwX&#10;fftMfG7xFeNe61dF7KGW4baFzxtQ8AcV99eBvEGkfFfQbz4eeKD51tq1i1tIsmAoJHHevkCT4weD&#10;fCfgzTvAGi3Fva2Wm2ypDCjDnArp/gv8efDtteLNZ6orXUc6Mih87e2K+mxE6X1fkPEqU5yqXR+V&#10;P/BST4P6t+zR+1Vr3wtSxjtrGSeSTT5lXcTGxyPpjivbPGHw+8TfEP8A4J7fCfSbDw3daz9supYr&#10;yG1haSaPjhtqgnHv0HWvef8Agu9+zdD8UPEPgf8AaCs4Y4LdbE/2tJFEMynCnLEenSuH+HXxP+OO&#10;hfslaL8YP2e/GFxoOrW92luJfkNvHbqwDZQgjkde5zX5tmVSNGr2Pbw9NS5Uyf8A4JJf8EztXuP2&#10;sYfil8X/AA/Dpnw/+Gqf27q0ep3qCa4uosPGGj5wuN+QSMjnFfPv7aHxF8XftWftI+KPHPhbRp7S&#10;z1zWGTSbqaEQw2VjHhPJ4wDl0Y4H96v1g/ZT1Xxl+0/+xX46X4y+ILbVnvrVlvk0bTY7NXQI2WuD&#10;/GhzxzXxTcf8E2fiT8Z/C2h/ETRZ76TRNSuZ7ea+09d0enBGcK5HHGRjIry1joy6nrvDwjHQ+PtR&#10;/Zl+A3wZC618XvHqaxq2oYNj4Z0SQvOzHoGxwuT2bFQa1NH4Ga08MWtp5OpahcRmy8PwwhotPhLZ&#10;zK6DLPjPB56cV6h4f/Yr8QeAfitf/DzUrtta8UC6YWN+IzKkUeflO/kbz2BPFfVXwS/ZpXw9LNoX&#10;xE+GFnp9xZpvmupkVpnyMeY7HJz6D6VdbHRpWbdx0cDUqH5V/tGLYQ+O7+3muWkvkWJMLDhCAOe5&#10;INedWkDTTACXa27H3Tn61+pv7QP7Cv7K2jaTrSafq1xH4g1mOS4judRtxJxy22LP3B83pzX5neNt&#10;A0vwf4suNHtZbg/Zbgq/mLg8dxXdgcdTxGkTjxOGnRlqzubHxj8HtC8PN4OvNEa51C8txHca8Ydr&#10;W5PYLnnHc4NZdh4N1HwBJ/wk+ga2t0VIktZ9PZmG30YcfjWLp0Xg66j+0RaazSH732uY4Le2K6Lw&#10;NrHxDXzYPhr4cWCPdtkkhtWcf99EYFaVJctzCEO59hfs9/sr/Bf9rD9nm6+Ifxf+I0PhrX5r/wCw&#10;6TbfZcpkEDz5ZGHyJzknPQV538SPAvhH9k7X9Q8Iah+1J4f8bP8AZhFazeGLd51KnqizFtmB7ntX&#10;ZfsXaL4O8QeI4I/2x/G+paFpqwj+x/sdiLi2uJD97zowQNvTBxxzmuk/4Kd+B/EFro+j+Ovh/Y+H&#10;dQ8D2v7nRYfD93DJIz45d4oxlOOxrxHVlGs6ctU/wOvljGN0z5v8JeHZ9C0zUvHWleEdYt7W4+7r&#10;F7C4SZzn7jbQmfTDHr3r6m+G/wC2N4O8V/shaR8IrS7/AOEe1LwfePKmlm+aNtZkeR3/AHrkKCo8&#10;w/Lgn5RzXx/4e8YeP4/CX9jeN9Y1AaHDJ5lvpslw3lxnPBVex4Fdn8Pfhp4U8W/DXUvHEkkq2FvJ&#10;/wAhD7Rt8rrwwJ5OTV4qj9YVk9jbD1YSkm2e1ftL6An7UfhLwonhDxhql54kur6K31LTbe6b7NbE&#10;kA7VJAz7ivof9ob4c/EP/gkj+xbaaX4N+J7eH77xRCDqUNtqEBvLzeuMMQDKB9CBxXwTZ/GbSfhH&#10;otvJ8IZ7xvEUN0r/ANoTTb1BB4wg/wAK6HwH8frH496lrGqftq6XqmsX0luYdL8QXW4x2PHClegH&#10;vjvWmGpzw1FdUtzStNTk5JHjc/w5+JXxXW78b+MNa+zw3UjyQtqF0wNw3faCAWPfPTmuePwo8R+F&#10;rODxVqmkyRaW8mxbq8VVSVgeQuTk9OwxX6Hf8Exfgz8GfAnxWa1+P3wmg+JGj+INNf8AsB9amcw6&#10;aEQlSg5GXyoGP7or0fwLrF38b/i74w+G/iH4J+AdM8OaGsq6RpGuW4D6fGuQrDnHzAZB681pLNqP&#10;Lamr2OKnhYVpe9Kx+WWifD6P4pvNovgDwvfahrMjmRZIpFS3hQDktuxj65rndS+HXi3S9VnsXsX8&#10;23YrJJG4ZSR1wwwOK+nf2ovj9rXgefUvAHhj4Z6FoOlNdNC0mi6eNt4o7lz2NfOHirx74uadYZ7u&#10;LyzH8scLblVcdCc13YepKpFNxsKdCNF6O5+o37Kr6j4J/wCCI39paxrfzXvij/R40GCsRMQCH8q9&#10;c/bZj8FeFv8Agkzothp9pZ3WtXVvHPJCc73jYAnGCM4HvXxX+x38UNR8T/8ABO7Wvg9rN7M0dv4i&#10;a4hZm6R/u/lGeg4roviL8Rta8f8Aw0tPBniTU5Gt9Js1htYVz8ybcYzXLKneo2dHNTUdDxO5/bd8&#10;n4Zx/AD4PeB9PtYby326jrX2Qm9Z8ckHogH4mvWP2If2DPCfx60vUJv2jdZm8P2pjI0fxlqmsM0T&#10;tj7xgU5Kr3yRmvm/xF4a8P8AwgRn02GS7a5kaWaRSVkhU/wgkfyr0j4J/tX/ABB8MeI/DPg7QvB0&#10;WoR3+oRSR2d5dYUpnlWJ9c96qtGXI+RbFU5R3Z0n7Sn7EXw2+C9kviPS/jTovjfTBJtsZ9L0GaBJ&#10;iD13liv8/rVH9lX4l+CvhfrOpfEPWfC9nqskdmbTSNNn2rEJm6Nz1I/Cu4/4Kk/Hn9oX41eI9A0d&#10;fDuh6D4Z+yxpDZaXJG2xgOSdnavn7TbCxuGWw17SVuNDgQLOtrNiSZ++CPu596KPt5U1GfU4cRKn&#10;7XY6Kf4jeB9U8S3mjeFr3UBrl9dNJruoXaKIYlI+7CqFg3THauv1v4uQ2X7M11+zF4G8O6T9h1C6&#10;8/UvEV5pWdSlY4yvmbyoUc4wo4NcDf6h4D03TBF4Q8MrpbKcR28Kkgp/eZjyWrHi8ZJbiSwQeW3r&#10;Ipw9d0cG4yTTF7Sm1Y4nxP8AATTrS2U6P4gZ71fmZJVGCPw6VR0I/FX4Zamtzo9x5YuYtkypiRFU&#10;8fNnjGPxrtrzWJb6f+0I7dI2UbW96s6FqrPd29j/AGZ9raaTy/Lk+6c8c/Tr+FbOr7PSRlyweqIN&#10;K8J/s/8AxdsdM8EQ6FJ4Z8Z3l4In1i4vv+JbIxJ+Z8lShPpjHv2rL/aH/ZF8Z/s0+P08B/ELQ13S&#10;QLNZX1uW8m7U/wAUZP319xmvpjx5/wAExvh/4M+D9n8RdF/ax8I3niK8lRz4Rs2PnQHcG7nLY4zx&#10;XuHxo+Hfgb9rX4V+G9W/aH+JqWWq/D3RVtbdtLA8tuML5n8XbvXBiMbSp7msacpQ0PzB8UTaddTr&#10;o2oajMnlx/N5IG0cdDmmaJ8N01zxDpel6XfwWcl2ob/SpMx7Rzuz79/0r6L+N37K37KvhrVIz4Y/&#10;aM/4SbUrlle4htYRHDCpwdm85yR+FfaH/BD39hr4WfHX4ra/468W/AjR/Gnh/wAM6b9jtbPUplWH&#10;7RiRcndnd0Wrp1V7LmWxlGnUlKyPjfUvgR8Zvjz8LpNdg+JMeuN4KjEOm6atmI4PLIySG2j6dM15&#10;rqXwS8YeEvh8vxA+MfhC1sbCWTZZrtPnSt/1zPOPev0y/aA/Y78ZfsR/EDxD8S/iXHp9r4R1/UTc&#10;WGiaHqYjisYl4ELDGGGO2OleO/tGeB/Bf7Xn7M2sftNeHzaWOi+EbnyLzRl1AedIq+iHkZArzZZh&#10;mFLERSs4336nXUwvLHc+GPh7onwa1jxvZwN4xh8PyRxmVdSkDqkTA8Bsc5pnimLTPib4guNYvLxt&#10;YuEbyI76+1Enei5wwAByOfrXpngP9jnWvFWkafr9j4LmXR/FV55UN5agsIY9rYUE5+Ylea8/8V/s&#10;d+P/AAv8TJfhposMzatNfeTYwyP5e2Pdjezdv0r1oYinKTYvYz5Ucinw68YaZrMa+HoLdZpHwrQA&#10;8enXFdd8TfBcnh/whoA8VagX1uS63S+XIGUrxw3cV3Hij4JeIP2Q/EVv4Y8S6t/aniS6sRKsabmj&#10;t1IGQCep964H4qTeIvs0PjjxHMqt5wEcLY3Yzz+NbfxNYnLK8ZcrNKz0/Sfhvo11rniPw1o+uaxr&#10;EITR7FZGd7Lj/XMMqAcDPOayvhb8ILT4jeJI/Auh+G7rXNUviBHY2W0SGQ9gd2Pz4969j/Y88Q/C&#10;K8+H/j7Vl0u8uNSfSx5M04R5Ubb/AAlu3tXz38NLzxvofihT4dnmtZLlmkWeCRo5Qu48b1IOfoaf&#10;tOXRg482x6N4g/ZSb4N/ED+w/iB4fvND1e1ZZW0rULiORox1BJjZlP51a/ai1rx/8TEs7vw94dDe&#10;TYrayTWMgCbUJIwPXBOaXwbpt38VfE7aD4bXU9W123Vpb23u3BV9vUPK7ZA+nNcn8S/jDqt942xo&#10;ng618OWtihtbix0+/Z0aZfvSFmOecj8qTqOWpXLbc53wV8GfjrJpM3iHRPAGtS2tux/0q202RlPc&#10;5dR09+nvWXZ+C7fxRqskWpXc327P+kNGuUjb/aLdK++P+CP/APwUI+Cf7OvjTxB/w0B8QJLOx1iz&#10;ECWt1ZrdWr/KR8ynO0nI6CuO+MGo/sZ/tCftT3mnatc2+g+FNavmMGp6Ogt4xn/lo4GMA+9T9YlG&#10;VmjRUXJaM+ONT8E6Zpz+do13HqFzB/rCrYjXHr70+4TWPEHw8vtT1F3EmnzqqrkjAyO3pzX2j44+&#10;Bfwd+BviJvh58I38C+JYdWjWPSvEWqL5ygsOAzMcBq+dvjP+zF+1L8EotS1DxL4Tt5tNVvMu9R0u&#10;Zbi3CngfdPQemDiqjUhUd2ZzpzjueXeCta0W2ktpfGug3msWy5As7O4MTtg93GTj8K1NS0dPiT4g&#10;Xw98F/g3fQzzHEVvua4mI/IfnWcbvWPtkdzZ6PcXCxxAySwxnaFP04Feh/BL9rG++DN1cSaFoUce&#10;rSQtDb6m1qJJrdT12jPJ61VS0fhM3zHm2s/Bvxh4Uv59L8Wz2ulXFswFzb3l0BJHn1UZ5HcVmSaJ&#10;oNs4VvFsczL97yYW5Hfk1teJLB/HviK61ltSvJtS1C4aaZrqHl2JySeOuc1iN4C8SLqselPprLIz&#10;bVZ2wv51oouUUxRlfRnpX7P3wZ174patqmu+Gfh9qWuaToWn+ffW1rffZmxjhi+Dx+FfSn7KP7JX&#10;h/40fCD4geLfFvxA0HSpPDsTzf8ACOa9qhWdVQKwjSYkq2c9BzmvP/2L/FHiXwlqusfBe08X2un2&#10;/jTRzYatctGJgigYCD3NaXj39gDw78G/g9qHx18T/HzQtUXTdVjhtPCkd8De3SGRfvIrHauCT9Aa&#10;5akeaep0xIf2J/2xrL4A+ObfxToPwU0/WNUa58uJZIDJC0QOMM+4MhC5y2Pwr9HNT/4K7/sA+APj&#10;tpHjHxk2oTQ3WgK2tT6TpzSx2V8MfuVZh82Omcdq+UPBP7WfhLxN4q8EaHcfBzwv4b8EeG4TNqGk&#10;6PpKgaq+1druzDLt8vOT3PrXz1+2j4Y+Jnj7xNq3xP0r4Wr4X8I6rq3naJHNOixqgGMKASOeuK46&#10;lP2tTlNJRjCN0fot/wAFE/2/b7/goT+zDrN9+y1+2HqGn6JZw/Zr7wTc6OYJ9Tx0jV0G7J9MEGvh&#10;nQvDvhLxX8EtN+H3xw+Gtz4dutEjaddQaI2s8suD5YYSHcwIbnoM9K8F0vxt8Y9E8LrFp0f/ABJb&#10;Mgv/AGPb+WnmDozOuDuB5zWl4Q/ac1Twff3uoeMZNU1y6uoV3JrF99oX/ZPz7iQB2zitFRlSjaJl&#10;KSkR+Gf2Wv2g59Z/slNN1GGPUJvJt5o0kaKfJwCGA2kYxxnPtXr3xu/4Jya3+zx8E18bfEr4uaL/&#10;AMJFt/0fw3JbbJLhT6SP1Pt7Vznhb9qbXfFniKztrz4i3PhWTSYRJpdxo8jNbmTHG9eVUj6V7Pr3&#10;iL4kftx+DYfAfib9oDUtWuNOUu+nah5TecwGPMR1UED2rGtivY2ctClKnY8R+Fv7GHgj4xfBXWPi&#10;/wCE/wBoHw/o2saDpr3d94T1UtDcTKELBYScBycEDIIPGK4PQPhdrmsaa2oeJfAsmpaWpPmappcY&#10;eWE/7SoWI784re+I3wQ+PHwb1dhc6HfQ6fb27ItxaW4k3rj6cDHtXi9t4t8ceF764bQvEGo2ZuGP&#10;nLDM0e/JOdwBxXZTxFPER5oSX6kcy5tEemaR8Pf2etQtZrjUvGF75P3baKzVBeQN/tozfMv05rd+&#10;D+geG21q68GvMt9o2oRNE8hUhxJ/B8ueP8a4XwJ+zb+0N4+0xviBo/wm1rUNM3Ayap9jdYee4fgH&#10;8690/Zu/ZL1TR/iTpOsfHWPVdJ8MXky+ZHp94qz3Df3QxH1rjxV7aSNOX2myMDwn8DtDsrSbTNR+&#10;LH2fXn1Ippvh2w0t7uS5gONpbywSG6jaOPevtj9i7/glR+2l4L1a3+NHxn0PwD4R8BzQ+bJrHjrU&#10;mR2t253rCMMGx2J/CvS/jj8ZP2ZfhN8M7f4QfsR/snafH4p1S0WOTxDq0JN+ZAf9Z5rfNuz05wPS&#10;vm34p/D/APar/ax8Bp4S+Ovx/wDElnr2g2yw/wBiapqJeBYsfKWQd+PevEqYzCRqck5pHdRw7hrI&#10;9/8A2hfj5/wRN/Z9kurPw/pGofE7xxBasLe70KQ2um28xGCyseoz6A18D/DT4weCfiD8TLjwvDea&#10;T4dOsahI1vqmrL5cEAdztDuMYC92PXGax/hH+w3+0r4++McPwx8M+Gr++mkujFDqE1jKtmyLyXaQ&#10;jpjPfnpXr0X7L3wW8OfHib4MfHGW6sdaWExQ6zo+lO1rBPuA+dCAXAycnoOetdLVGMfiun2PRw9S&#10;MJ3aPRPB/wCx5F8HtY0r4ijxpY+JN2oRtpWtWutRvaqpOWIYMdwxu754rov22vjJ4n+CPiu8vfh1&#10;beLpNY1yCGOw161aRLIE/wAMTKNsjH2J98V8X/tN/Br4w/s6+Obb4beNPElxqmj2kiz6XNa3B8l4&#10;jzkL/BwTwa9Yh8I/HP49+F7Xx5o/jeX+w9Bt0Gnw6lqRWG2cdkQnBb6c1xVMHSliIVJzv28jtq5h&#10;7NWifoB8Hv2rtR+C3wR8MeBtV8R+K9Q+Imq2gvtf8MXunW2q2ttH2Z0ch1U4ziMZ68V4X+2B49/Z&#10;b/an8NXi/Fj4DaX4S8XSOrWHibwvfPDHdHniW0kTMZ6ZUnt2rxXxv+0f4N8L/EvwLrenapJZeINP&#10;2ReI7iwti93NGud3lEdD1z7Zr3D9tT4lf8E9viZ+zvcfET4G+NrCy8dQrHNrFhr7H7ZecZJUqPvn&#10;0IBya9Glh5qXPE8mriI1N0dx/wAE+/iB4Z+F3w8t/gZ8NPgd8N/EWtkM0N/4010afFfZz8pHlyAn&#10;24+tfPP/AAU4+Dv7V0WpyeKvGH/BM3w34RtWk8yPxJ4Lil1C1cKevmwOQintuVc10H/BKHxz+z74&#10;++IE3hjxx4/t9H1bAk0rUtWRJbVCAMpLE/XJ79q+wPi78QPE/wAM/EP2f4R6XcTSXkyie88D+IPO&#10;sJ4h/GbZiyqMHkACqrYith3eS0JjRoyV7Hy98FNH+G8Hw30vxv8AtrfHtNL+Hum6KsjeDPD0bPq2&#10;oybsi2IJJijJ6tx19DivMvi78S5/2s4rjxX+z9+xRD4Z8D+G4zZ6Do/hnzReeUOBJO0SsZSR1IGB&#10;jOea+lPhjpfwQ/ad/aKm1D42fCbw3e3Wl3PlmLWnGn/2gdoyh6K7dTzX3B8Gfjh/wTi+A3iuT4f+&#10;DPANt4P1xrcFdFubUrACRn5XUFcHufWsY5pGK5rB9VhzaH4OWXwN8G6Hr8dz48+H11bjd59zFoFw&#10;lxqVt3+aK5MeD9fyr7P8P/s6eEfih+y8nxT8MeCYdJ022tAieJPE2pjTdZ2op48tWeOYEjooXtX1&#10;n/wVI8b6t8ePA9uvhv8AY7t9Y0m0O6417wvcRXMzqOhAhw447c1+al18TP2VfAst7b/Eb4f+KL6S&#10;aNoJtB1+GVFtc8eYiuflK9eK6liY4zoYunWpy8j60/Yl/bo8S/DH4Jatcx+K7PxJp+gXgtZNJ1qE&#10;77tegSKTKlG46kEZrrvix8df2Xv2m9e0OzfWb74XeKuJoPC/jlY/sN9Jjj/SoHbapPQMB9K+C7H4&#10;p6rfeEbb4d6Pa+EtH8G/amktby38P7Lq7+Y4SWVPmcjP14qn4E/Z11/x78VLDV/D3xa8F6kbe5D3&#10;B1KV4pLKNTksfO5YD0FceIyylUlzy6HXSqKO59HfFv4MfFTwh8SrXXPjn+yprWn2d9dgaZr3wn1S&#10;a7tdSjxw+4ZUNjoGKg16H8Zfh98avh5+yVqzaBpHj3Q/B2sW7Jc6b43s4bOSNnABAKuwccjOOcVN&#10;8X/2p/iv+y98JY9T/Zc1FtQvoVja+1iPUhJZSBcbhFakY/EV5h8ff+Cqupft8fCHR/gH8T2vPCt9&#10;Fq0E9z4pjXNwqB0JCo2em3p3BopXtpsi5ezk9Dzb4Zfsc+GfC+gad4gXSNPuJLpY3M2k+ITFG8ZU&#10;ZV7KbBcerh8HqBXW/Dj4B/D1vjnY6F8OjqHhWd5Vl86zuvPszKDneY2xgeyk13Xjv/gnF49+M/hL&#10;R/Enwz/aLsvizp1q0PmNdTJb3Vhb4GQYuDwPr0rgPjGkPwT+Ltv8IrfSNdn04xxLp99Ha/KJBjcE&#10;YgBwD2HNRVqS1cWbRo0YxUrH1F8avgR4d8Lf2Zf+Nda8y+1KP/kLaLH9njlVf+esMh6cdVzmvQf+&#10;Cdf7Q1/8Sfj/ADfDLT9F0/R9JtrYQ6YlpKvmMg6qzSt8x68AU39j+dtJie9+Ms2peItL1yKKz0vw&#10;7qmm+cs7ADgbxiPkdQRiof2yP2NtJ0TxlH4u+BXjnwv4Jt7W3afVIY7Z7jULdipxsMZO4c44rzIS&#10;UqlnLcqpytH1x+1Z8I/g94Q0KL4ofEPxL4Zg0zS5Nsi6lvMSse7BX61+X/7b/wAFdA+Pf7QPhnUP&#10;hp+0Zpms6TeI9m1po7B7Wx3KcKwQ7+4wGPPqOtegfBvQ9a+JGnzfDCHx9oPjSPXJBFqmm65BcTmZ&#10;RwXwxPkPjmuW/wCCqH7L37Nv7IHwR8PXP7IKTaL4rm1WJdYa0vHlWV9y7l+bO0flivSwzpx925yy&#10;p2PMPFn7Gnwi/Ys8E3XxQ+IsfxB8RXHh3VIryzkuIYtH0pp1OVWGYlpZTxwChHPU19df8FHtI8C/&#10;tB/CP4WfEHXPh7p8eheJ9Kh/tbxHZTR/2taDZgCORioYDHPf2r4n/aZ8H/tA/tt/C/wf8FPA3ib7&#10;aulrFcatFf6p5cduwUEsS5JbPJznjFfeXwV/Zo/Zs/a2/Ysb4T+P9LsNY1f4YxoE8u8aRVkAGQSv&#10;JHJ6UYqpRlT0eqCCUnqj5F+GHjiP9k7S9ef4nfDSx1Twvc3bWfg3WfFFjb3D6hGc4BKMfzzmvMfD&#10;HjvwxpU2ueDvB3hK3judcvPPvfD9ijxLHA5UN5Ep68Z/oOpr6y/aT/Zg+HPx8v8Awv8AAabWG0XT&#10;fC+mC/hstLh2wLgDAbup57814X8Wv+Cf3xg8IaYth4m+Gl5daZ5bS6V4h0+Qr9nj5IZSCG7EnPFf&#10;M1MVRpzSbeu5jUjWjLyLFp+y14K/agtLf4GfA2LUvDOn6bpvmalbvqUhZZSv35VdVZ1JBxjKnsTX&#10;zX4f8H/D39lH42w+C59QgvL7TdQaA65JZyNDbOTxI/qBn+HNev8AwT1r9pb4SePrG2Pie81Sxvof&#10;sMd80ObgKflEZkHcjpmvS/2o/wDgn1ealpEfjmy0e6t9YW3+23GmliJJh1JLeprRZxSw8+RSumaU&#10;8Oq0dDH/AGY/2B/BPxY+PbfEnxf+2to+qeH9SkaXVodIYNNfEkf6MqOdsS9RuPP0r6A/aR1zUvAn&#10;hv8A4Ul8K/gBpfhvwTpMEhsvBdzLDDa63nP7/wC2KCTMck7Thcg9OtfEP7PtxpXibWb7w349sbu1&#10;0mW6FpqXmXKwqIydpQtnI4zyK+ofjF8Y9I/ZO8LWNn8CPhBoviTwtBaqzSeILyW9W1YjnyRIxUYy&#10;fbnpXvUczlyJQi2TTw0dU9z8qNa+EGr/ABE+N3iLRX8G6lo0UOoybFuLWSZLDLcJJJGpCqP73pX6&#10;aah/wTX8Z+Ofhp8P779lPVbbwxNpvhmS68ZeIYTI2nXSpGzN8wI3k4xXn+g/8Fbzr3jGz0LUPglp&#10;/wBlt5vOuptHs0S4Zh2JUYYfWvp/4s/tfePm/Yiv/Gvw3+GvivUtY+J19/ZVr4cgtZdtnb4wXRVX&#10;C5A9Mc160MTKtbmVjGWH9nK9z5N/Zx+EH7Nnj+WTxL+0loWl+MrW/ka1jm0a6ePUdOVePtC44ded&#10;2AMjHXmvsjwb+zt8UvEl7pN1+zn8dfDXj7wH4btVjtPCemGCz1GHnhLtS2WIxjcMe4NfDj/8E5f2&#10;gvA+g2PjzWNDf4d6bp0G+NfEHjRY7iRmwWCxqd2W6bcDrW98KNW+CunJC9l4E8RaHqzTGK/17RNe&#10;uFnvpM4Lnc+CO+MVjjIyrQaRXJTlG1z2j/gov+yb+0F4I8Hp+1n45+GCai1pIsR0+SOS+NlAD0UL&#10;hIlA/jII96sfsieH/wBtTXfEOg+Mf2e/hZeeIvCupRodT03ULdLK0swcZIuNpUD3APpjvVOX/gqD&#10;8efDXib/AIZ78H/FPSfF/gTw/arLq9j4qsU+0tCfvxFj/rcDPHevavh5/wAFS/Dv7SnxA039nP4a&#10;eCNU1ax1Kz+zyTyXw021seMfuoI8D5T6+/rXl/VZxpKE+hWFjOg3Y9C/bGs/+CeGneGrzTv2jdFT&#10;xJrCwxXWt+CPh/GtxIsinKmSVMBcMD82BkCvgn9pb/gvbrOhfDH/AIUH+w98IJPhdaxMLSN/s8TX&#10;DwY2g7g25pCPWum+O3/BKjXf2RPjHF4z1H42+JtJ1LWNQE1pcWOmvNaGJ2yI5ZRlSc9c9vWs/wCN&#10;v7KPwy1bxpb23inwDPL4gWEXcXiDwl4eM6Iw5DyBCFJPfIr0sPKjTiomtWMp62Pnf4EWui/EH4t2&#10;tr8fvDet6/8AErW7f7TZ+GfHCyzadqm7kOGRt6En1wtfpz+xL8HdM8K+FdX0Dx3+zjbeDIbFh/aN&#10;5BMktpa7gW2wMWyzDnGeh69q+PvhjF8F/wDheWhfGj48/DbxNc2+k3Uen2ni2xX7IFwwAWWMt8gO&#10;cYr7Q/a18b+AP2pvC0PwD/ZqWxtYY7RZNT063vStxOCMlwVJDHnofX2rfEt8qkjmowlKVpF/9qX9&#10;sH4Bfsi+FLD4A/DnVtavoftAXWbi3t0nkmZzwskoYbVyR909K8w8S/soa9pfgbVv2ktF8deCdB0z&#10;WrPbqTSXiQMoI4Xfzye+TnNeAz/DD4j+CviTH8Er7xFb6p4TvJlGqX1xMouIucbI1PJxx0r6g/aZ&#10;/Yv+MPjD9mtf2ZvAviGyufCOqQxvpeoNYqbgHg7S2eCPwNedTj+852ztk4RjaJ8ffs+/Bb/goN+z&#10;b8Q5v2s/gZ4h0T+w7K+3wxalcL5d/DnoGXdlTng9s9D0r9Ov2ef+CmXgzx1ZhvHWmRaP461SxMUW&#10;k28TywSXJX74kI2FNx9s+g6V+Y3xa/Y0/bi8O2Nj8A/hL/a+qQ2tukc0N9qXl7+3yoowFrBvvD37&#10;Xn7LujweGPif8Obi4vI5ljmW1WSeWO3/ALyNHyDjvXqSqKULtnDaMpeZ+iHxZ+A/iTQr63+Kvxx8&#10;ReE7zxpfTn7Fp/hNY7D7VCW3KrPJu3uBj7pHPQCvs7wT4QTx18CPDs+o28kdxaqvy3QzMhH8J9xX&#10;54/Av9vDwr+0f8BLb4Q6F8Gl8ca9puAmn6tfRwSWTp/FnG4nI796/RD9jzW9d174E6bd+JNFuNOv&#10;YZjFcWNxISYXB+6D/EPp1rx8fOMbM7KV3HU/Dv8Ab38XftQJ8ePH2lWd5psfg3SNY22v2SYfbADH&#10;GMOhXa3J7ngV6h/wTm/4J2Xnwg8Nf8Nn/tG/tBQ+C9Dvo/tek6Doam71C8xyshVclevZceprzn/g&#10;u/4M8RfA/wD4KB301j58Om+KtJW6EcblY55Q+CcdztX9K1/+Ccf7eXwh+APw08Q6d+0N8O9Q1zS7&#10;yBoba+W8MktqzjBChvur06V7Xs5VMLFx7HNJRjVufZf7UulfBv8A4KcfCe78AfCzxA3h74m2Nh5m&#10;kw6zGqr4ktkXPziNhkkA9ec9q/Kvx8f2g/DXh6+/ZX8Q+FNE0q+tWa2mhl01Vk08JkMwZ8N9HC9s&#10;5r6utvGPhjSvEuneAPAB1zS7iWT+1vAOsXOqIHLM277OspAxkZG09ia+zPBWh/CP9uT4b3mrfFT9&#10;mz7P8QPDeni21q4vLeOS6uMrgyKV+ZlbafmB5H1rljUnhI3kU405vQ/FLwT8J/hP8KPh9rHjjWdY&#10;TxT44RDDDb38ebGwbPEu7gl8Djr16VJ+zD8DvGHjuy1T4sx/GGTTdcsy0unLo8kPn+uf3hG1fYc1&#10;+kP/AAV1/Zk+AX7H37H3gTwR8Kvgzo9jr3iTWC88bREzz5DsSc88D16V+OPx2j1jwV4omuNOtbyE&#10;SZBYNhI/9kYHSvYw8niqakefVpqnK7PuRvHf7S/7d3wMtfgX4r/aJ8KalqVkzJaw6l4TlW+eNG7X&#10;aHazcdBzWD+z/bfsoW8up/s7/wDBQn4seKXt9LupbPTZrPS8W0TqMAuHO9RnAyBXxf8AB740/Evw&#10;zq9hb+GZ9QjFtN5m7S3kEy99w2n1/MV+lGp+HfH37XX/AATvl+PH7S37NFx4gl8P3z2eieNdNj+y&#10;6lLbAIBJNt4kPPJYc/rVTiqbsHtIy2R5X8cfg1+wx8MfGuheNvAd9Nq+h26+TJHoupr9qaE4xK8W&#10;dxwPX8q+cf2mfg38IPiR8Qrq5/ZZ1V9WtzbrLHY2tu0twW/iDY+8R3wOKxfDnxw8f/s96nrHgXwN&#10;L/xKdXXbfrqunq0wUjjJPfB7cV65+x7eX2kaXqeuWGpx6TpUSMZtahs1aRHPZOh69aEpxldGcrPo&#10;fM/gBdHLX3gLxRayWepzZjtblRhlkBxsZWwQfrXun7OX7E3xB8bfDzxZ4n+JcOqWOg+G7UXLXE0I&#10;e3l+h5OR7Zri/wBsKTwf4j+MdjrXgix+yvLCrXuoCQkXUwwBJ/s8AnHqa998F+Kf2htM+Amq+HdF&#10;8MatceH/ABNpfl295NqO22k4+8uRzSxEpRSbYQglq0ch8Nf2SPgN8ZvAUlx8LvGltfeJrWNpxa/2&#10;oLYxRjnG18ZP481wFn4j8Rfs9a7qkfjD4ceH9XivIfJ8zxNaGRkXkfuypH4HmvNNY+A3jfwVfxN4&#10;g1G308yN8kn20Dj8Ohr6Q/Zv/Y9+HPxs8EX3jfxV8Y7fXW0PT2uJ9Dm1gRSPKFJ8pN/3iduMCslJ&#10;0WpN3NLU5xeh80+O/GfgzUFt/wDhEvDUNqYZjJNtbqCSSBz054rn/EWgPqfl6xodhJ5My/Mqg43e&#10;3rXVeKvg14w8T+Obo/Dj4Ua0tqtywh06OzlldFDYwSB3+lfeMn/BMP4heNP+Cdlj+0j8L/BiQ61o&#10;UPma3oN3E6XCqM7jscA5wO2a7FiKbtqcFSnUp6pH5nWp1bSpN1uzxt1+TINe2fBT9oDQ5hDo/wAa&#10;NAmvtMgbZHrFqR9ptGYbcleN6j0Azx1rctPhpZ6voMOvL4UuLPUIxm+2r8qj0IrH0r4TeFLjxdBc&#10;6z50lrcfNJbafh2uH/u7RyO1aVJU4020XSjKpJXR0o+AFj4T+Jml/FL4c6z/AMJRopvBdx3OnsWT&#10;bnO1hgsjjupr7R/Zx/4KK/C/4SfGBvAXx88Hza94P8T6aun6jZ3Fmhkso3+UyRcjJGeenArof2Q/&#10;C37NEegWmn+MNW8SeE440A+zqoitZs+oaPr9TXunh79lj9gX4lfEBfBPjH4h293pUi+dZJqMULMH&#10;PYMRmvm6+NjGpdntUsO7WsfEH/BSL/gjlq3g+yk/aY/Y+nj8YfDXUJmvfM0hvMvtLhYbys0Qz8o/&#10;vL93uDmvDf2dPFkPhGaTwrf+NtYuPD11GY/LurhkEEuBkhVOBg8dRX7JeEf2ePi3+xz4rOnfs8W/&#10;h/XPhrrEb/ajORCIYsZIMhIA6nrxXzJ+1r+xl4H0Ce68cWfh63s9N1258q6vvCcyslvIx/5auAV2&#10;k8Z96qnjqdSDjJClhKkXzJngnwj/AGwdS+ENpN4U1zVbPxBYrJtisdUaRZGj9FlBI6exr6G/Z0+L&#10;HwY8eeMEsv2efiNpfh3xXJC0ln4Y8Twefb3Em0nygsijIz3XBr5p1D/gnHoul6zLYeKvidqWnRpF&#10;5sc00cV1AFI4O8EbfyrD8E3fwX8E+L9N8NfCv4mWureJNO1D/RbrULdwyzA9EKjlfxqYvD8vNF7F&#10;xvazO+/a18QeOv2rvFWo/CD4s6t4a8M+K/D995a2dvpi24jkBIBQ5LlCVONzEAc98U79n/8A4J6x&#10;6/4r0e2l+Onhma/a9jTUNFvi1nNHzkvvckOp9hXsHxu/Z5+Hf7WsVl8W/H7nS/HkVmsF5rHhWXdH&#10;NJjgyg++efevM/jr468EQa74T+F3xD1aG3ks9tpJ4q0yTdJC3Rd/b0z6GqhjozjypkvkWrZ0X/BQ&#10;z/hZPgf9pjRfh74Z0N9Ms/D+krBouoeH3DJfnaMtvDDJH4delcFr37Pf7Wvx/h/4T/TPgrrmuzaT&#10;CTqN5bWKCcQgZJbzCu4D2J6Vs+IfhR8S/BXjPT/E3jrxLZ6toOkzrcaVrcl4c+X1G7PBB9K9Y+OH&#10;/BSz4yX/AMGNSl+D72Njp+l2IFxqFv8AuI7gjAwAhznnv1rjxOOl7T2dPV9zFVop6Hj/AOz3N8b9&#10;I0nVIPCus32kaHAWTUG1a1KRsFzkeW4yD15XANZdt/wUQ+H3gXx/F4L+INnr134faRopr63twzp/&#10;tRK/ylR9DXz74U/b0+N2peJJPF2s/ES40uZ3YPBDCrQsjfeG0gjmvXvBf7Vngyy8G6/4R8VfBvw3&#10;4u0nXIjJHqGuaOVazmI+/FIo4OTRhsDWVb2lXY1VTm6lrx5/wWD8Q+DPEU3wr8OeKo9Z8CNzZ3q+&#10;F47W7XPBSSMgRsQOrKOfQVh/8PPPhd/09f8AhP23+Fcf8Dvh58Q/jpNL8MLP4Q6T4m0uwuJJoYo9&#10;nnxxk/dEhIYjHA5r1T/h3Lqv/Rll9/4Mj/8AF17H1ai9kZctTufnPbarc6ZMbRM+SZMFW7f4V1Xi&#10;m5kv/CcYslYrGuW5zxWXbWuoeL1uJdD0ATRwjdK3TFaGmeE/Ft1ozW0Vu8SSDHlycYr0nGPQ82M5&#10;dTkYbG4vLqO30+CSRpmCKqryzdMCvqT9l79hf4d+JfCGpfEj9pr43af4F021jK2NnIhmvr2TGQqR&#10;joCM/Ma+e/C82peB/GtvLNdwwz2/KyNhljOev1r0G3s/iH8Z/E6+G/CSX+raldS+XDb28JZ5Dtzn&#10;PRPr6VT5YbgoylsJ4yh+DWkXj6b4X0WZIBIQtxcN5ksy9if7ta/wo8Ma140kabwpaR6Ta2Um9r+8&#10;i2ouO5J6/SulHwL8DfADxDDP8avEFnqWrxgSTeG7ScSLG+eFmkXIyO4BrO8e/EPxP8R52g0vTotP&#10;05eI7KxUJEF7dOtYSqOTtE2jTjHU9H8O/FzUD8Q4/EunajHrGu6bafZodaksUWK1UAjMa7cZ6/N1&#10;zirEvj/xTqHhu70TxNrBvLi9vWurzU76UtNJkk7AT0XngD0FcL8G/Fvg3wTpd9beItMmnuGbFsfO&#10;CKp9WJ6/SrHiHV7DWrVjY3Fuskh3KN2QvPPStvZrl13BtHpHwIttI+F/iPSf2kfGMljqlrot8Vfw&#10;rN11GM+o9sVzH7QnxZ8MfGP4v6h428EfC2HR7e6m3W2k2+CIcgDGR711/j3xz8AdU8LaH4Y8D6Pq&#10;nn2dmG1C8uoVXz5iMEDnpnvXm6Wj3WoSPokkMbR7tyqwHUHnPtURh1ZPKo6kkFjcWuoWuuak5tZL&#10;VvN+z2vzMuccE9ulbnxf/af+JfxN0Cz8Eabfvpem6dgoYcLJK3975QMV9OfsueHND/aE/YiuPgt4&#10;SsfA+i6v4euXbxV488UalHbXM8aBDiMP8zA4PT+8a+WE+D+gJrWtaldfFnSovDekzMja4JAResM/&#10;LAvV+mM1zxUea8jRSdtDzSPR9Z1zVjbQNeXl5cY85mlZifdmJr1P4D6Z4T+Ht1/Z+oxw6pf3NwDd&#10;XLH/AFCjOUVuxwevtXJTfEnwxb6uvhPw1pr2en3SkG8nIW4um9fYGvLPiB8afFPhvUrrwpoMC2cc&#10;bFC/VyD3/Kq+KVkiudxjqekftefGz4beIPFn9n+GNLuryS1baI5rtphEwHZj/Kvn7V77xTrs+5I5&#10;lTOBDEp49sCtDS/H1zNoy6BLpdrtkuN011s/esSefmPStqf4nv4Y1E2FjpEHKrul68eo966KdJU1&#10;exyzm5MzrCxs7BbddX0qeG4GCw27c0/xNdr4r8TpFFod5cxx2+I4IYzu+tasWr+EtZEmr3WialfT&#10;HLPKshCqcfrX1/8A8Eof2YPEX7c/xmk+E1h4m03wrdWumCSzvp7ddzgrnbzyxolWS0RpGMpbs+a/&#10;2L18RWHxSbTNI8Im4m+9JLcMV8hM+hr7RvvGt3p0scFxZKx/ib0rxD9qv9lH43fsjftUyeEPNk1K&#10;5juvJun0mMkFM/ebb04r06xEtvpB8/55o4xu8xuQcdK5WuaR029nG52a6rb6haLfJclZF/gPSizg&#10;tde32erMNzfdbuK8i1Xx5qOlHbcOyx7sL2qG1+OFnFcCB9TYMP8AZ6Vt9VqboxlVietS6f4h8PTZ&#10;gm+2268KvmfMBUg8U2kzraXtnMpXg7l6V5pD8ZJXcPb3u6P1q/afErfLvvL6Fo5lz7rWyoVEL20T&#10;vDofh/WoHhuJ4ULHADt81Zd38E9C8lptKHnSeoeuJv8AxbpUTtqE2rRuP9mTBFcX4v8AiN4m0myb&#10;VfC+v3CqnzFGmJyK0pxxEGYy5ZHp03wVsYZ/tGoRQlm+8pxkGsfUPgperP5ul6czRN1yueK890T4&#10;veLdct47+41uSNVbL12Fl8atXtrUrD4scrt+7tGa6o1cVEz9nRZOnwL8RXc7JFaLBH23DkipbX4B&#10;6014lpIwjh6Mw71R/wCFsa7MrXp1eaXH3fnxVa5+Nt7p5X7dqcm7+ECTkVp7TFS6kulQN6++BsNr&#10;qH2bTpFkU43ySDgetblv8HnlsRmy8yNRjaE4Y1x+i/FqbVWaa5uZtv8ADnvXTeGviHrs0DPp+syy&#10;Lux5bLwKl1a8dWyfZ0UMX4e2GnQyJcad5KqflwcZqODwwQyrp0O3K/3ck10UCzawVe7ke4O7LKP5&#10;V0Wl6HKqrLb2e1uiqegFT9aqdGXGnT7HLeD/AAFEdQVr3TPtDM3zSSfw16Gl74H8K2TRmzj85Fzj&#10;tVKWUadayQ7o0dTlzXI3k1veag0sscjj0Hek41J7lOMegmu/GDVNQlltbKQRQjIVYV61y9qdf8T6&#10;k0USL8v8THk11w8H2AtkvohGvmMdqstO0+x0PwusmpXDxtdMflWN66adP3TCcpbIr6f4agsVWW5h&#10;VSF+YjuasTSW+pMtpKPunC7Ooqvda/Pqn7vKxr1yT92pFv8Aw1Zx5mvk87s2etdsIysjnlLl1bLV&#10;1pklvErvdR8jCqvWqOoeIz4Y0yRb2aP5l43N0965/wAT/ES0syYbPbJIvO7d0rkZJtX8cXEjzTFt&#10;y4GG4HtXZRp3ldnHUqqeiMr4g+LX8U3Qs9NH7tTiRlY/PXefBDwPp+kpHq7Qs0ki5YSdBSfD34UW&#10;trfRzanZfKvLEnrXo0Gnx2M4tbFFCZ+VVqq1WMU0TGjbVjvENp/wklhceHG3qlxGY1k67cg18Pft&#10;TfC/xf4W8TDwtaacsdkFLbi3Mhz1Jr70guP7KD31yFVVH8WOa8L/AGmfBk3xC0248aaZCGms4WzH&#10;n74FeFjKKqxujpoz9nKx8IyWq6JetZ6rY+YwXhQ+Pxrodc+IXh+90zT7Dw74Ft9PmtdpuLpHLPOw&#10;6Z9Bmue1VNW1HU5ne0keTzG3KsZO32rR8BeE7vxJ4ht7M3ENrCrbrm6u5NkcK+rE+9eVOEdmz1dz&#10;0v4j65pPxB+Huk+K9bS8uNTsYxFdhctGAAMD2PNUfg3qVnGl3rI8Q6h4dVeP7ThQtG2Oin3pt98S&#10;bPwV8PtQ+Dnh27g1h7q8MtxqMcPBPHyqep6fTFX7s2l34JtfCWvalHpNvcwq0X2Nd0JcDq57GuSS&#10;jT0ATxT+0x4n1fV7Oz8S+OtUvLXTW2W81uqI2zP3gQMg10tv+1X8GdK+I2i+N38Gat4oWxhEdzZ+&#10;Kr0yxSc+meleR/EH4WyeD7K3vYNbtdQ86PdI1jJvVB23Hsa40gk7QB1xVRo0qkRcqPqT4w2fh348&#10;y33j7RtI0/SVmQG003TV229qPRRnrXznr2jXGk30kF3MpZeF4xn3rpPh9471bwyken6jDI9qz/Ky&#10;gkV0Ou2+mePruaU2SQyRR/uzIu0EV0YerKh7opRPOPCvia98Ja/a+ItNVGktpNwSRchuOQfavaND&#10;+Hnwe+Ol9J8SNQ8Z2Phm0jXfrGlr/rZJep8pfc5rxnXfCepaPH9sIWS3ZsLJG24A+hqnomo/2Zqt&#10;veujMscgZox3Fd1StqmieW6Z9IfEn4l/Djwr8MG+H3wnGoBWXZM15gsy4+9x0r55W5mhja1jRvNm&#10;bG4Z55rrfEPiHS/FN2us6bbSCPaFkjhX7v1NZV7FpwMM0E+14znntVRqyqRtI5KcpQk7kvjzx/qW&#10;tRaTBKgS40uNVWTHzdSR+pr3z4O/tCeGPG3h228O65dLa6jbBV3SthZfcV86aw9nqlv5yLumzyyi&#10;sWWC6sHWQF426qw4rCWHUztp1j72tLWGaDzUMcqsPlaJt1Rw2C25y6NNxwrdq+R/hL+0D4s+HV8I&#10;rm9murFz+8hd8ke4zX1L8M/i54C+JGlxXunXvkyZA+zyHDbq46lGUNjqVZSN7TrRpITKSsa5+76V&#10;fls4ZkWZbnG1e/epDp8LsqMpCr8zNmgNFHItuW+U8J8v61h6msPeI4dOFqftTXDrtYHOavWI0yGY&#10;3kciMGPzP70SWUZh2SSK27/ap0VvZwosIQbf4jRoKUSb7TYyEm3slLd2olh+1bRJIqAe9LEEUZht&#10;ztzgVKySMm7YsY/iaTAFGu6J5UEEMBRdsYA/vetXNNlumu/Kmm+WMZUAVx/jX4v/AAr8ARtB4l8f&#10;WsbD70cLb2B9MCvAfix+3Rql+1xonw1s1htypRb+bPmMPUDtVU6dSq9iedQ2PoP41/tKeAvg/p26&#10;9vBc3h4W0hYFi3bI7V8afGP9or4hfG3WWk1rV5IbBpP3enwuQijtn1NcRrOs6x4jvpNT1m+kuLiR&#10;stJI2Sa6T4M/CXUfiz4wtPCtjP5cl5dRW8PGSZHYKv4AnmvQlTo4Gn7Wa0RlD2laXLHqb3wi+Afj&#10;T4reL7DwH8OtFudY1m/cLDa2MJkbnvx0/GvtfU/+Cd/7dn7I/wANo9Wu/gPd26Xce6a5hHmTMMZy&#10;xH3a/Vr/AIJL/wDBKX4e/sBfC+38eSpb6x4y1yzhmvby6jDG3XbnZEccdRX1H4o+L/gY6Zf6b4mu&#10;rVvLRhcWd9t4GOeD296/Nc48S8dQxnssDG6R9Hg+GJVKfNPc/l08QfGD4u6ZqMkms6ldWskcxWSG&#10;SM9R2JNa/wAI/wBoH4hXfj7T7TTdVmja6vo47knP3AwPH1r9ivjZ8Av+CX37bkuofCzwM+maH48u&#10;N/2O4tU/dTSjqAw+Un+tfldpf7KmqfBX9sRfhDr7iKTRL7ztUMjZ2QgnYc+hK19pw7xZ/bFJRnFq&#10;b3ueTmGS1MDUdz9XtY+G7/tNfsqn4NyaE2pTX2mZs/McJNGwXqD7180aHolx4J/Z1uPga/gGz0q8&#10;s9W+yx6ZBAZGcqwyxz94989K9r/Z0/ab0zSfih4dtdIuv+Jfp9wiPIOQ44BHuK9U/af+EFjqP7a3&#10;hPx34dltIvDeuZfUry5kEcFp8uSTx1bpWfEFGdWN9jDBxjJ6nlvwa8c+G/BX7I3iD4L6nqyyad4l&#10;ke21rWYbB2lgYZHknZydvI2jptpPiN+01FYfCW3+CHwZ1218MeH0sPKutcuNPfzmHPIjGNvOK7D4&#10;jfELxHL451f4e/s6/DeKdtLm/wCJRDptkrR3LNy0wzwxOMk+9eKfH/UvG/h74Wx6R8TvhlJp/ilp&#10;d2rNHHnztxP93gY4r80r5k/bKnD5nt0/elZIzX8e+GPD3wV0vwtpsEetXVrfCa88QQxGGS7I78fN&#10;+teQfFD4m/tAeLfE00NqLjTredA9oir8oUHhnY8t0713Phf4t/Dz4DxWmsX+qR61eajZ7Y/CH2bz&#10;Ji5H3lH8KisHUviFrfiTxAvi4eKdHimuZPJh0SaElYMnhGHc89K7Y4ypKouZaHoezUY7nD+HPGPh&#10;TXk1Ow8R3TeIfFU0KwyaxdTER2jhdoWMHg9vbivkv4/fsT/GzXviRceIvDHhK8uILhjJc3TQgRQj&#10;+8W6YxzX2t4z+JNvo+jSeDvHviLwzH4gvmI0nQNJsYY5OOjSP/CORyTxX11+wb4y+An7S37MWr/A&#10;PxTruh3XjqxsZDe6TYXHmSsmCANwGDx15r18NmFalNTpU3buz5/H80pWWp+Gsq/CD4JpHH4gVfFm&#10;vxn5rZJMWluw/vH+Mg11HwK1X45/tN/EGHwTo0kmn6LDIZrix0a1EeYwv3BtGWOO2a+vPjF+w/8A&#10;sgaxqN2bTwHr+nXdnNNBt0+Lfbvcg42ue3Ncn+yD8Z5fgl8bdP8AhN8CfCGiyeKFudkl54hkWG2h&#10;GdpJc452/rXuSzB1qbVNXk0ccaNSUdVY8D+KM3jez+Mdt4Ov/DGqabogmXTbKN0aPZzt3Z9+te2f&#10;Hj4Q+J/2K/gHBoPii4t2XxhKtxp+oL+8kjGA20vnjivr/wAX/t1/sf8Aw2+OWrfDr9pb4G6HfahZ&#10;2fm3fibSZBfQtO+chAowDkdR0zXxX/wVb/ag+AH7Q/h/Q/D/AOzr4ev7WHSbgvN9quGYAegDHj6C&#10;uKFKpiZQpyjbudFXB+zpXUjy74R+K/hx4/8AiBpPg34o6Z52i3V1nUpID++WEEZK++M4r9SPBH/B&#10;Nb/gkn+0p8K9P8BfAP4u6p4Z1K4jLyR30hk87gg7wTjGec8V+NPgD/hHNR8NXepWVjrl54qWMrDH&#10;pcW6CMY6tjkGvqL9mr4ifEX4U/s0614l8H+ILfTfFOq2cluz3z7pFiyf3cQ5wcj8DVV8HXo2VOVk&#10;GDp07PmPe/2i/wDglz8I/wBn7wxDb/sx/EvQ9Z15r77NfaxfXYkmMnTbHEcgL/tdqfpf7D2k/sqf&#10;sneMl/ad8YQ+Jl8VNHcpY6Laq1wjDadvnHhBx2r5n/Zy+KHxng8SeF9D0DwfdeKNevLkCPTmkLTO&#10;xPPB/ma+gv21fjf+2lHaR/s7/ED4LPoTaoyKsslvnyEx1OOM1E55hdQTuup6kKeC5Peep6H+zV+1&#10;3+z5p3gDw/4D+HH7O3iSz1CzthYw6xcTLLFbxgAbiT1IH64rv/Ew/ZYXxXHb6Sug2PiLVIy2sahr&#10;k0sitx99mHcf3RXwtbfBr9oy58Mf8Iz4X17xMslqw8rUtLtGe0R+6OVHyn61yuq3vxt+CniV9H8W&#10;eNJJZprY+fPfsJ9rHsgGctSjgYqfNHc8uVCmpPl2PT/jl8CLzU/EviRo9Yj8VeH7diy3Vppvkxc/&#10;wRofm2j+9Xzv8RP2PNNnu7M+Grn+zLe4jWWRZJDIoXuT9Bmo9U8Z/GyG5vINB1jXrgTR7p7qR2WN&#10;l/3fT2rpvgJrevfEXXI7T43fEq38N6Sv7uK/kh3SMo4KhBzyfWvYpRqRjdtpIIxi/dZ2HwQ8I+D/&#10;AAJ4P8QfD/wV4muNVtN+5rye38pS5xkKp54wPzrsND8Dard/DaS3uIXm1COTdDNn/lmDwDVTxif2&#10;WfA88Nv4E8daxrbecrXV0wWMSAEZIC+3rXvvwB8Tfs0+MvjBZ+FPDhvdP0vUPDLSG41iYBZboYGx&#10;R05Ncs63K3JMmVG2zPjX9pL4Ea1pHxS0dvHBhig1WzElut/deTCcDPauA+Gfw/8Ah94i+MyxfGTx&#10;bdWugjdFHP4bXzJISG4x7e9frn8Y/wBnP4XW3h3w74n+PPwHfxhcWcDjw/YtIYxcRY/z1NfIfx71&#10;X4VWvhW4h+E/wg0Pw/fT3jxf8IxpunSNfWZGR87nORkdvWooZ3hZydLqyHTqRje580+MfDvgnwlq&#10;d/pfgLXLzVNPjdjDqWosfNdf7pB6Hp0ri/glPaXfia+8LRaoyzXkweOGRuAfQZ9ar/ESD45+FdZi&#10;svF/hq50m1Mnmw2dxDsklX3B55r27/gnzYaLqfxI1CG++Gum6pr+q25i01r5gY7Hj75Xv/OvXp1K&#10;dGnzzZxSvKe5m+KvAHiLwTdLpnifTBDI8fmxs+PljP061yOvXehW48h2jaWQ52JyT+XSu08bWXxY&#10;+KH7S7fsw6leKdZa+KabGI/LilONwVW67fTNQ/E74HfET9nrx43w9+LHw5/sLVLcBpmuFLNMM/eX&#10;I5H0r0KOIhUjddTlnGXNoYXwk+HPhLxxLqGr/Efxha+H9M09chZ5QjTcdAOpNX/2cfi78F/Avx5K&#10;+KPD51rw+LpYrM+aVBG7BkY9TxWXr9j4d12wmtbvTt3nLjf3X3Fcd4e+A3iy98Tabpnwr0G/1zUZ&#10;LlWh021haV5sHOAFB4rHEUe7sbUbbM+k/wBv3xZ8IfEXiXw/r/wP1a8tY2hAudPWy+zyWuc5xJ/E&#10;Dx0qH4a/tcfD/wAFadp/wwu/AlrbaDOynxFq1+rXM90x67vX6Vi+FvhT8Wv2svj1o/wL1LTU0nxV&#10;Kq2v9nzRiI2bBcjevuK9G+IP7A/xV/4J+/HbTdH/AGiPCsWpWLSLci6jh82GVAepGPu8d68fFUsP&#10;KnyyPQj7ktNjy39rew/ZA8Raz/bvwq1220e1kt981vHamHzDjkhe1a//AAT+/bW+Kv7P0WpaZ+y1&#10;8QW0uSZi89jrn7y2lPJL9sE9vpXVftbeJf2dP209fsYPhL8IdJ8L3GhKW1PUtLUvHdRgYO5B0Oew&#10;BrzrwRrXwc0K1/4Vl8H/AIHap4s8SS3G+6l+xtFHGoIyT3CDHfjrXPRj7OnyRbbNOWUql4HvH7W3&#10;7df7dnx2+A2paL8YfDng6+0iEeYmqafassgxXxf4P8ZeKNfsJtI0mCaaDUG23Vjb3LJFMfQrnB/G&#10;v0a1/wDYz+Lnxw/Ztsp/DPjDTPEdw8Hl2/gPw7NHYybsY8pmkIMpByPl64r5P8feEvHP7K17pPh3&#10;4m/Ab/hE7vTrgtFZX3zTXTLz/wACA9RmtZVqlKjdJORUlJO7PcP2bf21PFH7LvhbS/BHifwHpl8d&#10;PgK6bp99GDHC8n8bn2BPSvJfEvizx18ef27vDuneGdY0u3W+1iL7VeBD9nWRX3Edc4Axx35rF8J+&#10;NdC+OGqG68XeCGjutSuRDZtNclVtF/56Y/i47VynxE1fwb+zf8etP07wl4supFsd00usbd22Zlxl&#10;fxrio4pVMV7L7T6EyxtOKsevf8Fh9KX4HftOaXZx+LLjxZrl5oypPclUVUbAxGka/dX68mvij4qW&#10;fxEvfs+teN7ae38x8R280LIqjttB612Xjq88b+JvHtx8ftT+J1r4hng1DzY/tVwWnZc8LtPbp0q5&#10;8Z/il8RvjTq2n+Lvivp32O1tYkjtVhtNkYxwPYnpXvQrSoKMUefVqOVS6RzH7NfxC1/4eeINQ0ax&#10;0YXK6lZkPbyrgkdiB61zHi/xhq2na1DZ2kElnLY8SwupDBtxOP1r0TwnYap4U+Kuk+MtB8NzXSSY&#10;X/SP4mbBUkHoAAaueL/2NP2jPGWpa58XNW8OLb6JHqiR32tXU6RxIW28jJ+YDI6Z6V0OUJyuFPm3&#10;OL1T4tw+I5LXX51XTrpFWK8t9PzF5iAY3DHVsdc1yPjb+y7zV2l8Li4a3b5s3DguxxyTivp79p79&#10;kf8AZr+D/wALfDOs+D/2i9C8R61qSINU07T5C0luxHLZ6AA15r8L7T4X6TpWs2mk6d/a14LUs1xc&#10;R/JCvcD1Jwa19zl0NHKTPDTgJ8qtu67qelxcFdhlfHT71d34O8DaH8T9TvBY2kmnQqv7pt25UbnO&#10;ag0v4b6PoXi2ysfHeqS2ulNqCpdX0MZYeTn5iPfFQ5Q6kxlK9kdn8A9Z8bfEnS/+FX3GgtqWnxbp&#10;WvHk2vaAdw54HWrWqQfEzwh4P1jU7f4l6h/wjN1P5MNrPdF1uunABODzn8q/QLRf2bPAfwy8D+G/&#10;iB4b+Gd1H8Gb62jbU9WnRI7zVGK5IVSc7Sc815P8bbL9nfwFr0fxI8Yfsua1ceBJm/4p3SNT1A2q&#10;wL2kfA+YsQcAdjXH7eKqcqOrlly6nynoD6nc6DDp/h3UGtUmiCz5AKyjvXefCz9m740eE47L4x+D&#10;fBWk3GmtIwhmu2WSQOByNhz+or0Lw3+178JfFfjzTfAXwY/ZF8K2Ek92qWMl00lx5smflTPQ59K+&#10;i/G/wU/4KvfFG2j+GHhr9nnSfC1rcwiZY9P0+KFY48Z3FiSQSKjFY2nh5JTdrnRh8DVxEG4o+T/i&#10;Z+zD8WfEHhBfjHeXGo6jLd3e690/TdMEMVtH3HmcDgH9K840j4X+CPGWtD/hKvHlv4V0+3iJnjEr&#10;XUxkHU8Guq+KXjb4paPpvij4OfFT4t+JINa0W4kt7bRYJCIZZk3D5iO2Rx6g12Xw/wDEv7KXj+HR&#10;Svge0sb6z0jytZs5NS8kXEgJ3SMx6tx0FddPESnT5o6o5ZUY05OMtGeLtZ6V8HvFcXiTw3d395Dc&#10;EpYXk0e1JweN2D0zVrRv2zda+H3hXUvh1pHwv8PrNfNmbWtWs/tN2G3Z+V24A/Cvrzxp4W/ZG8ff&#10;s4tpmkfDfVk1DSf3lrHDbvNJMB/ccdvevmj4p/BjSrr4P6fJ4U8NNd3d/KRC09qY7qPBJKZPBwAe&#10;tSpxqPVWI5ZWuZXww8S6x8efiv4L8D+IPHKxSatrUFgt2iLFHbpI6rlguBgCvcvFn7Les+Bf2sdU&#10;+BnxA+JFv4k8A+C9QhvriJr4iK5BQOY4gDwSTg+tfLXwX/Zf+OXxa+JMPgz4QeEbq61a3mBMdvOF&#10;aGQHqWyAuD3z2r9HPFfwT+H37Nnwq0L4E6T4I1T4hfEXX4hceMtS0f8A0lrRsfLE0+dqEHAJz2rn&#10;xFSMJe6dGGjKpF3R8Zfthar4z+JXxf1H/hWfhCx8G+Hbi1SOx0Wzn2K0CjAd1z95h1r53HgbxhZB&#10;7690mdrHeYPtkkZETkHbhWPB/D0r9VbD9iH9g5fDWm/Fz9qn4u674P8AFCzRi80VbiOZYI1PEWFJ&#10;JyO5rX/bOs/2If2kP2e7X9k/9hzSr7VtatZRc6a1vo8mPO5ydwGerk/U1z/2hTp1FTluy5YGb1R8&#10;mfsm/Cv4t/ATxTYTaZ8KfD/jjR/EGyHVNLbbPt3HCq787BzzinftieC/EXhT4+/ZtK8Kf8ITritF&#10;9n0nwzKfIhh7LHs5YnjOa91+C3/BLb9ob9j34bX/AMUP2sv2jNK+HHh8Ks9rot5qgF9cN/dEechj&#10;jivor9nz49f8E8vCXhdfjJ4E0G11zXghik1zxVIL3UZbj0htxnA9+wqcZiIx1evla9yqeFtufOfw&#10;O/Zx/wCCj/izS7jxhr3hyEeEre18y4vvFyJB5iAZ+UPgv6VnfDLxn+wb4H+JTePfjl8CdH8RrD51&#10;rdWsUmyFXDEGXaOCMj9a1/2l/wBrPXvixJrvi/4u/H66h0ezvmtoNDs95W0j3fdMaYAbsR0FfHf7&#10;SPxO+F2o+KdGvfAPwzuV0tSpvpI7xiNQXjLFcfJXl4fDe2qqUPcFU9jA+0PjT+3b8Q/EXw9uPhD8&#10;GrXT4/h7Ndebo8WkxKqWi44ikA5P418P/Fb9qz4oa34wt9J+JF3M0elXQNtHB+6EYU8EY6fWvav2&#10;bPgr4U8daRcfHe9ubrwT4Htm8m40tb5nnvZh/dUj7vuBXEftO/Dr4d+LtI1L4keHNSXThpakRW91&#10;H811HxjHv9a7IYnDyxDw9+ZrqYRxWvuns/wX/wCCkfwct/CUPhP4g/DCab7LCraf4imkkmlNxkbU&#10;d+o5x07cV2nhH9tv9oi48dQ+JYPgppWpLqn+jWt1cQjM8eeOvJ46Gvnf4BeI/hZ4W/ZW1e78TeDb&#10;y823P2iK9NqZbWK6+XaryAYU5C/KTzmpv2dfEv7TH7Qei3D6Doel3rWV00luk9+LedFByUjBIwoH&#10;0+tcOMyXD4iLahqdCx07q5+gVt4f8eahoujeKb/4yX/g99S3+XpumXyyMWxkxhV+YV8e/tNWOuan&#10;8cLW5vL3xMNt09tHqUd0Y7m6kLD72ecHrVrx9+1f8Jfg74m0HVfDEl5D498O3SNe6RNcNcWksnAc&#10;KTwTjPTitL9s34hHx0mg/tE3cEOlw6+Y2+yyPtCTbeTt7HINeBDL8dgal1f0Na2LlUjaJr+D/wBi&#10;Sw+KF7purfFbxbqmmaddLtkaeY3E8+OoLNnaKs/FDwj4d+B3h1v2ef2f/sfiSS8uvtEF3I26bTmz&#10;1XJxmuo+F/7SP7MGt/Bqaw+L/wAaNc8L6gkY+xzaZpbXFqeOA20Egk/zrw/xVrX7K/iLxEPGXjz4&#10;5a1oMkMbLp0el6e5mvI/756Yzx1rXBYfMKtdSqPS5hRlJ6zep6B8Gfgb470vWvtXxH+Cuj6lfahI&#10;FbVtQu4UuIB/z0jIPB9QeteoeEv+CJ/wX+MOp+JfiD8cP2ltD8Pzz2obw3DpZjwzgNjzieN33M49&#10;6+Mbzxn4C8AaRrHiGf4leJNUe7BOl2cgLSpHj7z/ADfIa9q/Y60zw/oXwRm/as/bB8X6svguK4Ke&#10;GvC8lwyyapMOQq9OD8uD05r6PlxNN+69Dsp+xlH3kfOPiT4MfFD9kX9oW60zQ7ex1SezusaffLIN&#10;lwucq4HQg8V+j37JWqWXxP07T/i18dfBMXgfX7SEQLrHh2Zo4tRQjnzoQdvQdRXxJ8dvj54Z/aG8&#10;WzfF+1sI9KtyDaaZpMGG+xwrwF46tgDk96Zo/wDwUP8AizqHgGL4G+G/DnmaBoVwklxdW8f+lSsP&#10;775+6aWLjiq1DRaoiNSEZH1d+3j8Lda0X4l6Lp/gL4fT6v4XuyL3/hJoZt4klGfkcj7nc8+levfs&#10;9/tc/sbajJpVl8afh+2m6xpypF/b8L/aR6FZFbPyn0r4/j/4KD+Mrj4KzeHbRo7DQtNlEeq7rgS3&#10;RyQdoHpzW54d/Zo+CP7VMWmeJvgx8ZZ9C8RahaxzXS3Fu5s2A5y4H+rHua8vC0cTW92rGxpGrGVS&#10;6Z+s3hX9nP8AYq+Kt+nxf+FPjrVdMuHtwY/+EY1V44nbrkxA459CK+Of+CmXjL4IfD7T5PDfxh1X&#10;SfF+mszLJZ614cNtqsIPAaKdAN+Px6V5WNT/AGuP2BtEufGHxAu9LufCNqyQWep6LdF1vG4+aLbn&#10;p3zivavhT/wUO/Z8/a602w8NfF7wnoniSGEqFn1COP7VatxnJ/irsjGpQqXfwnTLlqR0Z5T+yZ+z&#10;p+wT8bfhfD8PdBsdW03UtTuPM8Nza9I0QEnJCxyepPY9a6T4yfsYeONTP/CovjB8JbTVrp1EOh3O&#10;n6L5d7Oo+6rXMWFAPTOM11f7UPw4vfCur2HiL9n3W47WHaGsIrjS98EbY4AYD9325/xruf2AP2xv&#10;2z/gnFceFf22vhTcazosl0W0nxZYyJM0EZxjGOdo6881M8VWqXcXZBLC2jqz5i1n/gkP+2t4i09r&#10;ULoHw90mGDyrSx1bXgTBHx85Hdvy5qp4n+B37O37OP7NetfAb4yX/wDwkfiNrj7XpOtWDiSae8BU&#10;70kxu2AqOM4xn1r9Gv2ztJ8I+KvhnH+0B8H/AA/b+Pb6Q41G1i1A7wh6DZnCkcZ4r85P2iv2r5tR&#10;uLvwr8M/2fvDd94g0W1Md9LqCORp8bAgiPPBIw3J44rjp4ytWnyRRp7OnRinc6X4G6t8DvjL4S0P&#10;4i+Ntd8TfDzVvDOki01HUtLZoNP1ZEUKolYcb8KAe+c1DYf8FOPAnwx+JMHgSLwlZ+JtF09jJZT+&#10;IbFbgwMvSSOT72D71n/sL/t2fso6Z8L9S+Gn7YGm3EnhnVLp47iS1szJ/Z9xkhmIAzs3ZPHatz4r&#10;/wDBIjw98W/C037RH7D/AMctD8YW8bG4s9KhvkWSO3P/ACyZc5zjjkV3/VJ1Y8snaxEsVGJ794u/&#10;bB8B/tPfs9yeNNG8aW+i6lMrR6E0kghsvtAOAuUGVAIOeOtM/Z/1r40eNfgtqehfHzVNL0bxbptt&#10;LJ4f1LT4lktNTAGV/eDknr972r86fGXwF+Pnwz+HmseOdU8H2uk+HdNmP9qaXdarmWGcdXhQHnOP&#10;1rb/AGcPjl+2B4p0a3tPCHhDxA15pP7x1wsds9oe7Bzhj16c158sL0jZ269bmUsRGqfoT/wTs1H4&#10;X/F74f8AiabxboSeEPF1xeTWGo+K9MkCmSQEr5h9DnvXhHx8/YB/ad8N3viHwV4W+J2k6toc8Mh/&#10;4SDUpjNfXrHJA3HIXqOlfOHg/wCOvxNvfHHij4f2vigaFY6rcBtSt44yiRz55bI6fhXuXwD8ceIv&#10;B/i+38NXf7Vvh/VLWRtltp+o3bP5kuOF+b7vpknANfNZljM6pe7hrX8zjqYh7I5z9ln/AIJTfHfW&#10;vhdNoEnxtsfDvjHVNWZIYLxnluGtUON24HAU56Gu+/4Jya34S/ZH/wCChd58F5fjxda9dao/9m+I&#10;LeNQlms20YPoxzj3r6P/AGMvjZb+Iv2ivEfw58eaNY6fcW+nqMreLudNp5iP8Sn26cV4F/wUl/Zd&#10;j+BvieH9pH9k74Ff2lcWusLqF9rljqGTuDcgoPp1zXvZPUxleg1jElJrodVGpNx1ZN+2f8XLv4D/&#10;AB0+I3h3xr4kuNLsbx1ht20iDNwYW53pxlQPWtnwZ+1n+xx+1Z8K9K0Pxf8AEXxNb6jpFqbW0tdP&#10;1aVLqUYI3OqcMMsSVPpXres/Cb4z/wDBQD4X+EfjoPg3o/hbVr7T1t9cu9YuImF5DjHGehxUv7Nn&#10;7GP7J3wN0HVvANxc6TfeIEm8zWL7S7USPBuI+QSc9eny+tbVMPh6d1JXOrmjKNpani37UXg/wL+x&#10;F8PfBvxC8PeN7zWJ9dYySLd24GIwVK8djhuSOc1z/jL9sPVPHXg/zfhR4Zur9tRsymoQyakWufM2&#10;4zGG/h/2R0r6k/bS+BXhj44/B6103+0JrCx0PTWh8O6fe2aQ/aGCjDF5PmI4HI4Nfn34v/Yv/aW8&#10;OfCC4+Mctza6Tp/hu4Z/t6zfZ4VUH7ySf8tOPSuP+x6NaopKJjOcsPrA8d+Dnwn8WeNvjlP4PmuV&#10;8K63e3jTNJrEOVY54L7uB+PFfUHjH4SeFfD3gTUvgr+05+1hZ+INHvE86PSfDtojXEcgwMLJGAMe&#10;1fDXjn4++KPEfihtfm1+K+mZBHDqTZ3L/tHHUf0r6P8A2CHuvHEt54W+M/hJpre9hMmj+Jl2x2pU&#10;HlfMPG4EdM5r6Onh3h4qxxwrOq2dd8L/AAv+wv8AALxBpcPwt/Zn1zxb4lusvaX3jzUjHat6gQpw&#10;wH0rnf2j/wDgr98fPFesL8NtO8Yf2Da6MWt4dI8J2CWsMOOgEhywx0yCK9n8W/8ABOabwj8K779o&#10;HxF8VtT1bUtQuTa+A9HsL4IiseN5c9FAPOK/Nr4xfDfxLofxzvPh/wCEDHNq0MijUvtFyrp5x5OH&#10;zg8mumjKNSRTlGEXc6744fF74yXvg63+Jk/jVLm5uLpBcWc0klzeFA3zNvkJ3cHOetaXiOL4h2fw&#10;903UtFjvdRuvEzKF+8zxR7OQMfc56n3r6d+GH7Hvxw+Ov7P8Xw++MuifD7wvrOm2Tt4aIuojdXy7&#10;B8zujFcnA4681zHhWx8d/CD4S33wp1TxBoVnqkbNb3uqXcin7Om44w/8Ax3qsRiacJqCOenGpL3j&#10;4f8AF2n+LfhxfyXsWqW8kiLi8thcbpEPoxJya+sv2BLf4C3t8v7THxGu7vTLDwvalrmxa8KpeT8b&#10;SuDuxz9K+efjF+y/4G8OtfeJ9e/ad8Latf3E/mCw0K8afIP95+xr2T/gm3+xD8Zv2xfGN54T+F+r&#10;LqOh6bIreI7XzBHE0QAITnnkbeQK6KnL7PmZ0xqe/Zn0t+yv/wAFVv2v9b+NV54H1XT9F8VeAdc1&#10;SSXT7HxBGJbXTbUL8qecw+TAHGeua+vLP4g/sufHjTdQ8FeHPHGofCfWLyQxX1zpsita3J6YSTnC&#10;n+Rr86f2y/it+1T+y144P7N9t+zbbeB/DaXa2ljax6aGXWBnHmecwyc/kMZrvPh9+0B8GP2ZfC1n&#10;YftXfsYeItL/ALW2vb6hY+IBLHcqRnJGcD6CuX6rKp70Tr9tFaHfftB/8Es/Hnwlh1X4gaH8ZdWu&#10;fDRtnv7m401Wv7fUJMHG6ME4b3rnf2APjv8ACnxNHrXh74l/BS/0OHSWCf8ACY6bI9rd3RGcD/Z4&#10;H6V1Xw3/AOCq3wy8MePrbw7+z5oviDStLuVxHpd6pvraT/ZaI5YDnkjgV7V49+OH7B37Q3g2TSvi&#10;94Vuvh/e30hS78TeHkUWjXR4G5RyMHdkEcVFT2sY8jWhDV9UeM/Hfx7+yz8ZNJuJ/FfjHw34b1Cz&#10;mMnh/WNLuHkvZSOMSMOA/wClcT+x5+0Vpvh39piz8CaV8cviF4s8O6tB5VxNcs23R7roH28qUPrg&#10;V1k//BCrwbJaWvj74L/tQXXjXQ2uhIr6HFHOybjkB0B3d+eK9A1/9nGX/gn/AB2eu23xh03RbrWI&#10;la+XWtFURSDHCOx+6SKmVaj7HkSuzLlnfUPjT8Zf2g/2WPjJb+FPB66t4hs9WH2iTxRfMrCSFjx5&#10;MqjCMMdDXDePvj144b4mQa/4Z+F/ibU576zMV9eaxqq7ZW4DYYcAHnivW9X/AGiv2TPjB4Bj+BOt&#10;fHLw/rFjrEO7Uo9AuNz6Y5P+sjk/gIIztz0FN8XfszfAL9nX9nD+ydU+Klvr3hXXGRdH1yO+fzoH&#10;YZVvN5DPyPlrknUcYxg1Zm0VHm2PGdE+I3iz4UrNcfDL4F+DPC+va6jW4Wz0l31CaVieVlzycnOc&#10;V+r37Jt5400b9nLw14Z+I5mbXm0lbm9Fwo3BtoOSPWvyp/Yj/Zyi8OfF24+MB+MV5440zT226XYP&#10;cGSaJieC6ckfWv1M+H+u6vd/FPwzo+tIYJNW0GRmt5G+YHC4H61w49R0hfU2jbsfm3/wdV+D4b3V&#10;Pgv8RNPi8u5vr57SS7XIwuyZjn2FfFvgP4b+EfCdtoXxQsdesdWsYLpW1aO8G6ByuPl8v+Kv10/4&#10;LufBQfFj/gnpc3J061/tzw3fiTT766G37P8AvfmbPYbWOa/N74KXX7KA+CafBH4t6K+lXGuMzSfE&#10;CO/R7O2lfGPKAOSM+3SvpMtre0was9jz60VGpc9rntf2cf2qtcsr/wCIs1r4bhuLFbfQPEWmQiG1&#10;s5gPlRk6Lz/F719bfsh2em6V440n4Wal4o/s/wCIOhwCLSfEFn+8s9dtOMbznDkgDPoWNeC/DP8A&#10;Ys8UeDdD0/4f+ItY8H+PvCRtxcWup2d19nu2iK/LhP8Alo2Mc19C/sF/AX4U+G/H19438IWN5CfD&#10;KzTXFjqGoNLJb5OcKD90ZHGK48ZWvFwfU2pxjypo+c/+C7dr8dv2m/j74R+CXwP8PWepeItJfK/I&#10;cwPsyWHYA5P518e6R+xF4i/aJ8K+IPhR4g8MW+i/Ejw6G/tHT2kX98w6kKfX1FfcHwj/AGmrj4o/&#10;8FG5vGPxl1qy8A3WmXj23h+1aEM+swgj7/cc9K63/goF+zronjr4mW/7YX7IM6zeKNHfZ4is9Nk8&#10;sXw6lD0y3pmtMLi5YblgzPEU5VNkfjf4L+Dem6T8IPFngzUNOj0fx94b1PytLnjJjuJ13KCHPpgn&#10;8BX7UfsGa1Yxf8Eqbr4MLPp+ramvhmWbXPLug/2bMOWyO5yD+Ir87/2iP2ddV8fftF2fjrx9p2pe&#10;DZL6z8+efyfMWS45ysoXgD3PpWB+zh+1rqXwC8U+K/B+las7XF1Hc6a91bsTDPGqEAkepya9ipzV&#10;1c8/ljRZiaVos3xw/Zs1T4D6R8HrG41K48TXUdr4tmtAt1dosz4jRjzwAFqj4W/YY+Pmt+LtJ0Hx&#10;vJD4K8J6LGPMt1Jkk293dF++SB3r0/4+2Vv4Z+D/AMN9N+B+oXDeILHWH1jVXhbakCyEuwP975m6&#10;V9D23wx/4KU/E79mCT9o39nHxV4R1i6iscaloosFa4ZVU/dVuj9frXDKtKM1G4laTufAf7d3wU+G&#10;fh7R7GDwn8TW17S9NkzNc6VojRvbHaQd7EAdcV5jrv7eeo2v7NGl/s0+GPC94zaDqC3Fnr1xeMzq&#10;qkExiPoF+X9a+o/Cf7UP7SPhjwR4q0r9qb9niS3028/0fUpbrww6xM3QtkL1B7jivHP2KPiZ+yd8&#10;Gf2kbrxH8ZPh9DrHh6c/8eupWZKwxnvjH8666bVSN371iKjT2PHfCXxG0H4qaxLqvxk+Gs15vT5L&#10;mzU8YHUiu2+H/wAAvFHi/TLrxV8C/wCzbpY5D5mmozR3cSj+IDPavrj40/s8/sk+IfFX/C+/2VdZ&#10;eTw/qzb5NDsXHlWnqQTxj2rW+H/iL9m3wt8NdR8EfBf4cahH44vt4vPEtmu6RY8HhR0x1/OuSv8A&#10;vNIBRpVOa6MP4Nf8Lm+Bv7O0fxN8Y+N2kjgmY6jb2Mca3ECbiCN+OTjHyn3r7x/4JbfCOH9or4Ie&#10;KLbx38XPEMlprivJor6lL5c1orLjbjgMM818Q/sf/s4fEPTvhv4w+Lnjaz1DxtZabdSCTwQZGhaU&#10;72IkIbjPqMdTX0K3i/xX+wp+yZD+1Z4vhvLSx1rVkh0vwqbzY1vbsQOW9V5rhl7S6RtUfRo+Lf2p&#10;v2GR8NP2jNV+GWr694mj0qy1JjJrW4JFeK5yQoXggVxsf7G/guHxXfeLPhT471hm0BvNtW02xLuG&#10;wONp5P1r2Pxv+0TZ/E74snVPGPiGzm0bWZhLYyzah5i22R0J7NzXXaDYfs3fDiHULrxv+03HpcGo&#10;xmO3vtDnE0kLEdJVXnZ7+5rqdatC0WjRSpU9UcRp3i/4f/Ebwj/Y/wASv2uptJuLK3zcaLdaL5sk&#10;zKOdoBHzZrzrSf2rPgB4R8aR6V4FTUtW1KxuV8jWNViKKCD/AM8/SvQ/hN+zb+yT45+Ox8K+Mdcm&#10;uEvzu0/xRpmoBhLn/lpk8DPXBr3zxT/wRH+HnhTU7XxCmoJqFheSB7fULiQLIFPRnZeAtcOLjTp0&#10;3pqzaOKqSjocZo2o+JP2nvFWi6p8X/jbq0OgalIsNn4Yhu2hglIwP9WpHFew/H74IfD74f8AheHw&#10;14R+M2oWLXluIrjT4W8xLpB/C0B+Uk464zivILD9njQfhT8b5PA/hjxTY+KtU0m3N1Yx6bqCtHbD&#10;g4LE4BFej6746+Deo283jDU7jTW8XWO6KG3uLwRqJgvC5Y88968Gp9Ypwunr2JjWl9o8R+Jfg34P&#10;+O9Ms/h1/wAJff8AhXUHQJD9ngZI5cdnXrz6V6R8Ff2Zv2fLG7h8bat8Kom1Xw3a7dQ1Sxg8vfCB&#10;zMU7nHfrXiknxv8ACD+I73UvjX8P7jQ9SRiY9Wjm3xyDPDKehH0r1vxN+2jd/sxW+jan8PfDja1o&#10;viaz8vVtcvLF5Et1K9CcYx06+tFGliNXKVrm0akVE+ltT8HfsqeHf2XLjxH4HlttNj8TJKkOqx3m&#10;GyQMMe4xu/Wvz58Ifs9/ASz1y+0Txh8R4NYniu5LixvLvetqrFs/vOueT+lexeMfEGmeJfCuma78&#10;FPD6+MLXxBfQpNockhEemOzAOyqDjaSwz/u14T+2z+yR+1T4S8af8I78M/D+q2cuo6YlzcWdjCZL&#10;VgQPlV+x56U8PRlzcsqiSOOtKMjvvAeh+IdA+I1t/wALx8a+CfFHgebCR6H/AGsYmgiB+/Hn0Hau&#10;t+IPwK/Z8+KXi/8Asr4UeJLnSdDvv3V5pmr3ULWQXHVdnzEjtmvi+T9nLxdrHwzh074leBfFkfiq&#10;yuhuaC1faY8nIJH9K7f4U/AX4u+M9YtNA8G+FdW0yxVgJJL5niTIIO7e3vXo8tBW9nUVxU3E+sNH&#10;/wCCO37Ftk0ml/8ADT2mS3d5H8umNYtMkZP93uPwrN+Ov/BKXQ/hP8IptO+FX7SEOqQw27XFx4dv&#10;tLKebjshbkDtWx8T7/wf8APA2j+K7P4z6Lqvia1tFju90gje246deSDzn1r41/bE/bS/ab8Y31vb&#10;2/xkj1yzEP7u8sl2bEz9zK4J+teng4Yj7UiuSLd0cDo/i9vBfjD7Bf3194NjgJWabT/MRjj3XGR7&#10;V3H/AAvzwV/0dZ4k/wDJj/4uvIL34j+K/FnhpIIpBPIVPnRyRiV5G9s81y/leOP+hAk/8AxXro19&#10;nJnGf8LB1MTLaeFLZIfM4KpCB/8ArrQufE/xEjijtNV1KSOaZwkdtHGC5B6dK7X4O/Anxx+0JfTW&#10;PwZ8L2umwom7VNY1LEMNnFzkmVjgDGTxycdK9Ou/G/7OH7G9p9k+EtrH8TviEh/eeKtQj3abp82M&#10;EQRk/vWB7njitZTXQ82Me5h/Cv8AYZebQofjF+1R4zh8BeG5G8y2/tJc3t+BziGFsE5HQnir/jj9&#10;tPTvBekXXwp/ZU0m38IeG92LrXmVZNU1TsWll5KA/wB1ccKK8N+KXxE+LXxq8WT+M/jP44vLq8lX&#10;mS7kJCL2jRBwijsBgCsW8svC2lxQTtdtNuGWhU8OfejlctzSMrbGh4k8Yw604l020na8Zv3140hY&#10;Nz1+teleGr3wbp3gq3lsvECSakVxPB5oH4n1rx7WtVu7y2WC1ghsbPosMIJ3e5PeoNF8Nzao0skM&#10;hjjhj3STNxx6CtFTitieZnd+N77+1pItN8yGYyNua1hyZGPtt6Vs/s7t4Jv/ABk2jfE6LX9NsUx5&#10;EthZ+ayt6FTgYrgvhlb+JdW8Xw6V4Qs4UkZiJLiZM7U7sT9KseIfFHi/w543uNP8N+JZsxzbPNjb&#10;5d3cir9yMdWZ80rn07+0DpPwC8JaNY2fwN+MNn4y1a5jBu7SSGWzkt27KVcAE/QmvIbcfGDxD4rs&#10;/hh4I0JpdY1JlHkWsTSyM56IoHPpn0r1r9kX9hL4i/EHT7r4t+LNOzdXjY0u61Q7IIc9Z5GJ7DkA&#10;DJ7V9RXfhv4Kf8E99CGp6tqlzpN1qlof7W8ZrClxruuM3/LDT4WY/ZISePNYbvl4Uhs15scZTlUc&#10;YO5tGMpatHy9qv7MHgv9mSwu4f2lNfu/EnxEvIVe28D6TeBo9PjPCy30wO1OQ2UBz8vTkV4z4+8f&#10;Q6Qiym4t9QvlZltdPtR/otkvoi/xkdMn0r0v9oD9r3wl8QbWfw9Z/B230fw7JO0lja2skst8zZ/1&#10;txcu376Q4UEk4OM814lJrXwtkLS6Lpk0143H/ExutgU+i7c1tTTqbhKXJoYWgeINSvvFkWpajO32&#10;pJlPmSsfXkD0+ldB8ZdGbUPEEepRWE0rXFuP3yruAwB6dKtaTpGra/MdHvdEs7FmjLWclrGGJPYk&#10;5qn4m8X+MfCFnF4a8UWwZsMGkjbaWXsfrXRFKOpEXKRw9jpl7LrENlDp0jO0gRY1U7nP4V6gfgje&#10;eGrn/hL/AIrlNJsDCPKtJGHnT8dMdq7j9kD4caDf+II/Gug6/pGra00e6x0S+utk0D/3sEYY+2a7&#10;7wh+xb+0N+0p+1Fa+F/iDY/ZbJpvtGsahrEhjhtLVTk5P3V46Y/OpqYp7MuOHcnc8Z0rVdGudFuP&#10;FtzewaJpNlGy6HpbRbjdyY4J9R0NOj+JPjOx0LTfiL8K/Fuo6HqWnqVu77T7popSzYzsMZDAe3pX&#10;RftzeLPhlZ/HC68B/Dzw3p+peHfDaiwsrywdkguWQnMoI+9knGfavMvBXxl8ReBJri58L6LpscNx&#10;wy3UZlIx2BY+/pWNuZXOqFNRPpv4IftQYgsdV/aAv/ENwtx8t5rm1nlK/wDbQ7nY19RaHB+wZ49+&#10;D158Qvhz8U/EEmsSMYl0zWLVYizdM8j9ATXwZ8DZvj38YvHdr4t8PWNveSaDMtxtvLVXs7Zs9XjY&#10;gNxzgV0/7UvxA/aI8TeObXxJ43+JtjffZypRdP0FLGGBB/CEjUKfqQc+tc8oxlK8mFRytZI9C+Kv&#10;hDUL21A04ZiR2I+XGRXkN7psumzvHdwsxZv4uMV7p8NfGmn/ABR8BR3dnds9xHHslaTb856HAAHe&#10;uT8UeAri61F5Z1VSrHgivdwdaPLZnk1qdS90eTza3rtvJ9m0+TZHn7tTW+sa6Zf31zI3HQc11t98&#10;Obu7fZFECo6nbTE8DzWSeWtmA3TPNenH2cjn99HFCfUbu8MtzJtH8I55pNf8Rana6S1jpQ3SSLtC&#10;lc1p69oGorqLWNpH8w/iXJx+lQSaDdWCr5sH73+8wOa05aZm6lQo+G7y+tdEW0v0/e5+bPFdFpkk&#10;b26sMfd/hNV7DwbqupsssFs7ZPGBXovhH4QR2tskutzKGdfup2qZciQ4qUmYem2Fxd6fss4yU9dt&#10;JZ/DC61W48+SxkIzlnbtXrnhDwdZW6GGaJPJ7YrpJZ/DmiQLb3ulrt/vY/WuSWItpFHVGj3PHLT4&#10;avqFzFptsJEGdsm0Yx+NeqeDPhI2m20ck1x8qgBTjr9abqfxI8DWCeVp0EckwbOB/Lisq6+N11G2&#10;I0k8lfuwpgLmoftq2lil7OO56WdFtLGOP5lWNVySuF/Opr3xPptlZ7VvI+n8JHNeB+I/i7r2ozk2&#10;0jRbj8y7iQagsvEes6p8qqsfHUMSTWkcBUluRLEU47Ho2ueNNNS+kSW5MkhO5lU/KBTU8X+GorRr&#10;zzYyzdV3YxXker2/jO4uykcytgnasK8n60um+G/EOonGrLJGq/wnIzXVHCcujZjKt2O71n4vQW6t&#10;bJfKY8fKsbZrm4PGGsa1cMbeDZCh+8TndTLL4au8q+dHuUdFTJY+1dVpPgu2tY1dNGmjx94N0ro/&#10;c0zGXtKmxmjUtWv41iZUjULjp1pLTQ7md/OupgpDfxcAVtL4enkkZLWESOfu8/drW07wnq1xGsF/&#10;aKOzY9KPrdKLskZ/V6stzjb3wol9N5NoFaZ3+Xbzmuu8F+BYNDiZr6w3T7fuD1roNN8JaFpqreNN&#10;HHLH93LdakPi7RLK5aWZd7r8u5ampiufSKKjRjDcm0nwxf3ku6a3kjVvu+1WJRaaRfNaXdzG3lr9&#10;7PNZes/EryrbEOqG3j28dN1cLc+O7BL2SWWea4Zz80m3rTo0KlTWQqtWC+E3Pi94tzpken6dd4DM&#10;fu96X4J6df8AiqwvNP1W2b7OUI+b+IYrlmiPii7aYzSLBEcqqrmvYPhVoI8PaP8AaxJuaQfLvGOK&#10;0qwhTp2RzxneUWfIfin45aP+yzr/AIo8B+G/A2iSza5IyzalfaeJ57VDn/V5GAfxrxO38VeBNasb&#10;6PxP4h1Btyn7NDHYqAxzuyxB4GeMV3H7dfgqey+MdxrUk8KLduPvSjjnr9KpeKvhj+yl4K8NaHqN&#10;h8cb7xVql5DnXdH0bQWhWwyCeJ5WKvzgfKB16V81iI8tQ9uOqPPNB8S6Fo2qR6lpgaGWGUvH+4Dh&#10;lznaeehr9V/CvwN/4Jqftj/sWaX8ePCMOsaF460a3jg8ReDPD9urHU5QAC6LIBwxGcqcDNflroFn&#10;4X8TeObLwr4C8MTSfbrqOG3l1STL5JxlguQPwr3vxf8AELxJ8DdPvPhZ4M1VprvTYFeZdJMkdurE&#10;fMG2uCT9K8jG80mlHc6Kbprc9K+Kvw5+DulfD7UIdZ+CmoaKsEZXTZPFPiSCJuuPkgj+Z+3rivJ/&#10;Hn7P/wAFvBnwWTxDeeMNBk1K6i82CO3utzR56KR97P1rk/h/r03xG+IdtqviW11K5WOyke6FxmQO&#10;+OgA6L7nmuf8VW8tz4T1oLZCOH+0MjbH82AT/jXNGUlJRbMq1aMZLlRx6eMovD0cJ0G2jaReVaT5&#10;gufaoYviL4mF99suZ/MQn/UhcLz+FZ2tWa6fPGsZ3rtDAMuPzFdP4j8X+HPHOiaV4f8AD/wjs7DU&#10;7OPZcX1jcNm9/wB6MLgH3Br1owjyq2or8x2vgzxP4D8V6J/ZOqWFrCJI8TRrwx9/rXm3xC8Aan4R&#10;1J5VtZPsTt+4l7Y9Ky2sdS0TU5IdRhktJogSyMCGX2Nbw+Jmp3eiLo+ugSJtHlu4zwKqMpdyLNHN&#10;2OqX9nA0EFw6Rv8AeUN1qwbsbNxl52966DSbr4feIUWy1W3a1uW+Xzo/lUe9c7r2lw6Vq8thBcrL&#10;Grfu5A3UV1U3rcXLzatE1pqqpD5dxGdp+7txU5u4ryURzBXj245XlapGyIRopJF/d4+Ze9XLDTAm&#10;3z7tVz90qf51vHm3exlUjy7FS+0aeBftESF4f+ei9qZo+tax4e1CPUtHvZIZom3KyNXQaJD5tytj&#10;CNySNtkz901V8SeDZ9NvWgs7lJJDJxbxnJAp/u5aMVOpLZntfws/bUhjt0sfinDIxjUKtxax9fci&#10;u/uP2y/gfYwL5F5eXXZk+ynNfHsltPbSNBdQNGyn5t1RMq9QamWCpy1udMa0o6H1hd/t2fDCDcbT&#10;QdQmLf7IWqGoft9+FIgBpngK8nbb/wAtpgoH5V8u+Uc5BpVIHaiGX02P2sme969+3/4+vbdrXQfC&#10;djY/3JGYuR+GK8z8YfH/AOLnjd2/tnxfdCN+sNvIUX8hXIhN54U1J5S/3a6Y4CHch1e5DNJdXUhm&#10;uZ3kYnO52JNOjt3J4qZcAdfzqSFGJ4Xk+1dNPD0qe6MpVGNtrTf0PT+9Wx4H8deIvhf4ss/FnhXV&#10;GhvrO4WaGRefLdSCCPfiqiaexTa0cjEn/lmuaWXw/DCkn224WGYLlUkbDGs8ZSp16bi9iqNSVOam&#10;j9gP2QP+Di34neIfh9F4A+MPhW3m1Gyt1isdeSTb5m0YG5cAZ6Vk/tB/tZ/GH9pfzNQ8ReLbXQ9N&#10;TL+dHhJJB6PIO3tX5h+Gbuz07w5DYW1yNztukEbd/etDUfiB4ovNO/sS/wBdujZrxHDHM38q/OsV&#10;wbhamI9rFKKPrKXEUo4fl6n0trn7YL/DOaS0+HDR3utQhhFrMEnyRk9weufp+leffDn4zaXq/jzU&#10;vHHx98U65Pq15NkavDLvQx5+5Ipydo56GvGrTUpI38uIOV/hXvWp5wki8t5mjf8Au4Ga+lynKcLg&#10;bcqV+58/j8yxGJd5H6F/BXxmtpoUPjTRNVW509m26fc2+Cu71PcEe9fQP7DX7WGp/tB+L/EXwS+N&#10;19He3FjI39nq0PLQY4b3r8nvhx8R/Evw91BNV8Paq0QVh50PzNHN/svGCAf519f/APBNPx/aeL/2&#10;pJPiC2onS7h7UJcabFaiO3JwRu8wnqQen867sZhfrEHG9zlw2I5bM+tp/id4v/Zz+K+ofEHwzbXG&#10;teG9Nk+zL/Zd55Mxc9YgBzkFCK9e+JHxC8FfEL9n2Hxv4ih8deC77Woj/Zq6sscqyOTjaSyZH9K5&#10;n42fsH6n8S9Cm+Pv7O/iKOG+trjztY09YC91LIvRoWzgg85G0/0r5H+KX/BQn9o7W/iNpXwX+MUP&#10;iTxBpuk3Cxww3WnqkgC8H/Voof06Zr8pzHKZUMQ/ZI+kw9RyjzHtGjfB2HwZo0fj/wANwaV4i1yC&#10;MjfNaRy3Ks3UiQkfoAB2rh9O/ZWu/FMGteJfEPxU03SfEWqB/wCy1s7N1+wsRwrGRcM3qykivDf2&#10;lddm8S+P5IPCgvvDmn3AVrrT/t0hkyO7cjH0wMV7X+yvq/7RWiiPw74X0zStV8Ly24SaK88SNdXi&#10;HHMilixQ/wCz0rjVSOFp81TodCqc0ndnxr8S/wDgm78c9A8X3etfEzxXZX9vufdqem6otxPIuSSS&#10;obIJ7A9PSvoD/gnT+2p8Nf2DrDU/BWpeENP0/wA1ir6o1o0+qXAJ9egX2B/Oul/bD0KT/hKdP+GX&#10;hz4wTaXNq0m++m13To9tu5IyvmR7DjJ6kk47V4747/Yb+KHwH8WaX8SbTxtZ+NNPM8cyeIdBt2uI&#10;bVyRw6uW5HuMV7WDzOOMoXk9O2xyRjH2l2fQXxv8N+N/i94Nj+OHwD8Ja1qGlnXEvtTsby3ks4WA&#10;JLE7scEc5r5e/bx+AniX4mfEXTfEPw7fwbYT3mkpHNZafq8aSW755BGfn9c13fx6/ap/bK8H+NP+&#10;EU8PePtXjsWsEFrGIIxHNkehTb+HArf/AG3vhj4W0r4O+Dfif8MPjDeeNNevIQdU0W1soDJazlWJ&#10;VngRSB7EH6mvSwtZe0902q8kqdj5w8I/8E4P2jfEtta6bp3xW+Gr3lw217W78fWqyqx9V3ZU/Wsf&#10;4m/8E6vGfgj4lw/DPxV8YfCr3k0HnXX9iasl3HEMcruQ4Le1ekQfsj/tP33wsh+NvxB0nTtB8Nzr&#10;vmTS7WOXUIgQMiTzsBCQeteX/sf+CPhF8RvjTqfgrxDqWoLZ3kbiyn+0qLxHBIIOAV+mOK9epV9n&#10;Bzirs85z5fdOg+HkPw3/AGcbtrLw1qesXWoXcLW15NFpom3sOAADwDyfpXbfs0+NPAfw+0ea68Z+&#10;FbmFdVaaO1vPEUKRwWwMjMWXefmYnnpn3xULzfsgfDv4pWvwtbXPGOn3lreFZPEWoWwla3mDDay2&#10;4ULLz0yMe/evsjQb79irxZ8Mrs+J49Y1S8toVhE/iDQ7e0m1RCuC9uYwGQ5P8QFeJis0p0be2Vjt&#10;o4eU1eKPmP4F/HX9nX9mr4mah8fvglrmn+IfFXhbdNbQ6pqhhiuC33kjVh8w46DNO/aM/wCCuXi3&#10;/gor8X/DP/C9tV0zwbahhb2tvo6tstJDkB3fGWyTjkcZ9q9MvP8AgkF+xz8b4m8aeAdJ+Jngmxkj&#10;aWbUtTa1ayhI53M0jFsfjXzt4o/4Jk2finxfdaP8GfiF/wAJ1p+mzeXPqWhabulgUHln2Pzj2UfW&#10;u/C4jB14Xi39xFanUp7mZ+1D8V/2l/2UfEmqfs3n4j3l5pck0eoW66brS+VdxyMdrs0fzMTt+6Tg&#10;VwvwQ/aR+KWkeJJ59U8J2OqBlYWc2pRiYWrHqwLHJNN/an/Y9+J/wy8R2vhHwrrU3i37LCHWS3tW&#10;W8h9VeIl2UD1yfw5rtPB/wAGofhH8NbO1+IvhTU9W8WeIo1/sey0tWItc4A8xQo5Gcmu+MaMKdzk&#10;9v0OB8LXPxQ+I/xduL7T/EH9oeWJPNsLddojZh/cHapfgJ8INL0T4+SL+1B8PNY1jQb0yJFHpd+I&#10;tshcEHdnhcZGPevXV/4JgeN/hJZ3Pxl8Y/tZeEtOnazNyumaBqFz/aBYjIjKNAqk9iN2K4T4OfHq&#10;38NaveWHxctb64jj3eVex2+92X+EnnG4kiiOKpyjaLI9jU5rtGp+xzpXwq8S/wDBQzSvhvHo0f8A&#10;wiR1hvMhuZN6raBc7WJ6nr81fr74V/4Jn/Br40fGCH41fAXQ7I+CfDergS2Ef7zfszuZc57+lfk3&#10;4Z8Cah8P/EDftE6N4curBtX3LoPnqqyCNhjOwdO9fsx/wRV+KN38LP2VNa8feOfEcy+HopZJ7z7W&#10;Rujkwc7eO5/GvJxWIpz0gdkKfLqzuP23PiX8NvhN8A7b4l6rpMfl6extdF0mZQJp5iAqqqnkHJHF&#10;fAsfwA8Q+AfDGqftm/Gbw/8AvNfWRYVhvFiS0RuVXy/vOw4BI6HNewQfDi1/bg+I/i79on9orUtd&#10;034c+H9S83wr4ZS6e2fU135FwzggAnAwAN3ua2P26/2Oda8IfstzfG/whbWsfg+ax8yKx1S4kM1l&#10;FsJ373OSTznIHNfOf2bWljFUX4E1ublukfir+05a/EHxV8SdS1LStS+16a037m6uLppZEXPQFyWw&#10;PSvqL/giz8G/D2mftR6Tr2q6WNWv1tS8Fi0h2yNkZPPX6GvB/HPjb4Z6d4TVNBZf7Re82Rx3FwNp&#10;59SM12X7IXhb9oL4n/FO3+HHwV1i20rxRd8/2gdQkgt7K2/ikMqglR74/KvfzLDYzFYN0Yy5U1v1&#10;PMlT/eH0t/wWm+CtvZ/H9Pij+yf4SVtZgiR9f1CwfbJpkqHcvT7hyF5GeuOleIyaT+1h+3nrWh+I&#10;vjb8U9LuLvR7FYW8QaxMkCWMGOTI4J81sDpjJI4rQ/aF+E+ptq+reEPCP7Rmp6tqDXn2SaPSb+5u&#10;IdQmCAvI8rPkqOeucletSfAHwl/wrXwbqGhXdjDq0kVuTeX9/nZHjk4Pb8RmvPweLxGV4KNCEuea&#10;7hKh7x23gX9hT4KeJtbs9G8B/GHUPGM1szHVrHTdNIadgP8AlkeoT3PavWf2Gv2NfjdofiTxH8Sf&#10;DHxDh+GHhvT9W2TancXEBviqM37lSwbk4xtAJr0f/gk38dfhJ8Lfhr49+Jfw90qx8aapHpssepJF&#10;Mtve6e+CAkccpIkX/bUg16v/AME3v2X/ABhDbap+1p8eNZ0+R9X1GfUdA8O6jITFaRM5YBs/KHIP&#10;JAODXtYfEY6pSvVujaOE6nAfCv8A4J7+Ofjr/wAFEh8YPh/4Q+zafomnrNP4rmnMdxezYUeaysFz&#10;kNngY719If8ABV39j3wrd/ssa18QPiL8bdThn0nS2Z5JNsiuAPubj0H+Nd5+yn8XfFmheEPG37Tv&#10;jq60bT/D7apJ9s1C4visaQIqr+77fwdPWvy5/wCCz/8AwcG/Cr9pvwLefs0/s6/D681TRbmUrqXi&#10;C/ujEj4PIiRQSwPqduPerhRdaqm+hv7KNOPvHyr+yx+014F+HP27TfAPwX0zVtU+zSrLrmrXDrBD&#10;Hk8nHyrn1Neu/AH9r2XQvg74gs/hvqHw/wBV8Y6vdyC60C30aWadY2OGJmIChACSW3Yx+Feefsx/&#10;tP8Awj+Jv7Oepfs8ftBfBW90Gzv1RdN8ZeF40SSQgjEUgZCWHGSQc12GseMfgt+zt4c0P4Kfsk/s&#10;/WviTxVftEL/AMXeJNKzZxSE9AqHzSR3Z+Oe+MV1VPYx0tqaU3KOyOL179vX4q/DuWysh8OLO+g0&#10;e8Y/29p1k+beRzlo4bgfKME44PUcVZ+MWs/H79pnXPCvjDWtH1Z9N3bEvPHTNHEynHyxSk7yPcGv&#10;sH4S/sEeB/CviTw349/b/wDjU3iDUNYlhuNN+E/hXAs71zyGeNETaqjswJ9z38p/4OSNJ1TwV8Q/&#10;Aa+FvGU0eltpom0bQbNUhg0tVAxHtQdfc5rCFWlKfLYKkny3aPlfW0fQfjDN4DsbaPSriGLdC1s5&#10;kjjGBlkY/e61xWs+D/D8nxp0++8Q+JY9Ss2mJuNSliLxDn7hU96wtM8ffEYJa/E/xTd3U1xaSRrM&#10;xhUvJCBjAxjHGOetdH4z1G8k+Inh/VvCGmfatL1KaO4a3+0kwS8/PvB4UgfWuGOElHFc8DzrU5y0&#10;R6f+0hJ+z/pfgLTX0PxDot35V4itD9hS3aL14UnJz3ri/wBovw18PPGngPR9R+G981rHb2iyXjRy&#10;M0bOozkgnGeO1dL+3Lqn7C3xFttD0P4SX+paX4mhhjXW7doV+yiQKMiOTHzYOa8C8bfD3xJ8MfA8&#10;a6d4vkuFvm+W0WF8bD33K2OntXoewcpQ5ZWYVI6o2/hr8SvF0/jrT7mxs7fxYNPtfK+wPblVc8EZ&#10;IPUYwK+lrL4Z/tJfEj4a2/h74g/BHxXZ+HtYRv7C1q4k8mBZBkgbW4Kgjr1/SvhLwvonijR75dQW&#10;C6jjk5EkLFVf2JHavt/9n/xtL438F+Hb/wCIHx18SMuhzeZJoJ164u98foYJG2gf7oFa4rELCx5l&#10;qXTqRjoziNY/4J0fF+L4cax8XvEXxCs7200NWB09ztkZk42bmwD/ADrzf4feEtVtfhpqXiPXNO+z&#10;C+WQW8KJztxwOOoya9V/aG+PF38TrvxJaeADJB4Y8wxWmn7vLIYdX27gMk89K5az8cXlp4M0H4Lz&#10;WUeIY3uJb08TOSnyrkdcY9K5sDmFSsmqqt2M1yyk2eU/CbR72LRZrO/0TU5FvbrYqafCfMJy3Tjg&#10;e9dh4p+F3izWvBMHgq18F3Ud1Jd/8fV425oBn5QTjv7GvMdY+LPjnSNSvrWw8VXVt9nvJI41jkAI&#10;Xd2H4V2vwn+IvxR16ePfrF9qMcZWWfzLpo1C55JcdCOtelKMviRh9s+5v2Kvhr8S/B/wvtfBf7cu&#10;v+ILXwLcTLF4Pa+vmit/PIPLGQ5EYIPTt0rzD9qr42fC3wb4km+GvxT8QXnxZjtVaHRodA8yHTw/&#10;Pl4d+ZcccAdq5LxF+2T8RfFXi3R9A0L4m6pr0GhxKLfTfEF19ojtjjkRZHzge9eg+G/i74Q+K1/p&#10;/gbw34X8NN4xups2eo3mh7ZLC5HzErKzeWinGMn1rj9pCNS8tz0acXyHzP4S/wCF6eEvE+n+O5/D&#10;SeG7exvo73TrK8hEI+Rsjbkbj9a/STwX/wAF7dVvvA0elX3hyC31qG3S2vZpLsyM5wACCO3SvHfj&#10;58Erz4jafpuq/tnfGPWvDK6VCYIZvCvw9u9QhuGAAbbMjKhx6kEelfL/AMdIP2F/hFoTH4EeOfiJ&#10;4k1yRsSNr2iw2lq3PLHcm8fQfnUYzC0swivI9PA5hUwS5WtGet3Hwe0f9rH9qTUPGOq+LdOnutai&#10;+2R2cDFIVlGThyeMkn8a+Svjp8Lrv4cfEC90a51EPqdrqDwXllaxv+5Ocrg46EYruvgt+2noHwj8&#10;c2PivU/hBDq1tbgFbWPWJIW3jGHJCk/8B6Vr+Nv2jPF/7RnjC+v9K8I6fodxq16Dp0DWYVdoUAZl&#10;Y5ZuOtdeFjWoxUXscWKlHEVOZGJ8OdP/AGuIfAc3xA8J23iK30OzjMTahHdbYUXvlWP3a9E+G/wO&#10;8RfGnwdD438S/tQaNp09qDHHoGiyST30qnqywx5APvkVwvh34B/tQfFz4h2/wg1KPXUs7lmMUEcs&#10;slsWHoFIXmvpT4Mf8Erf24/2e/DOofFXw5pVppq28LedrWrXi2tjYr/fLylS0mDwEB/njTEYmm3a&#10;LM6dGUdyP4MaD8DfgTqt5qHww8IePtc16ys2/trWdckaxt7dmU8BA2WPXgnPtVf9nz4a/wDBS39p&#10;zxveeBf2Xpdc0fwvd3Tm81KOMQWMCMcsz3LLyOT3rnfgz+0JoPwgW+8O+NfE958SrrWtYeebQrUq&#10;2mXl075LzsUMjLnnhgDzxzX2t4k/bq1LxV8PNL+AfxN0+70uyvNO2/2b8NxHp8drCV/1SwbiZmA4&#10;yzHPpXk4rEexkrvc6KfLGLV7HEeBf2Mv2cP2YrefTv2t/wBqKz+I2qQ3DHVPCPguP7XK7DtLeO2I&#10;z646V518fP8AgtDr/wAFtOuPAX7EPwO8L/CnTYf3Ud99hS41S5VcKHMzDhjgnqTWT8U/E3wP8QeA&#10;T+zJ+yf8Fb/SdUkvA+tax48WKS/uI2PzS/IwUcE4Uc+1fPHxN/Zy8OfAG98P+Ntb+Iln4kb+2Aia&#10;PeRSKtyo3ZD4JKICo7fjVUaMa0vaSCpieWnaJz3ivxd8ZP2x/Fd540+O/wAZ7qG+mhElr/bt1K32&#10;oj+4X4X8AKydT8WaX8GNOsfB3ww064k8RiTzL3XlU7sf3YxyPxr6u8K/syftpf8ABV/4maJoun+B&#10;LPwz4O0eFl03xAvhz7LYwALgZcEednpnIx6V6Jo//BNH9qH9nU6z8OvEFrp9nNHIVsvGcenxTLqQ&#10;7KrEv5K9uma7HXw9PRv5HBGpUk9WfGXgX9lr4t/GFbrW9c8Y3KaZeRtqGoRyRu07SEHgrxk+vrXp&#10;/wCyF8CfAuo6g1hr/wBq0+80+8aK4t9StSyyR7ztJUgbQRjvX1xa/Aj4zfDn4VWPi+2bwjqnjLVE&#10;EF1p/wBuMFuY16xybjgOQeCoBz2716z+zf8AFpNW8EXWoeOv2OfDMeo2W+0uLiS38ya3k6bw2QXX&#10;IOCR0ry8yxEK2H5IO1xyw8pq9zyP4vfsmfE/4keA7ez8AwS6hDo+F8nQbdfJaM9jjj8TXxd+3B+y&#10;r8TPBvgm38SWWgX9kIR5V/ZrqSzcdwVTqa+4PjDJ8VvAXg3XvFWv/HS+8G2OuXn2a28N6LdGNwhP&#10;+tXyiGAAPcHGK+edR8HfDS2gu7X4bT+KvFXiqa3xceKJdYa6tHVhyHQ52t77Qa8nJ6EcLV9pJ3Zz&#10;/V5UpXZ8Faf8VPiVpXhaPwFp1xPY6asm+5sVVhFcyY4aRDwWz3Izmu8a38QeCfhfovxV8P65eWeo&#10;Sag0U1mGILf3sqDyp9K9s+GHwJ1L4MfEGP4leOvAtl4wVrpVtvC85aSZo3bl9mCQeTggHnFdP8a9&#10;O8deF/iAus2PwGn0HQ9ZZZtPtdQ0/wC13EGRljnOQOmOBX1X1jmkrI6Y0faanzXJ8I9a+L2g3PxT&#10;0jxBo9tfQsPP01WZZ5X/AN3jbXonxN+GvxRf4JeHR8W/ENsHeRV0/T4rpXdB0HfHTtXaR+E/iZ8U&#10;muPD+h+BruZ9u5Laz0/yjMO7nIHX6dq4H4n+DvFXw6Mfhrx7oWp2MIkCrHebz5BIxuHp+lLEU3Wt&#10;bdF+xlTZ1fwi+H+g/Dn4Xx+NPF97eapqMatLb+G7S3aREA4Elz2Rf6+tcl4v+M9p4x+IuneJfin4&#10;E8O3lgtrtt4bW2MKbP7uEJyfc19mfsDeAfhZ8a/CafC3UTqVnr2qWTi+1q0iiZLqLJxGA7HPAHXF&#10;O+Jn/BJb4RXni+xtfh/LpuhQ2Nx5Osafr2s/Z57lSeXRtpCeoUECvF+uU8NNxqJp9zro4eUtjwX9&#10;m/4G/so/tU+JdS1Dwj4gvfB91Zx/PoeqWrzWNwvcfaB8yA8jAHSuh/aB8CT/AB21jR/gbJ8RPC+k&#10;eFfDUaadoOkaHqnnfabnAQHa53BsqPvV62f2AfA37Fkt98Wvi54a8Qax4TiZZdFvfDXiYN5MuRzI&#10;kbAyKOvHXvXA6r4U0STXNc/bH8K+CNQ8QXUluZdHjvdE/s+0tSuTHJJE2Szg4IfPJ5Arro4pVZe5&#10;sbzo8kT5b8V/s66v+zX41uPCPxJ1iaK4nbdp+lQqDPPnoxxwBz1r1/8AYg/Z7+D3xK13xXF+0pru&#10;o+DodNsS+lrpTor3LkE/OG/1g9hzWH+0t+0B4X/ac0rw78Rtc+DGqeGfHOl/Lq+uPeyXFreKD8oV&#10;Bjyug5xWv8E/GvgTxzDeQ/GHR7W6txbj7Vi4MbSgDgrjLZHpXZV5oxuc/wC7nK1j6G/ZD/4Jcfsv&#10;fHf4LeJLnwx4117xN4sm8+X+x9JgxDAyP8pmb7qDYq5Gc89q8I1L45/HTRPg7/wyb8ErGz8N3el6&#10;wbTUIba1SE3EiFQyecfmkJ6YHU19W/ss/E39i/4GeAluf2c/2hfEfgHxZqM+LzTtcvHlt7/DdEXJ&#10;UDgL93OM147+1d44+M/xB+P39qeJbbwf4ZjgVX8M+NND0sySzSD/AJZiReFlbgDK5BPU1OHnzN3C&#10;pTVP4TpvgV4L/a9t9b0DSPCPibS/DC3kOzxj4V+JDebpjRgczKkhzhvVQOver3xd/Z5/4Jma548k&#10;sJfG/wDwgPxA83zLz/hBbs3WlzSrnc6RkhkXPIPQc8V5Vr3w0/ba+IGj23jzxF8APE3ia8jnEN5d&#10;XE+oNqF9aZwQSVMbqRyPmAHAro9I/wCCTmp23jm3+NHw50m6awv9OaS78G3+sR2mraVd7chXR3+d&#10;d3HB/PpVVuX2LTVjGE5Rlc6TwN/wUp8YeGviVb/s8vqMc3h+xZbZdf8AEMyCS4bAAcYAAB7Z5r6h&#10;XQLn4lWEWmr8Q7XSddaPNnbyXR+wapCR9x0yeevKcivzi0j4K/GXxT8dZPg7pfwd0nxH4xmkZbjw&#10;frDKnnrnho5d2EbGOdxOTXtWk3TfAyyj/Z7/AGg/hVrHgm4375J7fXIrttMc/wASPvZtoP0rxatG&#10;1Pnp79j1qOJ9taMj0743/Gn46fsX+KrPUfCXh6Pwz4V8r/ic3itJc2V6wOWhQnO0nBwTjgV754Q0&#10;X9iH/grf8LLHxj8P7dvAfju1QTX+myR/ZjqIQbvlzgTISD65zivI7zV/iP8AB74DtpGkfES18ZeG&#10;9fX93Jq1oLn7Sp5AKtllOB1BBrov2Xfh3Y/FrwJa+NPhx4X8TeHfGuh7rWOCLSzd6XcxgfKkIGPI&#10;ySwJHIHXOBnllyyj7qs+prWjc+PPGn7MvxR/Z+/aK1iz8T/Ba68QeCGvNyzyQssR5OQ5XmMHPXt+&#10;FPj+Fk3i231LWf2a/EDeAtTmbEGhWOtTwtOvdRMGG5v9k8elfrd8LfgZ8UfHfgjXNO/aa8Et4Q1I&#10;2BFl4ph1VZ7eRccRyxSfMR7FRj1rzv8AZM/Yy/Z+8VaX4l8A/EL4q6L9qs9QdzHouljztuf9Zvk4&#10;wfQAfjWv1yUZKCOSVOPMfm3eeJvjjD4DtfgH+1bPcrpOvTeTY69DZEX0DjIActxKvB75OK9N+F37&#10;K37Ydrrk3wn+HF7Z+LNNWx+02babI0Fwm3kNlmy2ABlTkHpX6O/HjxB+wD8MfBmi+DPjBdx+JLHR&#10;plt9Pt9sYlaTBI3eWAF4zyT3ryn9qHxpoXwY0jQ/i/8ACHwhH4FVZDJb6zJfy3sggABw0UACkEcA&#10;ljg9vXWnUhLS1iamGa2Pzb0f4H/ty/Er4kXvh7Ufg/qDWGm6iw1LUNWt1sVYhucu4UcevINUfjH8&#10;M/C8Om6hfap4nt7PUNCuEHk2KtL5oDDdh1+ViB744r3z9qH9vT4Zft5+FfsngfwBqF54qtZjaeTc&#10;avKP7QkH/LWNYw2wZ5AIya8V8VfCL40fBj4VzaN8V/hH4k0dry1aSG+15QFkyOkb8HHsRmufHYfm&#10;qKcNLfiefiaNSHvI9O+Cv7TP7F/wf1fQ9U+B9t49+InxQm0lX3a1tt7O1jIUtGqE7n/qPSvYtO/4&#10;LAfE341fDfxV8AdE+D+k+HdbvrSWHTNP0uVIzPJjHzGUZzn0r80/Cnhay0m1h+IhmSz1C1fyxeTX&#10;jQiHGPuEEYb1+lXfhj+0d4E1XxBdeH9P/Z7v/GfiTULpYbPUv7TlMkDFseZDAqlZZPQvivZp4VSj&#10;GduiNsNXi42a1Psn9mj9o79pD4Xfs4a94q+JPxK0f+1vDN48H/CB65LLmbk5KuDhfwqf4GfHb9pz&#10;4gfF63vP2XfgbqC+INWbfq32G5aaxtozjLu0mEAUfN+H0rZ/ZV/aN0r9iLwF4v8AB/7Uvw7+3XWs&#10;QLN4Z8IeKtNhl1q4dhn54wAsa+h3fhWx8fvjX8Zvi38M1+HZ1+1/Ze8A63AP7KePSWmi1pmPEd1q&#10;NtJ+43H/AJZr04zmuaWFjKrqjqUr7G38cv2pvh3+zBrdzqfxy8c3Xxq+KgBlsvDsl4YdC0phyVlk&#10;4WUqTyEyPlFeHaR+2J8dP+CwHxJj+E3iiy0zQNJ0OxkvJPD+m3kqafPDHnKNsG7A29QOaq6/+xzo&#10;lr4Y8P6L8brnVPiJH4bt/PttK+HN0lzbahGQpDS3eMxKcc5wxFfQ3/BPHRfD/jJ/Hni/wr+yj4f+&#10;E+m+HdAk0+M6Msl1qF2zqQGkuJAMk55XBGe9dlGnh6aMKirz0Pzp/aX/AOGfvh5ey23wQ11Z9fjv&#10;PIuNJ0/T5FsLDYcP++lBMh+ozX0f/wAE7tI+J/7Q2u6f8EfiD8V9M0P4T6Cw1HXIbexCLLL18iNi&#10;NzE7s5HfivKP2nv+CeOm+CoNQ8ceL/GGtaTp00rXitqN5as07uc4WOP5gfrW/wDs0eK/GGl2uiaN&#10;8EtR1uSLR2Fxvg+zs0uM5LmXcdvsBXQ5U61O8XsYU6MoSuz6z/aL1H9sX9pD4ww+BvDf7KniC18B&#10;aGwtPBdrJm1W+tF6y542Fx0Jwa89T9nn9pPSvFF9beHv+CaHgzwTotpxfeMPiQxZIv70hklJ389M&#10;Hmuf8e/t4/FLw14u/wCEy8IeJvFdh4gv28rVPEmqaw2ofZieMw22fJiUHsMAeh6V1+lftOf8FLPG&#10;HxN0v4FfEbW/D3xg0nXdF+3rH4qt0tVltQcY3pnDD0CVwxrKjUt1ZtKlKp70ehZ1/wAT/D/4OeH9&#10;JuNS8AwfFrWb2RIdJfwrpi2Oi2Vw/A2MHJc7sY6A180/te6R8RvDPjq+8N/G/wAGSeGb7xVp/nx6&#10;VFn93HxtPPOeV+tfRF3+0R+xX4NvP+FfePvgP4g8F6tpepLcQ2ralI9lFLC4bfFvIYLnGCMKcce3&#10;p3/BQH4q+H9C1bwF+018JPEVpqGratosdvGmrWMd5bLBtQHfkj5uOMkGuJUo0arqTV2Vzy5LI/Nz&#10;S/AX7Mmj/Ba+0bxD8K/El74pkt2Nv4gn8URW9skpHB8k/MQOOK+yv+DdfXNC+AP7TcGjp8V9P1G3&#10;8Raaz6jpkKyGRJFwAN2NvGPWvHPH/i34awfG6zv4p/DOizaxLG2sySaQPsjMx+YbCTwfY17pN8Pv&#10;2Z/FX7Tug2Xw2/aWt/DviabRSfsvgmFm05htHysQMxyk9gc4zg160q/1ihyWMYfFeR+qP/BTT9jT&#10;4Wft5/AeS00prO68WaXFIfDd7HcAPbzlRjJB4z6GvyB+Dms6X+zH4w1T4O/8FPf2eNW17QfDj75r&#10;ie1kk8mPp5sTsfmHcY4FWfAfgv8Aaw+Evx61ZPBn7SdhJHb6k0n9mf8ACR3lrO/zceYjE59zzmvb&#10;/wDgqb45/aB8T/ATw5N8QU0nXtHvLVYtekg08ymEED5RJy3/AAIilgZ+xvSk7o0qculjwz9pL4q/&#10;8E2NN+KXgf4xfsFS6la381w0Ezx6hHFHp6OApaWNlJwAecAnHSvqrwv/AMEjdP8Ajf8ADK18fR/H&#10;rwzcJqobU4Wt9Q227zt8xJXAO4EnjuT0r82dM/Yk0v4M+P8Awn8ToNYutQ8Fa5IW1K3/ALOJ/s0E&#10;DG7JyV9+OlesfDnT9M1j4mat8JNE/aS8Q6HbyLJJod7a6pdy2t6pHRIEcCMKSASOh6ZHNbVfed0z&#10;SnGT6n0T+zp/wTa/bu+H/wAdri6+FfxVj0HRbO4aSbxBoeseZEwBwA8Sn5s8DpXo/wC0X8Y/CfiT&#10;xZZ/su/8FPfh3Y+Kvla607XtHd45ool+VZZNh27uc7TXhf7B37Qlv+yl4d8c2/i74j33jT4l3WpR&#10;W9rpen+fOlvatIq797fKMDJ6cV9IWXhv9oC2+PXib4w+Mf2fpte0HxP4ftoNE166kt2h0z90A5mV&#10;mEgBOPug1wT5Yz0RvKXLufHV1/wST8EePPidd+I/2F/2j/D+teG71Wmv/D812Ib6yjySUeJ+ZBjj&#10;IPXsa0fgh+1J41/YD1m9/Zu8f/CK/wDF/he8uGGq6fqDb2tU3fNNBG4JRsHK4wOmK96+C37BXxr8&#10;DePG8SazpMfh3T76Zpk1xWWe01BjkqETduUZI5XBHWug0/4+XHhPxfr3gP4m+C7SdtOc209x4khW&#10;a3uRyu6G7H76MHHCyZA9q5pV/f5pFRXNHQ+fJfAUXwc1nVP+Cg37HHxn1S78LtGxmsdPt1aXTXHL&#10;Q3kBOSByN2BX6G/Af9obQfivrvwX+NeseJPJvda0nZ5Mlrg3ErFO4OFGc8dq8D+MfhjWPip8KbPw&#10;n8Ftb0/wnbtN/pulz6fCBqUTfeUMhEc688ZbPrzXRfCf4c63Pa+BfDRtk0OfwbrEUunxoyQfaVDZ&#10;KhCDhTgYANY4mpRxEG7amvs5Jan21+1V4L8AePvh3rnw3+Il+YdL1SF4Xm8v5Q7IQM+h6AZ4r+aP&#10;xV+zd8QIfjt4w+D2lfDe61TT/h1qUhtbeG98qVbVWPlyqrHDgheuOa/pZ/aj8O6h448A614Ot7r7&#10;Ldan4d3W9w8efLmHKtj1BGa/Hbwv8CrECf40+JfHOtN4l0rUTo3ja+tbLz/tkKHaJ2iwSo5JwuK1&#10;ymv7Gg1I56tFyjqc38Kf+CuXjG18DaX4K+GmhaCviDS4/Jt9L8QaLJ50oQYIDqCO3tX1x4Q/a1/a&#10;F0f/AIJx+P8A9qHxH8OdF8J+MNeiew0ePS4zueYBwrksBnkjivFLSz/Zr+K3jpfgNF42/wCEgupt&#10;o0Ox07QU0u98w84efcHjX1xya97/AOCkHh+4+Gf7Hfhr4M/D/wARReFvEHhvTxfyaPJCdQF3cRoh&#10;EcjueQSME53EZPXiu6TWJmo2MuWVOJ8i/A7wtZ/tdfFex+KfiXUvEGs+PNB0seTqFnGLeG2kzk8g&#10;YJB4616n4B/aO/aV+D/xyU+IvDl9qGm6lIbTXrG3BmW5izjzUP3Ucckjk18Qfs+ftTftcfs/eLda&#10;vfAmt2tvqGrSebf6ZJYO8B6DKw9dpwM4frXYfGP9p39rG4tYvGOg/s16t4U12Z0ubjxH4NvJpdNv&#10;WHV3tJwUjJPUgk+9XLBxvbm2IjWlzWZ9P/t4eHrP4Xy2/wC0Vof9qa14F1STGs2azPI2m5GDuByU&#10;6+wzXz1+yd+y58Mf2ifFM+o/Dzwz4gm0PVNYuZF1ny8tbEjiH/aA6Z6nPasX4rftv/tR+P8A4a23&#10;wy+PvwO1Dw/cXEPnSeJbGxnMWox8YElui7Oe7BjXW/sp/tYr8M/gbq3wV/Zp13TYdU1y+kuLqHXL&#10;g2dxZyORnyDgHtxyOa6KE6lKPLI561ONSWhF8IPiJq/w+/aJ1z9k/wCJHgaPU9P0nUjaxassRaa3&#10;icnDHPcD0r3q4+IXjD9lv4ippP7Jmp614k0GaNRdKutpHFDcHqrg/cxnvXyrYfB/9rvwv8S7v9oG&#10;xnTUNQ+1I+p6V9tinnuAq8uu47nY+jH6V95fAq+n+OHwmitviD4N1Dwzda0vkXF9r+lLYWzvjj95&#10;jg89eaxxHs5SvHVlU6Kjodh4a8Zw/tDeDLnwZ+0/4g0DR7OWEyX32u4ijCP2AdSQ/wCXXmvy3/aS&#10;8J/sffCj4/8Aim88afETVtc8n5dHtobErbzoD8uJMDPX0r9OPC3x+8Pfsp6fcfB79qv4QWt8sfze&#10;HdQs9PtpJZcn5JI5OkwwR15HPHFaXwr/AGN/B3xEh8VePvjx4B0O6uvEN2y6OniKO2WWG1wDGQFA&#10;HGTwCamhTlhpczl8hVKPY/KP9m3/AIKL+JvgpfzeHvANnoa2OoAw2tv4k0lpre1jbjIRAefetz9n&#10;zx38Qvhr+1pZ+MLnxZHfaL4nvvMurrR9PeOCB5DyqiRRgDPQV7j+1B/wSv8AHPwT+J8PxQ8AfDjR&#10;de0FbgC6sLT5kSLd9/aBx+Zr3X4p+Hfgj4X/AGc/D3xP+HnheOS50mNf7QGn2pmW1kABK9GKuMdM&#10;Cuy8ZpyiYRjVjKyPrHwReeE/hPoFr8QZtavNTW4hEk/9pwrGssDDJGFUD8+a8w/4LA+Lv2bf2rf2&#10;F/7C8DeK9OttW0W+jms9NkcbWYEHb6YNcRdf8Fota+JP7Itx4P8AAf7H2sa7r+n2bWcniW70pI7G&#10;0iwV81i+SrDAO3B6V1//AAR/8IeNPjn+zd4o+F3xw8Nw6jY68ZpbPU3tYdyM3YYAK4NcOI92zeh0&#10;ey5t2fnr49+FXwb+L+ieE/B3w0+HN/o/jOKxU6xpemx7otQAHMkakAgnsc4rxu6+AXwY+IvxMX4W&#10;X0Gr6T4l0+5WG7jvbnyZnJPZBksMelfqd8Rv2UvDnxFs7P4fr4mfw74m8GXz28OrW9kWkNupOFdu&#10;MjGO9cB47+An7Kek/EmG78HRNrXxEW3DXmvQyb2gYDhgm7IPtVU5c2vMZulbWx8k/Gn9k/4J/sj6&#10;Tp+g6p/ar67qCpLDcadrhdrUEA73jOMDpwean0f9qX9q3xb9k8J6P4yt9V8P6fCILi1k1IxNbxjo&#10;Wj43fTJFe1fEX9jP47+M21SHUfEmn+IWurN5rNvEG6xvOBkBN2d4HTrzXhf7PH7NviPS4tTHxLgh&#10;ms9RuGtbhrfSnvfJOSCGZcCM+hJIrRU6XL7zHGPYx/BPirXfEP7V/h34VeJbf7Db63qEMcWrWP7v&#10;qwUjKHp1P4V9hftY/sleEfgXo9r4G8W/s8L4wvNVkWXR9T067Ec03fLqcbiMHgdaxvCv/BO/9jr4&#10;R23hPxn4P1XUbrxRrmtQrE8mqKq6UoODMVBAABIOOa5f/gqjqHi/4z/tEeG/2fNW/ad077DoOnpN&#10;p+uWN55J8zBAWR0Y5Izzg1yeypynsa+y6s5r4s/Cnxr4mtbTW9Y+Gt1Y6fp9qoXQdW8NyDyyo6qw&#10;3A/XNez/ALJ3xPv/ABT4Bh+GPjLwdp11oqyFpFbTQ4QAY2YI64AxzXy9rPwq/aH+AXh2W9+Mvxm+&#10;I2vaJcR7dM1rw7rd5c20BPRZYzwV/OrnwN/aC8KfDbT/APhDNc/aK1pZtYbFunhfRm+0PITx53m7&#10;gnHUjFc2IyuVe/JIp7aH3RqvxD/Y7+HStofgn4F6lY3DIXmuLHbAJ5MHITIGDnsK8V+Lnx78f6zo&#10;H9uWHwl8Zwwtc+XZ3UBV540GcAx7ySMd+K4jxR+0b4n8VeMtB+Ff7QHg/U9a8L2tzutdc0YwC4uT&#10;xt3I5/1gxyT3NdD+3j8XdU/Z9+FemeIbz4E6JY+H9a2xaVcaxco2usnA3+XGQnTnIb04ryY5PXcu&#10;V6/M5qmHnLU5jxH8Y/GHw90Ky8Z+JvDXjeS1vJAnnXGnoCn+8oPA96z/ABP+2n4O/wCEJufD2gWW&#10;qOLhdslj5Q3sx9d3T1GMV5V4F+PnwM8SeLIdJ0zxN4wurd1EmoQ6tfL5aP38oEkFR6dab8fP2h/g&#10;38Kfifa6f4Q0/wAJ/Ebw+1uJLhrXzLO5tpMDMcjjPzA/xda66eQyozUrfiTTjJPVHGeIPBvwV1PW&#10;YdZ8a/s2ePtQWZtzXNrqgdR74IOR7dq9U+N/jT9iG6/ZDj+Evh74aeJfBXiq6kDWeveItB3JJ/0z&#10;Dx8498VL4O/b5+Gnhqyt9bh/Z58RSeG7pszaTY6gJJLb1ZJH4YY9wcDvXuw1T9k79rzwD/wksfgi&#10;9vrW1jDquoaWTfac3qrRnDY9a9ml9Zw+6OuNPm2Py3+D/iTwZ8M/ib9j8deEpNWs7eZg32eRo43b&#10;sy9wT719D/8ADSH7Of8A0Qm+/wDBuK+xfgn8EP8AgnL8YfEkvgXUPhtJqd5EuybVvLMN0Mevl45r&#10;1/8A4db/APBOT/oV/FX/AINJqzqZhGMrOLOpUJvqfj58cvjl4q+K2hy6V4DtbHw74Vt122Phvw7H&#10;5fyj/no33pD9a4n4LfFr4e+EtC1zw54z+Glnfa1fQ7NL1S9cqLEgYLCMdW+ta2veHvg7Jp0PiOPx&#10;ldw+Z/x6+W5Qv/wEdqz7vVfhy5gigtodQnbr5kDGQ/Wvc0PLdNy1OH8QeBfEusKb9Zlkt2BJmX+L&#10;/Cua0/RZl1FbWy0a4vp92EhjjZmY+wHJr7N+A/7GXxn+MOmpqcHh+38N+HH+aTUtUuI4QI/7yq53&#10;EY9q+xP2bf8Agl9+zloupWPjfw5+1BputahpB828XS7Fg8Sj7yhlG0cnGazq4qNFGkMGqmzPyh1z&#10;9m3446T4dh8eeLPh3qGj6PIA0N1qNu0KOD0xuwaqeAI7DQ9ah/4Sey8zTXmC3Cbj86d6/RH/AIKw&#10;Xn7OPjT+zxb/ABIm0O3jl8tdP+2tdSTlf+WrA8KPbFVP2SPg1/wTv8R/COO48Q6L4iuNULKP7Umj&#10;FxJOO/lQ/djX/aas1jPdcmglg5LY8B/Z1+AyfFb4g3nhf4Q2lvG2oKubnUJfIigtyeUD/wB4jNfU&#10;/g7/AIJ3+A9E8TWvhfW/DXgnw5o9rHv1DW7rVDcXczZ3M2Wxhc+gzXQfEjx//wAE8fgZ4Tk8O/BH&#10;wlq02sKCbrXtTvh/o7f3UReM56dhXkOn6t49/bS0S+0X4B6jZrdWMDfbdQ1bfukUdf3p+RQOgFeH&#10;jKmMq+5R0T3bNlh4Rj5no3xt/aD+CHh/xJo/giDxT4i1Xwvo7eW3/CPqttHK4GAsKn75H94ivN/j&#10;j4k+HXxT8Caprnhr9n2a0uraMhvE3iG+lvr+FeMMCcJGcY4xivAvBPxL1T4HeNdY0W71XTfEmtXC&#10;mytxfYkjhlHeMnoc9xXr/wAXP2avjPp/7NVj41134g319JrEm660+FmFvFnOFbb1AA78VpCVLL6a&#10;136nPy1ZOyPE/C3jHRfiD4F1DwF4ys/9K0tXfRtUlt13TR7fuOw69P1rwDxTFbm7kj+z+WY3xttY&#10;/lHtmvffDXhX4f8Ag3TL7xB8VNTuZrqH5NO+zs0dtHuAX5h0Y81wOoeBNJ8Q62bm18V6StvM+5Gk&#10;kKK3r1r2sPOO+/5HPWUtmed+Fpb67vmks9avYWhXJkz09q7z4ZaKPiR4hFj441OL7BHnzNRurdmE&#10;TDgA7eTkGuwsf2V9W8RaEzeCjHHE0m66uVk+QqOuCe1dB8PPDFj8Otdsfh/o2v6Iv26ZRfXF5fAI&#10;Of4z9a6HUi7oKMJXI9Btv2NorWSzv77XtNvo7hUsL7SWBVznALE4ZOew7V9JeIvEMnwM/Zvh8JfC&#10;v4n22v63rjCa8kv9QLtBbn/lm+Tk/TNeV/Fr9l/xhrDSZ1XQ4dK0uPdN/YNmGRuM7i/fg9a4BLbw&#10;mhsPh74JtZtSvtRby5HeU7m9ga4ZWqS0O6MUro89+OPxD+JviTUjpms2NqscLBQ2m6UsUZ9vlH61&#10;xn/CG3EJjN7G23aHYdM/5z1r7I+Hfwt8b+H9D1rxz4wn0TRIfDZaK10nXGy9wxUYcK/3hzx64rx/&#10;wJpS/E74vQ6TrNrDqBuL4zyTf8e9mvz52M3ZByMegFbKo4x0Qezv1LXw2+FfjWD4drH4F0/XLHUJ&#10;mEn2qOZhDdr1wAOuRxX2d8IP2f8AVPiZ8BFs/En7IGpXOtQwlm1C4Z2Wbb3JPABFdh8JfAuhaGln&#10;4ki+O3geaTQVDyaDDeItpCoHQtwHxWp8TP8Ago34w8avp/wx+FPx5tI7i8vRa/2bp+nhrQn0LjkJ&#10;714mKxNepKyR208PGNO7Z4b4X/Za/aFsZ18ZaV8MtI0DS5FYR6dZzbpH29QYs7vx6VT1e68N3hOn&#10;a80NvqMcmyW3bGUb0NdJ+0v8cvi54V8T/wDCC6B8ZtNvNZFqo1KHwzbiPbnP7sSnkk8A8968v8W+&#10;HoI/ClrfS6AtjqVzEJbyE3fmSGQjJZm9a3y+tjJySex5mJio7HWQeAI72EG08tkPRo+4p1v8Ore2&#10;kYOI13Lhlk5NeP8AhH4i+MfAeqn7ReyzWjOF8uRugr3TTfFtjq+kQ39nbrI7pk5b7tfQOWISRyxh&#10;B7nHN8JIfDusy63dwm4t5P7qfdqWP4beGNVk82C7h3N/yydhmujl8ZziFrKWGNf75k7iuO8Wppt0&#10;rXmlansnH8MNdEalZomVOmbUPwktLB/Mt2Vf7ojatKDwPq91aGCHT5Bt+65HWvJk8a+JrOXyf7cl&#10;jZWwqk81ov8AHX4jeHmH/FQG428rGMGtv3jJ5afQ7q80/wAS2NsbKC1aOQdG71yep+D/ABPqO8al&#10;q9wAzfMBk5rPl/a98aB/LvfD8F03/XPbVK5/bG1zSi0kngG3ct/CG5rSMpR6EuPN1Nmz+HEUSmOK&#10;Ajj95u6tVofDAXNizXEhjj6KufmrkT+1/rmpRmWD4fw27er5xVa7/ag8XzxrJ/YVii/3UUmtI1K8&#10;n7qM5RprdnXW/wAJUSPyIw7SbuP4jXR2Pwbv4IU3JtZv9mvGLz9pL4tFWutAMNv83RYQf1rH1r9o&#10;T48a6qxHxPcR542xqFBreKxhl/s6PoiX4ZJp0qsrKJCfmlZhxWnZ+G9M0+2aXVb+A7uNzY4r5Tut&#10;Q+Lesbft3i28jfHVZjzUM9v8QzF5Fz4pvJFHG1pm5rX6viJbyH7Sj0R9O3er+GtEm2wa7avhshlY&#10;cU+7+KnhKzOzVtat/LxywkGa+Wbbwb4ov/8AR/tF5+8/iDE1saF8DteMqi91SaR5PuwyNmj6tH7U&#10;iXUf2Ue96l8dfhjo37/RtRWZh/FurHuP2q7K7ElvodtJJIvVm6Vx1l8AbbT4ydXhklbbkRxtWx4W&#10;+GETt+60ZlXd8iGPqKfs8PT3ZjKeIm7JDbjx9438WTbrZZPm6Kq4xVew8O/EGW+ebUdUKx9VXd19&#10;q9H0Lwi8V5Hp/wBh8kcZZV6V1MHgOxi1ZXvrc+SvJQ/xe9L61h6exMcLW6s83j8H6rcaeouGzu/v&#10;ZJrofCnw6t0u1SSISKy/NuFdzJpOkwyfvtscI+7v4xTk1fQIZPLtJo2YcYVqUcZUqaRD6oqerDwz&#10;8P7CzuC81unl/wB1RtBrobw6fIv2OxXy/L4VU71hrqlxqLeTbSeWE+91qxaSASqvnnI+83pVpSkt&#10;TGpGMbHmXjr4bfBDTfFupfEH48eABrK2tif7Ns/MKpcykdDjkdq8x8R2v7Gr+BpNZ+DuhXtj4gVG&#10;OvaJqdiJbdE54hY/Nn7v619EeNbKTV411DSpljvrJvOtZJIFl+ZeR8p4PPY183/tPftZftA/EzQG&#10;8Iav8INJj+xSbY9Ys/D8NrcSqOMsYwN3HrXzuZQqRqXR7eD9nUjY4z9kjwj8DJfHVxceIbq6s9ag&#10;WSbS1kwsUjY4UE9CK6P4c/Au/wDGepeJPEXjrxRZ6Ql3eyf8TK4kLRhAThcrnJPtXAadb6DqfhCb&#10;W00lbjUI7cM0O5t8EnfP8q+hvhfo3xL1P9nTRdG8JeHdH0vWnmMtrdzt5iTDPO5W4VhmvElJuV2z&#10;slh4s+VNb03xR4V8U6lF4TmureN5Ht1upI2jSWMfxLuA61a+DnhfWPEnjH/hGdaFx/ZV0SGnmXI9&#10;c/XP6V6h8SjrOga7qDeLI5PFmtRwmPz7i3b7PZf3iirwcV5X8OvFsuna/dWuqeI5o45GXbHyv7ws&#10;BgDt3Aqua8dEYyw0ZGD8QtA03TPibcXJ0WSTSVvBGu5TtkHTINfYmjf8E9/hz8XP2dm8SfszeGNQ&#10;bxpY263Uy3Goj98uMnylxkmvpr9sb4X/ALIXwR/YM+FPhnxf4dhvvFWr7bnybcr5h3f8tHxyQPrX&#10;iX7H3/BQX4ffsa/FJv8Aha3hRNT8Jedj/RcreWy9xEc8j2NKpiK3IlDob0cPHlvI/O/xp4f17RPE&#10;lxo3inS7i3vEumS9S6J8yNlPzKc88VzeohGuWaIN5anC/Svu/wD4KqftBfsaftT+OV8afskfDzWL&#10;S81aQfav7Qt0iWNiQWb5euR3NfJfxM+D2m/DjRLC51Pxhps19d5aSx0+bzWiX/aI4Br0sLWlVprm&#10;VjjqRjGWh52PWnBmPer2oWBezXULCzZbZTt8xjkk1n5PrXRzW2MzW0fWbOIJbanDuj3feX7w5q94&#10;m0/SVEep+G9SM0ZH7xGb5lNc3Tldl6E/nW0azW4uW5opq14F8tJ2Uf7JxUkM88l2t1DcMJP4nZuT&#10;WUHYd6kt7rym5XI9K6I1qU1aWhlKn2Okjv8AUreKSGeGK6WZss8i5YfjVW4Tw09wVZJIV25YN6+1&#10;R6frNrHtVU2t/t8irB23L/vIoZN3/LQEZHtWsbOJMXKPxDE0/S5rZXS52lmxGh+8afL4elilW3EU&#10;bSNzt3D0pk2j2kr7YXaPb33VUKQQSbmuZWJOG+brV884ormpslk06+S3M7RRogfaTu708eH9Q+2L&#10;YhlWRl3D5u1QyrCxxAr7c8BucGmxxSb/ADDO6svA55xWkakurJlykzaciW8xmuE8yI425qS1NpbT&#10;QyXEu6Nv9YsZ5qE2NruVhIzbvvg96ngFkGUQ24DKa2jLqZss3XiFgrWGmWe2NW+SRvvD3qH+zLzW&#10;5o7rUb0/Nxl6vWcULF5LkY+X+6KmtMSKDCFdFPynHSplysy9pL7JoWGgRWMKXNu+7Aw1SC33SNvf&#10;aGyOlWLOOU2Pl3D7vM+6B2pBpc69JN1YVIxnGw4+0Ow+CWoeDNKvV0rxVZQRs8mY7xl3MWJ6YNWf&#10;jd4D/wCER8XLqsDM9vdweZvHCjj07dK4uOzfclwxUyQsDHu/hI713nhi+svH2iahdazq07TRxiEC&#10;T5h9R6V5M6VSjiVO+nY9Bctajyvc4/TJpp8SW7bY+3vXpHwA+LOufDHxHG+mMscctwDOzLyeeoPa&#10;vOxYSaTefYXu9+G2q+3BPvWpawFJBJvOVOQa9enPnizl5fZySP3u/wCCYH7QzeMHsdNbU1Zbkw7u&#10;eOnIxXcf8FeP2dviz8PdCtvjf+yHpmjaJfXEv/FSaj/ZMclx5bLj5HYHyx0ORjvX50/8EiPjXcab&#10;8SdC0OKZm83UIYtnpk4r9+/ib4R0n4kfBi78OeI7UNDqOiMs4b7wOzge1fF59CVGTnBHuYOpJpI/&#10;nZ0v9i/4g/F248SfFPxX8UdNjt7WNpb241LUgrXMgHKp3LfQV8raRfXOnaHq3jHw3ruo6PJY6g0A&#10;s4LmRGwCAW3Aiv0Q8I/CX4SS/FHxF8Mvid4i06NNJ1ZvsOnw3UnmKm44aXacV8+/tveF/h74bub3&#10;wZ8NfCGnaXp+oTbbVNNtWVdUlxzIWcnt6dhXyGDVT2k4V1q/yOipRqJ3R8n6d4t8UfFXXTFeatql&#10;9Mj5t3munck+pJPA9ya+yv2ZvEng/TvAVja/8L3ubTXrVytx4aj1ANC7/wB3nhs8fnXyFqnhzxB4&#10;Taz8MeD9NvL66mXN5Z2Nm7hJMDKMVHOelfRPh/8AYwt/iH8JtA8dMkPhXxBb3UbalaXEvlqq7v4c&#10;HO4j1r1KmHw9TD6e6c9OdWM7JHpXxq+NXwv+IHieP4P3XhGFvFl3Z7bMXz7I5JOyo69ye3Svi34h&#10;aR+2H8PPHVvpWreG9a0eOG+A8tdNdYXAbcCWVcEYwOvSvoz4/wD7F+ufHT9oOy0fwV8R9H8Ex6Pp&#10;Ecn/AAkGtXjQpPJtH3G4OQe9fa37Ofwv+L/wQ/Za1LSv2mf2hdE8ZahqlwF8KyWN/FdpBCo5Ry/X&#10;O1znrg10Qnh8Jh+eGprONaJ4z/wT1/aR1n46/FbxD8APjb4Kh1GO+8LzTXlpDalLeLyUcgnOQGbp&#10;+FeU/wDBPBfgf45/bK8baRdfC3TtHhutNvY9Pvp5FC6UI3dPNXPV8jjFfTXxF+LugeA/glq3xB+H&#10;nw+tbPXJoJNLutYsLPHQYIMigA/e/Gvin4T/ALGf7QXiz4Jax8WPD3ifTdLu7y6mkk/0zbdFSxJ5&#10;P3Qc5xTo5hS9m5SfLf8ArYwcJS3PXvhV8BvgH+1L461LSm8bWa+J/AusltQ1LUiu7VLOJyQwT+Ms&#10;qdfevV9J/b8/ZysfF9l4W1/9nGzbStMm+yrrdvGjTLsJUybGHTIP0r4P8ffBf4g/sR6p4Z+IWn/E&#10;aPXPE3iewkuo7PQ2aSSOPCb45u/O704xXqXwX/ZztPjLrN7471e613VLKbRzc/YNNZ1FvchhmOTa&#10;Oh5/OvPzDBYPERVWrLTod2HxEqMT0X/gsH+1v4u+MHwr0/w38BfC+rW3gtZ0WbVHvDH9pf8AueWu&#10;Pl9ulfIv7NWnft2/sqeJLX42fBI6pZNdxfvf7P8A3iup6LJF0btwa+ubD9l/VvjPolncXvji3+Hu&#10;h6c22PTppUcSOv8AF+87/wBa+uv2cPjz+y58DPhnfeEfiN8HZteWyK+ZeaNMk01+oXG49Fj57Zrb&#10;C5hTw9GNOnFWMaiq4iep+cVj4l/aI+IPxVuPj148g17w540MaxX2oaRD5IljYkHcmCFDZP0zX2Po&#10;3gfxppz6Ovwx1lda8SX2npdblgM0tv8AKCxPHDZPOa86/bL/AGjPA/x7+JNjf/AT4RWvhTw7FfIt&#10;xb6lcFZppAw+ZtpxgccdK+rvhd8FrX9k74Xt+0d8Wfjpa+H7LUbAXEtlY3CzTTIVyBGM55/rXPml&#10;TEVoKEL67WD6pGKR8sah8Pf2rv2w/ijeaJ8bfiDeeG/CXh9dvibWbq1jWOC2X7wGB94gH6Vzni39&#10;r79iTwz41svgT8Nv2PtK8RfD6xYWM3ixpPL1G9mB+e5Mp6JndwT6YrzD9sv9vvx/+0FrFx4D+D+l&#10;6poPha4umWcXDGM6jH/z1lx+PFY3wx/aB+FPw5sYT4q8HReLtR0bZ/Y+mrbolnbsCP3su377DnAO&#10;RzXXl2GxEaa9ubSrRpx5Fq2e+fH74BfCLxRY2vxS8J+INQ07wbayJNEusTfZkhVTkiIE7phj0HOT&#10;X0D8AP20/wBkiG08PtoWv6rofguMpaXkN9ak2uuXeB84BzgZHevzg/bk+I3xM8QeDdI+IOreIZL+&#10;28TSkWCyOf8ARI/+eax9Ix6ACvp/9hv9oj9jfwl8KvC3gv8Aah8Kx/8ACMeGY/tVxaPERdXV2QCG&#10;VB/D1GTXf/Z8Z6nK6klofXv/AAUB+N83xY1vwt4a/Zt1vw/dnRWhvtYtYdQSCzsoVIKtIWIDtweB&#10;nkdK+O/2xv8AgoX+0F+2Xrtx+zN4z+IAt/D+jQruh0uPZa3TIANhJ/1ueeRxV/46/tWf8EYfjh8V&#10;NN1Twp4O8aaRCL4JqVnJlbSWHdjLBGzgDoK89/bs/bP/AOCcd9fxeHP2efgM8+saPHCmk+LG1J1j&#10;ijVVG0wnlsYHX0rr+runTcoLUHXv7rPDP2nvh/4B+K994c8K/DD4Xz+H7+zjA1C4nly95j+Lb2r1&#10;D9kn4i3H7P8ArusXOjeINGW+XQ2s47PWIS/2kkAYQLySPc4rU8RfFfwJ45vpviboWjx2Mkuix2zX&#10;EwAjj+XlgegOc18oal8TfB3hj4yWGs6VeXWqfYtQWeZpG/cuQeVOOorzo1sbiE422uTyqUk2fd3w&#10;J+H2meAh4f0qa2h0O58fXDNN4l1KIECZmbKAHiNM4wB3r3z/AIKJa58FPCHwm8Pf8E3v2TdI0nW/&#10;iJ4qhjbxVqtuyRkjA3t5zHjknvXhfxz/AG0Phv8AEn4R+G7rVPDNrd69HGJNKs9Nj2W9mADgt9CO&#10;nvXgkvgfU/2ppNJ8Y3/ja38O+MYtU8m41SDci/Zi3A4IwAO+a8fK6GKljpVcQtEbVHDoUdI/Yl+P&#10;HhX9o2P9n/wnezWevfZ1OryeHdQMht4fWRojg/Q5r6M8ef8ABR/4h/sk+EZP2Rta8Q/2pb2mntbS&#10;alcD98DjB+Y9K3vAP7TPgr/gmvq974Y/Zni8P+LNa1jTVTxR4y1aFpmRyOQjE54J+lfLn7dP/BPX&#10;9rLxLpEv7Z+qaMvibQfEjG9uLzRL4P5KsNx3RjlMV9hTjKtp0MPa8kTmPj9/wU2/aS+PHwPtf2X/&#10;AATqEmh/D/T5naSzsZzuvJC7EtK3UglicV842HgO2jtGs7y+eG+2sY5lyVZMdGNM8FeIvC3hSW40&#10;3U7rULRpJP8Aj2kiB2t05J7Yr02Oxn1Czg0vwsq3FncMrCTht5NepTpRpROR1JTmfY37EX7NX7dP&#10;jr9nD/hEPA3hX/hJND1SzZ9Gvo2QppzAcuD/AAnAPWuU0bxh8bf2ZtU/4Vr8RPihpNutrebPIjhQ&#10;3Ek27BaSQfMdrYNd7+zB43/bm+En7M974Z+Al5q+k+HLhWXU75XEcUW4YO2Q/c/CvnvxT8G7v4Nt&#10;c+J/jF4muNX1bXP9KGpSgSokecnZIfvEjrXBiqcZanfR9pE7m8/a60bw7ZapeeIvi9rmqeIpt4h1&#10;DQrxmkhXPCFm6DpjHavCv2hfG3xj+OFloH/CTX2pahDZ5W1bVrjfJs7bia+1vDP7GH7EvgL4TeDf&#10;j38XvDtxpWn3k6zG4vpm3alIfmA9CvtXk/7V2sfAP47fHGzi8B3MWk+EtqW7XGm25T7Oo4Lbe596&#10;86EYqolG5GJjKpTtc80/Zk+B3iDxXY+ItI1/+yblpNPzZ2t1rUEeFBXOCxxnArkPixL4w/s7QvDu&#10;n/DWPw7Z2V4y2Kwq23UQCu4+bkhs+3FYmneANNuf2moPg98I9UW/judVWK11W+ViXXbksyjoOvHe&#10;vcf22vgZ8UbH4oabpXh7xa2sXPh/TY2bTNP09YobdVzlgo4A4PPfFTUxGHwlazer7nHSpxpK7Z2+&#10;k/sMfsz/ABF1Xw78UfDOu2GozWumpL4k8L6bG7SRTYG5GLdWznpWn8avBP7PH7OehS6lc+J5NQtf&#10;FMZi0nwfb2qSXVp2O6Rs7cbuBXG/sV/td+EfgX8TV8SeJtIaf7URFqSOncDBABr1xdG8P/tN/E/x&#10;T4q8EeE9Ph0uMyXra1qzBY9PjxkhD2Y4P418e8wzH+13Ko3ydDSUoz1PifWPgf4z1/4Ra18Qvh3b&#10;Nc6DHeNHMzSBri2UFvlZeqjg8+wrl/gn4+8ZfB3Wb64sfA2m6zfalZ/YbW41Bt32Rn4DIQeGya9n&#10;+I3hu9+IPwd17QPhX8RLLTF0vUJpb3T0zHLqJVnG7d3BB6d818iaf4k8R6HcSaVIZWeOT95Ec53C&#10;vuMDN4mlzfgcU/ed4nv2iaD8S/2ftbXw18afhZ566sovJLqP98yI3O7K5A/GuY+IXxI0i5+OVr4i&#10;0W18rTI41iXdx5ZP8+SK9D/ZBuNQ+LfjZvAmp/E3UtKF1pMkuoRuxdZkQcRHfk+nSvH1+Fvi3xD4&#10;x1PxYvha8fRNP1CQzXUMbPHCEbvgcfQ1ssPSjiHNfM3hRajcNa+Fep6h8QLzxBrVjGthLK0sfnPt&#10;BUnOar3PxhuvClz/AGdoKWf2O0b/AFMMWI7jno3rTPjF47vdetre10tZI7WOPMzSNhpBxj9K5Xwd&#10;4Q8Y/FjxDa+EPCOjSX17cSBLa1tky0jeg9TXpU480bozlHU63WviLLcXS+PdD0C0jFwVW4SCPasD&#10;Y6DHQGtzwv8AHLwFpSabq39mTw6tb6lDLMsfMBjWQFuP4uAetfRn7JH7AHw/v/A/jTwh8ekudB8Y&#10;aHarcQ2l9cYSbI3BQufvY61znhn4Jfs4/GPxLeeB9G03QvCN1pduVXVNQZwtzIucgqDwx7HpXl4j&#10;E4elfmVzro82x+g/7YX/AAVG+Hfxn/ZP8G6b+y/fSap4ns9Mjtb7SLbSVNoMqAyOGGM+gHNfCr/s&#10;t+IvHHh261b9pHwnqPw8tdRl82y17VNNK2oY842feAJ6Gvor/gnf8CfD2t6zF4Dt/Dej30Og30d4&#10;LwXph8tlOROx/iHGcV9F/tH+H9F1D406b44voPD/AMbIrFkg1DQV1Mwx6eg9idrkdAACa8ijm9H2&#10;jikehGnKUT83P+Cfv7GHwE+Lvxr1/wAO+PbfVPGFvohePQ9K0VWB1ZlJ+fIHCHAxnHBr0D9oH9jW&#10;9k/aP8M2X7Q/w8X4ZeHZGW30vw7o90Lq9ktw/D7FOd5Ar64/bM+Nf7Wv7POkaTa/sYfsx6F8PtJ8&#10;TQlrqbwzo4bUVb5QwknIwg+Y4Ix0r5v8Pah+2J40+JGl/GXXPh3oJ8RaS3mWuqalfmaUsOpcEsoO&#10;fftXW8dzxbUhU6NOMrM/Qm0vtE/Yf/ZwstV/Z++BupXVtIqxabqviaMXV+SRwwjxlF6da/N79u7T&#10;v+Chnx78Bap8Q/2mPjdp9v4dhvAbDw5Nr8cLOhI2sLWM9vf0r3Dw9o/jv40eJtT8a/tHfGnxSuqR&#10;4ks7a11xItPeX/niAG+72xjFeWfEvxT+0T8SdYuPAHw//Y18H6bNH+6uPFGoxm4AiH/LVmdioOOc&#10;Cs8NUi5c1zorpU4aHLfBT42vaeF9B+DHwV+Dvg7T76xtQ2pa81gLq4mfaPnZyOucnAPevOfGP7VH&#10;xD+APxoh8Y6taWvjC+0q733EGrJthjXPRUH3R2FbPi/9ifx/4Dt1v9Y+MkOn2Wp757O10RSJrqXA&#10;LCNc52Dj5jxW94D/AGf/AIK+HPBS+KdGuPEXirxdc5W40/UrP7Rbyc4+bqePatqmIwdWXc8j1MTX&#10;rn9oT/gqB8arX4wfs5eAvD/hS+0eJFFjp94qSSyL947erDgdq+jfgP4C/Yp8AfEi18Z/t26zcQ/E&#10;7RcfuZtHkfTC4xhXUqVbI5OPrXqP7C3hlPh38KdQ1fSv2dbHT/E1w2y3vItLeHBPoSAfSvIf2xtM&#10;/ar+OP7ZnhX9nXwN4406xkm0SS51CPULVfLt/nQF2JHzkbsdemauNb2kuRaI3p0Yxjq7o+nNP/4L&#10;A+Dfht8T4/BWs654M1DwPdR5trvwuvlPAP7ph4APTivYPil+3n+w/PodrpXjbxhYHT72z+22qx3H&#10;nzy8Z2sifcPsTX44ft+/sLfHL4c6ld67cQR32n6PiNtW0eGCOKds8ttiOTj1NeJQavP8PdDsbRbf&#10;UL65NqXur6JSSjEfcGfauKtlcKrvzsnloLoftd8Nv2v/ANh/9rDX7P4dw+EU0mWG7YaOLi3HmXTD&#10;GHx+XXmpPFvxG+Anhj4uab+zp42+OVx4VbXL7yY5YdIRCOcKHn7e2fWvw9+DPiL9ozxR8ULPWfgx&#10;oWtahqVjqKSw/wBm27uYW3cZwMfnX1X+2bZftEfCnwDB8W/2mPBd5feKNdsUi024Nswi08bB88h6&#10;M/ANTHC0sPUjTnJO/mV7WMVZH6/+Ov8Agkr/AMJPp/2rwJ4w0rxY19bhbPWdUxugB/iyh+bg9K8F&#10;s/8AghT8U/CuvHQZP2rfBuj6hue5jsbBVhubhc9HG7kDPXFfjt8Nf+Chv/BQP4eaKmi+AP2hvFmn&#10;WMcZSNW1Z1UKfTJ6Vxi/G79qTxz44b4h3XxW8Rarq8LM0t/JqsxdudxXO7p7V6VHLacZXMZS9ofp&#10;D8U/Avwj+CvxBuPhH8SZ5Y/FWmTL5niWy1QJHsD4J3c7j/sit/4oanruiW//AAlP7N/i/wAV30dr&#10;pavfXV5ffZY8heTF5inzBX54eI/jZ8V/jv4/0XXfjHNdK1qsap5NltJ2MWBGBjcem4819F3v7QPx&#10;M+IerWNtd+IIfCGi29gLSN9S/fz3UJG0uVYbc49BxXoxp04I1pcyizpPhn8b/wBrXxDZ3vxq8Fx6&#10;lr82nzMpuo7iMr8vVCAPm754qp+0n+0/8Lf2kvD9rY+NvCWqWvjT7K0dw9vMsMKS7QDlP48HH61H&#10;ffsTftC/C/wAlp+zD8ZdaS18VO0u5GMdvOrcsCTwvXtXV/Aj9h/9oLSvgh4l8PfHL4a+Ebq4kt5p&#10;tP8AE99qifboH5ORkg5z9aiM6PNqx81Rqxyv/BObX/CvgzxDceEPF2srca/cXbf2HcTXDRxQqB04&#10;Iyevevtz4NeD9a+LvxO1rw38Yr3wzbpbwg6G8qm4a/4zzyRx6GvzF/Z01Sw+EPxksfFXj2VtSXSL&#10;yTfp8DBluHOQCc9F96+urP4ueJbeTUNV+FWteB4bjUm+0Xdrpk0lzfW8XUqhztBHsK8zGYOnOSa1&#10;O7Cy93U9S+LWk/8ABSfQbm40f4H3PhWLwjEp8nzbCCGM842nzOO3SvD5/wBqH9on4Y/GTQ/hz+1H&#10;4ut77SnDfaNI8N6ZGIocn5dzKuMD9BXoXhv/AIKIfBjxDoen+C/DHw71DX9a0qXbcN4w1oqJJupK&#10;Keo9q7HVP+CgvhDUbRvDV1+yPp19eTMIrzX9Ltw0gPTbGNpJYf0rg9q8O+Ro6vZ8/U9B+P3gvwF8&#10;X/2Idcv/AIH6lZ6PeC1LzXfiS3QtKu3/AJZDA+nSvxt+D3gr4iXHxLj0uTxDYrtvHhjuJJAY8bsE&#10;kfyFfsl4j+G3xw+Nvw6uvhb4F/ZmmjsLrTzJHr2sSG1aHcuf4uMjNfkd8WfgT8Tf2efi/qHhXX/E&#10;uktNZ3hkmUXAJJz0DKeT7134Ws5bnDWo+z1ierfCPQ/gVZfEfV/Bn7SXjbVPC9jHhYb+TTnHnuR/&#10;yxJGAOe1df8AELwh+zF8OrTTL/4WfHe+1fQ47oSzfafMeaKQnqR359PSvT/2PP2/Pge1lY+Bv2oo&#10;LrxQ8cflaFpbeGLe8jWXBILSkF+gI+lepar+3d8LPh7p2oWvj/8A4Jr2CrdXJ/snxFp+m+bBz9xm&#10;h28H6U5SUdEUpR0UrXLXwO+POh/FT4EXPwF0z4beNNc1nVmCaVfWvnROwxxKsnHlqPevaP2Yv+Cd&#10;HjTQvBWoX37Sng1dU16zYP4bvLvUmg+zRrkgTSFh5hxjOc1R/Yo/adk+LiNoHi74jXHgX7VJ5ek2&#10;9roSaaHz0VHZcn0r234lf8E9NW+PV9ph1X9rPxX/AGZa3Uc09qtyHNyFP3WfOcdvxrxsRjpU6nKz&#10;1qeUzqQ9p0Pmf9q39hr4d+D9NX476L8XPCvhPxfoKG8s7Xw7fNNcTMp+6WyeprqP2Tfj7+wX+258&#10;Nj44+P8A8J9Cm8faXbrDq0GuGOFrt1PDlm65q9+3Dd/AX9l3RZ/hp8MP2a5tY8QTW+xvEfiS62W+&#10;MYJyxy3POAOa/Mf4nfDL4r+DLub4k614S1DSY7ybP2q2t3gt7pSekTHrin7aFOnz3OHEU/qsr2Z+&#10;pE2uftPeB9AvLj4CfsmeAtb0F5CdLtIJI7prMA4UsnTGPQd68A+I/wC23/wVX+F3xC0Xwx8SW07w&#10;PHr1u39l6PpukpHDsTJYgjkkA9K8a/Ze+LfjX9lbwRdfGL4aePdY1CbWJ1jW1vL53S0bHIcE4bkd&#10;q9S8I/8ABQ3wr8Uv2jLfXv2htLt9WuNH0QwaPDeRLLbiVlcMCzfcJBXpzXPe6uialaPs1KH4nzj4&#10;x/bl+N/jX9s+x8Oar+0zqnnvOLe6DS/6P6EFDwOlfT1l8YX8NFdWsvFsEcOtTf2Xe6tDD5nl3HRX&#10;AU+p5roNH/4Jo/sFftO3a/Hm7+GuoeAdUuLxnZtH1Zbi1upixJfZuJBY5/OrHxh/ZG8IfsteBoV1&#10;bVPtHhbUtYjeELCfOs8MMlwfzrjzLDzU4TpfO5KlWlZm/oPwe8Pa5rkGm/Gf4dWetaxcQg6bqqWr&#10;zw3a8YZY1JHmdvmruY/hp40+Gfh3Wbn41aveeHfDN1ZfZdOsdURWWSI5AQKv+rJPf6V7De/ts/sx&#10;fAb4J6PpnwUkstb16fT1UXU7g+Q2zku/8GDX59ftw/8ABTXwp4gH9mSarqXxG8YTXGLWzsFZdLtn&#10;OcDI+/tPPeu7DYetUipNnR7S6Ske8/s2fB/9in4eeFdX0P4KeDrHwtrzs91f+KPFE265jJ532xbj&#10;HoR7V5H8eP2iPEHjWbU/BHxQg1XxFpukwtFpXjDxDZtNZ56BkjThn6Y564rg/wBiEftCeOtVn8Xf&#10;GSexvN+bbVF19Xjs4Ld/+WSuRjKjoBXufxG/ZU/Z+8J/D7V9a+Bd9ca1p8dwJNUhuNWcxWMhIO6K&#10;NjyAe9GIxlKhJ8yvYzrRTjZHxhof/BPfxz8bfDH/AAlfxz8Yaf8AD34Y6ZqbXEHirW7MW1xqu5i2&#10;2G3+8wPb6ivX/gp8NPEXh3xdZ/DP/gkt8ILePVLj91qXxE8WRRyXbMes0SsP3Sc8Yqay8ReFNP8A&#10;i7o2t/tR6vqXi7QtO00ppWkNciXAO3YAvQKAAM9utY9j+2f8UvhZ8UNc8efs0aVa6E14GhhjSPzF&#10;socdh03+/rWuHzSVayjseXP3dj5x/bY8LfHr4M/t0aP4R8efFqTxF8RItQt21rxBahpFt3Y/Kh6j&#10;A7jHavrj9pH4L/trfs7eKtDstbt/+Fq+G/iDpMd1rmi/2b/xLYUwTvA/5ZyAJnK45Ar548d2Pxr+&#10;B1vp/wC27c63a65qXiTXCzzaxCkm64yTzu57dO1fpPrP7dPxx8R/8E1PDX7a3g7wTpmreJ/DOoRW&#10;viDQZLMSRzW7OqHaqZI4k4x3FezzqUYyNqfqfM/wntNK/Zs8K6t4t/ZE8YSRa1LH5h8FxTCSWCYD&#10;mLJHzJnj5u1dNF/wU8+LLfsxXF3+0N4Vh0nWLy+aGeHRbJYriTHqqj5zx71F8Uv2zv2Rdd8IyfGL&#10;wl+zrfeFfH2rRgzWtrlGnnIBJVBzt3EjNeIfCR/Hl7+0D4R+L3xNisLxrzVNun6PLdK0UC5zyvTd&#10;655rj9pz1HEOeopHovwP0/4QftF+DdU1aP4yaLqniG9kkEfhHxNsSa1VvugLNwXr4q+MHwKk/Z/+&#10;ImuaTLr2teGtQe4PkxxSGOJo2GSyn7pXJ7Gv16+PX7H/APwTp/a11q18ReI9BuvBfjeCRD/bPhdT&#10;EXcDq6j5W5715B4h/Yb0v4dfGSzsfH/7Q1j4i0O8txGF1bS4JVeMDG2RW+4cY+YeldNHlo3bNasu&#10;aOx8Y/s922hp+zF438L/ABA8T6fHpqMLjRNcvoybozZ4hXGSVJ7+9ek+Evj94xv/AAfot78K7jRp&#10;/E2j6QLaz1eFgzwLnlWDYx1qP49fsAfCTRPiRNqPgn9pbw54L024uP8AQbezvmuI5+eggyQM13Xw&#10;m/4I/aF4z8O6h8TL746teWtnamdLy022i3EijKx7QR1OOTXPjnRcVPZmSqSpx5EcP8Uv2fNY8UX/&#10;AIb/AGgP22PjVZ31vrNq1vdWNjZhdRtgB1hVeP4vpxXhHx5sNRTTNTTwN8UdSvvh/pEWbLSb98XD&#10;xj+/t4U9D1r3nQf2M/2t/j1rF54tHw51jUbPQ7drddJvrgyQyRKCAquACvH9055rS8K/8E/5/jD4&#10;NX4f+OvA3i7wfCsrCTRVi2ids9piMsM/wmsqXxKUtUY+9fRHwFpPi34PePdFmjvdWutHvoFxHHeS&#10;mVJR7E19L/8ABPH4+6h8KtVha28EeHNYhW9jkg1K6Xy54cHHylfvcdq5nxN/wTA0Xwt8QtXs/F3i&#10;ebT47dmGg6PeMRcXA7GVlGEHvXjGr/CH45/Db41af4U1/TZLKFpf9Bk0yYtCR22kfeNelGdGScab&#10;saQUo6zR+/v7Xvx4/wCCf+u/CT/i6Xg2zh8YeIfD6nT9Vj04eekiqSB5ijcADXwH+zH+2n8R/h34&#10;N1P4Y+JP+EN1e3uLiZtNm8QTs2I1Y7Q248nHQV6N+z/8RfD37Ovgmx+J3/BQPRoXht7Rl8IWN9bi&#10;W9vzs2geUecHHU18g6H+zr4m/a4/aL8UftL6r4IuvBfw9fVDNa2VnbnYy7iVCqe5HUDiuWMXGDct&#10;0dXNTlZRR9x6LpXxM/bS8I2M/imPS/C3hFV2w6TaWwjl1WUdgQMhPavRNV/Yl8F/F/wTp/wm+H93&#10;b+FvHekjzNJ1CzjQNsUcRyZ5ZTxkd8Vc/Zp8faXqVjp/hTwfJa/bLCz8mwt7hgTKFXrs/gOO5qjp&#10;PwN+JNv8bF+IuufE1dI1WO88yxttDuPMkkbPCsCckDvxXmyxlaT0Nnhly8ydj52/4KO/Cq+/Zc1v&#10;wadB+E7al4msgh8W+IdKY28Fy7HCq4XgnODgc96+rPhD8Pfij+1j+zWfBvjbxa+j6tNYLLokGnak&#10;+wgAERyc5z7VuftzeMNR0b4c2/wt17wvbajcXUX23xF4oudjC2YD5eD0bgcDnJrgf2SfAvxY/wCE&#10;JX44aXpV7DZw3ISw1a+1AxrMueCsXc4rojibq0kVKhGVNX3PafgF8dPhh8OtGs/hH8ery80e/wBB&#10;jxHZao7Mr7cfNGx42kAnrXCP4C+H37TfinxPrWjNY6hDqd4yNHDMFkjhVmAZecnPX8a6T44fED4X&#10;6/4mt/hV8b7r7OdchVbi+jsVZznqqNjIOQOnrXN3P7D3wg0PWU1Lw9rfi7T7W2twNN8QaKsgkhXH&#10;VgOvb1olT9pqjnv7PRHzz8V/2bv2l/2VbXX9U+F2i63r/h2Zd0Oi3v76OBM8sAc7cDJ4rifA/wC0&#10;QniDwpovxBs9QvrNdI1sW08OqXDPELpWxsVicjBB4r7C/aE+Cf7b/wAYPhdY+Av2Qvjr/aCrMsep&#10;X3iCExXhhz8wBI54r5F+Lv7N918GfgB4j+DGq2MF7408O+IovEL2+8hbubLv+IJPNYuKp7lRxXLU&#10;1PsbxR/wU2T4SfBO48VfGvTGv7y400xeG5rbrLKw2qvqw/lXyr+y5+0B40+Dt5da941eKHUPGWpP&#10;e3cMlqZoU3nPl9O1eB/GD41eJP2lPij4W0DXdCt9Oh8N2sS/2fYjMYlPBY+4zX6cfA65+A2g+E9F&#10;+F/jjwppbXF5Z+ZHqN5tdWbA6Pj92R6V48qleOJUI7DdSVWrpsed+Av2cfh98Tv2rNJ/aM0PQkju&#10;tNha6mubBUe34Uk5GMpXE/tr6Z/wUS8d+JPEnjDwzqfhfVvh7q0bRQ29u8RuLZQMct97JzX2ponw&#10;P0T4HfCbxZ4p+F19HNqGrQ+Vb/vBtRW6k9uAfxr4p+IXjPRfB/iHTfhvZ+Lbe48RRyJLcWuk2ZYs&#10;5PLOoOx1z/nmvewdap16DlSvuR/s6f8ABGH4r+NfAmm/HWb4jbfE01g0Nxp99a+ZGbQuTiM+vArN&#10;fwfqv7NPi3/hAPFkumzxnek1lrE32czRn7xVX449K+rvgb+1b8fvEnhePSNKtbW4s7OPyvltzbyK&#10;fQDt9BxXD/tOeL/gz8XPDE3hj9qvwlNa3yxudN1prMTTQNjjDJyB7muqOK9pLVGPsdT5N/aa/br+&#10;CeifDq1+Hk9tI9vFeG30+40+6gkljds/K2Pm2j6V4r4E8AWXi3xCnivUILDyVVZEv9S01TtU8qd+&#10;P5dK+rv2Vv2WP+CeF38GNSsvih4Isb+81rU2S11pYXkmQ54Oeqcd687/AOCpnwmj+Br+AvhD8Ffh&#10;PqjeDrGPz9U1LT5NouyAMfOeTyucVtKtzR90j2PLPUh0Dwl8G7DRpPiH40+I2k6dd6e3mW/9myMs&#10;l4QDxgsF/rX2zoH7aXwK8c/8Ewda8Z+IfCy+ILPR7FobnTHhDSEqpyAByGx6V8s/s4+J/wBibxb4&#10;d03wV8W/g3qzi6aMyahrVqm2Jv8AtmTx7nFfWvjT9lfwjp/w+g8S/s6WNr/wjdwEGrabGipHKo+7&#10;Io6EgZz61jzKO6Kt7x8i6l8Cm/a0+CEkvgT4Z61oMMNiLzT7HWra4lkjjPO+FmO7gHoD39q85/ZR&#10;/ahi8P8AjbT/AIIftP8AiS417SYbwWOkatfblZJgcKrNn5Tkjg197eL/AInfGb4pfC+9+Gmk6jZf&#10;D3xN4XhWOxmubpYTqEBQ/PEeN3BGa+FPGH7MejeNvBesTO0eveKJr4TXl7p+0+Xebh+8+Q5HOPmx&#10;2rojWjUjZovl0ufo4l98HNN8KTeB9U8QpZ2/2fM0Mtz5Pykfe3dD9a+EP2lPDsv7KcWr+J/2UvFO&#10;sa/pviOSR9S05Cl1Zl27k8g/Uele4fB3x94u8E/DbTfh38dvgLL40mh0pYL97CMNc/Z9oAOT1OK8&#10;Z8VeFvgzJ8VY9a+BemeJPCmjxqyTeG7qYskrHqDHyBgmuOVaWHuyeSNTRHj37KXgrV7Fm1X47eKb&#10;z/hCdauTJqWl6HqQURuSTtljByo61+h/wv8Ajr+z38APDPh3xH4R8erZ2P2oLY6Lpse954ycfOBz&#10;x/eNfC37VX7Kfj7TLG3+Pnwl8OWt9ocMoPiDTFvQssg7napzuHuO9RfDf4//AArtdb0nQtJ8EXWn&#10;3Xlqs3265Kxqx/2m469quUZYqKmifZ+zlufQ37av7WPxV0z9oibw18If2ftS8QWviSz837dYMY12&#10;MACHYDk/NXzvc/8ABLv9qTwtqmpfHK217UfDsuBqVtbWd1vmhbIxHk8MOMEHsa+kvFPx7+JPg6+8&#10;K+GfDl/YWviu4P8Ao8kUayRXFuTlQeuTjFUR8XP2y7rUdQ0b42pDqFrdysNPtdNtT5roADgEYC/j&#10;SlWlQ05SpcskfE3ifSv29PF3i+1+NP7SHxJvLNNLU/YUZ9s9xbDoqQrxkjqfevqP4La8nxq0rT/C&#10;nwe8D614Z8P+KrdovFl1Jbn/AEubGCyvjCkn09a9Jth8Tfj5Hb6Mf2YNLurrS4fs8MWqXmyV1xjJ&#10;PrxTbrR/2svBfhy4+FWkeCvDfhWwizJbp9ud5EYc5THQitqdT2iuzNQ7HlXhj9izS/h58Q9Q+E3x&#10;E8Xa54b0W+8yPRLySYvI5bry+fWvIv25f+CdfhX9nT4Zp418C+Iru81ax1BZlvNS24uIyc78Z/zi&#10;vpHWdc/a/wDi78LNT0/SdX0HxTrvh2A+XbyW+6ZlxgAOOQ/9a+Qfiv8ADz9vH4seA7jSPiJ4O1PR&#10;5I5GeNtckOwqpPyKx6D0roo8t9SXJnsv7LP/AAUG8Zto+nfC/wCIGkX91beWqwzyRJ9lkHYYcYrr&#10;f2ubPw/F468M+ML74M+GdXnurFls9N8J+WJoWKsQ77eA3rWD/wAE+PhF8JP2zPgxefBD4mSzeF/E&#10;Ohu6RX0N4I2eRe6/3hW74K8VeFf2af2lvC/wV1uzg1aPTbxo5rzYHmmUgjO7+LtW0lyyujPnMb9n&#10;Lxf8M9e+I8Pw1+KOg6jf+Irezkk0Tw3dWqxmRscIWI+boBketeT/ALf9jq3xK+JGm+B9f+EGo6XN&#10;pZK3MeqRySSW8Z4Hlg5GwAjoK/UD4z/sxfs3ftGG3+IWlaTaaDr2nw7rPxBp7CGSFsZ+c9c56/Su&#10;N8N/tJ+FfgzqcPhj4/2HhTxhf2n7uy1iba0zRjgbieprnjOHtOZI0UpSR+Rmnx/Cv9kHxa0fxC+H&#10;dr4n+3Q+Zp+oSwvHBDn+E5XBI44ro5/hv+zV8dvsvxIt/g/dX1nJNjWLfw+u3yfy4Hbmv03+N3xW&#10;/Zg/aMsG8G6z8B7PULG7QhbH+ylaLd/z0R1HykZz15ryn4TfspfCjwPqGoWf7OtivhnVfLKm8STz&#10;LacEZMckbZXPbI6YrSWIhIn2bOF8K/Db9mvxz+zNefAD4b3tn4ZupkUadbeKLbN1uPQiXHT6V5X4&#10;WT4xf8E29Rht/jF8H7rUdMuMfYfFfh/97E0Z/vge1fQfwxuvhL8DfFl54U/abe181mcafdXTbsFu&#10;CYyR930HUVVj+NP7O3grQtU8GN8VLrxtpepXjG08Ozv++slOfuM33lHap5ubc1pxlFnI+LrRP2of&#10;A0nxU/Yu8PaTfeMI2Etzb2cn2O8kX+IMgxuOM9ua8y/4QL/grX/0bP4g/wDBi/8A8VXWH9ljwl4p&#10;1iTxN+zv+0xq+g6v5hl0XTo9Oa2mjmxny2kXGRnAzVv/AIZ5/wCCxv8A0dFq3/g8euWXNze7Y6/a&#10;R7n5o+G/DVnp3iKC7+NXwc8TQtJb7tJ0bTLNvPlj/h4wdq/rXt3wU/ZX+InxN8Qyar4U+G2kfDPT&#10;bNhONU8eXixsF65EZ+Z29qp+J/25/H/ihG1IfFPTYtcuoygfSbJFaLPHytjcevHpVj4X/Cf40/tC&#10;XX2XVZPE2rNIu65urtnhtQmM7mYjnjntXoyrSlG8tH2PPhGPs9WfR3g/9m34Th4PHGvfF/TfiL4k&#10;jmAj/tbxNHbafEV6KlpE25gDjqMHvVL9ob9trxV+x74NuvAmpXPhn+1PEFv5cK6Pa+RDYRHJGAg+&#10;Y8d/WvJvBnxb+Cnwx8Ux/s/2q2djLZ3eyTUNJ01Lq6urgn7vmn5gma3viz40/Zg+EOu2/wASfjvZ&#10;WniLxRHxYafdMJUt4z93dGPlLdOD61zc0pSXMjaMeSne58++CfB3wS+JOmyfEH4uXPibW7gzM1xf&#10;XkYtbFB6hj972xX0l8IPAHiv44w2Pw2+CVz4d+H/AIIhjT7b4k1STyBej/nmjtgux9uK8K+M/wC1&#10;b8Mfi7r1npvhvwyY7dm3eXJAsNrAe2Il4P6CvCPGvjP4tX/xBtv+Em8cXUml6ddK9iiTFYYUB4CI&#10;OK6vZyqR7IxjiIp2Z91fto/AHwJ+z3pVv8NfEWm3X9tatdQJYXFvH5i3HmEKHJGcg559Kr237IZ+&#10;Hklj4L8efHHUvBmktYLdXGm+HYdr3pZVbPbJ+bGK3P2af+CiX7PWpfALxdbftKLqDeNNBsZW8Ea5&#10;JYm5Aj2navzZ2NwPmGMVrftv/Enw18R/2dvhh8YLuGRbOa12X9xZ7VlLerD+Lp0rnqU6lPRamirU&#10;TyfX7n9lP9lnxbH8Sbr4KalqX7onRdW8bwCNriQD/WLbAnPqCa6z9hX9sDwv4j+JviY/F67nvvD/&#10;AIrhb+z9Lu0BjjkAAVI4+dvANfFfx68V3vjnxMtwbu8uNPSPba/2oxMkcf06L+Fcb4J+IPiDwB44&#10;srjw7qEcPlSYj8xc/jntU4jAxxVHlkZurGOx9BftZz3nxJ+Kdzouv+Ev7D8PWNxIdN0WIBZG5++4&#10;HQeg9q47QP2avDvxF1Gz0TwvNN9odsRW5fv7+gqfXNT1fVL+bWbp2uJrj55plkyCT1xya7b9n3Rr&#10;/wARTax4gtvE8Wj/ANk2+XaSTbI+R0Q967MLH2OHVK2x585e0qDpxcaRJH8E/iHq81rpOlsUvTpb&#10;YlfHVFZe/wBa8/8AEfhL9mvw58SbLxFoFnrX9ilibXTdUkEl1dTDHXH8Oc9q6Y6PN4n1xrKyknud&#10;Svrhha+W25pm9TV7U/BVh8Kr+NvE+rw2N+2GvrtcTXkX+zGM7Y/fvRJuN9DupRVjJ8Y3/wAdtY8U&#10;tA+uyaHp+pWvl2ejWkxZjb44URLkkn1I711Xg/4fePvgFosHi7wzYWPhvWLqHZZ3Gvwma/Yf30jw&#10;RH9T0roD+3TZ/DXwZNbfs4fA7S7fVliK3XijWo/tt9cH/noC3CH6cV4T4k+LPxT+JGov4u+KXju8&#10;utQuDsUzsMqD/CoH3RWcZOTOj2aktDW+O/x18NWulPpniyC98SeOrqbfqWvahqB8iAcHYkKfL/8A&#10;rryXT/i94/sLKZdNuNok4WO3hwAD6Aen6etReJfAN3qfiD+0bq6VIbiZcytyxYkD7vc/hX1T8Gv2&#10;H/2hb7wLcaP4VuPDNh4evLcTX+uX0kP2oQnk4LcjAPQeldEa1OCsYezqFb/gnT41/Zk+LHxc8MeB&#10;f2kLTUIY7q+FvdfZwfs86/7XI2n9K9Y/am8A/Br9nb9rXxFL+zbp6zeHdEhRtPFrdLJHMzgHAGc7&#10;gfevENa+BX7NHwa8Z2fg3WfH66pDcAeZfWd4VxKTg4IHy16Z8MbfwL4Q+Il8F1uHxFp+k2oaysZJ&#10;BIzuR8hLHlsV5eP5XDmgaRc0tWeV+KfAXxF8S22s/GDWHl06MXa7YY5ds0+Sv3R+PPtXpejaItx4&#10;TsW1KWeGRoMHzW+bPvXe/Dn9iXxB+0/4rjh8X/GHTtI1C61wXFnpsOecgZ2x54UKD+KmvQP2rvgF&#10;4M+C3iuPwJ4R8YRa5NYwrHd3EI/dq44IHvmssrxMVJI5qqmfMviXwxYk/Z1UyA927VH4T1fVvh/d&#10;cN51ofvJI2Qv0rtL7w3qMoZY1XHTp0rHvfhjrF9at97aeWKoTivqY1Kcle5xuMjU+1aP47QXMF7H&#10;G390sd35VRk0M2NzsklKoFwNy4zSeEPAOq6VqS39pHJIV+8u3ArudW0VdVslN0RBlfmVV5pxrwiy&#10;eSTPJ/E/gW9umXWbaTdIp4jj549apWPhKfUdyyxRrt4G0/e+te26D4Utp4QBPIqrxlV5b61j638L&#10;RFqjT6c80cZbcwPrW/1rtYToyPMn+G4tTumt9x/2QM0xvhnaXB8ya1+b/ar1pdN8OQbY7jzvOVce&#10;Y3C0LJ4PtlkmutRVpF6dKpYqRKo9jxfUvhrqH2dksYAqfxNjjFU9J+CniG4mAj08yK3/AC0/hFen&#10;6n8YtG0vWY9MTw7HcKzcSOw21t2/xR1aeQJBpdnEvbYvQfSk8VVi9EP6v3OFsP2btf1S38i0VlYc&#10;7tgxit3Q/wBleeDa90WZlX59wGK2dR+Kvi8p9ksLtIVByfLUD9axtQ8V+PL6yfyvEkvmMeiyY/Cn&#10;9axMkH1eG5vv+z1okFg04uf3235lyOKp2nwH0qFkmuNWhTP8Msgz+WK5eLUfHkMQll1K4kLfe2vm&#10;hoNQmk+0XGoTNOwzjzCcUvaYi+siuWmuh6ppnw6+H3h+zZbvVbVpG7+YKhTTvhXptx5jalbtK3Tu&#10;fzrzWDSb+d2lurht235dzZp1n4N1q7fzvPypPDL1FFpy3kF4rZHo0mu+AFnWNb5GdW6L1qzP8QfD&#10;GiW7Tx2Cso+5GoGWrzs+BboP5STszZyWY1p3fhWJ7BbBroM4Gc+9XGnHqyZSd9DZh+Ls+os1zaaN&#10;Davn5d43NWZrPj7X7qYPcXOdxwqouMVDpHgjUE+WJl2/3tvStbQ/BFjcXLNeyPPt6jbxmtP3JnJ1&#10;Chv8Ta1Go1C5/dD7u49a0vD+m3Wm7mjtVfcfvY6Vq3scOnRKgtNqrwsa9TTtPnvWu8TusNvty1ax&#10;u5e6jGUV9pmhYWfkSr5lx87L825ulTazcEWwtrddm7+LHNZ+o69ZWcpubAmaROM9qz9M1q+1i6N3&#10;cKxVePmNdtNStqcVaN5aG9pduls6By0vv2NYvxC+E2ofEzW7Pw94K1QW93HH5hS6jXaePWtuxvzY&#10;zwxeUrbm+bvWVYeCvHfxB/aS0LwjofiZ9L03UIX+33STBPlAYhS3bkDpXi5xh5VKPNFnq5bUUaiT&#10;R83/ABF8JR/Drxxc6bqotJL6GYi6NuwEcn5VXsvH2oWcq3uiz3QhX5VsI3ZlUkY7dP51k/G/4ffF&#10;+T4o654O8ICGZbHWpoPtUmMyIpGGLuec/wBK6D4V+HPi/wDCLUYr/wAX/ETQYbONxJeJHIJGTjOP&#10;l74r42dGtTo89z6KdSFtj6I/YF1bxT8L/iYfGvifwPp/iS1uIwZtP1O1817KNurvGQWZAOeMkYrq&#10;v+Cxv7Jf7OWp+M/CPxD/AGdfCbafea8sc3iK20+3xbpxksmBwcgde36+N2n/AAUt8fzeN7Pwt+z/&#10;AOG9PbVNwjt71dLjd58diCPmBrqP2r/2v/iN4o+FDeFPi98CNd8NzTqrNPNavEJ5NvMkeAMA9cZx&#10;muCnLHRlqtGcsnHlPPP22/jDF8QLDwPoN3eW0d14LsVs3knuB+9GOuO/WvAL74j/AA3vm1TRdf8A&#10;BKeINQkj/wBCmkvfKjgOOoH8X5VR+J2l6r488O/2pY3K3Ulum6STy8Mo9z61h+Cfhb4ctNDk134g&#10;W+obpOLCKBsFz/hXu4XlcddzmlWajZGV4q8Yz6WlvYtpdurG32tBayH5Ow6VwV3NMz/6QGyxz8zV&#10;rePWjt9daxs7YwpHwE3Zb8TWHJ5jNl23H1r06UeWJxDzeXPktbiVhGxyY88VFT/JcR+YRxTKsAoo&#10;oquUAopdh705IZHOETd7CizARH2nlM12ngfwt4M8bS/2b/a0um3m3pIQVc+1cZNbz2zbJ4mVuvzV&#10;c0s6hYKdb06Zla3cfMvY1pGcooLXOp8XfB7x54SgN+U+1Wv/AD0t23bR71yKb2VvOn27f4W9a+hP&#10;hJ8SYfG+hrY3Xl+fGoWaNsfP+Fc/8Wf2d9Vv7uTxT4Tjj8uRN8lqgwQfaqjWd9ROmeQ2s7o+Fnxj&#10;1rQtrmG4kXNzH6H5ayr2xvtMnazv7Z4pFOGV1qOIOT8hIro5pdDGVNdzpf7IjuPmiu417+maSKzs&#10;LCXN6tzIx/htwKxFhvVHmKWb8a1NI1ATfurlf3mP4q6KcpRWpn7OPRmrBJ4dEW6R7zaeHDY4q3/Y&#10;VoLX7ToF6GhX5mDNzWNHa2tvcrcebtDHDx+tatpfW1vO0cEP7vbwqrUycjPmjH3S7pk0Ud1uS4DL&#10;/FV+SYyf6qTisVntxKTDlS5+9j7tXrBFYKro27P3qx5pcxduxPDayGUtKzFf9mtPQNQ1Hw/O0mlt&#10;IwK8qmME+9Rwacf9du59amhU792T6cUSSlqy4xlFaMbNqep61qb6trQIbOFVVwK0LBpJFEe0sueu&#10;4ZNVvMKpslGfmrT06W0jnhUyhsnO3HX2rajpHQSvJ3Z94f8ABCv4S698W/2zvDnh/T9PYafp3+m6&#10;pc/eSPYylVJHQkE49ga/oF+Nfj7RvCWifZbm7jRtqxLufG7tivzD/wCDdP4ay/An9mDxZ+0v4q0p&#10;bXWPEd8bayjePBMEe9Y2/FQPzr039ob9oDxX8XfjBo/w70O5DQWl0JtQVW6k/dXP5V8zm0fbVLM9&#10;7Bw5YpnmX7Y/wk+DngT4pal8aNB0w2cepBTrVw+B5kmOAORj618NeOPEUX7QHxjubz4lajpekaB4&#10;fVm8P29tC15d6i4U4hSOPOGPAJxjB61+pX/BTXwX8NdF+A2m3nxGthC8Ons00nG0ZX+LPBP1r8V7&#10;n9pLW/hLcR+NP2ZvHEdneWMjw2s0eJZLdWyCSCMDOfw7V87h8LzVnKSO+pUjy2ufWX7M37U/w5+F&#10;3hW5+D3i6LRfBvijX9Ukb+2NY0lXuBaMx8mySEZZJihA3Y6jNXtQ8BfDMabqHirUrpre8mYyyWbX&#10;mZGUHIkKE98ZAFfLX7JH7POmeP8AUZv2z/iZ+0naaXqMerSzz3V/LHJLcXBclikbk/xdMDAzxxxU&#10;vxF/a1tvgF+0Fq0/jrVdM8baTr4Di88sGSCHAHydFDVw5xldbGRUcPJqx59Spy6o9v8AENn8AY7y&#10;18c+OB468UalJb7LHQtP039247BnPRT9Kf4m8UWMHgG18Pxfsw6p4dvJ775r/WNQkFpp0eCwZsZy&#10;SOOO7fWum/Zu/aJ/ZC8feFpPGfhb4eapql9YkG2k1C6CgMP4SM5wDxxUnx08Z6L8TZdJn1FG8LLD&#10;fbm0/wCzSNaaou1sKQ53cZzkD+GvLX1rC2p1FqvxI9rVnofNfx4/aG8cav4/svhV4U8Nw22j6TMk&#10;kllDfTeRqs2epDY4yBxjNeiwfFX9qix8L2thYfs6tbXF5Mqw6WtjIRN6MnHzDuT2FX7H9mj4RXfx&#10;Lk+LHin4i3U/2dt8mg6UAY7cgk8seh6816Pr/wC0J8INf8SaZJf/ABQkstF06Py4tF0XPnSnGOX6&#10;5+netMRjF7qdO/yZpTpuWrZ5Yk+n3njKHxj8QtCvLP4naVDLaWWh6Dpq3loBJxmab7sWNo7cc12X&#10;gj9pfxR+yR8Iby78D6Lpdra65I8Oo6rrFwgjMruSUiwckhv5VxPxE/aE+CXw/v8AXrX4b/E660+b&#10;W4WSYeKo1ae3JU/cfHGc9/SvPfAXjD9n/wCIXwS02307UY/EXxA8K6hPeyaNqMjSafeLvk2/J/Hw&#10;w46Zr1MLgKmOSurRXc2jUjTkejNpn7PPjHUz4/8A2gfjza6hqNrb+bb+G9MvN9vE3XG1Otcr4t/a&#10;u+JFt4UttF8KfsuanNoOqaj9nsdSt7GSKO9XoBFkZJ7nPHBqt+z/AGml/tIePLqy034ZWng7UpYW&#10;Ouaxc2qw2ttH/diQAEn0A5r3n4xTfEX4W/AF9T0rx+txDp4NpoMl6B523oZEQ8r3weterTwcYS5G&#10;r2OiNa/kR/sa/wDBNvxR+1N8RP7O8Ya7p+iW1vGl1rdrJdBm02Ns/IxBxvODkZ49Kof8FZvgN4J0&#10;DxFa/Af9mf4ieIPF+oRWi24tLeY3EcZAA2oA2SfYVlfCP4weJf2cf2Ptc1w+Lr6TXPFMxEjSSff3&#10;9XLfeLEH6VyHgz/gmT+1n8W38H/tZ+BfiNqi2up6mqtbWN04uYPmxvXsB1rujh0/e2sY1qjtozqv&#10;2Pf2BfFWlfs3+Ivix+254Svrjwv4OtWcaC6G31K8kwcQoRznjoT3rrf2SvgN/wAEif2pvhL4y8Le&#10;B7Pxh8OfEEUPnyXniRd8ljxkBXOAwyQcHnFe+ftqfH/xT+zv8P8Aw/8Asb/Bq/GreODp6XeuXElw&#10;skizMvDSB+HJPrXwr/wUN+Jvx11/9nrT/D/xX+Gdr4V8WWNwJbrX/D2l+SNchwwKTPF8owCvU/wU&#10;vaRlP2e3mctGMpRcpEvi34Sfs/x6Db+EfG/7WnhvVNLstQ36XNKhS9t2jwVTywCAGIx+NfN3iKC+&#10;8W+O9Zu4bG4kWa48i3RoSuEU4BAHQMOcV3H7NPxY17S723+Cmh/D3wZrEyQ+bY3WqeX50D4xnzyM&#10;t0+6e4r7m/Zu/Zi8B6b8O/Eni34t2mk6j4mk0uSWxm0flRKwyIyOmR6iufFZhRy2KlN7uxtGjGt1&#10;Py98XfDjT/BGuLFGWkvGg8144xnYf7o/+vXp1r+wT4DP7Hd9+2l4k+KlrcXy3EiR+FYWzJFtLj5z&#10;2ztzjnrXMXs2vz+Otcm8U6UbOW3vmjuZLpgnl4Y4Azzj8K97tv2QfjP42/Z80Qw6zpMPgvX9WWC3&#10;e2v1M08jM2VCA8/xdq+ip1ac8PGppqeXKDjWt2PmHVfhb8ePGHwVh8Z6P51r4Ft2CXOrPMI4GkPR&#10;Rnl/wrkfAfwVu9a1Y26+Io7iHaeLWMk59vU1+8/7VH/BOv8AZY+HH/BLyx+G3xC8bppfh3Q9NW5a&#10;a3dfNluNu7b/ALRyemK+EP8Agjb+zJJ4r+M0M+i+FLPVdA+3SzWWpapb/PZxoTs29FOR1BBooqHM&#10;2loU3Jo+Z9I0LV/A3gf7BrtpOv2TcV8wHITORnPfrUf7N3gvxX+0v401rQPh/wDFLR9BGm27SxjV&#10;pGVr1sE+VFjgscY6969L/ar1GXU/jx8TPBtxLJNa23iBrVo8BVOEXoB29hXzxqPgbxXpTf2X4Yu2&#10;tLMS7vLtU2sDnsw+YfnV/U+ZaIn2ijuz03QvAnxMih1d/GvhS+t7HSWePUr1lysQBIy7KSAD2FdX&#10;4Y/4KW3nwX8EXXgDQtUvdc0u6tfs8Ok3EjfZgoBHOf4efSvHdDi+KOlaf/Yj+O76PR5Z/tF5p17d&#10;s8E7DuwbOa8c+LPjzUfFviy6tLa4BgM2xY4oVUYHZcdqn2Lp7le0pyRqeMdP8QfHf4l3mtWGkWsM&#10;14++OzsW2queioD19ya9h+Gnwp+JPwK8MyXHiOyH9p3SbtPtZJAyWq/3j6msr4Sar4M+EnhiPW/A&#10;Hwf1rW/GlvDn+0ryMmzt8/x7QOcdPrXd/sxfBP8AbM/bC8XSXOr+LIdG0y8ZzJrOpQZVGH8AAOcf&#10;pUVK8VfmdjOPNzaH6Cfstf8ABPb4lftO/wDBPKz8b/FT9oXXrPwvpksl3eeGfDlu3l3OP4Tj5pGz&#10;jivOvD9l8Edc+HVx4Dl/Z/8AE1xbaLrEdlCfEts8flRu+xG2dVUYyRXXfsp/C/8Aa+8GeA9Q/Zw8&#10;Tftc6hY6DYXBNpD4fmjjkvOM+WpI3ICai8K/AD4tRfEq70Hwd4/1XRtVurgLfWGra4J5Z2Y8SMxH&#10;A+gBHrXyuZ5so+5Bns4SMvtH0J+3fp2g+HvgJ8OPD3xG+EGk3mg2Volvaw2Nu1xjcnylABlSBX5F&#10;fETw7L4P/aeufCXg7TrrT9H1SYLp9pq0TwqPVQGAbvwcYr96fC/iy3g/Zsk8OaxPp+peNvBsaxzN&#10;JIH3SbSVkyeeBxkY5r8N/wBrqx8c/FX9rLWPF/iXWY57m41RQt6tz5gtyrceWP4celceExT5W5y1&#10;Nq0fdPZPgF+xPP8ADT4lxfHAbzqlrC0kdo8OVl4x8vHJGevFYPjnxV431b9peHX/AAlp2r6x4kuZ&#10;V+2aba2zTbLcE7k2L94Y3da7nxX+2LH8NvC8vw+sfFdxr2sXegC2ku7yNLdrRRtyVPUnjHvmvDf2&#10;ZfjXd+FjrnxDtPiXcafq19G1s0duw+0zKM/ddug57V4ssPjq+J9pNt9jiqUafszk/wBtbXfAtx8c&#10;Bqfw++H+paK0e3+3YbuHy/8ASB94LF/Ac54NRfDj46a3eS3ngPwE2u29tfRgSaeYSq3D9gw9Mn2r&#10;yj46/GCDxD46ngt7/VEuYbotNdeaJHkbOSfrWz4FuPifoN/F4hu9b1C2W62yWtxJKBNLjp9K+lll&#10;6+qKVSOpwyoruexWXwX8f/EbwpcaJ8D/ANmjxH/wnELSTa/r99qUa2ENqCT0yNpxjr2B+teC3/hP&#10;wxZ6XJr2m6/ZtdrMyXVsjjzBICQeT2BFffXw38e+CPH3hfQ9A+KeueHba31K3dbzXNUvpLaGKRcK&#10;qzNEwMjEZ6nHB6Zr88viv4l8LfDL4qeKPDOh6DouuRw6qws9WtJma3MfBHlkH5l5PWvXy181Kyja&#10;xDpxhsejfsYaNef8LfXVTr1jZQNE0d3qV1cDakLD5tuOGb0Fep/DzV7D4W/tU/8AClP2cfHdzfaZ&#10;rMirqf8Aa2yWLUXLkujRt8oBAAz1HWvnXwZ4M+KHirTbf4oeIrm30Xw39qCwqxESzt/dRRy1dN8P&#10;Phz438XftHweGvAGnXEmpXV9u0y95jjMhXglzjAGPWniIz9o3Bl1JSsrH33/AMFKP+CSOk+Gv2eG&#10;/aL8LeHtF8O6vb2qtqGg2NyJ4ZFKgh9mcq3H3V4ya/OXwP8ADT4w+AJ7f4kWWm3UcqyY02Pw/uNx&#10;5nTcAg3Ka/SD4c/8E8/jFZeKtS0b9tv9rbUrlbPSTqH9j+Gb5r7agXIjxnCkDsea8R8A/tpfEL9m&#10;fxTqCfs5+FrOGSa+a00bUvEWmpPcou7b5oGPlcdaxw+ZcsnTumzV0rx5jxjw7p/xu07x9aa/8VW1&#10;rS2uZ45r7XfEckkMiQHkny3wZf8A61erftdftFfsb+FpdPv/ANmvST4i1i6to49cuVsdsIK8mVM/&#10;xFxgg9q6D46fsQ/tieP9fsv2nta+Jmn/ABKuNYVZtUa9utpt8jOx4cj5RyBgdK8kuPgN8P8AUb/V&#10;LjXLKWN9QbzLiG0j+w6dCwAyFkk54I5Az1re+HqOy1CPNHQu+CP299X8X+LrPxF46uZLGPStsUen&#10;6WiwfaYh/wAs22Hv6mvVtB/aT8J+KfEs3jWb4feL9JvPtQn8P6Bp+mssJfAHmyTMBkd/TjrXi/wG&#10;+Mv7PH7Kuv32t6T8BdD8aa4jMmn32tXPn2enyA8OI8fvSPevdPhH+0Hp3xF8U/8ADR3xT+Pelal4&#10;g1S3ezh8L6lYCKDR4hna0MaDGB2XmvHx2X06dOVSK17BKvUirI+hrDxZ8TPinpGn+PvFXxnvNaWK&#10;1eJvDepbre33jb8gIAGO2ehr4T+JXxU/ar1j4mav8BfDOrLoWjG8ZriPS1Y28Ef3i3nYy/XscV7F&#10;8R/jxrfxQvP+FSeD/GU8er61CLC01fUpvs9vCDhfNA6Lyc819O/tCfDHUvG37NOlfCnwpYeD38S6&#10;Zooik1rS7+DfcTFOeFPGc9T3rz8nw9WnFynG9+gqaxFT3mz8iPiz8W/HkWrr4KfxTeTQ6fdCP+0D&#10;M228dT14NfoPP8TbT9qf9nzw14k/Z2s/GGgeMPDmnJb+JGtfDso0e+iXILPJ90tjkt/+qvA/h7/w&#10;SE/br+KF3b+BvEvwyttJ0uS4Mg1i+vEXPOcK2e9fRPwc/Ys/a0/Z08b6V8EZ5Nem8GRsWvBp1wsq&#10;puz837vj73rX1XLh/Z8rVjrp+0v72p5N8b/hZ+1ZY/BGH482ukw6j4cuP9Ft/Ek96AVkcAeVHHwy&#10;jkDPA/KqX7Bf7cVn+y38W9M1PxRJBcLDMo1bS9SjClYyeSrt8p7455r9CPFH/BNq++KmntpnxD/a&#10;B1bUNNa3CWOizWi29taQDON/OHIGOeDxXw3+0n/wR18NS6rfW3gT9obw+0enzbmt5r4bkwOdqfeY&#10;1z0aOFpy2IrUXe5+tXjj9tz/AIJt658GrT4x63+1JoOj2mqW+yTT1uo2uonYY2+VH8wI+lfIPi/Q&#10;Pg/4u8S2/iD9mL4/6VaajLby7fHGu2MkiNDI27yN7D93nKnn+7X5o/DS2+En7KHxZuNE+JHwjtPi&#10;NHNCsVs2oCa2jRu5U/eOfyr6K1H/AIKTfDnwVZN4X+Df7NWl2sn2RXaTWriS6Sxk+XCKr/Kw74I4&#10;wK0qYeHxwNabtoza0v8AYB+OHhvxvdeN/FH7enw3hE14811YXFxd3VtKG6jYqlOnbpmu2+DHws/4&#10;JqfCzxjqnjD9o/8AbG8O+KpLyXM/h/R/DcqxRYXGEzjFct4p/bx8WeOvClj8HfGN3oN9cavcJJbz&#10;eFbRLeW2QkZEm0YwPwrjviL/AME0r61vF8d+AvjlZ+LL3VGVo9Ggjdrq3J6rjlePX2rH2vvck9Do&#10;Uae7R9TxfG3/AIJo+CrmGz/Zw1rxt4d+1zM1n/Zvh9YUvT3PmMMkDP8A+vpWR8dv22vgV8YPBOrf&#10;CbxZ8EfGnxJ0/So997fQSR28dsQMYkc/MfwFTaD8AvgVdfAZfgVeW/8AZvxqi8Pyp4VudVt0jM8x&#10;Q7kBHyluB3618k/s+/sw/tq/sZfHGz8dfEXUbfT9LErSeIob/UF+zzxE5eKRCfmB7YGa86ng6dbE&#10;e2l0YnUp7JBafthfsE6Jq0MPgn/gnNo8rRABpvEPiKeZevXao/pXoGkf8FQPB/hS8i0P4afsKfCP&#10;SfMGF22UszOe2C6jJ+vWvoyP/gl7+xl+3d4X1b4xfAd7rw740uoiy+H7O4VdPMneVOM7Sf4RVj9k&#10;D/g3zk0rxPNrn7VV7b6vZ265sbexmaEGQdC+QMgH0xXtxxdOnExcJS2R8M/tfftT/tk+JJtPuviT&#10;8ArXwhbqPN0WS28GLZR3IycFf74x9a4rwT8d9L8bWsk/7S/gW712eKMLokunzrbiywOS443jPbqM&#10;V+0v7dX7Nvgv9oz9nS3/AGe/H3iW2m8S+D1N14fvLfDNFCnAUkdeAQR6GvjPwT+1X/wTCs/DGj/B&#10;rxj8JdV8UeLvDd00d1HotnHbQyTRnawkZhhxn1rSOIhOi2Yyp1FLQvfBH4RX3xH/AGWNL/aR8E6h&#10;rMmn6ax32N1fNGkcQGD5cO75zjvWp8N/i1+zB8Z45Ph9F+z98RtS8ReU8OmXsmlTzQm6IOMlBtUZ&#10;6EnHr615jpH7fP7Pvwj+NWseNfCHwO/4QqHTY2FnoetXctxa3n+15YbZ+AGK/QP9if8AbT8Bft1f&#10;Aq6b4KfEbR9L8c2sLvbeEoY47CIy4OAwUAsucfXNeXiKvvWUWelTwklT5mfjr8PP2Y/2pPDP7Ztx&#10;4U+Jvwr0Oxjmvt7WPizVBZ2oizlcvnI+U8jqfSv0X8b6b/wTk+Cfwtm1/wCJF/4S8P8AjL7IYUj+&#10;GdrPfNEhHJ3OPvHuelfAX/BQv9nv9s3wV+1XJ4g/aO8EyW95q1ynmeXdySWXByrrIxwQdoP1zXtv&#10;wf8ACHxK+MVuvg9vE3gvTRBagyzLfRys8ajkYfjP4VtWlNwi4hSw8ZNu51n7GH7Mn7L/AMWH1X4j&#10;/syfsu+O/iprcEzz2934oufs9ok390qMMPx9a+jtT8dftyfAPwRZ33iT9j3wD4FkmfZa6VpFxDc3&#10;skmBhsn7gyfvH3rxT9k/9pb42fsn+Ite8Ofs8+ItD1qzuJvLvNMubIqXl6fL5eAc+td7+3N+zz42&#10;+LHwq0X4q/HP4lSaf418QWhGleFPD1vcM8auo/dyYbK/eGTwBzXncsalW02dPLKlHZHkX7Tlt+0V&#10;8Z/A1x4o+Jn/AAUIs/Buq+VI9r4Js/ECPJKwBxE+xgBn8a/Lbxb4g8Q6D4ok0v4l2dpq0qbmmK6g&#10;HZuepbPJNfqp+xP/AMG+2q/GuO58f/tD2ureFZJlZbFYLxTsTtI24kkkc9e9ef8A7c//AASm/Yl/&#10;YU06fxR4q+Oj6rrAkLWej28fmPL/AL7ngfQV61H2MvcR5tTmqS0Zzv7KP7NbeG38L/tGfs9/sueL&#10;NalhRZVW8mF1CXIw2CvyjrwCfTNfaX7SGt+K/Gvwq0m2+JmrR/C3S77aWuNT0fzbqG4yNqJszj5s&#10;dcDFfPP7O3/BVnwvrf7L7/szfs8fDa80XVFmSDSdJ8Owv52o45ZmkbPvwOeDVqH9vnXn8e6L8FvF&#10;+sjwfeRTKPEWn+KrTzii9GBDZOTg4rzpYep7ZuTOSWHquaZxvxH/AG5/gSnjuy+BfxystUuBpMaj&#10;TfG0lqbbz2HAYqv3R/tCvrL9hH9pf4VfB3xnLqXiP45eINP0jUIVNtD4kn+16Vc5+60N0uRGf9li&#10;MZ5r42/at8M/CL4iftP6fdfAP4XL4m1FIxJdXWqR/wDEvjRTlpNi/cHXANReKP8AgpVr3hw33wsv&#10;vgBoN94f0/NtD/wjenqIJcDDB4yPmHHUUSw9OpG8ke5h8TWo0+Vy07H60fHD41fsQ+PdU0+8+PFh&#10;od/b27LPpt5e6lbyRyHGRsCtlhz6V87ftYft6f8ABO/9sLxDB+yHrfxh0TRNL+zbdL12O3Cw2lwB&#10;xGXwAuTgelfnxovwg+EHxUuYfjNoHh3UfDeoSRs0fh3UJTJbZJ6xhyRETzwOmTVLwp+x38I/iLqo&#10;1O/+GWt6XNHfAXjMp+wlM8k8Hj/aFePU+q+05W2TiMVLERszT8a/DiP9nL4oX3w58Ya5/wAJN4dj&#10;3XOnXWh6grw3MfRWDgkA8jNepfs8/wDBNn4kfF3wjH8R/E3iHwzpVj4g1B7nwboM0Bu77UEG1gZt&#10;h/dRDIJdiOCx7VgeO/2M7vxJ4j07wj+y14w8OzN5XlpbWviEmEPg/KA/RuOnTNY3w4+Mn7av7MZ1&#10;f9jrVPDt9bTWj7dSaxtHnvvKyflWUZIjyCeOOtTRl9Vq3Wp5lqnXY9g8VfsK/EP9lj4heHfEMfxk&#10;TxJdaprUS3HhHQLyZYbST+4pXICjOCTxxXcfH3wz8QvAXxb1iy+Pfj260zwzqWmQm18P6tdNcRSq&#10;y43xSHqR7HivB7j4o/EXxj4bbwl4Q+J3i3wnqWPKa+SylZlb0d8FlHY49K+mfD958OPjr+x5Z/CL&#10;9q7xcvjTVPDsaf2aNEmP9p6ioPMZkcZTd0NdNevHFUbbM6+dqPunjH7PPx48e+FfE99+zz8MvhL4&#10;X8XabfXYEX9sQ4WWFsnBnPCYBxkmva9J8Df8EofgF8dlSbxr4bsfiBJY77/wjN4hSbRtMuGBHzSc&#10;jOccA9K+avih4e+IUmu2N34e+GV78LfBtootbq1s43uN0PGJLhwcs2BzjGAa4f8AaAs/h98EdQtt&#10;G8L/AA08L+LrXVGWTVtQmsjctMOMfKuXQ5HPOawws2o+zkznlUlOWx9CftdWn7ZFppGqfFaL4a6B&#10;418E6avm2c/hXXIo7C3i7GKCHLO2Mct1ryv4c/FfQ/HPwlmvvin4P1Tw/fawrJp6vdvFwRhXdM5c&#10;A9sdq+ov+CdqfEP4keB7i8+DvgbSvB+naHCJL60+wzR2x44GJTkn6cV5d/wUU0r45+KvDN18XddP&#10;gu5Gn3CwxLoaONQkXOCCmMY+lVioxrU0orVGlScoxufMHwo+HfxR8JfGjTTrvhPWNY8OWt7uk1i+&#10;tHSzliY/dSRhtIwOBnPbrX0TaaxoPhjwf4r8c+HvgHo11pN5uh0rVpr4iS1mZdp/d9+c4Jr5+1D9&#10;p/44fFLQfCfwtvvFM0eh6TrEM39k+d5cMrA/dlB7jkf0r334taPNL4o0H4f+KrO007S9YhjZ2s5i&#10;YkkwPlUDjPfPrXj18U8PypbnnvEqpoeaftGeGvDXxo/YKtPhvomsx3HjzRtQ+12+kRSbZmHJOB3G&#10;TTf2Ef2m/wBo/wDYb/Zy8VfBS60e38Qax4rwLTRZnacaOCUJlbAIyAv3fUitYeHpfh/8SLizu/CU&#10;kOg+eIBrnklpEXPOGPG7HT0r1nxF+1H+yl4L+Hcngj4L/Bu+g1KRvKm1zVIwZZpCRllJ5c9t2en0&#10;ruhmWOnR5IRXzI9pLqjh/hprfizSvCmo6xoP7JGueNPF+qQH+2PFmqbQ1spHzLb245ReTg9/wqz+&#10;zX4B+O/jz4gaJ4J8Dfs5+G/Dkt9eM9r4h8XeaxMmTlhH1yOfavYP2P7WDw54U174rfGn4+SeH1h0&#10;9vsOlrcbVeNlJDE/xseM+9UP2RPjZ8MPDPxDs/jBrv7TkdxLb3k1vpOk6lbq0NqC7fNx/Ec/rXbg&#10;8TV571LfI3jLl6H19bf8Eu/jR4g0WST4pftLSahePCQ1t4b09bO3jyOP9o4+tfIn7QH/AATn+I37&#10;MfxT8P674l8T+JfHGl6pqi/2hcTWLmzsLXkbZjn5eccmvp743/8ABa39mv8AZa8Kyap4k+K58Va0&#10;y5GkaKoZjx02jOOfWvFdV/4Ki/FP/goT8HZpfCUUfgbwuZZPtP8AaUgWaWMA5YHoM+n+FenGNWT5&#10;paI21ktznP2mP+CUH7NPibxknxt+H3xZt7XSrTS/tGoaPYXKtbW7Bc7ix+5z1FfJ+r/tiP8ADH4J&#10;eIfhx4T8YX2vKb0ppmn2FqWSdQcbt5Pb2qXxB4e/aO/aY+EGvfDH4FfFaPRPC6X0gvFbKyaoo/iD&#10;ZztPpXi3w/1/4kfBDwxqHwW1ePw/q11u8qC51a3WNLNv7wfGQe4NbfV3V9+f3GMIyjJuR798G/8A&#10;gqB+3n+zp8KrXxD4l+GfiaTwvNNGn/E2s2t0KHG3ZcAct0xxX218MPit+2P8YfgxH8ffCnjbxJ4I&#10;imjFyq+O9Lgv9PVCOqyJyqnjlq+MPgh8JDefAxrP9oT9pRfGMs1wlzovh/SdbF0ttKmCm5MYADKO&#10;vavriT9rbXvhh8A4/Amu/B+1tYf7NEUOntIS2oRgYDbc7V46georGonTnaJ6dPksron8Px/8FIvG&#10;n2n4jT/CL4L/ABOtwp23tvHErTr7bCW/MVU+JHxn0D4a/DC9+Ln7Wf7HPgXwXqGi/Pp0tnd+dN5o&#10;6eVCRknr0BFeX/En9u79mn9mv4IWq+FdAvNO+IWoL5i6fot06bT/AHW+Yrj6iuB+BXw1+An7bOry&#10;fFf9sj9qDS7rVGjK2fgFtca2e3U9CSx27sGsffjUUrDq8tTRI8X1f9oib4z/ABm0/wDaI/aK0HVN&#10;atRcufDeh2+J2s4yTzIM4B5wFGRX2RZfGT9lL43/AA7g8L2n7TGufD37VH+/sda8HtDGGI+6GToB&#10;6184fG7/AIJ2fDf4X+IIvG/7O/xYt9Qt7S48/wD4RnVdWA3FTnYrqSrDjj1rc8Y+Ofh78W/DNnrP&#10;jT4J+PtE1jT7b7OZvA9pDLCzAffeNT83TqRXdLmqO5jGMYy7Ho/wx/YqX4a+K9Q+IH7LP7fHgvVt&#10;Wv4WRbPW9UNuzE56ebj1q78QP2G/+Cnmj2mn+P8A4BatoMmvfNc61cWeuxXcRK5O+N95IPouOcmv&#10;ijWfH0uneOLPTPDfgHxfqgEwEk2v6UqStz/d2nbXYQ/F/wDaI0bxdJpfg/wTrkq3EIEFpptxKs46&#10;fIVQ4HPtXNyqPQ6+WPL8R9NfBH4Z/tneHvh1rHjL9pHTvEPjjVfE+qrJcaCLcyQxTLtwxK8KPlHH&#10;pXfeJv2zPHVlfab4c+OW7QfDfhiRJLzQLG3MSpgHBOcZNeep8T/2pP2H/gJa/GPxR8f9R0PVtTj8&#10;z/hB7y782S2Xnna4PpnJ9a+Yf2l/+Cpfwk/bA+DGpeF/jTb6tdeImBa11/SbNYSzDtJt5dauGHlV&#10;ld7GUqltLn038TP2ytB/bui8RL8Cdbs7nWtNjMXhqSONma0j4y8igZDYz8w9PY1x/wCyT+0F/wAF&#10;BP2cobrRpP2pdL1j98dml6sj3FufmO5PnAZT0HfFeAf8EGPjn4Z+Bf7WFj461y5S20fUpDpWrPPH&#10;iOONkYKxPbmQZz6V237cngP4x6d/wUL8ceA/gR47tk8EzSLq9tqDsjwgXGZGEbZ98cVpPDSpRcab&#10;OPm5pH3R4E/4LE/EbwD4hm8XfHn4aSQW9qqxfbPB+nmeMDjLyKBn8q4f49eK/hz+2/8AHHTvjP8A&#10;Cf4nNp0OpPHZX2opbtGsLNxtlRgMcjnNecfs+eFl/wCEVkN54hhj1CBd6TavKpW4YDon8Jyfamat&#10;8btN13T9Yk8e3LQJp6m2uLdbRYfIX+F9y/fHGR3r5nHVMRBXSvZm06PNDmT1PF9P+Huo/Af9sHxZ&#10;pnxK1n7LZ+H9Wh2635Y23VuwicyxqTyMuw9OK/T/AMffBH4B/Eb4KRfG/wCCfxaXVPJ09Jp9NeMs&#10;bvjoAvQ/TFflz/wUk+M9r8bLDwv4g8IeB/7Lk0C0FleyQZK6nbfOQwPUkMQec/dr7M/4N3pNS07w&#10;Rqy+OrG6uNLvZpDZ2eq5k+Re8at0zXrUamHqYWNa3vdjGjKUT0n4Z/tiTaHex/CqfRf+EHvtP0tr&#10;jUNF8XMVXWrTB+aPf0H459q+ePGH7HHh/wDaS8X6p8e/2QPireeB/El5LIv/AAjetXB8u6lBOWsp&#10;SfuE54+lerf8FG/hJHK+s/tK/FTw+zafHfpZeENPubgR7YiwHJPQZPT/ABrw34ffs3ePvjT4M1Lx&#10;5cfGaLw1d2jeR4e0/XleKFWXICRbcAKcABvxqZPEXUqOnc6akpOO5578JP20P2qP2QPFmteEf2zf&#10;7Ws4dPuDHof27TzFd3jdijdGT/a9K95+C3x0u/2goZvix4m8N6lNdW9wTbyeH90xkhz9zDAqzeox&#10;Wl4g+KXhTU/hNH8Hv26fhFD4jn0y3ESXpdZJI17SW9x97p6kiobDQ/Fuh/CKKx/4J5fEZbrT41ze&#10;aLbpGmrQqepwceZj2ratWqcicdGOjFX95m943/Y1+MfxN1aH4s/BL9oqDwLocSie40zXtIFvM8gP&#10;KtH0P+8Km/aE8SePtd+AWseBPib8UPA/inVI9PaPSVtdQW2YsBwMnBUnua85+HHwv+Olx8R49L+O&#10;vxK1vVrq8tWkh0m+DRSvx0IPA/8ArUup6b8PLa71HTfG3wPvNYhs9y37XGnvG9qw7pIwCkZ79O9c&#10;axWMjNaHdbD9Wecfsufs6/HP4iWI0W2+B95J5sO2e+tfF9u8KHpzglvpnrX1J8C5/wBoT9lnxBaf&#10;AjxJayX+h6vuOnS6zqQVrGbjEZJJ3Ic49q8n/ZqT4UaD8YVk8K6xfaPZXNqS+mSakYwfcFTtyPXm&#10;vp7W/gjpPxR+Hk3i/wCE/wAQ28Salpr7l0jUphJNxzsjcHOeMZr0VUc0nM55qlf3T5h/4KMeM9Y8&#10;W+IdF+Ff7TjTeFbz7RnR9X0WJ5llyG2p5q9AQema8++H0H7RHwI1i5bw/wCCob7Tvs6zx+JljMc2&#10;wcjfnt9a9j+If7RbaJGng747fAnWI7dRt33NiLhVI4wRIp/AjtXQXniH4cftH/BH/hVfgDxjcaRM&#10;kmbFkwjAHH7n5jnB6Y965MRioxkolOjPlujL8Cf8Fc/gnJdadqfizxZ4ej8Y2f8Ao0g3GPz16FGO&#10;Npr2CT4pfsw/HKSL4h2msW+hyRw4vFhsw6qzdXVl6/Wvi/xp/wAE/wD4M+H/AAhqEXxI+H17/anz&#10;Lb6gtwsMaOf4+Pvc18s+Ev2kPFf7KfjS6+EJePUvC7S7LyQzs00QYkbkbPGPTpmqo18NipOnF3Zy&#10;80Voz9lvhT4N/Zs0eyuNe8EfFmx1241Jv9OtdTUeTdDkbWU/dPp+tfN/7SUfwB+F3xLa1h+HEM2k&#10;6g3m65Y39v5tvbn/AJ6W8qA4wecda+E/HnxQ+KXw88V2/wAR/hV8Rv7Y0W42ySWsmQ0KdQsijqcH&#10;AYV9f6Z+2DN+0r8BdLh8C+ANJ0rV7OEx6ws90kwvOO0bknn2r2MNT9mrHPUTlqiL44fs0614L0nw&#10;z+2r+y38bLfXNP0a6WU+EbwsUjUnJUMTuA9u1fWt94w+IXivTNK+L/ijw5J4bFxYruvtMhF3YySY&#10;ydpHKH2Yc9Aa/Pr4VfFj4peHrnXPgdYeEbS6s9SRnbTRnZZ5/jO7pz711Pw+/bO/aN/Z98EW+geK&#10;bq4ufCml6l5N9a3ELyKqkrgZH8Iz17Vjip8zshU+bqfWPgv9rL4N6h8SpNJ+LPiOYak0hgi1Dw62&#10;24EeeDJCOR9cVrfHrR/2gdS0hfHv7IXxk8OeI7cMf+JbrESrcFcdGMpBU/pXmOufCb9nz9pCOP42&#10;/Dm2Nh4uurdWh1Lw+5imJ64ZcEFe3PIrL8RfC740+IL2Dwh44+LreBdSXCRnULNHTU16A7+OcdRU&#10;UZ0b+hpKXVEn7LUf7Ymj/HT/AITXxp4JtfDcwyNVaxvofsN0u4HzCN33uO3FfVfx8tPC/wAbvBTa&#10;X4r8Y6VDsjb/AFOoQiKSTHAYk5H1FfDHjH9gHQV8YRa5+038ftQ1Kw8rFodBv3tt2OmVR8f41z/h&#10;r4O+Mfh3qd3qHw00i88f6ZFMDpC3UMi+UgGAkpJIbnqfetqdSjXrJp2MHck/Yk+PXw8+AXxy+IPw&#10;J8Yx6XBdTXDGx1u8mDW9vuz/AMtM8/8AAa53wT8DbbVf28Jrbx14tm1rSbqBr2LWvCN2bt4pDnaI&#10;gOcjjivDf2pPgT8dPiX8brHxT4v+G1n4VvJm2afZ2Kqtu57H3b617l8N9C+JUfjLwtpGhWN14P8A&#10;Elgohk1TT2VY7kBTwQBjnpznrXqT5fiJj8Vj6+/Zf8F/CtfGGueGPjX8dPEFn9sunXT9J1zdateQ&#10;EnaWDY+bHXHc9K5z9o7/AIJZw/FHxVN4n+E3xC/thd2y3t2vdq2fpuH3mH618gftZWnxp8V/Fm38&#10;Rax4gvofFGnTZt7a6c7ZwD/rot3G72HtXq/7OP8AwUH/AGjvgBqZ1/4/eD9RuNGtrJhDqVlYnJkx&#10;8pkGO3rXmVOXmep1RhKOp734K/ZC+P3wW+EOo+HPDerW8esRxldVm85pESPH8APKE+pxVnwP8UfE&#10;nwO8F2t1J4W0HXtPXKtr+k3Qn8mbPKSr1DdemRX5nePf2wf2yvFPxY8QeOPDvxT1k2Pia9d30/T7&#10;pxGbUk7UZexAr7E/ZX0bwpr/AOzzN428MfEfUtF1mybfqPhuaMBblj1dlOO56+9c86fZlcyW50v7&#10;SmpaF+1ro66J4t+K9joM2osI9PjufDrKI2z8u2VVOM15h4P/AOCVHi74N+MrX4h/GT4waJqGnxrm&#10;zSS4a3W4/ugOfX3616p8KvEuiQazcWPxQ8PvbC4bfp8jWbTWrr1DAR8pj1rnf24P2df2iv2gtJ02&#10;bwx8QrbV/DtrIptbfT70s1qB0GwkMcVrCnU5dx+0R9EfAbXrT4danBd/FHSdNh0OGMDSbe0sFeSP&#10;/a80jLA17t/w07+zf/ck/wDAVP8AGvyZ+LWm/wDBR39njwTaazefEPTdW8FlVjl03UrbdNZr0DDP&#10;zKK8p/4an8e/9DLov/ft/wDCh4dX1Y7p7I+l/gR+xX+zr+yVoGsftEfHf4K3VtrFtHv0PwjDo/m+&#10;VGMlcO42kn+9681594r+L37RH/BUDVbvwj8MfE2l/BfwJY7oBp9nEZNRv8cZkMYB/AcV9Sxf8FH/&#10;AB/8PbO++F/7UXiTwT4gs9QULbW1/JHb3lpbsf8AWFedvByF7mqHj/4I+CvA3gi4+Lv7KnxC0G1X&#10;WrNpr7+2gLV3BH3Y5GGxh6AHJp1KtaMbxXMyZUKezPzn+Mf7MPhr9ka/Ww+F2tf8JR4rkRjealcS&#10;AeVJ/eJ5wc9utfL/AIz8O+Nb7xDdat8ULeaZmVnmkhk8xi3oo7CvtzXP+Cf37b3xL8O6x8X5PBOs&#10;W7SSSSWsy2wNnMnUMGVm4PqcZFcL4H+FWqzWMekeKvC8mn6sswiutQvIC6ydsBiNvX3rbD16kY3k&#10;RUpU4xtFnx9pNlqVpELq+M6wyN/o8QjO4j1qz5keoagmk+ZIzzSqqLK20D3yelfqNJ8OvgH+zXpE&#10;nh/9ob4RWl9/a2ks2m39taiWSGQjhgTgL+Ga+HfHf7J918SvHNxafCDTLnVJrubzLfTbLDXCQlvv&#10;FSR0HpXfTrKUdTz/AGLN34I/CT4MfFLwlqnw71S41hviQfl0HS7CP7Ra6gpGNm5Put7njmvqvQ/+&#10;CYf7Zd58EdLuP2mNW0zwP4R8LK13HpmqfvZZYxzwvQnHrXP/ALOn7D/w2+AVto/xO8OfGG50/wAc&#10;aSN9xFr0bRR2jjk8LyQMH1zWX+2Z+3x8Rf2pvH+h/su6b8aBrGmT3kcOs+KELJboQMMqbuQB059K&#10;5qtX2jtDobRp8sbWPnn4meDNA8SaZrvxA8O6rDHoWmuYbOCfHn3bDjcFH3QfevnGLSbbxPqHmWMU&#10;it5nKxfe9/yr9Gvi3/wTp8V23hN9D+C91cHwbb2/2jxd4pvGCoy4ySGYDj0xxXx54s8UfDTwtqTe&#10;DfgN4ZkWOxkMc2qSN51xeP0LAjgL9PrW2FxEakeVHJX93Q5zwq3xD8PSyaXoUDXkO3eYZELNGPTN&#10;dRpHjAadbLc+LdCvNLkm+WNZomCv9OnFZOjfDj42+Mte+06dq8mlR3Uw82SS42BR6kjtXb/F79mr&#10;x1oGkWKj4t6R4ivJkULHb6kZDDkdCW6c1tNyXUrD0vaHe/DD4P69488OyeNNO8S6XoVlbqfIvtW1&#10;RbWR2P8AcyQfxr2b4Y/8EdvHfxU8NnxzrnxXtNV86I3S2vh2T+0ZjHjOXbd15HHvXhelf8E5Jrv4&#10;Rw+PPif+0VpNjqEig/2LJqXmMoPT5Qa97/Yr+EXi79njQ7nxp8L/ABn4oOpSQmO01xRcQ2pPUbEI&#10;AfpjJ9K4cXUlKHunpUaUafxHPzfsbfDH4e+Jh4csPH+ob/O8q7a90SSMwnoRtbr+FU/jx+yR8PPg&#10;P8MdQ+IGkeHLjWL64bba6xr1s1vbwZGcxJ0J+te1fBf9vD4N6R8WI/AH7ZmmX95fGdom8fJHhoGP&#10;99cYwM9RXCf8FhPF+n3+labpfhvxna6r4TljMmlz6PqBkjnTs8i5+VxXmxVaU0rnbL2MY+6fn7dT&#10;eMlv2uY7a1vH8wMu5wF3A7lGM+vYda/QDSv2f/jN4m/Z78K/FkeGfEGtPeW1vHqFu1gYYrWHYN0S&#10;BOfbceeK8t/4I7/Abw147+KviL4r/ELwja6t4b8I6S1ysOoW5kja6VWZUAx1zt5PrX1V8M/+Cyer&#10;fBvxvdap4h8Ky29vreqNZQ6HazJNZi3yVTEKglXCkZ960x1aVP8AdwjqYUVd3kfNPxK+BNn4j8XW&#10;N/8AEX4SLpGlwxYtory+8sqR3cAE+/JzXOfB3wd4lm+IWqXXhHwdA0KsYLC+tGPkuc4ADMB09TX6&#10;B6D4t/Z48YfCzxD8YvirBrtvr2orIdH0O80p0sp9wJCIzDAJrxzw/wDtA+D9Xt9J+AHh6bStJvdS&#10;kLzNDpJaOwUn7rSKOTz16V4tTGVvZvyOqWGpyXMilpuoab+yl8IL7x5daTdat8QLxXfU9UkYGOwQ&#10;rhUhI74H6mvFv2fPiB8Q/i/BqXijxpCqzzXkkkMH8RUt1x3PvX1b8LPhPe+D/itPefEi7t/GfhdY&#10;D5NjbThoruTB6/7Oatatqfwq8H+Im8Vx+BtP0tpb3DWGk2nmGC33dFUfewO/SvPy/PKMKnJJamaw&#10;1SorWPn+78Qppk/lajaxxhWwV28/lUkXxO8LxK1nM0JyvyrwK98/ai/ZM8I638LLb9oL4favjTNS&#10;PyRtH5cyNjJDIec/hXxX4u8Pi0k+0MjYBwvynJ/Sv0DL6lPEU7nm4ilLD6NHpGofGHwlo84hji+V&#10;uvlgHNVdS/aI8H6dC7R+H5ZW7B1FeSrAz2/nIqlv4VDdKhls9T1Dm7AU/wB2vSWHjLoefKqz0G5/&#10;aaureZZ9O8MDyz/CWrE8TftG+K9WjMEFotmv91ec/jXPx6M5jyVbA6kVDNosNxIqfZ2yP4q1jRpx&#10;6EurIjvPHmp38qpNdTSNn5mMmBU1sl3dubuSdtp5wWqO68CRKFmMbY3ZAVuTU8Wkatbt5sdoyqq4&#10;VS3WumEY9jNykjK8d2fk6Yl/HcMsisNu3OTUnhy41C68stPN90FmyeldKugjVfDcv9p4SSNWO3HO&#10;QM1ymg63cPObS3l27CU+b610eyjLZGftjsbawji23a6uZYv4o5V5zWjp0FrqbslvMF2n0xXIvbam&#10;8yz3Ny2fSJSa3dLuVsLQM3mNI56IpzWcqEtio1kdatvNLZpZaaEXdxIWbGatW3hnTPDkSzXt4rtJ&#10;225Irl7W7ureRJbq8dFJyF281uQeLfD987WhvTJcBMKp7Vh7GRXNFk7Jp3kvNao0pB+6y4qzpUt5&#10;Db5a3Vdw4rGsb19MSS4vkZldvlyat6b450USfZWmj8zrtal7OfYfNE1hfMi+YiKzD+Fu9VYbK7ur&#10;lrooV+b+GnTeKPDhiE7Xse7+JY+1VP8AhZOhxBmiuwqJ96T1ojRqy2QnUjHqb2iNO1y1tFceWp6l&#10;iauJfWekeZKbrlfvFjjNec3nxahbzDbDhj8vBBasqTxdfazKwmkVePlzJnFddHCSlqzCpiY9D0LU&#10;vGlgZ92nr9okbq23hKxdW8SanAVdjtWTnb61m6RNfafEJrdlmlbsFrUt9NvNZvYjPDuYdVC12x9n&#10;RVjmcpTNbR7OW/gjkmk8mMctn+L2rorOGyWJbXTLFj3Y7etLpXh54JBLfMgUD5Yz0FbMwtbSINAV&#10;diM7V6Cs51m5aFKn3KaRQ2y/bNQh2sV+RV6iovD97cXGpG9nhCSRZFvuHsfm+lZ2v3WoyD7UThVb&#10;O1Tyav8Ahq4u724We4tSFZMZLYpStWpOEkTHmhU0Pjj4yeH/AIga38eLzwxe6hfTS3Enn3U0e5YY&#10;7fk5AHU4Ga1P2ltT0LwZ8NNJ0rwz4PK6ZPHsVriQh7iToW45wTzivqL4g6R8PfClnfeP/HOotBD9&#10;k8qQw7Vd+uEU+p5z9a8V8f6R4I+PDaP4A8I6hJfC1tGubVY1wVkzuCHPJNfAY7np4pJr3UfQUKzn&#10;T1PGbTwR44+D/hPQviP4d0i8XUtYX/RljheNrdSBtIb8etfQ0H7dvxq0/wCB9n8FvjR4httStOu3&#10;VoVvbmFCCdodx8g57e1fSf7Oviv4Z+M/2ZZtE/ah02fRZvDMP2ex+yWaebJ5YwN27pnA6V8SfHjx&#10;Z8KPFOo6pN4V8PiORLorazzSFGMQ4BYeteTRzJ4yt7Jx2YpVOXobHwf/AGrvhnqst38MPH/wZsdX&#10;+0NjR9W09fJlgbsjAcOp6ZNH7Q3iLwspe3+DvwjhXVobHbqEM1x5kducfeXHQ/pXzf4U+JVv4O1S&#10;SLT5oZLi4bb50y/LF+P9ag174ieLbbxWw0jW5GmvPlme2nz5g9Pf8a9yNCSkpI55SRkXXwq+J/iL&#10;UJtSudDPnSMWYMwG76c1m23w61r+1Gsdfki01Y/9dJdOBtA64HevRvGWkfGWy8O22u63qljAixbL&#10;W3e+QThf9xeTXnp0e88Q3xufEutx24C/vJJZdxNelSqcyszC5ja3bWVjqEljp1/9phjbCTBcBveq&#10;ZVgNxWuhvZ/BejTRtpcUl/In32uDhD+FSap4l0rXPDkgubCGK6SQCFIY9oVcda07FcpzI68mtTRt&#10;HsdR3CS62sBn5qy6tWNnqNxlrOJjjq1bRJNKa18KaWA0zTXEgPzQj5R+dVZvERVWh0yxitUJ/h5b&#10;8zUZsJBmW9uI/oZOahdLKM7lnL/7IWh8oGx5djpui/2vqVwLi8uTiGM/wL/erF/tG8+ztaic+XI2&#10;WX1pssjuQJHLBRhc9qaNneiwFzQfEOq+HL1dQ0m5aORf4lr6K+Anxjn8XaP/AGf4huIftNu+3dn5&#10;mHsK+aWIAwtXvDXiK/8AC2rw6xpsmHjbO319qzkVGTiz628Y/Cjwd8RrMrf2UKzbTtuo1AJ96+fP&#10;iZ8DfFfgC5a4iha5stx8uSNckD3r0v4SfHQ+JNSWGWSKORl+aGRv5V61b3uk6shtrm2Vtw5SQA5o&#10;jWlHQ0dONRXPi2G/RTsZSrL69zTQLu5uPOVcLn726vpnx/8As1eDfF3majpcX2G5b7u1cKfwryTx&#10;L+zp8QPDU26LTjd2w5325zj6ivSjWjOKRyyp8uxzNnY3t/AqxOhkJwvzdav26TaZ8t1IqyKPm3Gs&#10;me8u9GuVs7q3a3kjY5VlKn9aivNT+37jczfK3Oc1sonHKL5rm4b6C8+SKVUk9D3rW0lJGOFk/wDr&#10;15/aXBtrxZUbO3+93rqrXxFcC1VLdWZuoRFJzUyp9TSx2VvMkSNHONvy/eNRJMvmbYH3BurdhU3g&#10;b4cfFj4mN5XhzwbceWo+a4uPlUfnXuXww/YM1XWo4b7xvrsnyt81vYrtU8/dJqY0+7NPkeJaFpmt&#10;+KNSj0nw9p1xdXEjYj8mMkZ9/QV9O/AH9ks6Ikev/ETR1u7yRQI7XGVi969n+G/wR8B/D2xSw8OW&#10;EStGcsBGGfd9a9K0HSJJV8zUYzGM/Kq4yf8AClVxVOjC0Talh6lWXM9D0Pw5+0h4q8N/CzSvhL4H&#10;dtPs7GMGTCgKzAY/SpPgJ8QfAHwu+Kknxu+NXi0R6bp2bqcydLiQA/Ln8K+PP2yP24vC37N15B4S&#10;8I21pq2rT5e4i835bdQR97b0PI4r4s+On7cvxY+O1s2na/dLa2O7MWn2PyR5/wBr+9Xj+wdeXNI9&#10;D2yoxsj9Sf2jf2r/ABP/AMFo9U8d+EfBXi6PwzpWg2Lt4a0pJwZdQjjHzMU9MYwa/JZZ5/B+o3+j&#10;+GtMv7ho5nhurq6U+WxU7T8or07/AIJm/HsfCH9prRtZ1Xxg2hJdB7W61Rl3KsL/AHkYdNpr9cPi&#10;t+z1+yp8Of2MPEHguxttL1TxF471sXumalYWakxqzRnarkbsHB6dzXJUVPDytYunz1tT8XrLWfGv&#10;iTS7HVIrKDT7bSrkNJJp1uzPCF/5aHt7816Fovwp+DHxqMms+I/iH4i1DUPKzc3k1gESAAdAoxmv&#10;pzRrLS/2M/hrrHwW+IXwja2uvE0ck0Ws+JNNMUJGCVVD/GPn6MQSB0rnfhZ4n/Ys8cfCbUvEPxg1&#10;KMeKCWttP0zT7poI3kyRGAiAZXpntWPNzSvTRXseXRmZdara/s/fArR/EXw91vSb61jbyrO4ktY1&#10;jWTPDTJncxyOnSua+Lf7XSfELxZ4TtPA3gXU08RWlyHudWvb5rlLt9hGEhUYSMZz+FaFt+wbql/4&#10;Suvil+0GJPDfg/TmNxFp+jzeZcXkQ5CxRseMjqx9qs+BPibfftJ/F7SvhF+yV4Dj8J6bplkV1jxq&#10;0IvbyzslB/eyHjA3ED5R1YVi6NOesl8zSnGUZaHrX7G3wb8MfEbxR4v8TftdeNJimqQg6Hoehao1&#10;vJNMCTukReQnI6/jXnHxu/aL8EfDLxRf6f4V8A6C/iLR7j7Hps275YEz8haNf9Y549816b43+DHi&#10;/Qf7A0X9kv4e+Mta23Qj8RfEryDJJfoxAlkVFyI48cgdcHtXsfwd/wCCeX7E3w88Uaf8T/Fel3Xi&#10;PU1bzoV8QZUnUTyMoPlRA3PznNeW4UPrF5622sbewqS1Pyx8VfCn9qf9p34oXF3e/DvUJtUupVMq&#10;x6a1vCi/wv8AMMKuM8ntXr/wn+DHwy/ZD1a38V/EzxvFrXiiVUih8J+G5C6K7EYW4lwQBkjpX6h/&#10;Gjxp4h0Lxnb+A/jN8OriCbVtLknkWxihhgnhVRsVJIzlsKePrXkPhK3/AGSPhv8AD3UPHGtfBW18&#10;Ox6tcNDp76wfMuvtHmbUcKe3cHr0r0o4r2kvZxVg9hFSu9yv+1Hpuj/A/wDZx0XxT4Y8KXWo/E7x&#10;pbKbbTdNKi10b0OU+8/1618O/FL9vP4z+IpIfg5+0b4Wt7GbTrhEe7t7fFxEePv46561+uf7Gvh1&#10;v2YbPxIv7cvwhjbwXrlv5+heP7iM3UcIYdHzzEB2OK/Jr9vb4d/A3w3+2RdeMP2YPihZ+NNPuLk3&#10;ktxJAWtIeT+75+9x0rrw3vTszCvKV7HSftDeF7bwP8OfDFxpHxEk16x16zaW3tVkO6DKjCkfwmv2&#10;k/ZDh+I37Jv/AATS8L/GHWdd0W8h0/Qvtk1jq0X2eNUMYZQp5y4GBz1OTX883xZ+N3iTVLi10y+1&#10;O3VoWBhjtI+U/wBlQPoMV92+C/2u/wBrr9vX9kzR/gJe/ETQ9C8PeH9PCXFnqKmGW7hhGwZJ+8SA&#10;OOKvFR93QKXL1Oy0P/gpP+wd4j+Ls/xz+J/7OOtah4o1RnbWtTbUh9miCk7EjHBxnv2rrPjb+05+&#10;yb/wULt/CfwX+D3xls/AV1dX2bjQb6zW6trrGQIXYjvz3r4N8P6L+z34v+JMHwZ8a3WnaLcw3H75&#10;7O+8mG+2nkTTOcRZ9q+ktL+Gf/BNDxHqMPh/4dfCbxVHf6Oi+dqHg3XVmiWVQCXR2wG5B5BPevLr&#10;RjGOqO6j7KVS3Q9M+KnhPw5+y7Z3Gpad+zZ8Nte0LT7do9T1OSxSO7gkA+WRAeHBO3ge9fI2mf8A&#10;BQnx74Rs9Zn8IW0NvbT3G61gjX5EDdNo6D8K+sf2gviV8BPj54Kj07wdp+v3moW1r5N5pd3JGgXY&#10;v3nOeK/OfUfh5rt341j0LwjpC3Ek2pMkOlqxZQoPTI7V5f8AZ8cXL31f1McZKNGp+7Oo1H4d/BjU&#10;dRb4w/tgfEvVLmTWmN02heDUS4kdfvYlkyFhY9O9cP8AEj9qP4R6SLDwv+zL4H8QaNa6defaNPut&#10;e8UPNIjbiQwVMKh59K1v2nv2aP2n/hva2Wo6n8E9abTb6MeRNptnJLaseOBsBLH614t4X+E/j/X/&#10;ABtZ+E59Aj03UL2YJHY6lAbfH/feMfjX1WFo0o0UpPRHkydTn5rbn0bc/tkftK/tReFpvhR8VJW8&#10;QQW9qGtY21URRxYHU84Y/Wv0S/4Is/tt/Cn9l/8AZv1zwb8dvA1tHeaeJZrZnmjVpVxxsdjg/QV8&#10;P+F/2CPCnhD4X6t4VmLa14suYjMup2qSfY9PXA+TzVGHbP8ACvNZXwo/Yw/bHvfhzdX3gfVmvNJ0&#10;1JHuU1XSZHgbHpuGfxPFaTrUoe5F6G0byWxH+07470b4iazrHx20HQ5LW18WeJmaxhilAOw4GWY8&#10;Z4J61f8AFv7N/wAbJfC8mreHte+HthHa2InlbVPGtv8AaWXGfljH8XX5etQ/stfDk/tPaj4V/Zy8&#10;SWX2rfq0kmqR2i7FijTcWZPUfKenYE196fHT9iX9gr4Ra3LJ8R/h34ug0yCxS3jvPDemfavMhAx5&#10;jHaSgIxnv7VlUzLksk7lQwsakW2j8jfixqT674Ps1h8eQLfbmSS3huhskweSSOnSuF8D/CjV/GHi&#10;zTPDfhuXzNUvrpI7d48soYtgHoePU196+MP2Lfhm14NN/Zg+C2oeM5tSuidLXWNIuLP7Ch5DTGZV&#10;80fTivqX9nj/AIJy+LvhVZaB49vPh3cXHjB9rXy6dYIIbMcfKpH3VH9KiebU6cfef+ZmsOua1j5q&#10;/Zi+Bnxd+DXxhh1P9ur4c6o3gG2tVjuPEXhiRRawuVBVZSgORjGeM5rr/wBr17ew8VWlh+xnPdad&#10;ouoYKyWe2SNSTnh1JC/jiv0ut/hF8Oovg7rniXVNBvtWW5hMmpaTpJEv2x1GDlCdu75f0r82fAms&#10;eE/ij+0JdeCPg3p154P1aTUjHpfhvUrN40cg9Hb/AFfP1rya+IlUpuaR6FPD0+p6R4V+Anin4O/D&#10;ib4w+CvHF/4m8VtYpJdW9nqEd9cW02B0Cn5F9ciuB8S/Hz9rTU/C8XivwVpmj6Z46vHWHVrya1Bk&#10;tYehbd1aQgt05JHFe2eLp7j4G+KrrRfih8LtB8P+IGswt5eeEbra1yM/emCHnPtXJfCvRvhHH8RL&#10;349eNfjNbx28M8f9leFYbQ5SUNnDA8kHjkivHc6duZxOynGotCL9kX9oX4sfs7+L/E2qftF+FG8Y&#10;aXrujmGW8aN4J/MZBzGsnv3r4d+K+teFtB8ZeIPF9rZtpdpc6hLcW8N5NveIE5HPc/Sv1Q8Y/s+f&#10;ET4+eGNe+Lfgfw7cR6U1srWsmpfvI0YIOAg+YKcZr8bf2m7nxfpnxk1DS/GuhTR2trfNFcLNaERd&#10;fvIOw+tZ4HDzxmJs9EcmMqSasY2pfFo/Fi9gubTR7eaTTJMTvJMVkuI+mST+FcD8VfEOsaRqr2+k&#10;z7bG6Xevlrt2n0yPpXQa1pz6dbXF54M0hbe6uF/d/wCjsWkjwc7QAf09KxvCmj6rq1k11493fY7M&#10;iSMzEfMx/g/SvsKOEp0NYK55XNKRT0rw1p39mw+LNUSaFeDLHN83mn1FdD4z8aa7F4WN7r14tvdN&#10;GF0ezjYMY4u7NjvisvUNE+KPxe1y38N+HvC13HbmURWkC27KuCcKTx3/ACr3Uf8ABJX4k+AL6xn/&#10;AGjPij4d8PrdWv2oaba6ot5deTjIDBD8hI4wa6pSpxj75n7Opc8Am8EfHSLwPZ6rf/2hDo+rXHl2&#10;KzzHbcsSfur+dd74F/Yd/aN1WLS7Tx54Jk8J6DrV2sf/AAkHiazNvEsfUurvgsAM9K/Qz4FePvEz&#10;/CvR5PgP+zT4Hum8Mt9k03xl8RBs+yYbBmWOT5SeMg89ag/bDX4G+Nte0/W/20f2wfG3iy+FqVg0&#10;TR9LFrptu205RGI2qnYEA8VxPMKMWktDqWH933zJ+If7BHwd8G/s/Wo8YeNtX8Xtp9qsfhHXNNtx&#10;b6J5pweWyWkPBGcYrzXxN8cPi98WPF/gX4ZfBj4PXV9ceCrndqFr4Z8OrHFcRqBuYyjmThSeT2rj&#10;Lj9unxd4BuLzwZ+zzHcaT4ZjtjaW/wDbtx9sXy+mV8wbUPuBXN+I/wDgoN8QPg/4D0Pwz8J/Hd5p&#10;/iqzmJn1KwVY1Mb4yGP8QILD8awo+0nNta3LlKjTjZH6GfDP9r/9nXwB8TrrXfGXw+1xvEOrWsUG&#10;oWPlrtgEabWBT+EjPOSc14J+0H4L/ZD1T406n4o8L3/ivUNY8UTfuYVjgsNJ0pW4LF8sfl6kgA15&#10;O2taZ8Rf2ZLnx9oXjC+1X4v6nfB7jRbqDeZInyS8TKMOScHAzirvhH4bft/fACyg+K3xD+Hen6hp&#10;9na+d9jvIY5BbQsP+WwONuffNedSwlONaVVaNnT8UdEfRvwg+EWj/CnULO08Rftq+C7e2jtm8ptP&#10;hnvZBnkI0uCuOcGvMP2j/gn4VsrOXx9+0V8V7Vmvt8Ph+PTYXkUk5w+3GOhznFYvg79sSy/ab8Z6&#10;b8G/Hfjnw78M4JGL2KaHo0W15z0WWY9mz06V5b8Xvhh8Yb348t8PPib4m1rxRrFxcbdJj0eN7iOa&#10;M8KYUiBAX1OBjmt44aTne9jGU47JEz2P7I/wJ+HKP8P/AIZzfEbxVcrv1TXNUuJUsdMJ/wCmSAFm&#10;+pxVj9m7xj8KdV/tLxh4p+Fqtq0cLJDC0ZjsIyekit1DDPA6V9Ifst/8EzPHvgzx7D8N/inqUegL&#10;rz/aL7T9auI5I3t+p3IOVOOxIr5+/wCCsPxE+Gnhf4/L+zt+yRqtrNY6XGtlqFxpdqqQvc5wwQLn&#10;cB1znIr1FDmiot38znqRje7LGm+J/wBknwpo0mv/ABrtPFepa619/oaaLHELOGPd1YNlpSBj5RjJ&#10;4zWN4a+NXwt174xaLYaVpksnhe4uFi1LUby3fTGgz03BGxgcc1m2X7MstvZeGdF0P4j2Ekckfm+L&#10;tUkm86bT2OP3SrgkE5bH+7zXsnhP9gD4lfEW20Xxr8C/2U/E+veE0vF3XmqMwOrSA7S7oSpjjzk/&#10;QClH2NKLVzanPl0R6Bp3xq+EH7Knj6+h8U+MvEnirT9QhB0ux0zVppYYQRwSztjH0rwnX/8AgqB4&#10;x1P4yXfw18Jaa9vp95N5djeR6tNDLFnna5zg49a9v/4KHfsqeC/hN8NNL8OfDjUNPuPiFeQhtQ8M&#10;LqCq1oSPuxlmIO30zmvE5v8Agmx4X079khf2u9a8R3lhqVvIYde0/XUCGNzgAxMvBJJHQmlGMOX3&#10;uppOo3oirqvxV/afTW9a0OX4tasLDT7NZtThW+kvobaFs/MGLcHA9a7nwN/wT18Ta/8ADaz+N/g7&#10;9re2g1K/kE9no10xE8rZzljuOAa8u/ZP+KvgfwxqVn8OvE9xY282qy/8TfXtQE0xuLPtbeWmQcgl&#10;Qx71e/aC+Dn7QC+PYLz9nX4aar/whUM3n6HuZ1VZM8453EE8gYxiprR9nHlpsNep9GfDv4zfF/wh&#10;9s8H/H34YeF/FVtbL5Vvrk2liOa24/glK7R/vHJNeC/tZXvwq8HeIbXxs/wourl9Yb5bpbp106Jw&#10;OCcfPIcDtgV79+wXpf7R/wAUviloeg/tG+IoLmxVWh/4QWazJa8PYMcfL+Jr3Xxj8bD8LvGfiDwX&#10;cfsF6RdX2kyGLS0k0lrowHblSFbK9Oa8+nUqU6i53cvlW6PgX9mH9p3XdX8Sy+CtS+Fnhu401rXy&#10;tO1DRvCay3Ac9t74ZiOOtfeXgT4Z6P4L/ZTu/CPhr4veIvBXifxBK2++1q1gFxbBznKIMlRz65xX&#10;yv4h8GftGfFrXzqnhn9nfxNo+patePJb3uj+FZLLysHjYCFjA49e1XvhV4u8DeDfH1nof7WnhrxV&#10;qHiDQ77dcW+ntLdfah0VZGDbB7gE4IrqqU/bT54jvBbnqGlfs7Xui6NY6R8VPjL4s8Z6v4fv4X8M&#10;3Gh6GVla5DAp5koyzBiFznAxXt3gDX/DPxh07VbT4+fsweFNa+MGkwuuj2evao/2a7jB/dK6AlTL&#10;jYCCM5zXluqftWeOPiFcaj8FP2I/g74vsb/X3Ai1RrxGa2Yn5t3B8uJRz1yRmuv+Gf8AwTAHwi+N&#10;Xg/4tftS+PNe1Sa78u51LVtHvikWm6hxgSFTzzu5PpzVQjUjG8wdSn0PGbj4/ftwfE34xT+FbC18&#10;P/CGb4bkXkXhrwzpItfOjU5wXcjerDivv79l79oHQf8Agoj4Jj8cfD/4m3Gk+KNKxaeIdNuZPknK&#10;DaxVc4BJHUV6j8Vv2NP2Xfj/AKJJ4W+J3gqG8lvoB9j1+3kMV3IvYlhy348GvzZk/Zz/AGjf+CQ/&#10;7bkHiH4TeGptY+HHiq7W2tZ7uZkRJTj/AFjYIXAB5PH51nUjGpSfRo2jW95Kx9DftnfEX4kfs0/H&#10;n4f/ABP1GVpvCNvdHSfElvcWqjzEnBhjbI5yHlUk+gr5K/ad8PaX+x5+05rVj4f/AGb9I8WaR4mm&#10;bULW3kjYy3PmsWIikXoRkd8V+lvxq+AOt/tk/BrVvBXxK8NW8b6lpv8AoN3byBpLOXGUf1I3d/pX&#10;yP4jt/ib4U/Z503w34702H/hPPhNdeR9qmhEjanpinakgLDJZlUE46ZrPD1lWpcktDSceWpzJHyS&#10;Y/2QPi54rA8aeDvGngPUIZv9I0zVNLN/YoD/AAiVBuUV9K/skf8ABKr9lP4oePJvF3wN/arez1K3&#10;09ryPT/C+peTdiZDkYU/MBngqe+K8y+IH7QviXxPdR+Nf2V/g/qV94uMyR61bmzzYyKxwwYvhB37&#10;8V7Z8MfG3wp/Zp+Nngn4wfHL4ZzeFvF19p5H2jQWB08lyjOkxUY3E+mR8tTiKVSWsWdUJKWmxz/i&#10;79rf9oDS/hprnwL/AG7/AIbWHirSVvHtPDl1qMP/ABMWhHRvMA4bknNd/wDsq/sAfsAfGTwxo/jD&#10;4eJN/bFrCWvPB+pXUqXEmB8x3Agv+HFdH+3d8VvAvhv4L6hqfwM8A6b4k1LXJDdXt5qGqR3EmnsR&#10;jMCMSR0GAPU18g/s3/tgfHr4MeB9Q8f/ABS+EA1LVdNGfD2satqaad5S+gVfml+nFZUZzqxcY7oJ&#10;U4vRaH6GfAX9if8AZC8GfGCTx++g33h2809i1vp+p3QS3ZguOjnkZ7mtD4war8KvC3xM1T4v2viP&#10;WvFWrpG6x6THeRW+i2+3pl5B8+O4U84r83/AP/BWW+/ar/aO8MxftgaxY6Fo9nfDzzHpbMkkY+7u&#10;AxkA4+bnNfV3/BTv9iH40ftaaN4d+OP7I3iex8ZeDdPsttvpOg3AhC/IMHYp2nHNY4inU3W5MVGm&#10;7S1JvD37f/7T/jXx+1pqGn6bN4ds2/d6arfZLNlz088HDEe/Wvl//gsR8YvAX7Quu6ZofiC11CO5&#10;0myMsMWgaaFsY5MDh3YZkx6jiuZ8OeJvA/w6t5vgb8YfixD4T8bQJi68xZblLFey+WuQHxjqKPG/&#10;xm/Yq8G6LZ+D4/iXdeLNduP3LXd1Zy/6Ru4xufhPoOlLBxrRnzMVeVHaKPFP2b7j9rLwv4U3fsea&#10;B4a1CaG6SS4ks7m3l1QKGyVUMQyZ56epr1P/AILI/B7xn42v/hT8e/DHw21Kx8Y+KNJt7XxHbSr/&#10;AKQ16QAoK85IZjyKb+yz4z+Bf7LHxAuo5vBDLeakzG0uFjXzPm54YkZ68d6/Wb9mXTR4/wDgRp/x&#10;Ku/hXDqmo2LMfD83ia08ySKQgbZMnPAPTHpXZUzCNOpaxwvDytzRZ+XHxr8OeNf2A/2SrP4IeAL5&#10;da+KvjuxS58Z6lzJNplsyg+TGBnHBwR9a+IvEHj/AOLml32k6gkTQapo7r5dstmIg6jnDjo5471/&#10;QR8Rv+CeXxy8SW9z8VbbSfBreIL3dNc3S6eI2kbHCsTngCviCD9h7WJfjJfa38WvDPhLUbia+Mc+&#10;m6hdBYTJnC7duMLn8cVMsxhtbRkeznKVpHmX7OX7Sem/tDfDZfCvxZ+FVl4d1PzFhh164uCDOAPm&#10;ZEGB1zXs1v8AAv4p6Lokqfs9fExvEF9qUJt9P0i8AiFuWHPD8MPTNSftLfD600P4dQ+Fda+G3ws8&#10;P3tnMG06+0XVtrrAAWwNzZ3EZ7V7B+ylPLJ8Obbxf8KPBU2uW3k5bUL6YC1s5cfNJJMxwFXg9a+X&#10;zKnUlW5qCvrsaQpwp7s+e/hD8NfFv7KviZb39pz9nTxBbXVrL5smrRwmVS7H/WK8YwMH8MV9dfsb&#10;6ldR/tEeIvj749tLG10nxFYxWeg6rrWn7pruRS5ITIy5w69Bjmjxz/wVp+CPw00K5+E/h7Urf4ie&#10;KrSyaTUmso1m0+zkz9xGP+tbPpkcV8Q/H79onwd+1t4mtfG3jv8AaC8ReAbjRRM2j3sYZLe3ulQk&#10;W/ljAiJIQbsdSKzo/WKlXkqqzN5+/Tsfon+1D4m0dNQt4PBnwgtV+bfeXVjp6fbLhs9WQDaqE55J&#10;zXFfEj7LdeC4/Fvhn4eeHNNn0+3a4v7S800+YVUZP7wAEHjPFfI/7Ev/AAVv+IX/AAit38IfilLp&#10;us65ZXUy6fqurDC3tsrlQ28cszDaa988D/tfa/4z1m1Pjr4WRw+HbxzFf+TqIeCaFuPnzwgIz3rS&#10;ph8VTqWlsZUefZia5rXww+K3wXHiv4LXV9rVzcMyeK9BTVFjniUAqRDDL/rBnkY5IrG/Zp+Bn7Of&#10;jrxNefs3fEjwxZ+FdcvrU3Hg3VJJlF5eL1AnKkqHyD36V1HifwFafDf4hv47+G+i+HbPTVhE1r4b&#10;kRI5buAjc3lyElWP0/nXGa543/Zw8RePbLx/p/w01TS7GEpLocOntmaK83fc8xckDplfSu2PuRSS&#10;Or2MYq52PjH46XH7KNzb/sr+LbS5tb77RtSOzR86oeiyGUjGP9muS/aJ8DfGKTR7dtNNndT6lbqz&#10;LrFwbZbBT3T5fnI7Zr339pzwBoX7T1podld/EXTdE8d6fokeo6Vo00Ci9ulUA8M3LH1Ar5m+IP7T&#10;dh47+IVt4S+NkWvaSuh6Wtpd31rA2wuhIyWHApxqSp303J5IyVj8/v2jvAGtfCXxZeapod/Hqnmf&#10;8hBY7wSTG5JB3KqDgZJr6M+O/wAZfHHh/wDZJ8Dw+GNDW5k1y1WOdvsIlu4pOfuv95SK6/4FaF+z&#10;C3x81jXT8ctBjt5ofli8bxxQpOCMAxSMecY5r6d/Zf8Ah38Jtb8fWOhXHi7wz4ktLO6a4tbrSZll&#10;tos5xGp6E/TNebiverQah6s82tgfYvnifmn4X/aM+Luh26+CvHXh19V09JTt/tK4ZHh9Tju31rr/&#10;AID/AAN+PH7Z+ua/ffDq4t9FtNPtytjquq/Na2xHJXcP4ueuO9faX/BSD/gn98P9cnsfHXhi80vw&#10;3qWq6gy32m6hfLaR3NuM8wswGZCO1fO37O/g6f4bajc+Ivhf+1FcaPoGk3jR3HhW9sBNGzYwxZh6&#10;g9a9WEfd7HP7OVSS5jrvHPw1h/4Yqj1vxn8UtJ1TXvDt2dE1S1sgFVip8vep6tkg9azv+Cf37Bfw&#10;h0T4e6h8bPjh8RNWm0q8kYWfhzS7VGDgk5Z2YcY9RXuPw/8ADn7J3jCfV/HviPTdSudMOlyPfXDa&#10;RJFaXF0yZLo2NmQ2eSe9eW/Ab4zr4v8AhdrH7O3wp8cT2t9q2sS28MNxHGv2e0Lkfu5T93j61lTq&#10;xi23E6ZL2Vk0elfs8/sZfsZ/GPWta8I+EP2dG03Qbq9An8b3t0XuHJJzHHu5PfpxXKftgfsh+C7n&#10;xtqXwe8NeJYdF8K+H7WN2i0yxlkleQqCIyiD5y2cnsCTXpv7PP7FHxY8DfEe38N2f7Rdzp+jaTar&#10;cyWjaoku5xzvDHr1rzPxNrXxWX44+NNBX4gWMeozXitYXt3qvmtPGEX94Fj+8cgjH1rohjKk6iS2&#10;J80c/wDsl/sFeO/Gnh/xF4Y8eh/BMuoRlfDLW+qBbhj/AAu0Qyw9wa+U/wBpv9jj4F/s++Prr4Yf&#10;tJ/tV6n4o8Zs+6XQfDeksTCvVGlmcgKMdeDX3NZ/s2fGP4UXFn+014j8ba40d9MsNvJp8gimkY9w&#10;r5O3ueOBXwZ/wUZ8C/Afx58Y9S8XeAf2ltW1HxleSgeII9QsxIrcf6tJk4O3ofpXuYeonG83Yxqc&#10;1PV6jv2ddf0b9n7UZofAfh/S5rPV2Mcl/rEKTXFuDkZSQ/KByeap/G39rzWPB13caN4Y+IV34lvp&#10;VKJLqChodO9ViH8f59q9H/Yc/wCCfVz+0r4M1C88cfEo+H/A3hW1aSSXgyM6qTknsMgYNemfCL4C&#10;f8E//ij4/wBL8B+IfhpfanoVhdNbQ+M9OUwF5VO0+ZgFSODycVwzn++bb0OijWlONkjjv+Ce2if8&#10;E/vjb4AvtC+KPxJjsfihqG9/7Q8WWXmIkuePJGduB6E1v/EX9iTwPY3OpW3ivwZ4f1OIxbF8deB7&#10;4MUb+DfaSdGx1wcV618TP+CMv7O+j6w/iX4F6pp95FrD7YY9V1nc1qP+esSrg7h6VN+yX+zLc21x&#10;4v8AgR478UXGsJbRl/Dlq0nl3M5XGScHJAPTPatZVoqKcTspo/On9sP9nr4p/A/S7aPw5fa9qAK+&#10;bG9rYXESpD6tjKZx6GvOf2cP2x/it8JvFkV9/wALN1jRWs5P+Pi1kDSLjsUYEMPwr9DP2v8Ax7ee&#10;E721+EUni+bRdftdP2waVKskM0j9PlJBjkz029a/O/4qfDL4w2PjCTXfH3w9t28+XePtqpBJKvXo&#10;vX8hXfh5RqQ1Map+qH7IP/Bav4Z/ECw0/wAC/H74T6N4omkyq+IP7BUSqoH35dq/L9RXqWj/APBR&#10;v9gT4dfEidPBPwfvLXWr9gtprnhq3W8jmfGNpWT7pB7d6/K39n/9n74q/F/QNQ8P/CvxZZ+HLORT&#10;JrFteXSxysMciJs/MD6VNqXjW9/Zh0K88MXGpatqOpW26O0uNQsUt7eBgD80ch5kII7HPNc9SjzS&#10;smVpbU++PiJ4J+E/7XPxa1rVfjx46uND1i+tDBpOoeI7dre0njIwqFDxG2e4r85v2if2Cv2kP2XP&#10;Gd34Q0bwN9qj1u7ZNNure386CeBicNHIMrjHvmvW/wBlb/gor8VPE13F4A+NMFv4802RdlhpOoaK&#10;txKJOyrJwVHTnPev0I/ZM/aolfwPrmv/ABG+BDeHfDXhVg8y61GbmPTH6byj5eMdxjIqo1K2HXK0&#10;L2cakdGfIP8AwTa/Yp8XfCjwZc6v+1J4Gg0vQL7dHqi6gXiM8DAKGVyuA2TnjnivRv2SvCNn4f8A&#10;2vvFXwM8HeD7XxV4TW3+16BquqR+aWtW3kW+85/1a4UHOTX3pbeObT9p74M6vo3wx+NPhnXrC7VW&#10;trjTTFcyWnIypi6gYHpmvDf2ZPg98Xf2b/j7rVx8SbGxj8Pa7ZxQaXqlpIFKTYOeCPkLE9K5a2M5&#10;U+fc0jRcY3RR+Plh+xz4H8EQah8dvhL4g0u2s5Gl8nSyVQ7e+4civM/C3gb9kv436MfFvwr8eapc&#10;aXqkZQeFdWXc0hHGY3xkHrweua+jfjZqCePrTWPh38TNIsdQ0pPltmk+QHP8Jfsx9TxXl3wD0H9m&#10;H9nHxi+rfEF7DT7GOESaf5t0ss9m3UgBeoPrXLT/AHtPVbkyo1JI8A0L4QXvhW5j+HfxDiVvCuqX&#10;bReGfEk6A/2dcZJEcxP3Rw3J46DvX27/AME37TwR8NfGt3ofjT4gaff+JNOhEUel6ey+XLHz+9AX&#10;gZAzXzH8Vv2q/wBkfxx8E/H3gK4+ItndW+ra0smk27QyRSKmYwzDIzxtJ4rxX9kr9on9mr9jX9r2&#10;416bx7P4k8L3lkscfiC13mS3lwf3ZRvm645rlpZbUw+I5r+6TN8tPlS1PqD/AIOC/ifrHxt03wz+&#10;zl8LTdrfXd8JvJtYWLOy8hVA78Zr5h/Z38a/tgfDDTIvh/8AGbwvF4o8O27CPPiyGWM2BH8KvGM7&#10;uOjV7rcftcn9ov413w8EfCq31iKSTy9D1oR7bmNT/EOoV+ete7+CPAPjjxP4Jn+CPirw5fRXMztO&#10;JdWZZbibAOQWXpweO9dmIzCnQtFrcE4qnq9T408X/tXeN/i14gj8DeD/AAforQ2b+S0U0SuGXOPv&#10;NyuKTw9+0N8JPgvqt2LHSNUsfH2nyr5kWnyBbaVT/Csmcqf0r6M+Dv8AwTF+FNhqWueI/CmpapoW&#10;oSbpLzR9SXzJIZgfvqD96M4zkHIzXifxh/4JF/tG+IfjBH8b9AsdMh0u3lX7fJ9sZVniB64Iwre1&#10;ZyzDCxj7xnzSSue1eAfi5rfxx8R3Pjrx78ONdms7exRE8V6TcrJfaM+FblOkqdye+cV6X4E8GftI&#10;/EePWNJ8RfE/w38UPh5e2LKk9jZJY34TDZSaMZ5K456ZrA+Inwr8Hfs0apoHjjwR461nw9NcaGn9&#10;pTR3STafeY+9BNA/3uhO4dMCvAvHv7TPgzQfGFr8Ufg34uvvBselys+sR2MgFtqJzwqx+/Py9Oa8&#10;n+3sDTlaDvI2jUjLc9T+NOifsCR/B+88HL8MNc8A+KdGYLZalbeZdRrIOAd8W7H0PFV/gl8NNds/&#10;D2n6povxDvbxtQt90fijwvIqskg6Ca3OPm5HPHvXAfDb9pv4xfGzWNQ174QfDbTrKz1L5NS1W8s/&#10;3DHvIY8H5vXFep/Cr4TeJ9P+K1j4f8Uvq0EmsReYviLS40t9LV/RsHj6EDNd1DGzxOtjWPLymxJ8&#10;Q/20vg/4qtdA8e/DXSfix4PubZmOoapbxQ3aEHiNgCcHaOGz2968v+LE37Pvx9vX8S/Dnw5qfwx1&#10;jRQx1uzVSGtJVHYA/vBnuDX0/wDEjxv4Y+A8Z0fxxqcF5dSLtj1PS9QjmjB2/KrxA55AzkV89fGb&#10;9jH46/GK6/4X18J9Oh0G1viv2/Srq6Pk3EIOd54GMgmtMRh41I6bjjUlseZ+L9T8f654E0fTvHHj&#10;ZtV0ie8At9WtzuaVM4y46rx1z0rm/jN/wSD8B+N4v+Ez8EftGeHbi71S23Q6O1x5LOSM9W+8R7V1&#10;H7SnwX8XfsseHvCfxk0KaDT7G4uFgvbe2leazbP3mG7jOa9K8Jax+z344On+JPiq+7T7qFfsGoaP&#10;L5Zgc99o6flXn4Wm8DW5rbmfs+Z3Pimf9l746/s96aPDOq/Dm/vNNVSsetratJCF/wCeb4B+X/a7&#10;ACug/Z0/Zs8ZeC/FEnxj8DeD/wC31jy76X87LA2OoUclfY1+pHwK+N3wh+DekSeG9X+IP/CR+G76&#10;NlQa1slmjXn5cAdF6cjNdFoP7S37Kvg/XJrDwqEgWbPl3dvYLHAd3Zjgfyr145hyp6mLpVoy1Pg3&#10;Svh58ar/AMPz/FXxnoVvoKX0nGtWunosz8/6howeFHTNdh4N8L3mqeF7tfind2SaNcW+/aiqrL3J&#10;Zf4s16d41+Kui2vje9+FniewddN1C8a60+4iUXCurnOFWPJyc+leI/GrVR8Pvi/a2998N9Sk8N6o&#10;oi/tjWI3s4oGOeEDfeXp0xXmVMVjKlb3djOUqm1j1L4U+IvgrZ+Hbe38A/EL+x7W3k8t5rGJVMxH&#10;GdrDd+Ara+IPw4+Lv7SVhp7vp2l/2XpNxmHVNS1ARySRd3VJDuzjtXI+Pv2H/gZ8P/C+l/EDxX8e&#10;F0O11Rlm0qbTFJnhlIB2jrnrXHaV4N0xvjJp/hjQfjVfa7/aAVJr7Wo3W3QdmyvCn6gV34bDzldt&#10;mlPmj8R9K+Cf2IPB+mw/2+fiNa3yrCGmbWG83yD3EYB246064+Ovw98J+b8LvCXie3uVt5MtHoGl&#10;mOV2zj7xG1hx618u/tPfDz9q+x+Itj8MPgj+0LD4otLrEc9p4YDGS2yB8r8Yxyea+1P2VP2a9G/Z&#10;h+DC3nx30s3t8Y98l5q0YYITjgEd/wDGumOHlHU39rRirnzX+1l8N/CGseNvCfjPxF4e8TWMLTKE&#10;kt3je3LE9W6hWrzn9vD4T3H7MHibw78aPCuqeJdO0+ZUkkktbc3sF2u3kOBxGfyr6w+MnwY+IPxu&#10;vI4vgpoX9n+Fbh/NurOViq3cmeGjyDsPvW54r8PftCf8IxZ/CvVPhRDYzLaBbU6xdxyxXQHRenJI&#10;Hp3rsp1ORaslzjOzSPlnTfjT+zB+1T8ONN1zwz5GuaxZqs0mlzTMt9FIOW2Y+Y89vavr34U2f7M/&#10;xJ+DlnYt4TjaNohDqVveKEnQjggq46fhXk/w/wD2HPjDoXjaP4l/C74E+D9G8RKC1xHbYXdIOcle&#10;nPrWNaeDv2r9U+Oc2oftK6KkNjsMccen6aYVi990P3v+BCh8laVxOWmjPorwH/wTs/Y5sdbTxB8M&#10;fh5o95crl5rWSVdoz6ha5P8AaI/4Jval8V9eTxBq9rZ+E44U8qwtfD1uCJl6/O3AGf8ACvA/HPxX&#10;+L3/AAT3+Ltt8avA2g654m8MakwhvtLWzlby8kfOrYII65pv/BQb/gpf+0JqPgrw6/xi+G934H8O&#10;+IHVtFk0rVD9rvG+8oZAAVHB/KtI09dGZS5pGh8Qf2Nfi78I7u38Q+GvCeuR6bYkJJdXF4GxH0Z1&#10;TpjHauX/AGjfh/8AtBfEtNH8O/st3H2y3kjDahq0dj5MkEncFlPrXp3wX/at+MPxU8B6TZaD4j1y&#10;4s2RIbixn0k3CsnTlscn1wa98sdf8F/s42tv4g8Q+NooY76PcvhyzsVFxKx7hR8wOfUVpUrypx2B&#10;LlVj4B+DvwX/AGjrX4ln4fftF+FNUubmQYjvtQuvOs5Ye5ZXGDX0R/wxB8IP+gZ4N/8ABXFXo3jH&#10;9sz4feLvF1r4B8W/DbxjEuoRf6HdXGj7Y4R/e3kcfjTv7J+EH/Qd1z/vqL/GvPkpVJXO2naMT8c/&#10;GX7PXwo8UeM/FnxI8IaB4i8YahDNIujwLcSPcXsmTmdgf4DwfmJ7+9ch4TvP26/G0ml/s4fEPxjc&#10;Wvh2/ud1r4bnaOQIoOQpKjdGB3O6tb4b/tk+LPhlLd634+0G+ltZo2t9MtY1+zNdHGMswG4Jjb6V&#10;5N8S/wBvHW7fR9U0nwLDFb65qsjfb9cg+9awk/6mPPI4xlupxXdh6dblsY1OWMbn0j8StU/bJ+El&#10;ra+GPgt8a/EzrpzKLpbbxFJHpVvt/wCWKwtIFf3JBB96+lf2Gv2mP+Cpn7THwu1gaf8ACXwf8QrW&#10;xb7Fbx3mn2UdujADJmxhm57qRXxP/wAEqP8Agnp8Zv28PGq3vii81qTw/Jcqv2q81CSOGU7uSect&#10;+FfrZ4f8C2f7Bniyx/Zu/ZT0Kxs9DstsvjPVIpiZrmUrkoM9ByPriuXHYqnh/d6nRhaHtrKx8/8A&#10;7Vnwz+O2ifBm0tfjP+zppPiLxlM3+i+HvCKzfY7QnoGlY4AB/hBPSvjX4f8A/BMb/goHZfF2x+IX&#10;im3vPhhb6vNvtdSimc+QhOQi7CML9TX7ceKf2+/gb4Yms9C8RXlijW8SvLbyBWbj6981538ZP+Ci&#10;OsfGPR4/CPwm+FMN1p9xNsutQ1YrCqw9/JBGS30H415NHM8VK8Uj0qmWSp7o/P8A+N3wc/az+Hnh&#10;HXrX46adaeJNF/stlsNa3orXpCNh+PmJPHBJ5r5l/Zi+A/x9+OGnat4X8G+C7PTZlYy/bLnR3SdV&#10;z8qpMTtPB9q/WD45ftWfszeDvhvaeFPiH4H8I6c0K7VTxNq32iZm4B2QoSee3Svm/Sv2xfgt+05e&#10;3ngjwv8AHfw38M9K0VhGv9uN9mt7g4P+rij5/En616VP607aHl1qcYS1OF/bD+N6fB39kC1/Zz17&#10;x3Na6tfWoi17R7Z1klY9D5zAnj0Ga+HPhB4C0K30XVNS+GPhCTWryxj36heNMqpap6u7fd+gya9m&#10;/bQ/Zd+Eut+MotO8M/tq+FvFF1qEwa6kt9SwhyegJzgCvm34zeFtQ/Zwt7zwj4B8c6feQNGGvrnT&#10;NQ8xJicHH+1+Vexho+z2PLxHs5Ruez/s/wCjwfHvXLjwtoPiXS7G4sbP7RftdXAConOQDxk8cYqt&#10;a67ovhT4n2ax+H7HWrWy1DZNaXUe6O6wcbceh9a+JbXxL4g07UJNS0zWbm3mmz5kkExQkfhXofw0&#10;+PXiDSLePQNS0f8AtDzJv+PoZMw+nqa7nfqctKTjLQ/cv9ir/glZ4c/bYvL74jfGj4X2GgeHLq2V&#10;dK0vTpCksJwfnQjHsetfYfw8/tTSpf8AhjX4IfDiS8s/DNusEnie+aLy44+OFG0h26DJPY18B/8A&#10;BM39ty2/Zy/ZSuPFPj79sjUtQnuI9um/DSx0vzdSiXB+XLDOfpxXdfCD9pv/AIKFeIPFN949/Y4/&#10;Z48RaBoFyrNNeeK7FcXsj7WaWQMcpj5uB615FWHvvU9OFRtJWPav22f2Dv2CrHx3odv8e7LwzZ29&#10;wFl1CxaNVuL6TnJdgRt6HoK/N3/gsh8Ov2Sfh0NNtf2TpLGz0ieHy/7JtdxVW9sk/wAxUf8AwU8+&#10;JXiP4x/tEWGi+FviDc+LPGMduqeJrxVkNtpj87kAXgAGvM5v2IviB4v0zTtV8K/Eex8ZSW8wfWI4&#10;5GRNPXuWDZNcsYxjO8pHTy+7sfUH/BMP4Afs+6L+zZH4L+IHxUt9N1rxVbST3Ph+zumaU5U4djG2&#10;T93oR6V8t/HX9nvxB+y7+1bpN94Ssba+uE1GR9N0ueM3fno0mUZkXkORg4znOeK+4v8Agn9+wp+z&#10;FrF5F8RtH8bW+reL7P8AcJDY3TsLNiMEbVODjJr3L4bfs1/Bnw1+2hpd7Y2w1STQVkutZv8AXD+6&#10;F0zBgefQh+BXFiMTyVm7lRhdaEPiX4IeBrz/AIJ8+E9O/aj1pfDPiC7U3FraWsjQoN+SFJk5QYI4&#10;zxXyp8Ov2Nfhv8OPGd18T/EMereKtPsZI38P6P4b1MtPey8EpI6gL5f1PNfa37a3xQ0r4lWk1hrd&#10;1od9CreXZw3VupiQjoVB5r8+vjf+2P40+FMF14C+FF2xmmUx6jrFvbhY7FO4RF4/M14fNWqVHCmt&#10;zqjKUY2R9efEL9o/9mHwZaaP44+ITWOiXm0QTeG1WFYrWPByXwclvrXmfxB/4KAfs5eH/GVtB8B/&#10;COn2t7qjrHptwuh+f58h77+dg78YFfmv8WPE2sfGTwdrfxZ0+7vZtL0CYJe3V9JnzJzjkjp1cflX&#10;un/BMn4g/GTw/wDCjVPj54g1nS/7Ms5vsejWt5o6SvPNjAVXYfLzjpVQ4bTvUbMZ4x0zufj5+0l8&#10;Sb7xZf8Ag7XvH1pCxHmagu3bCnfaF7cegrzCDxb4A8bxf2XdatC18HxHtYBX968X/ao8V+ONM+L2&#10;qfEP45arDDq+rL5lroOmMCfLJ43EcD6Vi2vhHS/GXw7h8ZfDe9nt7+1m33FncSbWyOoU96+oy/D1&#10;MFBJbHDWl9YXMz27xB4HutDnWS3RJIn6Mo/Ssu722ziCeHLHnpWh8HPj14SuNGsvBfxOMdrqDKPs&#10;/msT5nauw8WfDaG6l+36QFbzPmXa3QV9NRxSkkmzyatLleh5/DqEcI8khtv93bRGwkX93a7T/tMK&#10;0dV8MXGlq015YsrL9z/aNYFzcXbOplgaM7sNle1dkOWS3Obms9S3bSanHdqlsFd2/vdB+Na0hlkh&#10;CTJ5kitkqtZhkikVJbUMNg+bdwKzZvGjQTlYlKsvG5T1roSFzRsaQXUor83F/diOE/8ALHbWLqFn&#10;o9pqTanZ2S7Wb5lXjNSX3iCfVYd0e5ZP7x71etrS0u7RUugHZl9a2jPl3MJRvqRfbWIRbRV8s43N&#10;uwRV8eLrWxtG8m3id14Vm5Oa5270vVNC1FreWVWtJeVKnpUOvQztCIrSFlbp9feuqPLLUy2LMniK&#10;81F5JrycmOTjj+E1LYa1o2iRtdRXqfaG+820k1i2UEtoTHLFJIrDLLjgGrljYw6puigtsMOxXrWn&#10;LT3M5SlfQuSfEC+kjPkp5qsOWbjFZtlfyLdNdzLuZjWlD4Z1Rp9j7Aqj5VC9KsWnh3XrmVoZLaMD&#10;tIy9BWi+rx3Yv3kjLt7+ae5PkKrN2XJxWtY28F5E0TRK2fvBW6Gtbwx8Ori9uCh2s38W1eDXTWPw&#10;hlt/363Sx/Nz3rGpiKMNImkaM2tTjx4ctpfLtzCxXpu9DWrB4BZEV7dV2qfmY9TXdWvgO1sit1Lq&#10;EbY6Ltq4kOk2pxPJG0naNelcc8dukaU8N1Zg6X4H1Ke3jkjXyUP8XSuj023tvDn76KZRIwwWZdxb&#10;/CoLjxBPausf3V6KfSs69vZrmXyFnZu7Sbf0rl5qlRm8acYmpqs0183nRzcn7yq2KbYXxtct5Dbl&#10;HUycViWd1dfanYzM0a/rV62caveLbqpVf4t1aQfKwmlYu2dvJqd55su6Q54X0rqdJ+y2UMj3tkv7&#10;pflYtWL5/wDYcixxTFVXBLLH1/Gq/irxXNc6ayWauysvPy8mu2lF1NEctSVOKML4r+C7H49aOng2&#10;QGORbjfb/wCkGME59enbvivmL9oP9mP44/sy30PxD0LxgkOnwyoTFD4ihkuFO4fLtjfOPavpfwfN&#10;d/bPtFyuNxAAYdBz1rQ+JX/BPjxb8Xfh9cfFfS/Genw6SmXXS2hXzJ3U5xvbtxXz2dOjhfekjswM&#10;pVtEN0/4L/EL4qfB7SfiF4q+NGk+DdNvNKF3eW+qXC77jKdYkGWYnnuDXxP+07ovgjw/qkfhX4ea&#10;/fa5PcSb5b6O1aNJj6Kpy3X617V4lvYPGGiaf8OL7U3h1pLj7Pb6ZHJtiRVICornua89+JF5+0b+&#10;z5qMuh+J/hcuhtNDut9QvrVZJPKOPmV29u4r5DL4U/rbqc2/Q9KpRko6nh9v4H8T+FtSs5dY8L3I&#10;llcMttPHtZx6beuK6Lxp8ONTvpG12ytbDS22bvsNvu3DjufWvav2aPC7eNfC+teOddivNW1e4Zts&#10;jKZHt1/H7teMfE74grpeuXWmxRsZlJj2t0A9Sa9b65Vq4j2VNbbnnzpyvqcVpS32o6kLfUbmUmHn&#10;JkORXStoGgXFoxnstuF4kbr0rirPWbmxvft0bfPnJHrWimvatrcbW4mUBm/1f3cfjXbKjUlJWM+V&#10;mJcRqkzRqejHFMJYcGrOraXeaXc+ReKoZlzw2argM/Arsiu5oOgMStmSLzPxxVqLUrhU8sMyxdGW&#10;M44qrFtVv3q8KcketXrvWIZ7RbWCzVP9oDrWseVbgVbuzMSC5j5jboar1YiuBsNvNI21hx7VHNA0&#10;TY6++KiUU9gI8mjipIbaSdvLiRmb+6tOuLNrdRuJ3fxKy4xQ4uwrkR244NSzovlRyRp95cH6imJC&#10;79Bn/ZrRvbWePQoHkhZdkjD5lxnmp5GMp6fqF3pV3He2cmySNsq1ew/Dj463d5a/YfECGRl/ijba&#10;QK8WFTQvc22LmFmTnhlo5ejKjJxPrLwz8VYpE8ye4lltx90MvNdVo/jnQdSlUWb/AHh8yyqeK+U/&#10;C3xaudMRbbVld1XhZI67nwl8X7aS78i3mX5hkK2KXL2DmPomfwx4I8SrnUfD9ncbuskkKmqX/DNX&#10;wI1UMl/4Zto93JaJAp/SvLrb4mW9vcf6d5iL6xmuk8PfEnw3qV7Hatrs0e4Y+btWsa1WnsX7GEtT&#10;stC/ZD+AkczS2eiiVh90TTsf5muv8N/Bb4V+HD5UOj2cKjqNqsf1zXL6PFFqNrJJputm48kbjubB&#10;qtpnxHstD1g2V6qnB+ZmalLF1jT2FNHtWiyeErGP7JoelSFlXCtGu0Cut8L3OpXe22uLnyYem1cZ&#10;NeLap8bPB3h3Sf7X1DWLe32Ju5k+b8BXjvxW/wCCid1aaa2j/CJG8+TibULpOE/3BWPtq0tGa8tG&#10;MT7K+I3x6+DP7P8AoT6z438RRxyNnyrWNt00noAuev5V8gftCf8ABVHx741trrwz8KbQaDpsy+W1&#10;xw11Kvru6IPpzXyl4z8deK/H2tSa94t1q4vbqVtzSTSE/l6Vn2m3eJHGVU5K7uTTo01Lc5qlWXQs&#10;a1rOra/fvqWr3Uk8zMS8kjEsT6knk1bsfDV7c6eupxwMyFsLhetW5/8AhGb23WFUa2m673bjFdR8&#10;MNP8UeINWHhLw9ayy7htt9ke4sx9B3r1KcY0zilOUtjF+Huo6t4G8a2PihrDzPsN0svlu2A23t/+&#10;uvpiD9u340+MNZW70D406ha3kHGiaQ+lrdujAH5UcYCZA6kHFe8/8E2v+CCfx9/ad8a3+vftB6Xd&#10;eE/C8dpvttQ1JQjzseQyLnoO+a9t+Hf/AAQ4+FHwj/aisdB8EfGzTNe8QQySSWOl6xb4t7hSGBj2&#10;DknGea8XHYjCczS1Z6WD+s047HhV3+1L4z+K3wQni/4KG/BrxVr3h+3gA0W60q4iLeeFOXkkflMH&#10;HCkd68W/ZO8dfsGeGPijeeP/AIk+FNWvLOyvlHh3wbJD5/nSFhtkuJCcbVP8PU+tfr1+058OP2V/&#10;hd4S0L9mf4zW+i+F7rUpna40Szt3ll1GXI/1e75UBJ7+tc//AME7P2N/2S/EninxfDo/7Pnh+3uN&#10;NnEdjPrVzFMzPgFXKdEPTgZryY4inH4dz0eWUpJyPD/Cv/BOr4g/tV/E+T9rDxr+1Z/wjHg+1t1M&#10;EOoaGY444gAVt44T8pjA4OPvVD4bT9i/4b/H+/0n9m02t9fXWmfY/Fl5JCbWPVl3fcSBSTjO05B5&#10;x717Z/wUv+C//BQzxk2l+GfhjplnpPhq2tzBJ9mnWK3lbgIRsBPAz1r5i/4KA/sA6J+y7q/w/wBb&#10;0H4v6Z4Z1bVLeK61jVtW1A+ZHJgljEB1ORwv5159WVWtJrmsejTjCnaSR9a+A/FPjrwD+yZ4i8L+&#10;CrKazuvDk7zWfg/SbtbGFLUY2yTH7xQgfd74r5F+GX7RP7TX7X/wu8WeA/DulQ+XPqhSzsdF0Vmy&#10;wOGkeT72FI6sQDjPFdn8Mf2qPhx441HxFpPhX4hajr3jCy8PC2tbia3WOPxRtVsptb0/XdXRfD79&#10;pL4ean4bX4OSSXnws07yduuW3hfSwsUkz8OJ5B8+Tk9DisYwjRjqFSpKs9D5/wDgt8MfiL8C/jRB&#10;8TP2mvireeKPDWgXiWt9c3F07w2EjH/VIPMZcjbgqPTkV2f7Wnwy8YftgfEzQrr4QfE/w9qXw/0n&#10;V4bjULezk+zTwgAHLs5GW/2Vr3j9pj4ffBb4hfA/wr8C/wBmH4X6p420vR9ThvdSt7EiNb66DKRL&#10;PMxyRkEn1zzXI/Ff/gkt8ffG3gvT4PHXj+bR/EV4FuNB8FeB7T9zYR9FWe54U9OWz14Fd1GpGUrn&#10;PKMo7o7D46a98dvF+g6t4A+NvxlvYfgmtitnpuh2V5tvtSucEbNzKXKk46MK/Lv4gfDG6sPGmoaX&#10;aWMPhfw1pUh3obhhIYuyFyMu+Oc/hX3V8ZPCnjX9iT4Vrpvxj8T3ni7xctoBp2nzayLq300+p9TX&#10;5+fH34nah8S58eJNFg+zsjS3lwrMu9z9OMD0r1MKqkJc3Q46/Ly6Hmnirxz4B8M6vJL8L9Muby83&#10;FBq983mKn+6COPrXrfwd+K/gW9+Hp+Gmm61rdjr+rN8l9eXBZY5O4VRgIvfJFeBfDLw7qvibx5D4&#10;d8O6jNaw3FxsW4jhZ1GTgDAr2zxL8PdZ8H6tH4L0TwbrF5r1yyLcXN1ppXdHkcxgDcQfXFdU6kWr&#10;HDHmRyPiz9kvxvqHxBXwr8LfEDeOdXkXztQbQ4mdLZjzhpDkZPrkD619EfsgeGP23f2cPFlp8PLj&#10;wPBp66n+9hs/GGjyuoTPMiMMAD8T/Kvtb9h39l/4aeEPA0XiDxN+zZrHw91i9s1T+2LXXGT+0Wx8&#10;p2t6k9D0zTf20td+O/wP8HeGbLVvF169vq2sra6WnjC2jdAWJ2BJUGcEc88cV5GIxDnFwij0aNGN&#10;P3rnxV8bfhl4o+PHxS13U9N8W6H4fm0uPZq2oLbzW9rfzjrEgzgsOO9cVrH7LfxR1HxR4d8O/s5X&#10;OseIPEdvb/adSs9DQs8aAgs2F5x+NfaX7S37DOs6J4Fj8U+PPiLp91c6xbqZ4/DtyVsfNI43cE7q&#10;T/gmL+zl+2R8MNf8QfFHwJoml+HtPhhNvNrms27zSCHHLRg4yuBzzWVCrUjGzRbpRnLmZ6n+y940&#10;1v8Aaa8Dp8LvC/gRYfFng2xjg1PQ7rWJYWbaP3jqh6SgA5z0Pevzy/4KE634/wDA3xtuvDWh/DmW&#10;2tVl2/aryQ30zvxvyzDjB3YANfoT8EtJ8B2P7T+vfG7wtrWs3l5Y2btc6loNo1tZ31w+4PtMmN2P&#10;xHNfL/7Yt78T9a8Vt4j8QeKtFuFfXC+m2E0aMybmJCyFfl3dB19aqjWtO0uo60adtD6O/ZR+LnwY&#10;uf2M9N8HaD8VvHWueNpLfyrDRYfKs7USYyeAoIUd2Y18/a9/wUI8Rfs3S618Mte1ibxFqV5vhk8O&#10;6XrUs/ls3GHmGFHoQBW/8Mv2y4/hf4Vj8I+OE+HNxY/ZWW7ttBt8X0QIPDSDnke/evIdd0VvGOja&#10;18VPgf4F8O2GmWrPO1x5iGbd16N87N9K66koxlZx3MFoe6+GPhh4d/Zd+G3wm/a38F3y2XjiTVJL&#10;jXPDulSLMILdlctE5POdhJ69TX2R8af+CqH7I2h/COLx/a+JdWvtD8VRslxYaDOP7Q0W+7xGMKfl&#10;3NjJ4wK/Gz4Mft1a3aWeqfDrxZ8NY9U1HU7hpNOvPtDxtbyjGcA9QQpFb/wT8OftC+PLfUPE/hT4&#10;NraeG9Wunh124+2JuG08kBzkdT061wVMP716jSK+sRhBq56ve/8ABXvWbnxvqmgeI/B/iD+yzc7d&#10;F1bT7v8A05V3cbjJ8uCMZUAV9meFP+ChH7ZHx3+BK+APBfxEXwzoUum7L7xBNpkZ1K3ttuCcpwTz&#10;6Zr4F0H9nTxzrXxp8LpbfDS7/wCEftGafUr2SItAyLnAZvwrH/aH/aO/ap/Zd+Ol/rvw7lk0bQ9Q&#10;tTbWNjHb7reSHGOh74rFSoyrKEWjGnVi5XZ9SWP/AAVN+Mvwm8P3nwZttVXxBZ2JMcOqPZlJLvuW&#10;JUA85Pevp/8A4JPfCf8AZ8/bL8E+JNd8f+I9StNYkmdYbG6vUhjtZT/y0QqBIefViPavyZ+H3g39&#10;qP4q+NV8Y+BPDGp6rqOpTLJqQs4MQwRnGQc8AHrX6A/AbxPpv7IFlpHiTxF8E9S1rxZJPvh1SzvR&#10;9hSH+JHQH72KVXGUsPGyaOv93UdkfbWnfsIfsxfC/wASpqo+BGh614gtGc6l4wu9YaUMmMBnD5Yt&#10;04HFfFH7V0XwX8MeMmWf4r+F/h1rVxr+7T7/AFSZ59kXmDZIFVdqgdcHdx1r2fw7+0L+2Z+17qeo&#10;aF8L9Y0DwPodwyy6419aqotrVTnIJ+8Tjsa66/8A2Tf2Ov2qGe9+Jniv/hKpvBlv9p1DxENPEFnb&#10;xw5ct0+Y/K3HQnjpXBHEUcTJXXbY6YOVKFos4v4P/tbftWfAid/HvxU1TT/i98NZtLMEXi7SntrG&#10;FpAAq7U3DzOBydoBr4J8e/GlvjD+1NNqviRLTR7WbWC0LW9mkwjgLcAAgqWH0xX2R8Hfgp4k/wCC&#10;i3xZn8YeDfCeoaP8LfBLNp+j3lwP9C1Hyzs3RwD5cfIegIr4l/a6+HmofB39sPU9D+FqLqF3bX4B&#10;jZhuhbPGI14A9q6oUvZybjpZGNb95vuezfEvwV8OIrOTwz4V8EeHfDb6tcRpqWvNbi41fWY26rEi&#10;ALDkY6AAY9TmvMf2n/2a/wBlT4J/FbR/D3hPwVrnjDR7jT1e6sY7poZVm7xqsWN+Djk+tfb37PP7&#10;Qv7GH7OnhTSPHH7SeqWvjz4hXVr5UWh6fp6tNZtjdh1AwuMAZNeP3X/BXn4VfG3433F54F/Za0bQ&#10;NfsWe3guHslkmSME85I2r35op4jERTu9Ap4Xm6HonhD/AIJ+al+1z8OfAvjjV7B/h38NdBh23unJ&#10;Ii6jLGP4XIXd7ZJ3V89ftIfDH9nT9j34ka34n+Glu2sfao/sumr4wvz9hsoTkGZUkJlnfBz1AzjF&#10;fSH7L37fmkeCv2i4LP4rajeWvhjWV2TG+kElss57kKcBc18C/wDBajwD8WPiP+2/rWtTCS68NXUH&#10;m+H59KUyW72+MjbjgHFb4OvLE1HGT0DEUYUomvYa5ZfESybwB8N9Qb4mXTEXrW0xENjYk/NsiiBD&#10;bRuPUn39a5L4++EPHurfDaT4hXfxIsb7VtJ2i60GG4hmFmvQAIOvpjP1rxr9k3wh4yHje40/wp48&#10;vtBj8to7++tXC3BjHBiC+9dr4b/Z3+KHw78T69f31vqNr4YCsyy6koEt8x5AB56+tKthaNGtzt+h&#10;wyxH7ux3f7NviX4peLzZy+Ifib8NdPsY9PY/8VL4eLLGuPuHavDntya6jVvhd8H9T/Z5kvfFEfgk&#10;Wt9qWbm8t44TPD8yncAF8xcnA25xzXz/AODn8Ma94p/sTWdW12NdSYwR6XYQeZ9mbopGeCfWr99+&#10;zHd6Nb6hpkGuXt2mn3Hm/Z7iTy1jPH38febjp6kUqlXtO3oYe0g9Wj6J+BXhPS/D/hy++I/wek0U&#10;Hwzb+W+ozIpvlhx1gX5tpwvGa9A8R/Hv9kjxx8IP+EN8Ww3Wv6pdyCfV7XUPEdxE9y4OcTeUQCue&#10;3b0r4j+CHgzxGfF2ow6f4zvLCIYVre1mZftLn+DAPPcY61t/tfSa54S8L6f8OvCOgT2t5dR+drTD&#10;TzuAHIPnEZOa5qOFnVqRbbt3PRhjYxo2SPqn9ma8+EUvxMtfEHgP9jmHxBo1vJ/o+g+GbQywmYH7&#10;rXU4wO/3iKvftz/8FiP2j/gT49GkfBP9mjwl8I91mbX7bJpUV9fI3P3bjOAQP7oOD+FfC/7Mn7T3&#10;x88A2U3gD4d+P/EVhtV5JrTSZSqvzzwOTnvWd8S/jj4n+KOt2nhf4kC91y20+ZpIrP8A5bO5/wBr&#10;G48noa+ipUfZy11OLmjKV7FnxN+1v8evFvitfHfxl+MN94kXVGk+0yRXjedlv7+ACBz0HHtVP9lH&#10;wnovij40at471FbqOz0mzmvbVSTukkCkhTk5Of617B8FP2eovGWiQ+K9P03ULa6mn8qPw/b+F5ZJ&#10;ME9GlZQucd6++tA17/gnz+xL8IbOw8U/DDQ5vEdxYebqF1qF0tzqMshH3Gjj/wBWAe1c9fGSpytG&#10;Jbw3tI3ufkj4C+N/xG0D4u3euLZ3lvY6zqvm3UJXc0cW/LbM45GeP61+3H7X/wC2r4v+IX7BvgL4&#10;efsoapdabDf6fDa654uh1A2skD4x5aiMdSeucV+Lf7TfjeXxX+0M/je48Jrpmi6ldmaw0fT5tpe3&#10;3ZGeu0sCPpXffFf4/wCpeJ/h7pfwl/Zl0rxRpFjb7ZtW0u4vDIPMU5WQEHoDit3RjUtOO5nD93Kx&#10;qeK/2Ov2wtd/aPey+IHgDV/EVvpM8clwINUKkwvzuV3bGSOp5FfcPwU8CWvgHRNU0SLxB4i0nw1b&#10;Wqx6hofiDUW1C2klfA2xxzBo85K5I4AFb/7LH7W15+1l+wnceCL51j8a+E7AReJLeLYt9fWqjh1J&#10;5Y+mOa4/wBq3hD+x45LPS/EXn2bFrXS9amMskrAY3MvQL6Z9K+bzLNa2Hl7PkudDko62POf2kf8A&#10;gmZ8NvDHgDXvjP4yhsfD+sTxm60G10HVXM+qFslIvIz5aN0yyjq3GK0v+CZX7Z37W/g6+b4R618M&#10;tQ16FofI0/UNS01V/sKPH3pHZMMAPU11vxv+Pnw60rwjbv4x8HSarcwziTULW4kNxc2q8c2+z5U2&#10;84B6YreXx9+x74j+FN54L+DXxZ8S3vjzXtI8zTfDdjbnzpmI4jcnAHPB5r1curVMVQXOhc0ZGFB+&#10;0z8P/g5+0p/wtzR/i5DeNodxMfEwk0K4u47m5PJC7XCxhT/cIBr6C8M/8FrPgBY+LLFPDPhbUPEF&#10;3r0pa6utS0jbumxhYo4l+bOPmBckYBr4P+Hv7L/7SRnt/gB4xtZrSPVL4XmtaBp8ay3FrHuyzTSD&#10;ITI7Ma+svA37Rv7LnwpbR/gp+zh4H8JeHr4SfZLzx14nlivL1LtSwKwRjjflWwc4ABHUiurEYGnU&#10;ScBU3D2h7N+1V8R/2hfF/gqbxr8aL7xcvhzVLfMfhPwxp7R3ARhxERH8oDDgscY618X/ALQXwZ/b&#10;O1L4caf468C/Ba/0fwjA4Gj+E9Ihb7VBH3kuJ4/mZyOvPU96+ltN8PfH/S/H8PxC+J3ifUI/D8F4&#10;IzqTasPL1RTj99IudoxnhRivcPF//BYr/gm1+zJpd9omrfFSTXNetIEWTTLKxaaIyYHy5GVyO9TR&#10;p+x1uaVp9Io+Xv2If+Cm/wAJv2aLfSfg5q/7N+vWHiu62tqV9feQDtIwSBIVmPcYr7X1X9vD/gnz&#10;4r0u78G6x4juLG81WMrqOjzMyybmz8xBDYPzdQRivnT9o/8AYh+Cv/BSn4Zx/txfD9JdD1W+09WR&#10;lhMIZQNy5HXPPavmD9mj4B/suaJ+0DH8FPG+reLvDfjC6mS3i8XJZy3MEu7+GInO09OvpRWlGcXy&#10;P3jOk4NrmR99fCn9u/4VfBeW68EfFj4raP8A8K8tYS+h+ItS1jzNSiOf9WUZAcAdOT9K9Sg+Nn7P&#10;f7eHhD/hBvg38ZfDfiS8QFo7W+kXc8fXeFBDBhkdRXz/APE79i79kP4eeMtD8B+OfGcOtWdwoEt7&#10;4g08LJMT2MzYUZ/MV5b8evg/+xp+yt4hh+In7NfxbRfEnhuT7Vpngz4daa1zJPKedtxMgZtp7g8V&#10;z8tSUUpaM7eWnzXPbfAXxX/ak/Z6/aWt/BnxA8Gw3Xg+C7FrF4qt9QaWXDDasTq3y8H2P4Vzv7RP&#10;7R/wT/4Xv4t+CniiSZ9TkhLQ3sxRfsSSglR2LIe45xV/4Yf8FCvEf7W/7P8AcX3wx8AaR4M+Imkz&#10;K3iGy8bWTJ56qylpYSeMle+OtfHf/BR/4Xa18T/i1oHx98PwX+oN/YMy61eaT88a3CAfKwXk55x6&#10;Vhy6/vNH0NfaJo6L9mj9ojSPh18cLr4FeOvDDzfZZDeaXNDHH5V9DuyFQMcMxx1bNbX/AAUM/wCC&#10;gupfFH4eTfBrVP2YfCPhPQbqQwR6hqOtq+uOOBuiSIERHHQ9Oe1fI/7Lnjnxz8dl/wCEcl0pV8Za&#10;LdSN4V1S4t90sJAx5Z7ngd/Wvub9nHxHY/tRKvw48SaH4f0P4oaLD9j1Rb7Q7eaWWb7qznzBkglc&#10;4966XKVNXkZxvzpnzJ+z5+1D4Hs/hPJ4Dl/Zw1C21No3TSfHl5MHuJG9V8xdrL7DniuKuv2cfFvx&#10;H8IXXjS7s18Tz210z/2lHO00kTZzhoicqfwxX6IftB+CPj/afE7Q/hnpHwQ0m68D6bpu2+1i60eJ&#10;Y5pj94xqo+Tqec1zfwJ/Yw8CQeJNU8ZaD8TLzwW32zP2K4vkmhuufuqoywGfauX2kad2uprOpzys&#10;z8x9/hHwT4rs5PFEUMcxbEcF+gXcR2AP+NfRHwX/AOCov7UX7LSwah8EvENxeaTbzL9q0WSFWs5Y&#10;x/yzRlGF7jPJr1b9sT9kn4MXf7UXhvUf2lvAtrp+kzN/pWoLJ5cOoQjJDADjOetfS2u/Aj4OfD/9&#10;n7Tb3/gnt8J/APiO3cMda8P3F+s0xt8fPLHuJKygZ47k0Xp8tyvacy5Ucv8ABz4//sB/t6S2Piz4&#10;3/sonwjq3i5PsWqau9qFYTdC3n9QMjqea5v9pf8A4Iuxfs3C6+Jn7Nn7P3gPxrpEiiazufEmmtqH&#10;2MDnd8zbifcHHFfLWofCj4tfGXxFd+Jvhn8Urzwra2d00VxoeqWrW1razBsbN33X5HBFfUf7K/7Z&#10;37c/7LOpad8MPi3YT+ItBvRsZbfM0K2y/ekMxGEGD0NZVMRCnonuYyo6aHzv8BPh/wDFD4iftDab&#10;He/CvR9e1iG4DNZLoP8AoenRpjdlW+4oUcEk87fWvvSy/bh+K3xO+OWofst/BHTtH8L2OnaQ4sJL&#10;m2zKbqNWLfdOwZ+XHNep/DvVvg38VdNm8W/CnUdL8P8Aifx5C+n2bbFCmMZZjjucx43Vy1v+xn8U&#10;PhxftNrfhWzsNe0WbPh3xNYSEwXqE8LKBzk98+teZUpScuZDpuNH4z4J+NX7WP8AwWH8T+OdQ8J+&#10;GPiDqWjabo9w8N9dalYmGE7SfmDbSCCPQ14V4Asv2uPjD8cHi8KahdeLPGdw+zdKJBbKe7rj39cd&#10;K/Y1vE3hTwjpOreJP2r/AAPqGgrHb+ZMkLedb3u1eSgH949vevk3xX/wVB+Hmt6jqUHwR+C2l+Fd&#10;G2yW8cltJHa6pqCjPzZUbl+nWtFKXLqjaNSnUehw/wAKv+CaX/CJ+Nl+Kv7Y0Wl+OfEUce668F2E&#10;i/2ej5BX7RdMQq4HBVQT+tcN+1BoH7XPjHx1Z+EX+IngnwL4D1R2stP8I+AdUlewWIjAF0AEEjY4&#10;3DitnwD/AMFDfCmheKV+Fvju/wBehsZg7w6XdWAmVWJyTIx+Zh15NeT/ALRP7ZqeM2vtA8NeLQ2g&#10;2N3m6vbXT0h8s9okwOfwojWltGJjiKdPdPU5f4n/ALCP7W/w18Z6Da+G/gxos/h+0mV01+z1R44r&#10;kHqGP3h17c+9T634A/aL/ZU+MY+Mvj39liz8R+A7xUnutM8QRZ095FOVeHeSzMG2k564r6s/Zk/a&#10;if8AaU/Z/m+C82ia1I00K21jqENiw8vpiTzGGOD1rpfjt4M+Hvwb+G/hvwbrv7RLah48mt9mrS+L&#10;LV5rHbkHADfKCPm+714rqpuUpJzjr3OCMZ82p+dev+KrL9pP4lX3xQ+G403wt4pW5LQ+HltQlp5a&#10;k4REHygYA6V+kH/BL39o7X/jB4E1D9m34+/Avw7DbaXb/aNS8S6cwjjhXnb5kX3nHHOM18Q/tQ/s&#10;4ftCeKdIu/Helr4fbRLN/M03WPDMa2plPYkcEYrt/wBiyD4peJvhPPbW+geKrrxlprbGv7N0jSSH&#10;0LBgzfQg1NaVfDx9pFJrqirWla5+hPx0/ZKt9R+Fl/rX7Od1/wAJ54ZuEb+0PDthetDdaaOcy2My&#10;/MnP/LNieWyOmD8i/s//ABE134Q6hb/CXwCfEFzp1rqH2rXNF8W2UVxfRcgZVtoO/KjpniuA1P8A&#10;aE/a6/YO+Kth418Ha3qNhqF//wAwzVyxtrhs52yL9fSq3xO/bH/4KB/tceNrbV9R/Z78KeGb68mC&#10;vq2l2pjuGA5LbgeeOK0+sYPFUL7SN6dRqXKz6r+MXxh8MeJ/2gPBPxmf4d6pJqWiqbaO6vrGW38h&#10;CeHI4DD9DXDftX+NvCnxB8Ua54SYtZza9GI5dT0nTd1oc9SVbndj0GK81+I37WHxz8FXPh7T/ilf&#10;6lbnQHUx2s2HjuSO5cDlf9mvqT4T6T4G/wCChq2Xjz4bax/wjV1p9sqeKIbiJTCyjq0S9frxxXi4&#10;iOIq6x6HVJaHmf7Leh/Af4F6Jpfw+s9MvvGqwptW48UWcKWNs5wG+QKrP0+Xdxiue/bi+I3xd0r4&#10;m+GfDf7LPwhtdN8RSKyWDeG7mKGNJCDg4A2r9Dmu7/aO8H/Dj4BeLX+F3g/x9/wkEktqbr/RfLaZ&#10;pB92EL33ZPB6V8A/Hn40ftjN4jPiPXvhAfCq6bcCS08mOSKRlVuHIz1I5/Gll/t6kmqj2/EmpK8T&#10;7G+Df7Cnxc8ZeLNM1/8A4Ka/FTx0kurS7NNe71ljDYXjfdzvLR4PP3QBipviNrXwH8P6zrX7PHjz&#10;TdBs9a8OyeRpfiTS3Cx38ZHyC5QEEPk9QMV578P/APgqj8RPiZ8MNN+Cvxmk0i80fUGWH+1PEBfz&#10;7CQjAdGByMVYb4QfBHV/Bmtan8Rfj5pOnWcN1E0PiPR4RcyS/MuP3p5kIz930zXo4h8kbtfccyo+&#10;0ldnnep6v8SPg7q114W/aX1HxhN4Nlt5JvDdjYatcQ6bcM3Ijn8vHA+UZ5FeX+CvEmj/AA0+H3ir&#10;4261eWtvqcF4W8O6bHuZYlzx5bn7xx/er9HNB+Of/BOzVvhbp/wk+Mn7S0PiTSmsY4o4L7QCkh+X&#10;AdT/AAn6V5J4o/4Jsf8ABPz4iySX3gT9onW/+Edkl806bd6PJJCqn+6e1YRlF259jnr06kpas8w/&#10;Zf8A+CtvgnxR8NLzwz4l8IyaXqE9n5N94ovtSKebGRjY20Hg/Sj4afH/AOD/AMNvidZ6n8MdZuvD&#10;/iK5fNrNqFiLuzvgcnKzN/qkOTk13Wh/ssf8E7vA/i//AIR7wF+2BoNvdbPIk0PV/DRkB7chhkN/&#10;hXQftD/8E5fhN8aJ9Dn0z9pq0W60mPzLXTU0OW3WRAM/uwoHHB9q2aw0Zc0TWFGTjoeN/E/9sr4j&#10;/Fj4jat4b+IP7buueALe4Jt7W2bR1utJYHgiOUqrICP4hzWx+zJ/wR11bx5FrnxQ8LftG6PrC/YJ&#10;Dp9zo5Nwk0jc/vQwJUnOfasr4ofsHfB/4/Wen22r/ty+CfCo0lvLh0i4hZJI3X+/nrXt/wCxd+zH&#10;4t+AKXHhbwN+3N4bvLG9jIhg0HUCvnSdiUwcfhXb7SNS0ktSfq8r+8j5X1v9hX9rL9lT4aa4PBni&#10;/wAQWqat5iatYpqQa18tshm2dCCCeor3f/gn3+17rHha2h+EHib4F+HZtPs7NYr5dPnZZL5u8rsV&#10;4brkD1rrv2gv2Vf2iPF9pJ4X8XftfeD9HMkwnme41R457qMHIUlunocV8z2P7Iev+AfiTqPiHx1+&#10;1BpNvYxW7HTpPDeqCTdKQPv46jPeuzStTtJG0adOOyPqjXvEnjz4q/ErUPh78Jfi7ceBbCS5XyZl&#10;0dI41B6wR3E+RnHGRzXU/Az4a+G/2Uf23tH+Mfi3WP7R03+zxaal4luLpneOQkf61SMcnnIGMV4h&#10;4S/Zk/aw/aD+Dml6DF8efCbWtjqCzw3P9tJ5hCtlW9dw6/WvffG37MPxGn8Jx+EoPjV4U1u7vreH&#10;+3ptW1yJZpSu3G0k8EYGOK51y09EjZK6N79uvwv4o+OGu6x4k+HPw00ePXYbzd4X8TeIJo47a5t2&#10;xlUYfMGI6ehIr80v2x9B/ap8N6bNpPxR/Z+1rw9fRqV/tqzvlu7R4/74kfJwR0xX7Q+KtAu7z9lj&#10;R/AmieDdD1nV7BY454ZtaT5xkBmD9sAZr5A/ab/4J8/Gv9oKPyZ9TuraxjULDo8fipFtkTuNu7P5&#10;1pRxCjqyXRvqfnt+xf8AGr4VSg/DL9onwfca8Y3xpUMiZExPAWTYFLZPvX6h/B79lj4D/HHwu1p4&#10;2+DsegaHb6Wxs9OkUdxneiyZJH48ZrxuH/gg34SitdN8c+BfjOvhvxFap+8ttQvIJI3kA/vbuBn8&#10;ag8fat+2H8E7KX4S/ETS/DmpW7WzQ6f4wtdeUeSCPvbAc55GB7Vt7teV4mfLKOh5X4b/AOCZ2j6l&#10;8YrvWf2Mtfvdb0fSr1hq7XNqitZyKdymPy8MvOPvA19hfBb4u6DfeF9e8KfFjU/C+k+Irez/ALM1&#10;6HWLnbFqVv0Xzk4JbA4YGvnv/gnz+z7oHwH8bXH7QXjn9uJrXV7m+Jbw7o2pK0uo/wDXVSdp9OfS&#10;vW/2p/2PfFv7QXxxb4yfDLQ9PsbPUrFFu5FvISbw4/5aLuwpxUV5LZ3udOHpXjqWfhb/AMEpf2Pv&#10;2XfD+oftAar8fdW8LRsrT2t1Y+JDJbNk7sRqp3uMt0yOK4j4Sf8ABSbVPGfj7WPAWieH4/iFpOg3&#10;DL/aF/p6yzTqD8rKFy6nvu5PNdn8Lv2GfiLpIl8Ga7qElzod5aMJLTUriORInIIIQ7vkGNuDXiXx&#10;y/4JfftReGfGGlz/ALNmjro9tAzSz3VlfpDI7cEBmDfMvJxXnx9740b25I2sex/tQaL4R+K2g2Xx&#10;B8deJ/E3gOTUY/Jt7h7pm08/9MXkhKsnp844ry3wb8CbH4W6HNDBa6h4ptbyNntpdP1ZdSRsjouR&#10;uH44xX1L8Kf2ev2itJ+DOm6p4lk0u61BnWLX9A1SVLgXKY67SSM+9dJp/wCy14Kj0u/1fwl8GrjS&#10;9bI3Lbw62kMbEcgxYOBn060pRj9llRqSirWPkTx9/wAEzfFnxW03R/HXhe88P2OhapGfssmoKRJB&#10;MN2Ypdq5U/KfXtzXyPrHgb4SWfxm1z4WfHj40eH/AAjdeGZBELiDTXuoZmBIwVTazdPWvoz9vP8A&#10;aF+MH7NXiDw7L8JvibdX2myag0HizwTeYkW0coxDMV5P8PI7ketYP7N37Hv7Ofizx3bfFT42eN7e&#10;68ReNJpL+x8IaayzSHcMsrs/3evSvSo05Oj7z0OeUJVHsih+yn4n12XxdNpXwAsLDWNN0uTzYfEm&#10;jq9rEWA6uH3EfSvvXwB+1dDoHivwz4o8YXca3tzH5OvtIxOI+AWAzz7etfK3xy+HPj74D/DfxF4d&#10;/Zs/ZEvtC028ydU1u61Le8a93VVPQDmvAv2Y9B+Kt78StLOsadrfia6WLz9OMdwxt5UypbJJ5r5f&#10;NMDWqSU6V9DOWDpxjzSZ+rvxD+MvwM+LeoT/ABL+HHiLULtrP93bi0kkt5N2f41P3l4PPpisj47/&#10;ALcvwn+B/wAMdMtvihrlvZx3SDFlbymW4uJPXYOTXn7+AfGkYs9Kg14eH9N8QRiFVMKC4tZyvQZw&#10;WHWvgv48fDjXPgP+0NrXhb422mo+MtTswZtJnWYn7QnoFY8Y7gV5uKweMxUeVp7HLXqU/hgeyftE&#10;fEqT9p7V45vAeoalFoc0X+uvLV4dvf8AiJFec6f8Ovh7dSL4clt7rVPso3TLNA3lo3rkcN/Svev2&#10;EfiB4J+OfwF8XeGfGmh2+k65NbuPCatGC0cijiMg98jp6Vb/AGV/in4rsfAV78LPjj8JJdP8Qwh4&#10;V8QWugt5dxIMjptPB9emK58v4Vqx9+asXS9nTSctT0X9k39oj9nT4WeFYfBfw/1Gx23Fuy614RNo&#10;bj7Q38TKchoyeeRxXoXwQ8E/sifFvxhqNt8GviL4i8La48ha+8G+Ibh5bRs91jcn5evQg18V+K/2&#10;Afit8OfF19+0ZocN9b6vfqzWNlny1PXa2B2PHBFanwOt/wBpfwvot543+O2Fu5HBtodFVku3OejN&#10;jgfSvpqOGqUXynXGpTnsj7b8Q/8ABOvwXqd/Jb2fhfTdOm8zzWbTZjNG0nXzFBO5T7HPWuM+Jfw9&#10;+N/hy7tvhleza/r9kIStnCmqGytmX+6xGf5V8X6r+3p+2t8J/idMPAvw01y50e6Chb7VPOmuLfGM&#10;FG/x619R/Cr/AIKSfGvxbdaboPxN+Bd94itLrZFDqTW/k3kMh74AwSK6KuHlpZmnNGPQ+ef29/hZ&#10;/wAFEtZ+Htj8PvEMOnweAbObzbfTX/eXNtjr+93Esvv+lP8A2YvHP7KPw50TwZ4S1D7R4g8Q31wE&#10;vLPUbgtaW0wwNoHoTxzX2Z41k0D4seJF8MXvjjTdNuFT95ofjS0MM7ZHAD/dP518F/tR/s7/ABK+&#10;DXxt1P8AtH9nP7Lo/lm50/UtERhFcMMtvR1J+bp6V1U8P7Sn7xnKacrpH3B8fvAHgO+8DXnxM02b&#10;T7O40u03volpbJCEQewwTxg596+ffBPhTwD4/wDDP/C4fFniez/sST93b+HbW+ZZXfON5ZTxj0rU&#10;+Bfjv4WfEHwVpUXxa8IeItYkuLNob2+s7jc0MeANjr2IAAya+afAt1qdl+0v4k/Zz+Ctq58P/aDq&#10;WmrrEbCeBc/cHtXmvLeao2jSMouOp+g37OnwytPhj4i07xh+zzb6TqU98u42PiG3E0krcHYkzHgj&#10;kAHP1r1L4hfHW7+O/hq6+F3jz4B2s2pFzbXGl6xJBDFCOM7S314OcfSvn39mXVvHvhA3/ijVPE+h&#10;6XfWUbJa6fqELmNj/fjwflPH61waftI+OfGvxTm8N/Ha+0qbS7i981tcgPl27YwMBvvcY6dK2jg5&#10;KJjJxWxn/tH6lqn7M2oaf+z34t/Z8bUPAt4pnkvG8RPd3GnBuhiYlvLUexwMV5z4c+PMP7DfiuTx&#10;j4U+Jfg3xBoOvIPs66rcfbJrFevltgcEV0X7X3xc0P8AZv1q18Z6V4NvPG2j6oypNIsxntfJ7xoc&#10;koSDxniuN+CGkf8ABJ39on4iadpr+Hda8Jza3NtutB1GBjH5xPJWX7oGfU16mCo1Ix12OWdXm90+&#10;mf2Mv2v9X+L2t6l4n+GGt6BZ28zbtQvtC0dJZ4j3IDjpzX1v4Q8DfDD476bJ/wAJB8XPEWvahHGQ&#10;n9oXTRxxt/eEIwteK+Ff+CN37N/wk1638Z/C/wCIl5a28ltlLWO+KK4bnPynnj1r1T4f/C34PeEN&#10;Wi09PiDeRFX2I8OqFWVvfNaTlTvYy07E/wAP/wBnnXPhh42XWtX/AGj/ABH4gsoZP9H8OQpG0Ua+&#10;hAG7iuz8ceBfhn8Qdbtb+6vdZ02/tWP9n/broqhkx1CMSMVoQ+FPhj4GuH1PQNY1KTU5l3R3E1wZ&#10;Fdv5Vl6N4t8Ya340ax8V6bDLpW0mS81BVQw47huBWKUpSskRKUtjndYk+O/guOTxL8P/AB1pd1ca&#10;XueTR7+3Kvd7efLDKwx+ORXm+jf8FUfgj451iTw58Wra68E+KraTZc2uoWh8suCRw3KlT1/GuZ/a&#10;W+K/gfx3+0Ba/Cb4PfE6BtRjBjuI3vituX7jcOrcdAa6zTf2RdfuWs9Q8Rjw608bYubu8s1uA49P&#10;m5rpj+7j7xpHk5bnvnw7+OXg74m+HI7W21PRdUtNuF2xxSo49hg8/WvmH9sH/gmZ4Q/4Kc6g3jLX&#10;PiTN4XvvCcnleGxZyboN4znfGeMcnkYIrtrv9jDxh4X8UWvjPwK9vZr5g84aGpjilX0MfQfhXmPi&#10;j9mb9pD4ffEjUPHPhv8AaG1Xw9o+oTAW+j3CllM2BklSMAdfrmso1oRfum8YxIfBH7H/APwUP/Z4&#10;8PaX4L+HHibQbrTbXbE13YooJ6DccjP1r6U8PeCJ/CWnWdzrXwp/4Srxo8QNxqVzGfsscv1OSAPY&#10;V13wh8DfEPQ/CFrqPjbx1HrF8YPvW6hAvvt/yK0tZsvi3dlZfCmtQqIzk280Y2zj0z2NZyqSqSIl&#10;pOx5pr/hvx/rtyuqftCaIp09VKNZ6SgWGNccDdtDH8zWd/wh/wCxp/0K0v5vXsXjn4hy+Hfh5Jq3&#10;xMuINIht48XclwQyqo759K8P/wCGyv2Sf+i6+G//AB2qjPl0E6lnufkL+15/wTL/AG7/ABx4Gh8e&#10;eIPhdJZ+bbeZNeQxhtiddqqv3RivG/2Vf+CfvhvQ7n/hLPi/pkyta3CpNb6lbny5ucYC9Sa/RT9g&#10;3/gsh8Z/hp4IuPhn+2T4aSTSGuDHo2peWDJBF0WKRTncMAc/Wvq7WtU/Zf8Ajj8Ln+P3inwHoNpp&#10;Glf6Tpt8kixPeTDkAoO2fapqVqlGnaLN1STqHk+m+ANb/Zj/AGXrfxd8IluNHvruz36H4f0yzxcT&#10;KV++cfdH+NeZ/AD4J/tX+Prm48e/FBl8P6bMGl8/V75YZJzx8zbjk8cV6nB8e/j58e/h9qXibwTe&#10;aR4c0yzdoY9W11lggjtQCMozjjAGeDXjVt4a+EXj23XxTfftBr8ZtU024Y2el3fiRdM0qGQcYGWH&#10;ngEnrxXj+xlOXPPU9KnUdFKxa8ba/wDsheBNTvrvXvh3da5q9lJi68QNKXtQ2edp6EA1yd/rH7DP&#10;xA8H6344vvjjrTa99nZdPsrN2ihtuOERRyfrXkf7Ufwt/a48ceIW8U2vwV1T+w9uySPw7dBtL2jP&#10;ClPlYAdWPFeceC9T8MeKZH8Fp8P7/wDtG1wsmn6batulk6cOgwcfWto+yprQnEYyUo2kzgdL/Z/1&#10;b4zeM5tK8CeH7u9WO6aW61i+nLTOM8feJ2/hXpOpf8EL/ip4k0l/Hlhqyy28y52W4y446HP867z9&#10;muG+/Z8+Ld5491yzljhksxH9l1OF1API2emeepr0xP8AgotpHirVLzwF4d1e4haTzBcNa79pXnKD&#10;jA9MiuiOLracpwyjGUT4Z8A/sIeHPh7r+oal8RdR0m3uLNmigj1S8C7GB67RyTXlviP4D/DFPEd9&#10;e+I/FeYlZmiaBTtk5PCr2r6m8MftF/CHwl4y1OT9pb9lS/1fwneXDi11z7YEvkfn54wxww+pr51+&#10;Ouh6J4n8Rap8VvAWuN/wjckxXTdPkUJNHH2DjOAeOtexh6tSVm2ebUpxRx3hX4U/ArVdUE1vvWOI&#10;fdnb7x+ld58O/DfhSHxda+GvC/gCOVpLgH7Rb2u+Uc/wj3rw5vGWrrqH9raRbR2vygMu3eeK+v8A&#10;/gnbZ6Z4y11fiFdeNU07UtPYLHG65mnf+6F24x71riaklTNMPTg2foH+yp+yzo914UtfEujaM2l+&#10;JJrcCyk1jRwZIjjg7scDNeleJ/hX8ZtCij0D4i/GzXELDdLbaDeBY5+ejei/SvHfBv7eWr6H4tk8&#10;G/EyaYzW4I+3Ws4W3iXsGAOS3rXOeOP2wdE8Y+Mph4clXVr3Tf3rKuojyYEHTeQ36egr5qpKvKTZ&#10;7lGEIw2Ppj4WXPwj+Beg34f9lOPULe84vdaGniSa5Y9SXIy3vWxZ+Pv2EdW8N6h4atr7w/ocV2oG&#10;radHbLA0O7+GQjrXyJ4O/b/+JH7UDTfCfwt8btM0SS33JdW1nGQqgDkIxBB+tZPwc+Ecfwm8Za1/&#10;ZunQePNU1iZtyzWrXAMh9CeAffpXLPEez0m9SaluiPsn4bab+xb+zha6l4i/Z1jWLUJl3TXi/LBK&#10;SMfJng1U+EHxD8J+I/i5qniDxR9h1S+W1NzNY2tyDDaxkE+ZNz1+vpXx78Q/2D/24fjrryr8QPEs&#10;PgHwxFmWOCyugixrjhcDBLe3SsP9nv8AZNuvgbL8UNR+IfxWaa3uNNjj8P3114gEH211RwfNG4nZ&#10;nHH1pwjCvG7l8io06kbaHF/tU/tY+L/EPxu8UWMfhhbHSkvJE0y6k4jVPUCvkv43/tD/ABNm0Kbw&#10;JpmpQJpM/wA0zWtuBJMxP8TdSDX1Z8M/AGsftBeJZtIvNY0G68P+G5CNVtZllaWcf9M2iU5HPUkV&#10;6/e/8E8fgB4AMvxJ1u5huItatdml6KmgzXctpwMsq55zjqa9XDRo09banNW5jwT45/Cb4P8AwN/Y&#10;F8K3HhvT3m1rxhxetNIfJlbG77vdhgc+1eL+G/j78WLX4V6L8HtG8HTf2LoTLPqDWEPQjGGbHc46&#10;1+iPxu+FXwY8Z/AbS9QtNLe+8M+A9PlmsLjUrF7YPekMCMNwTgjCjvX5geGfiFef8Jhea7qGqT6X&#10;pFzcE3SxuV8yME4G0e3btXdRl7S8UcdTaxynjOfWNf8AFl54m8Z+HZGhvJt1rHN95F7UmqTfEg6J&#10;D4Z8BaZdrDJJ5kkMEeMkerYr3r4CeJPgH8ZvjvDo8Oi3niC4kYCzs7weVEXHRAP4sn1r6E+MnwN+&#10;Iml6rc+Lv2ktA0f4Z/D/AMPRrPDb6Zs8697pGuz7zkjGK6PaRp+7uZxUnGx8gS+H9P8AD+naP45+&#10;KWrWNnrdku9bYShpFOOpUd656X9qvxta+NI18JX0s32yVY1muJMoik4ztrjf2ivHmg/Efxrfa/4S&#10;0SSzsGytrHIpLFc4VmPqQP1rq/gB4H+G2t23heUw6lceIJNSSS4sZrRkhe3VvnKv646VUpSguYzl&#10;T6SR9J+DvFeu+NCsfivRd0MYAk1CNSI2bHQVsar4R8K6sreTcrHu/wCei8irvxc+OvwUl1ix+HPw&#10;k8Fa1psiMqahHqF5FMrHHJQR/cGf73NVZbaKC288s27+71xXRRr1ErpmE8PTWpkD4VXTo1vbzRsr&#10;dJK5fxD8I9S0+9KC1aTupUdTXeJrEkMHnm4aNV9qpw+M72O7V11hZ/m+VZI69CnjKnUx+r03qcTN&#10;4C1vTLHzrqyZVk7t2qHSi9ncLDLH8vRt3Wu68SeNbrUdkN5ErJ3EdGi2/gvUBvuIWjm9GXNdCxce&#10;pjKj2OT1+yi1fTmsIIMbeVmXtWPoOkSF/st8jyEcfNnP1r12z8M6NL+706aP73zBqTxR8N5J5o7n&#10;Qb6Hz415iYAbvbNaRxqRk8Pc8xudPtVnNvHG0f8Ae8xa2tA8J6fBbm6WT73V1HSuuh8I2Sabt13Q&#10;2juW6yK4YZq5ong4w2bytNHGqj5IxyTVfW/aaXH9XjFaoyNH0rRki3XqbP7sjdTT7/V/BdsPKeRS&#10;y/eUfxVjeKtN10ytiOQ2/wDDIqkYrCbSru/lWA2ztj/loy9Kcabn9oh2jsjpH+JVhYqyaPpixr03&#10;Fv1qaw8W6hfw7LY5DHgg1zt94UeyiVIlaVW+8R2rQ07Tn0+JTHG2Ou0VtHDRfW5HtmdBbavIPlvJ&#10;16YZQ1FvqiLcm4nRI1U/LH3b3rLsYY0uPMlfCty27tVLULiG1uG1K6uWeNW4WNc4FOWHjHZB7Zdz&#10;f1Rv7bbz4Lll29l7U3T9GvXsHaK4LbuNzHpVfRNd04W5mtIyyN13LjFXluWMLSK21MfdQ9KdOnUe&#10;yJlViaWm+G0WxjSM/vD95qfb6dbWMjTy3illP3QaxLnx3q9ov9n20KgbflwvIrL07xI80jSXIyyk&#10;7utdVPByWrOepiIvRHRa3qMUwYTX6quPu+lY51HevlQSHaFwGzWXqFlNqU/2iNmKsf71amk6DcGS&#10;GO3bdk8iu2MadGJxuHtJnQ6b4ZthaQzRXbNMDuP901PffGfX21r/AIUkfCcf9nXEOZL/AO1PHn24&#10;4zW5aWkGn6fH54X9zGSze9cH8a2+KWmvpviz4b69YWEkD7ppLyNW8xT1AyDzivms/wAPHEUbtHqZ&#10;fUlRlZM8z/ac8c/sl/DyGxtPC0eqr4rtZg9xcN80SsD/AA981xfxq/aF+P37Vdn4X8Ea1pbzaXYF&#10;E0nU9Uh2M4GR87n7yj+grgv2j9E0m9+Ltu/iG5l8vUHDz3kcJYjPVlA64Pasr44+L9f8Jix8G6D8&#10;TdR1jSbeFXtpby3MPlZH3VQ88evtXyWFy+hGPOlqe7HEe0vzHfeJbbWPgFrs3hjwd8Wo5JLiHGqX&#10;GjyBkckcqe1eG/Erw3psviH7XDqryfaFLzSNyxb1qPXPHBtdNSHTnjmm6SXK/KfyrmL3xFquoS+b&#10;c3OWH8XSvUw+HqRqN7HHWqxkQXdp5dwwtVdk/hZl60LYamn7tbWT5vRTQdSuN5dpd2e1JDq1/bPv&#10;t7qRf+BV6UUlozmJ57S52AX1q0fpI5P9arXEUCuFt5d/+6Klv9c1LUwF1C4Mm3puqqSM5UUcwE8E&#10;FuQ32q4Me1Tt9zUSTGM/Ko+tNLbmy1AKelFkA0knkmr1rdJcW4sbjC/3ZPSqkjRtt8tdvrUws41Q&#10;SPfQr/sgkmlHcBGkn067zBLhl+6y1bi1trp2N/arM5Xg1WvIrJYVMV35kn8XBqxoWLK7hup4FZWb&#10;G5+grSPNKQEVtZzz3ipHGy/Nngcir97e3txEIb6Ceba2V8xTXc6Hp9pJeefbpHNIFysipgVe165O&#10;nWysltHNkYZQoGPxrpjTuiXKx5VAbVJsiBmVv4WHSn6msK2qokUitu+XceCK6XU7OK+PlzeVb55W&#10;OFf61maj4WuRaNeJ5nlx9ZZD8tTUpRig5jncEdq0PDelXWp6zDZQlkLN8zL2FU8ZlVVPVq77wnPY&#10;eGdLk128h/esuIW29K4azcNglJRNnVbhPDelyPDuuFt1A/eVzNj8V4Le4M8mj7v7uG6GqPiHxVq+&#10;qW85Zv3cnfpXME4PSs6Ep8t5F81z1jQf2mdU0SfzLCzkDHjbu6+1cr43+LXjfxfrR1S5u5LfH3Eh&#10;+XFc5pc2lx3CnVVkaMdoTg1f1bxBYuu3SEkVRgfvgDXSqcJasXNIp3ut69rcqpf6lcXDdFVpCfwr&#10;c1r4SeJtG0aDWmgLxzQh8Y5XJ/8ArVzy6hMs6zRqquvKuq811l38W/EWqaZZ6fdMzfZuGVf+Win1&#10;q4wp9yZOp0RyI03UGPy2cjfRc061tkcyefKsexfut39q9D8LeK3aZrHTtEm3uuWYwFsA/QV9i/st&#10;f8Ea7P46eHrb48fHr4uWHhHwu6+a+l2sPnahdjGcJGOFJ9WPesa1ajh43bNKNOtVex8E+FbLUNR1&#10;CHTdE0aTULu4kCRQQwmR9xPAAHWv04/4Js/sI/E7w3qmn/E74waBa+FZJ4/+JdNqVr594fRo4P4S&#10;B3asv4n/ABg+BP7FGlp4c/ZC/Z2n8LzGbyI/iF4200XV9O3QvDGSduTnHpX1H+xVqPxXvvgNrGvf&#10;ELUpote1JvM07xBr1x/pFxuQEOIQTtXtgY4Ga8vGY+pUpLl0TPSoYFbyMj9rn/go/wDETwp8UtE/&#10;ZA/Z5m1nUtdtpY/7U1++n2NNGeo8teAP5Vm+N/gt+09pPxF034tfDa41Aa1gSzarb3DPKjHhgPQA&#10;E8V6B+xl8Bvin8LfiRqXjnxj8B/hz4z1q6nd4/GGs6xNFcPGTkRiMRlQB9c19ZaP+1lB4N8UW3hb&#10;4oeFvC3hS4WMutrp7RSKw/66P/gK8udehTtGO53exlTacUfNfwV0DV/i/d3ep/tGXP8AwnnjSxbd&#10;Zaf4psjC8MQJz5TdQSAvT2r2Hwr8EvCng7w1q2t6V+xTq0Oo6grS201hqzRRyTYwP4h7Vw37TX/B&#10;Q79ljWPizYeGfhLBdav8RW+W61bR7fFvpsORky44YemB/D9K8G+K/hz/AIKKap8Wrb4y+A/jfqXi&#10;Xw1HAZNPsYZpFtVkxym07R+Zrjj7SNTmk9DWMfab6HseneMf+CkEXhHxDa67No/hXTYI2Nra6xr0&#10;cyQpn5c7jkED1rov2yf2Wfhz+39+zl4R17W/FOlNNDbpC3iS1zN5M43BhHtznJ618U/Fb4U/tB/G&#10;T4e3Hh34t/GHSfBl/rGoGXVrjUr5pJGiyTsCRZDDHbdX09+yp4t+Ff7H3/BPKbwGPGPijxfp8heK&#10;HxRZaatpb2cjMVLRvK5HX6mplGclzt2d9vI3j/LY4nwV/wAE0/2cf2brvTbbxX+0ToF9ryzpNaxz&#10;EoLYj7u8jleeteq/Ez4GXmseBZLH4reMfBNjHcXKvY6nYyLAt3FxgNIcbjjpk149o3wJ+A15oOh2&#10;njrxfqk114i1JAran5kz3+5h87ygKvOegJrX/b5/Yk/bJ+OGtab+zp4f8Y2Pg34S2OnQsda8QBdi&#10;tlQuxgPMPbjis+aHNy1nYdT91HmiR6j+zl4q8P8AxO0Gf9nTWPGTK3lW891peoLLby7iAThTgr1/&#10;Ctv9qj9tP9tX9iHTYNLHwl1aSzZVik1bUIWkhvsqCVx1Vsk8j0r0T9kn9lnxp/wSz+Hq6vrsVx8R&#10;vOxNZ69pd6X4P3dqZwqD1qj+0v8AtlfHD42aDf8AhbUdP0+1s7qzZbCO7shJNBKVJB5BAP0rvo4W&#10;iveTujBYiVRe9ofIPhn4i/s/fth/E1bX9oGXWvBerXUO8mNjJbRnvvU9BW9+1J+zr+yf4A+DU3hD&#10;4M+LYPiN4iulzYaLZ265Y5GenPrXefs33Xj/AEv9nnVofHP7JHg/x9qlhI6za5f5t7iaEdi6ZO73&#10;xXlPwI8XfsH6B8Uj8XP2jJvEHw51qC+xpdt4d1ZpIrcA/dPmKN3NdLrUqT5UzGVKMuhyv7Mmt6b+&#10;yz8MNYvtV/Zzj0/WNUt/Lnt7rSXmu1kwSnlAr8vJ6/Svnz4W3v7desftMx+Kfhr4a8TW/ia+umh0&#10;241XT5JVt4XbIA3jAAGOT0r9Y/2jv+CmnwP+FXw38P8Ajv4Yappvj+zvNRhhuL7UvC4Wa0hLLlml&#10;A2tgHgdcirnws/4Kn/Af4u/EtfBXjiXS9Fs7uFfsNwumrA0qEYzlRlR+tbRxkXG3VnO6KjojmH/Z&#10;y/an8CfBax8VftOeOpbrXLPbdaXq2tXJ+xW0x5G+NTtIBAPPTFbH7bX/AAUB/YD+Mf7M+g/Az45e&#10;PV1jxLpIjlv73wtZrIolC8+WcY/X1r6T+O37OmqfHD4PLYeG/Gb6t4TihDQ6DMjSQ3GR0MhO7bX5&#10;lft8/wDBMHxT8DdCvPjlDbaDoukWliXutLjV0ij9FU9yamMXKV7GydOPQ+o/hL/wWp/YTPgNfgzb&#10;eFY7Gws7cC1uPEmlrJHvA4Y8E5yBXknxF/a28YfFS5Mvhf8AaO0fULO4uDHFHoitbwWcWTiN04BP&#10;TrX5fT/Dn4m3Xwom/aOtrizj0e31AxXGmqMMMEfwnqOfWvVIfGvhbXvhx4X1z4d2c9nBd3KLd2tn&#10;GWZ7kYzkAZIzRUpuNNy0QSrLofR3xL8b/FrxLpl/4P8AGnim80ezgt5Bb63api3itwOQBHgZIzz7&#10;185nwpqfx38D6ppFh40229i3k6dqV1mFGdeN5Y+p5zX1d4f+EPx2+Kt14ZuI/AM2g2sYW3aTUFMd&#10;tc7gAryI2crznBHStv8AaE/Z58K+Dfh7qHg/4meJPDsn2aRf7ZufCtoVjthzg7BgEjnNeFLNMPRr&#10;KMtzlmpzPjrwl+z5ffBD4O6lqfizRVvlxvk1q1t98jnHZiMFfpXBfD/wV4h+Ofiuw8F/D/Wzp1zN&#10;IHgvJARCD2DY4Ffcfxl/Zb/bL8T/ALHf9jfAf9o/wV4w+FqQiZUjjVdQtlAz5Z43k+3PWvmv/gn7&#10;4V+Mcnx8i8E6l4GS4sBbskzSp5aQyfwuSPnA69Oa9eWKi6bldXLpU7SSkfUjfsz/ALN3wQsvAuo/&#10;tF+B1tvEWo/udU1q3tw0UZOQJF29unNetaZ8Nv2bvhL8Mdf8Ky6Ra+LdP1i8Mvh7UYFIkSRzlSmO&#10;vWtb4C/HD4R/Br4qv8OviZo1x4w8XR24DW9xp/2nTjCXPyxsynyyBk8+ldP+1R4fi+MfjfT9E8Oa&#10;vpfhXS4YVvLOVbfyY4lHIQlBtyR9K+MzjOo04XvqddSjHlskJ8VPgh4P8F/Bi18KfCHxbPpviTVN&#10;FWe6W1Uu54ztG75VNeUeEI/gjP8ADXT/AAb+0x4Mt9Q1iSRorT+3mUySSA8fMOADXsPxZ+J2nReD&#10;NJ/tF5NLt2hFms9nGZH1CQDbvBYfIuea4XV/2PviV8QvB1n4p+Puq+HbjwLpm65sbnST5eoSSDlY&#10;TtPJ65PtXyX9q4jFa83L5mdPB82yPM5/C/xHbWI7bwN4X/4R+1ZjGsFhIVCR9vu/eBHr61L4p8N/&#10;GCXR2+Fsfg7WLlr6Hy11a3y0cHpz6+tdf8GrXxV8MPHcMXjbxTNa6ZeEto+n6tEuVQEgDJ+Y9M5N&#10;eleK9O17xD43sfjD/wANDadp+k6ZLtu9G05RDAVHTeMnex9eKvD5opVOSrJtmtOjKnU1R5D4EfXf&#10;2UfJsfiJrV3qS6xCts2nxli7/wC8cZCj0Fewftx/EQfDD9kHQ/hh8APAl5t8VRGbxhfabA+DFtBM&#10;btjhSCwOexr1DXPgZ4v8SQ2PxY0uHRtU0+Zla3vHuxFJAvXIVxhxj6VxPj3xP8Q/i9rU/wCzd8LP&#10;EmkXVjM3m+JLXcsOpSAf8s1JJURnlTg8ivo6Oaxw+so6HfHCe1fNEy/2AP27vj1o3w90r4Cr8DP+&#10;Ef8AC+nwuNS8V6hH5URhbvBxgtjv618k/H/x78Dvg5+13fan4C026lh1TVBPrPiTWoTPNMm7J8vP&#10;G3rwK+qPj/qn7Q0Xw+s/g/4G+HC3mm21sba3+1MsduXHBXzD6c/Nz0r5T8e/CrTvGXwyX4a/Fr7V&#10;a+IrDVAIW0m5jufmY/dMg+8ntxXbTzCviq3N9lnHXoRpyuza+Iv7Sfwx+HfxJk+LXw78Pafrnh3U&#10;tNMd1DeaGAZbggD76j5AMfnXzz4w+CPiPX/BuqfGXTPib4X8P6Dqt613rRtXaO5O9s+WhYZ2/Svo&#10;z9qfwTq37Gn/AATcuPhVY+HIptZ8WTKbrVLq3JktoS2QU44JIUYyOtYFr8AG8I/sf+CfFnxH1C8v&#10;dNmhH9ofDKdIpby6iKqFZJOqDOSdxH3TX0tGMVS97VHNGtLlaRneGPhPoHhH4c+GPFWj/Erw/rWj&#10;6g0SWun6dc+bcLIcHMwPNffvhHwV4O+Nfwx0nwJ498A29qul2f7zVNKsMC5Rlx5ZJGen86/Fr4y/&#10;tN3/AIp+J1r4U+F+lQ+A9N8OSAaTpdmoWSFl6F3PMjHv2+tfa3wX/wCC7P7XfgDwFpvw+0z4ceGf&#10;GV/DAsMlxc6Y0cowMBj5edzfgKUsJKNp09DdSjWp+8jw39of4C/AL4DfHDWrHw3d6rp+q/2l5sMj&#10;cqYTkkY9c461Fqnj34qftGeIrXwTb2Ukeg2sKpCOMnH8RI/iPpWZ8dfiZ+0h+1R8X774q+PvgteH&#10;Vrj5VjsdJNtboq8AKrHJ4Ay3euo/ZJ8X2Xhrw74m1C9nW48YaOzS6NodiN+GA4MvUBgc/Lz2rLMK&#10;NSWHdnqeXUjGLsij40+EOm/s027fEjxZaLJrV4nlaTbtHs8jI+/g+3evO/gfr9n4r8XXmiS/FO1v&#10;HvpH22txIAts5/5aSOeoHGfZaz/2n/EP7UX7SGm2vjL4iQ3/ANqvL77HHZLZusm49MDAwo9hWp8A&#10;f2CtU0PWLzwvFqkeqeLZ9JzcWNmSq2IYEfOx6n1H4Vy4ONOhhfaYh3Zze6melf8ABPD4E+DLH/go&#10;hZW3jXxlp+vaH4ZVtU1C4sm8y3ubrIdET++eor6r+MM/xK/aB1/xhoHjj4Q6H4R0nxPcyQeH7qaF&#10;GvjCBtBMXVBxkHivlqx0/wAR/sWaJa+F/C2j2On+K9akjtbfxTqEgVbWZurnI2qi/wB7k16Nc/tu&#10;/Dr4KNB4Ums4/iV47mtw3iHx1pmpNJZrI3/LLMmORxnbxXZUxEpYd+wOmjKjGPvI+b/jn8Ivhn+x&#10;14v07Q/hppXii68VNILaTWVhCwOz87VyMHp+FffX7DH/AATf13416FYhPg14T8P6xIv2jU9fmt/t&#10;k6Bv4tx4V+hwK8Bm1zxN+314Y1C+17WrDRdY8IxvLpWhx2QQ34U8ESBuT2zX6A/8EUv25tA8YfAn&#10;WvhD4v1a30fW/DjPFHdyRqGkwB8zdN+On/Aa9XB06tbC80t0VKso6RPCv+Cn/wCwX+2n4Q+ENvoP&#10;wl+IuoT2OkD9x/ZO23e8/wB7aAQeP1r5d8L/ALG+vv8AAjRvjVqPw6j0fxXpupRQ65b+IpDPFqSs&#10;6gud3Oec1+72j+KfC/jz4duusat/bjxRMbrVPsuIz/wDnpX5p/to+B/CXxz+IK+FvgZ8WrjWPEGh&#10;ytc6loK+ZHa/Z1OSQBgMQR0rmxM5Qp6G1PmqLQ+P/wDgq18IP2cvBXhfQfH/AIi0P7L4wm0uOKz0&#10;/wAP2xi03aQvzM3ZvpXgv7APh+HxT8UWvfFumzJp15b/AGTTLe1wPtkxPClzwB1ya+9PB3wC8L/t&#10;afCHXtN/aB/tjVtF8K6hvkjvLQ2senqoY7km6sgCnK57Vs/BT9lT4XfDjx/pvwp134aWdv8AClrT&#10;7fb/ABAhYTLNIH/1cbAkB+cY6kiro46k6HLJ6h9XlzHy9dfsn+Pv2G/i7efEbxje3Wh6pfbrixis&#10;7zzoUtn58sleCQOtem+FND8Xft3+GI/Cn7K/xOhh8Vw3Xl+IJFuEiaSHuET73U/eHvXof/BV7xx4&#10;y+KXgdvgt8H/AIXyeGfCumWf+ha9rUgXUdaAHIVTlkQ/TJr87/gl8Kfjh+z+NI8d/D/W9f0Xx1Nq&#10;gTTdPslK3VwCePLX72OvLjFY2w+MfNfUqVOUdGe8eBf2Gvjd4A+PGveAPFOsXtwdNkUGXzCy3UzM&#10;wESg8nkYJ9xX0f8ADX9gf4R/AbWf+E9+OXj2Ox8bXyl0+xsTLax9RHAi87yMAnsa6Wz/AG8/AX7K&#10;PxB8I6r+3RY6Dr/j7ULKM+doKiTVLAlR/wAfcMeY/MJ44Ocqayf2ufFfxA+P97/a37JY8M2c2qKZ&#10;brUNbvDb6zgj7saTDCDHcU4KcPdeiNadGny3Rwfx2+JXwy8LeGda+H/hv4p3Xgfw3eKW8QGGZrjX&#10;NYkbOFeXqgPPy54zXwz8OvFPhvwd48g1Sx8A+daWeoF7Vpm5ZMsQWJ43HqT161+hn7Pn/BPfwP4E&#10;+FWp+NP2ufiPpeg6LqW641q6125F3dOw+8Y34EfU85OfavPv2j9E/Yu/aE8H6Ha/AP4keH/AnhXQ&#10;dS2zaxqMDS3urKgKnZbgAkEg/MWHQeterh5Rp02kccvdkb/wP/aC/at+PdvH8Mfif8I9Nh8DPKq+&#10;GdP1TTzHFcH+H95nJOe9fQ3jP/gjz8IdZ8JWOv8Ax58H+HvDVnd4cw+Hrra8jHnqf518r+I/20fC&#10;3iez0/4Sfsu6f4g1L+xZNt14i8TMJFkIx88caH90vYA84FaHjz9unwz4F+Ft1B8W/GOteMNbgmRL&#10;a1Wbbb6fIxA2rk/N16c14mK9vKo/ZM6acpSj7zPtPRPFnwH/AGWfDOn/AA+ufGetah4Z0oKbbT9L&#10;kMoYrjEcjnjtivPv2hv+Cpevaf4j0fSP2XvgHoMepX0y21n/AKCtxdrIw+RpGCnZ17nNfn7+158Z&#10;td8M6b4X8W+AfHN3qUM00FzrfhS881GbDAhQo+8DjBIOQOcGv0G+F3/BT/8AZg8EfsuaB4i0T9gb&#10;WJ/FbQRs2i6Ppod5bkLxKZOSVz/CcHnpWmGwtbmUqjMajal7qON/al/4Jtft+fHf4Ty/tFftw/ta&#10;6X4ZtI0D2eiRr5cNuCOMlehqv8L/AIu/DX/glp8GLXx/4D+GmneNrW8t92ueItP1dJZrliOytlse&#10;3tXnP7dn/BSX/go//wAFAPhZD8Cof2SLrwdodxeIb2GS3kW5lhzxnzQqqMe9eR+EP2FdV1HSG8EX&#10;w8QWM1taCS4tb7WYFgT3CKW9e9d1aVOKtJ6E81WRueH/ANtnXP2xf2qLazstMuvBPgk3z3eqSaVb&#10;m4kkI6JK4HyA4XI6c17V8Z/hfeftR6j/AMKi+BXxi/4RWSznNwt5bgqblBnJIHXPU1jfs7+Grb9j&#10;b4Fat4S8Caz4ful8ab31a7mszcXnK/NslbakWAvv06V5h8IP2g9WsPiCulfDu18u30e4ZF1S8kDZ&#10;YHDknHTgdeOa8nE14yqR9n0HH2kd2eczfszeIP2Uv2nvD/hwfHy11KbX9SEUup2dxtkt5icZIHQk&#10;8V798Tf2Wvip+z18Yrj9qiy+KTaffaVBHNqFxqc2waiANwUHo2QMfjXW/Ef9jj4G/tV6Jqf7VPw7&#10;0Nr7x94fs/ts2gaHqBWK/uIgXEqqOpBGSBjpVH9tb4I/FP8Ab3/Y/wDht8fj4ki8O2/huP7F460X&#10;WLyS2t4dgAkkkxliV2H1z81dmtZq71OunV1Wh7x8NP8AgoT8Tvjp4Sh8bfDzQYtS0y1iWK60O4mx&#10;M8oO0sB3XFei+Lvir+zJDpkXiLWtC0uz8fNbh4LHR7sI8bEdJRnbn2r8z/glqMH7GPjvw34gi+Jm&#10;k+ItD8SXbQW8ui6ozWzLj5lYnBUZU9q+g/26v2afBGq+CLf9o3wnq2q6NZvtkt9J0ezMvnznkgzL&#10;lh9TxWUqXLLlR1VJ4fluzyz9r/Uvi18efFun6brviiTVr7+0tlnZTTbVgiPbHT8a9i+DX7CV34M8&#10;eaNonhj4kXHh/WNQ0lby6khvGWE/IGaI84JOce9fJut6DafDzwfoHx38b+Mr6G31K4Blt47oy3Vo&#10;oOPmQDk55r3jTf2m28d6TpvgL4XeNm8UahfWy/ZNct9P+yX2lqQMb0kPzEZ6gdqwxGX1K1PlizGN&#10;WHNaLPb/AB38FPECaLc6dq+v2d8sc2+HT/tIWMyD/lo6D7x781u+F/hPb/tBfDRvgTP8U77wje3c&#10;gE18rjy7yIffQk/cGK+XrT9n/wCMX7P733xT8VeK/Fnia6b94sVvI0kk7HoGBAAH0Fe9/wDBO/wZ&#10;8RPir8JfiN+0H+014U1bR9P0iN18PaNEQ0xcBvmZc85OOuK8nC5Z7KrzTlexvUjHl03Pl34g6B+0&#10;z8Q/28LP4AfsP2OrWuk+A5I7SbUre8bylkGGe53scActn1zX6Xad+3PrnhbTtP8AgV8RfjVb6rqW&#10;nL/xVWtW9uAiR4wY0LfeYYb5h61+XfxeP7V/g3Xrj4pfD/Xrfwwl5ct50Onak0ck0Ofl8xTjdkAc&#10;DNWPCXjX4/6lGnjXX/h9eahNJbmH+1HsXkWWPu2APfr+taZlmEaUfcWxKhGMWpn6DftQeFvFuveB&#10;Fu/2X/2mJNW8M+Jm8mey1qQT/YpCeuWyyfhXjfiD9iOD4Af2H8Zbm00fxBrUKKdaXTUDfuyPmyp6&#10;8d6+ffAHjnxdZ+LbG4Gvywww3Sm6s4cqnJ7rnrXq3xU+PXjrwZ48t5Ls/brGSEEWs25Y5oyOUbB6&#10;Yr5aOeUcRifZVE0/wPIxH7mp7jOZ1zQvgD4l+JmpfEO913+y5bhsYsYw80WOsZVugNdFYaD4R+LO&#10;gWt18O/hl4X0eWymIWPUrMeffjtIoxtYmvYPBv8AwTR0v9tH4Nt+0J8IPGenw602f+JLDHsELKT8&#10;jHuDjqa+Z/Hnwx+Kv7N/jL+zPiB4e1jStRtRsijkmPlrg/fgOcEd+tfQYfFcsLxOqjVjKPvFXTtL&#10;+L3gH4qHxV8Tv2iG0HRdFmMo0O1sWRI0H8JKgLzX0B4iu/hF+3J8I7WXVtVbULG1utsN1DJtngkX&#10;aQ5PccDj614unh/9vb9ofwJc61F4Fs/FHgXSVY6tJYyQm68ju0g4ZmA9q4P9lgXfw28eTeJfhX44&#10;0+fwyylr7QdQlMMiHBLLtbjcB1HXFdMsdKTXP8jeXsrXPsLUP2LPDv8AwzXrV98P/EV1rdw0YU6S&#10;t4Pl2jHHPy5xzXhP7Gdz4j8HfE3U7T4hfBPU9H0+xjG26a8MakgnJL9K9m8Mftb3nwV0C4+IHwu0&#10;HStQsdQLJJNqsuY4+z7tudqqc44zgV8067/wVXtrL9qTSPhrrOs+E/EnhPVrof25/Zds8cUO48qj&#10;ydWH0xXVToVatJ8rFTlR5tT6V+J3jj9nr4+eEdQ1LVfAt5qWl6WrLNfrc+c0LDOMYGR3r5L8K/tI&#10;abpuupoHw78T2ujyJJtt7HWclwvbLvyDjtXuvxe/av8A2efg9HfeF/2YtOt5rXXoS18rN5bQsepA&#10;O4N9Vr4R+OfwB8TeJtbs/FPhTSNRWLUpCLjULybzpZZzghRtxgZ+tebCjCNS1XQ6qk8O6d4n1drP&#10;7d3wj+H9sdM/aE8MR69qTA4FsFfcvZlPIr5x0n/goFrHh/4mal4g8MGbSdFkn228OnzNbzS2xOCr&#10;beCQCfrWL8TdP0P4aeFtH8AfEf4IatcSNbEajqzK0ckchA2spPBHtmt3wN/wSy+M3xB/Zi1H9o3w&#10;g32q2hmLWlg8Z86SHI5AH3m9gOTXoRhh6dJOMtzz6lbkZ9C+KPDf7Onx78PeH/iF8EviPrPh5bpY&#10;31jWNRRpbiO6UAYXbk4LE8+la3xE+A15qXh7W9P174xrq+ow6OZ4ry9vDG9xGF4Ko35Yqn/wTI8P&#10;+G/2FPFui/GD4+vbnRfETR2N5ous2LGeBnwBKI2yFAGM555qt/wWa/Y4+LF5+0x4b+Ifwy1qKbwP&#10;44jU6br9qzFbXcP9XhO2O1VDL6dW0oOwQcpxueH/ALN/7KPw6/aN+Gt4df8AiTcWurJfNDbyXQby&#10;0ZSQBkVxX7ZX7G/xx/Y40PSR49+I1vcaXf6gh07R7PUtxKkj94YwePlBq/8As6/FD4x/AP49Tfsn&#10;fDfQYPEeoXWrpDHLMhQbmPMnIJUA+ua9c/b9/Za+I8niCey+NBuPFPi+LT/tMl/4fuGmTTosHakq&#10;/dUg+g6GpWExGFxHPUleLOSpKpHY+QPjV8QvhBpGs2l54f8AE+ratJ9hVJlmJiWGcDHA7jPevdv2&#10;HfG37YXxJ8NTP8F/FNzrFnpc6fa9Bnbe0sZI7deK+fx+zTrQg0/XdWt49StbiTawjbc8Z4GGXjFf&#10;XX7L0fg34N6hYeJ/2ddd1VNThUJ4m0q5ZYd69P3RGNxHvXbiJYKVGxnRlUrR1PUPiXoPwp+NOj6i&#10;njL4dX/h/wAaaDaLNfanb2zRtGyjP3gOowetcl4P8dftffFWLTNK+Evxdh8QSaExbT1nxHfLt425&#10;/jGO3evS/Dn7YPwy/ZsvtS1z4wadrHij/hIbwSJpb6SZIbiMkkwySDo3bmvpaT9gj9jb9u74eW3x&#10;g/Y/1fVfh54uNqJxZw3XlpBMf4WHUcivMp0KlOpeGx2U1KGx81p8R/BX7Sfgub4V/E7w3onhv4qW&#10;K7tQ1KPQQ0d2wH/LRcZDHHUVT/Zh8P8AjmwvftXwp8a+Gf7csLphf6NDCsN8EXgsgk4IPtWprvxh&#10;8Z/8E9vjbpfhb9tvwloPjCWaXC+I/D00cuoQKvQzYHzj2IB+tdn+1f8AtJfsweP9Fj+Mng79mO9u&#10;vDcjKmqeL9Emjtbu1GPvxhG3bgeoOO9evSlCSszaNaptI82/ax8AfGP9ojxzB8XbnWrrVNB0+NbL&#10;xNY2cai408BiCWUfjz/s15j8UfhbZfBO20248EXkep+HdWdd/wDa0eJocj1Hpk10Wn+DPip8ItB1&#10;X9oj9kH43N8R/APipPs/iC6uZDJc2G7OYrqPho2Xf94gd/Suf/aE/Y8+Ml/8C9N+JXwo+Otr4oht&#10;1F9eeGdNm33Fi/3mXy2O9lB4+XtXfGjGWiNOZPU+uP2R/wBnvwR4W+Cep2vhbxHYXGqaxC1zpGoQ&#10;SmRYbgjIjIP3ea+H/wBq/wCH2r/H3xfemw1f/hC/jFoEgh1Dw/c3TQ2+rohyssRyF3EbTjvXsf8A&#10;wT4/4KV/BFrb/hRPxweHwT4gaLyI9QlzHZXTdAHJGYpPcnFfUvxW+D/7E37R/ha11r4x6RdX2r6F&#10;NGR4k8KyrJK0S8gvInVe2eeMetZSp+wnd2MpSfRnifwe/ao/aI+EP7P/AIT8E/tC6FHoY1D91FdJ&#10;aBpnVQMuc9cda9c+GvxK8KfFfWre1uvFnmTWK/u7yzyBqEY7Mp6H1rg/jLpfjv8AbX+LVh8OfhPZ&#10;6bb6N4H0/wCz2FxeZBkTG3c7epHt1rW+Cv8AwT8+OHwlurrx58Q/jH4Z8PeH9Hk+02cUlwJGkP8A&#10;EMkAgHsOlcUvZ1LpM2XOo3ZV/aA0VPjDqtx4P+G3w/vpJtSmGnfaI5pYkjdvlEqnOARn9K+R/wBp&#10;79lPxJ+yr4st/hR8RPF13qWpXVmZvLOpNK0XThiT3yPyr9HPAX/BTH9lvWNN1b4W6LpkNvqmmSN/&#10;aGuSDMTKB/rYpBwcEZr4V/af13xN4v8AHOpeL9A8L23jSPW4pzDr0Nw89zawqSBuXbiMYIrowtFx&#10;klLY56lQ+ZfgBoU/xD+K134V8QQXOl6fa3W2a+a62+Sox826vsTT/wBkDW/E8tu/wd/afbWEsmWQ&#10;ae9/JD5y4+5uzg18cfsNfFC5+BnxSl1DxP4n02+8OXU7m9t7zThdzOu7lAnXORiv0n+Hv7Vlj4q8&#10;Jagf2SP2b9KuvEEy5tjqGlSwFF/viJsD9RXViqcoyTiVRnPozwnwZ8Bvjf4Z+Js9h8VfEniCxszq&#10;SXlhPFqkjwxbWB2M2eUOOnvX2B8dfEUXiv4O2Oo+FdT8NyatayJFdQ6XrLJJ5I48zAPUY/Wuq/Zp&#10;/bc+G1loEnhD9tDSdHh8VQws0tibeOG0CgHOSc4I54ya8P179mbwT8ZvjrqH7SfwV+I2i6X4Etbr&#10;zJrSFhOrqpO5ERW+XPqfyrgqUZS1SOyNbuWPhd4/+InhnW7jRPid4BuNShe3D6Tf6XcyMjqRxvbP&#10;3s106/CP4s/FPVJtU8EadqHh5o1D3EmvXzfYTGBzg5+U10Pjrwj4c8F+BrP4kfDr9pULpOsNttYY&#10;7NdwkHBT2OR6VyvxF0n9uxPg/deJ/BHxE0LxF4Z8knUNH1qyMElzHj7hkQ/KCO+K5HSkmbc1OW7P&#10;Of2y/Bv7Pnif4aa7rXjzw0mjzeGtJf7PrWmuWfUbzpnd3XkdfSvzh+Cfxv8Ag7o9rYt8SdV8TWV9&#10;JbgS32lXXzW7kdV7gV9RftNf8FGPhTr/AME9W/Zq1P8AZpOg61fRYvruz15Z7VMH76Z+bqMnivn3&#10;4XfsCaj8cNK0ceEdctZrjU9qxHTZFdt3+0GIIr1acvY01zo5qkdfdZ7x8CPh3pXxVs7jW/8AhqPx&#10;7rWiRxkXKXFxKse09uTg8cV614OPwQ+BngO6+MPwn0vxF4kh0GZoWu9SvzBaW0g6g4PTI7VmeJv+&#10;CKH7WXwx+D/n+IPjBqUWh2+nmT+zfC6bp1OOkiZG8e4NfFP7SHxG+LS+EtH/AGdM31vpOksyf2XC&#10;rxG/k42yTju3Gee5NOnGlWlzNnHVp+p9S2n7Svxa+O/xct/Efij4xaP4d1bRZxPoGjX14Y7WUbPl&#10;2tnB+pr5p+Ov7Qvxv+JP7SN78Wf2g/EC3kmh3X2f7JpLnbNCp52MOuR0Nedy/s5ftX2OkabrOteD&#10;dTbw7d4+yaikJkVe23d2+lVddtda8IatJoSz3DSRxhp0voCrA+vvWkaFCN76mEnGx6x43+MHg/xB&#10;8SrHxl8BdX1zw7p8Vmr3FrqF0VYXPXK46jGa7TS/2vv2xfGWtR6T8JP2itdlmt4R9q024hDsg68H&#10;HI69a+TvDep6z8bPi3ofgfSIvsvm3ixb+ivITgFvbtX6K/sp/sr+IvgR+0/P8Mfirr+neFtabT4L&#10;iN9UuljjljdmCFScbzlG+UHNOVP2cbRJpyk5b6HUfsx/tZ/tLrM2lfGm28Wa8dvlSSWwY+UP7/I7&#10;V9b/AAat4fiv4f1XSNI8b6zcTQxeZHfFoxPbHHIK45xXX3vxs8Lfs9WOn+FPEXi7w7fXt/iOG1sN&#10;IV/O9zKq8fia51fgv8KNd8fL4/8AEvxLPg3UNUObOzguBbresegJUjevPTHevNqS96zR6lGEt0cr&#10;8Fv2f/2hvjX4l17Qfhx+1LHMNNkKRW99ZIJg2ejZHr3rW8T6D+1F8NfDE3wW+Isdxa+KbrcPDXjL&#10;T1i8l5h90ScYH/16r+J/jd8cf2a/EF94Q8O/CvTb5b8qug654fU+ZLnB/fdxk55OeDWR478I/Fj9&#10;rPw3Y3/iXWte8C+MNLZHvvDuqvILW4ZeRLE/cdOlRTpyjK8mvQqpUqLQ5r4P+MfGHjcah+zz/wAF&#10;L/hv4kudejmKWWuabbhVmj6rIGUZHrnNZfif4d/tV/BnxlDb/s3fHm+8a+DGk2Q6brEJuP7N5HyS&#10;Eg5H+FetfDj9tDR/FvxGf9kL4nTofHEGk+Tp/ihrVQGULjyxnll4+9Xn/wASrP44/sr2Wp+L/gv8&#10;dbfw1rljulvNA1i3+1affc/ebj5QfUHvXTTqc2+hk5SSPFbm2udI8carpnjX4mTeGfFHiW6VZm8J&#10;4e3DgYG+P+EeteFfH7UfjJ8Lfj9pN74Q8VG61yzjwdcs1+eVOyMuPzBrt/iDq37Qn7TnxCsf2ufC&#10;Pwjg03xBo0KnxEnh90l03U2X70i9Np4zjqM+1e9ftReIf2bPiZ+ypH8Z9S8IXHhr4gWdrjTY1dIz&#10;JKByxfP7zn+Hg1rGMehMZy6nXfBTw3+0r+1F+zVf/EL4e+P4bLx1pS7Rp+oaSircsBx16E189/FP&#10;4if8FDfhlo2z4l+GNNt5Gk23FnLocbbjnG4EDp/jXoX/AAT0+JfxR8JeCF+OXim01zXPC9vx4iSx&#10;yskGOsiIvzPj+6M19W3Hxi/Yn/aY0JdQ0LQ/FNxeOuHbWlkhhVc/N85zyPTrmp9+PusUj4o0V/2w&#10;PFfgG31fxT4fsbXS7pQ0LnQFaF+O47V0Hw5+Fnx/8YeIIfDF3pfhZLOaMNZ6hZ6Kq4k7K3Hy/Wvo&#10;D4m65+zX8PPDK+D5v2nINN0mbhLPVJw80LY5WPa3zAdgRmsvwp4y+KGseEJNH/Z6+I8MPh3TIWd/&#10;EWsaTDDDOAMkl3G4iiKqR+Fkw5TlYdX/AOCgHwM1uHSPH91YxaNgrpupyR+bGg7LweK98+HWlad8&#10;YvCtvbfFvxHZWOqSglVW3aFJ8/xA14P8A/2mfD/iXT/Fngrxv420zWNYtZv+Jeq77mxupc5DLGPu&#10;gEdjXYeBP25dR8SaQ3wo+OHwZW61KNnXRNe0eMRxoRwq4OCBx696OWUbth70paH0R8N/h7rPgPTL&#10;rwboHxFsY47jm1ubidpWU+g3dqTV/Ctv4Z+GmueD/j949XUtH1SN/LitZGEsTYxlWHPNeMfDPxJ/&#10;wvq2m8D+NtH1rwN4gsJsadc2IeT7ZHnhsYIBr0zSPgp4/wDBut6fN48+L+j3liTtWHxNthndPYdT&#10;+Vc8a8YvUr2DlufMv7M/7Fnwevfi5Lq+haT4pls7XUMx3F/Oyqq7jg5Jz+NfoVo/w+uI5LeGTVxH&#10;YqqqsO4sz4H865W/134CeDT/AGo8Vx52cM8TiGCT256/pXU6T8WPhxfaULfQPG+n2PmxkqkkgMkT&#10;Y45bNKWIjU0B4eSPSftUWn6OtloKMMceZIPu4rLvNJbxhaN/bmlW90lv/rFn+Yn3rzLwDq3xe8Hy&#10;3Wv+I/FVl400+aY+StrMsbQKT3zgHFeh6L8T9D1aaSwhhaO4uIs+WiYK47HtUfDLQm3KXLPTrKwh&#10;+z6Vos0ahQGMb5CD/CvOf2s/2sLP9nv4X3WpWvh2TVLqCI+Va2ZAkc+ldtfX/jfWrCXRPDt3DYf9&#10;NWkHmN+Hb61hah+zFpPiS3j1PxTp0eq3fV3upPMI917fpWlP3dbEy5Vqzzz9hP8AbA+DH7XfwtuI&#10;viX4am02/k3RX2j618yFf+BV6R/wzP8AsGf9Ey8H/wDgDHUWjfs+fC3wiJLtfCNrA6nLTXEaqrfl&#10;/hV//hGfhb/0C/D/AP30a05I1NUjn9pTP57fDXxD1zxlcR6n8RfDMNze310kzaldTHLLn5lCDhB7&#10;D1r7Q0n4y/F7XdF0zTvgp8L/AAF4gsY7NI4oZPECf6IwHVbM7d7/AFPXsa8P+BX7EHiX4pfDs6zp&#10;es3Gn6tNDvhW+YKkyY+8rk/e9s9a6CH9kDw7ZWEfgrVvE9/Lq8LF2ks9NEN5E3r5yHcw9wc1x1sR&#10;R6anqUYS5dTzX9tzRP20fjDbzp8bfHreH9JtY2WHw35rWqsB/wBMFwMeg5rx/wDYw+GPgWfxn/be&#10;v+OrOFtPYLJp+rXKNDI44BETnGPf/wDXX3v8FfjZYfBXQ7j4XftF2918UPB0zfZ5I9btTLfaX23R&#10;vJ83A7kkjHWvKLr9i34CeMfiD4i+IHgT4mf8IfpJV5LeHXNDF1JcJtB2R5+ZB7gnGO/WsfrTjDls&#10;VUl3Z6F8J/2/v2mPhR4c1T4WWfwjg1bwxfK6WN1okkUsUakY37AcAf7Oa4T4eaV8VNB8WS/Ezw/+&#10;0fdadcXkjyNoes6THYxuDk+XGQCCO3BHSr/wN+Fnwk/aF8L6X8GNU01fCWNR/wBFvNBuvsdvrIXH&#10;72427W3HuK+2/ij/AME6Rqnw+0keF9P0rUm0S2X7NZwzMPMIXoTzuP1rzcVOMYmcocyvY+AbzSv+&#10;CgvxH8dX3if4G/Dm/wBQjxtmhSNbi1XH/LQhgQR1OPasxv2lZNJ1GL4WftTfBLQdFvmm8rUNY+G+&#10;lrHqjnoQyElGPrjFfUGp/GX4t6B4T1b4JR+AvEHheaOCSBbzQbXaysRtydhXePrmuT/ZV/Z81jw5&#10;ft8bfiR8THuLeyuCtm+u+CIFkM2epYurDkdevvXRg6/NHlHToux4f4i/4J8fBn9onWVHwz+Od/ca&#10;oiieLwz4ovI7K4gg6hmilYc/TrXxL+0RqXg3wX8XH+GU3iiYWel3f2e+WOzMaEjhvY8jqK/Wz9oP&#10;4K/szfFrS9S8SfFl/Cq6xdIVh8VaTo851C3XtgmRhx9cV8l2nw3/AOCQPw01ZtF+InxA8dfELUjJ&#10;9yHw+C6nuNyYz+NetRqRjLVlexUtj8/fifoXhRtbmuvBGqQx2KyYjWSbmUZ646mvX/2RfBPjOfT5&#10;PE+i+K7yG8t5gtjpNhpksjTH1zgAD3NfVPiH4uf8Eg/hVDjRf2PvHmtNncsmsTRW3OBgfvN2B9Oa&#10;7j9nX/goB4E8c+JV+Hn7L37A3gmzli+7/wAJFr08z+zbQwjY+2K2xFSpKm+UuhhYR1Zxeofsx+N/&#10;EHgX7X8WviJpOj3upf8AL1qF4sUtup7CGPJkOO55q9+zx+zh+yD8FvEf2OSy8W/EaeZguofYbN4L&#10;SRj3eSQgFevAya+gb74rftb6Bf3Hif40aN4S8LvI+zR9N0nwraHzV7Afeb/gRIqHx346+K8vww1L&#10;4y+NGj1TUdPtcaFZ2tnAhaXHG6OPG7n1BHtXztSviZRcY/edlbEUqUeWnAxfjz8eP2dPgt4bjtvA&#10;H7O+n6PK0fz6Xoull7lz/emnRSVHqDXe/sraJ+1t+014It9W+D1hp3hfw3N8txqGn3UMd0vrgnBH&#10;1IzXk/h3RP8Agqh8f/h5b+F/FPiCTT/7X+WPRPDvhuK3JiJ6SSKpz8vBJr3jV/8AgmJF8HvgppXi&#10;f47ePNS0p7C18y40bwrqUlncXLYzseVHXBJ6nms/q9Cj/GfM31OVOtUlzbHH/tTW/hTwt4qsP2af&#10;gp478bfEr4l3DLFqUP2xrqy00t9+SWaMbVZQC2088D1rzf8Aap/Yh/Z8/ZU+HNjL8cPj1b6x4y1O&#10;2WWLwZb3Re6u7hxnyxGpJXDHGWI619S/Bbw38YrzwNDdfDmC1+HXgnpb6DolsJta14j/AJ+L6QGT&#10;DdCwOcZ5rE8M+EPg54Y/aL0/4kfFXT/C6+IDKsdn4b0m1F9qMY4AM08zM56Ddg9c13UZYdfCdE/r&#10;Eo2ufDfwe+Gf7QXg3w9faJ8KvDtz4HtvEkm4zahqAjEqnH8B+diB2Ar1v4L/ALV/i34B61D+zP4Q&#10;0S+8aeONUby77XdV0kwpp1ueXkQN87oOPujFe7/GDSfBngb9qLVv2n/2hNAuLzUBpptfh7LdWYbT&#10;9LYj5f3YbOc8knNfOvxM+OHim9stX1E/G7wja+IdYt3juvEX9gm3NohPAibccHHsPwr0KUqTZyyp&#10;1HoeO/8ABQj/AIKL+KtMuNR/Y+8FeK7eXQdJw15HZ6biKS5bkjJJIx19a+O/hx+z5+0H8eNUhPgj&#10;wDrOpCaYRxtb25aOSQ/w7jx+ZFfaH7LP7GnwD+InjiTUNY0bVfF0nmefeDSbiS4kn5OZCC2MH3PH&#10;pX3lrPwN1DS7e2v/AICfAe28J/YbVP7Jjnhw2/HMsu3HJ9Oa3qYulh46II4OUtz5C/ZM/Yu+J/7B&#10;V1P+0T8ev2frabxBbaUf+Ef8H6NZtd3QmwcTzsPlhX15/GuY0Kx/ad/bX8W6x8Svir8DvEHjYM7i&#10;y0O2kMWm2suflTDkAhTjkEmvqb9tb4n/AB6+GX7O7WvxQ/ansdF1DUNsM0fhuNluWDHG3ZtO/APc&#10;1X/4J+/D/W4/D76T4e+LvjfVreW1E39qSaemlQyyEEgLNKrMxzxwDmueWKlKnzo0+q8jVzwuD/gn&#10;jrOp+A1vfjn8O/DPg/R7ENPqUzakFeLBJ2Hyw2cZ6ZzxzXkth43+DXj39ojQ/hl+z0xvLbTLWW2m&#10;13Urdbe3XoCyMR0HqetfTv7f2v8A/BRT4e+H7rTWfV5PDN2GitrGa+hvVl5xndsyWNfOX7Kn7Fn7&#10;TvxN8VLBremroNr5f2nWZ3gBktbc8k7AByR6VlTrTqQbbLqUafY9K8W/sjfsz/s6+G7jxLoXiGPx&#10;R4y1BmefUZNWEiwuc8JEg5HXkmvH9J8VXUeoSaTqtt96TAZcc819XePPhf8ABf4IfA7UoPDPh9xb&#10;CQK3i3WmKT3Uh6hI2J49MnNfIOr6V59619G0g3NuVk475r1su5uXU8jFKN7It+MLSazkWZpZFRui&#10;q3Fc1cSy6eRfBG2f7tddp15FeRrY61IzKv3S1Xr3wiuoKtvYFHidcV7FOS6nnzi1sea/8JMJHYRX&#10;K+Zu+6zZqSDxZdWrtPFN8y8k7eK2ta+D2qafJJP9kjCtnay1zOqeHZl/0ct5Z3YbFdEY0mc7lOJc&#10;l+I99d2rPbzSRyE4LLxmq+n+NtVtiUl1K6VmOflkP881XtvC8FsjQoFbH3mJ6UyXR7aLhHH/AAE0&#10;eziL2kjfsPHmpaiWjt9Uu8Q/xM5yTW1YfEea1UQXd7Mzbf4q4xLLUNNXfaEdMtTYheynekXOc/Ot&#10;HsbD9pI9Kk+IL3mjSPptqrSQjO2b7pqv4Y+KOnX9u0GraBtk/jkhxtrirbUbyCwuI7g7flxtUcGs&#10;rw7aavK7TfaJBbs5+WM1ai0HN5HsX2/wlqa5s7zyyfvLI3Sr9p4WV4PtUE3nBhmPy686s7AyRLEs&#10;TvtOf3nJNdz4Rv761h+xQR/w/L8uMUo4ipTluT7GNQdLoEsW+S6hVf8AZYda5/V7Sa83WWnWW4/7&#10;nFdxAsuqyrHqUXODuxkZqZdAtkHyho2PbdXoU8ypy0aOSeCqROJ03Qbu1sljuI0jVfvbaiuLC+hO&#10;9rn5GP7va3T613N1pFjZx7bqZCG5rPvdJ0aSLc0kKqvI5611RzCjEyeEqHL6ZpN1fedC87GYr80m&#10;O3tT7LwhDEjMk7O/8We9dDPr2iadZi1s1VXHEkmO3oKh8uXWnWLSF8tcZ8wt1rR5gpbGf1PllqaH&#10;hHwNBOn2i8jXaq/d3VsaD4RhTVJpp7hYYY/m2p/d+tUdNWaxjWXU5TFDH95i2N9UvF3xES/i/svQ&#10;vkj+7tjOWNYSqTrSv0NOWNMv6t4m0fWNdOmWEjeWnH3QQ341T+K3hFfFXwt1LSItqzQQ7raTP3CO&#10;aq+BvDt8morc320ruyyY5Arv/skOq20lmuFV4iu3d7VGK9+m4kQi+ZM+MNZ8F+LvFfiPwnN8Or63&#10;n1axnQMZ1DKJwV5O7jH14r6C/at/Y1sfFHwbX4w/G74Xar4b8YQWIjaK4eJ7fUTt+WWLySUUEDPW&#10;vB9e8H6/4S+J2veHZ9NmudNvLhpWjCj90ueSP4hke9a3izxl48+K3wvh+GmkapfTR6XcYtbRLuV9&#10;yc8bSx4yRx09q+ArSq4bEcq2PVpytTZ8zeOvC3g/SNIg01rH7NcM2WvGGWPt1xXD694esNKVZLPX&#10;be6V+0Z5Fe6+KvgvqH/CO6pY+LYZodWhjMlvbTQkOw9cHpXgd/ot/pw23EajbwdrCvo8FUjWpq5i&#10;/dKTRYOFYUsUQDgyoWHdRSrnOQKfbnbJuK5+tdkadMnmY64tYJX32T8H+Fu1V2hZG2tU5jVwzLx6&#10;UsU/kjEkKsPcVXsohzFYqR2pCCOoq99mNynnJHtX+9VeSB1HzjA7Gs5UrD5iGjBParEC6bt/0iWX&#10;d22qKhfYG/dlsfw7qzsMAoBG88d8V0X2/QxZQWF2JPLzlmVeawbK2a+vI7aMDLsBWh4ksv7PmW2M&#10;m4ouK0pvl1ZLOq0zx14cgljs7SFreJBjdnGfetLUNd8MPZyRLrUZ8z7u6TPWvO7OG5lgIigVt3GT&#10;Ve7tpbV/LmHzVt7aS2J5VLqdNPc2MW4R6pDJsX72ar2njbUE0W40AQpIkx9Olc6jncCRn29ama+V&#10;SrWtusbDqwYnNTKtzxBQsRMzK4yfumtvUPEE11ZQWErYhTBO3vWMZGlj5Rev3sUxBI52IGZvQVy1&#10;I8xUoqRoXdzbSHy7VGMffdVeRdPyoHmKf4quaT4e168cQw6VO3mdD5fFWrnwVcWrsup38MLqudrN&#10;k1VKlKxKfK7Ge0ejRbZFd5d33l6Ypsc1ubjNvY/RfvGmixEr+TaNvIOGbFdFaaDrFjp6mKC3gVvv&#10;XHVjXTGjJ9CnOKKEOn293sn1yaK1X0jX94R/u4xX2D+xT/wTzv8A4yaLH4/vPCk0uizYFpcXRMKy&#10;ZA53kY9sDpXzN4D+GF/498dab4Q0S9We51C4SNWZj8gzksetfsD4Zi0z4W/CvStE8PeJLqaWztY4&#10;2sZCGDOAM4A4xxntXn5j+7jaDO7CxjJanj93+wh8Z/hxdL/wrX9mm11C3jbNxd2Nxlzk8EzN8irj&#10;q3Htiumn8D/GaLRY/CWo6/pnhK4MgxFoMcmoCNf4g0n3C2O4BANXPjX+2FPPa/8ACPfEr4grDY2k&#10;AK6FZ6w6qeP4olI3k+hyPavn3x5+2/438YCTQ/hB4MvbPTRG0d1qerSvHaRLj+FPuj8q8WNOtU3P&#10;V5qdNe6e/QfAP4CfDDTJ/G3jL4k6VrWoW/72fVvE14LhoJOpG0krFjP3cZqnqP7b9r4K1u3i1TWd&#10;Q+wykLD4i8QWq2djDD1zbxOPMm46cAHFfM/wZ/bI8HfBzSby08c2dvr2tTyM1m1jCPs8QJ6sx/Wv&#10;E/ij8Wpfjt8aLXW/GbDTdGN8ouGsZpJljjyPnQSknOPTArolhJzjaRlLEdmffnhT/gq/8ArD4mN4&#10;TtPFHiC0018ibx9qWJlbn7lvZgDYD2Y5NewfGD4m/D238P6H4kk+EE3xVh1m4U6ZfPfRxSWy5zu8&#10;qEtI+Ou1wvHpXyX+zx+1N+wn+zL4muPAnh/4SeHfGceoTBV8XeLfDC3c8Zfqq+YCqqPZa+vfAHhr&#10;T9UiTxB8INL8O+H7DUJBLcrpOnxW6MpHUbACfx6dK87FYOlSlzNHRTxTqRtc7jwJrnwN+DFp/wAL&#10;G8b+H28MXl5AW/szw/pEEF1OhGQHlffIuBwR71xnxZ/be8NfF3wRd+B9J+ANvpsdq5/sm+1LXZ7y&#10;8vyRwFt4Cu3/AHmwM9a5n4kfCXUbKz1bUpL3+07G45uLeG85bjvncVH0xXA+LrmDwt8PdM1yy8H3&#10;Ph2ylmMdvcaPF9nlvGHbzRhsevWvNo4nD0rpu5aq8yMHV/hdrOhWsnxA/aN8WLpNoYN1j4Xnut7I&#10;vYskZ+UH3JNZngb9rezsvCOp+CPA/wANb7xWYIBLb6RIp+y2cHmAGRoh8oHBOe1epfs5eIvhL4x+&#10;M+lW3xC+BEerab9lY6iPG+oy3FuzDGPKwDyf9skV6z4c8Ufseax+1BD4a0H9hSS3g1KB7G2vNI+I&#10;B+wSxkk7DADtXJ9RmtKeZYep7uxrFVZbI8C+OninSPgrqPwv/aIk8HeJPGXhu7037fcaXZahJ9hs&#10;JEUMpVlDKn48V91/FbxTP+1b4W8I+JvBt6NJj1TSYJLvw5r2sJvCFQV2YJV+3XBr59+OPin4c+Bp&#10;NR/ZQ+JHwAi8AeF1Zktbe08XyX0klvnhI0+YIpA6ADFeb/tr/HXTNd/Zvj8G/sV+BbzTbPRbVba6&#10;165keK6faAMLzk8fxda8PG4ujiaypRW73uZqVRSs0fdfwAvvj58OvibJ8FfjZ8OdSTw7NaqdJ1A7&#10;ZoJIyPuqyjauOPlOetblj4G+DuqeJtf8ReL/AAZb3um21wI9OtJJ1ikkPdl+bAx3z2r8zP8AgmZ+&#10;11+3F4C+CuueJtD+Pniq9vNJunxoOvyDUbKRVBPC3OXQH/ZcfSvWPF//AAWJ0Px34M07S9V+G3g/&#10;R/FOoXEkXiK88PwyyeU4LAOYchV4AznPNaVKmIpydGi78v3GcvZ7yPfv2hPib8B/APxj0L4UeAdf&#10;8K6BHqP7/VLae6+WNep89wxUH2zzXnH7V3xC/wCCOGm6PfeHvjP8Wm+IU1wu6PTfBGjKwspMfdjn&#10;QAJzxlj3r568df8ABLP4zfEq4b9pnxd4li1zwvrEH2mLVtLUXUmzr/qvlxj0Ga5W0/YB8JS239o6&#10;B4sv4baMbp21LwjKgUD0OCBXPHHUo1FOo27di/bU7Wibf7PP7M37F37e3xRuvhB+zrcfEvw7/Zir&#10;dW1nrmoQTW/lgkqxQPx05JPaum17/gjR+0v8QvFmo/FT4P8AxH8Dy2fh5pLS3S51hI7h5Y8qcL9w&#10;HK+vBrgvAP7OPhm2uNW0vwx8R7abUkCtb3dncXFq1ugP3T5ZUkduuM14J+2ZofxR+CttAPD2vSRy&#10;XD5uLOG/mXzGPV2jDgMT1yQetevhMV9cxCdJNepzTrQvsdz4x+If/BZT4G2WqfB6z1fxNfK0jzSr&#10;4d1UX32ZF6EmFmEa/XArovBX7dOu/tSfsyH9l/8Aa7+MWvaLqGm3DyNq88RvoNW5YeTcMmTbgEgZ&#10;I4Kc18u/Cn4gfE7wbqFj4t+JFl4hh0W6YC/XSfE82nT3sGf9WrIR79c19ofsdfAb9jrx8bz4u6p+&#10;yhqa+DbyYhtYj+IStqumuM7nZC48/JDHlSTmvp3ZU7vUjm9p1PKfhZ/wTL/aB+L3hq4Pgz4r+BtN&#10;8H3F8I2n17xxEqNKSFAEA+dicjC47gV9rfshfsCeCv8Agmdo9w3xq+Jun6pruoRm6sZtHsUu7GyQ&#10;jv5nzI3uAcV6F4I+B/8AwS21fwRqXh79lL4LyaZ45nh8y18QeMoS1wjDnzFlfIBPT5So9hXhfxL8&#10;G/tv2uif2NqNjb6p4Tjuguoapbjz3k7YRoyWj/P614OPxUpR9nFNI6aOF5mnI+yNJ0j4VftG/DWz&#10;1LwV+0voV1Jos5uL3SbPdG0p4JRmb7rEDA6Cvmfx7P8ABL4keL/EnwqsfhDqFlZteRxataXl8cXj&#10;c/vPNz09Mce1e9fDX/gkJb/Gr9m5dduPjvqdvqUMf2uKa1s0t/JAXd5RkA8zHrkk18C/tWfDK90P&#10;xavw6+JfizVf7NsJ2Sx1KG+eCWRlP3g42lx9c149HL6dareWjOipGjH4dz6K+P8A+zJYfs2aLpEH&#10;7MnirUE+1QedqGikK0Fv8nJ83jPHcgV4/wDsQ+CdY8dfEXxNrWnN9n1JWJvPETXBEdtGp+feg4b8&#10;DXlHxF+Ln7R03wHuvgj+y78Qr7VtFXLeKLSaaNp3XHeWQmUrjsGxWn/wS7+MHxR8AeENa8Ca7B4R&#10;037VMwmuPFUjqssfIMcbqeD9etehisuqrDOUXqc8YxlM+3Pg78I/gp8WvE9xqHiTx7bro5Ux+Z58&#10;ls17Ip+ZgwAP644xXP237R3w6+Hvxp134SXVgsOhhFsdN1HVJj5a7Ny5zglt3tTv2c/h58TviHqO&#10;p2ngrw54XvdLTMtpptjr58pW7tggkDPOAwHtXa/tC6P+0VpHw/0nxX8N/wBnrwrcSaNIx1bVJtEi&#10;uwm37yxyOSc9e1fm+LyPH1KzcpNpHd7OJhXmlftBfFOzX4c/BG+8N3XhUtm6nuohDLC2c5RpeSPd&#10;QK7S7/Z3+OmkPovhzUJdBurWMql5anUBdKuf+WiKjD5j264PavnX9qD9ozUPF/gWw8a+Cv7Qh8RW&#10;tuI5haXgt/sjjqPLXAxx6Vsfs5fE3WfjDD4cm+Muq6t4b1yzuI30bXJNbiaO6bOAHiL4I/3h/Opw&#10;+W4uVOyje3Q7KapUI81z3f8Aa71bXvg3+zvJqHjj4fWGsafp7iJZL6zZb5txzhAV37cHqMY618cf&#10;G/47fCDxJ8Io734b/sl61pNjbbf7e1G11aSOG6cng75B1+lfq94b8cax4n0tdOv73QNcg0+2BuLi&#10;6eCY3DdisaZxjHQ9cV8m/t/Xvw4+PaWliurC+n0lf33h+K1+zwvIv3QqqBwPfNevh8HQpU4upGzM&#10;a2K9orl7/gmr+1x4U+OPw6tP2cdUubeRmt8aXHrl0VlcY+5GzAebj1Hat34y+AP2ff2YPF934n+K&#10;VzoWmyfZyiQ6A8zX9wWXGZ3zlUB6knjNfnf8Lv2XvHutftA23xT8bx6xHrmkXwm8NWvh+9FtZ2Nu&#10;vVZW+VgMZ+4Qf517v+0X+zJ8WP227TxR8R/g/wDE2z06bR7NoNU0GYsou3RXDPGCWMjED7x5Ne5P&#10;A4edJKM/U5aeIqR0SMO//wCCgH7Q/wAE/iILbxH4b0fUPDUyyP4dW4Znge1YnC+bypPPfJ61w/gH&#10;wR4k+L3jPUvj58K7K20mTS7oX15Y3qtcW0kmcjCLg7cj0Nc38JPhX8V/2ZfgvewfE7wH/wAJ9omG&#10;e60fxBeJFb6YBn5kViXVvpge1eS/Bj9o34jH4tQ+KvBWr3mm+FbO+a9vNLSQC3EMbZMQPBI7DrXf&#10;g8JHCy93Vdznr1tbSPqDxtB+1/8AtH/EwQ/tpePNF0XQ4tM83QtH0nau6NOjeVy6k/7XNegfsz/G&#10;P9njwb4QvhZ/BP4o+JJJFaJ9T137FZ2EBHdWuJQ+B9B9OtfHPxN/bZ8dftnftbaZ4r+A3wRh+Hza&#10;fD9nl8QaPCDdXUan5ppXkUqe/AHJr0b41fs1/s+fC+1h+MPiLX/iZ8c5NZ4m0uC6lt7BLpjx50i4&#10;yAxzhQoxXsOmqdZKct9jhh8RtfFv9gD9mf4g6lffH/xF4R1UadqUheG38N+JLct5nfe6ZCc+9e0f&#10;sG/s4/8ABNr4Ga9H8TdX+IXijwnrUcI87T7jUk1iJVPRpGRWRfpxXzLonwssfj7o0nwRsB4o8HXt&#10;vD59ra+Hdxs13ciCUn5mIHy55z3rlPjP+0An7D/wluP2f7bwrrln4uucqYpbFbW1MZ/5bSKgHnPy&#10;ccfWinWlV/dxlc05qcVqj7//AG9vCn7EKeALj41eDv2nYU17zFk0ewuL3yv7QYL/AKlYUORnnPy8&#10;/jXzD4Kvf2XPEvgOT4kWNtcQeMCBGnhbRfD8kEhbP3pJtwQdd2Tk18q/Dh77wf8ACO6+MHxC0Fbz&#10;UtZn8rTb2SxY30Wc/vFIHCDHAIOBgdq98/4I0/s7y/tx/HfXPCknxdbw14fsV2Xn+jhri6j4yELf&#10;LG3J5xVzo+0pvW5lKdOWyPr39kb4XeBPFvjrw/8A8LRvt15cny7axGoi9uLQt0d40UhQOmSe9dp+&#10;3h4P/YA/Y28QTfBn4O6vFH8VPFii6nmkujNcOxPVhk7F+U4HAz6c19C/DD/gkn8Dv2ULbU/iL+z7&#10;4y8QXesNakRyGaKae4bHR343fTtX5J/tkeENP1H9pfWPGPjfSfEOl61DcM1ze3G/ztwJIKsWPf3A&#10;rKOBhKm42MJI6j4yfCHx94qvPD9z8cPCV/f6Par8+oXLKsfUcBOeTjitzx/8JP2XvCnwtsbjUvhH&#10;p/hUx3KtpsniO7eCC/OfvDByxzXrH7J37VPhXXPAdr4c8Y202q2KJ5X2zXLbzFt5AMK6vg5bvz0N&#10;dX8PP+CZP/DY3xSfx9+0J4v1++0PzPM0WIXQ2mMHhUwoEYwMZGDiuLD4OUYyU5aBGJ8veL/hx8F/&#10;gh4Wtv2pvjNrjSw2H/IJ8M+B2aGNw3OSzENIeO/FdZ/wSn8S/Dfxv+16virX/hdqFpZ+JYz/AGTY&#10;6tE0Eiqc4yo4fp1wa+uPiN8NP2af2a/i/o6+O/hjoEmh+HUSPT7XxFYtqRdeOY/MLBW9xiuR/wCC&#10;uWht4M8d+Cf2ufgHoDRRWsMTrd6eRFBEpYnBA56HGP0r6fLJ0qdPlWuhniKct0e9ftkfsLv4l0eS&#10;9+Gn7WviD4S3cn+rt7OWTyJ1P8JRRnB+lfO/g39nnxH8D/G/hbwR8RviB4j8XR3d8EtfEXhbRWhh&#10;gZuu9nAZ898jHNfXnw5/bN8TfFP9mPS/ir4Q8d+FIvEQsFMmlapJGySvtHy7vlZSfYGvmPxD/wAF&#10;Sfjx8QPjZp/wB8dfDmx0XXJJiLDVvD6vNHYDH+uf5NuOPXqaxrxUtJHXh4Tpxvc9A/au0LSfhrqv&#10;/Ch5/HFrpvh/xLp8lzNHY26/2jqLYG+CNM43HzMEkEAkdjVbRvBs/wAEfhz4U0Ky8K29voF+5kn8&#10;MXQE09uoZiLpiAUjORnt1rml/wCCbIu/jPN+0r43+NU2uX0b+fbXFvun1BpCQdiMx2wxnOCqKM9+&#10;ld18RrH9oXxP4Jj8KeBdStdNmdiLu3mjjafyVBwyA8K31BHtXh4ynKNuU9elUpyjZnM+PtH8Laz4&#10;pv8A4g6D4ZOteJZFSJdW1ifdawwdioIKxkfhmsPx/p3wX8MfDDVvF+j+GbW88SR2LjWtS0axS61o&#10;RFeRbd4xz94DuaseF/iJeeONEu/hh4tebXLrRo2S8js4UWfI6AEAAn3IrmPCfx3/AGIf2aLE+Evi&#10;jo81x4yvLtmt/DVrdNLduh5XzQrbcdjk468Vw4OpWlW0VkYV7y0R8Dfs/wD7JMX7YHjPVtU/Z9+B&#10;vjix8O2urO2s/E7xpqCNLp8wclnG7IkZSMlQzEE175c+Gf2L/CPixfDfxf8A2gLzxFeaKixnWrVZ&#10;J9U1BgBmOGOFcgD7u0DPFd5+0d+1b+2B4l8Dah8P/wBmDwB4f/soq8v2JrENNaW//PG3iRVUORxu&#10;65HWvCtR1X4/fsseC9F+Ifg7SrjVNe8UMYJrW48Lot9YzMPmGcdAfrX0DxHfUwhGSjY4j9ur/gqb&#10;8I/Eel/8M2/Bf4Qa9pui2K/NdeJo/Murz/ZMZz5anuGOcVwvwM/ab/Zy8PfD+GHxn8KdRufGmp3H&#10;kM2sNBFotpHnCtwS6qVC544LE11uqf8ABN/9rX9oi5Xxt4u0i38Px6tffbdQ1C+h8u6JJyegBBPp&#10;0r0++/4J6/CjwlHb+HLDQB/Z8EQOsa9qHnateySY6xxx/LEOvcEcV0LFQlDlS1MZUpSOB+Oi/tU+&#10;FdG03xT8O/2bfDt7oNxApEnwxfdCDk8vt/eE+oIryXSPBWp/tGXOoeJfjF8JfEkP9kxlYdO0vYjx&#10;SgfeuVkIIGfQE4r1L/hpz9l79kTxungzwT4R8Za/FJc+TfXF48lnbwp/EVjVyzcem015f+3R+1b4&#10;T8Ua19u/Zt8b2ml6ddQ7NS0+z0ieCXJ6s0pZndvcmijTqOexz1IqmdFpH7T3xA8H+GNI8HeIb7wl&#10;pKaTmLTZP7IS4uFUcAt5hLOQMen0FezeBP22/hHqFrYwyftM/F2+1u3uE/tWz8I6TZ2cLj+4ikbk&#10;9mbHFfEvwZ+M3w7+FFnbeID4MutS1a4dU1C8vrx5FuI8/wCqUNkx55Gc5Gc19TfBH4ofsieNdL1T&#10;w/4I8B+INHvb9RJrP9naKjOszDhRcTM7A+hwK6MVBwjdmtLEe6fSmtWn7UHj7y/iL4D/AGePF2la&#10;TMqpbeK/Ht4+pzuD0P2eJ1XPcdRVG++E/wAIdA1GTxN+1j+1d44W5mg/fabY+AZreJsjhF2cY+ma&#10;8H1v9qP4yfBBNL+C/wADG8deD7NmzJ4w1rVG1IzseBkuCsYz/dXA9BXO+IdG/bt+MPxDn0L4zfEP&#10;VtcvrbTDeaJq+rSCOznhx1EoVVHX7vWuP2UpRTR0KdNn0d8NvAH7P3xLsdS0bw/4n8jR9JkZ9Q1j&#10;Vrv7N9mg/ulJW+Z/ZRnnvR48+IP7F/w68G3Pw++AmjWPja81a1aOSxsYmWSaQ/xlgBjnuTivmj9m&#10;L9n/APbW+L2k6l4x8FXOi6P4d0XUXj1XX5bFXNztxuYO2SylSBkV7/8AADxZ8HtI+ISeFvCUEkPi&#10;K8he01bUNTuJ5rS4B4Jh+YbW9sjmuKrhvZy52NU+Znmv7F3xb+KfwB+LJ0X4XfDXUtc8SvdFbLTL&#10;XVkit7FjyfN5+dQOCBgGv1I+Fmi/DD9tP4YeKvgXe+KdP8J+LtX07b4m0vS50Yx3JQ7pIhjHVjkd&#10;cmvkPwx+z3Y/s4295d61rEP2OO4e4j1Kfw55l1aK5JyJtxcjnAy3Svl7xt4o+Ot5+1pa/Er9nnxy&#10;1v8A2BdLOmqWlrHY+dHuUlplGQV45yTnOa5fbVKlT3HY7oU7RufUeqf8EYfgl8FR4n0HxVrXjfxS&#10;1nbNLo5W2XzIrkHPm7VP3e/Tmsn9in4rfGX9l/xE+n658OPE/jTTdQk8i+ute1IS2cFueAfsuwsr&#10;D3I+tfZWgfErw1+2r8IdLsdb+Ka6L4wt7bzftvhu4jEt8y8EA4Oe/FeVaPP4T8CeNrmzvPhlfass&#10;mB4om1pXjikA/ieINtJPqAM0RxE6d1J6smdGNTRnk3/BSj9njwF4y8Dad47k8B6b4c0DUr1HubvQ&#10;ZMsFYj5/IJ+Ug9cZ4zXkvh3/AIJZ/F3Uv7L+JP7Nvxc0vxBp/kq8N0tu0dxAcZ5AyM9eOK97/bN/&#10;ac+B+o+MfCn7Lvir4SXkXgrxAvlGa1s2WKxZs7ZEkXB5OBgHvXrnwj0/4sfsQ+C20P4FfAPQfEHh&#10;fTLAXFm8eqS2+pXqY3DGcpKTz168dK9GlWqez3OeWGjGV0eJ/CXxppngeHUPDH7SviTXNH8S6Ev7&#10;6bWtZ8mG6jAzuijkQeYO2AeOldn+yH4x8RfEXXPiF4h0HxLZ3eg6xo7tYNYXAO2SNTj92TkE98Dm&#10;ul8Wf8Fkv2G/i34c/wCEc/aQ/ZZ8RWGvWp2tp19o8MuxhxwxAyO/aqnwI8VfsPftNfExtM+BN8vh&#10;7VJLdo/9FhXT7oZxhY/JVR9ck5rOVNyu0dCqSjGzPhfxv8If2of2tvBtz8Qbm+gtT4duLh7u01O8&#10;8uRYY5WUSxoAdyjg/hXo37Nn/BT3xj8PvhNqXwt8Ravp/ie90vT/AC9N1qxtE8tY8YCsQAWxjk+9&#10;bvjb9pbw/wDDH9oO98ByfC6bQvHXhfWxBZeIGkP/ABM7Vhllkib5J8gnqeuDisz9tD9nv4K3XhO8&#10;/aE+C3wpfw/qniq42T6bHa7JJJD1kKFigGW/hIrHEYPDyp20TOOrKpLY8f8Aid+1J8cr7wJqFppv&#10;wH0WK61BTIde0ex8xxuOd5JHB5rynw58fv2k7y203whaalp3iO7dxHb2t5p7SXTOThY8Kc5z3xXS&#10;fB74aftK6Jo+o2uu+K9N024063kmi0u8vcyTw88ZPynP93rWd8C/2mPGv7O3xV0P4hf8IPo/26G+&#10;eS0S8tj+9kLLtJ54GR2r57E4GlT0lGL+R5deUua7R634E/av/bX/AGQPElnc2FrNod1dxL5+kwRu&#10;obIBw0bd6+vvHH7TUP7dvwE0vw58d9B/srUrXDRX32cRPvxwc5yOe1fOf7Tn/BWzxj8YvC51vRv2&#10;WPC1x4kZfI1KZLF5HV8/LJuI4GMdMVwAk8T6j8J9L+J1zqF1pfim3YSarbQ3JwDn7wU5BXHbFcyw&#10;taFJypvTsdlGUeXVHb614e+M37NWs3Fx4T8eXyaJfR7LrUtPvDHHKp/5ZShTtYEdjjNfNf7QfjTV&#10;k+IFrr3gL4dw6HZiPbrUtjOz2+otg/vNpH7sjOSB7cmvcr343+LtQ8F7fGuif2l53NvrljKEyoHK&#10;vH90+/eqPiHwr4B+Kfwek1XwLKsFzDIZbjS7TiSOT/nptPPXt04rGjmUacuSpH/gGdSFRS0MH9m3&#10;xpp99bN4Wmvdui6tlbiCVsgMe/zVL8bP2Pfh/wDE/VINI0SfRPBeuaFKs/2rWI9tpqcRPGMDk1B4&#10;RFreeGF8M+KfhXJY32TnVreRoo7hR/Eyjjd6nI5rqPi74e+POufB6PwPYadp+vW5+bRNckIWew/2&#10;Q+MjHucGvVwuaRp1EoyumYy5o6pFrwR/wTu/aI+G2j6t8dfFcfh/xTp9pp/naVdaLcpJawAAYHHs&#10;DlcZzWF+ydBqPxPlTXNd8SyXEccM15YrtMSiYK2Bsb3A6V1//BOrxnF8Pdaji+P2sapbaRaXX2TV&#10;pNC1aRNrnJDyRrmNxgc5UiuH/bd0e6/Zf/a9m1b4YfFDSdYh8VWT3Okro1nFHFDEQxKPFH+7DnB5&#10;AHXHvXXWoPFJ2d2dEa3PBRRl+GIv2+P2gvjo3w90u/0mbTbO4ZpodYije2S33febcM52+lfpJ8OP&#10;jH4P+DHwPvPh7p/ijQtabT9NZJH8ORbobSfbzwM4Ib/9Vfkn8J/j/wDGG/8AGjT2kNrHo005/wCE&#10;gaazXzWUdUDH7gPsa+i5f2hJ/DvwA1/4g+B/DMmlrff6NYWOiwhZYz0RhhT827v/ACrjlhcRKMIT&#10;aX9dTGveUlY+ePjl4i8Vap8YtQufiJ8S202xuLxrjT5NYuHlUuT2X+HPQd+DX19+zL/wUX8P6R4P&#10;0H9kj9oXwLJr/hHxBOLSz8TWd1/pOlXDDCSxgjOMkdxXyT+zv4q8X/sy/GHTPi3+1f8ADzS/HUHj&#10;iZUvNC8V2v2idYnwPNXP+rcZ64x7ivSP2rvD+h3vxL/4Sz4WaHJocEN5b32iw3UYWOJflJRO23t7&#10;V69P9zZXudXM1FH0R+zz+z94H/Ym/wCCl19B8dNGbX7PXNLe+8F61Jas91KODlyP4hnpmvJfFHxo&#10;+Ifxx/aj+Iw+FvjLVtFsdQ8y21PS7HR2WOJ8f8tWIyMgL3xX1J+238V/FKaF+zH8em0WOaS4vbfT&#10;9SuhEG8tX4JLj6d6+Yf2q/iLrv8AwT1/4KJ+LPFVxDNN4L8dWMN3dRxoNpZiMlTjqNtezG06d5Iq&#10;UYy2R83/AA8/Zl+LXxX+LF58JtT+O+j6NHpjmTT7TxAzK98xJykOwZZuAD7mvrZv2DPif8LvD3h3&#10;xTJ4e/s9rhwl1Np6ea2AeZCOMg/nzXz14r+Gtj+2N8YtU1P9k3xrrMGpWdml5BZPeSpNNKcsUXaR&#10;jJ9K+1fhLrXxi/4VBoPw9/bZ+FFx4P13Q41fw+lnr1wja4q8KZE38HPJyTXmYmjGpG6aNaMIQ3Ow&#10;0P4b/Bf4Nz6P451TQdN8c6asyNq2l6pAD9juD91wvYHLZz6d6+df26P2lPjp4/16T4i+BNL/AOFc&#10;2+g/u7ex8D2cjLNb/wALTMoVSMHOMcY/Gqvxyl/ab8TftC2mpQ+IZLi5uo18jQdLtx/o1og+UyMo&#10;+Y46sef5161p37Y3xK+HVm3g+fTtLa4FiUm03WNHiuLa6XvuGOvOMqR0rijiJUeXs9DXlhKRrfs1&#10;/s3fsSft4fAKxT43ftt+FLzxxHCHur68tRp+pWrY+4/nEbvxBNfHv7QX7J3xz/ZJ8YX2j+Ckj+In&#10;wv1C88iHxB4Xv/tEKMTjEqq2I3z+den+EPjV/wAEu77Vr5v2gf2SvGeoa1NcM7Wuiwn+zY2z0gTL&#10;bRn2r65/Zx/aJ/4I0/C25t/DOn+Dte8LnVLISvpGt28skUb5+VmUZVSPUAV6kZUZWfU56lPllofP&#10;f/BM79nb4u/s5eO77VNA+Bera7ovi7TwkMUkm1Ul2sAsysfLePc3fB698Vyf7SH7NX/DRXxp1S4/&#10;Zj1K7+FPx48GyOuq/Di5vttvqsXDK9kwO1i3yko2BlsV+sOjftC/Bv4l+FF+HOk/E7TJ9J1KMNoW&#10;r6fdJG1uRyFbBBVhxj8a+P8A9pqPwd8Kvitf2XwjuI9Q+JWqRLFa+JJrVb64hUYG9ZXP7vtz1qpY&#10;xYaPNJ6lRi3HU/PjR/gXoXxa+I4tP2yPh1deHPGWlsp1S3WFbaW82n+Nenzeo4r1748/tS/Em60f&#10;Tf2Y/gl8FY9B0dWjjsYdJ0yT7RLzje8qjLgnn0r1zxl8Irvxx4s8n9oLx3/aviizs1e2uo2VlmHU&#10;JNIoBPvX0J+x/wDEv4WeBJZJ/iX/AGRp9zp0eNL+zwtJGMD7rNtLYNebVzKOIejKjTseh/sEfs+W&#10;Pwt/Z40zWf2m/h+mg6xdW6yXWoRRhZLwBc7XGTg8/Xmvk7/goD/wUk+CnxJj8T/A74E/CsSSaHaz&#10;W+oapfK3nR4BGUJrtP28f2kvj18c52/4QiXUjHYYk0bUrSzZbNGU5CtGRufgDJNfPnjjw/8AD/4r&#10;WP8AbEfhy50n4ka1p62njR7HTZfJvSFC+aidEPXjvRh8Zg6M7zl+Bq4yjG55L/wRa/ZD+H37ZWje&#10;MfCfiT4iXWkazHNJ9g8lxtniyeo789a/Un4a/wDBHfwZ4b+CmtaBJ8UdakuE0SRLd9NdINzbeUJA&#10;J5I7nmvkT9gvwp4N/YZ1JtLtfgz4i15bh/PWePT5EuEkJz8pxyPbpX3H4Q/4KN+MU0LU7WH9lTxv&#10;LG1syq0cILYwfmPTp69q7nmlOVROD0Mvq3Mrn84XxH8A+N/2W/incD4i+FrixubHVpo4xcREFwHJ&#10;DAehH61+mP7FP/BVb9kjR/hjD4L1LXLrw34rurfy/wC0F0F7yzlOOPN2jKj6GuH/AGw9X8OfFN76&#10;1/aY+GWt31tLfO/h3VTp6reaep42GQf6wDn7wJ5rwnwf8C/2ftMht9UsPHl5Z2tnLvUT2p3A56dx&#10;n2GK9L6/g60UpJ3MXRnTkexa5pHibx3r/iC38ZeIdG8YWetXkl5p+uaZM0NpaRY/1IDjeoOD1J5J&#10;+teX618ffjh+yl4PXSvgPBp8Pgi91hn1ZdJuftzRsHzKjTldq7snGOmPevqL9lvxrp2h+PLHxLYe&#10;JtQ8RWMUQjl0v/hG/wBzNGOzfwnr1xn8K+lfiJ+yf+y1+0/cQ+JNf/Zv1Tw9bsQwk0O4+w2056lp&#10;YFISVieTlcnNY/XIU9EtDT95LqfER/a7+C37RHxU8K+D9A1rxHpsMmnhLpbe1aOG3utv33BG0gno&#10;wBrX8Sftl/GH9j7w5rHwO8c6f/wlEniqdo9IvL2VtwjOcB3GEwQRgYBr6J8T/sJ/Ai28W2k3gnT7&#10;PXPD/wDx66lbxr9hvrAYxu8yEo2B9axvHfwW/Z48Hala/s7fGbSYo9sgv/BviS9V5NqjlY1kkJMh&#10;GR94kZ7URqUavQl+0ifnd+0j+wr8RdTtH+MnjTw7qHhFJtPa4tpPsoW0uPmJ4k3nk+grxj9nrxP8&#10;VPDHiHTdN8JeJGCXUwFvEbho2Eh6YIxX0/8A8FE77XPEPxMXwJp73X2SOzWNNLub4y28qhvlcQri&#10;NemeFzzXmP7Pf7IXjf4p+Jbz+ytS0/S7rRYftEsct55Xlg5I2kcg8cV2fu/ZkxqVHKx99fCT9pj/&#10;AIKe/sxQ6PF8QfgX4t1vw/eW4WS6Cm63wkdURshgBz1zXdajr3w58V+K7fxr8RP2LNH8QJq+ZF1D&#10;SbZ4b62z3mgILIVzktjA9a8u/Ze/bf8AjV8IBD4F1L9oa8vLe3/crayzG72gcYVm+7+FeVftD/8A&#10;BQTxJ8P/ANou88X/AAz8HWl1qATN3rU9vJ5ly3QK65+ce2cV484ylU9w9SmqfLebPsb4BfEj9lrw&#10;xN4l+Emt3l9H4Y1qbzG0HxJameGzb/pnIoJXnPUCuL+MP7Nf7EPxQ/aN8LeGvB3wxsda0uCAveXX&#10;he+/0i7UfwOsh5Hr39MV4J8Mf27vFHxQ8VeX8W/CHhmxtJrMyrdafpKeYrHjOSDg9eM12nw3+Hel&#10;fHzVh4j0D4k6BDqen3ZbT7yES2V2F7K3kja34iiLqU5e8znrUaMtjzL/AIKkfsHfsvfB3V7H4y/s&#10;vP4o8MvDMjat4d1LTZYVtXXkSRSY65x3I5rmf2vfEmvfth/A3wL8bD4hF1rPgzT2tdYW4y8k+EUB&#10;w45wDkg/Wv0F/wCEA/aP8RfDnUPhd8RvEfhnWPD+oW5hhuNSvPtHlZGPmSRefr1r5U+LX7Ofg/8A&#10;YMsdC8La14fk8f8AhLxVG1trFjomsNbNp79ipH3gd3Q+ldlHMKcnbqYywnKro7j/AIJfft5fDP4y&#10;+AtI/ZS+N/jKPS9Uaf7NZXs1h9oZl6KGc/dU+te8/ttfsJa74J0KKy0Pwbb6po82JbHxA00zXVpc&#10;HlHjcNhVzg4xjivlx/8AglR4C+Jvge1+Mv7IPj/WPDevwSCW30DWLXziMc43phuo6kV9cfC74if8&#10;FJ9f+Dtn4Q8Q/C+PVF0u1+x6jDdjablQMbhu7YH1p16lOXvLciKrQlozh/gh+2B8WPgNpq/DD9ob&#10;4SPq1zBCF0fXLPa0jYxtLBuoAHUV7hLrvx2/aP8Ahyutx69b6ScMIbRo4oLpk6jYXGP1rk/hF4R8&#10;VeMjqnws8c+CrXw34ghXfY3OrXiXHlqzBvk3joD2HArt9K+A3im20JdD+Lfj7w5qltbJgLcaosMB&#10;PZ9gOVIPbpXBUpc1mlqdKqNR11PlD9oP9mnwM+paf8SfiP4o8UeB/F2nzbdO8RyWIAnwfuu6HBB/&#10;AGvafAHiKw+JXge1svi14fh8TaRbx7L7UolBe7XAGQqk57+9dh45k/Zft3tbL40/tO6DeaXaQlJf&#10;DzFZbcrjG3A5OO2c1w3w5+PH/BNP9m7VNRtvAfxCvr7T9SZmbQ4bQNaxsf8AnnxlR9DT9nWcdS/a&#10;Ra1RxPxz0/wZ+z5+z34gj/ZstYNF0HxBcmOfQ5o9slsrE7mVcZ5/GvEviL+wDaeKfgtHHp3w8Nwt&#10;1ZfarbxPDq08gikxuOYc4X8u1fWOuf8ABRn9kDStCa00f4V3+sW0bZSKSAsw/A9q5vxR/wAFX7jT&#10;PDtxL8Mf2SFk09YCnnT2aNsXGO4OK7cNzbM5qjvsfLf/AATU+IHxV0n4XeLvg/4j8DeJtf0uOWa3&#10;t9T0m+jtZ7IqcFgj8ODXpHwr+C/xsh0ZfDHhz4Y+KNa02W4Jkt7+3khkkQ9P3qjavfocVxn7MP8A&#10;wU9+N3gzxNqnhH4YW3hqzs9a1ZpFjks1kktZHbkM3XAJ6dK+l/ih4N/4LC6h4UvfEPhrxnppsxai&#10;9VdKjVVmj5JCE5IOB0rapH3rKRmp20Z2Xw1/4Jffs8xeHbPxD8Vf2ebjUJriQSSRyayr3No3cEse&#10;lbX7R/7Met2HhmHwr8C/jN4X8K+F7iHyZtI1zTYm8tSMEb8kMfXOK+KvEfi/4reJNCt9W8V/t4Xe&#10;i6xPGy6h4cmmaO6hkHDY7MAfSvHvF3gX4wT20vibxZrureNfD6MWXUtB157qZAOpkgJyv61Kw8r3&#10;uTeJ9h/s8fsg/sw/sj+LJfH3xT/ac8N3VzGzS2lvp8ilEcncW8sE8ZHT0rZ139s//gmn4I8c33jP&#10;X73WPGV9JJlY7dSluGHQKFAAHf8AGvlv9h7wb+zf8bPjDbeCLzwJrV7YuP8AiafaJz5tq2R8xRQC&#10;PxOK+1/Hnw6/4JR/seSw6t450yzvpmbDWN1KX3L/ALmOMUqnMlZoIy945rVf+Cqlh8RZbXw78FPB&#10;X/CG2VxiKC+uljG30JYAt+tdN4Q/ZS8S/H25/wCEi+If7SMFxrM37y0t7WFpGdO2QeQPcda4D9oP&#10;/gob+xd4c8Gta/snfsa6Rr19LH+41GSFNtu3YgEEnHpxXpH/AATS/aS/aV/aP8NXj/F/wVoOk/2X&#10;C40/UrXT/s80B/hXg8gDiuaWHTjc29s42aPRtW8AfBP4C+Dm07416lfw2kNuPtGoX19iH/eUOvyH&#10;0BIz2zV/wH8IvhN+0p4NfTfAPim0uPLXdZ3S/urgL25xyMV8n/tsfGj9qH4f6vq8Xxr1TRfiJ4L1&#10;Jmtv7BEQVrdMsAdu3PGeoNcd+xb8Y/iL4B02/wDGnwpWx8GaQ2UnuNQJlcRn/lnGHPLenWqeWyup&#10;KRt7bmgj7V8G/s5+CPgzfN/wsHxX4pkVZvmaGR5bUfXYSQPXivoz4Yj4ef2RJfeF57Ga3WPPnpJm&#10;QjHQZ5r89NJ/Z/8AHf7U8Vx4lf4q+JtD0+8yF1i51yfzJmz/AAwIyxhfbFfUP7GP7O/w++Amnrp/&#10;i+/1bX7pVYx6lcXzrFKue6FuGqpYVPqc9STPRviY2k6p5GoeGLG+8yKTbLcrC6hv9n0p3hXx3D4Z&#10;tmhvRfLNnKqXyB+Zrk/22vGfxLHwV1C2+Cegta6xHHutbiFhuUD+7uB5xXwTov7eHj7SvC95oFn4&#10;+1bxN4o0pNmqaTfxr51pLjnjADDNdlCnH2dmcsm3ufo14p+JGu/EKObwv4WtWXVFhLpHcwgRyD2z&#10;jJrg/wDhDv2pP+hKX/wBFfmP8Ov23f2xb/xdrOpftA+KJofDlw2bOxazW3a3A5Xa4wxOe1dZ/wAN&#10;t+F/+ipeKv8Aweyf41pGm12M/dMn4v8AxQ+Klt4Q8K+Afgn4WbUNLmuI1VfKP7lTtw+8cgYr7A/Z&#10;y8M/s2eOYNP+DfiqS60H4iQ263M15dXGBKepIY9h6Vg/Dv4bw6Emk+EdPkt/ssG1Z/MXBaNMcg9j&#10;Vb4lfCD4dfEL44aL4t+E/i+xa4t5hFezalI0agg4Kbh06V+Y5FmlLMItp7Hs68qO5/ao8Ifs6/Da&#10;wutT8b+L/C99qsNviGa3kTzpsDo6jgn3r8yfjX8c/E03xqPibw9p1xZ6JblRa27qdsqj9CPavr39&#10;un/gmp8WPE3i63+JmlfYtP0ubarQ2l95sbv/AHs56Gsr48/sq2Fl+z7bad4g02N9X0m3DQXVuoCu&#10;cdM969DHYynhXqc+JpXjdSPIfit4p0j9prw34W8deE0Xw9e+H3QXzaWvlgRjGcImOcd6+yPgH/wU&#10;D+EWi+HNP8H+M/itLpdrp9uqBmhbzZcDqSQSTX56/sveNLLwN8W7WDx3oD32lLIY9S01CVLL6jHf&#10;FfqF8NvhF+wd48+HcnxZ+EXg/TdWu7GMyNpWoTKJ4nAztKscnmuL6x7R23O2jWjOiqdjgPjh+0B4&#10;1+PFhf6b+yV8N7yPTbW3eTWvG2tQlU8kDkxggZOA36V8eQeEPjh+1it9Y64NStvD+j7obRpJZIFv&#10;ZkOC59RkH6g19SeLfiB8TfjY/wDZviLx1a+AfCdjIVg8M6Da7ri+2n7jbeucAY96defEz4afs9DR&#10;7j4oLrdtfazcra+G9IaBd0jHO0kHpn3rppyxFKKjBXb19Dqo0bqzZzvgvx38YrX4G3HwV/4Z/tdX&#10;XTbPy7zW1s0hSNcdPOf7x+nNeb/Cf9m7w94ztpG+H3haTUvEd7cHz9H0jTQoixxtkunGBnqSMV9q&#10;eGv2Svin8Z5Le+8fy32h+Gbhlnk0xbrMl0DzgheBkV9IeDfht8M/gtoken+HrCx0XTbaLMz4VcqP&#10;4nY9TXWq9bls9Gb040acWfn7qH/BCD4ffHSOx1z49eI49BeNN0ejaKS0cb9vMkb7/OBXyN+27/wT&#10;88PfBD4qaX4X+G/jazkbSiWaHw6pjlCjGDOy96/Sn9rL9qG9+Jutf8IT+zjq8kdnYrjVPECDEBGe&#10;Qreo9e1eT/AmDUfDvjh9Dtfh/Z+JRqTbr/Wo4/tBnzztdj93rURx1SlpN6GDp/WG1TTR5n+z/wD8&#10;E8ta/aU/Z9XxX4q+KmpaddJJsmmurngQgdUYnIGPxrotK/Yn+AH7CWiXHxf8S/EnVviRPIuzTNGk&#10;mZoN2DyOeeR196+ifjJ480L4LabHZfDX4bxR3l9B5Vxp8kha3jLDoUHAPNfnt+1r+0B488K+K4fA&#10;HxDe+tJpcy2dlYEC3hUnIUfXPSinL6xfkdiKeFnTl7x1eof8FSv22/FPi+88GfA34cR2rXDeVoun&#10;WMGfJ54EjAdfrX018N/Anxz0/wCFkfxt/wCCgeuR3VzbQi4Tw7ZMZGmYD5YyDxz3rxH9mq9v/hr8&#10;PrL4p+K3s/Cllcx+dE1+RHdXjAn5zu5C8fjil179ub4h/ET+1rXxHq9heaLyun3UcTCSXHQICPmH&#10;vU1Kcp+6kdM/Zxjqc98Z/wDgpZ8Yb3xdqOo6ZolvpOkSWb2djpsNu2bCDBAJ2jh8E8+1fKvi/wDa&#10;E1jwdrdj8RbXwKI/LfK6pLO63Fy/GW353AEg17FqHxfk8b+HtY8M23wOvIbySNy3iG4mVLeJAP7p&#10;+85A4r44+N/gn9ov4g6PbzXOnXUeg21y0Wn3CxFmuGBA3EL2Ir0qNOMYrm0PLxGKlSeiPqP4af8A&#10;BTn4ffFC+t/BPxT8Kt/ZP2lUmkurprgoxIBOW6LW3+018HfhV4y8dWgsPANleaPqdurWMOnXjJHI&#10;uOvHU18q/CH9iz4hRxyXcPhjUpItSh277i3KqzY525r6y/ZU+GXjDw1ot38E/ik96001uw0K8jt2&#10;eTTic8Fuwwa0l7NS9xhh60pas9H/AGa/2WfBXgO1fUPhJ4f17Slkh8nVZbLWRmLIHCtnivrn9n74&#10;a3nwW8JyeKfD3ijX9XhjjaWe31zW45sdyCX7/Svzr8Y/8E/v2g/g/Jd+JtU+LereGPD0qtL9itdY&#10;dri9PXftzwuP616f8GvDPw0134XWfhn4jftT+ItGa8uMWv8AblyQJjngdeVyaxrezlqmelCrzbno&#10;/wAef2rvgn49+Itn8UPibomlvcaWzRaT4X+wrcfvQcedLgEV5/8AFj/gpn4k8T/E/wAH+C/hf8NN&#10;TvrW8vYodQg0/T2WGOMsA0iIBxtBrutC/YSvvB3iBNc8K/tF+E4bi7cG2t9TVNt4vXhm65rl/iT+&#10;3hD8BvjrF+z14N+H/ha08aW8KC68VXSo9rZB+N6lep9vappxlJ2SM58vMe3ePv2f/ifBbzfGHWfF&#10;4Wx1GFI9BstUszL9hYqCX2HjIOa4Hw343k+Gumt8DPh98RdX8VeNPGF5s17xpHYfNDGf+WUSEYCr&#10;+lYXxn/at0nxrq/h3wjrf7Sk2r37XcY1A6VL+7l3EExxRLyeuPpmvpj9qr9pH9nH9kb4Y2OqeCfD&#10;+nah8QNT0nydFs7e0Dz2oZeZZABuH4811U6cqced9TGpW96x+bn/AAU2+Nnwf0jxdo/7O2t/ES9u&#10;IvDMiy6lbw5ZvtPdnI6sQTxXM+HB4I8R6BBf+GrK8WxaAeXJfJh2967TTFvYrPWvjR8Y/wBkzS9e&#10;kmZriTUtQt3MtzIe+30+tec+Fv2oV+Ntq3hPRPgZD4ZjjuCbc2u9lwOgx2FelhcRGPunn4inzbBq&#10;HgmQz77BlLN91WbrT9O0vV/DqGaf94277qn7tObVl0TV2sdRuF3fxZbp7Ct9rKW/s/M0+4T548jd&#10;24r1ouXU4uW25Tt76z1X/RZ1Ys36Vk6j4LtpQ8q6epbdwzNSvpWuaezTRytnd95V61LZeIL2Mm11&#10;KP8A4Earm5RSpxkc7deCoJ/MZ41VMfN5fWsi98BrbXCeVGxVvulq9XsrnRvsm23VN7fewvSon0V7&#10;+3ZZJY9p+7lelaRrO5j7OOyPMLjwtqOxY43jVuuRUbaS6yLblFaRhhm9K7HVPD9zpgZxN5jfw7ay&#10;dP0G5lv/ALSU8x3/AIW4xXUq0ZdTOULboyNR0KxtfDUgi3PcM3y962Ph54JS5sIzcSLH8uWGMVoP&#10;otzbabNNNbqrLz61i2+q+ILmD7PpsjLH0OMVUpR7mNuXodRLp/hLQJvOuJFuG/iVW6VHd+PdJt1x&#10;pumLDGB9/vmudTwD4mvYPtYl+82Tlsk1af4a6neoqM5VV+9u6msf3fNqx80ktCxefEm7ux9mtHUP&#10;1DbaxL3xr4lvL1Xk1AL/AAnDYrZuPAv9nxqkETbvdasD4ZSalcxpHZsoC5Zm4zVR9jEjmqy3Mt9e&#10;vZMLFceYqj5tzZzU8ceraiiuFBX0Fbdh8P8AStJje91e9ht442+6zVBq/wAQPBeiRrDpg+1MvBWN&#10;eK2jKEtkS3IXTfCNxqFuJLqPCnocfeq5f6toXhu2MEUoZ07L2NYmoeOdY1W18zTQYkb7seMACsS7&#10;0rWr0DZMMyNl3J6GuqnGK1MZc0jeOr6lqwa71GZmT/ljHTtC8GXtzdNejftdss23pWpZ6XPp3h6P&#10;7VAJJFX76/xVteGJ9QAW3uYvnkGV2/wj3rSVVQ0RiqMpVNTQ8N+HF0+3+1yTFpW+XafSr1sGtJWl&#10;lT5FJ+bNEl/5SLbQj5lHzSHpWXq2oXepWj2kZVUz8+2qpv2m46keRHBfG3wmPEEf/CUaDH/pUK/v&#10;QpwXHv61498BvHOqeDv2o/D+peIPEWn6Lp9xcC3uJJJE/dZP3gPXPevpTTdPtbwf2RMqsk0RRmPu&#10;K/PP9sDw9H4I+NEukacGBjuBJDJuOQcg8fia8fMMvoylzGtCq5I/QT/gqP8ACjTPCHgy6+Mekw/2&#10;1NKwjuLyPHKnB35HQc1+aJm8NeJ0/tPU7Hy0V8TbMhhX7F/8E7H0X9uz9ki6+B3xe0KOHxhpumtD&#10;BHM3/H7bhflkHv1/Kvyk/a+/Z58WfsufG3Vvh/eXO8LM3krtxhN3HH0rjwMo05OFjapL3ThtZ8BW&#10;v9nNqfh24ea1VvmiYfOK5m5htbR9s1lMp/2uK0Yr/VILbNjc3Bkx+8jYcCqmo61e6isYvYP3iN/r&#10;Cv8ASvWjOXQ54lDO9uBgdqHQh9uavTWdjcr5y6gqsf4duBUdzbSnaI2iO3jcrda0i7DuiGK4a0mj&#10;aF/ut83vV68ksbmCS6trhUkY/NCV4P0rPaFtpJxu71c03w7eaiu9zsXt6mgOYz1gWSPesgDf3amt&#10;tFv54zIYdq/3pOBWzceHkhi8m3t/LYfelmbk/QVnXUscEYhlv5JmH8Kt8orP2ZXM+hreBtDszK+o&#10;3NyqtF91e1Zev+fqOqzOvzKrbQ/amT62xiENnD5agY69aqH7fP8AuysjZOcbamTtpYcebqNW4kt2&#10;2CT7p/hNE90Ll98g7Yq1ZeG9RvJNjp5I/vSVdbw3pNt8k+qb5FOGVKmMZSC8Y6mJs3D5BU1rpd9d&#10;sFgtmbPettLXQLIB3Q8D5Vb7zU/UdWvLvT1gtIBbx7v4eprSNG5HtVcrxeELmK087U7yOGLd82Dn&#10;FaFhqOh+Fh9s0yxW6mxgyT8gfQVkRvqKoFhVyu75t3Rj+Naen+Gzf28l5NOu7b/q4+1aez5SJVLF&#10;y++JHibX4P7Ms/LhXH3o12k+1UR4ZvpE8zU7nYzd5Gyah0oLb3DWltbSNPu/u8ituTw/q0SK8l15&#10;0kjAbe610RsS5O5FYaLZ6NJ50zq0YHzM3etaDWfCzQeTeecxYfK204zVQ2cGhTW8k2bqaN9/l7tw&#10;z6GoPEOt6hrty19eWkayDAht4Y9oH5Vr7RW0I9m5an0R/wAE2vA/hO4+K154y8UT3lxPbI0em6XZ&#10;WpkmuM4Ix2Xp1NfUnxU+JepeARdR/GfXNP8AAthMhFvZ2d0lzqsy44AAOFNfBXg/40/FzwZ4J/4R&#10;rwPrsehrK2Z7yFQJ2z/t9cVhTy6hrdy2q+LPENxqF4n+surqZpHbP+9n9K8LE0faVrtnq0ZSjR0P&#10;XdZ+OHgDw3qtxrHwb8GXmpatJK27xB4qxM6Ke6p0zXm3jbXfjL8QHkPifxiz280m6S1gYKjH/dGB&#10;W94H+Dnxd8Y2yyeG/h3q1xDJ80dxDZtgr61pav8ACLx34YVobjw3cRsvEi3C4kz3wnU1VP2NN7hL&#10;27OBsPDD6RItteyJHDJjbK3f2rpJ9F05rTzDbttjUFpOAG+lQX/h6/1C9h0ayhkkueC6TRn5fQY7&#10;dK7Cw/Zf+Omt2LaprOgyWem2+GWa8fy0K9sD0xW06lOMbuxFqi6Fb4Q/BW8+N/ieHQvD1mzW8fN1&#10;ceYFRR6ZPev0a8HeDrzwP+zxZ+GfDFpHoiw/6NBr2o3HmGaX1znAGcCviPwT+x9+1NrnhDUNY+EE&#10;jSaLtzqF5ps22NMddz9sVU+Ha/th+Krp/gb4I1q41iWxb95JJO00VoOmQ33Rjn3rxcdKOIjZuyO/&#10;CyVPc+h9P0n9pP8AZb+L+j+Pfiz8W9PuvDsl1h7qOQSw3MhYbYhH1cE98cV6L478c/E/4g+NIdM+&#10;Kl7bW2i6xkeHdPjAHlkjh0jxkflXGa/+zfqXwm8OeB/iT8d/iDZ3eoeH7iO4W41CfMMbKQSPKz8x&#10;yO9UfGP7Ueu/GP4qj4g/DAX2pXVnDss5bHR9yRkD7yjHyDjrXy+OwMJR/dLU9KHJzXZ9JeGv2Mvi&#10;f4n+HkN9N+0LFpzaXCStjcaaLXcnXa0jYJJAq98NdW/YO/Z/0zSvC6eHJbrxRd3zPeb9XbYkuCDJ&#10;5vQA46D1r5R8W/t6/FnxH4RuPht8cPiG0kkdx++0+RcTPH/dDrzux2ru/hzZ+B/jr4JmTxN4Mmms&#10;NPjCw3lnKvnHjOD6HFfNYjKMbW92Tsj2KWJw9OKsen/tOfG3w74x8daP4s8R/DTTdN0Kyvlt5L+G&#10;6E89ym4DzAxz65zUHj74SfE//hOB458LfDe1vfAc1is+nXbah50c59HEZ4b618t/tTiLQNA03wN4&#10;U8URyQyL/odrJIRJGo/hcdsd69B8I6L8bvghoHguX4ReL5IZGkWfWNHn1VlhvlZc7FR+Pyrpo5LD&#10;D07ylr5nDiKsJyvE958D+HPAv7UbS/Djwt4Zg8ItDYSf219omNo0rouCIyMBhnPJ9RXiPwq/4Je/&#10;sreM/Fur61pXxt1bTr/S7pm1bS5IyylQxDbZP4geK+n/AAr+074N0zxeYf2g/Cuk+F5I9O8+S201&#10;RNMyhclhj7xxzivAPiB/wWQ+Ddt441bwF8Bf2aPt1tKxtT4gY7Li+Y452Y+Xnt/s1yQwuczpyhhp&#10;b6NvseXKc6jtYof8FI/23/in8DPgX4d/Z9/Zu+F3iTw7oel3Ecml+Jobhil4q90A5YH8jX0N/wAE&#10;9/2rP2prz9hi7+Pn7WXgNNU0/UJfsug6kqrb3AiAwXdGGDg569a+Uvh7rX7QFx4x8OaJ+058LtSW&#10;x1zXETwnHqkm5baGRhhEXpivqX/gt1+15dfBfw14O/Y6+C+hWd5eQ6TDd6jaW6gQxKOoIXvkdK+j&#10;wtB08OqDgnPrIqNN0VzM8U+MXxy8NeIbC/8AE2j+DLXWfD9pvTWn0mdbTUyRnBwuMqM9e5Brwj9n&#10;/wCAt5+0Z43vPjt8ONa0nVjoswVfBfjS8ZZYkzw5djhuB0r3Pwf/AMMx/tefskX0/gfyfC/xY8P6&#10;YP8AhItKmzb/AGrCn5omOBIuQcCvKPh5onh/UPhnZ6H8RvBc2hzSSeVbeLtMZkEjKcbZAOv1r0cL&#10;SWGptN6mipxrRbR+gHhv9j79jPxXolvrv7SPwrhvNQbTV+0MrKtlYLj/AJYKp5b3rzfw3+yR/wAE&#10;ydK0vXPCPhz4P/ECaO8laW28RXkkkMMIyfuAHBUZ447VifAP4/fDz4XW1t8PU+H13cX1pMudenvm&#10;ureeIkfPhjgD1Fe8y/tQfCH4meIIPAGhfEjQ49RvT5cNrp7LJHJx83T7mMkc9666VSpGLtqZRoqm&#10;fF/xl/Yu8O6jqWlzfs5/GfxZ4d8OvO1pdan4o1ZoysuOFjXI3Akr+BqD9hn4seKf2K9V8deGvi38&#10;fF1rTI7j7PHZzX+7zdwOZVBJzj2r6H/bZ+ENwvgxvhsNa0+8u5pA9raW53TQZ/jAH1yW9K+Lf26v&#10;gF8L9C+Euh3vw+09tY8WLGtveS2t4zBGA+Yn361nUiq1Pk6s1jKUJavQ/VP/AIJt+N9a+KNpqngr&#10;wX+2zY6t4fvEMsekQW4F7BG4OUG7kAdM16f8bP8AgmF+z14r+G/ibXr67lvrq30yQ2OrahN5ktvL&#10;tyxGePvc1/PN8Dv2lv2h/hP47tX+B2k32l6roNtsvb+zYlyAD80nbA9DX6LeCf8Agste/F/9hvV/&#10;BGr6/qFv45VXgvL7aTFfZznaV4U4x+NcksDVo1ItG3taNR+6fA3xq/Yq/bG+H2na18dPBOkSar4V&#10;0++lt5tY0yYjbhj99R2+vFcP4H8fa9428PDwNqPgfUtb1zUpPL0mHRMsxm7ZUZr9OviH8W7b4Q/8&#10;E/v+ESj0zWI4tasnW9t9QhwsjtnLg/xZrjf+CIn7PVv4ETxZ+1ZJoXm30cP2fwva3FuDiX1QN7iv&#10;Up1YyptTRlaW6Mb9lL9nL9s34AeCI/F3xn+JcPwlkh0wz2trrjBm1SHk+WqA8NjPXmrX7U3/AAW6&#10;tvCXwS034S/s33c48WMu/X55LhWs5UGNxwerN82RXLanq/x1/ay/bC1jwL+0frmual4jkEkdvb6k&#10;+2x06IZKhQOF54z6Gu0h/wCCUf7K/wCx4L39qH/go58TNDisCrHRfBOiTBmvOu3d35JXpWVOjhZS&#10;2v5CnVnGF7nxin7W1/8AtE+PR4mi06z8L6p5YhaJZSLe5k6b9p4yTUCeBJPCXjd7/wCPNnq8cUjb&#10;rNre6YR3UjcqImzjH06ZFch+1D+2B8H/AIx/Fm3sfhr8I9J8G+EtNuytqdNt/wDSJIQeGb/aIr3j&#10;4a/F/wCBv7Y1l4R+BXxG1efw/o8eoR2mn+JXj3yQy5Cp5noCe9ZYnBRo/vKcbHPTrVK0Wkyx8Bf2&#10;yPEv7NPxt8Oa98FdNLanbzFLrQZtQlmN0rA4DHJDHkHivuzwV8Wfhx8WU134r/F7xeNF8XJefaI/&#10;BMxFv5q9SFJ5xXyv+1V/wS0+J/7HPxG8PfGjQba4fTbVUeDWo28yJlIOGDDgZHX61g6p4O1v47/F&#10;ix1e8ntdW1S62ve3UN2VEUXcM3TOK+bzCVNR5lHoVT9o1yHeftG/taXvxv8AGjQaBpq2HhzwmwN5&#10;HpqkmTtguvXmuJ+C37S37SPhT49af4i+D/w51KbQ2mJkja3kYzKeNzg8Adf1r6st/wDhSP7MPwyh&#10;isfCmh65eao4H9i6XLG7STY4DljycjmvmD4nftd/theHfFt8dD+HFr4f0qZWit7aKNZFiKg8ZXqe&#10;3pXjYPGYqs5KlT0Wl3odMY1aMbt3PWf+CkP7OPxB/aG8K6b8UvhJus9T1hVHiDTYL7y7WZtvI5Py&#10;sPSvgOxsPiJ8K9VuPA/iSHSGjsZNt3Y3lxtUY6gkfeH0r3LwT+1n+1NZ+Kb6fX9IvPEvhVbcPrn2&#10;O3/5BbHGJQo5HvntX0Da/sN+Cvj/AOGI/jvoTeHboXmmkSTySblumx1B/gkHoetfYYOhi6dGLrfD&#10;v3OaV6kjxT4cfHs63daFp/wl+HWlzXClYprHS7fKlR33nrzjivr74+eIf2uPhj4S0vXdbtdB0zwz&#10;fW6HT7PStLXyYoz/AMspOOZAO/rXw1+2j8KvEX7EvhjQ9N+GOuX661dXCzXKxxbRCrEgbHA56gda&#10;/R//AIJg+J/i78UPgs37Iv7eXg5rObxFbjUPA9/cfMZF2gj5j3yvI966q2BjOLqxdzZclPcz/wBk&#10;3w94t1WC48UeCdS0GW4uLdprXc6pJHN2DbhgAGu0/a3/AGO/2ZvE/wANfCX7Sn7d8um6hrmhyeXq&#10;X9k3IMb5I2qxX730qx+094V8Y+GtCX9nrTPAtsvmWxhv5NKj+zvLCpwrbxgq2Bya8V/aH+GHiH9p&#10;H9k5vgV8EfEGn/2l4St5Jb3QW1IyXMu1c5Vs/vGG08da8xUauHlH2a33E4xnqe52n7an/BMP4j+D&#10;bH4E+CPAminy4Ut/32mIGKYx8r44+tes/sz/APBNr4B/s1ePrz4gfs86d9h0vxXpIl8t23ZlY8sD&#10;X8/fwl174h/sx/GeOLxr4Y1S1v2doLWa8t8ReZuwSd3GM/yr90P2Av2/PDifAO1+HnxY+JFjefEi&#10;LTZm8PaIzCN7n5CUCqcdOld7p16M7Q66ilTp8p4n+2j/AMFBvjj+wd+1Fb/Df4XalHeeEVgEuvRz&#10;5dpJD94Ak8Hk14v+0p8RvCn7QUlx8d/hVb6lNdamywa1Hq0YeCBjjOD26mvE/jt8OPjl478ZeKPH&#10;vxk1AaNfXmsTStZ310JJJvn+SJRn5Rg07w/4f1z4JfDTf418TWltNqyh/wCx9P1Dzw/Od7gHAPA6&#10;+lehhZVrWkc9WMOhe8LarqHw5sbrT7XxVdNBJN5v9m+WPKZuuc/Wv0H/AGTv2srj4h/AW1+HvgnX&#10;o7DX7PBN1IwCqo6qM+tfk74p+It/rkqjRV+RpBEP3nILH9DW58Lfi54o+FnimHwVp8ubjzstJcSM&#10;M5/h46nmuPHwlGPLDdkU5Ri0fuDd+HvDWtfCGTxR8U1i1SS1w880aKz/AEBb+lcn+0B8FP2fP2gP&#10;2YtS0O48SXnhXyrZnsY7i4by5WAByR0r5N/4Jm/Fv9sL45/tDSfDn4l2Mkfwv0yJprj7Ran96/G3&#10;Mjfw9eK+1vjH8PNJ+Ovh6Kzs9ZuNP01VeKbS9G2s93Fg8HHKjvTw8KuGirm9SdOotD4M/wCCRfw0&#10;8N+Pfibrvwl8eeNbd7fQ7t/7NSZRKt2ynhlA7cV+kfwy8J/DD4M3usa94h+Hd5eXly5VbxdHjKMi&#10;9geTjivy3+IX7KH7Rv7NfxYv/jN+yX8OfE2m2elhjJGIdyMP73f8c19TfsLftVfEf4/aQ1x4tvde&#10;P2a2Y69dXBCW8TjO5Qp53fSunEVnVacUEKalHVn0ZrHxK+EfxXsp9as7hdNsNOnMc1xp8whW3YHB&#10;WR+BnPX6V4Pq/gj44y/Eq51H4V/FDSLhbhd9nDMu8XEePu+Znlu31rxn4m/tbXX7QHxN8QfALwD4&#10;Mh8KeG9NmMNvb3+23l1q6LMHmcN/CSMj1DV9WfCf4Gjwv4AsYLCzurjUVsQZHjXhGx/BUSjeOqN/&#10;gikj87vi14M+Ln7PP7RN58cfh74vuJtD1a4Fn428O258yfTpm+9KAOdvXmuYg+En7P8A/wALp/4W&#10;tdjxXq/ie0jLGzI3LfJgsuXPKjJr6n/aOtvh7q1rrD2eqW/hnxNHJ5GsNNC2bqDpucYx+NeceOfh&#10;z+zZ8SY9BuPDn7VEOm69pVqEvZrGNlkmi6+WwA9ec1hKPItEaLm3PAfiD+3p+0X8VP2g/Dfhzwj8&#10;NdY+GfhnQb4RXF5ptt5k1xKpwu9sfMvHOPWvvL9lGP4xfE39pZ774xx2mpWUWkrJZ3Frhl6DDOuP&#10;kc05f2cf2aL/AOFWj+NvHXxctf8AiVqrW+oPMLcTkgdT/EfzNcn4r+Pfw3/Z/wDhtqnhL4QfH/w7&#10;pXiTxJLsj1y+v9zQRno2TyTiqjUjKSjawpRbOw/b5+O/w88EeMLD4cfEP4n6R4LhvomW21S6k3Jv&#10;GPvqmdoGea+bNX1r/goN8ChYwaR8QvDf/CqtQc3C+MfDsaTW9zbnnDkAtvOTwfT2rP8AgD8FPDuh&#10;a/q2h/t3fEPw/wCMvDfiK6a/07xNcTeZOJCc/ITkbTkcD0r6F8EeEbD4eeH5pf2VZGvPBrzBr/SL&#10;zSZLiynjHGFQ9CeuR3JrSpKNN6bhGM0fHPxV/Zi+H/7czx/Fb4HaWdCv7G+I1jSXYxnWY+N08JPK&#10;nr8pHau+8X/8EQda+OPwF0LSf2adMlt9XjvxLq9x4iTy5HTnKA4+YZr6V07xt+yl4J+Mlr4i074b&#10;3trqBhV5tOmjFpDFJ1ZoyxGQe4r6e+DH7Qdt+0Jp8s/wc17SdNktm+zxyafL5yxgHBBbGN1aSxdS&#10;NpLREVKMZ6tH5mSf8EJfhX8OvCc1/wDtJjVtF1TTLFpnuNLvFeC5Crk4zwnTqa8j+D0Pw/tr3V/h&#10;T8E/GWh+HNPt5JBJrWpMst++0kbix4PJwMZr9hv2ufDv7K2keBZvgz+0Z8Uv9M8RaeftRkumaZlK&#10;84C/dUk/SvxW+IH7HnwLg/aA1LWn8b6hpvhW1zHpY0eF7mR4+zuq8jIAPvRzVKkbyZzezprRFT4v&#10;Q/thf8JTa+Cfh58b9O1ywZSbaGGGN3KDqSSODVz4C/t1/Hr4TnUPC/iHw1Y+OtPtJCmraHrke1lj&#10;HEgjbHy/hxXDt8M/HUHib+1f2cfFr3Vno9+pMmtXH2a7nUNyPLbBCkV2nxk/bc8HfDvU4dI+LfwE&#10;0nUhNbqL6DTF8mZD0JMq9fXBren7seWRXs+XU6b43/G++vPAEPxw/Y41u6g8IQy51zwHC3ltpTgZ&#10;fI/5aIeOf8Kx9G+J/wDwtnQfD3iSw05YbfVbpQxsysckc2ecMMcZ71zOsT/C/wCM/g5b39inxjp2&#10;k6ldW7LqXgzXJWhuZF25YIT8snpXl/wrvtU8Gak2l+JdRawks7nAtbgEJHKG5AA46/hXLjKNSpT9&#10;12N41Oh+n3hz4ya5pvgkWWveF117Rp410zWEuLgeZ5fQlC3UjOc1n6h4N/Zf1H4deJPh9onwa1xd&#10;H8lmbXdHAmvAzgnbyfnVT2HpXmPxj/bV+Fdt8MvDPwa0BdHk1zUNJaLUrqDDC0YphZAP7xPrX59/&#10;Ez46/HX4O+N7nRtG8b64tlEdzXMF86gg/wAQxxXiU8DWk+VM1nWjG1z7I/Yi/wCEg/Z7/aYn1/XL&#10;nV9P8P6Kxl0/+2IGga4hJ64PCkEnj2r9JfDXxv8Agz+1P4uVfDXieCPVrizJhjWRPIu1xwCe7V+I&#10;nw5/bK/aW+PqWXwGm8fza1Z6pcCPydQtRJLCuMkCTG4DHNfXHwy1j4b/AAfFv8P9R8UxaCvh24ha&#10;LxJHIU/eE8gMfvfQVnjsPOnioxcrszp1oyqGt+2T4s/ag+HHxnmk8S/CeO38K+Hi08d9qbq6Bg3B&#10;QcexxXsn/BK7/go18b/2o/Ed98KPFvhiO4t442k8MeIZ7UCMAA/udvpjaBXoH7Q/h34H/tep4R+E&#10;njXVZPEN1f2KTwX1nqQgi1ZepQnPLYHQV4x+0XoX/DEniHTR+y78KNR0mx8Jxme8tXuMzLJhT8vd&#10;slTXbKp7OnGL3OiUtdET/tceCvCX7S3xe1L4LftOfsn6x4bv0m2WvxC8OxmPauOHZBw6etcD+zV/&#10;wTY/aK/Z/wD2zvAvjfwFJb6h4J0/VEeTWLK8YCeIMpzKpOd2O1fT/wAVPH3xL/a5/Z18M/H/AMLa&#10;Zr0PiGZVg1jSbY/LEv8AebAznAzXjy/DP4y3viOxs/BPxf1Kzmsb6GeSxkvmzLtOWjbnj8qiWMqR&#10;91M15Yy3Nb4+/safHDXv20PGnxf8dafZa54LurhHsre4XbLCvlICY2H3eQay/jR4hvfg7BosejXe&#10;n6x4ee3U2+lXUwFxp7e2fvnoa6X9vn9pv4hfC7xx4d8WfBCWa4lks4YNftbiZnjlOdrEwHtnHNcF&#10;+0r+yhrX7WdxoXj+71j/AIQ7V7q2V47ZiU025U90b/lm/t9KKntKlO8mZTiobHmv7WMGoftK+DdD&#10;0/wbrFh9n0+TzNcbT1RLtk67crzkdK8J+OcPwY1HRtNsPDtnrVj4j0tEjmutVX5cDrgfgea+y/gB&#10;+xb4K0vUbr4eeO/DknhmSB1eHxVDqZP2lsDOB0kBrxP9v/46/CH9nP4iL8K/hP4St/Gn2u1aLXr7&#10;XrEYtXAGHgxznqefauGPtqlTllsefiJR5djkvgu974B8PzeKviHLJHoFxGEjkjtwZplOMuB6A5/K&#10;vTviTr/7M3w/+Gln8Qx4r1XXLO6hWI6fFbqk0SH/AJaPg9q8D+JHiWD4vfDCw8M+BBq994ouGW3s&#10;LO2OIyT1Dj+AA/hXmdv4SvfBHxBtfgV+0FeR6baWwWTVL3T7oySbT/AWBI9sdq6KOFTk3Jk0Vem7&#10;n1P4W+Jf7OdloxXw/wCMLW7tTH5qLJIHySR+7KH+L/CuX0Twlq8PxIk+Mnws1K3ns+ftGmx/Irr3&#10;Xb0PWvjT4oaLpPg74s3Nj8P9Rll0dbpG028WTcBESOXI6HNfb3jefxZ8O/hLo2uJYaT5a2aTRx6f&#10;8guHAz8/fp3rys1ytqPNSe5ManNLlZ3q/Ej4X+EBDrvxP8OagNMmUyTWtm482D1G3uM810un6P8A&#10;278Pbz4t/AK/utc8Ij5rizZQZol7goCSMVwum+Nfgx+2l8HP7P8AAWpaZo3jKCzAl0u+vQ0sjKMM&#10;UPcZrz/9kTwl8XPg14p1SXwH4m1DTdStLwrqmizZNreRjv5Z65Gea8ijg1l9Cbr3T7nVHlje59Pf&#10;swfDX4L/ABz0y/8ADHheKKx1CdcahBIArMTnqD3Br83/APgoP4C+KH7Mv7V6+E/EEizLo7LJpd9G&#10;3y3FvuOR6Zxmvof4i/tP/wDCHePdQ8Saf4Ok8PapyLg6e5VJiT94j+HpXiWleC/HH7Z/xMXRz4gm&#10;1bUWVmtft029o4+TtUt04zXu5PmDp/ErpnmTjebcTqP2YfAet/Gb466PJ8NLaG70XxJD5urRzSfJ&#10;aSKPmJFfdXwz+DOkeLNfsdE8A+LtP8PS6DqBSOPUrbfa6lIOsbV5b+y3+zD4l/Yy+H/iD4gXMVid&#10;UZDHZ6WbpWmYEYZsDpVv4x/EDw5c/wDBPLW7XRtcm0vx1b66LnT/ALHJtnBLLyCOT3zXbiKn1itb&#10;ZHTgaTcvfOz/AG2f+CTHxw/aP8TSfE3wJokcOoW9jmb+y9SWSBnQdI0PKZ9KzfB/7N3xQ+IvhHSP&#10;hd8efBE2n6po0yQPqL2bIrwAgYJxgmvP/wBl79qbxtF4H0fV/HH7Wmo+G/EWn26pqFnuaWS6XaPm&#10;K9Mcdfevo34Pf8FCPjjfeIR4e134x+AfGVnIf9Bgm/d3W30bjGazlzU4tNnvfU8NKnc+i/8Agoh+&#10;yZp9n/wTu8O6R8O9Va3PhMwXduvaXA6E9hXxP+2d4n/Zw/am8FeA/DPizxhDH4m0uzRb64WMqGIB&#10;+T5h81fo9YfH2z1z9k7UPFvxJ0q3bTbWUx3Vo43KUweBXxR8evAH7BH7QUf9qfD/AMQWWj+ItMYT&#10;W8ckwjwwYHbg9M9K0hjKkaZlRoxpszv2NfC37N/7NHxS8N+MdG0prnWptsDrFZ7Y5i2ArH8TXuH/&#10;AAVG+LPwo+BWu+E/iZ8cvCn/AAk2u646Q+HdCtZirwg45A+hrnf2WvFnwh0d9B1Hxl4btrrWNNmA&#10;WWZlCzquMYPSqP7fUvin9raHUD8QfhAdLXSbgN4K8UWP72S1UAY3gds+lKGIw9RPmlqRUjaWx5Z8&#10;Sfj3oHwm8X6H4w1nwXdaSfF6LbfaNo/0KEgD94TyAB3ql8cPHn/BPb4cfY7LVvjD/bWszWhnC6T+&#10;/VNzZIZxxkE9K4n4o6Z4xuvC3hnwL+0qnn3TQtbaXcFiTdp/C/P3R0o0L9mzVfhJ4dk8fj4KeC9U&#10;8L2f+t0XUpitxIcj94XIyRz0HpWVOVOS5Wg9moq6Rp/su6v4EvPim1l8PNQik0bVF37ryyVpA3ZR&#10;uH8q6349fs4fCnWvGtqPhl47GmeNJpv+Jhb60wjSaH0WPHSvIvjb8QPBXhnV9L+JfguK18P6p8ix&#10;+EtFhJWMjBDoR1H1rvfg54v8G+Iv2odH+Mn7RV62sSnSR/ZtvIDEBIOiPisZSm6lk7GUpaWZy3xR&#10;/ZR+KPwZ8UXHiL4X+DNc1K41GJXv7y0mb7JCRnlEHAPUfhWn8B/hp8Qvih4ih0XWfihHo9yJALvT&#10;rFWuNRbnnJHT86+lvjF+0n45+O6WvgnwnY3OmyTM8TaPotptjaPAxul6YPrmvjmeP9pr4SfHDVpf&#10;hJ8MF8M32/Zda7eXxl3L6gjgVNSjKrUvUmc0abk73P0g039kn4UfAr4br8QfGGnXd8qw72kvpAZm&#10;4+8cmvnjxN+2bY+GPHq2/hz4UaUvhkyYN8iCSWZO/wBGrxbSdF+Jfxb8U2v/AAub9sSe5Yn5rCDV&#10;NsEfPQoproPj74Bsf2evBY8Y6F4XXxlpbSY+12+qII8+oUcn1rpjTpRjanFs6I2jpufdmu/HH9ln&#10;SPhPp/xHs/Ekb262u6Kxj2m4uZcE+UU7c18F+F/jd478KftO6z+0DofhC/uNLvVJHh/7KXaNRyD0&#10;P6VX/Y9/aHt/HXi+2uPDXwvtZp9PmzJockAkFwncHPIbj9a+9LnVNEt9Gb4iaF8Mre1jW326loC6&#10;ftvbfPB+XHK9eRXLLD4jm1Wh1+7KNrHivh3/AIKEfHL45XGk3Hwi/Z/0q1htZzHPr2p3S/u26Z8p&#10;fmx6+leneEtG/by8X+JGj8afGnw/oNncQs0Z0awDRzwtyV3fwsB2NeaeJF+AfwG+LsPiLwx4P1XQ&#10;/wC07cXcl+sJaz3N1T/ZPqMV60vxq8FeOPAbfELwKvk3WlNt1K18zbC6Nk71BPfGfxr0cPSa3RHK&#10;7aHm3iX9nX9m2y0bUPD3xX+NGoa9qkM0gspJF2oHYdAvfn0r88vjF8A/G/wm8Tat4a8ca803hnU2&#10;ebSNUhtf9VknbGeOtfqr448efsneK1s4Ne8ZabcajHGsiw6PaCWfP90heh7VxPxS8Pp8aLAeHdH/&#10;AGbLzVNEhUeRcaiggJI/iyegr04S5JK6MZ0ZT3Z+cP7KmrftC6xFfaP4P+K1lpOl6cxib+1pUj8w&#10;eq7sE9ulfa37J/gD9o/xr8DvEHw88Z/FiHWWe8eXRr6xIf7E25iCCO1eL/th/sqWkPg6O7b4N6P4&#10;Zt7NtzXUGqASSY7HJ5ry/wDZ1/a4+LP7Nmkz2/wj8ZwW/nYja0x5xOO43V11pe1jzR0CnQ5HqfcF&#10;x8GP2t/DXgvVtI1+9tNWW6tdiTQqsV5J24PWvNP2zP2aP2tfif8As1+FdB0rwnNq2paPPHJZ7oc3&#10;cOMnyyw6r614tH+1X+2D+1T4pi8E2eqapcaozH7OsK+S2fwxXsPgfwX/AMFqPCcC+D/Dfii8sbH7&#10;sbXCrJIn/AmzXlqtVTtc65U6UupX+Fn/AATh+JnxGi0LV/HnwfuJbjUF2XV9JGRNpkgVxvPqvGPx&#10;qxa/8EXvjH8KPjpa638LtSvJrC7Zm8RXV0qqrITygDHnvV74t/Db/grD4P8ACTeJfiR+0bqWn2is&#10;qtNa3QjwScdFHvXld18Iv2ndR1u107xf+2P4iu5rzDiGPWJshSOnau2Nb3febPP+rpSep9Y6n/wS&#10;d+AVlren3fhH7PpOteZ5jNc6hGxLnljtBwOa4b40/wDBJXw/YeLo/iRJ8Y/Csc8ZAu9O1O4j8udR&#10;6/8A1q8wj/Y0174X6nF431H49azqlxMv74Wuu7pl9iGatTSvhJ8H/jLqR0LRfGWpX2qR8XGn654m&#10;SF5D3ChjXRD4boTpf3jYj/YJ/Yv0DxI3xO+Jfx68M6L5cIQaLodyJLeTucr61JD4O/4JWaRdtruk&#10;/HC/09o+Wt9KkK5x349a+X/25o/h7+zzYR+F/FXwV1DT9SmYx6bfXGqCaPgH5gFJyOK82/Y90Hwt&#10;8bprz+1tNmvjb58z7HIFFaumormaK+Hdn3PqH7aP/BPD4UKP7Pt/F3iBUXKtcTOI2PvmuA+Lv/BX&#10;L9lnW/Cc2h6F+zFYr5jbrXUNWuQxilXo4/HFfKnxr+AnjDx142h8EfCm41jVrNpfL+wrbkm3k9GZ&#10;R0+tV/iR+ynB+z1o2l618bvAGsKk0WzVI7jAjcYGPKPrya6KVCi7NKxjWxHKu56hr3/BYHxb4w8Q&#10;eHb74eXmg+FdY0VvLjuNM+VblQOFkXoR71D48/4Liftgalq6+Ebr4vm2uJG2L/ZdmqrJngfNXw2P&#10;gN4Z1f4h3V78P57wabNMzWcMqFpYxnocd/StLVvgP8Q/La6it7mb7LJlZvL2tHjnJzXXLD0eW7sY&#10;xxUpfZPdviz+1V8fdZnb4i/ELx1rF1JZsB9uW/KvCD2+U9Of1rK8R/tKpfeGrXUh498SXJmj3XSz&#10;XDbR7g55rr/2f/8Agnt47+Mfw9k1+/8AGGm26rbGSa2vLlnadQMZKjOOlcj4G/YW8ceP9ZuPDnwx&#10;8QRajeQ3EkX9lNGfnUdwSOBXLU9nFaM0p1Kj6Hq/7M37ZH7OtnZx6N49+HGn+Jl3DzJLi4aOc/nX&#10;6Jfsp33/AATK/aM8GSafpfwvTR9RjkyzXTIWz6Ke4r8prf8AYv8AEPwN1qa6/aI+BviK20lGxJfa&#10;LGzeV/tZFbXhb9mmLx7qUmpfsn/tC3slwrBl0jUZjDMh+orilFS3Z1wXNufuFof7JX7IUwjktdEs&#10;YlaPabgqBlaXxJ8F/wBjbwVpcunTXmmafp8kZNzNcXip+QJ5r8fL7xP/AMFZ/wBlayXU9XuL7WNH&#10;VdztHN9pVU9GHOK9U+DPxL+JH7bXgaSw8YeFNMuL7O2S3uLloJB9AaxjTjGV+a5nUoroze+NWmf8&#10;E5f2a/2ttG8b/AfXbO8tb52/4SWXPmwWzZH7wL0JzzxXI/HX/gqZ+2L4V+K9x4U+BPxjs/Evg/y/&#10;+JbdWtntiKtkeSR1zj+dZPxB/wCCeDaMv/CTvoF9aiOUCaGFTNGRnnp0/Gvbf2e/+Cfn7PvhzUdP&#10;8TTfEeP7PcRq1xo+qWrDDeqHGM16v1ihGmrLU86tCsfDHxA8M/tIftIayt9N8PJLy8+1NcLNa2xV&#10;omZtxG78a9G+E3/BOz9uPUVj8b/Da7ns2PF1bxXZjdcdQy5wa/ZZP2bvg/4q+F1vp/grTYLNYo1V&#10;p7UCNpsdzXF+Fvh54h8HeLvsuiLqTyR/L5m7KFfcUvrUpR0MopXs5WPy/wDCH7CP/BQv4Q/Ea6+M&#10;Xwm1lbbxDNg30fnL/pGOcMOnatzxZ+338SNK1JfAH7e37KNpdTIwW4kurEKZF/vRygcH2zX68az4&#10;B8Ktoyy6/wCH7izvCvmTaoDsQt6GvnH4mftifscfETxHJ+zh8e/ghb300DGCHWpY1KnsGLdRWUMR&#10;Kd1M6Y05R21Rwf7Lmj/8Eq/2g/DsNl4Fsbrw3rmwMtvJJjafTPQ19Ma/+w98F/E/w6bw3oPxK1bw&#10;/dSJ/o+oaTdlGLY4LBeor5h1D/gnZ8DE1b/hNP2bfiOvhXVoG32drdAPZzjrtJ7V6l8P/iH+0x8P&#10;JIdM+M/w3tdQ0+0ULHqOi3B5XH3sd65Kkd7M6OWJlfDj/glx4j8MeP1X4kfF6HxZoNy3yx3DETK2&#10;Tjk1694h/ZE/Yy8C6dHp/wAR/D8em29uweO6muCIyfUjpSeFP23P2cvEHipPAdx46t7XWt2bfSNX&#10;QwMxHoz4yfoa67xV4u+EXxZt/wDhFPit4bkhhZdkLXSh4Ze3ysOtS5YhRV1oCjzMzNP+Fnw61HRm&#10;1/4EeM7DUVsY/wDRtPtrgNDwO4HevJvjBYftI+P/AAZd+F/B0C6Bq8mYmnVv3aLn76+/evYvhj+y&#10;joXwv16PxD8EdQjsbGZ915Zu2VkHoPSvXIvB9q8LS3UMNxdNwsh5Cf8A1qSruMromUWj4t+G/wAG&#10;f2+vhD8Hbyw0o6b8QL24hcRXOrag25c+gr5p/Zp/4JUftUeMPj7qnxg+Jw/4Ru4vLwyagvDKcn7q&#10;etfrVp/h2/0a0k0yzMMaNk/usjmsfR/BGrtfzNqniS4QPnbZ+YChHrk9Kv6zJoxlHzPnv4m/8EvP&#10;gz8T/h9/YN9pnnXwi+fUrljnfj72O3PavA/+HD/gb/oeF/75P+NfaHxE1L4laYU0nwRZR3K7treZ&#10;cYYc/rXL+V+0Z/0Av/JgVpTlLl3J5IHyf8bNW1HS7ixOnXkkLTXgSRo2KkgtzXlHi7VdXtPj3ZaE&#10;mqzmGzmjeJtwVmJIzuKgb+vfNFFfiPAb/wBlkepgfejqfVHxv1fVPC2laDd6bqMzRsscr2lxIXhZ&#10;gAeV/wAK+fvjR+2L8XfHXxbh8Aa7Do/9meSqCGHTtuBtxn73Wiivqs+/3WPqdlRL2bPkn4kP/Yn7&#10;RbTaeip5sm6RP4SST2rV8NxXt/8AtR+HdJttd1Cxt5pw00Wn3TRB+DwcdRRRU4Pdeh5eH/jMh/aa&#10;/a3+NnwR/ayk0n4d+IIbOOG4+zQu1uHZFJxuGTgN74rzL4q+P/iD4n+NWk+JfFHjvVtSvNN1JL+2&#10;lvrwyYmGSODxt9hjiiivraf+7/I9iPwn6TfEb/gpt+1NY/sAzeNNF1rSdP1a3tVt4L+000+ZGu3G&#10;4bmIDcdcV4p+z5+0z8ev2kotO8BfGL4oapq2n3Ahe4DSiN5Sy5O4oBke2MUUV52J/h3Io7fM/Rr4&#10;Z/CrwHbeEYfByeH4Dp7MPMhaMfPnHXjn8a9TtfBfhbwjZ2OieGdEt7G3XnZaxhM/lRRXzdSUuY9u&#10;ml7OJk/tM+CvDt98EtYu5LBUnt7bzYriNQHDAZ646V8Z+B/2OPgF8cF0n4p/Ejwi1/qtjcGWHfcN&#10;5W9QcEocg0UV6VFtU1Y83/l8z4U/aI8feKviJ+0RJp3ivVZLiz03V1itLHOIUjR+E2dMe1fZPhPU&#10;tL/aCv8AT/BvjPwZotnbaLp8Zs5dEsBaynA/iYE7vyoor2KP8NHHX+I8H+M/hLSPiF+2N4f/AGb9&#10;SE1l4akvYnlj0uYwzSFXB+ZhkHOMHjpXeftv2ejfs73Opap8LPD9lY/Z7dIUtWjLwnHG8rnlj3NF&#10;FVJs58R8CPF/2bfi345+MPwt8efE/wAcaqs194XjMOiWsMIjtrbgfMIx1bnqTX6Mf8Eu/BXg7Tf2&#10;bYfH1x4Xs9Q1jUo2nvL7Uo/Okdjz1Y8DPQDgUUUsP1OSXwniv7eHxO1zxP8AabfUtN04KJfKj8m1&#10;2+WoYgAc18s/Er4b+DvB/wAEJ/jldaQuua5Cu2z/ALckaaG0xwDHGpUKR+NFFKn/ABD0sL/DPnCD&#10;4l+P/jL8HZvF3xA8W3l5eWMrCwZJBGtsN2MJtAxgVwFzpEGgeBtU+IkdzcXWrfZ5B9pvpzKRg8de&#10;ePrRRXrUdJIUv4h9xf8ABCP4UeALz4KfE39snXvDdvqnjXwzYsmhzalGJLe0zGH3LFx82e+c0f8A&#10;BJm71D9prxr8Xv2ufjXqU2ueLNHec2CXWDZx7PujysdB6Zoortml7CRxSb9uvU+t/gzqM3xv8Lz6&#10;r8RIorwZYfZEjCQAZ6bBxXzJo+qRt+15408Ew6HpsOl6fpYNpaW9giKhxJzwOvA/KiivlIyl9aWv&#10;U6cR/DR8p/GCyt18eXkargC7kxz0+atrwJe3VzafZ5pmK7dv4UUV91D4V6Hjv4jWtLVG1DYzvt3f&#10;d3VZv9FsJH3PF+tFFbFE+k6TYrNkQ96b4kY2Uey3+UFuaKKzOen8TI3hjm0iN5E5Ycmn6HZ20yzF&#10;4V/d/dOOlFFB0VPhRs2ljZy2M0EluhVoTn5RXn+mWNtDr62kcQEbMcr680UVrD4TB7nV2TldwUAC&#10;PO0Y6Uy9v7pds4k+bFFFRT+Iznsc74t8aa9BciKO4UDH/PMVlSeL/EN7bv52pP8AKvy7eKKK6+pz&#10;GFrF3d39ssd1cyMrt83zda29D8N6Tp8SzQwbmaLJ380UV2U/4LMynfuVuFRVXG7pW9otja3Gp2/n&#10;Qhhx8vb8qKKqPwmcv4h3bWVrBbbo4FG1eBjpVe1tYo5iY9yl/vMDRRUM0iR+Ks2mhLJbkq3ndR9K&#10;w9Bup7iZjJIe3TvRRXpYb4DkxHxHTaeiKYplUbt3Wvif9sjwlpPiH4wzalqPmebG3y7GAAxj29qK&#10;K8/MP4ZvhzsPg1+0N8YPhN5Xj/wL4zuLHU9Fi/0CaPACr/dYDAYexzXhf7Wvxn+IHx7+IVx8U/iR&#10;q4utXvI186SKMIh+ijpRRXjUPifoVUPM555otH+0JK29iAzbqy/7Qu1OPNz/AL1FFehQb5TGBc8i&#10;Key810+bPVapuDEuUZgfXNFFdsgLnhxUvtQFpdIrKfVeat+IIv7GkEdjLIqt/ebOKKKkr7Rm2N1d&#10;X8/k3Fy5APZuaUWcP23yyCRu7miis6fxAyxDFFEsyrCvHI3LnFPTVr2GxYRuo5+9sGaKK2+0YzZn&#10;PrOp9ftj8+9LbIJ0kllZiw5zmiis4/Ezol8Jr2scTywxmJfmHzHbya6DVrO1s7EG3gVfl/u0UV1R&#10;+I4p7mVc3c4s9m7jy89KZd3VzPYW6mZlzwfL+WiipkSviNW1hTTbeGe3H7yT70jdfzrZ0aSRy2+R&#10;mz/eOaKKmXwnXH4RE0Ww3vcbG3NyfmpdStbfT9L862gUMcfMV5oorKHxBH4T2P4FfA7wN480eG48&#10;RR3UhnT94q3GB16jjivu34N/sQfsyaYrRt8MLO6kt7VHS4vMySEnnk9+vpRRXiYyUvaM97Cr92eC&#10;/Hb9qD4vfDr9ohf2dvhprNv4d8OtIq/8SmzRZwM9A77sflX6AfD39k34NWPwJ0n4uano0+reIrhF&#10;83VNWmE0h3dewxRRXm1m7o7UkfO/x/8ABvgb4af2p4j8L+BdIS9uN7yXEtmGYsoODnjHWvz1tf2m&#10;/i/8TvjPb+GPGHiL7RpP2yRG0pFKQOoHQhTnH40UV3UH+7Rzy+I+pv2Xvix8QfiZ8XNK/ZAt/Es/&#10;hn4f67deVq2h+F8WwuFJ5Jdt7Z+hr9IPFPwi+Gv7Imj6h+zx8BfBtjouhto/mXl0sO++u2bqZZ2+&#10;ZicDpiiiuPGblRS5j8kfjhfXGtfHfw/8NbyRv7J1rxA0F3D5zsyp5o4RmJx1PrXnfi79rz4+fsN/&#10;Gjxb8N/2c/Gv9kaXcqIplmtY55CrIM4ZxkfhiiitcIlYxxLtaxF4SH/CWaTH8RfEB+06tdSefPcS&#10;dGkY8tjpXs/iLxBq/wAEfhda+LPAl/LHdXFwk06XEjNHI23PKAgEUUVzYj4kaX908XsPG2u/HL48&#10;N4l8dyRtPdPAJI7RTFGBuOQADwD39a/Vj4teF/DGufsj6L4rvfD1n/aWhRoum3yQ/vIwFGBk5zRR&#10;Xn5olyxNY/CfInhL4oeJ/iT40utY8V/ZZrrTz5EEy24VjGRjax7jFfXv/BOL9l/4D+I9Z0iPWvht&#10;ptw19dTS3EkkALbtz9D2oornpq1LQKf8Vn2TZ/s0/CT4g+HtX0HxZoMl1a+G9Sd9FVpyGtSuCu1v&#10;vAD2NfFvxD/Z8+FXjHxR4u+I+reHP+JrpEwjt50nZt6jp5m8sX6dzRRXPQlL3tT0p/w0dv45+C3w&#10;pf8AYW8S/GC28BaZa69punSPb3lraqm5ghILdzyPUVgfsqeOh8aP+CdfhbxJ4+8FeHrqa81J7S6i&#10;TSlVHQMRnrnd7g0UV6Ev4KM6fxGB8Ufgp4D+AHxd8MRfD+zmFpqMqm40++m86ABsZUKRkLz0zXxf&#10;+2V8cvE/7Af7eN943/Z20LRLO88QWCwX0eoaaJ4VRzEW8uPKhCT3HNFFdmW6xZyYjc9m/ZT/AGk/&#10;iL4z+L+san4qj02+u7e0Btbq5tSz2+8chMtgD6g14b/wVa+MfjyfV9F8OWeppY2u5pJF0+EQtK/9&#10;5mXkmiisl/yMEjKf+7yPmUfG/wCISfCG68B6bqiWNncWbTXk9jEI7i6bkYkl5Zhx0zWR4I1DV/C3&#10;wNm8UaFrd5b3F1dMtxGs2Y3weMqe/vRRXtx/hs8nDykfUXhL9s349fGb/gntq3gz4k+JIdUt9Dvf&#10;L024uLf99CgHC789K/Rz9ibw5Fq//BKezvo9UvLG/ntVmGqWMwS4icAnKMQcdPQ0UVy1tmepRbt9&#10;xx37Yng7Spf2Z/h/+01p81xp/i7V7NIdXv8AT5vLF8qvIB5gwSx4HcZxXlv/AAVm/Y6+ENt+y98L&#10;fjtcXOvXmveItNtRqDahrUk0IDBchEbOz8DRRXDh29TsxS/cn556V+zn8MdQ1rUIJ9PuAkJBjVbj&#10;7v6V7r4P+BHw78E+DvDuteH9OkjmvNSjWZWk3LkNwwGODRRWOOqT5LXZ5+F+I+uf2kP2x/jvoP7F&#10;1v8ADabxLFqWltqCW+3VLfzZFjHYNkYrF/ZU+C/gX4s+MbG18QWc1rDNbhpItMm8lWOOuOaKK8rF&#10;L/ZUdlT+IeI/ti/CXw58KfiF4gtvC9/qTJDdYhF1ebtn0wBj8K9b/ZJ8O6L4U/ZZ8cfG17H+1tYs&#10;/CNx9lj1uR7m3ifyZD5iox4bgcg9qKK4KOk6du4P4WfE/wAJvin8QvD/AIDvPGmh+LLu1vdauLqH&#10;UvLfKTpuYbWU5BAAwM9BXb/8Eof2mPi9Z/GO8/Z+/wCEhWbwr4ijle902aLcsUn9+L+43PYUUV+h&#10;YlLlXojlw/8AEP0q/Y/bTv2qv2ffi18I/jpoGn65Z+BzJL4b1K4tR9utWX7v73uBnoR0r5T1D9uT&#10;9oa+/ZX8L6vd+Jrd9U8G+LrS20PWfs2LqOEzxoUZgcEFeOg60UVx0fhZpW+Jep9/f8FKPFnim6/Z&#10;v8K/GGx8RXen6/caDb+feafJ5fmblXdkc5zX4s+Mvjj8XfhX+0kPH3g34h6pb6lZ6xbNFJ9qO07p&#10;BuDKMAgjqO9FFFBL2cvmTPY+9NYt9P8A2o/2q/h/bfFzSbS6s9asoJtQ0+2t1ihkl2p8+Bzu+Y9+&#10;5riv26tK074CftrXWofDe1FrJ4fsV/sczM0n2XIx8pJyPzoooh9n0J+yfIPwS+Knjr4g/G7xdqPi&#10;/X576a8umaZriVnwSedu4nb+FW/2gNZ1HRILqLTrlkELYj9hxRRXoUEtThrNlH9hBG8eanqll4ml&#10;a4VbyN1J6ggn9K/Z/wAefssfs+eLvgp4L8a3vwq0m31OCNH+12Nv5TSOqDDsR1PFFFeFL/kZpF0/&#10;hNP9k3VdX8eeFPFng7xNqs01iVlh2xEROEXphkAPH1rQ+CXg+2+BPwgbx/8ADzWtUg1Oa+aBprnU&#10;HmUJvxwrcZ96KK9Ky1FE+z/hteXHiT4c6XZ60yzx6pZ/6cGQfvMgZ6Cvlf8Aak+DHgz4IfDnxd41&#10;+EC3Xh3UNEuDcWsmmzAK7bs4kRgVcH3HSiivPp/xTWHxH4yf8FQf2z/jL8cPF3hXXfER0nTby00l&#10;xJdaBYG1e7YeVh5SGJLDk5G3qa+3P+COf7dX7TXxa+B/iLQfHPxDku4/D/hi4m06bygJAyFwoZv4&#10;gAB1oortxPwnqR+FHvX7EV1bftCfDXT/ABR8U9GstR1CaSS4mvHt8vI+erZzn6dq5v8A4KUweD/+&#10;CdnwBi+Lf7O3wx8Nr4m8VsX1TWte0wXkwJyP3eSqpx7Giiuej8RMz86fH3xW+Inj74HaTr/iPxdf&#10;ST3WvwzSKlwyxqWfkKmdoHtivTvg/wDD3wX428KeJPFfi/w5a6lew2flQyXkQcRgrywHQN70UVy1&#10;tJaEJs8p0zwvd+J/2cvFEfiLxnrl5Z+E9X2aFps16PJtgG4xhQ/4bsV6N8J/jv8AHv4baLN4u8B/&#10;G7xNpkmi+GxdWdlDfBrUttU7XidWVl5+uO9FFadjrl8PyPYP+CdP7fXxT/4KEapJ4R/al+HngXXo&#10;4LpYYb6Hw8be4RScHDpIOT9K/Qr4v+EfCX7IWjeHfB3wD8L2WiWMn+lzJHFuaWQqSdxJ5GaKK2xH&#10;8FepwU5Svufle/7W3xn0z41eMvj5qGsW+reIG+Klv4d3axb+fANNa5RfIEZOAAHbB6885rqv2mfj&#10;Z4m8C/EnVvHPgnQ9E0nUPNikaSz0tQrAx8oVORt9qKK7ZJexiKfxI8P+N3/BSP42WGkafqL+Afh/&#10;cT30gS4mn8JpuYcd1cGrVvqfh34nfDq68deIvhv4eXUPs4lDW1m6qG6/dZzx7UUVxVtK0bGtX4T3&#10;X/gnN8DPgj+2To2pQfGL4R6Ct7Y2Pl2usaLam0u41244dWxn3xmvnb9u/wCA/gr4H+Nrbwb4LutS&#10;az+0Oqtf3QlkH/A9oJ/HNFFby2Oej8R5r8bvhr4V0X9lXRPi5p1rJHr1xOFkvN/JAb6V9yfsB/s2&#10;fAr4+fs42+kfFf4Z6bq0jaW102oTRn7SzhCR8+entiiiuBhP4jsf2dP+Cfn7MPws0rXviJ4Q8EyQ&#10;6tdXjQC4luN/kR5HyxgjCfzr56+InwU8CfHT48eKPC3jyznaw8L20Tabb2k5iVmbq0gH3m9+KKK8&#10;OTbzbUmP8Qs6zqV9YXuk/CHT7p7fT/BsUN54dvIGK3lnJ5oHEw5xjjBr9Abi0X46/DPSPE3xEmku&#10;byPTkikmjwpnGzq/B3H3oorpxn+7JnsUPhPMf2Ifjn8T/h9/wUXj/Za8P+JZP+EKl037S2lXCiT9&#10;5u67jzjnpUv/AAVlhf4WftbaBH8P7ubSl1aHzL77G2ze3HORzRRVUV+5RhUf7xHl3/BVj42+Jv2c&#10;tf8Ag/8AFvwNomjXWsavai3vpNZ08XEciAOfu5HOQOc133wK/bY+KHx4+GGn2fxF8K+Fbm1v5Ehl&#10;s4tIZI0VuCUHmHafpRRXTiv4SHW+E6j4W6RaeF/HXiHwBGXvtI021+2abZ6m3nC0kPZCeQvPQk18&#10;t+M/hT4J+M/xj8ZeMvG+lLJeaLZiSx+z4jTcSeWAHOMcUUV5/wBk8uX8VHxWpvPDnxonk0bVbq3a&#10;WaTzWjmILjcRg49uK+ufjP8As3fB0f8ABM7/AIWJH4SiXXbrW1NxqwbM7g4yu85OPaiit4/CdEOp&#10;8AeIrG1tFk8KW0Cx2lxcIZAq/N06g9q+tvCfhHTPHHwStYfE01zcrpVg4s91wePkHX1ooqK32Tll&#10;/GRg/wDBLz4AfDrVf2ltD8eanaXU91b+Kkgjt2uSIdhY5yqgE9PWvpz9vrx3rXhv/grBb/D/AMPw&#10;2tnpUelQJ9mt7cLuB67j/EfrRRXNnC5svlfX3Tf7TPBv26bKz1zxVDb39rHi3YbGjQKxBPRiOT+N&#10;eQHwDpXw8+Onh3/hC9R1DTftSq7Na3hRkJXJ2kcge2aKK8bh/wD3M5ML/HZ7F+1J4n8T6F8QfCtl&#10;beI72RLzy0uDNOSzj3IxXTeMbO20X4j2Hhe3hWSzvrOMzxzjd164PaiivXrfEj2qX8VGH8SfhZ4M&#10;vP2ktH8CHTfLsobVHV4W2yscKeWHUZrtPgD4E8F/ED4t2fhPWvDFpCsOpPGt9YqYbgqoyMsDj9KK&#10;K3n/AADq/wCXjPu7476RD4R/ZM0XwHpdxM1jqniqGC7858yMpJHUAc1veGP2Af2XPEgk8U+IPh6t&#10;5e3GnfvpppiNxVCQflA5BFFFZ0f4ZS/iM8f+LX7JPwk8Ifs/eJPiT4YXVbHUtOs557P7PqTCOJ0G&#10;VIXFc9/wTj/aK+JXjP4cW8fiu8tr/MhTdcQknAYj+91oorwcRpJ2Cr8KPq79pr4LfDT4xfBnSNY8&#10;Y+FrZryyu4za3ltGEkj4JIDYPBxXx3+1r8cvGPhP4E65LptlpbyaXCLazkn09WKJkDPYE++KKK6F&#10;KXs0bf8ALg+dP+CZcdp4n+PTal4rsINWmvLBnkbUY/N2nk/KDwK+o/gvpmgRfFXx4snhjTZhbsY7&#10;cXForiJTjhc/d/CiirxDfKjw5/Gb/jrVLrwH8P5rzwqRatEu4CPo3sfUV85/8FNPj345+Gnw28Ga&#10;R4Lh0+z/AOEtmjttZuFtN0jxsvIUsSF/KiiujA+9XV+zCmeBftCeE9K/Zy+CGkah8LzNbXWq7Wvr&#10;q4k8ySQseeT0rW/YR8X+I/Gll4iTxVqs19BY6azQ2lw5aInI5K0UV9ThV7ppU+E3v2QfF+qy/HzQ&#10;fEdikNjcNrBRvsKmNSAy9s1+sX7YjXvgjwXov7RPhrVbq38SQeTbySrN+5uI2xlZE6MKKK58b8QU&#10;29Cb4tfDTwJ4k8AWN34j8M218l9pkd7Ja3K5iSVhklQMEDPbNfL3izxFd3NxpfhFra3j0e4vHgm0&#10;uCHy4WQNjB24J445JooqaXQ6b+8eYarcJ8F/j6mufDy0isX+ylzCoJjJx6Z/rXoPwC/aV+LP7Q8P&#10;jT/hPte8tvDunTTaa2ms8O1lHG4birD2xRRXRU+M3PnTWfjl49+NH7J3/Cb/ABGuLXULxbyWJla1&#10;CxuofA3Ack496+cPg7q8th4/t9RjtIH+w3SywW8qlo88cEZyR7Zoorqj/DOSoz9kP2Bte0Lx8sfj&#10;e++Gnhmx1ZYVVb7S9NMUg4/3zzXL/t7/ALSXxg+DnxTfw/4D8WTWtu2n/aW3MWbzMDvnp7UUVy2R&#10;NM8A0z/goB+0d8R/AXiWw8Wa5p9wlnaloS2njIYEYPJIz+FePfBr9vv9oC01zT/EeqXGi6rdWMvl&#10;276npKvhCB8p2lcj60UUGj2PZv2/fjZrN38MvDvxL0fwf4d0fWdQmVrq70nTTGXIw3Qu3Xofavkb&#10;9qD4+a54w8B6V4/u/BHhqz1qGNQupabpzwSnjqSsnWiivVofCjA8x8Balq3xmSG/+IGsXd9JHOBH&#10;51w0m0eg3lsCt39qTV9V/Zp8SaHpPwV1GbQodbszJqC2chXzGx6jGKKK66iXKjnqfEjN+Gf/AAUN&#10;/ae/Z10Odfhp4ttYTeSFrh7yxWZnPqS3NaHxA/bI+O/7Uum2t98Y/EcOoCzkXyreG1EURz1yqnmi&#10;iueoTMwPFnxn8W/CaBr/AMBWunWM0Zwki2QZhkepNdL+yP4o8QftFfEVNO+KOrTXkd9KyXIibZuA&#10;Ax/OiipqSfKSfqt8O/Cmg/s3+BdDk+GGmwwNqV0LW8N1Aku+Mk8ZI9qk/a7fR/gHBD8Sfhl4Q0ax&#10;1a9O64uP7NT5mJ64GOaKK8WpKXMd9L4Sb4eftA+P/FfwWk8VeIRp95M0DNJBcWKvC/HQocgivk/W&#10;NG8Mve658UNA8JaboervDNK0ui25gTeFJ3bckZoorajrJXK+2er+OPF3iP4T/sveCPiX4f1aa5vd&#10;faOPVLbUm823mBPXZwVP0Ir3D4T/ALPHwn8eeFrPxBqfhiO1uNQhDztp58nDEZypHK/nRRSqaS0I&#10;qHg/7eXjnxr+xTEuk/ArxXe21nqEmLq01KQXSPk8/fGR+dfdv7CNlonxI/Zl8O6r4t8Nabc3EsBd&#10;pTZruDccg9qKK1xX8C5n9kxf2gfEGsfCTxrDpvga+a1t5fmaHgrXpvwW8SX/AIr0iOfWIoWkwD5q&#10;R7WPHrRRWmH/AIbOOpuT/EzxDql/bXHh+/n86zxgwyLnIr8if+CoPgPR/hj+0XpmveErq7hl1a1L&#10;XEcs+9FIJ+4COPzNFFFI6IfCelfsofELxN4n8EafY+IbpbxPM2/vgcjHTkEV+hnwxtLfUPBMAvol&#10;m8u3GxpBuIxRRWGK0UQj8R4t/wAFGPgb8Lvin+zjqmu+JvCdqmqaZZvPp+r2MYhuoHXkbZAMivzW&#10;/Yu/bL/aF8K/ErSfhfJ47m1bQry+NvJYa0PtCoobGVJIZW980UV7FH/dX6HRLofr3oOpajoFna3O&#10;l380bNGpx5hIGRXu/hLVrq78LQ6jMI/OI+ZhGBmiivAjuyJbGhEfPtprqQfMq/LjpXnvxo8Y6tpv&#10;2W2s1hQSEBmVDu7d80UVo/hOSRwHxrsv7A8Kx/EPTby4XU48KsjTErj/AHeleI/8NT/GP/oOw/8A&#10;gMKKK3o/CaQSsf/ZUEsDBBQABgAIAAAAIQBh6RXL4gAAAAwBAAAPAAAAZHJzL2Rvd25yZXYueG1s&#10;TI9Na8MwDIbvg/0Ho8FurZ1+0WRxSinbTmWwdjB2UxM1CY3lELtJ+u/nnrabhF5ePU+6GU0jeupc&#10;bVlDNFUgiHNb1Fxq+Dq+TdYgnEcusLFMGm7kYJM9PqSYFHbgT+oPvhShhF2CGirv20RKl1dk0E1t&#10;SxxuZ9sZ9GHtSll0OIRy08iZUitpsObwocKWdhXll8PVaHgfcNjOo9d+fznvbj/H5cf3PiKtn5/G&#10;7QsIT6P/C8MdP6BDFphO9sqFE42GSRwHF69hsVqCuAdmah5kTmFaL1QMMkvlf4nsF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GuOlukQUAAJ8VAAAOAAAAAAAAAAAA&#10;AAAAADwCAABkcnMvZTJvRG9jLnhtbFBLAQItAAoAAAAAAAAAIQCLkbG1flgQAH5YEAAVAAAAAAAA&#10;AAAAAAAAAPkHAABkcnMvbWVkaWEvaW1hZ2UxLmpwZWdQSwECLQAUAAYACAAAACEAYekVy+IAAAAM&#10;AQAADwAAAAAAAAAAAAAAAACqYBAAZHJzL2Rvd25yZXYueG1sUEsBAi0AFAAGAAgAAAAhAFhgsxu6&#10;AAAAIgEAABkAAAAAAAAAAAAAAAAAuWEQAGRycy9fcmVscy9lMm9Eb2MueG1sLnJlbHNQSwUGAAAA&#10;AAYABgB9AQAAqmIQAAAA&#10;">
                <v:group id="Group 51" o:spid="_x0000_s1027" style="position:absolute;left:5;top:2184;width:2;height:10108" coordorigin="5,2184" coordsize="2,10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shape id="Freeform 52" o:spid="_x0000_s1028" style="position:absolute;left:5;top:2184;width:2;height:10108;visibility:visible;mso-wrap-style:square;v-text-anchor:top" coordsize="2,10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gtrxAAAANwAAAAPAAAAZHJzL2Rvd25yZXYueG1sRE9Na8JA&#10;EL0L/Q/LFLzpRsVQo6u0olBEkKog3obsNAnNzsbsVhN/fbcgeJvH+5zZojGluFLtCssKBv0IBHFq&#10;dcGZguNh3XsD4TyyxtIyKWjJwWL+0plhou2Nv+i695kIIewSVJB7XyVSujQng65vK+LAfdvaoA+w&#10;zqSu8RbCTSmHURRLgwWHhhwrWuaU/ux/jYJ7u21Od7ltJ+fLx2i33kTlOF4p1X1t3qcgPDX+KX64&#10;P3WYHw/g/5lwgZz/AQAA//8DAFBLAQItABQABgAIAAAAIQDb4fbL7gAAAIUBAAATAAAAAAAAAAAA&#10;AAAAAAAAAABbQ29udGVudF9UeXBlc10ueG1sUEsBAi0AFAAGAAgAAAAhAFr0LFu/AAAAFQEAAAsA&#10;AAAAAAAAAAAAAAAAHwEAAF9yZWxzLy5yZWxzUEsBAi0AFAAGAAgAAAAhAKeqC2vEAAAA3AAAAA8A&#10;AAAAAAAAAAAAAAAABwIAAGRycy9kb3ducmV2LnhtbFBLBQYAAAAAAwADALcAAAD4AgAAAAA=&#10;" path="m,10108l,,,10108xe" fillcolor="#d9d9d9" stroked="f">
                    <v:path arrowok="t" o:connecttype="custom" o:connectlocs="0,12292;0,2184;0,12292" o:connectangles="0,0,0"/>
                  </v:shape>
                </v:group>
                <v:group id="Group 47" o:spid="_x0000_s1029" style="position:absolute;left:5;top:2178;width:11900;height:2" coordorigin="5,2178" coordsize="119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shape id="Freeform 48" o:spid="_x0000_s1030" style="position:absolute;left:5;top:2178;width:11900;height:2;visibility:visible;mso-wrap-style:square;v-text-anchor:top" coordsize="119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TQGwAAAANwAAAAPAAAAZHJzL2Rvd25yZXYueG1sRE9Na8JA&#10;EL0X/A/LCL3VjQVDia4iYqGCl1q9j9kxiWZnw+40pv/eLRR6m8f7nMVqcK3qKcTGs4HpJANFXHrb&#10;cGXg+PX+8gYqCrLF1jMZ+KEIq+XoaYGF9Xf+pP4glUohHAs0UIt0hdaxrMlhnPiOOHEXHxxKgqHS&#10;NuA9hbtWv2ZZrh02nBpq7GhTU3k7fDsDQaZ+L+GyPbenXX6NeVb1fDPmeTys56CEBvkX/7k/bJqf&#10;z+D3mXSBXj4AAAD//wMAUEsBAi0AFAAGAAgAAAAhANvh9svuAAAAhQEAABMAAAAAAAAAAAAAAAAA&#10;AAAAAFtDb250ZW50X1R5cGVzXS54bWxQSwECLQAUAAYACAAAACEAWvQsW78AAAAVAQAACwAAAAAA&#10;AAAAAAAAAAAfAQAAX3JlbHMvLnJlbHNQSwECLQAUAAYACAAAACEA4ck0BsAAAADcAAAADwAAAAAA&#10;AAAAAAAAAAAHAgAAZHJzL2Rvd25yZXYueG1sUEsFBgAAAAADAAMAtwAAAPQCAAAAAA==&#10;" path="m,l11900,e" filled="f" strokeweight=".59pt">
                    <v:path arrowok="t" o:connecttype="custom" o:connectlocs="0,0;11900,0" o:connectangles="0,0"/>
                  </v:shape>
                </v:group>
                <v:group id="Group 44" o:spid="_x0000_s1031" style="position:absolute;left:5;top:-3495;width:11900;height:15794" coordorigin="5,-3495" coordsize="11900,15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shape id="Picture 45" o:spid="_x0000_s1032" type="#_x0000_t75" style="position:absolute;left:1136;top:-3495;width:10502;height:849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YGxxQAAANwAAAAPAAAAZHJzL2Rvd25yZXYueG1sRI9Ba8JA&#10;EIXvhf6HZQq91U1TkBpdpRQCPRXUingbsmMSzc6G3a1Gf71zELzN8N68981sMbhOnSjE1rOB91EG&#10;irjytuXawN+6fPsEFROyxc4zGbhQhMX8+WmGhfVnXtJplWolIRwLNNCk1Bdax6ohh3Hke2LR9j44&#10;TLKGWtuAZwl3nc6zbKwdtiwNDfb03VB1XP07A3mZ2+z3svu4HrZLHfyxvLrJxpjXl+FrCirRkB7m&#10;+/WPFfyx0MozMoGe3wAAAP//AwBQSwECLQAUAAYACAAAACEA2+H2y+4AAACFAQAAEwAAAAAAAAAA&#10;AAAAAAAAAAAAW0NvbnRlbnRfVHlwZXNdLnhtbFBLAQItABQABgAIAAAAIQBa9CxbvwAAABUBAAAL&#10;AAAAAAAAAAAAAAAAAB8BAABfcmVscy8ucmVsc1BLAQItABQABgAIAAAAIQBTyYGxxQAAANwAAAAP&#10;AAAAAAAAAAAAAAAAAAcCAABkcnMvZG93bnJldi54bWxQSwUGAAAAAAMAAwC3AAAA+QIAAAAA&#10;">
                    <v:imagedata r:id="rId12" o:title="" blacklevel="6554f"/>
                  </v:shape>
                  <v:shape id="Freeform 46" o:spid="_x0000_s1033" style="position:absolute;left:5;top:12297;width:11900;height:2;visibility:visible;mso-wrap-style:square;v-text-anchor:top" coordsize="119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A65wwAAANwAAAAPAAAAZHJzL2Rvd25yZXYueG1sRE9Na8JA&#10;EL0X/A/LCL3VjR5iSV3F1ESK0IO2hx6H7DQJzc4u2TWJ/74rFHqbx/uczW4ynRio961lBctFAoK4&#10;srrlWsHnR/n0DMIHZI2dZVJwIw+77exhg5m2I59puIRaxBD2GSpoQnCZlL5qyKBfWEccuW/bGwwR&#10;9rXUPY4x3HRylSSpNNhybGjQ0WtD1c/lahTklTtdi3VxzN1X/m51eTCr4qDU43zav4AINIV/8Z/7&#10;Tcf56Rruz8QL5PYXAAD//wMAUEsBAi0AFAAGAAgAAAAhANvh9svuAAAAhQEAABMAAAAAAAAAAAAA&#10;AAAAAAAAAFtDb250ZW50X1R5cGVzXS54bWxQSwECLQAUAAYACAAAACEAWvQsW78AAAAVAQAACwAA&#10;AAAAAAAAAAAAAAAfAQAAX3JlbHMvLnJlbHNQSwECLQAUAAYACAAAACEAMKQOucMAAADcAAAADwAA&#10;AAAAAAAAAAAAAAAHAgAAZHJzL2Rvd25yZXYueG1sUEsFBgAAAAADAAMAtwAAAPcCAAAAAA==&#10;" path="m,l11900,e" filled="f" strokeweight=".6pt">
                    <v:path arrowok="t" o:connecttype="custom" o:connectlocs="0,0;11900,0" o:connectangles="0,0"/>
                  </v:shape>
                </v:group>
                <w10:wrap anchorx="page" anchory="page"/>
              </v:group>
            </w:pict>
          </mc:Fallback>
        </mc:AlternateContent>
      </w:r>
      <w:r w:rsidRPr="007E0A56">
        <w:rPr>
          <w:rFonts w:ascii="Arial" w:hAnsi="Arial" w:cs="Arial"/>
          <w:noProof/>
        </w:rPr>
        <w:t>Legge nytt gulv, har lagt dette inn i vedlikeholdsbudsjettet for neste bhg å</w:t>
      </w:r>
    </w:p>
    <w:p w14:paraId="76C82398" w14:textId="77777777" w:rsidR="006D0B1B" w:rsidRDefault="006D0B1B" w:rsidP="006D0B1B">
      <w:pPr>
        <w:spacing w:before="24"/>
        <w:ind w:left="478"/>
        <w:rPr>
          <w:rFonts w:ascii="Arial" w:hAnsi="Arial" w:cs="Arial"/>
          <w:color w:val="355D7D"/>
          <w:sz w:val="60"/>
        </w:rPr>
      </w:pPr>
    </w:p>
    <w:p w14:paraId="770A7F51" w14:textId="77777777" w:rsidR="006D0B1B" w:rsidRDefault="006D0B1B" w:rsidP="006D0B1B">
      <w:pPr>
        <w:spacing w:before="24"/>
        <w:ind w:left="478"/>
        <w:rPr>
          <w:rFonts w:ascii="Arial" w:hAnsi="Arial" w:cs="Arial"/>
          <w:color w:val="355D7D"/>
          <w:sz w:val="60"/>
        </w:rPr>
      </w:pPr>
    </w:p>
    <w:p w14:paraId="68C3456D" w14:textId="77777777" w:rsidR="006D0B1B" w:rsidRDefault="006D0B1B" w:rsidP="006D0B1B">
      <w:pPr>
        <w:spacing w:before="24"/>
        <w:ind w:left="478"/>
        <w:rPr>
          <w:rFonts w:ascii="Arial" w:hAnsi="Arial" w:cs="Arial"/>
          <w:color w:val="355D7D"/>
          <w:sz w:val="60"/>
        </w:rPr>
      </w:pPr>
    </w:p>
    <w:p w14:paraId="264B624E" w14:textId="77777777" w:rsidR="006D0B1B" w:rsidRDefault="006D0B1B" w:rsidP="006D0B1B">
      <w:pPr>
        <w:spacing w:before="24"/>
        <w:ind w:left="478"/>
        <w:rPr>
          <w:rFonts w:ascii="Arial" w:hAnsi="Arial" w:cs="Arial"/>
          <w:color w:val="355D7D"/>
          <w:sz w:val="60"/>
        </w:rPr>
      </w:pPr>
    </w:p>
    <w:p w14:paraId="35071FE8" w14:textId="77777777" w:rsidR="006D0B1B" w:rsidRDefault="006D0B1B" w:rsidP="006D0B1B">
      <w:pPr>
        <w:spacing w:before="24"/>
        <w:ind w:left="478"/>
        <w:rPr>
          <w:rFonts w:ascii="Arial" w:hAnsi="Arial" w:cs="Arial"/>
          <w:color w:val="355D7D"/>
          <w:sz w:val="60"/>
        </w:rPr>
      </w:pPr>
    </w:p>
    <w:p w14:paraId="6D5FCB63" w14:textId="0CFFD7A9" w:rsidR="006D0B1B" w:rsidRDefault="006D0B1B" w:rsidP="006D0B1B">
      <w:pPr>
        <w:spacing w:before="24"/>
        <w:ind w:left="478"/>
        <w:rPr>
          <w:rFonts w:ascii="Arial" w:hAnsi="Arial" w:cs="Arial"/>
          <w:color w:val="355D7D"/>
          <w:sz w:val="60"/>
        </w:rPr>
      </w:pPr>
    </w:p>
    <w:p w14:paraId="0F0A9971" w14:textId="3F9B74F8" w:rsidR="006D0B1B" w:rsidRDefault="006D0B1B" w:rsidP="006D0B1B">
      <w:pPr>
        <w:spacing w:before="24"/>
        <w:ind w:left="478"/>
        <w:rPr>
          <w:rFonts w:ascii="Arial" w:hAnsi="Arial" w:cs="Arial"/>
          <w:color w:val="355D7D"/>
          <w:sz w:val="60"/>
        </w:rPr>
      </w:pPr>
    </w:p>
    <w:p w14:paraId="24AD3CEC" w14:textId="4A71162D" w:rsidR="006D0B1B" w:rsidRDefault="006D0B1B" w:rsidP="006D0B1B">
      <w:pPr>
        <w:spacing w:before="24"/>
        <w:ind w:left="478"/>
        <w:rPr>
          <w:rFonts w:ascii="Arial" w:hAnsi="Arial" w:cs="Arial"/>
          <w:color w:val="355D7D"/>
          <w:sz w:val="60"/>
        </w:rPr>
      </w:pPr>
      <w:r>
        <w:rPr>
          <w:rFonts w:ascii="Arial" w:hAnsi="Arial" w:cs="Arial"/>
          <w:noProof/>
          <w:color w:val="355D7D"/>
          <w:sz w:val="60"/>
        </w:rPr>
        <w:drawing>
          <wp:inline distT="0" distB="0" distL="0" distR="0" wp14:anchorId="51A30833" wp14:editId="7657110E">
            <wp:extent cx="7544435" cy="1905000"/>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44435" cy="1905000"/>
                    </a:xfrm>
                    <a:prstGeom prst="rect">
                      <a:avLst/>
                    </a:prstGeom>
                    <a:noFill/>
                  </pic:spPr>
                </pic:pic>
              </a:graphicData>
            </a:graphic>
          </wp:inline>
        </w:drawing>
      </w:r>
    </w:p>
    <w:p w14:paraId="2506FE68" w14:textId="20D334ED" w:rsidR="006D0B1B" w:rsidRDefault="001F0624" w:rsidP="006219F2">
      <w:pPr>
        <w:spacing w:before="24"/>
        <w:jc w:val="center"/>
        <w:rPr>
          <w:rFonts w:ascii="Arial" w:hAnsi="Arial" w:cs="Arial"/>
          <w:color w:val="355D7D"/>
          <w:sz w:val="60"/>
        </w:rPr>
      </w:pPr>
      <w:r>
        <w:rPr>
          <w:noProof/>
        </w:rPr>
        <mc:AlternateContent>
          <mc:Choice Requires="wps">
            <w:drawing>
              <wp:anchor distT="0" distB="0" distL="114300" distR="114300" simplePos="0" relativeHeight="251658246" behindDoc="0" locked="0" layoutInCell="1" allowOverlap="1" wp14:anchorId="6E181F8F" wp14:editId="046BE482">
                <wp:simplePos x="0" y="0"/>
                <wp:positionH relativeFrom="page">
                  <wp:posOffset>-127000</wp:posOffset>
                </wp:positionH>
                <wp:positionV relativeFrom="paragraph">
                  <wp:posOffset>894292</wp:posOffset>
                </wp:positionV>
                <wp:extent cx="8268970" cy="3278505"/>
                <wp:effectExtent l="0" t="0" r="0" b="0"/>
                <wp:wrapNone/>
                <wp:docPr id="171" name="Freeform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68970" cy="3278505"/>
                        </a:xfrm>
                        <a:custGeom>
                          <a:avLst/>
                          <a:gdLst>
                            <a:gd name="T0" fmla="+- 0 23 23"/>
                            <a:gd name="T1" fmla="*/ T0 w 11882"/>
                            <a:gd name="T2" fmla="+- 0 15611 12607"/>
                            <a:gd name="T3" fmla="*/ 15611 h 3004"/>
                            <a:gd name="T4" fmla="+- 0 11905 23"/>
                            <a:gd name="T5" fmla="*/ T4 w 11882"/>
                            <a:gd name="T6" fmla="+- 0 15611 12607"/>
                            <a:gd name="T7" fmla="*/ 15611 h 3004"/>
                            <a:gd name="T8" fmla="+- 0 11905 23"/>
                            <a:gd name="T9" fmla="*/ T8 w 11882"/>
                            <a:gd name="T10" fmla="+- 0 12607 12607"/>
                            <a:gd name="T11" fmla="*/ 12607 h 3004"/>
                            <a:gd name="T12" fmla="+- 0 23 23"/>
                            <a:gd name="T13" fmla="*/ T12 w 11882"/>
                            <a:gd name="T14" fmla="+- 0 12607 12607"/>
                            <a:gd name="T15" fmla="*/ 12607 h 3004"/>
                            <a:gd name="T16" fmla="+- 0 23 23"/>
                            <a:gd name="T17" fmla="*/ T16 w 11882"/>
                            <a:gd name="T18" fmla="+- 0 15611 12607"/>
                            <a:gd name="T19" fmla="*/ 15611 h 3004"/>
                          </a:gdLst>
                          <a:ahLst/>
                          <a:cxnLst>
                            <a:cxn ang="0">
                              <a:pos x="T1" y="T3"/>
                            </a:cxn>
                            <a:cxn ang="0">
                              <a:pos x="T5" y="T7"/>
                            </a:cxn>
                            <a:cxn ang="0">
                              <a:pos x="T9" y="T11"/>
                            </a:cxn>
                            <a:cxn ang="0">
                              <a:pos x="T13" y="T15"/>
                            </a:cxn>
                            <a:cxn ang="0">
                              <a:pos x="T17" y="T19"/>
                            </a:cxn>
                          </a:cxnLst>
                          <a:rect l="0" t="0" r="r" b="b"/>
                          <a:pathLst>
                            <a:path w="11882" h="3004">
                              <a:moveTo>
                                <a:pt x="0" y="3004"/>
                              </a:moveTo>
                              <a:lnTo>
                                <a:pt x="11882" y="3004"/>
                              </a:lnTo>
                              <a:lnTo>
                                <a:pt x="11882" y="0"/>
                              </a:lnTo>
                              <a:lnTo>
                                <a:pt x="0" y="0"/>
                              </a:lnTo>
                              <a:lnTo>
                                <a:pt x="0" y="3004"/>
                              </a:lnTo>
                              <a:close/>
                            </a:path>
                          </a:pathLst>
                        </a:custGeom>
                        <a:solidFill>
                          <a:srgbClr val="3856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3B7D43" id="Freeform 56" o:spid="_x0000_s1026" style="position:absolute;margin-left:-10pt;margin-top:70.4pt;width:651.1pt;height:258.15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11882,3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nW1TAMAABYJAAAOAAAAZHJzL2Uyb0RvYy54bWysVu1umzAU/T9p72D556YWTAIhUZNqatVp&#10;0j4qNXsAB0xAA8xsJ6R7+l3bOCEstNM0KSI2Phyfew/Xl5vbQ1WiPROy4PUSk2sfI1YnPC3q7RJ/&#10;Xz9cxRhJReuUlrxmS/zMJL5dvX1z0zYLFvCclykTCEhquWibJc6VahaeJ5OcVVRe84bVsJhxUVEF&#10;U7H1UkFbYK9KL/D9yGu5SBvBEyYl3L23i3hl+LOMJepblkmmULnEoE2ZqzDXjb56qxu62Ara5EXS&#10;yaD/oKKiRQ2bHqnuqaJoJ4o/qKoiEVzyTF0nvPJ4lhUJMzFANMQfRPOU04aZWCA5sjmmSf4/2uTr&#10;/lGgIgXvZgSjmlZg0oNgTKcchZFOUNvIBeCemkehQ5TNZ578kLDgna3oiQQM2rRfeAo0dKe4Scoh&#10;E5V+EsJFB5P752Pu2UGhBG7GQRTPZ2BRAmuTYBaHfqg39+jCPZ7spPrIuKGi+89SWfNSGJnUp538&#10;NbBkVQk+vr9CPgom8OuMPkIgVgt556G1j1pESBwHQ1TgUIaIhBEhiASRPxsCJw4IdBaWo4nvT4e4&#10;qcNZQjL3wwviQofS4qZj4iKHek3czAFfEQel2ksbGRE3dygtLh4TR849MEm7nDrSt8LiLueOnLtx&#10;2da+EWsSjMobGKE9HZHXN+NFeed+XJbXt2JNolF5AyvGXzzSt2P45kHtbF110NwVTHKou4qBEaL6&#10;oPZNmTZc6vJcgyFQg2tTM0ABKF1eI2BIjwabingVDGI1GCy3lf0yNQEzDdwdBK/AIbkGPu+zW01d&#10;wAL6wbATCIygE2xspTZU6TzpePUQtXAumoMB5XAq6YLWSxXfszU3IHU60Fy9w44nQFn3gR0XqOyB&#10;HcT9N4bzBDVNCkjduvu3OKgzoPsbzIUtk5JLZq3Q4ZrT9pgCnbneiSt5WaQPRVnquKXYbu5KgfYU&#10;+uokDqPYKTiDlebNqbl+zG6j75i2oTuFbS0bnj5D1xDcNmf4mIBBzsUvjFpozEssf+6oYBiVn2ro&#10;fHMynULQykym4SyAieivbPortE6AaokVhjddD++U7f67RhTbHHYixtKaf4BulRW6pxh9VlU3geZr&#10;ctN9KOju3p8b1OlzZvUbAAD//wMAUEsDBBQABgAIAAAAIQCsYnwu4AAAAAwBAAAPAAAAZHJzL2Rv&#10;d25yZXYueG1sTI9NS8NAFEX3gv9heIKb0s4kmFhiJkUEpSvB6MbdNPOaCc5HyEza6K/3daXLx72c&#10;d269W5xlJ5ziELyEbCOAoe+CHnwv4eP9eb0FFpPyWtngUcI3Rtg111e1qnQ4+zc8talnBPGxUhJM&#10;SmPFeewMOhU3YURP2TFMTiU6p57rSZ0J7izPhSi5U4OnD0aN+GSw+2pnJyHtjS5F8Xqc23JVrH72&#10;2ctnYaW8vVkeH4AlXNJfGS76pA4NOR3C7HVkVsKa8FSl4E7Qhksj3+Y5sIOEsrjPgDc1/z+i+QUA&#10;AP//AwBQSwECLQAUAAYACAAAACEAtoM4kv4AAADhAQAAEwAAAAAAAAAAAAAAAAAAAAAAW0NvbnRl&#10;bnRfVHlwZXNdLnhtbFBLAQItABQABgAIAAAAIQA4/SH/1gAAAJQBAAALAAAAAAAAAAAAAAAAAC8B&#10;AABfcmVscy8ucmVsc1BLAQItABQABgAIAAAAIQBxMnW1TAMAABYJAAAOAAAAAAAAAAAAAAAAAC4C&#10;AABkcnMvZTJvRG9jLnhtbFBLAQItABQABgAIAAAAIQCsYnwu4AAAAAwBAAAPAAAAAAAAAAAAAAAA&#10;AKYFAABkcnMvZG93bnJldi54bWxQSwUGAAAAAAQABADzAAAAswYAAAAA&#10;" path="m,3004r11882,l11882,,,,,3004xe" fillcolor="#385680" stroked="f">
                <v:path arrowok="t" o:connecttype="custom" o:connectlocs="0,17037530;8268970,17037530;8268970,13759025;0,13759025;0,17037530" o:connectangles="0,0,0,0,0"/>
                <w10:wrap anchorx="page"/>
              </v:shape>
            </w:pict>
          </mc:Fallback>
        </mc:AlternateContent>
      </w:r>
      <w:r w:rsidR="00EE3553">
        <w:rPr>
          <w:rFonts w:ascii="Arial" w:hAnsi="Arial" w:cs="Arial"/>
          <w:noProof/>
          <w:color w:val="355D7D"/>
          <w:sz w:val="60"/>
        </w:rPr>
        <w:drawing>
          <wp:inline distT="0" distB="0" distL="0" distR="0" wp14:anchorId="6EE22EC8" wp14:editId="0F7ECE00">
            <wp:extent cx="2209800" cy="1046986"/>
            <wp:effectExtent l="0" t="0" r="0" b="127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09800" cy="1046986"/>
                    </a:xfrm>
                    <a:prstGeom prst="rect">
                      <a:avLst/>
                    </a:prstGeom>
                    <a:noFill/>
                  </pic:spPr>
                </pic:pic>
              </a:graphicData>
            </a:graphic>
          </wp:inline>
        </w:drawing>
      </w:r>
    </w:p>
    <w:p w14:paraId="185A9900" w14:textId="77777777" w:rsidR="006D0B1B" w:rsidRDefault="00EE3553" w:rsidP="006D0B1B">
      <w:pPr>
        <w:spacing w:before="24"/>
        <w:ind w:left="478"/>
        <w:rPr>
          <w:rFonts w:ascii="Arial" w:hAnsi="Arial" w:cs="Arial"/>
          <w:color w:val="355D7D"/>
          <w:sz w:val="60"/>
        </w:rPr>
      </w:pPr>
      <w:r>
        <w:rPr>
          <w:noProof/>
        </w:rPr>
        <mc:AlternateContent>
          <mc:Choice Requires="wps">
            <w:drawing>
              <wp:anchor distT="0" distB="0" distL="114300" distR="114300" simplePos="0" relativeHeight="251658247" behindDoc="0" locked="0" layoutInCell="1" allowOverlap="1" wp14:anchorId="35B63BCF" wp14:editId="2B214127">
                <wp:simplePos x="0" y="0"/>
                <wp:positionH relativeFrom="page">
                  <wp:posOffset>-711200</wp:posOffset>
                </wp:positionH>
                <wp:positionV relativeFrom="paragraph">
                  <wp:posOffset>163830</wp:posOffset>
                </wp:positionV>
                <wp:extent cx="8661400" cy="2785110"/>
                <wp:effectExtent l="0" t="0" r="6350" b="15240"/>
                <wp:wrapNone/>
                <wp:docPr id="17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1400" cy="278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8F6BE4" w14:textId="77777777" w:rsidR="00C73393" w:rsidRDefault="00C73393" w:rsidP="00EE3553">
                            <w:pPr>
                              <w:spacing w:before="450"/>
                              <w:ind w:left="90"/>
                              <w:jc w:val="center"/>
                              <w:rPr>
                                <w:rFonts w:ascii="Cambria" w:eastAsia="Cambria" w:hAnsi="Cambria" w:cs="Cambria"/>
                                <w:sz w:val="100"/>
                                <w:szCs w:val="100"/>
                              </w:rPr>
                            </w:pPr>
                            <w:r>
                              <w:rPr>
                                <w:rFonts w:ascii="Cambria" w:hAnsi="Cambria"/>
                                <w:color w:val="FFFFFF"/>
                                <w:sz w:val="100"/>
                              </w:rPr>
                              <w:t xml:space="preserve">  Årsplan</w:t>
                            </w:r>
                            <w:r>
                              <w:rPr>
                                <w:rFonts w:ascii="Cambria" w:hAnsi="Cambria"/>
                                <w:color w:val="FFFFFF"/>
                                <w:spacing w:val="-23"/>
                                <w:sz w:val="100"/>
                              </w:rPr>
                              <w:t xml:space="preserve"> </w:t>
                            </w:r>
                            <w:r>
                              <w:rPr>
                                <w:rFonts w:ascii="Cambria" w:hAnsi="Cambria"/>
                                <w:color w:val="FFFFFF"/>
                                <w:spacing w:val="-1"/>
                                <w:sz w:val="100"/>
                              </w:rPr>
                              <w:t>2020</w:t>
                            </w:r>
                          </w:p>
                          <w:p w14:paraId="6F2AEF47" w14:textId="1E116217" w:rsidR="00C73393" w:rsidRDefault="00C73393" w:rsidP="00EE3553">
                            <w:pPr>
                              <w:spacing w:before="74"/>
                              <w:ind w:right="23"/>
                              <w:jc w:val="center"/>
                              <w:rPr>
                                <w:rFonts w:ascii="Cambria" w:eastAsia="Cambria" w:hAnsi="Cambria" w:cs="Cambria"/>
                                <w:sz w:val="34"/>
                                <w:szCs w:val="34"/>
                              </w:rPr>
                            </w:pPr>
                            <w:r>
                              <w:rPr>
                                <w:rFonts w:ascii="Cambria"/>
                                <w:color w:val="FFFFFF"/>
                                <w:sz w:val="34"/>
                              </w:rPr>
                              <w:t xml:space="preserve">      Brovold barnehage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5B63BCF" id="_x0000_t202" coordsize="21600,21600" o:spt="202" path="m,l,21600r21600,l21600,xe">
                <v:stroke joinstyle="miter"/>
                <v:path gradientshapeok="t" o:connecttype="rect"/>
              </v:shapetype>
              <v:shape id="Text Box 55" o:spid="_x0000_s1026" type="#_x0000_t202" style="position:absolute;left:0;text-align:left;margin-left:-56pt;margin-top:12.9pt;width:682pt;height:219.3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LOw6wEAALoDAAAOAAAAZHJzL2Uyb0RvYy54bWysU9tu2zAMfR+wfxD0vjgOljQw4hRdiw4D&#10;ugvQ7gMYWY6F2aJGKbGzrx8lx1nXvg17EShejg4Pqc310LXiqMkbtKXMZ3MptFVYGbsv5fen+3dr&#10;KXwAW0GLVpfypL283r59s+ldoRfYYFtpEgxifdG7UjYhuCLLvGp0B36GTlsO1kgdBL7SPqsIekbv&#10;2mwxn6+yHqlyhEp7z967MSi3Cb+utQpf69rrINpSMreQTkrnLp7ZdgPFnsA1Rp1pwD+w6MBYfvQC&#10;dQcBxIHMK6jOKEKPdZgp7DKsa6N06oG7yecvunlswOnUC4vj3UUm//9g1ZfjNxKm4tldLaSw0PGQ&#10;nvQQxAccxHIZBeqdLzjv0XFmGNjPyalZ7x5Q/fDC4m0Ddq9viLBvNFRMMI+V2bPSEcdHkF3/GSt+&#10;Bw4BE9BQUxfVYz0Eo/OgTpfhRC6KnevVKn8/55Di2OJqvczzNL4MiqnckQ8fNXYiGqUknn6Ch+OD&#10;D5EOFFNKfM3ivWnbtAGt/cvBidGT6EfGI/cw7IazHDusTtwI4bhQ/AHYaJB+SdHzMpXS/zwAaSna&#10;T5bFiJs3GTQZu8kAq7i0lEGK0bwN44YeHJl9w8ij3BZvWLDapFaisiOLM09ekNTheZnjBj6/p6w/&#10;X277GwAA//8DAFBLAwQUAAYACAAAACEAw32/UeAAAAAMAQAADwAAAGRycy9kb3ducmV2LnhtbEyP&#10;wW6DMAyG75P2DpEn7dYGEEUrJVTVtJ0mTaPssGMgLkQlDiNpy95+4bQdbf/6/X3FfjYDu+LktCUB&#10;8ToChtRapakT8Fm/rp6AOS9JycESCvhBB/vy/q6QubI3qvB69B0LJeRyKaD3fsw5d22PRrq1HZHC&#10;7WQnI30Yp46rSd5CuRl4EkUZN1JT+NDLEZ97bM/HixFw+KLqRX+/Nx/VqdJ1vY3oLTsL8fgwH3bA&#10;PM7+LwwLfkCHMjA19kLKsUHAKo6TIOMFJJvgsCSSzbJpBKRZmgIvC/5fovwFAAD//wMAUEsBAi0A&#10;FAAGAAgAAAAhALaDOJL+AAAA4QEAABMAAAAAAAAAAAAAAAAAAAAAAFtDb250ZW50X1R5cGVzXS54&#10;bWxQSwECLQAUAAYACAAAACEAOP0h/9YAAACUAQAACwAAAAAAAAAAAAAAAAAvAQAAX3JlbHMvLnJl&#10;bHNQSwECLQAUAAYACAAAACEAn0CzsOsBAAC6AwAADgAAAAAAAAAAAAAAAAAuAgAAZHJzL2Uyb0Rv&#10;Yy54bWxQSwECLQAUAAYACAAAACEAw32/UeAAAAAMAQAADwAAAAAAAAAAAAAAAABFBAAAZHJzL2Rv&#10;d25yZXYueG1sUEsFBgAAAAAEAAQA8wAAAFIFAAAAAA==&#10;" filled="f" stroked="f">
                <v:textbox inset="0,0,0,0">
                  <w:txbxContent>
                    <w:p w14:paraId="4E8F6BE4" w14:textId="77777777" w:rsidR="00C73393" w:rsidRDefault="00C73393" w:rsidP="00EE3553">
                      <w:pPr>
                        <w:spacing w:before="450"/>
                        <w:ind w:left="90"/>
                        <w:jc w:val="center"/>
                        <w:rPr>
                          <w:rFonts w:ascii="Cambria" w:eastAsia="Cambria" w:hAnsi="Cambria" w:cs="Cambria"/>
                          <w:sz w:val="100"/>
                          <w:szCs w:val="100"/>
                        </w:rPr>
                      </w:pPr>
                      <w:r>
                        <w:rPr>
                          <w:rFonts w:ascii="Cambria" w:hAnsi="Cambria"/>
                          <w:color w:val="FFFFFF"/>
                          <w:sz w:val="100"/>
                        </w:rPr>
                        <w:t xml:space="preserve">  Årsplan</w:t>
                      </w:r>
                      <w:r>
                        <w:rPr>
                          <w:rFonts w:ascii="Cambria" w:hAnsi="Cambria"/>
                          <w:color w:val="FFFFFF"/>
                          <w:spacing w:val="-23"/>
                          <w:sz w:val="100"/>
                        </w:rPr>
                        <w:t xml:space="preserve"> </w:t>
                      </w:r>
                      <w:r>
                        <w:rPr>
                          <w:rFonts w:ascii="Cambria" w:hAnsi="Cambria"/>
                          <w:color w:val="FFFFFF"/>
                          <w:spacing w:val="-1"/>
                          <w:sz w:val="100"/>
                        </w:rPr>
                        <w:t>2020</w:t>
                      </w:r>
                    </w:p>
                    <w:p w14:paraId="6F2AEF47" w14:textId="1E116217" w:rsidR="00C73393" w:rsidRDefault="00C73393" w:rsidP="00EE3553">
                      <w:pPr>
                        <w:spacing w:before="74"/>
                        <w:ind w:right="23"/>
                        <w:jc w:val="center"/>
                        <w:rPr>
                          <w:rFonts w:ascii="Cambria" w:eastAsia="Cambria" w:hAnsi="Cambria" w:cs="Cambria"/>
                          <w:sz w:val="34"/>
                          <w:szCs w:val="34"/>
                        </w:rPr>
                      </w:pPr>
                      <w:r>
                        <w:rPr>
                          <w:rFonts w:ascii="Cambria"/>
                          <w:color w:val="FFFFFF"/>
                          <w:sz w:val="34"/>
                        </w:rPr>
                        <w:t xml:space="preserve">      Brovold barnehage</w:t>
                      </w:r>
                    </w:p>
                  </w:txbxContent>
                </v:textbox>
                <w10:wrap anchorx="page"/>
              </v:shape>
            </w:pict>
          </mc:Fallback>
        </mc:AlternateContent>
      </w:r>
    </w:p>
    <w:p w14:paraId="66AC57D6" w14:textId="77777777" w:rsidR="006D0B1B" w:rsidRDefault="006D0B1B" w:rsidP="006D0B1B">
      <w:pPr>
        <w:spacing w:before="24"/>
        <w:ind w:left="478"/>
        <w:rPr>
          <w:rFonts w:ascii="Arial" w:hAnsi="Arial" w:cs="Arial"/>
          <w:color w:val="355D7D"/>
          <w:sz w:val="60"/>
        </w:rPr>
      </w:pPr>
    </w:p>
    <w:p w14:paraId="7CB2877A" w14:textId="77777777" w:rsidR="006D0B1B" w:rsidRDefault="006D0B1B" w:rsidP="006D0B1B">
      <w:pPr>
        <w:spacing w:before="24"/>
        <w:ind w:left="478"/>
        <w:rPr>
          <w:rFonts w:ascii="Arial" w:hAnsi="Arial" w:cs="Arial"/>
          <w:color w:val="355D7D"/>
          <w:sz w:val="60"/>
        </w:rPr>
      </w:pPr>
    </w:p>
    <w:p w14:paraId="6804523F" w14:textId="77777777" w:rsidR="006D0B1B" w:rsidRDefault="006D0B1B" w:rsidP="006D0B1B">
      <w:pPr>
        <w:spacing w:before="24"/>
        <w:ind w:left="478"/>
        <w:rPr>
          <w:rFonts w:ascii="Arial" w:hAnsi="Arial" w:cs="Arial"/>
          <w:color w:val="355D7D"/>
          <w:sz w:val="60"/>
        </w:rPr>
      </w:pPr>
    </w:p>
    <w:p w14:paraId="08D42FB4" w14:textId="77777777" w:rsidR="006D0B1B" w:rsidRDefault="006D0B1B" w:rsidP="006D0B1B">
      <w:pPr>
        <w:spacing w:before="24"/>
        <w:ind w:left="478"/>
        <w:rPr>
          <w:rFonts w:ascii="Arial" w:hAnsi="Arial" w:cs="Arial"/>
          <w:color w:val="355D7D"/>
          <w:sz w:val="60"/>
        </w:rPr>
      </w:pPr>
    </w:p>
    <w:p w14:paraId="4F36C6AF" w14:textId="77777777" w:rsidR="006D0B1B" w:rsidRDefault="006D0B1B" w:rsidP="00632F05">
      <w:pPr>
        <w:spacing w:before="24"/>
        <w:rPr>
          <w:rFonts w:ascii="Arial" w:hAnsi="Arial" w:cs="Arial"/>
          <w:color w:val="355D7D"/>
          <w:sz w:val="60"/>
        </w:rPr>
      </w:pPr>
      <w:r w:rsidRPr="00C701DF">
        <w:rPr>
          <w:rFonts w:ascii="Arial" w:hAnsi="Arial" w:cs="Arial"/>
          <w:color w:val="355D7D"/>
          <w:sz w:val="60"/>
        </w:rPr>
        <w:t>Innholdsfortegnelse</w:t>
      </w:r>
    </w:p>
    <w:p w14:paraId="03710D8E" w14:textId="77777777" w:rsidR="006D0B1B" w:rsidRDefault="006D0B1B" w:rsidP="006D0B1B">
      <w:pPr>
        <w:pStyle w:val="Listeavsnitt"/>
        <w:spacing w:before="24"/>
        <w:ind w:left="360"/>
        <w:rPr>
          <w:rFonts w:ascii="Arial" w:hAnsi="Arial" w:cs="Arial"/>
          <w:color w:val="355D7D"/>
          <w:sz w:val="24"/>
          <w:szCs w:val="24"/>
        </w:rPr>
      </w:pPr>
    </w:p>
    <w:p w14:paraId="2321BC3B" w14:textId="77777777" w:rsidR="006D0B1B" w:rsidRDefault="006D0B1B" w:rsidP="006D0B1B">
      <w:pPr>
        <w:pStyle w:val="Listeavsnitt"/>
        <w:spacing w:before="24"/>
        <w:ind w:left="360"/>
        <w:rPr>
          <w:rFonts w:ascii="Arial" w:hAnsi="Arial" w:cs="Arial"/>
          <w:color w:val="355D7D"/>
          <w:sz w:val="24"/>
          <w:szCs w:val="24"/>
        </w:rPr>
      </w:pPr>
    </w:p>
    <w:p w14:paraId="603EED63" w14:textId="77777777" w:rsidR="006D0B1B" w:rsidRPr="00606C6C" w:rsidRDefault="006D0B1B" w:rsidP="006D0B1B">
      <w:pPr>
        <w:pStyle w:val="Listeavsnitt"/>
        <w:numPr>
          <w:ilvl w:val="0"/>
          <w:numId w:val="3"/>
        </w:numPr>
        <w:spacing w:before="24"/>
        <w:rPr>
          <w:rFonts w:ascii="Arial" w:hAnsi="Arial" w:cs="Arial"/>
          <w:color w:val="355D7D"/>
          <w:sz w:val="24"/>
          <w:szCs w:val="24"/>
        </w:rPr>
      </w:pPr>
      <w:r w:rsidRPr="00606C6C">
        <w:rPr>
          <w:rFonts w:ascii="Arial" w:hAnsi="Arial" w:cs="Arial"/>
          <w:color w:val="355D7D"/>
          <w:sz w:val="24"/>
          <w:szCs w:val="24"/>
        </w:rPr>
        <w:t>Innledning</w:t>
      </w:r>
    </w:p>
    <w:p w14:paraId="6925D384" w14:textId="77777777" w:rsidR="006D0B1B" w:rsidRDefault="006D0B1B" w:rsidP="006D0B1B">
      <w:pPr>
        <w:pStyle w:val="Listeavsnitt"/>
        <w:spacing w:before="24"/>
        <w:ind w:left="360"/>
        <w:rPr>
          <w:rFonts w:ascii="Arial" w:hAnsi="Arial" w:cs="Arial"/>
          <w:color w:val="355D7D"/>
          <w:sz w:val="24"/>
          <w:szCs w:val="24"/>
        </w:rPr>
      </w:pPr>
    </w:p>
    <w:p w14:paraId="6B306603" w14:textId="0A765550" w:rsidR="006D0B1B" w:rsidRPr="004447BD" w:rsidRDefault="004B6A0D" w:rsidP="006D0B1B">
      <w:pPr>
        <w:pStyle w:val="Listeavsnitt"/>
        <w:numPr>
          <w:ilvl w:val="0"/>
          <w:numId w:val="3"/>
        </w:numPr>
        <w:spacing w:before="24"/>
        <w:rPr>
          <w:rFonts w:ascii="Arial" w:hAnsi="Arial" w:cs="Arial"/>
          <w:color w:val="355D7D"/>
          <w:sz w:val="24"/>
          <w:szCs w:val="24"/>
        </w:rPr>
      </w:pPr>
      <w:r>
        <w:rPr>
          <w:rFonts w:ascii="Arial" w:hAnsi="Arial" w:cs="Arial"/>
          <w:color w:val="355D7D"/>
          <w:sz w:val="24"/>
          <w:szCs w:val="24"/>
        </w:rPr>
        <w:t xml:space="preserve">Brovold </w:t>
      </w:r>
      <w:r w:rsidR="006D0B1B" w:rsidRPr="004447BD">
        <w:rPr>
          <w:rFonts w:ascii="Arial" w:hAnsi="Arial" w:cs="Arial"/>
          <w:color w:val="355D7D"/>
          <w:sz w:val="24"/>
          <w:szCs w:val="24"/>
        </w:rPr>
        <w:t>barnehage – hvem er vi?</w:t>
      </w:r>
      <w:r w:rsidR="006D0B1B">
        <w:rPr>
          <w:rFonts w:ascii="Arial" w:hAnsi="Arial" w:cs="Arial"/>
          <w:color w:val="355D7D"/>
          <w:sz w:val="24"/>
          <w:szCs w:val="24"/>
        </w:rPr>
        <w:t xml:space="preserve"> </w:t>
      </w:r>
    </w:p>
    <w:p w14:paraId="3AC672FB" w14:textId="77777777" w:rsidR="006D0B1B" w:rsidRDefault="006D0B1B" w:rsidP="006D0B1B">
      <w:pPr>
        <w:pStyle w:val="Listeavsnitt"/>
        <w:spacing w:before="24"/>
        <w:ind w:left="360"/>
        <w:rPr>
          <w:rFonts w:ascii="Arial" w:hAnsi="Arial" w:cs="Arial"/>
          <w:color w:val="355D7D"/>
          <w:sz w:val="24"/>
          <w:szCs w:val="24"/>
        </w:rPr>
      </w:pPr>
    </w:p>
    <w:p w14:paraId="6A35E49E" w14:textId="77777777" w:rsidR="006D0B1B" w:rsidRDefault="006D0B1B" w:rsidP="00C94F2D">
      <w:pPr>
        <w:pStyle w:val="Listeavsnitt"/>
        <w:numPr>
          <w:ilvl w:val="0"/>
          <w:numId w:val="3"/>
        </w:numPr>
        <w:spacing w:before="24" w:line="276" w:lineRule="auto"/>
        <w:rPr>
          <w:rFonts w:ascii="Arial" w:hAnsi="Arial" w:cs="Arial"/>
          <w:color w:val="355D7D"/>
          <w:sz w:val="24"/>
          <w:szCs w:val="24"/>
        </w:rPr>
      </w:pPr>
      <w:r w:rsidRPr="004447BD">
        <w:rPr>
          <w:rFonts w:ascii="Arial" w:hAnsi="Arial" w:cs="Arial"/>
          <w:color w:val="355D7D"/>
          <w:sz w:val="24"/>
          <w:szCs w:val="24"/>
        </w:rPr>
        <w:t>Lovverk og styringsdokumenter</w:t>
      </w:r>
    </w:p>
    <w:p w14:paraId="30906EA5" w14:textId="77777777" w:rsidR="006D0B1B" w:rsidRPr="00321B18" w:rsidRDefault="006D0B1B" w:rsidP="006D0B1B">
      <w:pPr>
        <w:spacing w:before="24"/>
        <w:rPr>
          <w:rFonts w:ascii="Arial" w:hAnsi="Arial" w:cs="Arial"/>
          <w:color w:val="355D7D"/>
          <w:sz w:val="24"/>
          <w:szCs w:val="24"/>
        </w:rPr>
      </w:pPr>
    </w:p>
    <w:p w14:paraId="2FF18357" w14:textId="77777777" w:rsidR="006D0B1B" w:rsidRDefault="006D0B1B" w:rsidP="006D0B1B">
      <w:pPr>
        <w:pStyle w:val="Listeavsnitt"/>
        <w:numPr>
          <w:ilvl w:val="0"/>
          <w:numId w:val="3"/>
        </w:numPr>
        <w:spacing w:before="24"/>
        <w:rPr>
          <w:rFonts w:ascii="Arial" w:hAnsi="Arial" w:cs="Arial"/>
          <w:color w:val="355D7D"/>
          <w:sz w:val="24"/>
          <w:szCs w:val="24"/>
        </w:rPr>
      </w:pPr>
      <w:r>
        <w:rPr>
          <w:rFonts w:ascii="Arial" w:hAnsi="Arial" w:cs="Arial"/>
          <w:color w:val="355D7D"/>
          <w:sz w:val="24"/>
          <w:szCs w:val="24"/>
        </w:rPr>
        <w:t>Strategi, verdier og overordnede målsettinger for Ulna barnehagene</w:t>
      </w:r>
    </w:p>
    <w:p w14:paraId="5F485A73" w14:textId="77777777" w:rsidR="006D0B1B" w:rsidRPr="00321B18" w:rsidRDefault="006D0B1B" w:rsidP="006D0B1B">
      <w:pPr>
        <w:spacing w:before="24"/>
        <w:rPr>
          <w:rFonts w:ascii="Arial" w:hAnsi="Arial" w:cs="Arial"/>
          <w:color w:val="355D7D"/>
          <w:sz w:val="24"/>
          <w:szCs w:val="24"/>
        </w:rPr>
      </w:pPr>
    </w:p>
    <w:p w14:paraId="75C2D04E" w14:textId="77777777" w:rsidR="006D0B1B" w:rsidRDefault="006D0B1B" w:rsidP="006D0B1B">
      <w:pPr>
        <w:pStyle w:val="Listeavsnitt"/>
        <w:numPr>
          <w:ilvl w:val="0"/>
          <w:numId w:val="3"/>
        </w:numPr>
        <w:spacing w:before="24"/>
        <w:rPr>
          <w:rFonts w:ascii="Arial" w:hAnsi="Arial" w:cs="Arial"/>
          <w:color w:val="355D7D"/>
          <w:sz w:val="24"/>
          <w:szCs w:val="24"/>
        </w:rPr>
      </w:pPr>
      <w:r>
        <w:rPr>
          <w:rFonts w:ascii="Arial" w:hAnsi="Arial" w:cs="Arial"/>
          <w:color w:val="355D7D"/>
          <w:sz w:val="24"/>
          <w:szCs w:val="24"/>
        </w:rPr>
        <w:t>Psykisk helsefremmende barnehager – Se meg, vær der for meg</w:t>
      </w:r>
    </w:p>
    <w:p w14:paraId="4DBE3B11" w14:textId="77777777" w:rsidR="006D0B1B" w:rsidRDefault="006D0B1B" w:rsidP="006D0B1B">
      <w:pPr>
        <w:pStyle w:val="Listeavsnitt"/>
        <w:spacing w:before="24"/>
        <w:ind w:left="360"/>
        <w:rPr>
          <w:rFonts w:ascii="Arial" w:hAnsi="Arial" w:cs="Arial"/>
          <w:color w:val="355D7D"/>
          <w:sz w:val="24"/>
          <w:szCs w:val="24"/>
        </w:rPr>
      </w:pPr>
    </w:p>
    <w:p w14:paraId="15ECE966" w14:textId="77F1C795" w:rsidR="006D0B1B" w:rsidRDefault="00211BDA" w:rsidP="006D0B1B">
      <w:pPr>
        <w:pStyle w:val="Listeavsnitt"/>
        <w:numPr>
          <w:ilvl w:val="0"/>
          <w:numId w:val="3"/>
        </w:numPr>
        <w:spacing w:before="24"/>
        <w:rPr>
          <w:rFonts w:ascii="Arial" w:hAnsi="Arial" w:cs="Arial"/>
          <w:color w:val="355D7D"/>
          <w:sz w:val="24"/>
          <w:szCs w:val="24"/>
        </w:rPr>
      </w:pPr>
      <w:r>
        <w:rPr>
          <w:rFonts w:ascii="Arial" w:hAnsi="Arial" w:cs="Arial"/>
          <w:color w:val="355D7D"/>
          <w:sz w:val="24"/>
          <w:szCs w:val="24"/>
        </w:rPr>
        <w:t xml:space="preserve">Barnehagens </w:t>
      </w:r>
      <w:r w:rsidR="00401BD9">
        <w:rPr>
          <w:rFonts w:ascii="Arial" w:hAnsi="Arial" w:cs="Arial"/>
          <w:color w:val="355D7D"/>
          <w:sz w:val="24"/>
          <w:szCs w:val="24"/>
        </w:rPr>
        <w:t>formål, innhold og arbeidsmåter</w:t>
      </w:r>
    </w:p>
    <w:p w14:paraId="3CC2A8F3" w14:textId="77777777" w:rsidR="006D0B1B" w:rsidRDefault="006D0B1B" w:rsidP="006D0B1B">
      <w:pPr>
        <w:pStyle w:val="Listeavsnitt"/>
        <w:spacing w:before="24"/>
        <w:ind w:left="360"/>
        <w:rPr>
          <w:rFonts w:ascii="Arial" w:hAnsi="Arial" w:cs="Arial"/>
          <w:color w:val="355D7D"/>
          <w:sz w:val="24"/>
          <w:szCs w:val="24"/>
        </w:rPr>
      </w:pPr>
    </w:p>
    <w:p w14:paraId="12D84347" w14:textId="77777777" w:rsidR="006D0B1B" w:rsidRDefault="006D0B1B" w:rsidP="006D0B1B">
      <w:pPr>
        <w:pStyle w:val="Listeavsnitt"/>
        <w:numPr>
          <w:ilvl w:val="0"/>
          <w:numId w:val="3"/>
        </w:numPr>
        <w:spacing w:before="24"/>
        <w:rPr>
          <w:rFonts w:ascii="Arial" w:hAnsi="Arial" w:cs="Arial"/>
          <w:color w:val="355D7D"/>
          <w:sz w:val="24"/>
          <w:szCs w:val="24"/>
        </w:rPr>
      </w:pPr>
      <w:r>
        <w:rPr>
          <w:rFonts w:ascii="Arial" w:hAnsi="Arial" w:cs="Arial"/>
          <w:color w:val="355D7D"/>
          <w:sz w:val="24"/>
          <w:szCs w:val="24"/>
        </w:rPr>
        <w:t>Barns medvirkning</w:t>
      </w:r>
    </w:p>
    <w:p w14:paraId="0D99BBD6" w14:textId="77777777" w:rsidR="006D0B1B" w:rsidRDefault="006D0B1B" w:rsidP="006D0B1B">
      <w:pPr>
        <w:pStyle w:val="Listeavsnitt"/>
        <w:spacing w:before="24"/>
        <w:ind w:left="360"/>
        <w:rPr>
          <w:rFonts w:ascii="Arial" w:hAnsi="Arial" w:cs="Arial"/>
          <w:color w:val="355D7D"/>
          <w:sz w:val="24"/>
          <w:szCs w:val="24"/>
        </w:rPr>
      </w:pPr>
    </w:p>
    <w:p w14:paraId="5DC7A754" w14:textId="77777777" w:rsidR="006D0B1B" w:rsidRDefault="006D0B1B" w:rsidP="006D0B1B">
      <w:pPr>
        <w:pStyle w:val="Listeavsnitt"/>
        <w:numPr>
          <w:ilvl w:val="0"/>
          <w:numId w:val="3"/>
        </w:numPr>
        <w:spacing w:before="24"/>
        <w:rPr>
          <w:rFonts w:ascii="Arial" w:hAnsi="Arial" w:cs="Arial"/>
          <w:color w:val="355D7D"/>
          <w:sz w:val="24"/>
          <w:szCs w:val="24"/>
        </w:rPr>
      </w:pPr>
      <w:r>
        <w:rPr>
          <w:rFonts w:ascii="Arial" w:hAnsi="Arial" w:cs="Arial"/>
          <w:color w:val="355D7D"/>
          <w:sz w:val="24"/>
          <w:szCs w:val="24"/>
        </w:rPr>
        <w:t>Overganger</w:t>
      </w:r>
    </w:p>
    <w:p w14:paraId="4F6B3042" w14:textId="77777777" w:rsidR="006D0B1B" w:rsidRDefault="006D0B1B" w:rsidP="006D0B1B">
      <w:pPr>
        <w:pStyle w:val="Listeavsnitt"/>
        <w:spacing w:before="24"/>
        <w:ind w:left="360"/>
        <w:rPr>
          <w:rFonts w:ascii="Arial" w:hAnsi="Arial" w:cs="Arial"/>
          <w:color w:val="355D7D"/>
          <w:sz w:val="24"/>
          <w:szCs w:val="24"/>
        </w:rPr>
      </w:pPr>
    </w:p>
    <w:p w14:paraId="5E273FA6" w14:textId="77777777" w:rsidR="006D0B1B" w:rsidRDefault="006D0B1B" w:rsidP="006D0B1B">
      <w:pPr>
        <w:pStyle w:val="Listeavsnitt"/>
        <w:numPr>
          <w:ilvl w:val="0"/>
          <w:numId w:val="3"/>
        </w:numPr>
        <w:spacing w:before="24"/>
        <w:rPr>
          <w:rFonts w:ascii="Arial" w:hAnsi="Arial" w:cs="Arial"/>
          <w:color w:val="355D7D"/>
          <w:sz w:val="24"/>
          <w:szCs w:val="24"/>
        </w:rPr>
      </w:pPr>
      <w:r>
        <w:rPr>
          <w:rFonts w:ascii="Arial" w:hAnsi="Arial" w:cs="Arial"/>
          <w:color w:val="355D7D"/>
          <w:sz w:val="24"/>
          <w:szCs w:val="24"/>
        </w:rPr>
        <w:t>Foreldremedvirkning</w:t>
      </w:r>
    </w:p>
    <w:p w14:paraId="22C19DD2" w14:textId="77777777" w:rsidR="006D0B1B" w:rsidRDefault="006D0B1B" w:rsidP="006D0B1B">
      <w:pPr>
        <w:pStyle w:val="Listeavsnitt"/>
        <w:spacing w:before="24"/>
        <w:ind w:left="360"/>
        <w:rPr>
          <w:rFonts w:ascii="Arial" w:hAnsi="Arial" w:cs="Arial"/>
          <w:color w:val="355D7D"/>
          <w:sz w:val="24"/>
          <w:szCs w:val="24"/>
        </w:rPr>
      </w:pPr>
    </w:p>
    <w:p w14:paraId="78D044F2" w14:textId="77777777" w:rsidR="006D0B1B" w:rsidRDefault="006D0B1B" w:rsidP="006D0B1B">
      <w:pPr>
        <w:pStyle w:val="Listeavsnitt"/>
        <w:numPr>
          <w:ilvl w:val="0"/>
          <w:numId w:val="3"/>
        </w:numPr>
        <w:spacing w:before="24"/>
        <w:rPr>
          <w:rFonts w:ascii="Arial" w:hAnsi="Arial" w:cs="Arial"/>
          <w:color w:val="355D7D"/>
          <w:sz w:val="24"/>
          <w:szCs w:val="24"/>
        </w:rPr>
      </w:pPr>
      <w:r>
        <w:rPr>
          <w:rFonts w:ascii="Arial" w:hAnsi="Arial" w:cs="Arial"/>
          <w:color w:val="355D7D"/>
          <w:sz w:val="24"/>
          <w:szCs w:val="24"/>
        </w:rPr>
        <w:t xml:space="preserve"> Samarbeid</w:t>
      </w:r>
    </w:p>
    <w:p w14:paraId="68F1F8F0" w14:textId="77777777" w:rsidR="006D0B1B" w:rsidRDefault="006D0B1B" w:rsidP="006D0B1B">
      <w:pPr>
        <w:pStyle w:val="Listeavsnitt"/>
        <w:spacing w:before="24"/>
        <w:ind w:left="360"/>
        <w:rPr>
          <w:rFonts w:ascii="Arial" w:hAnsi="Arial" w:cs="Arial"/>
          <w:color w:val="355D7D"/>
          <w:sz w:val="24"/>
          <w:szCs w:val="24"/>
        </w:rPr>
      </w:pPr>
    </w:p>
    <w:p w14:paraId="25E8074D" w14:textId="77777777" w:rsidR="006D0B1B" w:rsidRDefault="006D0B1B" w:rsidP="006D0B1B">
      <w:pPr>
        <w:pStyle w:val="Listeavsnitt"/>
        <w:numPr>
          <w:ilvl w:val="0"/>
          <w:numId w:val="3"/>
        </w:numPr>
        <w:spacing w:before="24"/>
        <w:rPr>
          <w:rFonts w:ascii="Arial" w:hAnsi="Arial" w:cs="Arial"/>
          <w:color w:val="355D7D"/>
          <w:sz w:val="24"/>
          <w:szCs w:val="24"/>
        </w:rPr>
      </w:pPr>
      <w:r>
        <w:rPr>
          <w:rFonts w:ascii="Arial" w:hAnsi="Arial" w:cs="Arial"/>
          <w:color w:val="355D7D"/>
          <w:sz w:val="24"/>
          <w:szCs w:val="24"/>
        </w:rPr>
        <w:t xml:space="preserve"> Kontakt informasjon</w:t>
      </w:r>
    </w:p>
    <w:p w14:paraId="516CCEF7" w14:textId="77777777" w:rsidR="006D0B1B" w:rsidRPr="001C293D" w:rsidRDefault="006D0B1B" w:rsidP="006D0B1B">
      <w:pPr>
        <w:pStyle w:val="Listeavsnitt"/>
        <w:rPr>
          <w:rFonts w:ascii="Arial" w:hAnsi="Arial" w:cs="Arial"/>
          <w:color w:val="355D7D"/>
          <w:sz w:val="24"/>
          <w:szCs w:val="24"/>
        </w:rPr>
      </w:pPr>
    </w:p>
    <w:p w14:paraId="564CCA32" w14:textId="77777777" w:rsidR="006D0B1B" w:rsidRPr="004447BD" w:rsidRDefault="006D0B1B" w:rsidP="006D0B1B">
      <w:pPr>
        <w:pStyle w:val="Listeavsnitt"/>
        <w:numPr>
          <w:ilvl w:val="0"/>
          <w:numId w:val="3"/>
        </w:numPr>
        <w:spacing w:before="24"/>
        <w:rPr>
          <w:rFonts w:ascii="Arial" w:hAnsi="Arial" w:cs="Arial"/>
          <w:color w:val="355D7D"/>
          <w:sz w:val="24"/>
          <w:szCs w:val="24"/>
        </w:rPr>
      </w:pPr>
      <w:r>
        <w:rPr>
          <w:rFonts w:ascii="Arial" w:hAnsi="Arial" w:cs="Arial"/>
          <w:color w:val="355D7D"/>
          <w:sz w:val="24"/>
          <w:szCs w:val="24"/>
        </w:rPr>
        <w:t xml:space="preserve"> Kalender</w:t>
      </w:r>
    </w:p>
    <w:p w14:paraId="5AF5D2A7" w14:textId="77777777" w:rsidR="006D0B1B" w:rsidRDefault="006D0B1B" w:rsidP="006D0B1B">
      <w:pPr>
        <w:spacing w:before="11"/>
        <w:rPr>
          <w:rFonts w:ascii="Arial" w:eastAsia="Arial" w:hAnsi="Arial" w:cs="Arial"/>
          <w:color w:val="FF0000"/>
          <w:sz w:val="20"/>
          <w:szCs w:val="20"/>
        </w:rPr>
      </w:pPr>
    </w:p>
    <w:p w14:paraId="239F3F7D" w14:textId="77777777" w:rsidR="006D0B1B" w:rsidRDefault="006D0B1B" w:rsidP="006D0B1B">
      <w:pPr>
        <w:spacing w:before="11"/>
        <w:rPr>
          <w:rFonts w:ascii="Arial" w:eastAsia="Arial" w:hAnsi="Arial" w:cs="Arial"/>
          <w:color w:val="FF0000"/>
          <w:sz w:val="20"/>
          <w:szCs w:val="20"/>
        </w:rPr>
      </w:pPr>
    </w:p>
    <w:p w14:paraId="2F536AB0" w14:textId="77777777" w:rsidR="006D0B1B" w:rsidRDefault="006D0B1B" w:rsidP="006D0B1B">
      <w:pPr>
        <w:spacing w:before="11"/>
        <w:rPr>
          <w:rFonts w:ascii="Arial" w:eastAsia="Arial" w:hAnsi="Arial" w:cs="Arial"/>
          <w:color w:val="FF0000"/>
          <w:sz w:val="20"/>
          <w:szCs w:val="20"/>
        </w:rPr>
      </w:pPr>
    </w:p>
    <w:p w14:paraId="2E30B855" w14:textId="77777777" w:rsidR="006D0B1B" w:rsidRDefault="006D0B1B" w:rsidP="006D0B1B">
      <w:pPr>
        <w:spacing w:before="11"/>
        <w:rPr>
          <w:rFonts w:ascii="Arial" w:eastAsia="Arial" w:hAnsi="Arial" w:cs="Arial"/>
          <w:color w:val="FF0000"/>
          <w:sz w:val="20"/>
          <w:szCs w:val="20"/>
        </w:rPr>
      </w:pPr>
    </w:p>
    <w:p w14:paraId="1E1C58EB" w14:textId="77777777" w:rsidR="006D0B1B" w:rsidRDefault="006D0B1B" w:rsidP="006D0B1B">
      <w:pPr>
        <w:spacing w:before="11"/>
        <w:rPr>
          <w:rFonts w:ascii="Arial" w:eastAsia="Arial" w:hAnsi="Arial" w:cs="Arial"/>
          <w:color w:val="FF0000"/>
          <w:sz w:val="20"/>
          <w:szCs w:val="20"/>
        </w:rPr>
      </w:pPr>
    </w:p>
    <w:p w14:paraId="408BE026" w14:textId="77777777" w:rsidR="00632F05" w:rsidRDefault="00632F05" w:rsidP="006D0B1B">
      <w:pPr>
        <w:spacing w:before="11"/>
        <w:rPr>
          <w:rFonts w:ascii="Arial" w:eastAsia="Arial" w:hAnsi="Arial" w:cs="Arial"/>
          <w:color w:val="FF0000"/>
          <w:sz w:val="20"/>
          <w:szCs w:val="20"/>
        </w:rPr>
      </w:pPr>
    </w:p>
    <w:p w14:paraId="5122F529" w14:textId="77777777" w:rsidR="00632F05" w:rsidRDefault="00632F05" w:rsidP="006D0B1B">
      <w:pPr>
        <w:spacing w:before="11"/>
        <w:rPr>
          <w:rFonts w:ascii="Arial" w:eastAsia="Arial" w:hAnsi="Arial" w:cs="Arial"/>
          <w:color w:val="FF0000"/>
          <w:sz w:val="20"/>
          <w:szCs w:val="20"/>
        </w:rPr>
      </w:pPr>
    </w:p>
    <w:p w14:paraId="4523FA30" w14:textId="77777777" w:rsidR="00632F05" w:rsidRDefault="00632F05" w:rsidP="006D0B1B">
      <w:pPr>
        <w:spacing w:before="11"/>
        <w:rPr>
          <w:rFonts w:ascii="Arial" w:eastAsia="Arial" w:hAnsi="Arial" w:cs="Arial"/>
          <w:color w:val="FF0000"/>
          <w:sz w:val="20"/>
          <w:szCs w:val="20"/>
        </w:rPr>
      </w:pPr>
    </w:p>
    <w:p w14:paraId="1041EA8B" w14:textId="77777777" w:rsidR="00632F05" w:rsidRDefault="00632F05" w:rsidP="006D0B1B">
      <w:pPr>
        <w:spacing w:before="11"/>
        <w:rPr>
          <w:rFonts w:ascii="Arial" w:eastAsia="Arial" w:hAnsi="Arial" w:cs="Arial"/>
          <w:color w:val="FF0000"/>
          <w:sz w:val="20"/>
          <w:szCs w:val="20"/>
        </w:rPr>
      </w:pPr>
    </w:p>
    <w:p w14:paraId="4BCF8793" w14:textId="77777777" w:rsidR="006D0B1B" w:rsidRDefault="006D0B1B" w:rsidP="006D0B1B">
      <w:pPr>
        <w:spacing w:before="11"/>
        <w:rPr>
          <w:rFonts w:ascii="Arial" w:eastAsia="Arial" w:hAnsi="Arial" w:cs="Arial"/>
          <w:color w:val="FF0000"/>
          <w:sz w:val="20"/>
          <w:szCs w:val="20"/>
        </w:rPr>
      </w:pPr>
    </w:p>
    <w:p w14:paraId="7390EB44" w14:textId="77777777" w:rsidR="006D0B1B" w:rsidRDefault="006D0B1B" w:rsidP="006D0B1B">
      <w:pPr>
        <w:spacing w:before="11"/>
        <w:rPr>
          <w:rFonts w:ascii="Arial" w:eastAsia="Arial" w:hAnsi="Arial" w:cs="Arial"/>
          <w:color w:val="FF0000"/>
          <w:sz w:val="20"/>
          <w:szCs w:val="20"/>
        </w:rPr>
      </w:pPr>
    </w:p>
    <w:p w14:paraId="199E79E1" w14:textId="77777777" w:rsidR="006D0B1B" w:rsidRDefault="006D0B1B" w:rsidP="006D0B1B">
      <w:pPr>
        <w:spacing w:before="11"/>
        <w:rPr>
          <w:rFonts w:ascii="Arial" w:eastAsia="Arial" w:hAnsi="Arial" w:cs="Arial"/>
          <w:color w:val="FF0000"/>
          <w:sz w:val="20"/>
          <w:szCs w:val="20"/>
        </w:rPr>
      </w:pPr>
    </w:p>
    <w:p w14:paraId="6FB66F0C" w14:textId="77777777" w:rsidR="006D0B1B" w:rsidRDefault="006D0B1B" w:rsidP="006D0B1B">
      <w:pPr>
        <w:spacing w:before="11"/>
        <w:rPr>
          <w:rFonts w:ascii="Arial" w:eastAsia="Arial" w:hAnsi="Arial" w:cs="Arial"/>
          <w:color w:val="FF0000"/>
          <w:sz w:val="20"/>
          <w:szCs w:val="20"/>
        </w:rPr>
      </w:pPr>
    </w:p>
    <w:p w14:paraId="44CF160C" w14:textId="77777777" w:rsidR="006D0B1B" w:rsidRDefault="006D0B1B" w:rsidP="006D0B1B">
      <w:pPr>
        <w:spacing w:before="11"/>
        <w:rPr>
          <w:rFonts w:ascii="Arial" w:eastAsia="Arial" w:hAnsi="Arial" w:cs="Arial"/>
          <w:color w:val="FF0000"/>
          <w:sz w:val="20"/>
          <w:szCs w:val="20"/>
        </w:rPr>
      </w:pPr>
    </w:p>
    <w:p w14:paraId="66A88545" w14:textId="77777777" w:rsidR="00632F05" w:rsidRPr="00C701DF" w:rsidRDefault="00632F05" w:rsidP="009426B2">
      <w:pPr>
        <w:spacing w:before="11"/>
        <w:rPr>
          <w:rFonts w:ascii="Arial" w:eastAsia="Arial" w:hAnsi="Arial" w:cs="Arial"/>
          <w:color w:val="FF0000"/>
          <w:sz w:val="20"/>
          <w:szCs w:val="20"/>
        </w:rPr>
      </w:pPr>
    </w:p>
    <w:p w14:paraId="6A0DA8CA" w14:textId="77777777" w:rsidR="006D0B1B" w:rsidRPr="00F437BE" w:rsidRDefault="006D0B1B" w:rsidP="006D0B1B">
      <w:pPr>
        <w:pStyle w:val="Overskrift1"/>
        <w:numPr>
          <w:ilvl w:val="0"/>
          <w:numId w:val="5"/>
        </w:numPr>
        <w:tabs>
          <w:tab w:val="left" w:pos="818"/>
        </w:tabs>
        <w:spacing w:before="185"/>
        <w:rPr>
          <w:b w:val="0"/>
          <w:color w:val="002060"/>
        </w:rPr>
      </w:pPr>
      <w:r w:rsidRPr="00F437BE">
        <w:rPr>
          <w:color w:val="002060"/>
          <w:spacing w:val="-1"/>
        </w:rPr>
        <w:t>Innledning</w:t>
      </w:r>
    </w:p>
    <w:p w14:paraId="29114FD6" w14:textId="77777777" w:rsidR="006D0B1B" w:rsidRPr="00C701DF" w:rsidRDefault="006D0B1B" w:rsidP="006D0B1B">
      <w:pPr>
        <w:spacing w:before="11"/>
        <w:rPr>
          <w:rFonts w:ascii="Arial" w:eastAsia="Arial" w:hAnsi="Arial" w:cs="Arial"/>
          <w:color w:val="FF0000"/>
          <w:sz w:val="20"/>
          <w:szCs w:val="20"/>
        </w:rPr>
      </w:pPr>
    </w:p>
    <w:p w14:paraId="18308149" w14:textId="77777777" w:rsidR="006D0B1B" w:rsidRPr="00C701DF" w:rsidRDefault="006D0B1B" w:rsidP="006D0B1B">
      <w:pPr>
        <w:spacing w:before="10"/>
        <w:rPr>
          <w:rFonts w:ascii="Arial" w:eastAsia="Arial" w:hAnsi="Arial" w:cs="Arial"/>
          <w:sz w:val="24"/>
          <w:szCs w:val="24"/>
        </w:rPr>
      </w:pPr>
    </w:p>
    <w:p w14:paraId="17DC9E5F" w14:textId="2B3BF3F0" w:rsidR="006D0B1B" w:rsidRPr="00C94F2D" w:rsidRDefault="006D0B1B" w:rsidP="00C94F2D">
      <w:pPr>
        <w:spacing w:before="10" w:line="276" w:lineRule="auto"/>
        <w:ind w:firstLine="708"/>
        <w:rPr>
          <w:rFonts w:ascii="Arial" w:eastAsia="Arial" w:hAnsi="Arial" w:cs="Arial"/>
          <w:color w:val="1F3864" w:themeColor="accent1" w:themeShade="80"/>
          <w:sz w:val="24"/>
          <w:szCs w:val="24"/>
        </w:rPr>
      </w:pPr>
      <w:r w:rsidRPr="00C94F2D">
        <w:rPr>
          <w:rFonts w:ascii="Arial" w:eastAsia="Arial" w:hAnsi="Arial" w:cs="Arial"/>
          <w:color w:val="002060"/>
          <w:sz w:val="24"/>
          <w:szCs w:val="24"/>
        </w:rPr>
        <w:t xml:space="preserve">Velkommen </w:t>
      </w:r>
      <w:r w:rsidRPr="00C94F2D">
        <w:rPr>
          <w:rFonts w:ascii="Arial" w:eastAsia="Arial" w:hAnsi="Arial" w:cs="Arial"/>
          <w:color w:val="1F3864" w:themeColor="accent1" w:themeShade="80"/>
          <w:sz w:val="24"/>
          <w:szCs w:val="24"/>
        </w:rPr>
        <w:t xml:space="preserve">til </w:t>
      </w:r>
      <w:r w:rsidR="004B6A0D" w:rsidRPr="00C94F2D">
        <w:rPr>
          <w:rFonts w:ascii="Arial" w:eastAsia="Arial" w:hAnsi="Arial" w:cs="Arial"/>
          <w:color w:val="1F3864" w:themeColor="accent1" w:themeShade="80"/>
          <w:sz w:val="24"/>
          <w:szCs w:val="24"/>
        </w:rPr>
        <w:t>Brovold barnehage</w:t>
      </w:r>
      <w:r w:rsidRPr="00C94F2D">
        <w:rPr>
          <w:rFonts w:ascii="Arial" w:eastAsia="Arial" w:hAnsi="Arial" w:cs="Arial"/>
          <w:color w:val="1F3864" w:themeColor="accent1" w:themeShade="80"/>
          <w:sz w:val="24"/>
          <w:szCs w:val="24"/>
        </w:rPr>
        <w:t xml:space="preserve">! </w:t>
      </w:r>
    </w:p>
    <w:p w14:paraId="05B4559E" w14:textId="77777777" w:rsidR="006D0B1B" w:rsidRPr="00C94F2D" w:rsidRDefault="006D0B1B" w:rsidP="00C94F2D">
      <w:pPr>
        <w:spacing w:before="10" w:line="276" w:lineRule="auto"/>
        <w:ind w:left="720"/>
        <w:rPr>
          <w:rFonts w:ascii="Arial" w:eastAsia="Arial" w:hAnsi="Arial" w:cs="Arial"/>
          <w:sz w:val="24"/>
          <w:szCs w:val="24"/>
        </w:rPr>
      </w:pPr>
    </w:p>
    <w:p w14:paraId="72453D3A" w14:textId="77777777" w:rsidR="006D0B1B" w:rsidRPr="00C94F2D" w:rsidRDefault="006D0B1B" w:rsidP="00C94F2D">
      <w:pPr>
        <w:spacing w:before="10" w:line="276" w:lineRule="auto"/>
        <w:ind w:left="708"/>
        <w:rPr>
          <w:rFonts w:ascii="Arial" w:eastAsia="Arial" w:hAnsi="Arial" w:cs="Arial"/>
          <w:color w:val="002060"/>
          <w:sz w:val="24"/>
          <w:szCs w:val="24"/>
        </w:rPr>
      </w:pPr>
      <w:r w:rsidRPr="00C94F2D">
        <w:rPr>
          <w:rFonts w:ascii="Arial" w:eastAsia="Arial" w:hAnsi="Arial" w:cs="Arial"/>
          <w:color w:val="002060"/>
          <w:sz w:val="24"/>
          <w:szCs w:val="24"/>
        </w:rPr>
        <w:t xml:space="preserve">I henhold til Lov om barnehager skal hver barnehage utarbeide en årsplan for barnehagens innhold og organisering.  Årsplanen viser hvordan vi jobber for omsette Rammeplanens formål og innhold til praksis, samt beskriver ULNA og den enkelte barnehages strategier, verdier og satsingsområder.  </w:t>
      </w:r>
    </w:p>
    <w:p w14:paraId="654AC810" w14:textId="77777777" w:rsidR="006D0B1B" w:rsidRPr="00C94F2D" w:rsidRDefault="006D0B1B" w:rsidP="00C94F2D">
      <w:pPr>
        <w:spacing w:before="10" w:line="276" w:lineRule="auto"/>
        <w:ind w:left="720"/>
        <w:rPr>
          <w:rFonts w:ascii="Arial" w:eastAsia="Arial" w:hAnsi="Arial" w:cs="Arial"/>
          <w:color w:val="002060"/>
          <w:sz w:val="24"/>
          <w:szCs w:val="24"/>
        </w:rPr>
      </w:pPr>
    </w:p>
    <w:p w14:paraId="00EA0088" w14:textId="77777777" w:rsidR="006D0B1B" w:rsidRPr="00C94F2D" w:rsidRDefault="006D0B1B" w:rsidP="00C94F2D">
      <w:pPr>
        <w:spacing w:before="10" w:line="276" w:lineRule="auto"/>
        <w:ind w:left="708"/>
        <w:rPr>
          <w:rFonts w:ascii="Arial" w:eastAsia="Arial" w:hAnsi="Arial" w:cs="Arial"/>
          <w:color w:val="002060"/>
          <w:sz w:val="24"/>
          <w:szCs w:val="24"/>
        </w:rPr>
      </w:pPr>
      <w:r w:rsidRPr="00C94F2D">
        <w:rPr>
          <w:rFonts w:ascii="Arial" w:eastAsia="Arial" w:hAnsi="Arial" w:cs="Arial"/>
          <w:color w:val="002060"/>
          <w:sz w:val="24"/>
          <w:szCs w:val="24"/>
        </w:rPr>
        <w:t xml:space="preserve">Årsplanen er et arbeidsredskap for barnehagepersonalet og fungerer som dokumentasjon på vårt faglige arbeid overfor foreldre, myndighetene, samarbeidspartnere og andre interesserte. </w:t>
      </w:r>
    </w:p>
    <w:p w14:paraId="2C231868" w14:textId="77777777" w:rsidR="006D0B1B" w:rsidRPr="00C94F2D" w:rsidRDefault="006D0B1B" w:rsidP="00C94F2D">
      <w:pPr>
        <w:spacing w:before="10" w:line="276" w:lineRule="auto"/>
        <w:ind w:left="708"/>
        <w:rPr>
          <w:rFonts w:ascii="Arial" w:eastAsia="Arial" w:hAnsi="Arial" w:cs="Arial"/>
          <w:color w:val="002060"/>
          <w:sz w:val="24"/>
          <w:szCs w:val="24"/>
        </w:rPr>
      </w:pPr>
      <w:r w:rsidRPr="00C94F2D">
        <w:rPr>
          <w:rFonts w:ascii="Arial" w:eastAsia="Arial" w:hAnsi="Arial" w:cs="Arial"/>
          <w:color w:val="002060"/>
          <w:sz w:val="24"/>
          <w:szCs w:val="24"/>
        </w:rPr>
        <w:t xml:space="preserve">I tillegg til årsplanen utarbeider vi periodeplaner, månedsplaner og annen foreldreinformasjon, som dere finner på </w:t>
      </w:r>
      <w:proofErr w:type="spellStart"/>
      <w:r w:rsidRPr="00C94F2D">
        <w:rPr>
          <w:rFonts w:ascii="Arial" w:eastAsia="Arial" w:hAnsi="Arial" w:cs="Arial"/>
          <w:color w:val="002060"/>
          <w:sz w:val="24"/>
          <w:szCs w:val="24"/>
        </w:rPr>
        <w:t>Kidplan</w:t>
      </w:r>
      <w:proofErr w:type="spellEnd"/>
      <w:r w:rsidRPr="00C94F2D">
        <w:rPr>
          <w:rFonts w:ascii="Arial" w:eastAsia="Arial" w:hAnsi="Arial" w:cs="Arial"/>
          <w:color w:val="002060"/>
          <w:sz w:val="24"/>
          <w:szCs w:val="24"/>
        </w:rPr>
        <w:t xml:space="preserve"> og på barnehagens hjemmeside.</w:t>
      </w:r>
    </w:p>
    <w:p w14:paraId="596C0DB2" w14:textId="77777777" w:rsidR="006D0B1B" w:rsidRPr="00C94F2D" w:rsidRDefault="006D0B1B" w:rsidP="00C94F2D">
      <w:pPr>
        <w:spacing w:before="10" w:line="276" w:lineRule="auto"/>
        <w:rPr>
          <w:rFonts w:ascii="Arial" w:eastAsia="Arial" w:hAnsi="Arial" w:cs="Arial"/>
          <w:color w:val="002060"/>
          <w:sz w:val="24"/>
          <w:szCs w:val="24"/>
        </w:rPr>
      </w:pPr>
    </w:p>
    <w:p w14:paraId="215648AF" w14:textId="77777777" w:rsidR="006D0B1B" w:rsidRPr="00C94F2D" w:rsidRDefault="006D0B1B" w:rsidP="00C94F2D">
      <w:pPr>
        <w:spacing w:before="10" w:line="276" w:lineRule="auto"/>
        <w:ind w:firstLine="708"/>
        <w:rPr>
          <w:rFonts w:ascii="Arial" w:eastAsia="Arial" w:hAnsi="Arial" w:cs="Arial"/>
          <w:color w:val="002060"/>
          <w:sz w:val="24"/>
          <w:szCs w:val="24"/>
        </w:rPr>
      </w:pPr>
      <w:r w:rsidRPr="00C94F2D">
        <w:rPr>
          <w:rFonts w:ascii="Arial" w:eastAsia="Arial" w:hAnsi="Arial" w:cs="Arial"/>
          <w:color w:val="002060"/>
          <w:sz w:val="24"/>
          <w:szCs w:val="24"/>
        </w:rPr>
        <w:t>Årsplanen er fastsatt av barnehages samarbeidsutvalg.</w:t>
      </w:r>
    </w:p>
    <w:p w14:paraId="062F29A9" w14:textId="77777777" w:rsidR="006D0B1B" w:rsidRPr="00C94F2D" w:rsidRDefault="006D0B1B" w:rsidP="00C94F2D">
      <w:pPr>
        <w:spacing w:before="10" w:line="276" w:lineRule="auto"/>
        <w:rPr>
          <w:rFonts w:ascii="Arial" w:hAnsi="Arial" w:cs="Arial"/>
          <w:color w:val="002060"/>
          <w:sz w:val="24"/>
          <w:szCs w:val="24"/>
        </w:rPr>
      </w:pPr>
    </w:p>
    <w:p w14:paraId="5A5DE1D4" w14:textId="77777777" w:rsidR="006D0B1B" w:rsidRPr="00C94F2D" w:rsidRDefault="006D0B1B" w:rsidP="00C94F2D">
      <w:pPr>
        <w:spacing w:line="276" w:lineRule="auto"/>
        <w:rPr>
          <w:rFonts w:ascii="Arial" w:eastAsia="Arial" w:hAnsi="Arial" w:cs="Arial"/>
          <w:sz w:val="24"/>
          <w:szCs w:val="24"/>
        </w:rPr>
      </w:pPr>
    </w:p>
    <w:p w14:paraId="5EAD6D03" w14:textId="10240871" w:rsidR="006D0B1B" w:rsidRPr="00C94F2D" w:rsidRDefault="00926E63" w:rsidP="00C94F2D">
      <w:pPr>
        <w:pStyle w:val="Overskrift1"/>
        <w:numPr>
          <w:ilvl w:val="0"/>
          <w:numId w:val="5"/>
        </w:numPr>
        <w:tabs>
          <w:tab w:val="left" w:pos="818"/>
        </w:tabs>
        <w:spacing w:before="185" w:line="276" w:lineRule="auto"/>
        <w:rPr>
          <w:b w:val="0"/>
          <w:sz w:val="24"/>
          <w:szCs w:val="24"/>
        </w:rPr>
      </w:pPr>
      <w:r w:rsidRPr="00C94F2D">
        <w:rPr>
          <w:color w:val="1F3864" w:themeColor="accent1" w:themeShade="80"/>
          <w:spacing w:val="-1"/>
          <w:sz w:val="24"/>
          <w:szCs w:val="24"/>
        </w:rPr>
        <w:t>Brovold</w:t>
      </w:r>
      <w:r w:rsidR="006D0B1B" w:rsidRPr="00C94F2D">
        <w:rPr>
          <w:color w:val="FF0000"/>
          <w:spacing w:val="-1"/>
          <w:sz w:val="24"/>
          <w:szCs w:val="24"/>
        </w:rPr>
        <w:t xml:space="preserve"> </w:t>
      </w:r>
      <w:r w:rsidR="006D0B1B" w:rsidRPr="00C94F2D">
        <w:rPr>
          <w:rFonts w:cs="Arial"/>
          <w:color w:val="1F3864" w:themeColor="accent1" w:themeShade="80"/>
          <w:spacing w:val="-1"/>
          <w:sz w:val="24"/>
          <w:szCs w:val="24"/>
        </w:rPr>
        <w:t xml:space="preserve">barnehage </w:t>
      </w:r>
      <w:r w:rsidR="006D0B1B" w:rsidRPr="00C94F2D">
        <w:rPr>
          <w:rFonts w:cs="Arial"/>
          <w:color w:val="1F3864" w:themeColor="accent1" w:themeShade="80"/>
          <w:sz w:val="24"/>
          <w:szCs w:val="24"/>
        </w:rPr>
        <w:t>–</w:t>
      </w:r>
      <w:r w:rsidR="006D0B1B" w:rsidRPr="00C94F2D">
        <w:rPr>
          <w:rFonts w:cs="Arial"/>
          <w:color w:val="1F3864" w:themeColor="accent1" w:themeShade="80"/>
          <w:spacing w:val="1"/>
          <w:sz w:val="24"/>
          <w:szCs w:val="24"/>
        </w:rPr>
        <w:t xml:space="preserve"> </w:t>
      </w:r>
      <w:r w:rsidR="006D0B1B" w:rsidRPr="00C94F2D">
        <w:rPr>
          <w:color w:val="1F3864" w:themeColor="accent1" w:themeShade="80"/>
          <w:spacing w:val="-1"/>
          <w:sz w:val="24"/>
          <w:szCs w:val="24"/>
        </w:rPr>
        <w:t>hvem</w:t>
      </w:r>
      <w:r w:rsidR="006D0B1B" w:rsidRPr="00C94F2D">
        <w:rPr>
          <w:color w:val="1F3864" w:themeColor="accent1" w:themeShade="80"/>
          <w:spacing w:val="2"/>
          <w:sz w:val="24"/>
          <w:szCs w:val="24"/>
        </w:rPr>
        <w:t xml:space="preserve"> </w:t>
      </w:r>
      <w:r w:rsidR="006D0B1B" w:rsidRPr="00C94F2D">
        <w:rPr>
          <w:color w:val="1F3864" w:themeColor="accent1" w:themeShade="80"/>
          <w:spacing w:val="-1"/>
          <w:sz w:val="24"/>
          <w:szCs w:val="24"/>
        </w:rPr>
        <w:t>er</w:t>
      </w:r>
      <w:r w:rsidR="006D0B1B" w:rsidRPr="00C94F2D">
        <w:rPr>
          <w:color w:val="1F3864" w:themeColor="accent1" w:themeShade="80"/>
          <w:spacing w:val="2"/>
          <w:sz w:val="24"/>
          <w:szCs w:val="24"/>
        </w:rPr>
        <w:t xml:space="preserve"> </w:t>
      </w:r>
      <w:r w:rsidR="006D0B1B" w:rsidRPr="00C94F2D">
        <w:rPr>
          <w:color w:val="1F3864" w:themeColor="accent1" w:themeShade="80"/>
          <w:sz w:val="24"/>
          <w:szCs w:val="24"/>
        </w:rPr>
        <w:t>vi</w:t>
      </w:r>
      <w:r w:rsidR="006D0B1B" w:rsidRPr="00C94F2D">
        <w:rPr>
          <w:color w:val="355D7D"/>
          <w:sz w:val="24"/>
          <w:szCs w:val="24"/>
        </w:rPr>
        <w:t>?</w:t>
      </w:r>
    </w:p>
    <w:p w14:paraId="516485E1" w14:textId="77777777" w:rsidR="000D2EAE" w:rsidRPr="00C94F2D" w:rsidRDefault="000D2EAE" w:rsidP="00C94F2D">
      <w:pPr>
        <w:pStyle w:val="Overskrift1"/>
        <w:tabs>
          <w:tab w:val="left" w:pos="818"/>
        </w:tabs>
        <w:spacing w:before="185" w:line="276" w:lineRule="auto"/>
        <w:ind w:left="567"/>
        <w:rPr>
          <w:b w:val="0"/>
          <w:sz w:val="24"/>
          <w:szCs w:val="24"/>
        </w:rPr>
      </w:pPr>
    </w:p>
    <w:p w14:paraId="29381862" w14:textId="347D0B2A" w:rsidR="00205D1E" w:rsidRPr="00C94F2D" w:rsidRDefault="000D2EAE" w:rsidP="00C94F2D">
      <w:pPr>
        <w:spacing w:line="276" w:lineRule="auto"/>
        <w:ind w:left="708"/>
        <w:rPr>
          <w:rFonts w:ascii="Arial" w:hAnsi="Arial" w:cs="Arial"/>
          <w:color w:val="002060"/>
          <w:sz w:val="24"/>
          <w:szCs w:val="24"/>
        </w:rPr>
      </w:pPr>
      <w:r w:rsidRPr="00C94F2D">
        <w:rPr>
          <w:rFonts w:ascii="Arial" w:hAnsi="Arial" w:cs="Arial"/>
          <w:color w:val="002060"/>
          <w:sz w:val="24"/>
          <w:szCs w:val="24"/>
        </w:rPr>
        <w:t>Brovold ble åpnet i 1995 og er 25 år</w:t>
      </w:r>
      <w:r w:rsidR="002069D2" w:rsidRPr="00C94F2D">
        <w:rPr>
          <w:rFonts w:ascii="Arial" w:hAnsi="Arial" w:cs="Arial"/>
          <w:color w:val="002060"/>
          <w:sz w:val="24"/>
          <w:szCs w:val="24"/>
        </w:rPr>
        <w:t xml:space="preserve"> i år.</w:t>
      </w:r>
      <w:r w:rsidRPr="00C94F2D">
        <w:rPr>
          <w:rFonts w:ascii="Arial" w:hAnsi="Arial" w:cs="Arial"/>
          <w:color w:val="002060"/>
          <w:sz w:val="24"/>
          <w:szCs w:val="24"/>
        </w:rPr>
        <w:t xml:space="preserve"> </w:t>
      </w:r>
      <w:r w:rsidR="00205D1E" w:rsidRPr="00C94F2D">
        <w:rPr>
          <w:rFonts w:ascii="Arial" w:hAnsi="Arial" w:cs="Arial"/>
          <w:color w:val="002060"/>
          <w:sz w:val="24"/>
          <w:szCs w:val="24"/>
        </w:rPr>
        <w:t>Barnehagen ligger på Ådalsbruk i Løten kommune med beliggenhet nær skogen og Svartelva. Vi er omgitt av store jorder og har mange muligheter for ulike turmål, og i tilknytning til barnehagen har vi både grillhytte og gapahuk i skogen.</w:t>
      </w:r>
    </w:p>
    <w:p w14:paraId="680C1F7F" w14:textId="77777777" w:rsidR="00205D1E" w:rsidRPr="00C94F2D" w:rsidRDefault="00205D1E" w:rsidP="00C94F2D">
      <w:pPr>
        <w:pStyle w:val="Listeavsnitt"/>
        <w:spacing w:line="276" w:lineRule="auto"/>
        <w:ind w:left="927"/>
        <w:rPr>
          <w:rFonts w:ascii="Arial" w:hAnsi="Arial" w:cs="Arial"/>
          <w:color w:val="002060"/>
          <w:sz w:val="24"/>
          <w:szCs w:val="24"/>
        </w:rPr>
      </w:pPr>
    </w:p>
    <w:p w14:paraId="53A2CA45" w14:textId="63096846" w:rsidR="00E82BDF" w:rsidRPr="00C94F2D" w:rsidRDefault="00205D1E" w:rsidP="00C94F2D">
      <w:pPr>
        <w:spacing w:line="276" w:lineRule="auto"/>
        <w:ind w:left="708"/>
        <w:rPr>
          <w:rFonts w:ascii="Arial" w:hAnsi="Arial" w:cs="Arial"/>
          <w:color w:val="002060"/>
          <w:sz w:val="24"/>
          <w:szCs w:val="24"/>
        </w:rPr>
      </w:pPr>
      <w:r w:rsidRPr="00C94F2D">
        <w:rPr>
          <w:rFonts w:ascii="Arial" w:hAnsi="Arial" w:cs="Arial"/>
          <w:color w:val="002060"/>
          <w:sz w:val="24"/>
          <w:szCs w:val="24"/>
        </w:rPr>
        <w:t>Brovold</w:t>
      </w:r>
      <w:r w:rsidR="00E82BDF" w:rsidRPr="00C94F2D">
        <w:rPr>
          <w:rFonts w:ascii="Arial" w:hAnsi="Arial" w:cs="Arial"/>
          <w:color w:val="002060"/>
          <w:sz w:val="24"/>
          <w:szCs w:val="24"/>
        </w:rPr>
        <w:t xml:space="preserve"> er en 4 avdelings barnehage som</w:t>
      </w:r>
      <w:r w:rsidR="00444E15" w:rsidRPr="00C94F2D">
        <w:rPr>
          <w:rFonts w:ascii="Arial" w:hAnsi="Arial" w:cs="Arial"/>
          <w:color w:val="002060"/>
          <w:sz w:val="24"/>
          <w:szCs w:val="24"/>
        </w:rPr>
        <w:t xml:space="preserve"> </w:t>
      </w:r>
      <w:r w:rsidR="00E82BDF" w:rsidRPr="00C94F2D">
        <w:rPr>
          <w:rFonts w:ascii="Arial" w:hAnsi="Arial" w:cs="Arial"/>
          <w:color w:val="002060"/>
          <w:sz w:val="24"/>
          <w:szCs w:val="24"/>
        </w:rPr>
        <w:t>holder til i lokalene til</w:t>
      </w:r>
      <w:r w:rsidR="002069D2" w:rsidRPr="00C94F2D">
        <w:rPr>
          <w:rFonts w:ascii="Arial" w:hAnsi="Arial" w:cs="Arial"/>
          <w:color w:val="002060"/>
          <w:sz w:val="24"/>
          <w:szCs w:val="24"/>
        </w:rPr>
        <w:t xml:space="preserve"> tidligere</w:t>
      </w:r>
      <w:r w:rsidR="00E82BDF" w:rsidRPr="00C94F2D">
        <w:rPr>
          <w:rFonts w:ascii="Arial" w:hAnsi="Arial" w:cs="Arial"/>
          <w:color w:val="002060"/>
          <w:sz w:val="24"/>
          <w:szCs w:val="24"/>
        </w:rPr>
        <w:t xml:space="preserve"> Brovold skole, med 2 avdelinger på Brovold Nedre og 2 avdelinger på Brovold Øvre.</w:t>
      </w:r>
      <w:r w:rsidR="00F42B15" w:rsidRPr="00C94F2D">
        <w:rPr>
          <w:rFonts w:ascii="Arial" w:hAnsi="Arial" w:cs="Arial"/>
          <w:color w:val="002060"/>
          <w:sz w:val="24"/>
          <w:szCs w:val="24"/>
        </w:rPr>
        <w:t xml:space="preserve"> Barnehagen </w:t>
      </w:r>
      <w:r w:rsidR="00444E15" w:rsidRPr="00C94F2D">
        <w:rPr>
          <w:rFonts w:ascii="Arial" w:hAnsi="Arial" w:cs="Arial"/>
          <w:color w:val="002060"/>
          <w:sz w:val="24"/>
          <w:szCs w:val="24"/>
        </w:rPr>
        <w:t>har plass til 64 fire barn</w:t>
      </w:r>
      <w:r w:rsidR="00F42B15" w:rsidRPr="00C94F2D">
        <w:rPr>
          <w:rFonts w:ascii="Arial" w:hAnsi="Arial" w:cs="Arial"/>
          <w:color w:val="002060"/>
          <w:sz w:val="24"/>
          <w:szCs w:val="24"/>
        </w:rPr>
        <w:t xml:space="preserve">. </w:t>
      </w:r>
      <w:r w:rsidR="000D2EAE" w:rsidRPr="00C94F2D">
        <w:rPr>
          <w:rFonts w:ascii="Arial" w:hAnsi="Arial" w:cs="Arial"/>
          <w:color w:val="002060"/>
          <w:sz w:val="24"/>
          <w:szCs w:val="24"/>
        </w:rPr>
        <w:t>V</w:t>
      </w:r>
      <w:r w:rsidRPr="00C94F2D">
        <w:rPr>
          <w:rFonts w:ascii="Arial" w:hAnsi="Arial" w:cs="Arial"/>
          <w:color w:val="002060"/>
          <w:sz w:val="24"/>
          <w:szCs w:val="24"/>
        </w:rPr>
        <w:t xml:space="preserve">i </w:t>
      </w:r>
      <w:r w:rsidR="000D2EAE" w:rsidRPr="00C94F2D">
        <w:rPr>
          <w:rFonts w:ascii="Arial" w:hAnsi="Arial" w:cs="Arial"/>
          <w:color w:val="002060"/>
          <w:sz w:val="24"/>
          <w:szCs w:val="24"/>
        </w:rPr>
        <w:t>har</w:t>
      </w:r>
      <w:r w:rsidR="002069D2" w:rsidRPr="00C94F2D">
        <w:rPr>
          <w:rFonts w:ascii="Arial" w:hAnsi="Arial" w:cs="Arial"/>
          <w:color w:val="002060"/>
          <w:sz w:val="24"/>
          <w:szCs w:val="24"/>
        </w:rPr>
        <w:t xml:space="preserve"> </w:t>
      </w:r>
      <w:r w:rsidR="00444E15" w:rsidRPr="00C94F2D">
        <w:rPr>
          <w:rFonts w:ascii="Arial" w:hAnsi="Arial" w:cs="Arial"/>
          <w:color w:val="002060"/>
          <w:sz w:val="24"/>
          <w:szCs w:val="24"/>
        </w:rPr>
        <w:t>14 fast ansatte</w:t>
      </w:r>
      <w:r w:rsidR="000D2EAE" w:rsidRPr="00C94F2D">
        <w:rPr>
          <w:rFonts w:ascii="Arial" w:hAnsi="Arial" w:cs="Arial"/>
          <w:color w:val="002060"/>
          <w:sz w:val="24"/>
          <w:szCs w:val="24"/>
        </w:rPr>
        <w:t xml:space="preserve"> med</w:t>
      </w:r>
      <w:r w:rsidR="00444E15" w:rsidRPr="00C94F2D">
        <w:rPr>
          <w:rFonts w:ascii="Arial" w:hAnsi="Arial" w:cs="Arial"/>
          <w:color w:val="002060"/>
          <w:sz w:val="24"/>
          <w:szCs w:val="24"/>
        </w:rPr>
        <w:t xml:space="preserve"> solid faglig kompetanse og erfaring, </w:t>
      </w:r>
      <w:r w:rsidRPr="00C94F2D">
        <w:rPr>
          <w:rFonts w:ascii="Arial" w:hAnsi="Arial" w:cs="Arial"/>
          <w:color w:val="002060"/>
          <w:sz w:val="24"/>
          <w:szCs w:val="24"/>
        </w:rPr>
        <w:t xml:space="preserve">flere </w:t>
      </w:r>
      <w:r w:rsidR="00444E15" w:rsidRPr="00C94F2D">
        <w:rPr>
          <w:rFonts w:ascii="Arial" w:hAnsi="Arial" w:cs="Arial"/>
          <w:color w:val="002060"/>
          <w:sz w:val="24"/>
          <w:szCs w:val="24"/>
        </w:rPr>
        <w:t>har jobbet her</w:t>
      </w:r>
      <w:r w:rsidRPr="00C94F2D">
        <w:rPr>
          <w:rFonts w:ascii="Arial" w:hAnsi="Arial" w:cs="Arial"/>
          <w:color w:val="002060"/>
          <w:sz w:val="24"/>
          <w:szCs w:val="24"/>
        </w:rPr>
        <w:t xml:space="preserve"> </w:t>
      </w:r>
      <w:r w:rsidR="00444E15" w:rsidRPr="00C94F2D">
        <w:rPr>
          <w:rFonts w:ascii="Arial" w:hAnsi="Arial" w:cs="Arial"/>
          <w:color w:val="002060"/>
          <w:sz w:val="24"/>
          <w:szCs w:val="24"/>
        </w:rPr>
        <w:t>siden oppstarten av barnehagen</w:t>
      </w:r>
      <w:r w:rsidR="000D2EAE" w:rsidRPr="00C94F2D">
        <w:rPr>
          <w:rFonts w:ascii="Arial" w:hAnsi="Arial" w:cs="Arial"/>
          <w:color w:val="002060"/>
          <w:sz w:val="24"/>
          <w:szCs w:val="24"/>
        </w:rPr>
        <w:t>.</w:t>
      </w:r>
      <w:r w:rsidR="00444E15" w:rsidRPr="00C94F2D">
        <w:rPr>
          <w:rFonts w:ascii="Arial" w:hAnsi="Arial" w:cs="Arial"/>
          <w:color w:val="002060"/>
          <w:sz w:val="24"/>
          <w:szCs w:val="24"/>
        </w:rPr>
        <w:t xml:space="preserve"> Personalgruppa utfyller hverandre når det gjelder </w:t>
      </w:r>
      <w:r w:rsidRPr="00C94F2D">
        <w:rPr>
          <w:rFonts w:ascii="Arial" w:hAnsi="Arial" w:cs="Arial"/>
          <w:color w:val="002060"/>
          <w:sz w:val="24"/>
          <w:szCs w:val="24"/>
        </w:rPr>
        <w:t>både</w:t>
      </w:r>
      <w:r w:rsidR="00444E15" w:rsidRPr="00C94F2D">
        <w:rPr>
          <w:rFonts w:ascii="Arial" w:hAnsi="Arial" w:cs="Arial"/>
          <w:color w:val="002060"/>
          <w:sz w:val="24"/>
          <w:szCs w:val="24"/>
        </w:rPr>
        <w:t xml:space="preserve"> kompetanse og erfaring,</w:t>
      </w:r>
      <w:r w:rsidR="00F42B15" w:rsidRPr="00C94F2D">
        <w:rPr>
          <w:rFonts w:ascii="Arial" w:hAnsi="Arial" w:cs="Arial"/>
          <w:color w:val="002060"/>
          <w:sz w:val="24"/>
          <w:szCs w:val="24"/>
        </w:rPr>
        <w:t xml:space="preserve"> f</w:t>
      </w:r>
      <w:r w:rsidR="00444E15" w:rsidRPr="00C94F2D">
        <w:rPr>
          <w:rFonts w:ascii="Arial" w:hAnsi="Arial" w:cs="Arial"/>
          <w:color w:val="002060"/>
          <w:sz w:val="24"/>
          <w:szCs w:val="24"/>
        </w:rPr>
        <w:t>elles for alle</w:t>
      </w:r>
      <w:r w:rsidR="00F42B15" w:rsidRPr="00C94F2D">
        <w:rPr>
          <w:rFonts w:ascii="Arial" w:hAnsi="Arial" w:cs="Arial"/>
          <w:color w:val="002060"/>
          <w:sz w:val="24"/>
          <w:szCs w:val="24"/>
        </w:rPr>
        <w:t xml:space="preserve"> som jobber </w:t>
      </w:r>
      <w:r w:rsidR="000D2EAE" w:rsidRPr="00C94F2D">
        <w:rPr>
          <w:rFonts w:ascii="Arial" w:hAnsi="Arial" w:cs="Arial"/>
          <w:color w:val="002060"/>
          <w:sz w:val="24"/>
          <w:szCs w:val="24"/>
        </w:rPr>
        <w:t>i</w:t>
      </w:r>
      <w:r w:rsidR="00F42B15" w:rsidRPr="00C94F2D">
        <w:rPr>
          <w:rFonts w:ascii="Arial" w:hAnsi="Arial" w:cs="Arial"/>
          <w:color w:val="002060"/>
          <w:sz w:val="24"/>
          <w:szCs w:val="24"/>
        </w:rPr>
        <w:t xml:space="preserve"> Brovold</w:t>
      </w:r>
      <w:r w:rsidR="00444E15" w:rsidRPr="00C94F2D">
        <w:rPr>
          <w:rFonts w:ascii="Arial" w:hAnsi="Arial" w:cs="Arial"/>
          <w:color w:val="002060"/>
          <w:sz w:val="24"/>
          <w:szCs w:val="24"/>
        </w:rPr>
        <w:t xml:space="preserve"> er </w:t>
      </w:r>
      <w:r w:rsidRPr="00C94F2D">
        <w:rPr>
          <w:rFonts w:ascii="Arial" w:hAnsi="Arial" w:cs="Arial"/>
          <w:color w:val="002060"/>
          <w:sz w:val="24"/>
          <w:szCs w:val="24"/>
        </w:rPr>
        <w:t xml:space="preserve">en </w:t>
      </w:r>
      <w:r w:rsidR="00444E15" w:rsidRPr="00C94F2D">
        <w:rPr>
          <w:rFonts w:ascii="Arial" w:hAnsi="Arial" w:cs="Arial"/>
          <w:color w:val="002060"/>
          <w:sz w:val="24"/>
          <w:szCs w:val="24"/>
        </w:rPr>
        <w:t>interesse og et brennende engasjement for friluftsliv og barns psykiske helse</w:t>
      </w:r>
    </w:p>
    <w:p w14:paraId="23141F3D" w14:textId="55FF2A25" w:rsidR="00F42B15" w:rsidRPr="00C94F2D" w:rsidRDefault="00F42B15" w:rsidP="00C94F2D">
      <w:pPr>
        <w:spacing w:line="276" w:lineRule="auto"/>
        <w:ind w:left="708"/>
        <w:rPr>
          <w:rFonts w:ascii="Arial" w:hAnsi="Arial" w:cs="Arial"/>
          <w:color w:val="002060"/>
          <w:sz w:val="24"/>
          <w:szCs w:val="24"/>
        </w:rPr>
      </w:pPr>
    </w:p>
    <w:p w14:paraId="3C038D34" w14:textId="77777777" w:rsidR="006F6BE1" w:rsidRDefault="006F6BE1" w:rsidP="00C94F2D">
      <w:pPr>
        <w:spacing w:line="276" w:lineRule="auto"/>
        <w:ind w:left="708"/>
        <w:jc w:val="both"/>
        <w:rPr>
          <w:rFonts w:ascii="Arial" w:hAnsi="Arial" w:cs="Arial"/>
          <w:color w:val="002060"/>
          <w:sz w:val="24"/>
          <w:szCs w:val="24"/>
        </w:rPr>
      </w:pPr>
    </w:p>
    <w:p w14:paraId="6FFD81F8" w14:textId="77777777" w:rsidR="006F6BE1" w:rsidRDefault="006F6BE1" w:rsidP="00C94F2D">
      <w:pPr>
        <w:spacing w:line="276" w:lineRule="auto"/>
        <w:ind w:left="708"/>
        <w:jc w:val="both"/>
        <w:rPr>
          <w:rFonts w:ascii="Arial" w:hAnsi="Arial" w:cs="Arial"/>
          <w:color w:val="002060"/>
          <w:sz w:val="24"/>
          <w:szCs w:val="24"/>
        </w:rPr>
      </w:pPr>
    </w:p>
    <w:p w14:paraId="421FD404" w14:textId="77777777" w:rsidR="006F6BE1" w:rsidRDefault="006F6BE1" w:rsidP="00C94F2D">
      <w:pPr>
        <w:spacing w:line="276" w:lineRule="auto"/>
        <w:ind w:left="708"/>
        <w:jc w:val="both"/>
        <w:rPr>
          <w:rFonts w:ascii="Arial" w:hAnsi="Arial" w:cs="Arial"/>
          <w:color w:val="002060"/>
          <w:sz w:val="24"/>
          <w:szCs w:val="24"/>
        </w:rPr>
      </w:pPr>
    </w:p>
    <w:p w14:paraId="65FE1F5D" w14:textId="6B6FFBE8" w:rsidR="00834D7E" w:rsidRPr="00C94F2D" w:rsidRDefault="00F42B15" w:rsidP="008C5E7A">
      <w:pPr>
        <w:spacing w:line="276" w:lineRule="auto"/>
        <w:ind w:left="708"/>
        <w:jc w:val="both"/>
        <w:rPr>
          <w:rFonts w:ascii="Arial" w:hAnsi="Arial" w:cs="Arial"/>
          <w:color w:val="002060"/>
          <w:sz w:val="24"/>
          <w:szCs w:val="24"/>
        </w:rPr>
      </w:pPr>
      <w:r w:rsidRPr="00C94F2D">
        <w:rPr>
          <w:rFonts w:ascii="Arial" w:hAnsi="Arial" w:cs="Arial"/>
          <w:color w:val="002060"/>
          <w:sz w:val="24"/>
          <w:szCs w:val="24"/>
        </w:rPr>
        <w:t xml:space="preserve">Vi har en nærhet til naturen som ingen andre barnehager i Løten kommune har. Dette gir oss mulighet til å være ute </w:t>
      </w:r>
      <w:r w:rsidR="008B6240" w:rsidRPr="00C94F2D">
        <w:rPr>
          <w:rFonts w:ascii="Arial" w:hAnsi="Arial" w:cs="Arial"/>
          <w:color w:val="002060"/>
          <w:sz w:val="24"/>
          <w:szCs w:val="24"/>
        </w:rPr>
        <w:t>i</w:t>
      </w:r>
      <w:r w:rsidR="00FE14D4" w:rsidRPr="00C94F2D">
        <w:rPr>
          <w:rFonts w:ascii="Arial" w:hAnsi="Arial" w:cs="Arial"/>
          <w:color w:val="002060"/>
          <w:sz w:val="24"/>
          <w:szCs w:val="24"/>
        </w:rPr>
        <w:t xml:space="preserve"> </w:t>
      </w:r>
      <w:r w:rsidRPr="00C94F2D">
        <w:rPr>
          <w:rFonts w:ascii="Arial" w:hAnsi="Arial" w:cs="Arial"/>
          <w:color w:val="002060"/>
          <w:sz w:val="24"/>
          <w:szCs w:val="24"/>
        </w:rPr>
        <w:t>friluft og skogen</w:t>
      </w:r>
      <w:r w:rsidR="008B6240" w:rsidRPr="00C94F2D">
        <w:rPr>
          <w:rFonts w:ascii="Arial" w:hAnsi="Arial" w:cs="Arial"/>
          <w:color w:val="002060"/>
          <w:sz w:val="24"/>
          <w:szCs w:val="24"/>
        </w:rPr>
        <w:t xml:space="preserve"> daglig</w:t>
      </w:r>
      <w:r w:rsidR="000D2EAE" w:rsidRPr="00C94F2D">
        <w:rPr>
          <w:rFonts w:ascii="Arial" w:hAnsi="Arial" w:cs="Arial"/>
          <w:color w:val="002060"/>
          <w:sz w:val="24"/>
          <w:szCs w:val="24"/>
        </w:rPr>
        <w:t xml:space="preserve">. </w:t>
      </w:r>
      <w:r w:rsidRPr="00C94F2D">
        <w:rPr>
          <w:rFonts w:ascii="Arial" w:hAnsi="Arial" w:cs="Arial"/>
          <w:color w:val="002060"/>
          <w:sz w:val="24"/>
          <w:szCs w:val="24"/>
        </w:rPr>
        <w:t>Gapahuken i skogen er et populært turmål.</w:t>
      </w:r>
      <w:r w:rsidR="008B6240" w:rsidRPr="00C94F2D">
        <w:rPr>
          <w:rFonts w:ascii="Arial" w:hAnsi="Arial" w:cs="Arial"/>
          <w:color w:val="002060"/>
          <w:sz w:val="24"/>
          <w:szCs w:val="24"/>
        </w:rPr>
        <w:t xml:space="preserve"> </w:t>
      </w:r>
      <w:r w:rsidRPr="00C94F2D">
        <w:rPr>
          <w:rFonts w:ascii="Arial" w:hAnsi="Arial" w:cs="Arial"/>
          <w:color w:val="002060"/>
          <w:sz w:val="24"/>
          <w:szCs w:val="24"/>
        </w:rPr>
        <w:t xml:space="preserve">Vi har også en gård rett i nærheten hvor vi kan få </w:t>
      </w:r>
    </w:p>
    <w:p w14:paraId="3900B61E" w14:textId="5100C6B3" w:rsidR="00F42B15" w:rsidRPr="002949FA" w:rsidRDefault="00F42B15" w:rsidP="008C5E7A">
      <w:pPr>
        <w:spacing w:line="276" w:lineRule="auto"/>
        <w:ind w:left="708"/>
        <w:jc w:val="both"/>
        <w:rPr>
          <w:rFonts w:ascii="Arial" w:hAnsi="Arial" w:cs="Arial"/>
          <w:color w:val="002060"/>
          <w:sz w:val="24"/>
          <w:szCs w:val="24"/>
        </w:rPr>
      </w:pPr>
      <w:r w:rsidRPr="002949FA">
        <w:rPr>
          <w:rFonts w:ascii="Arial" w:hAnsi="Arial" w:cs="Arial"/>
          <w:color w:val="002060"/>
          <w:sz w:val="24"/>
          <w:szCs w:val="24"/>
        </w:rPr>
        <w:t xml:space="preserve">treffe sauer og </w:t>
      </w:r>
      <w:r w:rsidR="00FE14D4" w:rsidRPr="002949FA">
        <w:rPr>
          <w:rFonts w:ascii="Arial" w:hAnsi="Arial" w:cs="Arial"/>
          <w:color w:val="002060"/>
          <w:sz w:val="24"/>
          <w:szCs w:val="24"/>
        </w:rPr>
        <w:t>kuer. I</w:t>
      </w:r>
      <w:r w:rsidRPr="002949FA">
        <w:rPr>
          <w:rFonts w:ascii="Arial" w:hAnsi="Arial" w:cs="Arial"/>
          <w:color w:val="002060"/>
          <w:sz w:val="24"/>
          <w:szCs w:val="24"/>
        </w:rPr>
        <w:t xml:space="preserve"> Brovold er naturen den tredje pedagog. Vi kan knytte nærområdet vårt opp mot alle områder i rammeplanen. Skogen er en stor «lekeplass» der trene</w:t>
      </w:r>
      <w:r w:rsidR="0011069A">
        <w:rPr>
          <w:rFonts w:ascii="Arial" w:hAnsi="Arial" w:cs="Arial"/>
          <w:color w:val="002060"/>
          <w:sz w:val="24"/>
          <w:szCs w:val="24"/>
        </w:rPr>
        <w:t>r vi</w:t>
      </w:r>
      <w:r w:rsidR="009637F8">
        <w:rPr>
          <w:rFonts w:ascii="Arial" w:hAnsi="Arial" w:cs="Arial"/>
          <w:color w:val="002060"/>
          <w:sz w:val="24"/>
          <w:szCs w:val="24"/>
        </w:rPr>
        <w:t xml:space="preserve"> </w:t>
      </w:r>
      <w:r w:rsidRPr="002949FA">
        <w:rPr>
          <w:rFonts w:ascii="Arial" w:hAnsi="Arial" w:cs="Arial"/>
          <w:color w:val="002060"/>
          <w:sz w:val="24"/>
          <w:szCs w:val="24"/>
        </w:rPr>
        <w:t>grovmotorikk, balanse, samspill, kognitiv tenking</w:t>
      </w:r>
      <w:r w:rsidR="008B6240" w:rsidRPr="002949FA">
        <w:rPr>
          <w:rFonts w:ascii="Arial" w:hAnsi="Arial" w:cs="Arial"/>
          <w:color w:val="002060"/>
          <w:sz w:val="24"/>
          <w:szCs w:val="24"/>
        </w:rPr>
        <w:t xml:space="preserve"> og undr</w:t>
      </w:r>
      <w:r w:rsidR="00FE14D4" w:rsidRPr="002949FA">
        <w:rPr>
          <w:rFonts w:ascii="Arial" w:hAnsi="Arial" w:cs="Arial"/>
          <w:color w:val="002060"/>
          <w:sz w:val="24"/>
          <w:szCs w:val="24"/>
        </w:rPr>
        <w:t>i</w:t>
      </w:r>
      <w:r w:rsidR="008B6240" w:rsidRPr="002949FA">
        <w:rPr>
          <w:rFonts w:ascii="Arial" w:hAnsi="Arial" w:cs="Arial"/>
          <w:color w:val="002060"/>
          <w:sz w:val="24"/>
          <w:szCs w:val="24"/>
        </w:rPr>
        <w:t>ng</w:t>
      </w:r>
      <w:r w:rsidR="00FE14D4" w:rsidRPr="002949FA">
        <w:rPr>
          <w:rFonts w:ascii="Arial" w:hAnsi="Arial" w:cs="Arial"/>
          <w:color w:val="002060"/>
          <w:sz w:val="24"/>
          <w:szCs w:val="24"/>
        </w:rPr>
        <w:t>.</w:t>
      </w:r>
    </w:p>
    <w:p w14:paraId="2D504D98" w14:textId="77777777" w:rsidR="00205D1E" w:rsidRPr="002949FA" w:rsidRDefault="00205D1E" w:rsidP="008C5E7A">
      <w:pPr>
        <w:spacing w:line="276" w:lineRule="auto"/>
        <w:ind w:left="708"/>
        <w:rPr>
          <w:rFonts w:ascii="Arial" w:hAnsi="Arial" w:cs="Arial"/>
          <w:color w:val="002060"/>
          <w:sz w:val="24"/>
          <w:szCs w:val="24"/>
        </w:rPr>
      </w:pPr>
    </w:p>
    <w:p w14:paraId="7657E14D" w14:textId="77777777" w:rsidR="00E82BDF" w:rsidRPr="006745F4" w:rsidRDefault="00E82BDF" w:rsidP="008C5E7A">
      <w:pPr>
        <w:spacing w:line="276" w:lineRule="auto"/>
        <w:rPr>
          <w:rFonts w:ascii="Arial" w:hAnsi="Arial" w:cs="Arial"/>
          <w:color w:val="002060"/>
          <w:sz w:val="24"/>
          <w:szCs w:val="24"/>
        </w:rPr>
      </w:pPr>
    </w:p>
    <w:p w14:paraId="246B351F" w14:textId="61F546D2" w:rsidR="00E82BDF" w:rsidRDefault="00E82BDF" w:rsidP="008C5E7A">
      <w:pPr>
        <w:spacing w:line="276" w:lineRule="auto"/>
        <w:ind w:left="708"/>
        <w:rPr>
          <w:rFonts w:ascii="Arial" w:hAnsi="Arial" w:cs="Arial"/>
          <w:color w:val="002060"/>
          <w:sz w:val="24"/>
          <w:szCs w:val="24"/>
        </w:rPr>
      </w:pPr>
      <w:r w:rsidRPr="006745F4">
        <w:rPr>
          <w:rFonts w:ascii="Arial" w:hAnsi="Arial" w:cs="Arial"/>
          <w:b/>
          <w:color w:val="002060"/>
          <w:sz w:val="24"/>
          <w:szCs w:val="24"/>
        </w:rPr>
        <w:t>«Med naturen i hjertet»</w:t>
      </w:r>
      <w:r w:rsidRPr="006745F4">
        <w:rPr>
          <w:rFonts w:ascii="Arial" w:hAnsi="Arial" w:cs="Arial"/>
          <w:color w:val="002060"/>
          <w:sz w:val="24"/>
          <w:szCs w:val="24"/>
        </w:rPr>
        <w:t xml:space="preserve"> ønsker vi å skape en helsebringende barnehagehverdag og gode barndomsminner.</w:t>
      </w:r>
      <w:r w:rsidR="000D2EAE">
        <w:rPr>
          <w:rFonts w:ascii="Arial" w:hAnsi="Arial" w:cs="Arial"/>
          <w:color w:val="002060"/>
          <w:sz w:val="24"/>
          <w:szCs w:val="24"/>
        </w:rPr>
        <w:t xml:space="preserve"> Vi legger til rette for f</w:t>
      </w:r>
      <w:r w:rsidRPr="006745F4">
        <w:rPr>
          <w:rFonts w:ascii="Arial" w:hAnsi="Arial" w:cs="Arial"/>
          <w:color w:val="002060"/>
          <w:sz w:val="24"/>
          <w:szCs w:val="24"/>
        </w:rPr>
        <w:t xml:space="preserve">elles fysiske aktiviteter, </w:t>
      </w:r>
      <w:r w:rsidR="000D2EAE">
        <w:rPr>
          <w:rFonts w:ascii="Arial" w:hAnsi="Arial" w:cs="Arial"/>
          <w:color w:val="002060"/>
          <w:sz w:val="24"/>
          <w:szCs w:val="24"/>
        </w:rPr>
        <w:t xml:space="preserve">vi har </w:t>
      </w:r>
      <w:proofErr w:type="gramStart"/>
      <w:r w:rsidRPr="006745F4">
        <w:rPr>
          <w:rFonts w:ascii="Arial" w:hAnsi="Arial" w:cs="Arial"/>
          <w:color w:val="002060"/>
          <w:sz w:val="24"/>
          <w:szCs w:val="24"/>
        </w:rPr>
        <w:t>fokus</w:t>
      </w:r>
      <w:proofErr w:type="gramEnd"/>
      <w:r w:rsidRPr="006745F4">
        <w:rPr>
          <w:rFonts w:ascii="Arial" w:hAnsi="Arial" w:cs="Arial"/>
          <w:color w:val="002060"/>
          <w:sz w:val="24"/>
          <w:szCs w:val="24"/>
        </w:rPr>
        <w:t xml:space="preserve"> på relasjoner, vennskap og le</w:t>
      </w:r>
      <w:r w:rsidR="00AD57C1">
        <w:rPr>
          <w:rFonts w:ascii="Arial" w:hAnsi="Arial" w:cs="Arial"/>
          <w:color w:val="002060"/>
          <w:sz w:val="24"/>
          <w:szCs w:val="24"/>
        </w:rPr>
        <w:t xml:space="preserve">k. </w:t>
      </w:r>
      <w:r w:rsidR="00752212">
        <w:rPr>
          <w:rFonts w:ascii="Arial" w:hAnsi="Arial" w:cs="Arial"/>
          <w:color w:val="002060"/>
          <w:sz w:val="24"/>
          <w:szCs w:val="24"/>
        </w:rPr>
        <w:t>Dette</w:t>
      </w:r>
      <w:r w:rsidRPr="006745F4">
        <w:rPr>
          <w:rFonts w:ascii="Arial" w:hAnsi="Arial" w:cs="Arial"/>
          <w:color w:val="002060"/>
          <w:sz w:val="24"/>
          <w:szCs w:val="24"/>
        </w:rPr>
        <w:t xml:space="preserve"> gir barna mestringsopplevelser, glede og trygghet.</w:t>
      </w:r>
      <w:r w:rsidR="00F42B15">
        <w:rPr>
          <w:rFonts w:ascii="Arial" w:hAnsi="Arial" w:cs="Arial"/>
          <w:color w:val="002060"/>
          <w:sz w:val="24"/>
          <w:szCs w:val="24"/>
        </w:rPr>
        <w:t xml:space="preserve"> </w:t>
      </w:r>
      <w:r w:rsidR="00AD57C1">
        <w:rPr>
          <w:rFonts w:ascii="Arial" w:hAnsi="Arial" w:cs="Arial"/>
          <w:color w:val="002060"/>
          <w:sz w:val="24"/>
          <w:szCs w:val="24"/>
        </w:rPr>
        <w:t>B</w:t>
      </w:r>
      <w:r w:rsidR="00F42B15">
        <w:rPr>
          <w:rFonts w:ascii="Arial" w:hAnsi="Arial" w:cs="Arial"/>
          <w:color w:val="002060"/>
          <w:sz w:val="24"/>
          <w:szCs w:val="24"/>
        </w:rPr>
        <w:t xml:space="preserve">arnehageåret </w:t>
      </w:r>
      <w:r w:rsidR="00AD57C1">
        <w:rPr>
          <w:rFonts w:ascii="Arial" w:hAnsi="Arial" w:cs="Arial"/>
          <w:color w:val="002060"/>
          <w:sz w:val="24"/>
          <w:szCs w:val="24"/>
        </w:rPr>
        <w:t>2020/21 har</w:t>
      </w:r>
      <w:r w:rsidR="000D2EAE">
        <w:rPr>
          <w:rFonts w:ascii="Arial" w:hAnsi="Arial" w:cs="Arial"/>
          <w:color w:val="002060"/>
          <w:sz w:val="24"/>
          <w:szCs w:val="24"/>
        </w:rPr>
        <w:t xml:space="preserve"> </w:t>
      </w:r>
      <w:r w:rsidR="00F42B15">
        <w:rPr>
          <w:rFonts w:ascii="Arial" w:hAnsi="Arial" w:cs="Arial"/>
          <w:color w:val="002060"/>
          <w:sz w:val="24"/>
          <w:szCs w:val="24"/>
        </w:rPr>
        <w:t>barnehagen følelser som gjennomgående tema</w:t>
      </w:r>
      <w:r w:rsidR="00A95EA2">
        <w:rPr>
          <w:rFonts w:ascii="Arial" w:hAnsi="Arial" w:cs="Arial"/>
          <w:color w:val="002060"/>
          <w:sz w:val="24"/>
          <w:szCs w:val="24"/>
        </w:rPr>
        <w:t xml:space="preserve">, </w:t>
      </w:r>
      <w:r w:rsidR="000D2EAE">
        <w:rPr>
          <w:rFonts w:ascii="Arial" w:hAnsi="Arial" w:cs="Arial"/>
          <w:color w:val="002060"/>
          <w:sz w:val="24"/>
          <w:szCs w:val="24"/>
        </w:rPr>
        <w:t xml:space="preserve">sammen med naturen som </w:t>
      </w:r>
      <w:r w:rsidR="00A95EA2">
        <w:rPr>
          <w:rFonts w:ascii="Arial" w:hAnsi="Arial" w:cs="Arial"/>
          <w:color w:val="002060"/>
          <w:sz w:val="24"/>
          <w:szCs w:val="24"/>
        </w:rPr>
        <w:t>ressurs og metode.</w:t>
      </w:r>
      <w:r w:rsidR="007F0DCF">
        <w:rPr>
          <w:rFonts w:ascii="Arial" w:hAnsi="Arial" w:cs="Arial"/>
          <w:color w:val="002060"/>
          <w:sz w:val="24"/>
          <w:szCs w:val="24"/>
        </w:rPr>
        <w:t xml:space="preserve"> Dette vil </w:t>
      </w:r>
      <w:r w:rsidR="000D2EAE">
        <w:rPr>
          <w:rFonts w:ascii="Arial" w:hAnsi="Arial" w:cs="Arial"/>
          <w:color w:val="002060"/>
          <w:sz w:val="24"/>
          <w:szCs w:val="24"/>
        </w:rPr>
        <w:t>gjenspeile</w:t>
      </w:r>
      <w:r w:rsidR="007F0DCF">
        <w:rPr>
          <w:rFonts w:ascii="Arial" w:hAnsi="Arial" w:cs="Arial"/>
          <w:color w:val="002060"/>
          <w:sz w:val="24"/>
          <w:szCs w:val="24"/>
        </w:rPr>
        <w:t xml:space="preserve"> seg i</w:t>
      </w:r>
      <w:r w:rsidR="000D2EAE">
        <w:rPr>
          <w:rFonts w:ascii="Arial" w:hAnsi="Arial" w:cs="Arial"/>
          <w:color w:val="002060"/>
          <w:sz w:val="24"/>
          <w:szCs w:val="24"/>
        </w:rPr>
        <w:t xml:space="preserve"> alle våre planer og aktiviteter.</w:t>
      </w:r>
    </w:p>
    <w:p w14:paraId="7A9148AB" w14:textId="329DB2BF" w:rsidR="00444E15" w:rsidRDefault="00444E15" w:rsidP="008C5E7A">
      <w:pPr>
        <w:spacing w:line="276" w:lineRule="auto"/>
        <w:ind w:left="708"/>
        <w:rPr>
          <w:color w:val="002060"/>
          <w:sz w:val="24"/>
          <w:szCs w:val="24"/>
        </w:rPr>
      </w:pPr>
    </w:p>
    <w:p w14:paraId="3FE19A56" w14:textId="6FA2D18F" w:rsidR="00E82BDF" w:rsidRPr="006745F4" w:rsidRDefault="00E82BDF" w:rsidP="008C5E7A">
      <w:pPr>
        <w:spacing w:line="276" w:lineRule="auto"/>
        <w:rPr>
          <w:color w:val="002060"/>
          <w:sz w:val="24"/>
          <w:szCs w:val="24"/>
        </w:rPr>
      </w:pPr>
    </w:p>
    <w:p w14:paraId="4CEAB84C" w14:textId="11F4F013" w:rsidR="00E82BDF" w:rsidRPr="002949FA" w:rsidRDefault="00E82BDF" w:rsidP="008C5E7A">
      <w:pPr>
        <w:spacing w:line="276" w:lineRule="auto"/>
        <w:ind w:left="708"/>
        <w:rPr>
          <w:rFonts w:ascii="Arial" w:hAnsi="Arial" w:cs="Arial"/>
          <w:color w:val="002060"/>
          <w:sz w:val="24"/>
          <w:szCs w:val="24"/>
        </w:rPr>
      </w:pPr>
      <w:r w:rsidRPr="002949FA">
        <w:rPr>
          <w:rFonts w:ascii="Arial" w:hAnsi="Arial" w:cs="Arial"/>
          <w:b/>
          <w:color w:val="002060"/>
          <w:sz w:val="24"/>
          <w:szCs w:val="24"/>
        </w:rPr>
        <w:t>Pedagogisk grunnsyn:</w:t>
      </w:r>
      <w:r w:rsidRPr="002949FA">
        <w:rPr>
          <w:rFonts w:ascii="Arial" w:hAnsi="Arial" w:cs="Arial"/>
          <w:color w:val="002060"/>
          <w:sz w:val="24"/>
          <w:szCs w:val="24"/>
        </w:rPr>
        <w:t xml:space="preserve"> Gjennom vårt pedagogiske arbeid i barnehagen, skal vi anerkjenne barnet og barnets rettigheter. Respekt, tillit, inkludering er sentrale begreper. Dette gjør vi ved å se det enkelte barnet, gjøre oss fortjent til barnets tillit og jobbe for inkludering i alle ledd. Gjennom dette får barna sosial kompetanse, slik som evne til empati, prososial atferd, selvkontroll, selvhevdelse, lek, glede og humor. (Kari </w:t>
      </w:r>
      <w:proofErr w:type="spellStart"/>
      <w:r w:rsidRPr="002949FA">
        <w:rPr>
          <w:rFonts w:ascii="Arial" w:hAnsi="Arial" w:cs="Arial"/>
          <w:color w:val="002060"/>
          <w:sz w:val="24"/>
          <w:szCs w:val="24"/>
        </w:rPr>
        <w:t>Lamer</w:t>
      </w:r>
      <w:proofErr w:type="spellEnd"/>
      <w:r w:rsidRPr="002949FA">
        <w:rPr>
          <w:rFonts w:ascii="Arial" w:hAnsi="Arial" w:cs="Arial"/>
          <w:color w:val="002060"/>
          <w:sz w:val="24"/>
          <w:szCs w:val="24"/>
        </w:rPr>
        <w:t xml:space="preserve"> </w:t>
      </w:r>
      <w:proofErr w:type="spellStart"/>
      <w:r w:rsidRPr="002949FA">
        <w:rPr>
          <w:rFonts w:ascii="Arial" w:hAnsi="Arial" w:cs="Arial"/>
          <w:color w:val="002060"/>
          <w:sz w:val="24"/>
          <w:szCs w:val="24"/>
        </w:rPr>
        <w:t>def</w:t>
      </w:r>
      <w:proofErr w:type="spellEnd"/>
      <w:r w:rsidRPr="002949FA">
        <w:rPr>
          <w:rFonts w:ascii="Arial" w:hAnsi="Arial" w:cs="Arial"/>
          <w:color w:val="002060"/>
          <w:sz w:val="24"/>
          <w:szCs w:val="24"/>
        </w:rPr>
        <w:t>.)</w:t>
      </w:r>
    </w:p>
    <w:p w14:paraId="63AD1A64" w14:textId="77777777" w:rsidR="00E82BDF" w:rsidRPr="002949FA" w:rsidRDefault="00E82BDF" w:rsidP="008C5E7A">
      <w:pPr>
        <w:spacing w:line="276" w:lineRule="auto"/>
        <w:rPr>
          <w:rFonts w:ascii="Arial" w:hAnsi="Arial" w:cs="Arial"/>
          <w:color w:val="002060"/>
          <w:sz w:val="24"/>
          <w:szCs w:val="24"/>
        </w:rPr>
      </w:pPr>
    </w:p>
    <w:p w14:paraId="02DA65EB" w14:textId="77777777" w:rsidR="00E82BDF" w:rsidRPr="002949FA" w:rsidRDefault="00E82BDF" w:rsidP="008C5E7A">
      <w:pPr>
        <w:spacing w:line="276" w:lineRule="auto"/>
        <w:ind w:left="708"/>
        <w:rPr>
          <w:rFonts w:ascii="Arial" w:hAnsi="Arial" w:cs="Arial"/>
          <w:color w:val="002060"/>
          <w:sz w:val="24"/>
          <w:szCs w:val="24"/>
        </w:rPr>
      </w:pPr>
      <w:r w:rsidRPr="002949FA">
        <w:rPr>
          <w:rFonts w:ascii="Arial" w:hAnsi="Arial" w:cs="Arial"/>
          <w:color w:val="002060"/>
          <w:sz w:val="24"/>
          <w:szCs w:val="24"/>
        </w:rPr>
        <w:t>Vi mener at omsorg og lek sammen med gode muligheter for utvikling i egen takt er helsebringende for barna, og gjør at Brovold barnehage blir et sted for gode barndomsminner.</w:t>
      </w:r>
    </w:p>
    <w:p w14:paraId="0F8497F4" w14:textId="77777777" w:rsidR="00E82BDF" w:rsidRPr="002949FA" w:rsidRDefault="00E82BDF" w:rsidP="008C5E7A">
      <w:pPr>
        <w:spacing w:line="276" w:lineRule="auto"/>
        <w:rPr>
          <w:rFonts w:ascii="Arial" w:hAnsi="Arial" w:cs="Arial"/>
          <w:color w:val="002060"/>
          <w:sz w:val="24"/>
          <w:szCs w:val="24"/>
        </w:rPr>
      </w:pPr>
    </w:p>
    <w:p w14:paraId="7DCEE0DB" w14:textId="77777777" w:rsidR="006D0B1B" w:rsidRPr="00C701DF" w:rsidRDefault="006D0B1B" w:rsidP="008C5E7A">
      <w:pPr>
        <w:spacing w:line="276" w:lineRule="auto"/>
        <w:rPr>
          <w:rFonts w:ascii="Arial" w:eastAsia="Cambria" w:hAnsi="Arial" w:cs="Arial"/>
          <w:color w:val="00B0F0"/>
        </w:rPr>
      </w:pPr>
    </w:p>
    <w:p w14:paraId="04951F7B" w14:textId="77777777" w:rsidR="006D0B1B" w:rsidRPr="006F6BE1" w:rsidRDefault="006D0B1B" w:rsidP="008C5E7A">
      <w:pPr>
        <w:pStyle w:val="Overskrift1"/>
        <w:numPr>
          <w:ilvl w:val="0"/>
          <w:numId w:val="5"/>
        </w:numPr>
        <w:tabs>
          <w:tab w:val="left" w:pos="818"/>
        </w:tabs>
        <w:spacing w:before="185" w:line="276" w:lineRule="auto"/>
        <w:rPr>
          <w:b w:val="0"/>
          <w:color w:val="002060"/>
          <w:sz w:val="24"/>
          <w:szCs w:val="24"/>
        </w:rPr>
      </w:pPr>
      <w:r w:rsidRPr="006F6BE1">
        <w:rPr>
          <w:color w:val="002060"/>
          <w:spacing w:val="-1"/>
          <w:sz w:val="24"/>
          <w:szCs w:val="24"/>
        </w:rPr>
        <w:t>Lovverk og styrende dokumenter</w:t>
      </w:r>
    </w:p>
    <w:p w14:paraId="67E57724" w14:textId="4A252A51" w:rsidR="006D0B1B" w:rsidRDefault="006D0B1B" w:rsidP="008C5E7A">
      <w:pPr>
        <w:pStyle w:val="Overskrift1"/>
        <w:tabs>
          <w:tab w:val="left" w:pos="818"/>
        </w:tabs>
        <w:spacing w:before="185" w:line="276" w:lineRule="auto"/>
        <w:ind w:left="720"/>
        <w:rPr>
          <w:b w:val="0"/>
          <w:bCs w:val="0"/>
          <w:color w:val="002060"/>
          <w:sz w:val="24"/>
          <w:szCs w:val="24"/>
        </w:rPr>
      </w:pPr>
      <w:r w:rsidRPr="006F6BE1">
        <w:rPr>
          <w:b w:val="0"/>
          <w:bCs w:val="0"/>
          <w:color w:val="002060"/>
          <w:sz w:val="24"/>
          <w:szCs w:val="24"/>
        </w:rPr>
        <w:t xml:space="preserve">Vi har et lovverk med styrende dokumenter som skal være retningsgivende for barnehagens drift. Sammen med Ulna sine styringsdokumenter og kompetanseverktøy, samt kommunens planer gir disse verktøyene oss retning og mening for arbeidet i barnehagen. </w:t>
      </w:r>
    </w:p>
    <w:p w14:paraId="0ED53F91" w14:textId="25F464DC" w:rsidR="008C5E7A" w:rsidRDefault="008C5E7A" w:rsidP="006F6BE1">
      <w:pPr>
        <w:pStyle w:val="Overskrift1"/>
        <w:tabs>
          <w:tab w:val="left" w:pos="818"/>
        </w:tabs>
        <w:spacing w:before="185" w:line="276" w:lineRule="auto"/>
        <w:ind w:left="720"/>
        <w:rPr>
          <w:b w:val="0"/>
          <w:bCs w:val="0"/>
          <w:color w:val="002060"/>
          <w:sz w:val="24"/>
          <w:szCs w:val="24"/>
        </w:rPr>
      </w:pPr>
    </w:p>
    <w:p w14:paraId="2BCE14D4" w14:textId="1C01D8BE" w:rsidR="008C5E7A" w:rsidRDefault="008C5E7A" w:rsidP="006F6BE1">
      <w:pPr>
        <w:pStyle w:val="Overskrift1"/>
        <w:tabs>
          <w:tab w:val="left" w:pos="818"/>
        </w:tabs>
        <w:spacing w:before="185" w:line="276" w:lineRule="auto"/>
        <w:ind w:left="720"/>
        <w:rPr>
          <w:b w:val="0"/>
          <w:bCs w:val="0"/>
          <w:color w:val="002060"/>
          <w:sz w:val="24"/>
          <w:szCs w:val="24"/>
        </w:rPr>
      </w:pPr>
    </w:p>
    <w:p w14:paraId="0DE4AEB1" w14:textId="190E8296" w:rsidR="008C5E7A" w:rsidRDefault="008C5E7A" w:rsidP="006F6BE1">
      <w:pPr>
        <w:pStyle w:val="Overskrift1"/>
        <w:tabs>
          <w:tab w:val="left" w:pos="818"/>
        </w:tabs>
        <w:spacing w:before="185" w:line="276" w:lineRule="auto"/>
        <w:ind w:left="720"/>
        <w:rPr>
          <w:b w:val="0"/>
          <w:bCs w:val="0"/>
          <w:color w:val="002060"/>
          <w:sz w:val="24"/>
          <w:szCs w:val="24"/>
        </w:rPr>
      </w:pPr>
    </w:p>
    <w:p w14:paraId="5CB47681" w14:textId="77777777" w:rsidR="008C5E7A" w:rsidRPr="006F6BE1" w:rsidRDefault="008C5E7A" w:rsidP="006F6BE1">
      <w:pPr>
        <w:pStyle w:val="Overskrift1"/>
        <w:tabs>
          <w:tab w:val="left" w:pos="818"/>
        </w:tabs>
        <w:spacing w:before="185" w:line="276" w:lineRule="auto"/>
        <w:ind w:left="720"/>
        <w:rPr>
          <w:b w:val="0"/>
          <w:bCs w:val="0"/>
          <w:color w:val="002060"/>
          <w:sz w:val="24"/>
          <w:szCs w:val="24"/>
        </w:rPr>
      </w:pPr>
    </w:p>
    <w:p w14:paraId="69188887" w14:textId="77777777" w:rsidR="006D0B1B" w:rsidRPr="006F6BE1" w:rsidRDefault="006D0B1B" w:rsidP="006F6BE1">
      <w:pPr>
        <w:pStyle w:val="Overskrift1"/>
        <w:numPr>
          <w:ilvl w:val="0"/>
          <w:numId w:val="2"/>
        </w:numPr>
        <w:tabs>
          <w:tab w:val="left" w:pos="818"/>
        </w:tabs>
        <w:spacing w:before="185" w:line="276" w:lineRule="auto"/>
        <w:rPr>
          <w:b w:val="0"/>
          <w:bCs w:val="0"/>
          <w:sz w:val="24"/>
          <w:szCs w:val="24"/>
        </w:rPr>
      </w:pPr>
      <w:r w:rsidRPr="006F6BE1">
        <w:rPr>
          <w:b w:val="0"/>
          <w:bCs w:val="0"/>
          <w:spacing w:val="-1"/>
          <w:sz w:val="24"/>
          <w:szCs w:val="24"/>
        </w:rPr>
        <w:t xml:space="preserve">Barnehageloven: </w:t>
      </w:r>
    </w:p>
    <w:p w14:paraId="6D3A84D2" w14:textId="77777777" w:rsidR="006D0B1B" w:rsidRPr="006F6BE1" w:rsidRDefault="009253F7" w:rsidP="006F6BE1">
      <w:pPr>
        <w:pStyle w:val="Overskrift1"/>
        <w:tabs>
          <w:tab w:val="left" w:pos="818"/>
        </w:tabs>
        <w:spacing w:before="185" w:line="276" w:lineRule="auto"/>
        <w:ind w:left="720"/>
        <w:rPr>
          <w:b w:val="0"/>
          <w:bCs w:val="0"/>
          <w:sz w:val="24"/>
          <w:szCs w:val="24"/>
        </w:rPr>
      </w:pPr>
      <w:hyperlink r:id="rId15" w:history="1">
        <w:r w:rsidR="006D0B1B" w:rsidRPr="006F6BE1">
          <w:rPr>
            <w:rStyle w:val="Hyperkobling"/>
            <w:b w:val="0"/>
            <w:bCs w:val="0"/>
            <w:sz w:val="24"/>
            <w:szCs w:val="24"/>
          </w:rPr>
          <w:t>https://lovdata.no/dokument/NL/lov/2005-06-17-64</w:t>
        </w:r>
      </w:hyperlink>
    </w:p>
    <w:p w14:paraId="79066E10" w14:textId="77777777" w:rsidR="006D0B1B" w:rsidRPr="006F6BE1" w:rsidRDefault="006D0B1B" w:rsidP="006F6BE1">
      <w:pPr>
        <w:pStyle w:val="Overskrift1"/>
        <w:numPr>
          <w:ilvl w:val="0"/>
          <w:numId w:val="2"/>
        </w:numPr>
        <w:tabs>
          <w:tab w:val="left" w:pos="818"/>
        </w:tabs>
        <w:spacing w:before="185" w:line="276" w:lineRule="auto"/>
        <w:rPr>
          <w:b w:val="0"/>
          <w:bCs w:val="0"/>
          <w:sz w:val="24"/>
          <w:szCs w:val="24"/>
        </w:rPr>
      </w:pPr>
      <w:r w:rsidRPr="006F6BE1">
        <w:rPr>
          <w:b w:val="0"/>
          <w:bCs w:val="0"/>
          <w:spacing w:val="-1"/>
          <w:sz w:val="24"/>
          <w:szCs w:val="24"/>
        </w:rPr>
        <w:t>Rammeplan for barnehager:</w:t>
      </w:r>
    </w:p>
    <w:p w14:paraId="06B94CBC" w14:textId="77777777" w:rsidR="006D0B1B" w:rsidRPr="002467AA" w:rsidRDefault="009253F7" w:rsidP="006D0B1B">
      <w:pPr>
        <w:pStyle w:val="Overskrift1"/>
        <w:tabs>
          <w:tab w:val="left" w:pos="818"/>
        </w:tabs>
        <w:spacing w:before="185"/>
        <w:ind w:left="720"/>
        <w:rPr>
          <w:b w:val="0"/>
          <w:bCs w:val="0"/>
          <w:sz w:val="24"/>
          <w:szCs w:val="24"/>
        </w:rPr>
      </w:pPr>
      <w:hyperlink r:id="rId16" w:history="1">
        <w:r w:rsidR="006D0B1B" w:rsidRPr="002467AA">
          <w:rPr>
            <w:rStyle w:val="Hyperkobling"/>
            <w:b w:val="0"/>
            <w:bCs w:val="0"/>
            <w:sz w:val="24"/>
            <w:szCs w:val="24"/>
          </w:rPr>
          <w:t>https://lovdata.no/dokument/LTI/forskrift/2017-04-24-487</w:t>
        </w:r>
      </w:hyperlink>
    </w:p>
    <w:p w14:paraId="1C71A835" w14:textId="56E69CD7" w:rsidR="00C80A85" w:rsidRPr="00D861FD" w:rsidRDefault="006D0B1B" w:rsidP="00D861FD">
      <w:pPr>
        <w:pStyle w:val="Overskrift1"/>
        <w:numPr>
          <w:ilvl w:val="0"/>
          <w:numId w:val="2"/>
        </w:numPr>
        <w:tabs>
          <w:tab w:val="left" w:pos="818"/>
        </w:tabs>
        <w:spacing w:before="185"/>
        <w:rPr>
          <w:b w:val="0"/>
          <w:bCs w:val="0"/>
          <w:sz w:val="24"/>
          <w:szCs w:val="24"/>
        </w:rPr>
      </w:pPr>
      <w:r w:rsidRPr="002467AA">
        <w:rPr>
          <w:b w:val="0"/>
          <w:bCs w:val="0"/>
          <w:spacing w:val="-1"/>
          <w:sz w:val="24"/>
          <w:szCs w:val="24"/>
        </w:rPr>
        <w:t>FNs Barnekonvensjon:</w:t>
      </w:r>
    </w:p>
    <w:p w14:paraId="4F4EBAE4" w14:textId="77777777" w:rsidR="006D0B1B" w:rsidRPr="00C80A85" w:rsidRDefault="009253F7" w:rsidP="00C80A85">
      <w:pPr>
        <w:pStyle w:val="Overskrift1"/>
        <w:tabs>
          <w:tab w:val="left" w:pos="818"/>
        </w:tabs>
        <w:spacing w:before="185"/>
        <w:ind w:left="720"/>
        <w:rPr>
          <w:b w:val="0"/>
          <w:bCs w:val="0"/>
          <w:color w:val="0000FF"/>
          <w:sz w:val="24"/>
          <w:szCs w:val="24"/>
          <w:u w:val="single"/>
        </w:rPr>
      </w:pPr>
      <w:hyperlink r:id="rId17" w:history="1">
        <w:r w:rsidR="00C80A85" w:rsidRPr="00232A35">
          <w:rPr>
            <w:rStyle w:val="Hyperkobling"/>
            <w:b w:val="0"/>
            <w:bCs w:val="0"/>
            <w:sz w:val="24"/>
            <w:szCs w:val="24"/>
          </w:rPr>
          <w:t>https://www.regjeringen.no/no/dokumenter/fns-barnekonvensjon/id88078/</w:t>
        </w:r>
      </w:hyperlink>
    </w:p>
    <w:p w14:paraId="62AE9583" w14:textId="6A712DE2" w:rsidR="00834D7E" w:rsidRDefault="005D45EB" w:rsidP="00BF1454">
      <w:pPr>
        <w:pStyle w:val="Overskrift1"/>
        <w:numPr>
          <w:ilvl w:val="0"/>
          <w:numId w:val="4"/>
        </w:numPr>
        <w:tabs>
          <w:tab w:val="left" w:pos="818"/>
        </w:tabs>
        <w:spacing w:before="185"/>
        <w:rPr>
          <w:b w:val="0"/>
          <w:bCs w:val="0"/>
          <w:color w:val="002060"/>
          <w:sz w:val="24"/>
          <w:szCs w:val="24"/>
        </w:rPr>
      </w:pPr>
      <w:r>
        <w:rPr>
          <w:b w:val="0"/>
          <w:bCs w:val="0"/>
          <w:color w:val="002060"/>
          <w:sz w:val="24"/>
          <w:szCs w:val="24"/>
        </w:rPr>
        <w:t>Veileder «Se meg</w:t>
      </w:r>
      <w:r w:rsidR="00861CED">
        <w:rPr>
          <w:b w:val="0"/>
          <w:bCs w:val="0"/>
          <w:color w:val="002060"/>
          <w:sz w:val="24"/>
          <w:szCs w:val="24"/>
        </w:rPr>
        <w:t>, vær der for meg» og plan for foreby</w:t>
      </w:r>
      <w:r w:rsidR="00694A5A">
        <w:rPr>
          <w:b w:val="0"/>
          <w:bCs w:val="0"/>
          <w:color w:val="002060"/>
          <w:sz w:val="24"/>
          <w:szCs w:val="24"/>
        </w:rPr>
        <w:t xml:space="preserve">gging og håndtering av </w:t>
      </w:r>
    </w:p>
    <w:p w14:paraId="12FA1C72" w14:textId="77777777" w:rsidR="00BF1454" w:rsidRPr="00BF1454" w:rsidRDefault="00BF1454" w:rsidP="00BF1454">
      <w:pPr>
        <w:pStyle w:val="Overskrift1"/>
        <w:tabs>
          <w:tab w:val="left" w:pos="818"/>
        </w:tabs>
        <w:spacing w:before="185"/>
        <w:ind w:left="720"/>
        <w:rPr>
          <w:b w:val="0"/>
          <w:bCs w:val="0"/>
          <w:color w:val="002060"/>
          <w:sz w:val="24"/>
          <w:szCs w:val="24"/>
        </w:rPr>
      </w:pPr>
    </w:p>
    <w:p w14:paraId="53F8AB13" w14:textId="752334D4" w:rsidR="005D45EB" w:rsidRPr="005D45EB" w:rsidRDefault="00694A5A" w:rsidP="00FA3DA1">
      <w:pPr>
        <w:pStyle w:val="Overskrift1"/>
        <w:numPr>
          <w:ilvl w:val="0"/>
          <w:numId w:val="4"/>
        </w:numPr>
        <w:tabs>
          <w:tab w:val="left" w:pos="818"/>
        </w:tabs>
        <w:spacing w:before="185"/>
        <w:rPr>
          <w:b w:val="0"/>
          <w:bCs w:val="0"/>
          <w:color w:val="002060"/>
          <w:sz w:val="24"/>
          <w:szCs w:val="24"/>
        </w:rPr>
      </w:pPr>
      <w:r>
        <w:rPr>
          <w:b w:val="0"/>
          <w:bCs w:val="0"/>
          <w:color w:val="002060"/>
          <w:sz w:val="24"/>
          <w:szCs w:val="24"/>
        </w:rPr>
        <w:t>mobbing og krenkelser i barnehagen.</w:t>
      </w:r>
    </w:p>
    <w:p w14:paraId="20A16809" w14:textId="148445F4" w:rsidR="006D0B1B" w:rsidRPr="00694A5A" w:rsidRDefault="009253F7" w:rsidP="00694A5A">
      <w:pPr>
        <w:pStyle w:val="Overskrift1"/>
        <w:tabs>
          <w:tab w:val="left" w:pos="818"/>
        </w:tabs>
        <w:spacing w:before="185"/>
        <w:ind w:left="720"/>
        <w:rPr>
          <w:b w:val="0"/>
          <w:bCs w:val="0"/>
          <w:color w:val="002060"/>
          <w:sz w:val="24"/>
          <w:szCs w:val="24"/>
        </w:rPr>
      </w:pPr>
      <w:hyperlink r:id="rId18" w:history="1">
        <w:r w:rsidR="00694A5A" w:rsidRPr="00694A5A">
          <w:rPr>
            <w:rStyle w:val="Hyperkobling"/>
            <w:b w:val="0"/>
            <w:bCs w:val="0"/>
            <w:sz w:val="24"/>
            <w:szCs w:val="24"/>
          </w:rPr>
          <w:t>http://www.ulna.no/Innhold/Side/115500</w:t>
        </w:r>
      </w:hyperlink>
      <w:r w:rsidR="006D0B1B" w:rsidRPr="00694A5A">
        <w:rPr>
          <w:b w:val="0"/>
          <w:bCs w:val="0"/>
          <w:color w:val="002060"/>
          <w:sz w:val="24"/>
          <w:szCs w:val="24"/>
        </w:rPr>
        <w:t xml:space="preserve"> </w:t>
      </w:r>
    </w:p>
    <w:p w14:paraId="6B20E993" w14:textId="6BE6AD99" w:rsidR="006D0B1B" w:rsidRPr="00F77651" w:rsidRDefault="006D0B1B" w:rsidP="006D0B1B">
      <w:pPr>
        <w:pStyle w:val="Overskrift1"/>
        <w:numPr>
          <w:ilvl w:val="0"/>
          <w:numId w:val="4"/>
        </w:numPr>
        <w:tabs>
          <w:tab w:val="left" w:pos="818"/>
        </w:tabs>
        <w:spacing w:before="185"/>
        <w:rPr>
          <w:b w:val="0"/>
          <w:bCs w:val="0"/>
          <w:color w:val="002060"/>
          <w:sz w:val="24"/>
          <w:szCs w:val="24"/>
        </w:rPr>
      </w:pPr>
      <w:r>
        <w:rPr>
          <w:b w:val="0"/>
          <w:bCs w:val="0"/>
          <w:color w:val="002060"/>
          <w:sz w:val="24"/>
          <w:szCs w:val="24"/>
        </w:rPr>
        <w:t>Digital håndbok og veileder for systematisk, pedagogisk arbeid: «Barn er budbringere»</w:t>
      </w:r>
    </w:p>
    <w:p w14:paraId="68AD911B" w14:textId="7BD28877" w:rsidR="006D0B1B" w:rsidRPr="00C70C0E" w:rsidRDefault="00C70C0E" w:rsidP="006D0B1B">
      <w:pPr>
        <w:pStyle w:val="Overskrift1"/>
        <w:numPr>
          <w:ilvl w:val="0"/>
          <w:numId w:val="4"/>
        </w:numPr>
        <w:tabs>
          <w:tab w:val="left" w:pos="818"/>
        </w:tabs>
        <w:spacing w:before="185"/>
        <w:rPr>
          <w:b w:val="0"/>
          <w:bCs w:val="0"/>
          <w:color w:val="1F3864" w:themeColor="accent1" w:themeShade="80"/>
          <w:sz w:val="24"/>
          <w:szCs w:val="24"/>
        </w:rPr>
      </w:pPr>
      <w:r>
        <w:rPr>
          <w:b w:val="0"/>
          <w:bCs w:val="0"/>
          <w:color w:val="FF0000"/>
          <w:sz w:val="24"/>
          <w:szCs w:val="24"/>
        </w:rPr>
        <w:t>(</w:t>
      </w:r>
      <w:r w:rsidRPr="00C70C0E">
        <w:rPr>
          <w:b w:val="0"/>
          <w:bCs w:val="0"/>
          <w:color w:val="1F3864" w:themeColor="accent1" w:themeShade="80"/>
          <w:sz w:val="24"/>
          <w:szCs w:val="24"/>
        </w:rPr>
        <w:t xml:space="preserve">Hopp -Løten, </w:t>
      </w:r>
      <w:proofErr w:type="spellStart"/>
      <w:r w:rsidRPr="00C70C0E">
        <w:rPr>
          <w:b w:val="0"/>
          <w:bCs w:val="0"/>
          <w:color w:val="1F3864" w:themeColor="accent1" w:themeShade="80"/>
          <w:sz w:val="24"/>
          <w:szCs w:val="24"/>
        </w:rPr>
        <w:t>idèbank</w:t>
      </w:r>
      <w:proofErr w:type="spellEnd"/>
      <w:r w:rsidRPr="00C70C0E">
        <w:rPr>
          <w:b w:val="0"/>
          <w:bCs w:val="0"/>
          <w:color w:val="1F3864" w:themeColor="accent1" w:themeShade="80"/>
          <w:sz w:val="24"/>
          <w:szCs w:val="24"/>
        </w:rPr>
        <w:t xml:space="preserve"> for fysisk aktivitet og sunt </w:t>
      </w:r>
      <w:proofErr w:type="gramStart"/>
      <w:r w:rsidRPr="00C70C0E">
        <w:rPr>
          <w:b w:val="0"/>
          <w:bCs w:val="0"/>
          <w:color w:val="1F3864" w:themeColor="accent1" w:themeShade="80"/>
          <w:sz w:val="24"/>
          <w:szCs w:val="24"/>
        </w:rPr>
        <w:t>kosthold</w:t>
      </w:r>
      <w:r w:rsidR="006D0B1B" w:rsidRPr="00C70C0E">
        <w:rPr>
          <w:b w:val="0"/>
          <w:bCs w:val="0"/>
          <w:color w:val="1F3864" w:themeColor="accent1" w:themeShade="80"/>
          <w:sz w:val="24"/>
          <w:szCs w:val="24"/>
        </w:rPr>
        <w:t xml:space="preserve"> </w:t>
      </w:r>
      <w:r w:rsidRPr="00C70C0E">
        <w:rPr>
          <w:b w:val="0"/>
          <w:bCs w:val="0"/>
          <w:color w:val="1F3864" w:themeColor="accent1" w:themeShade="80"/>
          <w:sz w:val="24"/>
          <w:szCs w:val="24"/>
        </w:rPr>
        <w:t>)</w:t>
      </w:r>
      <w:proofErr w:type="gramEnd"/>
    </w:p>
    <w:p w14:paraId="7652B3B2" w14:textId="77777777" w:rsidR="006D0B1B" w:rsidRPr="00C70C0E" w:rsidRDefault="006D0B1B" w:rsidP="00DA6884">
      <w:pPr>
        <w:spacing w:before="11"/>
        <w:rPr>
          <w:rFonts w:ascii="Arial" w:eastAsia="Arial" w:hAnsi="Arial" w:cs="Arial"/>
          <w:color w:val="1F3864" w:themeColor="accent1" w:themeShade="80"/>
          <w:sz w:val="20"/>
          <w:szCs w:val="20"/>
        </w:rPr>
      </w:pPr>
    </w:p>
    <w:p w14:paraId="5DC4B836" w14:textId="77777777" w:rsidR="006D0B1B" w:rsidRPr="00C701DF" w:rsidRDefault="006D0B1B" w:rsidP="006D0B1B">
      <w:pPr>
        <w:pStyle w:val="Listeavsnitt"/>
        <w:spacing w:before="11"/>
        <w:ind w:left="720"/>
        <w:rPr>
          <w:rFonts w:ascii="Arial" w:eastAsia="Arial" w:hAnsi="Arial" w:cs="Arial"/>
          <w:color w:val="FF0000"/>
          <w:sz w:val="20"/>
          <w:szCs w:val="20"/>
        </w:rPr>
      </w:pPr>
    </w:p>
    <w:p w14:paraId="5EDBD5E5" w14:textId="77777777" w:rsidR="006D0B1B" w:rsidRPr="00896D4A" w:rsidRDefault="006D0B1B" w:rsidP="006D0B1B">
      <w:pPr>
        <w:pStyle w:val="Overskrift1"/>
        <w:numPr>
          <w:ilvl w:val="0"/>
          <w:numId w:val="5"/>
        </w:numPr>
        <w:tabs>
          <w:tab w:val="left" w:pos="818"/>
        </w:tabs>
        <w:spacing w:before="185"/>
        <w:rPr>
          <w:b w:val="0"/>
          <w:color w:val="002060"/>
        </w:rPr>
      </w:pPr>
      <w:r w:rsidRPr="00896D4A">
        <w:rPr>
          <w:color w:val="002060"/>
          <w:spacing w:val="-1"/>
        </w:rPr>
        <w:t>Strategi, verdier og overordnede målsettinger for ULNA barnehagene</w:t>
      </w:r>
    </w:p>
    <w:p w14:paraId="32A989B5" w14:textId="77777777" w:rsidR="006D0B1B" w:rsidRPr="00896D4A" w:rsidRDefault="006D0B1B" w:rsidP="006D0B1B">
      <w:pPr>
        <w:spacing w:before="7"/>
        <w:rPr>
          <w:rFonts w:ascii="Arial" w:eastAsia="Arial" w:hAnsi="Arial" w:cs="Arial"/>
          <w:color w:val="002060"/>
          <w:sz w:val="24"/>
          <w:szCs w:val="24"/>
        </w:rPr>
      </w:pPr>
    </w:p>
    <w:p w14:paraId="2D14C497" w14:textId="77777777" w:rsidR="006D0B1B" w:rsidRPr="00BF1454" w:rsidRDefault="006D0B1B" w:rsidP="00BF1454">
      <w:pPr>
        <w:spacing w:before="7" w:line="276" w:lineRule="auto"/>
        <w:ind w:left="720"/>
        <w:rPr>
          <w:rFonts w:ascii="Arial" w:eastAsia="Arial" w:hAnsi="Arial" w:cs="Arial"/>
          <w:color w:val="002060"/>
          <w:sz w:val="24"/>
          <w:szCs w:val="24"/>
        </w:rPr>
      </w:pPr>
      <w:r w:rsidRPr="00BF1454">
        <w:rPr>
          <w:rFonts w:ascii="Arial" w:eastAsia="Arial" w:hAnsi="Arial" w:cs="Arial"/>
          <w:color w:val="002060"/>
          <w:sz w:val="24"/>
          <w:szCs w:val="24"/>
        </w:rPr>
        <w:t xml:space="preserve">Vi skal gjøre barn </w:t>
      </w:r>
      <w:proofErr w:type="gramStart"/>
      <w:r w:rsidRPr="00BF1454">
        <w:rPr>
          <w:rFonts w:ascii="Arial" w:eastAsia="Arial" w:hAnsi="Arial" w:cs="Arial"/>
          <w:color w:val="002060"/>
          <w:sz w:val="24"/>
          <w:szCs w:val="24"/>
        </w:rPr>
        <w:t>robuste</w:t>
      </w:r>
      <w:proofErr w:type="gramEnd"/>
      <w:r w:rsidRPr="00BF1454">
        <w:rPr>
          <w:rFonts w:ascii="Arial" w:eastAsia="Arial" w:hAnsi="Arial" w:cs="Arial"/>
          <w:color w:val="002060"/>
          <w:sz w:val="24"/>
          <w:szCs w:val="24"/>
        </w:rPr>
        <w:t xml:space="preserve"> gjennom psykisk helsefremmende arbeid. Som glødende engasjert samfunnsaktør gir vi barna det beste utgangspunktet for livsmestring. </w:t>
      </w:r>
    </w:p>
    <w:p w14:paraId="10C6948C" w14:textId="77777777" w:rsidR="006D0B1B" w:rsidRPr="00BF1454" w:rsidRDefault="006D0B1B" w:rsidP="00BF1454">
      <w:pPr>
        <w:spacing w:before="7" w:line="276" w:lineRule="auto"/>
        <w:rPr>
          <w:rFonts w:ascii="Arial" w:eastAsia="Arial" w:hAnsi="Arial" w:cs="Arial"/>
          <w:color w:val="002060"/>
          <w:sz w:val="24"/>
          <w:szCs w:val="24"/>
        </w:rPr>
      </w:pPr>
    </w:p>
    <w:p w14:paraId="2D3D8179" w14:textId="370B7777" w:rsidR="006D0B1B" w:rsidRPr="00BF1454" w:rsidRDefault="006D0B1B" w:rsidP="002270E6">
      <w:pPr>
        <w:spacing w:before="7" w:line="276" w:lineRule="auto"/>
        <w:ind w:firstLine="708"/>
        <w:rPr>
          <w:rFonts w:ascii="Arial" w:eastAsia="Arial" w:hAnsi="Arial" w:cs="Arial"/>
          <w:color w:val="002060"/>
          <w:sz w:val="24"/>
          <w:szCs w:val="24"/>
        </w:rPr>
      </w:pPr>
      <w:r w:rsidRPr="00BF1454">
        <w:rPr>
          <w:rFonts w:ascii="Arial" w:eastAsia="Arial" w:hAnsi="Arial" w:cs="Arial"/>
          <w:b/>
          <w:bCs/>
          <w:color w:val="002060"/>
          <w:sz w:val="24"/>
          <w:szCs w:val="24"/>
        </w:rPr>
        <w:t>Mål</w:t>
      </w:r>
      <w:r w:rsidRPr="00BF1454">
        <w:rPr>
          <w:rFonts w:ascii="Arial" w:eastAsia="Arial" w:hAnsi="Arial" w:cs="Arial"/>
          <w:color w:val="002060"/>
          <w:sz w:val="24"/>
          <w:szCs w:val="24"/>
        </w:rPr>
        <w:t>:</w:t>
      </w:r>
    </w:p>
    <w:p w14:paraId="2B9CC4CB" w14:textId="77777777" w:rsidR="006D0B1B" w:rsidRPr="00BF1454" w:rsidRDefault="006D0B1B" w:rsidP="00BF1454">
      <w:pPr>
        <w:pStyle w:val="Listeavsnitt"/>
        <w:numPr>
          <w:ilvl w:val="0"/>
          <w:numId w:val="1"/>
        </w:numPr>
        <w:spacing w:before="7" w:line="276" w:lineRule="auto"/>
        <w:rPr>
          <w:rFonts w:ascii="Arial" w:eastAsia="Arial" w:hAnsi="Arial" w:cs="Arial"/>
          <w:color w:val="002060"/>
          <w:sz w:val="24"/>
          <w:szCs w:val="24"/>
        </w:rPr>
      </w:pPr>
      <w:r w:rsidRPr="00BF1454">
        <w:rPr>
          <w:rFonts w:ascii="Arial" w:eastAsia="Arial" w:hAnsi="Arial" w:cs="Arial"/>
          <w:color w:val="002060"/>
          <w:sz w:val="24"/>
          <w:szCs w:val="24"/>
        </w:rPr>
        <w:t>Vi drifter høykvalitetsbarnehager gjennom god ledelse og kompetente medarbeidere</w:t>
      </w:r>
    </w:p>
    <w:p w14:paraId="38365E50" w14:textId="77777777" w:rsidR="006D0B1B" w:rsidRPr="00BF1454" w:rsidRDefault="006D0B1B" w:rsidP="00BF1454">
      <w:pPr>
        <w:pStyle w:val="Listeavsnitt"/>
        <w:numPr>
          <w:ilvl w:val="0"/>
          <w:numId w:val="1"/>
        </w:numPr>
        <w:spacing w:before="7" w:line="276" w:lineRule="auto"/>
        <w:rPr>
          <w:rFonts w:ascii="Arial" w:eastAsia="Arial" w:hAnsi="Arial" w:cs="Arial"/>
          <w:color w:val="002060"/>
          <w:sz w:val="24"/>
          <w:szCs w:val="24"/>
        </w:rPr>
      </w:pPr>
      <w:r w:rsidRPr="00BF1454">
        <w:rPr>
          <w:rFonts w:ascii="Arial" w:eastAsia="Arial" w:hAnsi="Arial" w:cs="Arial"/>
          <w:color w:val="002060"/>
          <w:sz w:val="24"/>
          <w:szCs w:val="24"/>
        </w:rPr>
        <w:t>Vi anerkjenner lekens egenverdi og har barnets beste i fokus til enhver tid</w:t>
      </w:r>
    </w:p>
    <w:p w14:paraId="18CCF03E" w14:textId="77777777" w:rsidR="006D0B1B" w:rsidRPr="00BF1454" w:rsidRDefault="006D0B1B" w:rsidP="00BF1454">
      <w:pPr>
        <w:pStyle w:val="Listeavsnitt"/>
        <w:numPr>
          <w:ilvl w:val="0"/>
          <w:numId w:val="1"/>
        </w:numPr>
        <w:spacing w:before="7" w:line="276" w:lineRule="auto"/>
        <w:rPr>
          <w:rFonts w:ascii="Arial" w:eastAsia="Arial" w:hAnsi="Arial" w:cs="Arial"/>
          <w:color w:val="002060"/>
          <w:sz w:val="24"/>
          <w:szCs w:val="24"/>
        </w:rPr>
      </w:pPr>
      <w:r w:rsidRPr="00BF1454">
        <w:rPr>
          <w:rFonts w:ascii="Arial" w:eastAsia="Arial" w:hAnsi="Arial" w:cs="Arial"/>
          <w:color w:val="002060"/>
          <w:sz w:val="24"/>
          <w:szCs w:val="24"/>
        </w:rPr>
        <w:t>Vi verdsetter den enkelte barnehages lokale identitet og et mangfold av pedagogiske konsept</w:t>
      </w:r>
    </w:p>
    <w:p w14:paraId="09293173" w14:textId="77777777" w:rsidR="006D0B1B" w:rsidRPr="00BF1454" w:rsidRDefault="006D0B1B" w:rsidP="00BF1454">
      <w:pPr>
        <w:pStyle w:val="Listeavsnitt"/>
        <w:numPr>
          <w:ilvl w:val="0"/>
          <w:numId w:val="1"/>
        </w:numPr>
        <w:spacing w:before="7" w:line="276" w:lineRule="auto"/>
        <w:rPr>
          <w:rFonts w:ascii="Arial" w:eastAsia="Arial" w:hAnsi="Arial" w:cs="Arial"/>
          <w:color w:val="002060"/>
          <w:sz w:val="24"/>
          <w:szCs w:val="24"/>
        </w:rPr>
      </w:pPr>
      <w:r w:rsidRPr="00BF1454">
        <w:rPr>
          <w:rFonts w:ascii="Arial" w:eastAsia="Arial" w:hAnsi="Arial" w:cs="Arial"/>
          <w:color w:val="002060"/>
          <w:sz w:val="24"/>
          <w:szCs w:val="24"/>
        </w:rPr>
        <w:t>Vi er i stadig utvikling og er den foretrukne aktøren i markedet</w:t>
      </w:r>
    </w:p>
    <w:p w14:paraId="0C5AC1BA" w14:textId="77777777" w:rsidR="009426B2" w:rsidRPr="00896D4A" w:rsidRDefault="009426B2" w:rsidP="00CE2E82">
      <w:pPr>
        <w:pStyle w:val="Listeavsnitt"/>
        <w:spacing w:before="7"/>
        <w:ind w:left="720"/>
        <w:rPr>
          <w:rFonts w:ascii="Arial" w:eastAsia="Arial" w:hAnsi="Arial" w:cs="Arial"/>
          <w:color w:val="002060"/>
          <w:sz w:val="24"/>
          <w:szCs w:val="24"/>
        </w:rPr>
      </w:pPr>
    </w:p>
    <w:p w14:paraId="10C6B1D9" w14:textId="77777777" w:rsidR="006D0B1B" w:rsidRPr="00896D4A" w:rsidRDefault="006D0B1B" w:rsidP="006D0B1B">
      <w:pPr>
        <w:spacing w:before="7"/>
        <w:rPr>
          <w:rFonts w:ascii="Arial" w:eastAsia="Arial" w:hAnsi="Arial" w:cs="Arial"/>
          <w:color w:val="002060"/>
          <w:sz w:val="24"/>
          <w:szCs w:val="24"/>
        </w:rPr>
      </w:pPr>
    </w:p>
    <w:p w14:paraId="31A18AEE" w14:textId="77777777" w:rsidR="006D0B1B" w:rsidRPr="00C701DF" w:rsidRDefault="006D0B1B" w:rsidP="006D0B1B">
      <w:pPr>
        <w:spacing w:before="7"/>
        <w:rPr>
          <w:rFonts w:ascii="Arial" w:eastAsia="Arial" w:hAnsi="Arial" w:cs="Arial"/>
          <w:color w:val="FF0000"/>
          <w:sz w:val="24"/>
          <w:szCs w:val="24"/>
        </w:rPr>
      </w:pPr>
      <w:r w:rsidRPr="00C701DF">
        <w:rPr>
          <w:rFonts w:ascii="Arial" w:hAnsi="Arial" w:cs="Arial"/>
          <w:noProof/>
        </w:rPr>
        <w:drawing>
          <wp:inline distT="0" distB="0" distL="0" distR="0" wp14:anchorId="35CD3D8D" wp14:editId="1DBF0F89">
            <wp:extent cx="6173516" cy="2566035"/>
            <wp:effectExtent l="0" t="0" r="0" b="5715"/>
            <wp:docPr id="177" name="Bil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7931" t="32802" r="13455" b="23886"/>
                    <a:stretch/>
                  </pic:blipFill>
                  <pic:spPr bwMode="auto">
                    <a:xfrm>
                      <a:off x="0" y="0"/>
                      <a:ext cx="6210285" cy="2581318"/>
                    </a:xfrm>
                    <a:prstGeom prst="rect">
                      <a:avLst/>
                    </a:prstGeom>
                    <a:ln>
                      <a:noFill/>
                    </a:ln>
                    <a:extLst>
                      <a:ext uri="{53640926-AAD7-44D8-BBD7-CCE9431645EC}">
                        <a14:shadowObscured xmlns:a14="http://schemas.microsoft.com/office/drawing/2010/main"/>
                      </a:ext>
                    </a:extLst>
                  </pic:spPr>
                </pic:pic>
              </a:graphicData>
            </a:graphic>
          </wp:inline>
        </w:drawing>
      </w:r>
    </w:p>
    <w:p w14:paraId="1D5B8FAD" w14:textId="77777777" w:rsidR="006D0B1B" w:rsidRPr="00C701DF" w:rsidRDefault="006D0B1B" w:rsidP="006D0B1B">
      <w:pPr>
        <w:rPr>
          <w:rFonts w:ascii="Arial" w:hAnsi="Arial" w:cs="Arial"/>
        </w:rPr>
      </w:pPr>
    </w:p>
    <w:p w14:paraId="5CA390B3" w14:textId="77777777" w:rsidR="006D0B1B" w:rsidRPr="00C701DF" w:rsidRDefault="006D0B1B" w:rsidP="006D0B1B">
      <w:pPr>
        <w:rPr>
          <w:rFonts w:ascii="Arial" w:hAnsi="Arial" w:cs="Arial"/>
          <w:noProof/>
        </w:rPr>
      </w:pPr>
    </w:p>
    <w:p w14:paraId="106B271F" w14:textId="6D97A25E" w:rsidR="006D0B1B" w:rsidRPr="0068721E" w:rsidRDefault="00A76028" w:rsidP="00EE3553">
      <w:pPr>
        <w:pStyle w:val="Overskrift1"/>
        <w:tabs>
          <w:tab w:val="left" w:pos="818"/>
        </w:tabs>
        <w:spacing w:before="185"/>
        <w:ind w:left="0"/>
        <w:rPr>
          <w:color w:val="002060"/>
          <w:spacing w:val="-1"/>
          <w:sz w:val="24"/>
          <w:szCs w:val="24"/>
        </w:rPr>
      </w:pPr>
      <w:r>
        <w:rPr>
          <w:color w:val="002060"/>
          <w:spacing w:val="-1"/>
        </w:rPr>
        <w:t xml:space="preserve">   </w:t>
      </w:r>
      <w:r w:rsidR="0066730D">
        <w:rPr>
          <w:color w:val="002060"/>
          <w:spacing w:val="-1"/>
        </w:rPr>
        <w:t xml:space="preserve">   </w:t>
      </w:r>
      <w:r w:rsidR="006D0B1B" w:rsidRPr="0068721E">
        <w:rPr>
          <w:color w:val="002060"/>
          <w:spacing w:val="-1"/>
          <w:sz w:val="24"/>
          <w:szCs w:val="24"/>
        </w:rPr>
        <w:t>Vår visjon: Vi griper barndommens muligheter!</w:t>
      </w:r>
    </w:p>
    <w:p w14:paraId="79C895F1" w14:textId="77777777" w:rsidR="006D0B1B" w:rsidRPr="0068721E" w:rsidRDefault="006D0B1B" w:rsidP="006D0B1B">
      <w:pPr>
        <w:pStyle w:val="Overskrift1"/>
        <w:tabs>
          <w:tab w:val="left" w:pos="818"/>
        </w:tabs>
        <w:spacing w:before="185"/>
        <w:rPr>
          <w:b w:val="0"/>
          <w:bCs w:val="0"/>
          <w:color w:val="002060"/>
          <w:spacing w:val="-1"/>
          <w:sz w:val="24"/>
          <w:szCs w:val="24"/>
        </w:rPr>
      </w:pPr>
      <w:r w:rsidRPr="0068721E">
        <w:rPr>
          <w:b w:val="0"/>
          <w:bCs w:val="0"/>
          <w:color w:val="002060"/>
          <w:spacing w:val="-1"/>
          <w:sz w:val="24"/>
          <w:szCs w:val="24"/>
        </w:rPr>
        <w:t>Ulna barnehagene legger grunnlag for muligheter til lek og mestring i en trygg og glad hverdag.</w:t>
      </w:r>
    </w:p>
    <w:p w14:paraId="1F2D3BE8" w14:textId="77777777" w:rsidR="006D0B1B" w:rsidRPr="0068721E" w:rsidRDefault="006D0B1B" w:rsidP="006D0B1B">
      <w:pPr>
        <w:pStyle w:val="Overskrift1"/>
        <w:tabs>
          <w:tab w:val="left" w:pos="818"/>
        </w:tabs>
        <w:spacing w:before="185"/>
        <w:rPr>
          <w:b w:val="0"/>
          <w:bCs w:val="0"/>
          <w:color w:val="002060"/>
          <w:spacing w:val="-1"/>
          <w:sz w:val="24"/>
          <w:szCs w:val="24"/>
        </w:rPr>
      </w:pPr>
      <w:r w:rsidRPr="0068721E">
        <w:rPr>
          <w:b w:val="0"/>
          <w:bCs w:val="0"/>
          <w:color w:val="002060"/>
          <w:spacing w:val="-1"/>
          <w:sz w:val="24"/>
          <w:szCs w:val="24"/>
        </w:rPr>
        <w:t>I vår logo viser vi Ulna-grepet, som er det første grepet i småbarnsalderen hvor hele barnets hånd griper om den voksnes trygge finger.</w:t>
      </w:r>
    </w:p>
    <w:p w14:paraId="256008C7" w14:textId="77777777" w:rsidR="006D0B1B" w:rsidRPr="0068721E" w:rsidRDefault="006D0B1B" w:rsidP="006D0B1B">
      <w:pPr>
        <w:rPr>
          <w:rFonts w:ascii="Arial" w:hAnsi="Arial" w:cs="Arial"/>
          <w:noProof/>
          <w:sz w:val="24"/>
          <w:szCs w:val="24"/>
        </w:rPr>
      </w:pPr>
    </w:p>
    <w:p w14:paraId="011BBF8F" w14:textId="6C482C46" w:rsidR="006D0B1B" w:rsidRPr="0068721E" w:rsidRDefault="0068721E" w:rsidP="0068721E">
      <w:pPr>
        <w:pStyle w:val="Overskrift1"/>
        <w:tabs>
          <w:tab w:val="left" w:pos="818"/>
        </w:tabs>
        <w:spacing w:before="185"/>
        <w:ind w:left="0"/>
        <w:rPr>
          <w:color w:val="002060"/>
          <w:spacing w:val="-1"/>
          <w:sz w:val="24"/>
          <w:szCs w:val="24"/>
        </w:rPr>
      </w:pPr>
      <w:r>
        <w:rPr>
          <w:color w:val="002060"/>
          <w:spacing w:val="-1"/>
          <w:sz w:val="24"/>
          <w:szCs w:val="24"/>
        </w:rPr>
        <w:t xml:space="preserve">      </w:t>
      </w:r>
      <w:r w:rsidR="006D0B1B" w:rsidRPr="0068721E">
        <w:rPr>
          <w:color w:val="002060"/>
          <w:spacing w:val="-1"/>
          <w:sz w:val="24"/>
          <w:szCs w:val="24"/>
        </w:rPr>
        <w:t xml:space="preserve">Våre verdier: </w:t>
      </w:r>
    </w:p>
    <w:p w14:paraId="20908986" w14:textId="77777777" w:rsidR="006D0B1B" w:rsidRPr="0068721E" w:rsidRDefault="006D0B1B" w:rsidP="006D0B1B">
      <w:pPr>
        <w:pStyle w:val="Brdtekst"/>
        <w:ind w:left="0" w:right="150"/>
        <w:rPr>
          <w:color w:val="002060"/>
          <w:spacing w:val="-1"/>
        </w:rPr>
      </w:pPr>
    </w:p>
    <w:p w14:paraId="63F8927A" w14:textId="77777777" w:rsidR="006D0B1B" w:rsidRPr="0068721E" w:rsidRDefault="006D0B1B" w:rsidP="006D0B1B">
      <w:pPr>
        <w:pStyle w:val="Brdtekst"/>
        <w:ind w:left="423" w:right="150"/>
        <w:rPr>
          <w:color w:val="002060"/>
          <w:spacing w:val="-1"/>
        </w:rPr>
      </w:pPr>
      <w:r w:rsidRPr="0068721E">
        <w:rPr>
          <w:color w:val="002060"/>
          <w:spacing w:val="-1"/>
        </w:rPr>
        <w:t>Verdiene våre setter rammer for hvordan ansatte, ledere og organisasjonen fremstår og ligger til grunn for de valg og vurderinger vi gjør i hverdagen. Vårt verdigrunnlag er viktig for å bygge den kulturen vi ønsker å ha i ULNA barnehagene. ​</w:t>
      </w:r>
    </w:p>
    <w:p w14:paraId="52182B86" w14:textId="77777777" w:rsidR="006D0B1B" w:rsidRPr="0068721E" w:rsidRDefault="006D0B1B" w:rsidP="006D0B1B">
      <w:pPr>
        <w:pStyle w:val="Brdtekst"/>
        <w:ind w:left="0" w:right="150"/>
        <w:rPr>
          <w:color w:val="002060"/>
          <w:spacing w:val="-1"/>
        </w:rPr>
      </w:pPr>
    </w:p>
    <w:p w14:paraId="39AB69EE" w14:textId="77777777" w:rsidR="006D0B1B" w:rsidRPr="0068721E" w:rsidRDefault="006D0B1B" w:rsidP="0066730D">
      <w:pPr>
        <w:pStyle w:val="Brdtekst"/>
        <w:ind w:left="0" w:right="150" w:firstLine="423"/>
        <w:rPr>
          <w:b/>
          <w:bCs/>
          <w:color w:val="002060"/>
          <w:spacing w:val="-1"/>
        </w:rPr>
      </w:pPr>
      <w:r w:rsidRPr="0068721E">
        <w:rPr>
          <w:b/>
          <w:bCs/>
          <w:color w:val="002060"/>
          <w:spacing w:val="-1"/>
        </w:rPr>
        <w:t xml:space="preserve">TRYGGHET </w:t>
      </w:r>
    </w:p>
    <w:p w14:paraId="000BABA1" w14:textId="6EA30167" w:rsidR="006D0B1B" w:rsidRPr="0068721E" w:rsidRDefault="006D0B1B" w:rsidP="00D501CD">
      <w:pPr>
        <w:pStyle w:val="Brdtekst"/>
        <w:ind w:left="423" w:right="150"/>
        <w:rPr>
          <w:color w:val="002060"/>
          <w:spacing w:val="-1"/>
        </w:rPr>
      </w:pPr>
      <w:r w:rsidRPr="0068721E">
        <w:rPr>
          <w:color w:val="002060"/>
          <w:spacing w:val="-1"/>
        </w:rPr>
        <w:t>En barnehagehverdag preget av glede, varme, anerkjennelse, respekt og likeverd.</w:t>
      </w:r>
    </w:p>
    <w:p w14:paraId="26F425F2" w14:textId="77777777" w:rsidR="006D0B1B" w:rsidRPr="0068721E" w:rsidRDefault="006D0B1B" w:rsidP="0068721E">
      <w:pPr>
        <w:pStyle w:val="Brdtekst"/>
        <w:ind w:left="0" w:right="150" w:firstLine="423"/>
        <w:rPr>
          <w:color w:val="002060"/>
          <w:spacing w:val="-1"/>
        </w:rPr>
      </w:pPr>
      <w:r w:rsidRPr="0068721E">
        <w:rPr>
          <w:color w:val="002060"/>
          <w:spacing w:val="-1"/>
        </w:rPr>
        <w:t>Kjennetegn på trygghet i vår barnehage:</w:t>
      </w:r>
    </w:p>
    <w:p w14:paraId="6D7CED24" w14:textId="0286CC18" w:rsidR="00D861FD" w:rsidRPr="00D501CD" w:rsidRDefault="00D861FD" w:rsidP="00D501CD">
      <w:pPr>
        <w:ind w:left="423"/>
        <w:jc w:val="both"/>
      </w:pPr>
      <w:r w:rsidRPr="0068721E">
        <w:rPr>
          <w:rFonts w:ascii="Arial" w:hAnsi="Arial" w:cs="Arial"/>
          <w:color w:val="1F3864" w:themeColor="accent1" w:themeShade="80"/>
          <w:sz w:val="24"/>
          <w:szCs w:val="24"/>
        </w:rPr>
        <w:t>Vi er imøtekommende, vi har god kommunikasjon, er hjelpsomme og viser empati. Faste rutiner og faste ansatte skaper trygghet. Vi møter barnet der barnet er i sin utvikling</w:t>
      </w:r>
      <w:r w:rsidR="006E6E2E" w:rsidRPr="0068721E">
        <w:rPr>
          <w:rFonts w:ascii="Arial" w:hAnsi="Arial" w:cs="Arial"/>
          <w:color w:val="1F3864" w:themeColor="accent1" w:themeShade="80"/>
          <w:sz w:val="24"/>
          <w:szCs w:val="24"/>
        </w:rPr>
        <w:t>. Vi motiverer uten å presse</w:t>
      </w:r>
      <w:r w:rsidR="000C37BA" w:rsidRPr="0068721E">
        <w:rPr>
          <w:rFonts w:ascii="Arial" w:hAnsi="Arial" w:cs="Arial"/>
          <w:color w:val="1F3864" w:themeColor="accent1" w:themeShade="80"/>
          <w:sz w:val="24"/>
          <w:szCs w:val="24"/>
        </w:rPr>
        <w:t xml:space="preserve"> på for mye</w:t>
      </w:r>
      <w:r w:rsidR="00A74630" w:rsidRPr="0068721E">
        <w:rPr>
          <w:rFonts w:ascii="Arial" w:hAnsi="Arial" w:cs="Arial"/>
          <w:color w:val="1F3864" w:themeColor="accent1" w:themeShade="80"/>
          <w:sz w:val="24"/>
          <w:szCs w:val="24"/>
        </w:rPr>
        <w:t xml:space="preserve">, verdsetter ulikheter ved å la barna være seg selv. </w:t>
      </w:r>
      <w:r w:rsidRPr="0068721E">
        <w:rPr>
          <w:rFonts w:ascii="Arial" w:hAnsi="Arial" w:cs="Arial"/>
          <w:color w:val="1F3864" w:themeColor="accent1" w:themeShade="80"/>
          <w:sz w:val="24"/>
          <w:szCs w:val="24"/>
        </w:rPr>
        <w:t>Vi er tydelige og konkrete i grensesettingen, vi har faste rammer</w:t>
      </w:r>
      <w:r w:rsidRPr="00F331CB">
        <w:rPr>
          <w:rFonts w:ascii="Arial" w:hAnsi="Arial" w:cs="Arial"/>
          <w:color w:val="1F3864" w:themeColor="accent1" w:themeShade="80"/>
          <w:sz w:val="24"/>
          <w:szCs w:val="24"/>
        </w:rPr>
        <w:t xml:space="preserve"> som barna kan forholde seg til.</w:t>
      </w:r>
    </w:p>
    <w:p w14:paraId="2F0A7874" w14:textId="77777777" w:rsidR="00F331CB" w:rsidRPr="00F331CB" w:rsidRDefault="00F331CB" w:rsidP="00D861FD">
      <w:pPr>
        <w:jc w:val="both"/>
        <w:rPr>
          <w:rFonts w:ascii="Arial" w:hAnsi="Arial" w:cs="Arial"/>
          <w:b/>
          <w:bCs/>
          <w:color w:val="1F3864" w:themeColor="accent1" w:themeShade="80"/>
          <w:sz w:val="24"/>
          <w:szCs w:val="24"/>
        </w:rPr>
      </w:pPr>
    </w:p>
    <w:p w14:paraId="12F0CAFC" w14:textId="77777777" w:rsidR="00CA65B9" w:rsidRDefault="00CA65B9" w:rsidP="003E089C">
      <w:pPr>
        <w:ind w:firstLine="423"/>
        <w:jc w:val="both"/>
        <w:rPr>
          <w:rFonts w:ascii="Arial" w:hAnsi="Arial" w:cs="Arial"/>
          <w:b/>
          <w:bCs/>
          <w:color w:val="1F3864" w:themeColor="accent1" w:themeShade="80"/>
          <w:sz w:val="24"/>
          <w:szCs w:val="24"/>
        </w:rPr>
      </w:pPr>
    </w:p>
    <w:p w14:paraId="1A42034C" w14:textId="77777777" w:rsidR="00A82F6E" w:rsidRDefault="00A82F6E" w:rsidP="00CE2B41">
      <w:pPr>
        <w:ind w:firstLine="423"/>
        <w:jc w:val="both"/>
        <w:rPr>
          <w:rFonts w:ascii="Arial" w:hAnsi="Arial" w:cs="Arial"/>
          <w:b/>
          <w:bCs/>
          <w:color w:val="1F3864" w:themeColor="accent1" w:themeShade="80"/>
          <w:sz w:val="24"/>
          <w:szCs w:val="24"/>
        </w:rPr>
      </w:pPr>
    </w:p>
    <w:p w14:paraId="20EC09A3" w14:textId="77777777" w:rsidR="00A82F6E" w:rsidRDefault="00A82F6E" w:rsidP="00CE2B41">
      <w:pPr>
        <w:ind w:firstLine="423"/>
        <w:jc w:val="both"/>
        <w:rPr>
          <w:rFonts w:ascii="Arial" w:hAnsi="Arial" w:cs="Arial"/>
          <w:b/>
          <w:bCs/>
          <w:color w:val="1F3864" w:themeColor="accent1" w:themeShade="80"/>
          <w:sz w:val="24"/>
          <w:szCs w:val="24"/>
        </w:rPr>
      </w:pPr>
    </w:p>
    <w:p w14:paraId="292A8AA0" w14:textId="7185466F" w:rsidR="00F331CB" w:rsidRPr="00F331CB" w:rsidRDefault="00C939A5" w:rsidP="00CE2B41">
      <w:pPr>
        <w:ind w:firstLine="423"/>
        <w:jc w:val="both"/>
        <w:rPr>
          <w:rFonts w:ascii="Arial" w:hAnsi="Arial" w:cs="Arial"/>
          <w:b/>
          <w:bCs/>
          <w:color w:val="1F3864" w:themeColor="accent1" w:themeShade="80"/>
          <w:sz w:val="24"/>
          <w:szCs w:val="24"/>
        </w:rPr>
      </w:pPr>
      <w:r>
        <w:rPr>
          <w:rFonts w:ascii="Arial" w:hAnsi="Arial" w:cs="Arial"/>
          <w:b/>
          <w:bCs/>
          <w:color w:val="1F3864" w:themeColor="accent1" w:themeShade="80"/>
          <w:sz w:val="24"/>
          <w:szCs w:val="24"/>
        </w:rPr>
        <w:t>Kjenn</w:t>
      </w:r>
      <w:r w:rsidR="002F35BE">
        <w:rPr>
          <w:rFonts w:ascii="Arial" w:hAnsi="Arial" w:cs="Arial"/>
          <w:b/>
          <w:bCs/>
          <w:color w:val="1F3864" w:themeColor="accent1" w:themeShade="80"/>
          <w:sz w:val="24"/>
          <w:szCs w:val="24"/>
        </w:rPr>
        <w:t>e</w:t>
      </w:r>
      <w:r>
        <w:rPr>
          <w:rFonts w:ascii="Arial" w:hAnsi="Arial" w:cs="Arial"/>
          <w:b/>
          <w:bCs/>
          <w:color w:val="1F3864" w:themeColor="accent1" w:themeShade="80"/>
          <w:sz w:val="24"/>
          <w:szCs w:val="24"/>
        </w:rPr>
        <w:t>tegn på trygghet i vår barnehage er</w:t>
      </w:r>
      <w:r w:rsidR="00D861FD" w:rsidRPr="00F331CB">
        <w:rPr>
          <w:rFonts w:ascii="Arial" w:hAnsi="Arial" w:cs="Arial"/>
          <w:b/>
          <w:bCs/>
          <w:color w:val="1F3864" w:themeColor="accent1" w:themeShade="80"/>
          <w:sz w:val="24"/>
          <w:szCs w:val="24"/>
        </w:rPr>
        <w:t>:</w:t>
      </w:r>
    </w:p>
    <w:p w14:paraId="1EF918BC" w14:textId="77777777" w:rsidR="00F331CB" w:rsidRPr="00F331CB" w:rsidRDefault="00F331CB" w:rsidP="00D861FD">
      <w:pPr>
        <w:jc w:val="both"/>
        <w:rPr>
          <w:rFonts w:ascii="Arial" w:hAnsi="Arial" w:cs="Arial"/>
          <w:b/>
          <w:bCs/>
          <w:color w:val="1F3864" w:themeColor="accent1" w:themeShade="80"/>
          <w:sz w:val="24"/>
          <w:szCs w:val="24"/>
        </w:rPr>
      </w:pPr>
    </w:p>
    <w:p w14:paraId="2F2E44E3" w14:textId="010F67BC" w:rsidR="00D861FD" w:rsidRPr="00D62E06" w:rsidRDefault="00D861FD" w:rsidP="00D861FD">
      <w:pPr>
        <w:pStyle w:val="Listeavsnitt"/>
        <w:widowControl/>
        <w:numPr>
          <w:ilvl w:val="0"/>
          <w:numId w:val="6"/>
        </w:numPr>
        <w:spacing w:after="160" w:line="259" w:lineRule="auto"/>
        <w:contextualSpacing/>
        <w:jc w:val="both"/>
        <w:rPr>
          <w:rFonts w:ascii="Arial" w:hAnsi="Arial" w:cs="Arial"/>
          <w:color w:val="002060"/>
          <w:sz w:val="24"/>
          <w:szCs w:val="24"/>
        </w:rPr>
      </w:pPr>
      <w:r w:rsidRPr="00D62E06">
        <w:rPr>
          <w:rFonts w:ascii="Arial" w:eastAsiaTheme="minorEastAsia" w:hAnsi="Arial" w:cs="Arial"/>
          <w:color w:val="002060"/>
          <w:kern w:val="24"/>
          <w:sz w:val="24"/>
          <w:szCs w:val="24"/>
        </w:rPr>
        <w:t>God kommunikasjon med barn, foreldre og hverandre</w:t>
      </w:r>
    </w:p>
    <w:p w14:paraId="5F9A8C02" w14:textId="2C79896C" w:rsidR="00D861FD" w:rsidRPr="00D62E06" w:rsidRDefault="00F331CB" w:rsidP="00F331CB">
      <w:pPr>
        <w:pStyle w:val="Listeavsnitt"/>
        <w:widowControl/>
        <w:numPr>
          <w:ilvl w:val="0"/>
          <w:numId w:val="6"/>
        </w:numPr>
        <w:spacing w:after="160" w:line="259" w:lineRule="auto"/>
        <w:contextualSpacing/>
        <w:jc w:val="both"/>
        <w:rPr>
          <w:rFonts w:ascii="Arial" w:eastAsiaTheme="minorEastAsia" w:hAnsi="Arial" w:cs="Arial"/>
          <w:color w:val="002060"/>
          <w:kern w:val="24"/>
          <w:sz w:val="24"/>
          <w:szCs w:val="24"/>
        </w:rPr>
      </w:pPr>
      <w:r w:rsidRPr="00D62E06">
        <w:rPr>
          <w:rFonts w:ascii="Arial" w:eastAsiaTheme="minorEastAsia" w:hAnsi="Arial" w:cs="Arial"/>
          <w:color w:val="002060"/>
          <w:kern w:val="24"/>
          <w:sz w:val="24"/>
          <w:szCs w:val="24"/>
        </w:rPr>
        <w:t>s</w:t>
      </w:r>
      <w:r w:rsidR="00D861FD" w:rsidRPr="00D62E06">
        <w:rPr>
          <w:rFonts w:ascii="Arial" w:eastAsiaTheme="minorEastAsia" w:hAnsi="Arial" w:cs="Arial"/>
          <w:color w:val="002060"/>
          <w:kern w:val="24"/>
          <w:sz w:val="24"/>
          <w:szCs w:val="24"/>
        </w:rPr>
        <w:t>amarbeid</w:t>
      </w:r>
      <w:r w:rsidRPr="00D62E06">
        <w:rPr>
          <w:rFonts w:ascii="Arial" w:eastAsiaTheme="minorEastAsia" w:hAnsi="Arial" w:cs="Arial"/>
          <w:color w:val="002060"/>
          <w:kern w:val="24"/>
          <w:sz w:val="24"/>
          <w:szCs w:val="24"/>
        </w:rPr>
        <w:t>er godt og har felles praksis</w:t>
      </w:r>
    </w:p>
    <w:p w14:paraId="46FA021E" w14:textId="77777777" w:rsidR="00D861FD" w:rsidRPr="00D62E06" w:rsidRDefault="00D861FD" w:rsidP="00D861FD">
      <w:pPr>
        <w:pStyle w:val="Listeavsnitt"/>
        <w:widowControl/>
        <w:numPr>
          <w:ilvl w:val="0"/>
          <w:numId w:val="6"/>
        </w:numPr>
        <w:spacing w:after="160" w:line="259" w:lineRule="auto"/>
        <w:contextualSpacing/>
        <w:jc w:val="both"/>
        <w:rPr>
          <w:rFonts w:ascii="Arial" w:eastAsiaTheme="minorEastAsia" w:hAnsi="Arial" w:cs="Arial"/>
          <w:color w:val="002060"/>
          <w:kern w:val="24"/>
          <w:sz w:val="24"/>
          <w:szCs w:val="24"/>
        </w:rPr>
      </w:pPr>
      <w:r w:rsidRPr="00D62E06">
        <w:rPr>
          <w:rFonts w:ascii="Arial" w:eastAsiaTheme="minorEastAsia" w:hAnsi="Arial" w:cs="Arial"/>
          <w:color w:val="002060"/>
          <w:kern w:val="24"/>
          <w:sz w:val="24"/>
          <w:szCs w:val="24"/>
        </w:rPr>
        <w:t>stabilt personale</w:t>
      </w:r>
    </w:p>
    <w:p w14:paraId="00300721" w14:textId="77777777" w:rsidR="00D861FD" w:rsidRPr="00D62E06" w:rsidRDefault="00D861FD" w:rsidP="00D861FD">
      <w:pPr>
        <w:pStyle w:val="Listeavsnitt"/>
        <w:widowControl/>
        <w:numPr>
          <w:ilvl w:val="0"/>
          <w:numId w:val="6"/>
        </w:numPr>
        <w:spacing w:after="160" w:line="259" w:lineRule="auto"/>
        <w:contextualSpacing/>
        <w:jc w:val="both"/>
        <w:rPr>
          <w:rFonts w:ascii="Arial" w:eastAsiaTheme="minorEastAsia" w:hAnsi="Arial" w:cs="Arial"/>
          <w:color w:val="002060"/>
          <w:kern w:val="24"/>
          <w:sz w:val="24"/>
          <w:szCs w:val="24"/>
        </w:rPr>
      </w:pPr>
      <w:r w:rsidRPr="00D62E06">
        <w:rPr>
          <w:rFonts w:ascii="Arial" w:eastAsiaTheme="minorEastAsia" w:hAnsi="Arial" w:cs="Arial"/>
          <w:color w:val="002060"/>
          <w:kern w:val="24"/>
          <w:sz w:val="24"/>
          <w:szCs w:val="24"/>
        </w:rPr>
        <w:t>faste rutiner</w:t>
      </w:r>
    </w:p>
    <w:p w14:paraId="4D8E2261" w14:textId="77777777" w:rsidR="00D861FD" w:rsidRPr="00D62E06" w:rsidRDefault="00D861FD" w:rsidP="00D861FD">
      <w:pPr>
        <w:pStyle w:val="Listeavsnitt"/>
        <w:widowControl/>
        <w:numPr>
          <w:ilvl w:val="0"/>
          <w:numId w:val="6"/>
        </w:numPr>
        <w:spacing w:after="160" w:line="259" w:lineRule="auto"/>
        <w:contextualSpacing/>
        <w:jc w:val="both"/>
        <w:rPr>
          <w:rFonts w:ascii="Arial" w:eastAsiaTheme="minorEastAsia" w:hAnsi="Arial" w:cs="Arial"/>
          <w:color w:val="002060"/>
          <w:kern w:val="24"/>
          <w:sz w:val="24"/>
          <w:szCs w:val="24"/>
        </w:rPr>
      </w:pPr>
      <w:r w:rsidRPr="00D62E06">
        <w:rPr>
          <w:rFonts w:ascii="Arial" w:hAnsi="Arial" w:cs="Arial"/>
          <w:color w:val="002060"/>
          <w:sz w:val="24"/>
          <w:szCs w:val="24"/>
        </w:rPr>
        <w:t>Tilstedeværende voksne</w:t>
      </w:r>
    </w:p>
    <w:p w14:paraId="7F607606" w14:textId="77777777" w:rsidR="006D0B1B" w:rsidRPr="00D62E06" w:rsidRDefault="006D0B1B" w:rsidP="006D0B1B">
      <w:pPr>
        <w:pStyle w:val="Brdtekst"/>
        <w:ind w:left="423" w:right="150" w:firstLine="720"/>
        <w:rPr>
          <w:rFonts w:cs="Arial"/>
          <w:color w:val="002060"/>
          <w:spacing w:val="-1"/>
        </w:rPr>
      </w:pPr>
    </w:p>
    <w:p w14:paraId="26664ADD" w14:textId="77777777" w:rsidR="00CE2B41" w:rsidRDefault="00CE2B41" w:rsidP="00361385">
      <w:pPr>
        <w:pStyle w:val="Brdtekst"/>
        <w:ind w:left="0" w:right="150" w:firstLine="423"/>
        <w:rPr>
          <w:b/>
          <w:bCs/>
          <w:color w:val="002060"/>
          <w:spacing w:val="-1"/>
        </w:rPr>
      </w:pPr>
    </w:p>
    <w:p w14:paraId="66F19A8E" w14:textId="0A2B9E93" w:rsidR="006D0B1B" w:rsidRDefault="006D0B1B" w:rsidP="00A82F6E">
      <w:pPr>
        <w:pStyle w:val="Brdtekst"/>
        <w:ind w:left="0" w:right="150" w:firstLine="423"/>
        <w:rPr>
          <w:b/>
          <w:bCs/>
          <w:color w:val="002060"/>
          <w:spacing w:val="-1"/>
        </w:rPr>
      </w:pPr>
      <w:r w:rsidRPr="00361385">
        <w:rPr>
          <w:b/>
          <w:bCs/>
          <w:color w:val="002060"/>
          <w:spacing w:val="-1"/>
        </w:rPr>
        <w:t>ROBUSTHET</w:t>
      </w:r>
    </w:p>
    <w:p w14:paraId="5DC3161F" w14:textId="77777777" w:rsidR="006D0B1B" w:rsidRPr="00D62E06" w:rsidRDefault="006D0B1B" w:rsidP="006D0B1B">
      <w:pPr>
        <w:pStyle w:val="Brdtekst"/>
        <w:ind w:left="423" w:right="150"/>
        <w:rPr>
          <w:color w:val="002060"/>
          <w:spacing w:val="-1"/>
        </w:rPr>
      </w:pPr>
      <w:r w:rsidRPr="00D62E06">
        <w:rPr>
          <w:color w:val="002060"/>
          <w:spacing w:val="-1"/>
        </w:rPr>
        <w:t>En barnehagehverdag preget av tillit, aksept, mestring, struktur og normer</w:t>
      </w:r>
    </w:p>
    <w:p w14:paraId="2034899E" w14:textId="77777777" w:rsidR="006D0B1B" w:rsidRPr="00D62E06" w:rsidRDefault="006D0B1B" w:rsidP="006D0B1B">
      <w:pPr>
        <w:pStyle w:val="Brdtekst"/>
        <w:ind w:left="423" w:right="150"/>
        <w:rPr>
          <w:color w:val="002060"/>
          <w:spacing w:val="-1"/>
        </w:rPr>
      </w:pPr>
    </w:p>
    <w:p w14:paraId="1A902A86" w14:textId="77777777" w:rsidR="006D0B1B" w:rsidRPr="00D62E06" w:rsidRDefault="006D0B1B" w:rsidP="006D0B1B">
      <w:pPr>
        <w:pStyle w:val="Brdtekst"/>
        <w:ind w:left="423" w:right="150"/>
        <w:rPr>
          <w:color w:val="002060"/>
          <w:spacing w:val="-1"/>
        </w:rPr>
      </w:pPr>
      <w:r w:rsidRPr="00D62E06">
        <w:rPr>
          <w:b/>
          <w:bCs/>
          <w:color w:val="002060"/>
          <w:spacing w:val="-1"/>
        </w:rPr>
        <w:t>Kjennetegn på robusthet i vår barnehage</w:t>
      </w:r>
      <w:r w:rsidRPr="00D62E06">
        <w:rPr>
          <w:color w:val="002060"/>
          <w:spacing w:val="-1"/>
        </w:rPr>
        <w:t>:</w:t>
      </w:r>
    </w:p>
    <w:p w14:paraId="21A574BC" w14:textId="36384384" w:rsidR="00F331CB" w:rsidRPr="00D62E06" w:rsidRDefault="00F331CB" w:rsidP="00765354">
      <w:pPr>
        <w:jc w:val="both"/>
        <w:rPr>
          <w:color w:val="002060"/>
        </w:rPr>
      </w:pPr>
    </w:p>
    <w:p w14:paraId="62317B30" w14:textId="4D586BD2" w:rsidR="00FB7D76" w:rsidRPr="00D62E06" w:rsidRDefault="0024776F" w:rsidP="00FB7D76">
      <w:pPr>
        <w:pStyle w:val="Listeavsnitt"/>
        <w:widowControl/>
        <w:numPr>
          <w:ilvl w:val="0"/>
          <w:numId w:val="8"/>
        </w:numPr>
        <w:spacing w:after="160" w:line="259" w:lineRule="auto"/>
        <w:contextualSpacing/>
        <w:jc w:val="both"/>
        <w:rPr>
          <w:rFonts w:ascii="Arial" w:hAnsi="Arial" w:cs="Arial"/>
          <w:color w:val="002060"/>
          <w:sz w:val="24"/>
          <w:szCs w:val="24"/>
        </w:rPr>
      </w:pPr>
      <w:r w:rsidRPr="00D62E06">
        <w:rPr>
          <w:rFonts w:ascii="Arial" w:hAnsi="Arial" w:cs="Arial"/>
          <w:color w:val="002060"/>
          <w:sz w:val="24"/>
          <w:szCs w:val="24"/>
        </w:rPr>
        <w:t>B</w:t>
      </w:r>
      <w:r w:rsidR="00FB7D76" w:rsidRPr="00D62E06">
        <w:rPr>
          <w:rFonts w:ascii="Arial" w:hAnsi="Arial" w:cs="Arial"/>
          <w:color w:val="002060"/>
          <w:sz w:val="24"/>
          <w:szCs w:val="24"/>
        </w:rPr>
        <w:t>arna</w:t>
      </w:r>
      <w:r w:rsidRPr="00D62E06">
        <w:rPr>
          <w:rFonts w:ascii="Arial" w:hAnsi="Arial" w:cs="Arial"/>
          <w:color w:val="002060"/>
          <w:sz w:val="24"/>
          <w:szCs w:val="24"/>
        </w:rPr>
        <w:t xml:space="preserve"> får</w:t>
      </w:r>
      <w:r w:rsidR="00FB7D76" w:rsidRPr="00D62E06">
        <w:rPr>
          <w:rFonts w:ascii="Arial" w:hAnsi="Arial" w:cs="Arial"/>
          <w:color w:val="002060"/>
          <w:sz w:val="24"/>
          <w:szCs w:val="24"/>
        </w:rPr>
        <w:t xml:space="preserve"> tillit til å mestre, </w:t>
      </w:r>
      <w:r w:rsidRPr="00D62E06">
        <w:rPr>
          <w:rFonts w:ascii="Arial" w:hAnsi="Arial" w:cs="Arial"/>
          <w:color w:val="002060"/>
          <w:sz w:val="24"/>
          <w:szCs w:val="24"/>
        </w:rPr>
        <w:t>vi styrker barnas selvbilde og selvfølelse</w:t>
      </w:r>
      <w:r w:rsidR="00765354" w:rsidRPr="00D62E06">
        <w:rPr>
          <w:rFonts w:ascii="Arial" w:hAnsi="Arial" w:cs="Arial"/>
          <w:color w:val="002060"/>
          <w:sz w:val="24"/>
          <w:szCs w:val="24"/>
        </w:rPr>
        <w:t>, gjennom modningstilpassede utfordringer</w:t>
      </w:r>
    </w:p>
    <w:p w14:paraId="1F4FD82D" w14:textId="78B967B7" w:rsidR="00FB7D76" w:rsidRPr="00D62E06" w:rsidRDefault="00FB7D76" w:rsidP="00FB7D76">
      <w:pPr>
        <w:pStyle w:val="Listeavsnitt"/>
        <w:widowControl/>
        <w:numPr>
          <w:ilvl w:val="0"/>
          <w:numId w:val="8"/>
        </w:numPr>
        <w:spacing w:after="160" w:line="259" w:lineRule="auto"/>
        <w:contextualSpacing/>
        <w:jc w:val="both"/>
        <w:rPr>
          <w:rFonts w:ascii="Arial" w:hAnsi="Arial" w:cs="Arial"/>
          <w:color w:val="002060"/>
          <w:sz w:val="24"/>
          <w:szCs w:val="24"/>
        </w:rPr>
      </w:pPr>
      <w:r w:rsidRPr="00D62E06">
        <w:rPr>
          <w:rFonts w:ascii="Arial" w:hAnsi="Arial" w:cs="Arial"/>
          <w:color w:val="002060"/>
          <w:sz w:val="24"/>
          <w:szCs w:val="24"/>
        </w:rPr>
        <w:t xml:space="preserve">Vi utøver tydelig ledelse av barnegruppene </w:t>
      </w:r>
    </w:p>
    <w:p w14:paraId="7BCCCEEA" w14:textId="20C41669" w:rsidR="00FB7D76" w:rsidRPr="00D62E06" w:rsidRDefault="00FB7D76" w:rsidP="00FB7D76">
      <w:pPr>
        <w:pStyle w:val="Listeavsnitt"/>
        <w:widowControl/>
        <w:numPr>
          <w:ilvl w:val="0"/>
          <w:numId w:val="8"/>
        </w:numPr>
        <w:spacing w:after="160" w:line="259" w:lineRule="auto"/>
        <w:contextualSpacing/>
        <w:jc w:val="both"/>
        <w:rPr>
          <w:rFonts w:ascii="Arial" w:hAnsi="Arial" w:cs="Arial"/>
          <w:color w:val="002060"/>
          <w:sz w:val="24"/>
          <w:szCs w:val="24"/>
        </w:rPr>
      </w:pPr>
      <w:r w:rsidRPr="00D62E06">
        <w:rPr>
          <w:rFonts w:ascii="Arial" w:hAnsi="Arial" w:cs="Arial"/>
          <w:color w:val="002060"/>
          <w:sz w:val="24"/>
          <w:szCs w:val="24"/>
        </w:rPr>
        <w:t>Stabilt personale med bred faglig kompetanse og erfaring</w:t>
      </w:r>
    </w:p>
    <w:p w14:paraId="1D9C8CA5" w14:textId="3E907693" w:rsidR="0024776F" w:rsidRPr="00D62E06" w:rsidRDefault="0024776F" w:rsidP="00FB7D76">
      <w:pPr>
        <w:pStyle w:val="Listeavsnitt"/>
        <w:widowControl/>
        <w:numPr>
          <w:ilvl w:val="0"/>
          <w:numId w:val="8"/>
        </w:numPr>
        <w:spacing w:after="160" w:line="259" w:lineRule="auto"/>
        <w:contextualSpacing/>
        <w:jc w:val="both"/>
        <w:rPr>
          <w:rFonts w:ascii="Arial" w:hAnsi="Arial" w:cs="Arial"/>
          <w:color w:val="002060"/>
          <w:sz w:val="24"/>
          <w:szCs w:val="24"/>
        </w:rPr>
      </w:pPr>
      <w:r w:rsidRPr="00D62E06">
        <w:rPr>
          <w:rFonts w:ascii="Arial" w:hAnsi="Arial" w:cs="Arial"/>
          <w:color w:val="002060"/>
          <w:sz w:val="24"/>
          <w:szCs w:val="24"/>
        </w:rPr>
        <w:t>Godt foreldresamarbeid, som er preget av åpenhet, tillit og omsorg. Vi heier på alle foreldre og gir veiledning og støtte når det er behov for det.</w:t>
      </w:r>
    </w:p>
    <w:p w14:paraId="7B0FA88F" w14:textId="26CB5967" w:rsidR="00FB7D76" w:rsidRPr="00D62E06" w:rsidRDefault="00FB7D76" w:rsidP="00FB7D76">
      <w:pPr>
        <w:widowControl/>
        <w:spacing w:after="160" w:line="259" w:lineRule="auto"/>
        <w:ind w:left="360"/>
        <w:contextualSpacing/>
        <w:jc w:val="both"/>
        <w:rPr>
          <w:rFonts w:cstheme="minorHAnsi"/>
          <w:color w:val="002060"/>
        </w:rPr>
      </w:pPr>
      <w:r w:rsidRPr="00D62E06">
        <w:rPr>
          <w:rFonts w:cstheme="minorHAnsi"/>
          <w:color w:val="002060"/>
        </w:rPr>
        <w:t xml:space="preserve"> </w:t>
      </w:r>
    </w:p>
    <w:p w14:paraId="77A97964" w14:textId="3792D86B" w:rsidR="006D0B1B" w:rsidRPr="00BF4373" w:rsidRDefault="006D0B1B" w:rsidP="00A82F6E">
      <w:pPr>
        <w:pStyle w:val="Brdtekst"/>
        <w:ind w:left="0" w:right="150" w:firstLine="423"/>
        <w:rPr>
          <w:b/>
          <w:bCs/>
          <w:color w:val="002060"/>
          <w:spacing w:val="-1"/>
        </w:rPr>
      </w:pPr>
      <w:r w:rsidRPr="00BF4373">
        <w:rPr>
          <w:b/>
          <w:bCs/>
          <w:color w:val="002060"/>
          <w:spacing w:val="-1"/>
        </w:rPr>
        <w:t>GLØD</w:t>
      </w:r>
    </w:p>
    <w:p w14:paraId="3BA2F859" w14:textId="77777777" w:rsidR="006D0B1B" w:rsidRPr="00D62E06" w:rsidRDefault="006D0B1B" w:rsidP="006D0B1B">
      <w:pPr>
        <w:pStyle w:val="Brdtekst"/>
        <w:ind w:left="423" w:right="150"/>
        <w:rPr>
          <w:color w:val="002060"/>
          <w:spacing w:val="-1"/>
        </w:rPr>
      </w:pPr>
      <w:r w:rsidRPr="00D62E06">
        <w:rPr>
          <w:color w:val="002060"/>
          <w:spacing w:val="-1"/>
        </w:rPr>
        <w:t>En barnehagehverdag preget av engasjement, humor, nysgjerrighet, impulsivitet og interesse.</w:t>
      </w:r>
    </w:p>
    <w:p w14:paraId="761E5475" w14:textId="77777777" w:rsidR="006D0B1B" w:rsidRPr="00D62E06" w:rsidRDefault="006D0B1B" w:rsidP="006D0B1B">
      <w:pPr>
        <w:pStyle w:val="Brdtekst"/>
        <w:ind w:left="423" w:right="150" w:firstLine="720"/>
        <w:rPr>
          <w:color w:val="002060"/>
          <w:spacing w:val="-1"/>
        </w:rPr>
      </w:pPr>
    </w:p>
    <w:p w14:paraId="049AFC73" w14:textId="745C8001" w:rsidR="006D0B1B" w:rsidRPr="00D62E06" w:rsidRDefault="006D0B1B" w:rsidP="002F35BE">
      <w:pPr>
        <w:pStyle w:val="Brdtekst"/>
        <w:ind w:left="0" w:right="150" w:firstLine="423"/>
        <w:rPr>
          <w:b/>
          <w:bCs/>
          <w:color w:val="002060"/>
          <w:spacing w:val="-1"/>
        </w:rPr>
      </w:pPr>
      <w:r w:rsidRPr="00D62E06">
        <w:rPr>
          <w:b/>
          <w:bCs/>
          <w:color w:val="002060"/>
          <w:spacing w:val="-1"/>
        </w:rPr>
        <w:t>Kjennetegn på glød i vår barnehage</w:t>
      </w:r>
      <w:r w:rsidR="002F35BE" w:rsidRPr="00D62E06">
        <w:rPr>
          <w:b/>
          <w:bCs/>
          <w:color w:val="002060"/>
          <w:spacing w:val="-1"/>
        </w:rPr>
        <w:t>:</w:t>
      </w:r>
    </w:p>
    <w:p w14:paraId="5C833D04" w14:textId="4DA99D11" w:rsidR="002F35BE" w:rsidRPr="00D62E06" w:rsidRDefault="002F35BE" w:rsidP="002F35BE">
      <w:pPr>
        <w:pStyle w:val="Brdtekst"/>
        <w:ind w:left="0" w:right="150"/>
        <w:rPr>
          <w:color w:val="002060"/>
          <w:spacing w:val="-1"/>
        </w:rPr>
      </w:pPr>
    </w:p>
    <w:p w14:paraId="6743C7FE" w14:textId="0DCFB929" w:rsidR="002F35BE" w:rsidRPr="00D62E06" w:rsidRDefault="002F35BE" w:rsidP="002F35BE">
      <w:pPr>
        <w:pStyle w:val="Listeavsnitt"/>
        <w:widowControl/>
        <w:numPr>
          <w:ilvl w:val="0"/>
          <w:numId w:val="10"/>
        </w:numPr>
        <w:spacing w:after="160" w:line="256" w:lineRule="auto"/>
        <w:contextualSpacing/>
        <w:jc w:val="both"/>
        <w:rPr>
          <w:rFonts w:ascii="Arial" w:hAnsi="Arial" w:cs="Arial"/>
          <w:color w:val="002060"/>
          <w:sz w:val="24"/>
          <w:szCs w:val="24"/>
        </w:rPr>
      </w:pPr>
      <w:r w:rsidRPr="00D62E06">
        <w:rPr>
          <w:rFonts w:ascii="Arial" w:hAnsi="Arial" w:cs="Arial"/>
          <w:color w:val="002060"/>
          <w:sz w:val="24"/>
          <w:szCs w:val="24"/>
        </w:rPr>
        <w:t>Vi har humor og engasjement</w:t>
      </w:r>
    </w:p>
    <w:p w14:paraId="2E5C46CC" w14:textId="77777777" w:rsidR="002F35BE" w:rsidRPr="00D62E06" w:rsidRDefault="002F35BE" w:rsidP="002F35BE">
      <w:pPr>
        <w:pStyle w:val="Listeavsnitt"/>
        <w:widowControl/>
        <w:numPr>
          <w:ilvl w:val="0"/>
          <w:numId w:val="10"/>
        </w:numPr>
        <w:spacing w:after="160" w:line="256" w:lineRule="auto"/>
        <w:contextualSpacing/>
        <w:jc w:val="both"/>
        <w:rPr>
          <w:rFonts w:ascii="Arial" w:hAnsi="Arial" w:cs="Arial"/>
          <w:color w:val="002060"/>
          <w:sz w:val="24"/>
          <w:szCs w:val="24"/>
        </w:rPr>
      </w:pPr>
      <w:r w:rsidRPr="00D62E06">
        <w:rPr>
          <w:rFonts w:ascii="Arial" w:hAnsi="Arial" w:cs="Arial"/>
          <w:color w:val="002060"/>
          <w:sz w:val="24"/>
          <w:szCs w:val="24"/>
        </w:rPr>
        <w:t>Kreativiteten blomstrer</w:t>
      </w:r>
    </w:p>
    <w:p w14:paraId="2514CCB0" w14:textId="7D41A727" w:rsidR="002F35BE" w:rsidRPr="00D62E06" w:rsidRDefault="002F35BE" w:rsidP="002F35BE">
      <w:pPr>
        <w:pStyle w:val="Listeavsnitt"/>
        <w:widowControl/>
        <w:numPr>
          <w:ilvl w:val="0"/>
          <w:numId w:val="10"/>
        </w:numPr>
        <w:spacing w:after="160" w:line="256" w:lineRule="auto"/>
        <w:contextualSpacing/>
        <w:jc w:val="both"/>
        <w:rPr>
          <w:rFonts w:ascii="Arial" w:hAnsi="Arial" w:cs="Arial"/>
          <w:color w:val="002060"/>
          <w:sz w:val="24"/>
          <w:szCs w:val="24"/>
        </w:rPr>
      </w:pPr>
      <w:r w:rsidRPr="00D62E06">
        <w:rPr>
          <w:rFonts w:ascii="Arial" w:hAnsi="Arial" w:cs="Arial"/>
          <w:color w:val="002060"/>
          <w:sz w:val="24"/>
          <w:szCs w:val="24"/>
        </w:rPr>
        <w:t>Vi er nysgjerrige og utforskende</w:t>
      </w:r>
    </w:p>
    <w:p w14:paraId="1960E176" w14:textId="4819CC43" w:rsidR="002F35BE" w:rsidRPr="00D62E06" w:rsidRDefault="002F35BE" w:rsidP="002F35BE">
      <w:pPr>
        <w:pStyle w:val="Listeavsnitt"/>
        <w:widowControl/>
        <w:numPr>
          <w:ilvl w:val="0"/>
          <w:numId w:val="10"/>
        </w:numPr>
        <w:spacing w:after="160" w:line="256" w:lineRule="auto"/>
        <w:contextualSpacing/>
        <w:jc w:val="both"/>
        <w:rPr>
          <w:rFonts w:ascii="Arial" w:hAnsi="Arial" w:cs="Arial"/>
          <w:color w:val="002060"/>
          <w:sz w:val="24"/>
          <w:szCs w:val="24"/>
        </w:rPr>
      </w:pPr>
      <w:r w:rsidRPr="00D62E06">
        <w:rPr>
          <w:rFonts w:ascii="Arial" w:hAnsi="Arial" w:cs="Arial"/>
          <w:color w:val="002060"/>
          <w:sz w:val="24"/>
          <w:szCs w:val="24"/>
        </w:rPr>
        <w:t xml:space="preserve">Vi </w:t>
      </w:r>
      <w:r w:rsidR="001A62BD" w:rsidRPr="00D62E06">
        <w:rPr>
          <w:rFonts w:ascii="Arial" w:hAnsi="Arial" w:cs="Arial"/>
          <w:color w:val="002060"/>
          <w:sz w:val="24"/>
          <w:szCs w:val="24"/>
        </w:rPr>
        <w:t>er engasjerte</w:t>
      </w:r>
    </w:p>
    <w:p w14:paraId="34B61AD9" w14:textId="7F46A011" w:rsidR="002F35BE" w:rsidRPr="00D62E06" w:rsidRDefault="002F35BE" w:rsidP="002F35BE">
      <w:pPr>
        <w:pStyle w:val="Listeavsnitt"/>
        <w:widowControl/>
        <w:numPr>
          <w:ilvl w:val="0"/>
          <w:numId w:val="10"/>
        </w:numPr>
        <w:spacing w:after="160" w:line="256" w:lineRule="auto"/>
        <w:contextualSpacing/>
        <w:jc w:val="both"/>
        <w:rPr>
          <w:rFonts w:ascii="Arial" w:hAnsi="Arial" w:cs="Arial"/>
          <w:color w:val="002060"/>
          <w:sz w:val="24"/>
          <w:szCs w:val="24"/>
        </w:rPr>
      </w:pPr>
      <w:r w:rsidRPr="00D62E06">
        <w:rPr>
          <w:rFonts w:ascii="Arial" w:hAnsi="Arial" w:cs="Arial"/>
          <w:color w:val="002060"/>
          <w:sz w:val="24"/>
          <w:szCs w:val="24"/>
        </w:rPr>
        <w:t xml:space="preserve">Vi </w:t>
      </w:r>
      <w:r w:rsidR="001A62BD" w:rsidRPr="00D62E06">
        <w:rPr>
          <w:rFonts w:ascii="Arial" w:hAnsi="Arial" w:cs="Arial"/>
          <w:color w:val="002060"/>
          <w:sz w:val="24"/>
          <w:szCs w:val="24"/>
        </w:rPr>
        <w:t xml:space="preserve">opplever </w:t>
      </w:r>
      <w:r w:rsidRPr="00D62E06">
        <w:rPr>
          <w:rFonts w:ascii="Arial" w:hAnsi="Arial" w:cs="Arial"/>
          <w:color w:val="002060"/>
          <w:sz w:val="24"/>
          <w:szCs w:val="24"/>
        </w:rPr>
        <w:t>trygghet, samarbeid, latter og glede</w:t>
      </w:r>
    </w:p>
    <w:p w14:paraId="4930CC66" w14:textId="7A045E3F" w:rsidR="002F35BE" w:rsidRPr="00D62E06" w:rsidRDefault="001A62BD" w:rsidP="002F35BE">
      <w:pPr>
        <w:pStyle w:val="Listeavsnitt"/>
        <w:widowControl/>
        <w:numPr>
          <w:ilvl w:val="0"/>
          <w:numId w:val="10"/>
        </w:numPr>
        <w:spacing w:after="160" w:line="256" w:lineRule="auto"/>
        <w:contextualSpacing/>
        <w:jc w:val="both"/>
        <w:rPr>
          <w:rFonts w:ascii="Arial" w:hAnsi="Arial" w:cs="Arial"/>
          <w:color w:val="002060"/>
          <w:sz w:val="24"/>
          <w:szCs w:val="24"/>
        </w:rPr>
      </w:pPr>
      <w:r w:rsidRPr="00D62E06">
        <w:rPr>
          <w:rFonts w:ascii="Arial" w:hAnsi="Arial" w:cs="Arial"/>
          <w:color w:val="002060"/>
          <w:sz w:val="24"/>
          <w:szCs w:val="24"/>
        </w:rPr>
        <w:t>Anerkjennende kommunikasjon</w:t>
      </w:r>
    </w:p>
    <w:p w14:paraId="701E4F86" w14:textId="5F6DD943" w:rsidR="002F35BE" w:rsidRPr="00D62E06" w:rsidRDefault="001A62BD" w:rsidP="002F35BE">
      <w:pPr>
        <w:pStyle w:val="Listeavsnitt"/>
        <w:widowControl/>
        <w:numPr>
          <w:ilvl w:val="0"/>
          <w:numId w:val="10"/>
        </w:numPr>
        <w:spacing w:after="160" w:line="256" w:lineRule="auto"/>
        <w:contextualSpacing/>
        <w:jc w:val="both"/>
        <w:rPr>
          <w:rFonts w:ascii="Arial" w:hAnsi="Arial" w:cs="Arial"/>
          <w:color w:val="002060"/>
          <w:sz w:val="24"/>
          <w:szCs w:val="24"/>
        </w:rPr>
      </w:pPr>
      <w:r w:rsidRPr="00D62E06">
        <w:rPr>
          <w:rFonts w:ascii="Arial" w:hAnsi="Arial" w:cs="Arial"/>
          <w:color w:val="002060"/>
          <w:sz w:val="24"/>
          <w:szCs w:val="24"/>
        </w:rPr>
        <w:t>Vi har u</w:t>
      </w:r>
      <w:r w:rsidR="002F35BE" w:rsidRPr="00D62E06">
        <w:rPr>
          <w:rFonts w:ascii="Arial" w:hAnsi="Arial" w:cs="Arial"/>
          <w:color w:val="002060"/>
          <w:sz w:val="24"/>
          <w:szCs w:val="24"/>
        </w:rPr>
        <w:t>tviklingsvilje</w:t>
      </w:r>
      <w:r w:rsidRPr="00D62E06">
        <w:rPr>
          <w:rFonts w:ascii="Arial" w:hAnsi="Arial" w:cs="Arial"/>
          <w:color w:val="002060"/>
          <w:sz w:val="24"/>
          <w:szCs w:val="24"/>
        </w:rPr>
        <w:t xml:space="preserve"> og fleksibilitet</w:t>
      </w:r>
    </w:p>
    <w:p w14:paraId="166892E1" w14:textId="77777777" w:rsidR="006D0B1B" w:rsidRPr="001A62BD" w:rsidRDefault="006D0B1B" w:rsidP="006D0B1B">
      <w:pPr>
        <w:pStyle w:val="Brdtekst"/>
        <w:ind w:left="423" w:right="150" w:firstLine="720"/>
        <w:rPr>
          <w:color w:val="1F3864" w:themeColor="accent1" w:themeShade="80"/>
          <w:spacing w:val="-1"/>
        </w:rPr>
      </w:pPr>
    </w:p>
    <w:p w14:paraId="4FB60731" w14:textId="77777777" w:rsidR="00A82F6E" w:rsidRDefault="00A82F6E" w:rsidP="006D0B1B">
      <w:pPr>
        <w:pStyle w:val="Overskrift1"/>
        <w:tabs>
          <w:tab w:val="left" w:pos="818"/>
        </w:tabs>
        <w:spacing w:before="185"/>
        <w:rPr>
          <w:color w:val="002060"/>
          <w:spacing w:val="-1"/>
        </w:rPr>
      </w:pPr>
    </w:p>
    <w:p w14:paraId="2513B784" w14:textId="77777777" w:rsidR="00A82F6E" w:rsidRDefault="00A82F6E" w:rsidP="006D0B1B">
      <w:pPr>
        <w:pStyle w:val="Overskrift1"/>
        <w:tabs>
          <w:tab w:val="left" w:pos="818"/>
        </w:tabs>
        <w:spacing w:before="185"/>
        <w:rPr>
          <w:color w:val="002060"/>
          <w:spacing w:val="-1"/>
        </w:rPr>
      </w:pPr>
    </w:p>
    <w:p w14:paraId="4ED0C315" w14:textId="77777777" w:rsidR="00A73E00" w:rsidRDefault="00A73E00" w:rsidP="006D0B1B">
      <w:pPr>
        <w:pStyle w:val="Overskrift1"/>
        <w:tabs>
          <w:tab w:val="left" w:pos="818"/>
        </w:tabs>
        <w:spacing w:before="185"/>
        <w:rPr>
          <w:color w:val="002060"/>
          <w:spacing w:val="-1"/>
        </w:rPr>
      </w:pPr>
    </w:p>
    <w:p w14:paraId="5089F9AC" w14:textId="4B066154" w:rsidR="006D0B1B" w:rsidRPr="00D62E06" w:rsidRDefault="006D0B1B" w:rsidP="006D0B1B">
      <w:pPr>
        <w:pStyle w:val="Overskrift1"/>
        <w:tabs>
          <w:tab w:val="left" w:pos="818"/>
        </w:tabs>
        <w:spacing w:before="185"/>
        <w:rPr>
          <w:color w:val="002060"/>
          <w:spacing w:val="-1"/>
        </w:rPr>
      </w:pPr>
      <w:r w:rsidRPr="00D62E06">
        <w:rPr>
          <w:color w:val="002060"/>
          <w:spacing w:val="-1"/>
        </w:rPr>
        <w:t xml:space="preserve">Vårt fundament: </w:t>
      </w:r>
    </w:p>
    <w:p w14:paraId="583C2954" w14:textId="77777777" w:rsidR="006D0B1B" w:rsidRPr="00BC2A65" w:rsidRDefault="00EE3553" w:rsidP="00EE3553">
      <w:pPr>
        <w:pStyle w:val="Overskrift1"/>
        <w:tabs>
          <w:tab w:val="left" w:pos="818"/>
        </w:tabs>
        <w:spacing w:before="185"/>
        <w:ind w:left="0"/>
        <w:rPr>
          <w:bCs w:val="0"/>
          <w:color w:val="002060"/>
          <w:spacing w:val="-1"/>
          <w:sz w:val="24"/>
          <w:szCs w:val="24"/>
        </w:rPr>
      </w:pPr>
      <w:r w:rsidRPr="00D62E06">
        <w:rPr>
          <w:b w:val="0"/>
          <w:color w:val="002060"/>
          <w:spacing w:val="-1"/>
          <w:sz w:val="24"/>
          <w:szCs w:val="24"/>
        </w:rPr>
        <w:t xml:space="preserve">   </w:t>
      </w:r>
      <w:r w:rsidRPr="00BC2A65">
        <w:rPr>
          <w:bCs w:val="0"/>
          <w:color w:val="002060"/>
          <w:spacing w:val="-1"/>
          <w:sz w:val="24"/>
          <w:szCs w:val="24"/>
        </w:rPr>
        <w:t xml:space="preserve">   </w:t>
      </w:r>
      <w:r w:rsidR="006D0B1B" w:rsidRPr="00BC2A65">
        <w:rPr>
          <w:bCs w:val="0"/>
          <w:color w:val="002060"/>
          <w:spacing w:val="-1"/>
          <w:sz w:val="24"/>
          <w:szCs w:val="24"/>
        </w:rPr>
        <w:t>MANGFOLD</w:t>
      </w:r>
    </w:p>
    <w:p w14:paraId="170A604C" w14:textId="77777777" w:rsidR="006D0B1B" w:rsidRPr="00D62E06" w:rsidRDefault="006D0B1B" w:rsidP="006D0B1B">
      <w:pPr>
        <w:pStyle w:val="Overskrift1"/>
        <w:tabs>
          <w:tab w:val="left" w:pos="818"/>
        </w:tabs>
        <w:spacing w:before="185"/>
        <w:rPr>
          <w:b w:val="0"/>
          <w:bCs w:val="0"/>
          <w:color w:val="002060"/>
          <w:spacing w:val="-1"/>
          <w:sz w:val="24"/>
          <w:szCs w:val="24"/>
        </w:rPr>
      </w:pPr>
      <w:r w:rsidRPr="00D62E06">
        <w:rPr>
          <w:b w:val="0"/>
          <w:bCs w:val="0"/>
          <w:color w:val="002060"/>
          <w:spacing w:val="-1"/>
          <w:sz w:val="24"/>
          <w:szCs w:val="24"/>
        </w:rPr>
        <w:t xml:space="preserve">Kulturelt mangfold ses på som en berikelse. Pedagogisk egenart, ulikhet i konsept, størrelse, beliggenhet og forutsetning skaper begeistring, tilknytning og vekst. </w:t>
      </w:r>
    </w:p>
    <w:p w14:paraId="6FF06107" w14:textId="77777777" w:rsidR="00BC2A65" w:rsidRDefault="00BC2A65" w:rsidP="00BC2A65">
      <w:pPr>
        <w:rPr>
          <w:rFonts w:ascii="Arial" w:hAnsi="Arial" w:cs="Arial"/>
          <w:color w:val="002060"/>
          <w:sz w:val="24"/>
          <w:szCs w:val="24"/>
        </w:rPr>
      </w:pPr>
      <w:r>
        <w:rPr>
          <w:rFonts w:ascii="Arial" w:hAnsi="Arial" w:cs="Arial"/>
          <w:color w:val="002060"/>
          <w:sz w:val="24"/>
          <w:szCs w:val="24"/>
        </w:rPr>
        <w:t xml:space="preserve"> </w:t>
      </w:r>
    </w:p>
    <w:p w14:paraId="1812B7BD" w14:textId="3C2EDB1F" w:rsidR="007257C6" w:rsidRPr="00BC2A65" w:rsidRDefault="007257C6" w:rsidP="00BC2A65">
      <w:pPr>
        <w:ind w:left="423"/>
        <w:rPr>
          <w:rFonts w:ascii="Arial" w:hAnsi="Arial" w:cs="Arial"/>
          <w:color w:val="002060"/>
          <w:sz w:val="24"/>
          <w:szCs w:val="24"/>
        </w:rPr>
      </w:pPr>
      <w:r w:rsidRPr="00BC2A65">
        <w:rPr>
          <w:rFonts w:ascii="Arial" w:hAnsi="Arial" w:cs="Arial"/>
          <w:color w:val="002060"/>
          <w:sz w:val="24"/>
          <w:szCs w:val="24"/>
        </w:rPr>
        <w:t>Brovold barnehage skal være en plass for gode barndomsminner basert på gode relasjoner, fysiske aktiviteter, mye frisk luft, og tilhørighet i fellesskapet utfra egne forutsetninger. Alle er like mye verdt uansett bakgrunn, alle er viktig for fellesskapet i barnehagen.</w:t>
      </w:r>
    </w:p>
    <w:p w14:paraId="4623941A" w14:textId="77777777" w:rsidR="00BC2A65" w:rsidRDefault="00BC2A65" w:rsidP="00BC2A65">
      <w:pPr>
        <w:pStyle w:val="Overskrift1"/>
        <w:tabs>
          <w:tab w:val="left" w:pos="818"/>
        </w:tabs>
        <w:spacing w:before="185"/>
        <w:rPr>
          <w:bCs w:val="0"/>
          <w:color w:val="002060"/>
          <w:spacing w:val="-1"/>
          <w:sz w:val="24"/>
          <w:szCs w:val="24"/>
        </w:rPr>
      </w:pPr>
    </w:p>
    <w:p w14:paraId="4CFEA1E0" w14:textId="2C9152CF" w:rsidR="00BC2A65" w:rsidRPr="00BC2A65" w:rsidRDefault="00BC2A65" w:rsidP="00BC2A65">
      <w:pPr>
        <w:pStyle w:val="Overskrift1"/>
        <w:tabs>
          <w:tab w:val="left" w:pos="818"/>
        </w:tabs>
        <w:spacing w:before="185"/>
        <w:rPr>
          <w:bCs w:val="0"/>
          <w:color w:val="002060"/>
          <w:spacing w:val="-1"/>
          <w:sz w:val="24"/>
          <w:szCs w:val="24"/>
        </w:rPr>
      </w:pPr>
      <w:r w:rsidRPr="00BC2A65">
        <w:rPr>
          <w:bCs w:val="0"/>
          <w:color w:val="002060"/>
          <w:spacing w:val="-1"/>
          <w:sz w:val="24"/>
          <w:szCs w:val="24"/>
        </w:rPr>
        <w:t>KOMPETANSE</w:t>
      </w:r>
    </w:p>
    <w:p w14:paraId="5B96BBFB" w14:textId="77777777" w:rsidR="006D0B1B" w:rsidRPr="00D62E06" w:rsidRDefault="006D0B1B" w:rsidP="006D0B1B">
      <w:pPr>
        <w:pStyle w:val="Overskrift1"/>
        <w:tabs>
          <w:tab w:val="left" w:pos="818"/>
        </w:tabs>
        <w:spacing w:before="185"/>
        <w:rPr>
          <w:b w:val="0"/>
          <w:bCs w:val="0"/>
          <w:color w:val="002060"/>
          <w:spacing w:val="-1"/>
          <w:sz w:val="24"/>
          <w:szCs w:val="24"/>
        </w:rPr>
      </w:pPr>
      <w:r w:rsidRPr="00D62E06">
        <w:rPr>
          <w:b w:val="0"/>
          <w:bCs w:val="0"/>
          <w:color w:val="002060"/>
          <w:spacing w:val="-1"/>
          <w:sz w:val="24"/>
          <w:szCs w:val="24"/>
        </w:rPr>
        <w:t xml:space="preserve">Kompetansehevende tiltak for alle ansatte gjennomføres i.h.h.t. kompetanseplan for ULNA barnehagene. </w:t>
      </w:r>
    </w:p>
    <w:p w14:paraId="40B66EDD" w14:textId="771B491A" w:rsidR="006D0B1B" w:rsidRPr="00D62E06" w:rsidRDefault="00542CD4" w:rsidP="006D0B1B">
      <w:pPr>
        <w:pStyle w:val="Overskrift1"/>
        <w:tabs>
          <w:tab w:val="left" w:pos="818"/>
        </w:tabs>
        <w:spacing w:before="185"/>
        <w:rPr>
          <w:b w:val="0"/>
          <w:color w:val="002060"/>
          <w:spacing w:val="-1"/>
          <w:sz w:val="24"/>
          <w:szCs w:val="24"/>
        </w:rPr>
      </w:pPr>
      <w:r w:rsidRPr="00D62E06">
        <w:rPr>
          <w:b w:val="0"/>
          <w:color w:val="002060"/>
          <w:spacing w:val="-1"/>
          <w:sz w:val="24"/>
          <w:szCs w:val="24"/>
        </w:rPr>
        <w:t xml:space="preserve">I Brovold har vi ekstra </w:t>
      </w:r>
      <w:proofErr w:type="gramStart"/>
      <w:r w:rsidRPr="00D62E06">
        <w:rPr>
          <w:b w:val="0"/>
          <w:color w:val="002060"/>
          <w:spacing w:val="-1"/>
          <w:sz w:val="24"/>
          <w:szCs w:val="24"/>
        </w:rPr>
        <w:t>fokus</w:t>
      </w:r>
      <w:proofErr w:type="gramEnd"/>
      <w:r w:rsidRPr="00D62E06">
        <w:rPr>
          <w:b w:val="0"/>
          <w:color w:val="002060"/>
          <w:spacing w:val="-1"/>
          <w:sz w:val="24"/>
          <w:szCs w:val="24"/>
        </w:rPr>
        <w:t xml:space="preserve"> på:</w:t>
      </w:r>
    </w:p>
    <w:p w14:paraId="6CD0743C" w14:textId="71C196AA" w:rsidR="00542CD4" w:rsidRPr="00D62E06" w:rsidRDefault="00542CD4" w:rsidP="0083157C">
      <w:pPr>
        <w:pStyle w:val="Overskrift1"/>
        <w:numPr>
          <w:ilvl w:val="0"/>
          <w:numId w:val="43"/>
        </w:numPr>
        <w:tabs>
          <w:tab w:val="left" w:pos="818"/>
        </w:tabs>
        <w:spacing w:before="185"/>
        <w:rPr>
          <w:b w:val="0"/>
          <w:color w:val="002060"/>
          <w:spacing w:val="-1"/>
          <w:sz w:val="24"/>
          <w:szCs w:val="24"/>
        </w:rPr>
      </w:pPr>
      <w:r w:rsidRPr="00D62E06">
        <w:rPr>
          <w:b w:val="0"/>
          <w:color w:val="002060"/>
          <w:spacing w:val="-1"/>
          <w:sz w:val="24"/>
          <w:szCs w:val="24"/>
        </w:rPr>
        <w:t>Empatisk og anerkjennende kommunikasjon</w:t>
      </w:r>
    </w:p>
    <w:p w14:paraId="50195309" w14:textId="77777777" w:rsidR="0083157C" w:rsidRPr="00D62E06" w:rsidRDefault="0083157C" w:rsidP="0083157C">
      <w:pPr>
        <w:pStyle w:val="Listeavsnitt"/>
        <w:widowControl/>
        <w:numPr>
          <w:ilvl w:val="0"/>
          <w:numId w:val="43"/>
        </w:numPr>
        <w:contextualSpacing/>
        <w:rPr>
          <w:rFonts w:ascii="Arial" w:hAnsi="Arial" w:cs="Arial"/>
          <w:color w:val="002060"/>
          <w:sz w:val="24"/>
          <w:szCs w:val="24"/>
        </w:rPr>
      </w:pPr>
      <w:r w:rsidRPr="00D62E06">
        <w:rPr>
          <w:rFonts w:ascii="Arial" w:hAnsi="Arial" w:cs="Arial"/>
          <w:color w:val="002060"/>
          <w:sz w:val="24"/>
          <w:szCs w:val="24"/>
        </w:rPr>
        <w:t xml:space="preserve">Psykisk helse og livsmestring </w:t>
      </w:r>
    </w:p>
    <w:p w14:paraId="76936AD1" w14:textId="77777777" w:rsidR="0083157C" w:rsidRPr="00D62E06" w:rsidRDefault="0083157C" w:rsidP="0083157C">
      <w:pPr>
        <w:pStyle w:val="Listeavsnitt"/>
        <w:widowControl/>
        <w:numPr>
          <w:ilvl w:val="0"/>
          <w:numId w:val="43"/>
        </w:numPr>
        <w:contextualSpacing/>
        <w:rPr>
          <w:rFonts w:ascii="Arial" w:hAnsi="Arial" w:cs="Arial"/>
          <w:color w:val="002060"/>
          <w:sz w:val="24"/>
          <w:szCs w:val="24"/>
        </w:rPr>
      </w:pPr>
      <w:r w:rsidRPr="00D62E06">
        <w:rPr>
          <w:rFonts w:ascii="Arial" w:hAnsi="Arial" w:cs="Arial"/>
          <w:color w:val="002060"/>
          <w:sz w:val="24"/>
          <w:szCs w:val="24"/>
        </w:rPr>
        <w:t>Læringsmiljø/ fysisk miljø/ psykisk helsefremmende lekemiljøer</w:t>
      </w:r>
      <w:r w:rsidRPr="00D62E06">
        <w:rPr>
          <w:rFonts w:ascii="Arial" w:hAnsi="Arial" w:cs="Arial"/>
          <w:color w:val="002060"/>
          <w:sz w:val="24"/>
          <w:szCs w:val="24"/>
        </w:rPr>
        <w:tab/>
      </w:r>
    </w:p>
    <w:p w14:paraId="1075B902" w14:textId="77777777" w:rsidR="0083157C" w:rsidRPr="00D62E06" w:rsidRDefault="0083157C" w:rsidP="0083157C">
      <w:pPr>
        <w:pStyle w:val="Listeavsnitt"/>
        <w:widowControl/>
        <w:numPr>
          <w:ilvl w:val="0"/>
          <w:numId w:val="43"/>
        </w:numPr>
        <w:contextualSpacing/>
        <w:rPr>
          <w:rFonts w:ascii="Arial" w:hAnsi="Arial" w:cs="Arial"/>
          <w:color w:val="002060"/>
          <w:sz w:val="24"/>
          <w:szCs w:val="24"/>
        </w:rPr>
      </w:pPr>
      <w:r w:rsidRPr="00D62E06">
        <w:rPr>
          <w:rFonts w:ascii="Arial" w:hAnsi="Arial" w:cs="Arial"/>
          <w:color w:val="002060"/>
          <w:sz w:val="24"/>
          <w:szCs w:val="24"/>
        </w:rPr>
        <w:t>Forebygge mobbing og krenkelser, samt forebygge vold og overgrep</w:t>
      </w:r>
    </w:p>
    <w:p w14:paraId="3B1BE3B8" w14:textId="138CC747" w:rsidR="0083157C" w:rsidRPr="00D62E06" w:rsidRDefault="0083157C" w:rsidP="0083157C">
      <w:pPr>
        <w:pStyle w:val="Listeavsnitt"/>
        <w:widowControl/>
        <w:numPr>
          <w:ilvl w:val="0"/>
          <w:numId w:val="43"/>
        </w:numPr>
        <w:contextualSpacing/>
        <w:rPr>
          <w:rFonts w:ascii="Arial" w:hAnsi="Arial" w:cs="Arial"/>
          <w:color w:val="002060"/>
          <w:sz w:val="24"/>
          <w:szCs w:val="24"/>
        </w:rPr>
      </w:pPr>
      <w:r w:rsidRPr="00D62E06">
        <w:rPr>
          <w:rFonts w:ascii="Arial" w:hAnsi="Arial" w:cs="Arial"/>
          <w:color w:val="002060"/>
          <w:sz w:val="24"/>
          <w:szCs w:val="24"/>
        </w:rPr>
        <w:t>Friluftsliv og naturen som ressurs</w:t>
      </w:r>
    </w:p>
    <w:p w14:paraId="3A049B3C" w14:textId="3D7B37E3" w:rsidR="0083157C" w:rsidRPr="00D62E06" w:rsidRDefault="0083157C" w:rsidP="0083157C">
      <w:pPr>
        <w:pStyle w:val="Listeavsnitt"/>
        <w:widowControl/>
        <w:numPr>
          <w:ilvl w:val="0"/>
          <w:numId w:val="43"/>
        </w:numPr>
        <w:contextualSpacing/>
        <w:rPr>
          <w:rFonts w:ascii="Arial" w:hAnsi="Arial" w:cs="Arial"/>
          <w:color w:val="002060"/>
          <w:sz w:val="24"/>
          <w:szCs w:val="24"/>
        </w:rPr>
      </w:pPr>
      <w:r w:rsidRPr="00D62E06">
        <w:rPr>
          <w:rFonts w:ascii="Arial" w:hAnsi="Arial" w:cs="Arial"/>
          <w:color w:val="002060"/>
          <w:sz w:val="24"/>
          <w:szCs w:val="24"/>
        </w:rPr>
        <w:t>Overgang barnehage/ skole</w:t>
      </w:r>
    </w:p>
    <w:p w14:paraId="2ABDE6BA" w14:textId="77777777" w:rsidR="0083157C" w:rsidRPr="00D62E06" w:rsidRDefault="0083157C" w:rsidP="006D0B1B">
      <w:pPr>
        <w:pStyle w:val="Overskrift1"/>
        <w:tabs>
          <w:tab w:val="left" w:pos="818"/>
        </w:tabs>
        <w:spacing w:before="185"/>
        <w:rPr>
          <w:b w:val="0"/>
          <w:color w:val="002060"/>
          <w:spacing w:val="-1"/>
          <w:sz w:val="24"/>
          <w:szCs w:val="24"/>
        </w:rPr>
      </w:pPr>
    </w:p>
    <w:p w14:paraId="31C7F698" w14:textId="71004A3C" w:rsidR="006D0B1B" w:rsidRPr="00FC778D" w:rsidRDefault="006D0B1B" w:rsidP="006D0B1B">
      <w:pPr>
        <w:pStyle w:val="Overskrift1"/>
        <w:tabs>
          <w:tab w:val="left" w:pos="818"/>
        </w:tabs>
        <w:spacing w:before="185"/>
        <w:rPr>
          <w:bCs w:val="0"/>
          <w:color w:val="002060"/>
          <w:spacing w:val="-1"/>
          <w:sz w:val="24"/>
          <w:szCs w:val="24"/>
        </w:rPr>
      </w:pPr>
      <w:r w:rsidRPr="00FC778D">
        <w:rPr>
          <w:bCs w:val="0"/>
          <w:color w:val="002060"/>
          <w:spacing w:val="-1"/>
          <w:sz w:val="24"/>
          <w:szCs w:val="24"/>
        </w:rPr>
        <w:t>LANGSIKTIGHET</w:t>
      </w:r>
    </w:p>
    <w:p w14:paraId="5F4BE4AE" w14:textId="3809BB0A" w:rsidR="006D0B1B" w:rsidRPr="00D62E06" w:rsidRDefault="006D0B1B" w:rsidP="006D0B1B">
      <w:pPr>
        <w:pStyle w:val="Overskrift1"/>
        <w:tabs>
          <w:tab w:val="left" w:pos="818"/>
        </w:tabs>
        <w:spacing w:before="185"/>
        <w:rPr>
          <w:b w:val="0"/>
          <w:bCs w:val="0"/>
          <w:color w:val="002060"/>
          <w:spacing w:val="-1"/>
          <w:sz w:val="24"/>
          <w:szCs w:val="24"/>
        </w:rPr>
      </w:pPr>
      <w:r w:rsidRPr="00D62E06">
        <w:rPr>
          <w:b w:val="0"/>
          <w:bCs w:val="0"/>
          <w:color w:val="002060"/>
          <w:spacing w:val="-1"/>
          <w:sz w:val="24"/>
          <w:szCs w:val="24"/>
        </w:rPr>
        <w:t>Verdiskaping for fremtiden</w:t>
      </w:r>
      <w:r w:rsidR="0083157C" w:rsidRPr="00D62E06">
        <w:rPr>
          <w:b w:val="0"/>
          <w:bCs w:val="0"/>
          <w:color w:val="002060"/>
          <w:spacing w:val="-1"/>
          <w:sz w:val="24"/>
          <w:szCs w:val="24"/>
        </w:rPr>
        <w:t>:</w:t>
      </w:r>
    </w:p>
    <w:p w14:paraId="54C25C02" w14:textId="3C35758A" w:rsidR="0083157C" w:rsidRPr="00D62E06" w:rsidRDefault="0083157C" w:rsidP="006D0B1B">
      <w:pPr>
        <w:pStyle w:val="Overskrift1"/>
        <w:tabs>
          <w:tab w:val="left" w:pos="818"/>
        </w:tabs>
        <w:spacing w:before="185"/>
        <w:rPr>
          <w:b w:val="0"/>
          <w:bCs w:val="0"/>
          <w:color w:val="002060"/>
          <w:sz w:val="24"/>
          <w:szCs w:val="24"/>
        </w:rPr>
      </w:pPr>
      <w:r w:rsidRPr="00D62E06">
        <w:rPr>
          <w:b w:val="0"/>
          <w:bCs w:val="0"/>
          <w:color w:val="002060"/>
          <w:sz w:val="24"/>
          <w:szCs w:val="24"/>
        </w:rPr>
        <w:t>Bærekraftig utvikling</w:t>
      </w:r>
    </w:p>
    <w:p w14:paraId="0500DB12" w14:textId="75D78894" w:rsidR="0083157C" w:rsidRPr="00D62E06" w:rsidRDefault="0083157C" w:rsidP="0083157C">
      <w:pPr>
        <w:pStyle w:val="Overskrift1"/>
        <w:tabs>
          <w:tab w:val="left" w:pos="818"/>
        </w:tabs>
        <w:spacing w:before="185"/>
        <w:rPr>
          <w:b w:val="0"/>
          <w:bCs w:val="0"/>
          <w:color w:val="002060"/>
          <w:sz w:val="24"/>
          <w:szCs w:val="24"/>
        </w:rPr>
      </w:pPr>
      <w:r w:rsidRPr="00D62E06">
        <w:rPr>
          <w:color w:val="002060"/>
          <w:sz w:val="24"/>
          <w:szCs w:val="24"/>
        </w:rPr>
        <w:t xml:space="preserve"> • </w:t>
      </w:r>
      <w:r w:rsidRPr="00D62E06">
        <w:rPr>
          <w:b w:val="0"/>
          <w:bCs w:val="0"/>
          <w:color w:val="002060"/>
          <w:sz w:val="24"/>
          <w:szCs w:val="24"/>
        </w:rPr>
        <w:t>Vi dyrker egne grønnsaker, bær og frukt</w:t>
      </w:r>
      <w:r w:rsidR="00A968C2" w:rsidRPr="00D62E06">
        <w:rPr>
          <w:b w:val="0"/>
          <w:bCs w:val="0"/>
          <w:color w:val="002060"/>
          <w:sz w:val="24"/>
          <w:szCs w:val="24"/>
        </w:rPr>
        <w:t>.</w:t>
      </w:r>
    </w:p>
    <w:p w14:paraId="2C83735E" w14:textId="77777777" w:rsidR="0083157C" w:rsidRPr="00D62E06" w:rsidRDefault="0083157C" w:rsidP="0083157C">
      <w:pPr>
        <w:pStyle w:val="Overskrift1"/>
        <w:tabs>
          <w:tab w:val="left" w:pos="818"/>
        </w:tabs>
        <w:spacing w:before="185"/>
        <w:rPr>
          <w:b w:val="0"/>
          <w:bCs w:val="0"/>
          <w:color w:val="002060"/>
          <w:sz w:val="24"/>
          <w:szCs w:val="24"/>
        </w:rPr>
      </w:pPr>
      <w:r w:rsidRPr="00D62E06">
        <w:rPr>
          <w:b w:val="0"/>
          <w:bCs w:val="0"/>
          <w:color w:val="002060"/>
          <w:sz w:val="24"/>
          <w:szCs w:val="24"/>
        </w:rPr>
        <w:t xml:space="preserve"> • Vi jobber aktivt med å benytte oss av hva naturen har å tilby av ulike ressurser.</w:t>
      </w:r>
    </w:p>
    <w:p w14:paraId="75857FD1" w14:textId="3863694C" w:rsidR="0083157C" w:rsidRPr="00D62E06" w:rsidRDefault="0083157C" w:rsidP="0083157C">
      <w:pPr>
        <w:pStyle w:val="Overskrift1"/>
        <w:tabs>
          <w:tab w:val="left" w:pos="818"/>
        </w:tabs>
        <w:spacing w:before="185"/>
        <w:rPr>
          <w:b w:val="0"/>
          <w:bCs w:val="0"/>
          <w:color w:val="002060"/>
          <w:sz w:val="24"/>
          <w:szCs w:val="24"/>
        </w:rPr>
      </w:pPr>
      <w:r w:rsidRPr="00D62E06">
        <w:rPr>
          <w:b w:val="0"/>
          <w:bCs w:val="0"/>
          <w:color w:val="002060"/>
          <w:sz w:val="24"/>
          <w:szCs w:val="24"/>
        </w:rPr>
        <w:t xml:space="preserve"> • Vi skal lære om matproduksjon, kildesortering og resirkulering.</w:t>
      </w:r>
    </w:p>
    <w:p w14:paraId="545C5D21" w14:textId="60842999" w:rsidR="005B6B43" w:rsidRDefault="005B6B43" w:rsidP="006D0B1B">
      <w:pPr>
        <w:pStyle w:val="Overskrift1"/>
        <w:tabs>
          <w:tab w:val="left" w:pos="818"/>
        </w:tabs>
        <w:spacing w:before="185"/>
        <w:rPr>
          <w:bCs w:val="0"/>
          <w:color w:val="002060"/>
          <w:spacing w:val="-1"/>
          <w:sz w:val="24"/>
          <w:szCs w:val="24"/>
        </w:rPr>
      </w:pPr>
    </w:p>
    <w:p w14:paraId="666EC99D" w14:textId="77777777" w:rsidR="005B6B43" w:rsidRDefault="005B6B43" w:rsidP="006D0B1B">
      <w:pPr>
        <w:pStyle w:val="Overskrift1"/>
        <w:tabs>
          <w:tab w:val="left" w:pos="818"/>
        </w:tabs>
        <w:spacing w:before="185"/>
        <w:rPr>
          <w:bCs w:val="0"/>
          <w:color w:val="002060"/>
          <w:spacing w:val="-1"/>
          <w:sz w:val="24"/>
          <w:szCs w:val="24"/>
        </w:rPr>
      </w:pPr>
    </w:p>
    <w:p w14:paraId="51856C00" w14:textId="77777777" w:rsidR="00A73E00" w:rsidRDefault="00A73E00" w:rsidP="006D0B1B">
      <w:pPr>
        <w:pStyle w:val="Overskrift1"/>
        <w:tabs>
          <w:tab w:val="left" w:pos="818"/>
        </w:tabs>
        <w:spacing w:before="185"/>
        <w:rPr>
          <w:bCs w:val="0"/>
          <w:color w:val="002060"/>
          <w:spacing w:val="-1"/>
          <w:sz w:val="24"/>
          <w:szCs w:val="24"/>
        </w:rPr>
      </w:pPr>
    </w:p>
    <w:p w14:paraId="6CD692EC" w14:textId="77777777" w:rsidR="00A73E00" w:rsidRDefault="00A73E00" w:rsidP="006D0B1B">
      <w:pPr>
        <w:pStyle w:val="Overskrift1"/>
        <w:tabs>
          <w:tab w:val="left" w:pos="818"/>
        </w:tabs>
        <w:spacing w:before="185"/>
        <w:rPr>
          <w:bCs w:val="0"/>
          <w:color w:val="002060"/>
          <w:spacing w:val="-1"/>
          <w:sz w:val="24"/>
          <w:szCs w:val="24"/>
        </w:rPr>
      </w:pPr>
    </w:p>
    <w:p w14:paraId="746BE42C" w14:textId="77777777" w:rsidR="00A73E00" w:rsidRDefault="00A73E00" w:rsidP="006D0B1B">
      <w:pPr>
        <w:pStyle w:val="Overskrift1"/>
        <w:tabs>
          <w:tab w:val="left" w:pos="818"/>
        </w:tabs>
        <w:spacing w:before="185"/>
        <w:rPr>
          <w:bCs w:val="0"/>
          <w:color w:val="002060"/>
          <w:spacing w:val="-1"/>
          <w:sz w:val="24"/>
          <w:szCs w:val="24"/>
        </w:rPr>
      </w:pPr>
    </w:p>
    <w:p w14:paraId="048A4DAC" w14:textId="6E5E579E" w:rsidR="00A73E00" w:rsidRDefault="00A73E00" w:rsidP="006D0B1B">
      <w:pPr>
        <w:pStyle w:val="Overskrift1"/>
        <w:tabs>
          <w:tab w:val="left" w:pos="818"/>
        </w:tabs>
        <w:spacing w:before="185"/>
        <w:rPr>
          <w:bCs w:val="0"/>
          <w:color w:val="002060"/>
          <w:spacing w:val="-1"/>
          <w:sz w:val="24"/>
          <w:szCs w:val="24"/>
        </w:rPr>
      </w:pPr>
    </w:p>
    <w:p w14:paraId="765BA797" w14:textId="24BD8DC3" w:rsidR="006D0B1B" w:rsidRPr="00B00840" w:rsidRDefault="00C5259C" w:rsidP="00C5259C">
      <w:pPr>
        <w:pStyle w:val="Overskrift1"/>
        <w:tabs>
          <w:tab w:val="left" w:pos="818"/>
        </w:tabs>
        <w:spacing w:before="185"/>
        <w:ind w:left="0"/>
        <w:rPr>
          <w:bCs w:val="0"/>
          <w:color w:val="002060"/>
          <w:spacing w:val="-1"/>
          <w:sz w:val="24"/>
          <w:szCs w:val="24"/>
        </w:rPr>
      </w:pPr>
      <w:r>
        <w:rPr>
          <w:bCs w:val="0"/>
          <w:color w:val="002060"/>
          <w:spacing w:val="-1"/>
          <w:sz w:val="24"/>
          <w:szCs w:val="24"/>
        </w:rPr>
        <w:tab/>
      </w:r>
      <w:r w:rsidR="006D0B1B" w:rsidRPr="00B00840">
        <w:rPr>
          <w:bCs w:val="0"/>
          <w:color w:val="002060"/>
          <w:spacing w:val="-1"/>
          <w:sz w:val="24"/>
          <w:szCs w:val="24"/>
        </w:rPr>
        <w:t>HELSEFREMMENDE</w:t>
      </w:r>
    </w:p>
    <w:p w14:paraId="353950EE" w14:textId="257DBDAE" w:rsidR="006D0B1B" w:rsidRPr="008B66EB" w:rsidRDefault="00E65EA4" w:rsidP="006D0B1B">
      <w:pPr>
        <w:pStyle w:val="Overskrift1"/>
        <w:tabs>
          <w:tab w:val="left" w:pos="818"/>
        </w:tabs>
        <w:spacing w:before="185"/>
        <w:rPr>
          <w:rFonts w:cs="Arial"/>
          <w:color w:val="002060"/>
          <w:spacing w:val="-1"/>
          <w:sz w:val="24"/>
          <w:szCs w:val="24"/>
        </w:rPr>
      </w:pPr>
      <w:r w:rsidRPr="008B66EB">
        <w:rPr>
          <w:rFonts w:cs="Arial"/>
          <w:b w:val="0"/>
          <w:color w:val="002060"/>
          <w:spacing w:val="-1"/>
          <w:sz w:val="24"/>
          <w:szCs w:val="24"/>
        </w:rPr>
        <w:t xml:space="preserve">Her </w:t>
      </w:r>
      <w:r w:rsidR="008B66EB" w:rsidRPr="008B66EB">
        <w:rPr>
          <w:rFonts w:cs="Arial"/>
          <w:b w:val="0"/>
          <w:color w:val="002060"/>
          <w:spacing w:val="-1"/>
          <w:sz w:val="24"/>
          <w:szCs w:val="24"/>
        </w:rPr>
        <w:t>vektlegger vi</w:t>
      </w:r>
      <w:r w:rsidR="006D0B1B" w:rsidRPr="008B66EB">
        <w:rPr>
          <w:rFonts w:cs="Arial"/>
          <w:b w:val="0"/>
          <w:color w:val="002060"/>
          <w:spacing w:val="-1"/>
          <w:sz w:val="24"/>
          <w:szCs w:val="24"/>
        </w:rPr>
        <w:t xml:space="preserve"> trivsel, velvære og livskvalitet</w:t>
      </w:r>
      <w:r w:rsidR="006D0B1B" w:rsidRPr="008B66EB">
        <w:rPr>
          <w:rFonts w:cs="Arial"/>
          <w:color w:val="002060"/>
          <w:spacing w:val="-1"/>
          <w:sz w:val="24"/>
          <w:szCs w:val="24"/>
        </w:rPr>
        <w:t>.</w:t>
      </w:r>
    </w:p>
    <w:p w14:paraId="5079E560" w14:textId="1E92E099" w:rsidR="005163B0" w:rsidRPr="005B0CAD" w:rsidRDefault="0080113F" w:rsidP="006D46FC">
      <w:pPr>
        <w:ind w:left="423"/>
        <w:rPr>
          <w:rFonts w:ascii="Arial" w:hAnsi="Arial" w:cs="Arial"/>
          <w:color w:val="002060"/>
          <w:sz w:val="24"/>
          <w:szCs w:val="24"/>
        </w:rPr>
      </w:pPr>
      <w:r w:rsidRPr="005B0CAD">
        <w:rPr>
          <w:rFonts w:ascii="Arial" w:hAnsi="Arial" w:cs="Arial"/>
          <w:color w:val="002060"/>
          <w:sz w:val="24"/>
          <w:szCs w:val="24"/>
        </w:rPr>
        <w:t xml:space="preserve">I Brovold </w:t>
      </w:r>
      <w:r w:rsidR="00054F8F" w:rsidRPr="005B0CAD">
        <w:rPr>
          <w:rFonts w:ascii="Arial" w:hAnsi="Arial" w:cs="Arial"/>
          <w:color w:val="002060"/>
          <w:sz w:val="24"/>
          <w:szCs w:val="24"/>
        </w:rPr>
        <w:t xml:space="preserve">har vi </w:t>
      </w:r>
      <w:r w:rsidRPr="005B0CAD">
        <w:rPr>
          <w:rFonts w:ascii="Arial" w:hAnsi="Arial" w:cs="Arial"/>
          <w:color w:val="002060"/>
          <w:sz w:val="24"/>
          <w:szCs w:val="24"/>
        </w:rPr>
        <w:t>tro</w:t>
      </w:r>
      <w:r w:rsidR="00054F8F" w:rsidRPr="005B0CAD">
        <w:rPr>
          <w:rFonts w:ascii="Arial" w:hAnsi="Arial" w:cs="Arial"/>
          <w:color w:val="002060"/>
          <w:sz w:val="24"/>
          <w:szCs w:val="24"/>
        </w:rPr>
        <w:t xml:space="preserve"> på</w:t>
      </w:r>
      <w:r w:rsidR="005163B0" w:rsidRPr="005B0CAD">
        <w:rPr>
          <w:rFonts w:ascii="Arial" w:hAnsi="Arial" w:cs="Arial"/>
          <w:color w:val="002060"/>
          <w:sz w:val="24"/>
          <w:szCs w:val="24"/>
        </w:rPr>
        <w:t xml:space="preserve"> at</w:t>
      </w:r>
      <w:r w:rsidR="00054F8F" w:rsidRPr="005B0CAD">
        <w:rPr>
          <w:rFonts w:ascii="Arial" w:hAnsi="Arial" w:cs="Arial"/>
          <w:color w:val="002060"/>
          <w:sz w:val="24"/>
          <w:szCs w:val="24"/>
        </w:rPr>
        <w:t xml:space="preserve"> </w:t>
      </w:r>
      <w:r w:rsidRPr="005B0CAD">
        <w:rPr>
          <w:rFonts w:ascii="Arial" w:hAnsi="Arial" w:cs="Arial"/>
          <w:color w:val="002060"/>
          <w:sz w:val="24"/>
          <w:szCs w:val="24"/>
        </w:rPr>
        <w:t>en god barndom varer livet ut, derfor ønsker vi å gi barna en hverdag i barnehagen preget av trygghet, varierte lek</w:t>
      </w:r>
      <w:r w:rsidR="00BC236F">
        <w:rPr>
          <w:rFonts w:ascii="Arial" w:hAnsi="Arial" w:cs="Arial"/>
          <w:color w:val="002060"/>
          <w:sz w:val="24"/>
          <w:szCs w:val="24"/>
        </w:rPr>
        <w:t>e</w:t>
      </w:r>
      <w:r w:rsidRPr="005B0CAD">
        <w:rPr>
          <w:rFonts w:ascii="Arial" w:hAnsi="Arial" w:cs="Arial"/>
          <w:color w:val="002060"/>
          <w:sz w:val="24"/>
          <w:szCs w:val="24"/>
        </w:rPr>
        <w:t xml:space="preserve">- og læringsmuligheter og livsmestring.  </w:t>
      </w:r>
    </w:p>
    <w:p w14:paraId="24404499" w14:textId="405F27F3" w:rsidR="0080113F" w:rsidRPr="005B0CAD" w:rsidRDefault="0080113F" w:rsidP="00780A7B">
      <w:pPr>
        <w:ind w:left="423"/>
        <w:rPr>
          <w:rFonts w:ascii="Arial" w:hAnsi="Arial" w:cs="Arial"/>
          <w:color w:val="002060"/>
          <w:sz w:val="24"/>
          <w:szCs w:val="24"/>
          <w:shd w:val="clear" w:color="auto" w:fill="FFFFFF"/>
        </w:rPr>
      </w:pPr>
      <w:r w:rsidRPr="005B0CAD">
        <w:rPr>
          <w:rFonts w:ascii="Arial" w:hAnsi="Arial" w:cs="Arial"/>
          <w:color w:val="002060"/>
          <w:sz w:val="24"/>
          <w:szCs w:val="24"/>
        </w:rPr>
        <w:t>Barnehagen er en viktig arena for å skape gode friluftsvaner</w:t>
      </w:r>
      <w:r w:rsidRPr="005B0CAD">
        <w:rPr>
          <w:rFonts w:ascii="Arial" w:hAnsi="Arial" w:cs="Arial"/>
          <w:color w:val="002060"/>
          <w:sz w:val="24"/>
          <w:szCs w:val="24"/>
          <w:shd w:val="clear" w:color="auto" w:fill="FFFFFF"/>
        </w:rPr>
        <w:t xml:space="preserve">, gode naturopplevelser skaper holdninger og verdier som gir gode samfunnsborgere som har kjærlighet for naturen og tar vare på den. </w:t>
      </w:r>
      <w:bookmarkStart w:id="0" w:name="_Toc498602933"/>
    </w:p>
    <w:p w14:paraId="3EC335A0" w14:textId="5EB886AA" w:rsidR="00036344" w:rsidRDefault="00036344" w:rsidP="00780A7B">
      <w:pPr>
        <w:ind w:left="423"/>
        <w:rPr>
          <w:rFonts w:ascii="Arial" w:hAnsi="Arial" w:cs="Arial"/>
          <w:color w:val="002060"/>
          <w:sz w:val="24"/>
          <w:szCs w:val="24"/>
          <w:shd w:val="clear" w:color="auto" w:fill="FFFFFF"/>
        </w:rPr>
      </w:pPr>
    </w:p>
    <w:bookmarkEnd w:id="0"/>
    <w:p w14:paraId="0CB23C4A" w14:textId="68130EDB" w:rsidR="00F16D74" w:rsidRDefault="000A55DD" w:rsidP="001E1CA2">
      <w:pPr>
        <w:ind w:left="423"/>
        <w:jc w:val="both"/>
        <w:rPr>
          <w:rFonts w:ascii="Arial" w:hAnsi="Arial" w:cs="Arial"/>
          <w:color w:val="002060"/>
          <w:sz w:val="24"/>
          <w:szCs w:val="24"/>
        </w:rPr>
      </w:pPr>
      <w:r>
        <w:rPr>
          <w:rFonts w:ascii="Arial" w:hAnsi="Arial" w:cs="Arial"/>
          <w:noProof/>
          <w:color w:val="002060"/>
          <w:sz w:val="24"/>
          <w:szCs w:val="24"/>
          <w:shd w:val="clear" w:color="auto" w:fill="FFFFFF"/>
        </w:rPr>
        <w:drawing>
          <wp:anchor distT="0" distB="0" distL="114300" distR="114300" simplePos="0" relativeHeight="251658241" behindDoc="1" locked="0" layoutInCell="1" allowOverlap="1" wp14:anchorId="5E5BF521" wp14:editId="45E51581">
            <wp:simplePos x="0" y="0"/>
            <wp:positionH relativeFrom="page">
              <wp:posOffset>2362200</wp:posOffset>
            </wp:positionH>
            <wp:positionV relativeFrom="paragraph">
              <wp:posOffset>74295</wp:posOffset>
            </wp:positionV>
            <wp:extent cx="2362200" cy="2501900"/>
            <wp:effectExtent l="0" t="0" r="0" b="0"/>
            <wp:wrapTight wrapText="bothSides">
              <wp:wrapPolygon edited="0">
                <wp:start x="0" y="0"/>
                <wp:lineTo x="0" y="21381"/>
                <wp:lineTo x="21426" y="21381"/>
                <wp:lineTo x="21426" y="0"/>
                <wp:lineTo x="0" y="0"/>
              </wp:wrapPolygon>
            </wp:wrapTight>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alphaModFix amt="85000"/>
                      <a:extLst>
                        <a:ext uri="{28A0092B-C50C-407E-A947-70E740481C1C}">
                          <a14:useLocalDpi xmlns:a14="http://schemas.microsoft.com/office/drawing/2010/main" val="0"/>
                        </a:ext>
                      </a:extLst>
                    </a:blip>
                    <a:srcRect/>
                    <a:stretch>
                      <a:fillRect/>
                    </a:stretch>
                  </pic:blipFill>
                  <pic:spPr bwMode="auto">
                    <a:xfrm>
                      <a:off x="0" y="0"/>
                      <a:ext cx="2362200" cy="2501900"/>
                    </a:xfrm>
                    <a:prstGeom prst="rect">
                      <a:avLst/>
                    </a:prstGeom>
                    <a:noFill/>
                  </pic:spPr>
                </pic:pic>
              </a:graphicData>
            </a:graphic>
            <wp14:sizeRelH relativeFrom="margin">
              <wp14:pctWidth>0</wp14:pctWidth>
            </wp14:sizeRelH>
            <wp14:sizeRelV relativeFrom="margin">
              <wp14:pctHeight>0</wp14:pctHeight>
            </wp14:sizeRelV>
          </wp:anchor>
        </w:drawing>
      </w:r>
    </w:p>
    <w:p w14:paraId="4F50DE10" w14:textId="3609BC38" w:rsidR="00F16D74" w:rsidRDefault="00F16D74" w:rsidP="001E1CA2">
      <w:pPr>
        <w:ind w:left="423"/>
        <w:jc w:val="both"/>
        <w:rPr>
          <w:rFonts w:ascii="Arial" w:hAnsi="Arial" w:cs="Arial"/>
          <w:color w:val="002060"/>
          <w:sz w:val="24"/>
          <w:szCs w:val="24"/>
        </w:rPr>
      </w:pPr>
    </w:p>
    <w:p w14:paraId="528485C6" w14:textId="79A18CFA" w:rsidR="00F16D74" w:rsidRDefault="00F16D74" w:rsidP="001E1CA2">
      <w:pPr>
        <w:ind w:left="423"/>
        <w:jc w:val="both"/>
        <w:rPr>
          <w:rFonts w:ascii="Arial" w:hAnsi="Arial" w:cs="Arial"/>
          <w:color w:val="002060"/>
          <w:sz w:val="24"/>
          <w:szCs w:val="24"/>
        </w:rPr>
      </w:pPr>
    </w:p>
    <w:p w14:paraId="272D377F" w14:textId="7806DCE9" w:rsidR="00F16D74" w:rsidRDefault="00F16D74" w:rsidP="001E1CA2">
      <w:pPr>
        <w:ind w:left="423"/>
        <w:jc w:val="both"/>
        <w:rPr>
          <w:rFonts w:ascii="Arial" w:hAnsi="Arial" w:cs="Arial"/>
          <w:color w:val="002060"/>
          <w:sz w:val="24"/>
          <w:szCs w:val="24"/>
        </w:rPr>
      </w:pPr>
    </w:p>
    <w:p w14:paraId="5A266415" w14:textId="73BE021F" w:rsidR="00F16D74" w:rsidRDefault="00F16D74" w:rsidP="001E1CA2">
      <w:pPr>
        <w:ind w:left="423"/>
        <w:jc w:val="both"/>
        <w:rPr>
          <w:rFonts w:ascii="Arial" w:hAnsi="Arial" w:cs="Arial"/>
          <w:color w:val="002060"/>
          <w:sz w:val="24"/>
          <w:szCs w:val="24"/>
        </w:rPr>
      </w:pPr>
    </w:p>
    <w:p w14:paraId="0EBD91DE" w14:textId="681E5686" w:rsidR="00F16D74" w:rsidRDefault="00F16D74" w:rsidP="001E1CA2">
      <w:pPr>
        <w:ind w:left="423"/>
        <w:jc w:val="both"/>
        <w:rPr>
          <w:rFonts w:ascii="Arial" w:hAnsi="Arial" w:cs="Arial"/>
          <w:color w:val="002060"/>
          <w:sz w:val="24"/>
          <w:szCs w:val="24"/>
        </w:rPr>
      </w:pPr>
    </w:p>
    <w:p w14:paraId="05D9F2E2" w14:textId="7DEBB9EE" w:rsidR="00F16D74" w:rsidRDefault="00F16D74" w:rsidP="001E1CA2">
      <w:pPr>
        <w:ind w:left="423"/>
        <w:jc w:val="both"/>
        <w:rPr>
          <w:rFonts w:ascii="Arial" w:hAnsi="Arial" w:cs="Arial"/>
          <w:color w:val="002060"/>
          <w:sz w:val="24"/>
          <w:szCs w:val="24"/>
        </w:rPr>
      </w:pPr>
    </w:p>
    <w:p w14:paraId="7398E035" w14:textId="46C12E25" w:rsidR="00F16D74" w:rsidRDefault="00F16D74" w:rsidP="001E1CA2">
      <w:pPr>
        <w:ind w:left="423"/>
        <w:jc w:val="both"/>
        <w:rPr>
          <w:rFonts w:ascii="Arial" w:hAnsi="Arial" w:cs="Arial"/>
          <w:color w:val="002060"/>
          <w:sz w:val="24"/>
          <w:szCs w:val="24"/>
        </w:rPr>
      </w:pPr>
    </w:p>
    <w:p w14:paraId="4EE4BBDF" w14:textId="5B790915" w:rsidR="00F16D74" w:rsidRDefault="00F16D74" w:rsidP="001E1CA2">
      <w:pPr>
        <w:ind w:left="423"/>
        <w:jc w:val="both"/>
        <w:rPr>
          <w:rFonts w:ascii="Arial" w:hAnsi="Arial" w:cs="Arial"/>
          <w:color w:val="002060"/>
          <w:sz w:val="24"/>
          <w:szCs w:val="24"/>
        </w:rPr>
      </w:pPr>
    </w:p>
    <w:p w14:paraId="41E3B36E" w14:textId="77777777" w:rsidR="00F215C2" w:rsidRDefault="00F215C2" w:rsidP="00451258">
      <w:pPr>
        <w:spacing w:line="276" w:lineRule="auto"/>
        <w:ind w:left="423"/>
        <w:jc w:val="both"/>
        <w:rPr>
          <w:rFonts w:ascii="Arial" w:hAnsi="Arial" w:cs="Arial"/>
          <w:color w:val="002060"/>
          <w:sz w:val="24"/>
          <w:szCs w:val="24"/>
        </w:rPr>
      </w:pPr>
    </w:p>
    <w:p w14:paraId="327FC03C" w14:textId="77777777" w:rsidR="00F215C2" w:rsidRDefault="00F215C2" w:rsidP="00451258">
      <w:pPr>
        <w:spacing w:line="276" w:lineRule="auto"/>
        <w:ind w:left="423"/>
        <w:jc w:val="both"/>
        <w:rPr>
          <w:rFonts w:ascii="Arial" w:hAnsi="Arial" w:cs="Arial"/>
          <w:color w:val="002060"/>
          <w:sz w:val="24"/>
          <w:szCs w:val="24"/>
        </w:rPr>
      </w:pPr>
    </w:p>
    <w:p w14:paraId="41B952B8" w14:textId="77777777" w:rsidR="000A55DD" w:rsidRDefault="000A55DD" w:rsidP="00451258">
      <w:pPr>
        <w:spacing w:line="276" w:lineRule="auto"/>
        <w:ind w:left="423"/>
        <w:jc w:val="both"/>
        <w:rPr>
          <w:rFonts w:ascii="Arial" w:hAnsi="Arial" w:cs="Arial"/>
          <w:color w:val="002060"/>
          <w:sz w:val="24"/>
          <w:szCs w:val="24"/>
        </w:rPr>
      </w:pPr>
    </w:p>
    <w:p w14:paraId="0EE413C7" w14:textId="6B162686" w:rsidR="00D941FF" w:rsidRPr="00797C1C" w:rsidRDefault="008015B6" w:rsidP="00451258">
      <w:pPr>
        <w:spacing w:line="276" w:lineRule="auto"/>
        <w:ind w:left="423"/>
        <w:jc w:val="both"/>
        <w:rPr>
          <w:rFonts w:ascii="Arial" w:hAnsi="Arial" w:cs="Arial"/>
          <w:color w:val="002060"/>
          <w:sz w:val="24"/>
          <w:szCs w:val="24"/>
        </w:rPr>
      </w:pPr>
      <w:r w:rsidRPr="00C518FD">
        <w:rPr>
          <w:rFonts w:ascii="Arial" w:hAnsi="Arial" w:cs="Arial"/>
          <w:color w:val="002060"/>
          <w:sz w:val="24"/>
          <w:szCs w:val="24"/>
        </w:rPr>
        <w:t xml:space="preserve">Vi </w:t>
      </w:r>
      <w:r w:rsidR="0051454E" w:rsidRPr="00C518FD">
        <w:rPr>
          <w:rFonts w:ascii="Arial" w:hAnsi="Arial" w:cs="Arial"/>
          <w:color w:val="002060"/>
          <w:sz w:val="24"/>
          <w:szCs w:val="24"/>
        </w:rPr>
        <w:t xml:space="preserve">legger til rette for fysisk aktivitet både inne og ute. Vi </w:t>
      </w:r>
      <w:r w:rsidR="00CB426A" w:rsidRPr="00C518FD">
        <w:rPr>
          <w:rFonts w:ascii="Arial" w:hAnsi="Arial" w:cs="Arial"/>
          <w:color w:val="002060"/>
          <w:sz w:val="24"/>
          <w:szCs w:val="24"/>
        </w:rPr>
        <w:t>prioriterer</w:t>
      </w:r>
      <w:r w:rsidR="0051454E" w:rsidRPr="00C518FD">
        <w:rPr>
          <w:rFonts w:ascii="Arial" w:hAnsi="Arial" w:cs="Arial"/>
          <w:color w:val="002060"/>
          <w:sz w:val="24"/>
          <w:szCs w:val="24"/>
        </w:rPr>
        <w:t xml:space="preserve"> å være mest mulig ute. Vi</w:t>
      </w:r>
      <w:r w:rsidRPr="00C518FD">
        <w:rPr>
          <w:rFonts w:ascii="Arial" w:hAnsi="Arial" w:cs="Arial"/>
          <w:color w:val="002060"/>
          <w:sz w:val="24"/>
          <w:szCs w:val="24"/>
        </w:rPr>
        <w:t xml:space="preserve"> snakker sammen om følelser</w:t>
      </w:r>
      <w:r w:rsidR="0080113F" w:rsidRPr="00C518FD">
        <w:rPr>
          <w:rFonts w:ascii="Arial" w:hAnsi="Arial" w:cs="Arial"/>
          <w:color w:val="002060"/>
          <w:sz w:val="24"/>
          <w:szCs w:val="24"/>
        </w:rPr>
        <w:t>,</w:t>
      </w:r>
      <w:r w:rsidRPr="00C518FD">
        <w:rPr>
          <w:rFonts w:ascii="Arial" w:hAnsi="Arial" w:cs="Arial"/>
          <w:color w:val="002060"/>
          <w:sz w:val="24"/>
          <w:szCs w:val="24"/>
        </w:rPr>
        <w:t xml:space="preserve"> tanker og meninger</w:t>
      </w:r>
      <w:r w:rsidR="0051454E" w:rsidRPr="00C518FD">
        <w:rPr>
          <w:rFonts w:ascii="Arial" w:hAnsi="Arial" w:cs="Arial"/>
          <w:color w:val="002060"/>
          <w:sz w:val="24"/>
          <w:szCs w:val="24"/>
        </w:rPr>
        <w:t xml:space="preserve"> som barna har</w:t>
      </w:r>
      <w:r w:rsidRPr="00C518FD">
        <w:rPr>
          <w:rFonts w:ascii="Arial" w:hAnsi="Arial" w:cs="Arial"/>
          <w:color w:val="002060"/>
          <w:sz w:val="24"/>
          <w:szCs w:val="24"/>
        </w:rPr>
        <w:t>. Vi</w:t>
      </w:r>
      <w:r w:rsidR="0080113F" w:rsidRPr="00C518FD">
        <w:rPr>
          <w:rFonts w:ascii="Arial" w:hAnsi="Arial" w:cs="Arial"/>
          <w:color w:val="002060"/>
          <w:sz w:val="24"/>
          <w:szCs w:val="24"/>
        </w:rPr>
        <w:t xml:space="preserve"> lar barna utfolde seg i naturen, og </w:t>
      </w:r>
      <w:r w:rsidRPr="00C518FD">
        <w:rPr>
          <w:rFonts w:ascii="Arial" w:hAnsi="Arial" w:cs="Arial"/>
          <w:color w:val="002060"/>
          <w:sz w:val="24"/>
          <w:szCs w:val="24"/>
        </w:rPr>
        <w:t>kommunisere</w:t>
      </w:r>
      <w:r w:rsidR="0080113F" w:rsidRPr="00C518FD">
        <w:rPr>
          <w:rFonts w:ascii="Arial" w:hAnsi="Arial" w:cs="Arial"/>
          <w:color w:val="002060"/>
          <w:sz w:val="24"/>
          <w:szCs w:val="24"/>
        </w:rPr>
        <w:t>r</w:t>
      </w:r>
      <w:r w:rsidRPr="00C518FD">
        <w:rPr>
          <w:rFonts w:ascii="Arial" w:hAnsi="Arial" w:cs="Arial"/>
          <w:color w:val="002060"/>
          <w:sz w:val="24"/>
          <w:szCs w:val="24"/>
        </w:rPr>
        <w:t xml:space="preserve"> med barna om</w:t>
      </w:r>
      <w:r w:rsidR="0080113F" w:rsidRPr="00C518FD">
        <w:rPr>
          <w:rFonts w:ascii="Arial" w:hAnsi="Arial" w:cs="Arial"/>
          <w:color w:val="002060"/>
          <w:sz w:val="24"/>
          <w:szCs w:val="24"/>
        </w:rPr>
        <w:t xml:space="preserve"> situasjoner som </w:t>
      </w:r>
      <w:r w:rsidRPr="00C518FD">
        <w:rPr>
          <w:rFonts w:ascii="Arial" w:hAnsi="Arial" w:cs="Arial"/>
          <w:color w:val="002060"/>
          <w:sz w:val="24"/>
          <w:szCs w:val="24"/>
        </w:rPr>
        <w:t xml:space="preserve">oppstår og </w:t>
      </w:r>
      <w:r w:rsidR="0080113F" w:rsidRPr="00C518FD">
        <w:rPr>
          <w:rFonts w:ascii="Arial" w:hAnsi="Arial" w:cs="Arial"/>
          <w:color w:val="002060"/>
          <w:sz w:val="24"/>
          <w:szCs w:val="24"/>
        </w:rPr>
        <w:t>om temaer som opptar</w:t>
      </w:r>
      <w:r w:rsidR="0051454E" w:rsidRPr="00C518FD">
        <w:rPr>
          <w:rFonts w:ascii="Arial" w:hAnsi="Arial" w:cs="Arial"/>
          <w:color w:val="002060"/>
          <w:sz w:val="24"/>
          <w:szCs w:val="24"/>
        </w:rPr>
        <w:t xml:space="preserve"> </w:t>
      </w:r>
      <w:r w:rsidRPr="00C518FD">
        <w:rPr>
          <w:rFonts w:ascii="Arial" w:hAnsi="Arial" w:cs="Arial"/>
          <w:color w:val="002060"/>
          <w:sz w:val="24"/>
          <w:szCs w:val="24"/>
        </w:rPr>
        <w:t>dem. Vi</w:t>
      </w:r>
      <w:r w:rsidR="00FA533B">
        <w:rPr>
          <w:rFonts w:ascii="Arial" w:hAnsi="Arial" w:cs="Arial"/>
          <w:color w:val="002060"/>
          <w:sz w:val="24"/>
          <w:szCs w:val="24"/>
        </w:rPr>
        <w:t xml:space="preserve"> er be</w:t>
      </w:r>
      <w:r w:rsidR="00680593">
        <w:rPr>
          <w:rFonts w:ascii="Arial" w:hAnsi="Arial" w:cs="Arial"/>
          <w:color w:val="002060"/>
          <w:sz w:val="24"/>
          <w:szCs w:val="24"/>
        </w:rPr>
        <w:t>visste på å bruke anerkjenne</w:t>
      </w:r>
      <w:r w:rsidR="0086407F">
        <w:rPr>
          <w:rFonts w:ascii="Arial" w:hAnsi="Arial" w:cs="Arial"/>
          <w:color w:val="002060"/>
          <w:sz w:val="24"/>
          <w:szCs w:val="24"/>
        </w:rPr>
        <w:t>n</w:t>
      </w:r>
      <w:r w:rsidR="00680593">
        <w:rPr>
          <w:rFonts w:ascii="Arial" w:hAnsi="Arial" w:cs="Arial"/>
          <w:color w:val="002060"/>
          <w:sz w:val="24"/>
          <w:szCs w:val="24"/>
        </w:rPr>
        <w:t xml:space="preserve">de og empatisk kommunikasjon </w:t>
      </w:r>
      <w:r w:rsidR="00366160">
        <w:rPr>
          <w:rFonts w:ascii="Arial" w:hAnsi="Arial" w:cs="Arial"/>
          <w:color w:val="002060"/>
          <w:sz w:val="24"/>
          <w:szCs w:val="24"/>
        </w:rPr>
        <w:t>for å ska</w:t>
      </w:r>
      <w:r w:rsidR="00E55132">
        <w:rPr>
          <w:rFonts w:ascii="Arial" w:hAnsi="Arial" w:cs="Arial"/>
          <w:color w:val="002060"/>
          <w:sz w:val="24"/>
          <w:szCs w:val="24"/>
        </w:rPr>
        <w:t xml:space="preserve">pe </w:t>
      </w:r>
      <w:r w:rsidR="00366160">
        <w:rPr>
          <w:rFonts w:ascii="Arial" w:hAnsi="Arial" w:cs="Arial"/>
          <w:color w:val="002060"/>
          <w:sz w:val="24"/>
          <w:szCs w:val="24"/>
        </w:rPr>
        <w:t>trygghet</w:t>
      </w:r>
      <w:r w:rsidR="009F77A6">
        <w:rPr>
          <w:rFonts w:ascii="Arial" w:hAnsi="Arial" w:cs="Arial"/>
          <w:color w:val="002060"/>
          <w:sz w:val="24"/>
          <w:szCs w:val="24"/>
        </w:rPr>
        <w:t xml:space="preserve">, </w:t>
      </w:r>
      <w:r w:rsidR="004C4756" w:rsidRPr="00C518FD">
        <w:rPr>
          <w:rFonts w:ascii="Arial" w:hAnsi="Arial" w:cs="Arial"/>
          <w:color w:val="002060"/>
          <w:sz w:val="24"/>
          <w:szCs w:val="24"/>
        </w:rPr>
        <w:t>og</w:t>
      </w:r>
      <w:r w:rsidR="0086407F">
        <w:rPr>
          <w:rFonts w:ascii="Arial" w:hAnsi="Arial" w:cs="Arial"/>
          <w:color w:val="002060"/>
          <w:sz w:val="24"/>
          <w:szCs w:val="24"/>
        </w:rPr>
        <w:t xml:space="preserve"> vi vektlegger</w:t>
      </w:r>
      <w:r w:rsidR="004C4756" w:rsidRPr="00C518FD">
        <w:rPr>
          <w:rFonts w:ascii="Arial" w:hAnsi="Arial" w:cs="Arial"/>
          <w:color w:val="002060"/>
          <w:sz w:val="24"/>
          <w:szCs w:val="24"/>
        </w:rPr>
        <w:t xml:space="preserve"> betydningen av å hjelpe hverandre</w:t>
      </w:r>
      <w:r w:rsidRPr="00C518FD">
        <w:rPr>
          <w:rFonts w:ascii="Arial" w:hAnsi="Arial" w:cs="Arial"/>
          <w:color w:val="002060"/>
          <w:sz w:val="24"/>
          <w:szCs w:val="24"/>
        </w:rPr>
        <w:t>.</w:t>
      </w:r>
      <w:r w:rsidR="00054F8F" w:rsidRPr="00C518FD">
        <w:rPr>
          <w:rFonts w:ascii="Arial" w:hAnsi="Arial" w:cs="Arial"/>
          <w:color w:val="002060"/>
          <w:sz w:val="24"/>
          <w:szCs w:val="24"/>
        </w:rPr>
        <w:t xml:space="preserve"> Dette</w:t>
      </w:r>
      <w:r w:rsidR="0074654A">
        <w:rPr>
          <w:rFonts w:ascii="Arial" w:hAnsi="Arial" w:cs="Arial"/>
          <w:color w:val="002060"/>
          <w:sz w:val="24"/>
          <w:szCs w:val="24"/>
        </w:rPr>
        <w:t xml:space="preserve"> </w:t>
      </w:r>
      <w:r w:rsidR="00054F8F" w:rsidRPr="00C518FD">
        <w:rPr>
          <w:rFonts w:ascii="Arial" w:hAnsi="Arial" w:cs="Arial"/>
          <w:color w:val="002060"/>
          <w:sz w:val="24"/>
          <w:szCs w:val="24"/>
        </w:rPr>
        <w:t xml:space="preserve">barnehageåret kommer følelser til å være </w:t>
      </w:r>
      <w:r w:rsidR="00054F8F" w:rsidRPr="00797C1C">
        <w:rPr>
          <w:rFonts w:ascii="Arial" w:hAnsi="Arial" w:cs="Arial"/>
          <w:color w:val="002060"/>
          <w:sz w:val="24"/>
          <w:szCs w:val="24"/>
        </w:rPr>
        <w:t>gjennomgående tema i Brovold.</w:t>
      </w:r>
      <w:r w:rsidR="002C4794" w:rsidRPr="00797C1C">
        <w:rPr>
          <w:rFonts w:ascii="Arial" w:hAnsi="Arial" w:cs="Arial"/>
          <w:color w:val="002060"/>
          <w:sz w:val="24"/>
          <w:szCs w:val="24"/>
        </w:rPr>
        <w:t xml:space="preserve"> </w:t>
      </w:r>
      <w:r w:rsidR="0051454E" w:rsidRPr="00797C1C">
        <w:rPr>
          <w:rFonts w:ascii="Arial" w:hAnsi="Arial" w:cs="Arial"/>
          <w:color w:val="002060"/>
          <w:sz w:val="24"/>
          <w:szCs w:val="24"/>
        </w:rPr>
        <w:t>Hos oss</w:t>
      </w:r>
      <w:r w:rsidR="00797C1C">
        <w:rPr>
          <w:rFonts w:ascii="Arial" w:hAnsi="Arial" w:cs="Arial"/>
          <w:color w:val="002060"/>
          <w:sz w:val="24"/>
          <w:szCs w:val="24"/>
        </w:rPr>
        <w:t xml:space="preserve"> vektlegger vi</w:t>
      </w:r>
      <w:r w:rsidR="0051454E" w:rsidRPr="00797C1C">
        <w:rPr>
          <w:rFonts w:ascii="Arial" w:hAnsi="Arial" w:cs="Arial"/>
          <w:color w:val="002060"/>
          <w:sz w:val="24"/>
          <w:szCs w:val="24"/>
        </w:rPr>
        <w:t xml:space="preserve"> gode relasjoner og</w:t>
      </w:r>
      <w:r w:rsidR="006D279E" w:rsidRPr="00797C1C">
        <w:rPr>
          <w:rFonts w:ascii="Arial" w:hAnsi="Arial" w:cs="Arial"/>
          <w:color w:val="002060"/>
          <w:sz w:val="24"/>
          <w:szCs w:val="24"/>
        </w:rPr>
        <w:t xml:space="preserve"> at vi</w:t>
      </w:r>
      <w:r w:rsidR="0051454E" w:rsidRPr="00797C1C">
        <w:rPr>
          <w:rFonts w:ascii="Arial" w:hAnsi="Arial" w:cs="Arial"/>
          <w:color w:val="002060"/>
          <w:sz w:val="24"/>
          <w:szCs w:val="24"/>
        </w:rPr>
        <w:t xml:space="preserve"> bidra</w:t>
      </w:r>
      <w:r w:rsidR="0070621E">
        <w:rPr>
          <w:rFonts w:ascii="Arial" w:hAnsi="Arial" w:cs="Arial"/>
          <w:color w:val="002060"/>
          <w:sz w:val="24"/>
          <w:szCs w:val="24"/>
        </w:rPr>
        <w:t>r</w:t>
      </w:r>
      <w:r w:rsidR="0051454E" w:rsidRPr="00797C1C">
        <w:rPr>
          <w:rFonts w:ascii="Arial" w:hAnsi="Arial" w:cs="Arial"/>
          <w:color w:val="002060"/>
          <w:sz w:val="24"/>
          <w:szCs w:val="24"/>
        </w:rPr>
        <w:t xml:space="preserve"> til at alle barn opplever </w:t>
      </w:r>
      <w:r w:rsidR="00A502BF" w:rsidRPr="00797C1C">
        <w:rPr>
          <w:rFonts w:ascii="Arial" w:hAnsi="Arial" w:cs="Arial"/>
          <w:color w:val="002060"/>
          <w:sz w:val="24"/>
          <w:szCs w:val="24"/>
        </w:rPr>
        <w:t>mestring</w:t>
      </w:r>
      <w:r w:rsidR="0051454E" w:rsidRPr="00797C1C">
        <w:rPr>
          <w:rFonts w:ascii="Arial" w:hAnsi="Arial" w:cs="Arial"/>
          <w:color w:val="002060"/>
          <w:sz w:val="24"/>
          <w:szCs w:val="24"/>
        </w:rPr>
        <w:t xml:space="preserve">. </w:t>
      </w:r>
      <w:r w:rsidRPr="00797C1C">
        <w:rPr>
          <w:rFonts w:ascii="Arial" w:hAnsi="Arial" w:cs="Arial"/>
          <w:color w:val="002060"/>
          <w:sz w:val="24"/>
          <w:szCs w:val="24"/>
        </w:rPr>
        <w:t xml:space="preserve">Vi har god og næringsrik mat og </w:t>
      </w:r>
      <w:r w:rsidR="004C4756" w:rsidRPr="00797C1C">
        <w:rPr>
          <w:rFonts w:ascii="Arial" w:hAnsi="Arial" w:cs="Arial"/>
          <w:color w:val="002060"/>
          <w:sz w:val="24"/>
          <w:szCs w:val="24"/>
        </w:rPr>
        <w:t xml:space="preserve">legger til rette for </w:t>
      </w:r>
      <w:r w:rsidRPr="00797C1C">
        <w:rPr>
          <w:rFonts w:ascii="Arial" w:hAnsi="Arial" w:cs="Arial"/>
          <w:color w:val="002060"/>
          <w:sz w:val="24"/>
          <w:szCs w:val="24"/>
        </w:rPr>
        <w:t>gode samtaler under matlaging og rundt spisebordet</w:t>
      </w:r>
      <w:r w:rsidR="004C4756" w:rsidRPr="00797C1C">
        <w:rPr>
          <w:rFonts w:ascii="Arial" w:hAnsi="Arial" w:cs="Arial"/>
          <w:color w:val="002060"/>
          <w:sz w:val="24"/>
          <w:szCs w:val="24"/>
        </w:rPr>
        <w:t>.</w:t>
      </w:r>
      <w:r w:rsidR="0051454E" w:rsidRPr="00797C1C">
        <w:rPr>
          <w:rFonts w:ascii="Arial" w:hAnsi="Arial" w:cs="Arial"/>
          <w:color w:val="002060"/>
          <w:sz w:val="24"/>
          <w:szCs w:val="24"/>
        </w:rPr>
        <w:t xml:space="preserve"> Vi dyrker egne bær og grønnsaker og har </w:t>
      </w:r>
      <w:proofErr w:type="gramStart"/>
      <w:r w:rsidR="0051454E" w:rsidRPr="00797C1C">
        <w:rPr>
          <w:rFonts w:ascii="Arial" w:hAnsi="Arial" w:cs="Arial"/>
          <w:color w:val="002060"/>
          <w:sz w:val="24"/>
          <w:szCs w:val="24"/>
        </w:rPr>
        <w:t>fokus</w:t>
      </w:r>
      <w:proofErr w:type="gramEnd"/>
      <w:r w:rsidR="0051454E" w:rsidRPr="00797C1C">
        <w:rPr>
          <w:rFonts w:ascii="Arial" w:hAnsi="Arial" w:cs="Arial"/>
          <w:color w:val="002060"/>
          <w:sz w:val="24"/>
          <w:szCs w:val="24"/>
        </w:rPr>
        <w:t xml:space="preserve"> på </w:t>
      </w:r>
      <w:r w:rsidR="00CB426A" w:rsidRPr="00797C1C">
        <w:rPr>
          <w:rFonts w:ascii="Arial" w:hAnsi="Arial" w:cs="Arial"/>
          <w:color w:val="002060"/>
          <w:sz w:val="24"/>
          <w:szCs w:val="24"/>
        </w:rPr>
        <w:t>ressursene</w:t>
      </w:r>
      <w:r w:rsidR="0051454E" w:rsidRPr="00797C1C">
        <w:rPr>
          <w:rFonts w:ascii="Arial" w:hAnsi="Arial" w:cs="Arial"/>
          <w:color w:val="002060"/>
          <w:sz w:val="24"/>
          <w:szCs w:val="24"/>
        </w:rPr>
        <w:t xml:space="preserve"> som finnes i naturen.</w:t>
      </w:r>
    </w:p>
    <w:p w14:paraId="4C9A56D1" w14:textId="0D9E59B4" w:rsidR="0051454E" w:rsidRPr="00797C1C" w:rsidRDefault="0051454E" w:rsidP="00451258">
      <w:pPr>
        <w:spacing w:line="276" w:lineRule="auto"/>
        <w:ind w:left="423"/>
        <w:jc w:val="both"/>
        <w:rPr>
          <w:rFonts w:ascii="Arial" w:hAnsi="Arial" w:cs="Arial"/>
          <w:color w:val="002060"/>
          <w:sz w:val="24"/>
          <w:szCs w:val="24"/>
        </w:rPr>
      </w:pPr>
      <w:r w:rsidRPr="00797C1C">
        <w:rPr>
          <w:rFonts w:ascii="Arial" w:hAnsi="Arial" w:cs="Arial"/>
          <w:color w:val="002060"/>
          <w:sz w:val="24"/>
          <w:szCs w:val="24"/>
        </w:rPr>
        <w:t>I Brovold har vi som må</w:t>
      </w:r>
      <w:r w:rsidR="00054F8F" w:rsidRPr="00797C1C">
        <w:rPr>
          <w:rFonts w:ascii="Arial" w:hAnsi="Arial" w:cs="Arial"/>
          <w:color w:val="002060"/>
          <w:sz w:val="24"/>
          <w:szCs w:val="24"/>
        </w:rPr>
        <w:t xml:space="preserve">l </w:t>
      </w:r>
      <w:r w:rsidRPr="00797C1C">
        <w:rPr>
          <w:rFonts w:ascii="Arial" w:hAnsi="Arial" w:cs="Arial"/>
          <w:color w:val="002060"/>
          <w:sz w:val="24"/>
          <w:szCs w:val="24"/>
        </w:rPr>
        <w:t>å bidra til å utjevne sosiale ulikheter</w:t>
      </w:r>
      <w:r w:rsidR="00054F8F" w:rsidRPr="00797C1C">
        <w:rPr>
          <w:rFonts w:ascii="Arial" w:hAnsi="Arial" w:cs="Arial"/>
          <w:color w:val="002060"/>
          <w:sz w:val="24"/>
          <w:szCs w:val="24"/>
        </w:rPr>
        <w:t>, gjennom å gi alle barna gode og varierte opplevelser i nærmiljøet</w:t>
      </w:r>
      <w:r w:rsidRPr="00797C1C">
        <w:rPr>
          <w:rFonts w:ascii="Arial" w:hAnsi="Arial" w:cs="Arial"/>
          <w:color w:val="002060"/>
          <w:sz w:val="24"/>
          <w:szCs w:val="24"/>
        </w:rPr>
        <w:t xml:space="preserve"> </w:t>
      </w:r>
      <w:r w:rsidR="00054F8F" w:rsidRPr="00797C1C">
        <w:rPr>
          <w:rFonts w:ascii="Arial" w:hAnsi="Arial" w:cs="Arial"/>
          <w:color w:val="002060"/>
          <w:sz w:val="24"/>
          <w:szCs w:val="24"/>
        </w:rPr>
        <w:t>og informere foreldre og foresatte om lavterskel tilbud som finnes i kommunen. Barnehagen låner</w:t>
      </w:r>
      <w:r w:rsidR="00D03EB6" w:rsidRPr="00797C1C">
        <w:rPr>
          <w:rFonts w:ascii="Arial" w:hAnsi="Arial" w:cs="Arial"/>
          <w:color w:val="002060"/>
          <w:sz w:val="24"/>
          <w:szCs w:val="24"/>
        </w:rPr>
        <w:t xml:space="preserve"> </w:t>
      </w:r>
      <w:r w:rsidR="00054F8F" w:rsidRPr="00797C1C">
        <w:rPr>
          <w:rFonts w:ascii="Arial" w:hAnsi="Arial" w:cs="Arial"/>
          <w:color w:val="002060"/>
          <w:sz w:val="24"/>
          <w:szCs w:val="24"/>
        </w:rPr>
        <w:t>ut barnehagens lokaler til bursdagsfeiring</w:t>
      </w:r>
      <w:r w:rsidR="00587C0B" w:rsidRPr="00797C1C">
        <w:rPr>
          <w:rFonts w:ascii="Arial" w:hAnsi="Arial" w:cs="Arial"/>
          <w:color w:val="002060"/>
          <w:sz w:val="24"/>
          <w:szCs w:val="24"/>
        </w:rPr>
        <w:t>er</w:t>
      </w:r>
      <w:r w:rsidR="00054F8F" w:rsidRPr="00797C1C">
        <w:rPr>
          <w:rFonts w:ascii="Arial" w:hAnsi="Arial" w:cs="Arial"/>
          <w:color w:val="002060"/>
          <w:sz w:val="24"/>
          <w:szCs w:val="24"/>
        </w:rPr>
        <w:t xml:space="preserve"> gratis. </w:t>
      </w:r>
    </w:p>
    <w:p w14:paraId="374EDD75" w14:textId="49A9C8F2" w:rsidR="009D213A" w:rsidRDefault="009D213A" w:rsidP="0051454E">
      <w:pPr>
        <w:ind w:left="473"/>
        <w:jc w:val="both"/>
        <w:rPr>
          <w:rFonts w:ascii="Arial" w:hAnsi="Arial" w:cs="Arial"/>
          <w:color w:val="002060"/>
          <w:sz w:val="24"/>
          <w:szCs w:val="24"/>
        </w:rPr>
      </w:pPr>
    </w:p>
    <w:p w14:paraId="003FE698" w14:textId="3014452A" w:rsidR="009D213A" w:rsidRDefault="009D213A" w:rsidP="0051454E">
      <w:pPr>
        <w:ind w:left="473"/>
        <w:jc w:val="both"/>
        <w:rPr>
          <w:rFonts w:ascii="Arial" w:hAnsi="Arial" w:cs="Arial"/>
          <w:color w:val="002060"/>
          <w:sz w:val="24"/>
          <w:szCs w:val="24"/>
        </w:rPr>
      </w:pPr>
    </w:p>
    <w:p w14:paraId="33B8EAFF" w14:textId="56936EF8" w:rsidR="009D213A" w:rsidRPr="00C518FD" w:rsidRDefault="009D213A" w:rsidP="0051454E">
      <w:pPr>
        <w:ind w:left="473"/>
        <w:jc w:val="both"/>
        <w:rPr>
          <w:rFonts w:ascii="Arial" w:hAnsi="Arial" w:cs="Arial"/>
          <w:color w:val="002060"/>
          <w:sz w:val="24"/>
          <w:szCs w:val="24"/>
        </w:rPr>
      </w:pPr>
    </w:p>
    <w:p w14:paraId="375BFE92" w14:textId="4C68801F" w:rsidR="00AF10FD" w:rsidRDefault="00AF10FD" w:rsidP="00C17525">
      <w:pPr>
        <w:ind w:firstLine="423"/>
        <w:rPr>
          <w:rFonts w:ascii="Arial" w:hAnsi="Arial" w:cs="Arial"/>
          <w:b/>
          <w:color w:val="002060"/>
          <w:sz w:val="24"/>
          <w:szCs w:val="24"/>
        </w:rPr>
      </w:pPr>
    </w:p>
    <w:p w14:paraId="7BA4C915" w14:textId="2C69339C" w:rsidR="00C17525" w:rsidRPr="00BB1D86" w:rsidRDefault="00BB1D86" w:rsidP="00C5259C">
      <w:pPr>
        <w:spacing w:line="276" w:lineRule="auto"/>
        <w:ind w:firstLine="423"/>
        <w:rPr>
          <w:rFonts w:ascii="Arial" w:hAnsi="Arial" w:cs="Arial"/>
          <w:b/>
          <w:color w:val="002060"/>
          <w:sz w:val="24"/>
          <w:szCs w:val="24"/>
        </w:rPr>
      </w:pPr>
      <w:r>
        <w:rPr>
          <w:rFonts w:ascii="Arial" w:hAnsi="Arial" w:cs="Arial"/>
          <w:b/>
          <w:color w:val="002060"/>
          <w:sz w:val="24"/>
          <w:szCs w:val="24"/>
        </w:rPr>
        <w:lastRenderedPageBreak/>
        <w:t>DEMOKRATI</w:t>
      </w:r>
    </w:p>
    <w:p w14:paraId="7BC32AC1" w14:textId="0553113C" w:rsidR="00C17525" w:rsidRPr="00D62E06" w:rsidRDefault="00C17525" w:rsidP="002E4C6B">
      <w:pPr>
        <w:spacing w:line="276" w:lineRule="auto"/>
        <w:ind w:left="423"/>
        <w:rPr>
          <w:rFonts w:ascii="Arial" w:hAnsi="Arial" w:cs="Arial"/>
          <w:color w:val="002060"/>
          <w:sz w:val="24"/>
          <w:szCs w:val="24"/>
        </w:rPr>
      </w:pPr>
      <w:r w:rsidRPr="00D62E06">
        <w:rPr>
          <w:rFonts w:ascii="Arial" w:hAnsi="Arial" w:cs="Arial"/>
          <w:color w:val="002060"/>
          <w:sz w:val="24"/>
          <w:szCs w:val="24"/>
        </w:rPr>
        <w:t>Medbestemmelse – barnas valg.  Samtaler - lære og argumentere for det de vil sjøl, forholde seg til felles avgjørelser</w:t>
      </w:r>
    </w:p>
    <w:p w14:paraId="094C1F55" w14:textId="4CBA907D" w:rsidR="00C17525" w:rsidRPr="00D62E06" w:rsidRDefault="00C17525" w:rsidP="002E4C6B">
      <w:pPr>
        <w:spacing w:line="276" w:lineRule="auto"/>
        <w:ind w:left="423"/>
        <w:rPr>
          <w:rFonts w:ascii="Arial" w:hAnsi="Arial" w:cs="Arial"/>
          <w:color w:val="002060"/>
          <w:sz w:val="24"/>
          <w:szCs w:val="24"/>
        </w:rPr>
      </w:pPr>
      <w:r w:rsidRPr="00D62E06">
        <w:rPr>
          <w:rFonts w:ascii="Arial" w:hAnsi="Arial" w:cs="Arial"/>
          <w:color w:val="002060"/>
          <w:sz w:val="24"/>
          <w:szCs w:val="24"/>
        </w:rPr>
        <w:t xml:space="preserve">Respekt for ulikheter, </w:t>
      </w:r>
      <w:r w:rsidR="00977F24" w:rsidRPr="00D62E06">
        <w:rPr>
          <w:rFonts w:ascii="Arial" w:hAnsi="Arial" w:cs="Arial"/>
          <w:color w:val="002060"/>
          <w:sz w:val="24"/>
          <w:szCs w:val="24"/>
        </w:rPr>
        <w:t>mangfold og</w:t>
      </w:r>
      <w:r w:rsidRPr="00D62E06">
        <w:rPr>
          <w:rFonts w:ascii="Arial" w:hAnsi="Arial" w:cs="Arial"/>
          <w:color w:val="002060"/>
          <w:sz w:val="24"/>
          <w:szCs w:val="24"/>
        </w:rPr>
        <w:t xml:space="preserve"> individuelle forskjeller (språk, fysisk og psykisk utvikling)</w:t>
      </w:r>
    </w:p>
    <w:p w14:paraId="485AC50A" w14:textId="08524FBA" w:rsidR="00C17525" w:rsidRDefault="00C17525" w:rsidP="002E4C6B">
      <w:pPr>
        <w:spacing w:line="276" w:lineRule="auto"/>
        <w:ind w:left="423"/>
        <w:rPr>
          <w:rFonts w:ascii="Arial" w:hAnsi="Arial" w:cs="Arial"/>
          <w:color w:val="002060"/>
          <w:sz w:val="24"/>
          <w:szCs w:val="24"/>
        </w:rPr>
      </w:pPr>
      <w:r w:rsidRPr="00D62E06">
        <w:rPr>
          <w:rFonts w:ascii="Arial" w:hAnsi="Arial" w:cs="Arial"/>
          <w:color w:val="002060"/>
          <w:sz w:val="24"/>
          <w:szCs w:val="24"/>
        </w:rPr>
        <w:t xml:space="preserve">Vi gir barna muligheten til å uttrykke seg både verbalt og non-verbalt. Vi er lydhøre voksne som viser anerkjennelse til barnas egne meninger og løfter opp deres små og store innspill i hverdagen. </w:t>
      </w:r>
    </w:p>
    <w:p w14:paraId="4F5F51DE" w14:textId="68B570E2" w:rsidR="005A2CED" w:rsidRDefault="005A2CED" w:rsidP="002E4C6B">
      <w:pPr>
        <w:spacing w:line="276" w:lineRule="auto"/>
        <w:ind w:left="423"/>
        <w:rPr>
          <w:rFonts w:ascii="Arial" w:hAnsi="Arial" w:cs="Arial"/>
          <w:color w:val="002060"/>
          <w:sz w:val="24"/>
          <w:szCs w:val="24"/>
        </w:rPr>
      </w:pPr>
    </w:p>
    <w:p w14:paraId="76566548" w14:textId="18C647D7" w:rsidR="005A2CED" w:rsidRPr="00D62E06" w:rsidRDefault="005A2CED" w:rsidP="002E4C6B">
      <w:pPr>
        <w:spacing w:line="276" w:lineRule="auto"/>
        <w:ind w:left="423"/>
        <w:rPr>
          <w:rFonts w:ascii="Arial" w:hAnsi="Arial" w:cs="Arial"/>
          <w:color w:val="002060"/>
          <w:sz w:val="24"/>
          <w:szCs w:val="24"/>
        </w:rPr>
      </w:pPr>
    </w:p>
    <w:p w14:paraId="5D45DD35" w14:textId="447F2FFF" w:rsidR="00C17525" w:rsidRPr="00D62E06" w:rsidRDefault="00C17525" w:rsidP="002E4C6B">
      <w:pPr>
        <w:pStyle w:val="Overskrift3"/>
        <w:spacing w:line="276" w:lineRule="auto"/>
        <w:ind w:firstLine="423"/>
        <w:rPr>
          <w:rFonts w:ascii="Arial" w:hAnsi="Arial" w:cs="Arial"/>
          <w:b/>
          <w:bCs/>
          <w:color w:val="002060"/>
        </w:rPr>
      </w:pPr>
      <w:bookmarkStart w:id="1" w:name="_Toc498602934"/>
      <w:r w:rsidRPr="00D62E06">
        <w:rPr>
          <w:rFonts w:ascii="Arial" w:hAnsi="Arial" w:cs="Arial"/>
          <w:b/>
          <w:bCs/>
          <w:color w:val="002060"/>
        </w:rPr>
        <w:t>Mangfold og gjensidig respekt</w:t>
      </w:r>
      <w:bookmarkEnd w:id="1"/>
    </w:p>
    <w:p w14:paraId="5C442C85" w14:textId="59238B4F" w:rsidR="00C17525" w:rsidRPr="00D62E06" w:rsidRDefault="00C17525" w:rsidP="002E4C6B">
      <w:pPr>
        <w:spacing w:line="276" w:lineRule="auto"/>
        <w:ind w:left="423"/>
        <w:rPr>
          <w:rFonts w:ascii="Arial" w:hAnsi="Arial" w:cs="Arial"/>
          <w:color w:val="002060"/>
          <w:sz w:val="24"/>
          <w:szCs w:val="24"/>
        </w:rPr>
      </w:pPr>
      <w:r w:rsidRPr="00D62E06">
        <w:rPr>
          <w:rFonts w:ascii="Arial" w:hAnsi="Arial" w:cs="Arial"/>
          <w:color w:val="002060"/>
          <w:sz w:val="24"/>
          <w:szCs w:val="24"/>
        </w:rPr>
        <w:t xml:space="preserve">Alle er like mye verdt! Vi har en ganske ensartet barnegruppe, men vi bruker de anledningene vi har til å </w:t>
      </w:r>
      <w:r w:rsidR="00386BF1" w:rsidRPr="00D62E06">
        <w:rPr>
          <w:rFonts w:ascii="Arial" w:hAnsi="Arial" w:cs="Arial"/>
          <w:color w:val="002060"/>
          <w:sz w:val="24"/>
          <w:szCs w:val="24"/>
        </w:rPr>
        <w:t>sette søkelys</w:t>
      </w:r>
      <w:r w:rsidRPr="00D62E06">
        <w:rPr>
          <w:rFonts w:ascii="Arial" w:hAnsi="Arial" w:cs="Arial"/>
          <w:color w:val="002060"/>
          <w:sz w:val="24"/>
          <w:szCs w:val="24"/>
        </w:rPr>
        <w:t xml:space="preserve"> på de «forskjellighetene» som finnes hos oss. Barnehagen har små muligheter for å legge til rette for barn med fysiske funksjonsutfordringer, men benytter oss av litteratur etc.</w:t>
      </w:r>
    </w:p>
    <w:p w14:paraId="6C1AF04C" w14:textId="77777777" w:rsidR="0024320D" w:rsidRDefault="0024320D" w:rsidP="002E4C6B">
      <w:pPr>
        <w:spacing w:line="276" w:lineRule="auto"/>
        <w:ind w:left="423"/>
        <w:rPr>
          <w:rFonts w:ascii="Arial" w:hAnsi="Arial" w:cs="Arial"/>
          <w:color w:val="002060"/>
          <w:sz w:val="24"/>
          <w:szCs w:val="24"/>
        </w:rPr>
      </w:pPr>
    </w:p>
    <w:p w14:paraId="3E6CC43B" w14:textId="5D7BA94E" w:rsidR="00C17525" w:rsidRPr="00D62E06" w:rsidRDefault="00C17525" w:rsidP="002E4C6B">
      <w:pPr>
        <w:spacing w:line="276" w:lineRule="auto"/>
        <w:ind w:left="423"/>
        <w:rPr>
          <w:rFonts w:ascii="Arial" w:hAnsi="Arial" w:cs="Arial"/>
          <w:color w:val="002060"/>
          <w:sz w:val="24"/>
          <w:szCs w:val="24"/>
        </w:rPr>
      </w:pPr>
      <w:r w:rsidRPr="00D62E06">
        <w:rPr>
          <w:rFonts w:ascii="Arial" w:hAnsi="Arial" w:cs="Arial"/>
          <w:color w:val="002060"/>
          <w:sz w:val="24"/>
          <w:szCs w:val="24"/>
        </w:rPr>
        <w:t xml:space="preserve">Arbeid med flerspråklig, anerkjenne barnas identitetsutvikling og godt samarbeid med foreldre. Skape rom for meningsfulle øyeblikk og gode opplevelser i felleskap. </w:t>
      </w:r>
    </w:p>
    <w:p w14:paraId="41E0EB01" w14:textId="16BB4EB1" w:rsidR="00C17525" w:rsidRPr="00D62E06" w:rsidRDefault="00C17525" w:rsidP="002E4C6B">
      <w:pPr>
        <w:spacing w:line="276" w:lineRule="auto"/>
        <w:ind w:left="423"/>
        <w:rPr>
          <w:rFonts w:ascii="Arial" w:hAnsi="Arial" w:cs="Arial"/>
          <w:b/>
          <w:color w:val="002060"/>
          <w:sz w:val="24"/>
          <w:szCs w:val="24"/>
        </w:rPr>
      </w:pPr>
      <w:r w:rsidRPr="00D62E06">
        <w:rPr>
          <w:rFonts w:ascii="Arial" w:hAnsi="Arial" w:cs="Arial"/>
          <w:color w:val="002060"/>
          <w:sz w:val="24"/>
          <w:szCs w:val="24"/>
        </w:rPr>
        <w:br/>
      </w:r>
      <w:bookmarkStart w:id="2" w:name="_Toc498602935"/>
      <w:r w:rsidRPr="00D62E06">
        <w:rPr>
          <w:rFonts w:ascii="Arial" w:hAnsi="Arial" w:cs="Arial"/>
          <w:b/>
          <w:color w:val="002060"/>
          <w:sz w:val="24"/>
          <w:szCs w:val="24"/>
        </w:rPr>
        <w:t>Likestilling og likeverd</w:t>
      </w:r>
      <w:bookmarkEnd w:id="2"/>
    </w:p>
    <w:p w14:paraId="6CA45D7A" w14:textId="0D1E822C" w:rsidR="00C17525" w:rsidRPr="00D62E06" w:rsidRDefault="00C17525" w:rsidP="002E4C6B">
      <w:pPr>
        <w:spacing w:line="276" w:lineRule="auto"/>
        <w:ind w:left="423"/>
        <w:rPr>
          <w:rFonts w:ascii="Arial" w:hAnsi="Arial" w:cs="Arial"/>
          <w:color w:val="002060"/>
          <w:sz w:val="24"/>
          <w:szCs w:val="24"/>
        </w:rPr>
      </w:pPr>
      <w:r w:rsidRPr="00D62E06">
        <w:rPr>
          <w:rFonts w:ascii="Arial" w:hAnsi="Arial" w:cs="Arial"/>
          <w:color w:val="002060"/>
          <w:sz w:val="24"/>
          <w:szCs w:val="24"/>
        </w:rPr>
        <w:t>Alle barna i barnehagen skal bli sett og hørt, og få delta i fellesskap/samspill med andre.</w:t>
      </w:r>
    </w:p>
    <w:p w14:paraId="78A30289" w14:textId="68501FC9" w:rsidR="00C17525" w:rsidRDefault="00B26CBF" w:rsidP="002E4C6B">
      <w:pPr>
        <w:spacing w:line="276" w:lineRule="auto"/>
        <w:ind w:left="423"/>
        <w:rPr>
          <w:rFonts w:ascii="Arial" w:hAnsi="Arial" w:cs="Arial"/>
          <w:color w:val="002060"/>
          <w:sz w:val="24"/>
          <w:szCs w:val="24"/>
        </w:rPr>
      </w:pPr>
      <w:r>
        <w:rPr>
          <w:rFonts w:ascii="Arial" w:hAnsi="Arial" w:cs="Arial"/>
          <w:color w:val="002060"/>
          <w:sz w:val="24"/>
          <w:szCs w:val="24"/>
        </w:rPr>
        <w:t>V</w:t>
      </w:r>
      <w:r w:rsidR="00AE2564">
        <w:rPr>
          <w:rFonts w:ascii="Arial" w:hAnsi="Arial" w:cs="Arial"/>
          <w:color w:val="002060"/>
          <w:sz w:val="24"/>
          <w:szCs w:val="24"/>
        </w:rPr>
        <w:t>i</w:t>
      </w:r>
      <w:r>
        <w:rPr>
          <w:rFonts w:ascii="Arial" w:hAnsi="Arial" w:cs="Arial"/>
          <w:color w:val="002060"/>
          <w:sz w:val="24"/>
          <w:szCs w:val="24"/>
        </w:rPr>
        <w:t xml:space="preserve"> har en b</w:t>
      </w:r>
      <w:r w:rsidR="00C17525" w:rsidRPr="00D62E06">
        <w:rPr>
          <w:rFonts w:ascii="Arial" w:hAnsi="Arial" w:cs="Arial"/>
          <w:color w:val="002060"/>
          <w:sz w:val="24"/>
          <w:szCs w:val="24"/>
        </w:rPr>
        <w:t>evisst</w:t>
      </w:r>
      <w:r>
        <w:rPr>
          <w:rFonts w:ascii="Arial" w:hAnsi="Arial" w:cs="Arial"/>
          <w:color w:val="002060"/>
          <w:sz w:val="24"/>
          <w:szCs w:val="24"/>
        </w:rPr>
        <w:t xml:space="preserve">het </w:t>
      </w:r>
      <w:r w:rsidR="00C17525" w:rsidRPr="00D62E06">
        <w:rPr>
          <w:rFonts w:ascii="Arial" w:hAnsi="Arial" w:cs="Arial"/>
          <w:color w:val="002060"/>
          <w:sz w:val="24"/>
          <w:szCs w:val="24"/>
        </w:rPr>
        <w:t xml:space="preserve">på hva vi tilbyr av leker og aktiviteter, </w:t>
      </w:r>
      <w:r w:rsidR="00AE2564">
        <w:rPr>
          <w:rFonts w:ascii="Arial" w:hAnsi="Arial" w:cs="Arial"/>
          <w:color w:val="002060"/>
          <w:sz w:val="24"/>
          <w:szCs w:val="24"/>
        </w:rPr>
        <w:t xml:space="preserve">barna skal oppleve og </w:t>
      </w:r>
      <w:r w:rsidR="00C17525" w:rsidRPr="00D62E06">
        <w:rPr>
          <w:rFonts w:ascii="Arial" w:hAnsi="Arial" w:cs="Arial"/>
          <w:color w:val="002060"/>
          <w:sz w:val="24"/>
          <w:szCs w:val="24"/>
        </w:rPr>
        <w:t xml:space="preserve">lære at alle er like mye verd selv om </w:t>
      </w:r>
      <w:r w:rsidR="00AE2564">
        <w:rPr>
          <w:rFonts w:ascii="Arial" w:hAnsi="Arial" w:cs="Arial"/>
          <w:color w:val="002060"/>
          <w:sz w:val="24"/>
          <w:szCs w:val="24"/>
        </w:rPr>
        <w:t>vi</w:t>
      </w:r>
      <w:r w:rsidR="00C17525" w:rsidRPr="00D62E06">
        <w:rPr>
          <w:rFonts w:ascii="Arial" w:hAnsi="Arial" w:cs="Arial"/>
          <w:color w:val="002060"/>
          <w:sz w:val="24"/>
          <w:szCs w:val="24"/>
        </w:rPr>
        <w:t xml:space="preserve"> er forskjellige. Vi er opptatt av at barna skal få like muligheter og bli respektert uansett kultur, alder, etnisitet og kjønn. Ved å være gode rollemodeller og vise respekt for andre er vi med på å fremme inkludering, empati og likestilling i barnehagen. </w:t>
      </w:r>
      <w:bookmarkStart w:id="3" w:name="_Toc498602936"/>
    </w:p>
    <w:p w14:paraId="015600DB" w14:textId="3E91CF76" w:rsidR="00F16D74" w:rsidRDefault="00237FF9" w:rsidP="00C50F75">
      <w:pPr>
        <w:ind w:left="423"/>
        <w:rPr>
          <w:rFonts w:ascii="Arial" w:hAnsi="Arial" w:cs="Arial"/>
          <w:color w:val="002060"/>
          <w:sz w:val="24"/>
          <w:szCs w:val="24"/>
        </w:rPr>
      </w:pPr>
      <w:r w:rsidRPr="007A7C41">
        <w:rPr>
          <w:noProof/>
        </w:rPr>
        <w:drawing>
          <wp:anchor distT="0" distB="0" distL="114300" distR="114300" simplePos="0" relativeHeight="251660800" behindDoc="1" locked="0" layoutInCell="1" allowOverlap="1" wp14:anchorId="12E6E32B" wp14:editId="7F043538">
            <wp:simplePos x="0" y="0"/>
            <wp:positionH relativeFrom="margin">
              <wp:posOffset>2389505</wp:posOffset>
            </wp:positionH>
            <wp:positionV relativeFrom="paragraph">
              <wp:posOffset>139065</wp:posOffset>
            </wp:positionV>
            <wp:extent cx="1246505" cy="1661160"/>
            <wp:effectExtent l="0" t="0" r="0" b="0"/>
            <wp:wrapTight wrapText="bothSides">
              <wp:wrapPolygon edited="0">
                <wp:start x="0" y="0"/>
                <wp:lineTo x="0" y="21303"/>
                <wp:lineTo x="21127" y="21303"/>
                <wp:lineTo x="21127" y="0"/>
                <wp:lineTo x="0" y="0"/>
              </wp:wrapPolygon>
            </wp:wrapTight>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alphaModFix amt="85000"/>
                      <a:extLst>
                        <a:ext uri="{28A0092B-C50C-407E-A947-70E740481C1C}">
                          <a14:useLocalDpi xmlns:a14="http://schemas.microsoft.com/office/drawing/2010/main" val="0"/>
                        </a:ext>
                      </a:extLst>
                    </a:blip>
                    <a:stretch>
                      <a:fillRect/>
                    </a:stretch>
                  </pic:blipFill>
                  <pic:spPr>
                    <a:xfrm>
                      <a:off x="0" y="0"/>
                      <a:ext cx="1246505" cy="1661160"/>
                    </a:xfrm>
                    <a:prstGeom prst="rect">
                      <a:avLst/>
                    </a:prstGeom>
                  </pic:spPr>
                </pic:pic>
              </a:graphicData>
            </a:graphic>
            <wp14:sizeRelH relativeFrom="margin">
              <wp14:pctWidth>0</wp14:pctWidth>
            </wp14:sizeRelH>
            <wp14:sizeRelV relativeFrom="margin">
              <wp14:pctHeight>0</wp14:pctHeight>
            </wp14:sizeRelV>
          </wp:anchor>
        </w:drawing>
      </w:r>
      <w:r w:rsidRPr="001A614F">
        <w:rPr>
          <w:noProof/>
        </w:rPr>
        <w:drawing>
          <wp:anchor distT="0" distB="0" distL="114300" distR="114300" simplePos="0" relativeHeight="251652608" behindDoc="1" locked="0" layoutInCell="1" allowOverlap="1" wp14:anchorId="0300EA5C" wp14:editId="344F4DC5">
            <wp:simplePos x="0" y="0"/>
            <wp:positionH relativeFrom="column">
              <wp:posOffset>261826</wp:posOffset>
            </wp:positionH>
            <wp:positionV relativeFrom="paragraph">
              <wp:posOffset>137160</wp:posOffset>
            </wp:positionV>
            <wp:extent cx="1670685" cy="1670685"/>
            <wp:effectExtent l="0" t="0" r="5715" b="5715"/>
            <wp:wrapTight wrapText="bothSides">
              <wp:wrapPolygon edited="0">
                <wp:start x="0" y="0"/>
                <wp:lineTo x="0" y="21428"/>
                <wp:lineTo x="21428" y="21428"/>
                <wp:lineTo x="21428" y="0"/>
                <wp:lineTo x="0" y="0"/>
              </wp:wrapPolygon>
            </wp:wrapTight>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alphaModFix amt="85000"/>
                      <a:extLst>
                        <a:ext uri="{28A0092B-C50C-407E-A947-70E740481C1C}">
                          <a14:useLocalDpi xmlns:a14="http://schemas.microsoft.com/office/drawing/2010/main" val="0"/>
                        </a:ext>
                      </a:extLst>
                    </a:blip>
                    <a:stretch>
                      <a:fillRect/>
                    </a:stretch>
                  </pic:blipFill>
                  <pic:spPr>
                    <a:xfrm>
                      <a:off x="0" y="0"/>
                      <a:ext cx="1670685" cy="1670685"/>
                    </a:xfrm>
                    <a:prstGeom prst="rect">
                      <a:avLst/>
                    </a:prstGeom>
                  </pic:spPr>
                </pic:pic>
              </a:graphicData>
            </a:graphic>
          </wp:anchor>
        </w:drawing>
      </w:r>
      <w:r w:rsidR="002E4C6B" w:rsidRPr="009B740F">
        <w:rPr>
          <w:noProof/>
        </w:rPr>
        <w:drawing>
          <wp:anchor distT="0" distB="0" distL="114300" distR="114300" simplePos="0" relativeHeight="251667968" behindDoc="1" locked="0" layoutInCell="1" allowOverlap="1" wp14:anchorId="3684B20E" wp14:editId="769D9051">
            <wp:simplePos x="0" y="0"/>
            <wp:positionH relativeFrom="margin">
              <wp:align>right</wp:align>
            </wp:positionH>
            <wp:positionV relativeFrom="paragraph">
              <wp:posOffset>143510</wp:posOffset>
            </wp:positionV>
            <wp:extent cx="1657350" cy="1657350"/>
            <wp:effectExtent l="0" t="0" r="0" b="0"/>
            <wp:wrapTight wrapText="bothSides">
              <wp:wrapPolygon edited="0">
                <wp:start x="0" y="0"/>
                <wp:lineTo x="0" y="21352"/>
                <wp:lineTo x="21352" y="21352"/>
                <wp:lineTo x="21352" y="0"/>
                <wp:lineTo x="0" y="0"/>
              </wp:wrapPolygon>
            </wp:wrapTight>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alphaModFix amt="85000"/>
                      <a:extLst>
                        <a:ext uri="{28A0092B-C50C-407E-A947-70E740481C1C}">
                          <a14:useLocalDpi xmlns:a14="http://schemas.microsoft.com/office/drawing/2010/main" val="0"/>
                        </a:ext>
                      </a:extLst>
                    </a:blip>
                    <a:stretch>
                      <a:fillRect/>
                    </a:stretch>
                  </pic:blipFill>
                  <pic:spPr>
                    <a:xfrm>
                      <a:off x="0" y="0"/>
                      <a:ext cx="1657350" cy="1657350"/>
                    </a:xfrm>
                    <a:prstGeom prst="rect">
                      <a:avLst/>
                    </a:prstGeom>
                  </pic:spPr>
                </pic:pic>
              </a:graphicData>
            </a:graphic>
          </wp:anchor>
        </w:drawing>
      </w:r>
    </w:p>
    <w:p w14:paraId="168A4C5B" w14:textId="02895C81" w:rsidR="00F16D74" w:rsidRDefault="00F16D74" w:rsidP="00C50F75">
      <w:pPr>
        <w:ind w:left="423"/>
        <w:rPr>
          <w:rFonts w:ascii="Arial" w:hAnsi="Arial" w:cs="Arial"/>
          <w:color w:val="002060"/>
          <w:sz w:val="24"/>
          <w:szCs w:val="24"/>
        </w:rPr>
      </w:pPr>
    </w:p>
    <w:p w14:paraId="08A36C19" w14:textId="77BC245E" w:rsidR="00F16D74" w:rsidRDefault="001A614F" w:rsidP="00C17525">
      <w:pPr>
        <w:ind w:left="423"/>
        <w:rPr>
          <w:rFonts w:ascii="Arial" w:hAnsi="Arial" w:cs="Arial"/>
          <w:color w:val="002060"/>
          <w:sz w:val="24"/>
          <w:szCs w:val="24"/>
        </w:rPr>
      </w:pPr>
      <w:r>
        <w:rPr>
          <w:rFonts w:ascii="Arial" w:hAnsi="Arial" w:cs="Arial"/>
          <w:color w:val="002060"/>
          <w:sz w:val="24"/>
          <w:szCs w:val="24"/>
        </w:rPr>
        <w:tab/>
      </w:r>
      <w:r w:rsidR="007A7C41">
        <w:rPr>
          <w:rFonts w:ascii="Arial" w:hAnsi="Arial" w:cs="Arial"/>
          <w:color w:val="002060"/>
          <w:sz w:val="24"/>
          <w:szCs w:val="24"/>
        </w:rPr>
        <w:t xml:space="preserve">    </w:t>
      </w:r>
    </w:p>
    <w:p w14:paraId="6184131B" w14:textId="052A6D66" w:rsidR="00F16D74" w:rsidRPr="00D62E06" w:rsidRDefault="00F16D74" w:rsidP="00C17525">
      <w:pPr>
        <w:ind w:left="423"/>
        <w:rPr>
          <w:rFonts w:ascii="Arial" w:hAnsi="Arial" w:cs="Arial"/>
          <w:color w:val="002060"/>
          <w:sz w:val="24"/>
          <w:szCs w:val="24"/>
        </w:rPr>
      </w:pPr>
    </w:p>
    <w:p w14:paraId="20A52D4B" w14:textId="31ED86EA" w:rsidR="00C17525" w:rsidRPr="00D62E06" w:rsidRDefault="00C17525" w:rsidP="00C17525">
      <w:pPr>
        <w:rPr>
          <w:rFonts w:ascii="Arial" w:hAnsi="Arial" w:cs="Arial"/>
          <w:color w:val="002060"/>
          <w:sz w:val="24"/>
          <w:szCs w:val="24"/>
        </w:rPr>
      </w:pPr>
    </w:p>
    <w:p w14:paraId="36DC1619" w14:textId="77777777" w:rsidR="002E4C6B" w:rsidRDefault="002E4C6B" w:rsidP="00C17525">
      <w:pPr>
        <w:ind w:firstLine="423"/>
        <w:rPr>
          <w:rFonts w:ascii="Arial" w:hAnsi="Arial" w:cs="Arial"/>
          <w:b/>
          <w:color w:val="002060"/>
          <w:sz w:val="24"/>
          <w:szCs w:val="24"/>
        </w:rPr>
      </w:pPr>
    </w:p>
    <w:p w14:paraId="5E2380CE" w14:textId="77777777" w:rsidR="002E4C6B" w:rsidRDefault="002E4C6B" w:rsidP="00C17525">
      <w:pPr>
        <w:ind w:firstLine="423"/>
        <w:rPr>
          <w:rFonts w:ascii="Arial" w:hAnsi="Arial" w:cs="Arial"/>
          <w:b/>
          <w:color w:val="002060"/>
          <w:sz w:val="24"/>
          <w:szCs w:val="24"/>
        </w:rPr>
      </w:pPr>
    </w:p>
    <w:p w14:paraId="174D8FCC" w14:textId="77777777" w:rsidR="002E4C6B" w:rsidRDefault="002E4C6B" w:rsidP="00C17525">
      <w:pPr>
        <w:ind w:firstLine="423"/>
        <w:rPr>
          <w:rFonts w:ascii="Arial" w:hAnsi="Arial" w:cs="Arial"/>
          <w:b/>
          <w:color w:val="002060"/>
          <w:sz w:val="24"/>
          <w:szCs w:val="24"/>
        </w:rPr>
      </w:pPr>
    </w:p>
    <w:p w14:paraId="27E1C986" w14:textId="77777777" w:rsidR="002E4C6B" w:rsidRDefault="002E4C6B" w:rsidP="00C17525">
      <w:pPr>
        <w:ind w:firstLine="423"/>
        <w:rPr>
          <w:rFonts w:ascii="Arial" w:hAnsi="Arial" w:cs="Arial"/>
          <w:b/>
          <w:color w:val="002060"/>
          <w:sz w:val="24"/>
          <w:szCs w:val="24"/>
        </w:rPr>
      </w:pPr>
    </w:p>
    <w:p w14:paraId="7BC762E5" w14:textId="196A1488" w:rsidR="00C17525" w:rsidRPr="00D62E06" w:rsidRDefault="00C17525" w:rsidP="00D30FE1">
      <w:pPr>
        <w:ind w:firstLine="423"/>
        <w:rPr>
          <w:rFonts w:ascii="Arial" w:hAnsi="Arial" w:cs="Arial"/>
          <w:b/>
          <w:color w:val="002060"/>
          <w:sz w:val="24"/>
          <w:szCs w:val="24"/>
        </w:rPr>
      </w:pPr>
      <w:r w:rsidRPr="00D62E06">
        <w:rPr>
          <w:rFonts w:ascii="Arial" w:hAnsi="Arial" w:cs="Arial"/>
          <w:b/>
          <w:color w:val="002060"/>
          <w:sz w:val="24"/>
          <w:szCs w:val="24"/>
        </w:rPr>
        <w:t>Bærekraftig utvikling</w:t>
      </w:r>
      <w:bookmarkEnd w:id="3"/>
    </w:p>
    <w:p w14:paraId="2B29E46D" w14:textId="21DFD5EA" w:rsidR="00C17525" w:rsidRPr="00D62E06" w:rsidRDefault="00C17525" w:rsidP="00C846DE">
      <w:pPr>
        <w:spacing w:line="276" w:lineRule="auto"/>
        <w:ind w:left="423"/>
        <w:rPr>
          <w:rFonts w:ascii="Arial" w:hAnsi="Arial" w:cs="Arial"/>
          <w:color w:val="002060"/>
          <w:sz w:val="24"/>
          <w:szCs w:val="24"/>
        </w:rPr>
      </w:pPr>
      <w:r w:rsidRPr="00D62E06">
        <w:rPr>
          <w:rFonts w:ascii="Arial" w:hAnsi="Arial" w:cs="Arial"/>
          <w:color w:val="002060"/>
          <w:sz w:val="24"/>
          <w:szCs w:val="24"/>
        </w:rPr>
        <w:t>Alle barna skal få gode naturopplevelser ved å bli vant til å være ute i all slags vær. Lære å kle seg godt, og dermed få gode erfaringer i naturen.</w:t>
      </w:r>
    </w:p>
    <w:p w14:paraId="012CFF8B" w14:textId="7C7277E4" w:rsidR="00C17525" w:rsidRPr="00D62E06" w:rsidRDefault="00C17525" w:rsidP="00C846DE">
      <w:pPr>
        <w:spacing w:line="276" w:lineRule="auto"/>
        <w:ind w:left="423"/>
        <w:rPr>
          <w:rFonts w:ascii="Arial" w:hAnsi="Arial" w:cs="Arial"/>
          <w:color w:val="002060"/>
          <w:sz w:val="24"/>
          <w:szCs w:val="24"/>
        </w:rPr>
      </w:pPr>
      <w:r w:rsidRPr="00D62E06">
        <w:rPr>
          <w:rFonts w:ascii="Arial" w:hAnsi="Arial" w:cs="Arial"/>
          <w:color w:val="002060"/>
          <w:sz w:val="24"/>
          <w:szCs w:val="24"/>
        </w:rPr>
        <w:t>Naturen – tenke og handle lokalt, nasjonalt og globalt. Tenke kritisk, handle etisk og vise solidaritet. Naturens mangfold. Søppelsortering</w:t>
      </w:r>
      <w:r w:rsidR="00B4297C">
        <w:rPr>
          <w:rFonts w:ascii="Arial" w:hAnsi="Arial" w:cs="Arial"/>
          <w:color w:val="002060"/>
          <w:sz w:val="24"/>
          <w:szCs w:val="24"/>
        </w:rPr>
        <w:t xml:space="preserve"> og </w:t>
      </w:r>
      <w:r w:rsidRPr="00D62E06">
        <w:rPr>
          <w:rFonts w:ascii="Arial" w:hAnsi="Arial" w:cs="Arial"/>
          <w:color w:val="002060"/>
          <w:sz w:val="24"/>
          <w:szCs w:val="24"/>
        </w:rPr>
        <w:t>gjenbruk er sentralt.</w:t>
      </w:r>
    </w:p>
    <w:p w14:paraId="66F91BA6" w14:textId="6FBAA158" w:rsidR="005163B0" w:rsidRPr="00D62E06" w:rsidRDefault="005163B0" w:rsidP="00C846DE">
      <w:pPr>
        <w:pStyle w:val="Overskrift3"/>
        <w:spacing w:line="276" w:lineRule="auto"/>
        <w:ind w:firstLine="423"/>
        <w:rPr>
          <w:color w:val="002060"/>
        </w:rPr>
      </w:pPr>
      <w:bookmarkStart w:id="4" w:name="_Toc498602937"/>
    </w:p>
    <w:p w14:paraId="36543816" w14:textId="2C89932E" w:rsidR="00C17525" w:rsidRPr="00D62E06" w:rsidRDefault="00C17525" w:rsidP="00C846DE">
      <w:pPr>
        <w:pStyle w:val="Overskrift3"/>
        <w:spacing w:line="276" w:lineRule="auto"/>
        <w:ind w:firstLine="423"/>
        <w:rPr>
          <w:rFonts w:ascii="Arial" w:hAnsi="Arial" w:cs="Arial"/>
          <w:b/>
          <w:bCs/>
          <w:color w:val="002060"/>
        </w:rPr>
      </w:pPr>
      <w:r w:rsidRPr="00D62E06">
        <w:rPr>
          <w:rFonts w:ascii="Arial" w:hAnsi="Arial" w:cs="Arial"/>
          <w:b/>
          <w:bCs/>
          <w:color w:val="002060"/>
        </w:rPr>
        <w:t>Livsmestring og helse</w:t>
      </w:r>
      <w:bookmarkEnd w:id="4"/>
      <w:r w:rsidRPr="00D62E06">
        <w:rPr>
          <w:rFonts w:ascii="Arial" w:hAnsi="Arial" w:cs="Arial"/>
          <w:b/>
          <w:bCs/>
          <w:color w:val="002060"/>
        </w:rPr>
        <w:t xml:space="preserve"> </w:t>
      </w:r>
    </w:p>
    <w:p w14:paraId="41F1DEBF" w14:textId="2733C0B4" w:rsidR="006D0B1B" w:rsidRPr="00D62E06" w:rsidRDefault="00C17525" w:rsidP="00C846DE">
      <w:pPr>
        <w:spacing w:line="276" w:lineRule="auto"/>
        <w:ind w:left="423"/>
        <w:rPr>
          <w:rFonts w:ascii="Arial" w:hAnsi="Arial" w:cs="Arial"/>
          <w:color w:val="002060"/>
          <w:sz w:val="24"/>
          <w:szCs w:val="24"/>
        </w:rPr>
      </w:pPr>
      <w:r w:rsidRPr="00D62E06">
        <w:rPr>
          <w:rFonts w:ascii="Arial" w:hAnsi="Arial" w:cs="Arial"/>
          <w:color w:val="002060"/>
          <w:sz w:val="24"/>
          <w:szCs w:val="24"/>
        </w:rPr>
        <w:t>Ulna – barnehagene har som overordnede satsningsområder å forebygge mobbing og krenkelser</w:t>
      </w:r>
      <w:r w:rsidR="005163B0" w:rsidRPr="00D62E06">
        <w:rPr>
          <w:rFonts w:ascii="Arial" w:hAnsi="Arial" w:cs="Arial"/>
          <w:color w:val="002060"/>
          <w:sz w:val="24"/>
          <w:szCs w:val="24"/>
        </w:rPr>
        <w:t>.</w:t>
      </w:r>
    </w:p>
    <w:p w14:paraId="51F2E9F6" w14:textId="71FBD25B" w:rsidR="0053780A" w:rsidRPr="00D62E06" w:rsidRDefault="0053780A" w:rsidP="00C846DE">
      <w:pPr>
        <w:spacing w:line="276" w:lineRule="auto"/>
        <w:ind w:left="423"/>
        <w:jc w:val="both"/>
        <w:rPr>
          <w:rFonts w:ascii="Arial" w:hAnsi="Arial" w:cs="Arial"/>
          <w:color w:val="002060"/>
          <w:sz w:val="24"/>
          <w:szCs w:val="24"/>
        </w:rPr>
      </w:pPr>
      <w:r w:rsidRPr="00D62E06">
        <w:rPr>
          <w:rFonts w:ascii="Arial" w:hAnsi="Arial" w:cs="Arial"/>
          <w:color w:val="002060"/>
          <w:sz w:val="24"/>
          <w:szCs w:val="24"/>
        </w:rPr>
        <w:t>I</w:t>
      </w:r>
      <w:r w:rsidR="004F7222">
        <w:rPr>
          <w:rFonts w:ascii="Arial" w:hAnsi="Arial" w:cs="Arial"/>
          <w:color w:val="002060"/>
          <w:sz w:val="24"/>
          <w:szCs w:val="24"/>
        </w:rPr>
        <w:t xml:space="preserve"> </w:t>
      </w:r>
      <w:r w:rsidRPr="00D62E06">
        <w:rPr>
          <w:rFonts w:ascii="Arial" w:hAnsi="Arial" w:cs="Arial"/>
          <w:color w:val="002060"/>
          <w:sz w:val="24"/>
          <w:szCs w:val="24"/>
        </w:rPr>
        <w:t xml:space="preserve">Brovold har vi livsmestring og helse som fast oppfølgingspunkt og som bakteppe i all planlegging. Vi bruker veilederen «Se meg, vær der for meg» og verktøyet om «forebygging og håndtering av mobbing og krenkelser». Vi jobber bevisst for at barna skal få utforske, leke og undre sammen med andre barn og voksne, at de skal oppleve å være inkludert i et felleskap, bli sett og være bekymringsfrie. </w:t>
      </w:r>
    </w:p>
    <w:p w14:paraId="55741AEB" w14:textId="1AE1D5C6" w:rsidR="009B740F" w:rsidRDefault="009B740F" w:rsidP="00C846DE">
      <w:pPr>
        <w:spacing w:line="276" w:lineRule="auto"/>
        <w:ind w:left="423"/>
        <w:jc w:val="both"/>
        <w:rPr>
          <w:rFonts w:ascii="Arial" w:hAnsi="Arial" w:cs="Arial"/>
          <w:color w:val="002060"/>
          <w:sz w:val="24"/>
          <w:szCs w:val="24"/>
        </w:rPr>
      </w:pPr>
    </w:p>
    <w:p w14:paraId="00C31B59" w14:textId="2AD3A054" w:rsidR="0053780A" w:rsidRDefault="0053780A" w:rsidP="00C846DE">
      <w:pPr>
        <w:spacing w:line="276" w:lineRule="auto"/>
        <w:ind w:left="423"/>
        <w:jc w:val="both"/>
        <w:rPr>
          <w:rFonts w:ascii="Arial" w:hAnsi="Arial" w:cs="Arial"/>
          <w:color w:val="002060"/>
          <w:sz w:val="24"/>
          <w:szCs w:val="24"/>
        </w:rPr>
      </w:pPr>
      <w:r w:rsidRPr="00D62E06">
        <w:rPr>
          <w:rFonts w:ascii="Arial" w:hAnsi="Arial" w:cs="Arial"/>
          <w:color w:val="002060"/>
          <w:sz w:val="24"/>
          <w:szCs w:val="24"/>
        </w:rPr>
        <w:t>«Vi griper barndommens muligheter».</w:t>
      </w:r>
    </w:p>
    <w:p w14:paraId="546850D5" w14:textId="5FC1E370" w:rsidR="009E4C18" w:rsidRDefault="009E4C18" w:rsidP="00C846DE">
      <w:pPr>
        <w:spacing w:line="276" w:lineRule="auto"/>
        <w:ind w:left="423"/>
        <w:jc w:val="both"/>
        <w:rPr>
          <w:rFonts w:ascii="Arial" w:hAnsi="Arial" w:cs="Arial"/>
          <w:color w:val="002060"/>
          <w:sz w:val="24"/>
          <w:szCs w:val="24"/>
        </w:rPr>
      </w:pPr>
    </w:p>
    <w:p w14:paraId="1BC0D229" w14:textId="00DCEA2C" w:rsidR="009E4C18" w:rsidRDefault="009E4C18" w:rsidP="0053780A">
      <w:pPr>
        <w:ind w:left="423"/>
        <w:jc w:val="both"/>
        <w:rPr>
          <w:rFonts w:ascii="Arial" w:hAnsi="Arial" w:cs="Arial"/>
          <w:color w:val="002060"/>
          <w:sz w:val="24"/>
          <w:szCs w:val="24"/>
        </w:rPr>
      </w:pPr>
    </w:p>
    <w:p w14:paraId="5A0EF44D" w14:textId="361040B9" w:rsidR="00DA643C" w:rsidRDefault="00D24C31" w:rsidP="0053780A">
      <w:pPr>
        <w:ind w:left="423"/>
        <w:jc w:val="both"/>
        <w:rPr>
          <w:rFonts w:ascii="Arial" w:hAnsi="Arial" w:cs="Arial"/>
          <w:color w:val="002060"/>
          <w:sz w:val="24"/>
          <w:szCs w:val="24"/>
        </w:rPr>
      </w:pPr>
      <w:r>
        <w:rPr>
          <w:rFonts w:ascii="Arial" w:hAnsi="Arial" w:cs="Arial"/>
          <w:noProof/>
          <w:color w:val="002060"/>
          <w:sz w:val="24"/>
          <w:szCs w:val="24"/>
        </w:rPr>
        <w:drawing>
          <wp:anchor distT="0" distB="0" distL="114300" distR="114300" simplePos="0" relativeHeight="251658254" behindDoc="1" locked="0" layoutInCell="1" allowOverlap="1" wp14:anchorId="445DE246" wp14:editId="74FCE52C">
            <wp:simplePos x="0" y="0"/>
            <wp:positionH relativeFrom="column">
              <wp:posOffset>379252</wp:posOffset>
            </wp:positionH>
            <wp:positionV relativeFrom="paragraph">
              <wp:posOffset>63063</wp:posOffset>
            </wp:positionV>
            <wp:extent cx="1997710" cy="2682875"/>
            <wp:effectExtent l="0" t="0" r="2540" b="3175"/>
            <wp:wrapTight wrapText="bothSides">
              <wp:wrapPolygon edited="0">
                <wp:start x="0" y="0"/>
                <wp:lineTo x="0" y="21472"/>
                <wp:lineTo x="21421" y="21472"/>
                <wp:lineTo x="21421" y="0"/>
                <wp:lineTo x="0" y="0"/>
              </wp:wrapPolygon>
            </wp:wrapTight>
            <wp:docPr id="18" name="Bilde 18" descr="Et bilde som inneholder utendørs, gress, ung, man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vitveis.jpg"/>
                    <pic:cNvPicPr/>
                  </pic:nvPicPr>
                  <pic:blipFill>
                    <a:blip r:embed="rId24">
                      <a:extLst>
                        <a:ext uri="{28A0092B-C50C-407E-A947-70E740481C1C}">
                          <a14:useLocalDpi xmlns:a14="http://schemas.microsoft.com/office/drawing/2010/main" val="0"/>
                        </a:ext>
                      </a:extLst>
                    </a:blip>
                    <a:stretch>
                      <a:fillRect/>
                    </a:stretch>
                  </pic:blipFill>
                  <pic:spPr>
                    <a:xfrm>
                      <a:off x="0" y="0"/>
                      <a:ext cx="1997710" cy="2682875"/>
                    </a:xfrm>
                    <a:prstGeom prst="rect">
                      <a:avLst/>
                    </a:prstGeom>
                  </pic:spPr>
                </pic:pic>
              </a:graphicData>
            </a:graphic>
            <wp14:sizeRelH relativeFrom="margin">
              <wp14:pctWidth>0</wp14:pctWidth>
            </wp14:sizeRelH>
            <wp14:sizeRelV relativeFrom="margin">
              <wp14:pctHeight>0</wp14:pctHeight>
            </wp14:sizeRelV>
          </wp:anchor>
        </w:drawing>
      </w:r>
    </w:p>
    <w:p w14:paraId="5EAC9BF2" w14:textId="5699BB4A" w:rsidR="00DA643C" w:rsidRDefault="00DA643C" w:rsidP="0053780A">
      <w:pPr>
        <w:ind w:left="423"/>
        <w:jc w:val="both"/>
        <w:rPr>
          <w:rFonts w:ascii="Arial" w:hAnsi="Arial" w:cs="Arial"/>
          <w:color w:val="002060"/>
          <w:sz w:val="24"/>
          <w:szCs w:val="24"/>
        </w:rPr>
      </w:pPr>
    </w:p>
    <w:p w14:paraId="33C4A5ED" w14:textId="47A26DB3" w:rsidR="00DA643C" w:rsidRDefault="00DA643C" w:rsidP="0053780A">
      <w:pPr>
        <w:ind w:left="423"/>
        <w:jc w:val="both"/>
        <w:rPr>
          <w:rFonts w:ascii="Arial" w:hAnsi="Arial" w:cs="Arial"/>
          <w:color w:val="002060"/>
          <w:sz w:val="24"/>
          <w:szCs w:val="24"/>
        </w:rPr>
      </w:pPr>
    </w:p>
    <w:p w14:paraId="1745C4AF" w14:textId="1843F20E" w:rsidR="00DA643C" w:rsidRDefault="00DA643C" w:rsidP="0053780A">
      <w:pPr>
        <w:ind w:left="423"/>
        <w:jc w:val="both"/>
        <w:rPr>
          <w:rFonts w:ascii="Arial" w:hAnsi="Arial" w:cs="Arial"/>
          <w:color w:val="002060"/>
          <w:sz w:val="24"/>
          <w:szCs w:val="24"/>
        </w:rPr>
      </w:pPr>
    </w:p>
    <w:p w14:paraId="41D62D2A" w14:textId="02A4CCAC" w:rsidR="00DA643C" w:rsidRDefault="00D24C31" w:rsidP="0053780A">
      <w:pPr>
        <w:ind w:left="423"/>
        <w:jc w:val="both"/>
        <w:rPr>
          <w:rFonts w:ascii="Arial" w:hAnsi="Arial" w:cs="Arial"/>
          <w:color w:val="002060"/>
          <w:sz w:val="24"/>
          <w:szCs w:val="24"/>
        </w:rPr>
      </w:pPr>
      <w:r w:rsidRPr="00D24C31">
        <w:rPr>
          <w:noProof/>
        </w:rPr>
        <w:drawing>
          <wp:anchor distT="0" distB="0" distL="114300" distR="114300" simplePos="0" relativeHeight="251658256" behindDoc="1" locked="0" layoutInCell="1" allowOverlap="1" wp14:anchorId="10B8EE74" wp14:editId="074C821C">
            <wp:simplePos x="0" y="0"/>
            <wp:positionH relativeFrom="column">
              <wp:posOffset>3290817</wp:posOffset>
            </wp:positionH>
            <wp:positionV relativeFrom="paragraph">
              <wp:posOffset>15034</wp:posOffset>
            </wp:positionV>
            <wp:extent cx="2030095" cy="2707005"/>
            <wp:effectExtent l="0" t="0" r="8255" b="0"/>
            <wp:wrapTight wrapText="bothSides">
              <wp:wrapPolygon edited="0">
                <wp:start x="0" y="0"/>
                <wp:lineTo x="0" y="21433"/>
                <wp:lineTo x="21485" y="21433"/>
                <wp:lineTo x="21485" y="0"/>
                <wp:lineTo x="0" y="0"/>
              </wp:wrapPolygon>
            </wp:wrapTight>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alphaModFix amt="85000"/>
                      <a:extLst>
                        <a:ext uri="{28A0092B-C50C-407E-A947-70E740481C1C}">
                          <a14:useLocalDpi xmlns:a14="http://schemas.microsoft.com/office/drawing/2010/main" val="0"/>
                        </a:ext>
                      </a:extLst>
                    </a:blip>
                    <a:stretch>
                      <a:fillRect/>
                    </a:stretch>
                  </pic:blipFill>
                  <pic:spPr>
                    <a:xfrm>
                      <a:off x="0" y="0"/>
                      <a:ext cx="2030095" cy="2707005"/>
                    </a:xfrm>
                    <a:prstGeom prst="rect">
                      <a:avLst/>
                    </a:prstGeom>
                  </pic:spPr>
                </pic:pic>
              </a:graphicData>
            </a:graphic>
            <wp14:sizeRelH relativeFrom="margin">
              <wp14:pctWidth>0</wp14:pctWidth>
            </wp14:sizeRelH>
            <wp14:sizeRelV relativeFrom="margin">
              <wp14:pctHeight>0</wp14:pctHeight>
            </wp14:sizeRelV>
          </wp:anchor>
        </w:drawing>
      </w:r>
    </w:p>
    <w:p w14:paraId="2A898667" w14:textId="0BD19744" w:rsidR="00DA643C" w:rsidRDefault="00DA643C" w:rsidP="0053780A">
      <w:pPr>
        <w:ind w:left="423"/>
        <w:jc w:val="both"/>
        <w:rPr>
          <w:rFonts w:ascii="Arial" w:hAnsi="Arial" w:cs="Arial"/>
          <w:color w:val="002060"/>
          <w:sz w:val="24"/>
          <w:szCs w:val="24"/>
        </w:rPr>
      </w:pPr>
    </w:p>
    <w:p w14:paraId="0F07518F" w14:textId="1AD49136" w:rsidR="00DA643C" w:rsidRDefault="00DA643C" w:rsidP="0053780A">
      <w:pPr>
        <w:ind w:left="423"/>
        <w:jc w:val="both"/>
        <w:rPr>
          <w:rFonts w:ascii="Arial" w:hAnsi="Arial" w:cs="Arial"/>
          <w:color w:val="002060"/>
          <w:sz w:val="24"/>
          <w:szCs w:val="24"/>
        </w:rPr>
      </w:pPr>
    </w:p>
    <w:p w14:paraId="28794E58" w14:textId="6168CCEC" w:rsidR="00DA643C" w:rsidRDefault="00DA643C" w:rsidP="0053780A">
      <w:pPr>
        <w:ind w:left="423"/>
        <w:jc w:val="both"/>
        <w:rPr>
          <w:rFonts w:ascii="Arial" w:hAnsi="Arial" w:cs="Arial"/>
          <w:color w:val="002060"/>
          <w:sz w:val="24"/>
          <w:szCs w:val="24"/>
        </w:rPr>
      </w:pPr>
    </w:p>
    <w:p w14:paraId="5402D0F7" w14:textId="47890301" w:rsidR="00DA643C" w:rsidRDefault="00DA643C" w:rsidP="0053780A">
      <w:pPr>
        <w:ind w:left="423"/>
        <w:jc w:val="both"/>
        <w:rPr>
          <w:rFonts w:ascii="Arial" w:hAnsi="Arial" w:cs="Arial"/>
          <w:color w:val="002060"/>
          <w:sz w:val="24"/>
          <w:szCs w:val="24"/>
        </w:rPr>
      </w:pPr>
    </w:p>
    <w:p w14:paraId="1B635C44" w14:textId="0CE743F0" w:rsidR="00DA643C" w:rsidRDefault="00DA643C" w:rsidP="0053780A">
      <w:pPr>
        <w:ind w:left="423"/>
        <w:jc w:val="both"/>
        <w:rPr>
          <w:rFonts w:ascii="Arial" w:hAnsi="Arial" w:cs="Arial"/>
          <w:color w:val="002060"/>
          <w:sz w:val="24"/>
          <w:szCs w:val="24"/>
        </w:rPr>
      </w:pPr>
    </w:p>
    <w:p w14:paraId="12976F7C" w14:textId="3EA0BAAC" w:rsidR="009E4C18" w:rsidRDefault="009E4C18" w:rsidP="0053780A">
      <w:pPr>
        <w:ind w:left="423"/>
        <w:jc w:val="both"/>
        <w:rPr>
          <w:rFonts w:ascii="Arial" w:hAnsi="Arial" w:cs="Arial"/>
          <w:color w:val="002060"/>
          <w:sz w:val="24"/>
          <w:szCs w:val="24"/>
        </w:rPr>
      </w:pPr>
    </w:p>
    <w:p w14:paraId="705B05E9" w14:textId="253C6C56" w:rsidR="00DA643C" w:rsidRDefault="00DA643C" w:rsidP="0053780A">
      <w:pPr>
        <w:pStyle w:val="Overskrift1"/>
        <w:tabs>
          <w:tab w:val="left" w:pos="818"/>
        </w:tabs>
        <w:spacing w:before="185"/>
        <w:ind w:left="0"/>
        <w:rPr>
          <w:color w:val="002060"/>
        </w:rPr>
      </w:pPr>
    </w:p>
    <w:p w14:paraId="3B23607B" w14:textId="77777777" w:rsidR="00DA643C" w:rsidRDefault="00DA643C" w:rsidP="0053780A">
      <w:pPr>
        <w:pStyle w:val="Overskrift1"/>
        <w:tabs>
          <w:tab w:val="left" w:pos="818"/>
        </w:tabs>
        <w:spacing w:before="185"/>
        <w:ind w:left="0"/>
        <w:rPr>
          <w:color w:val="002060"/>
        </w:rPr>
      </w:pPr>
    </w:p>
    <w:p w14:paraId="440B8E6D" w14:textId="77777777" w:rsidR="00DA643C" w:rsidRDefault="00DA643C" w:rsidP="0053780A">
      <w:pPr>
        <w:pStyle w:val="Overskrift1"/>
        <w:tabs>
          <w:tab w:val="left" w:pos="818"/>
        </w:tabs>
        <w:spacing w:before="185"/>
        <w:ind w:left="0"/>
        <w:rPr>
          <w:color w:val="002060"/>
        </w:rPr>
      </w:pPr>
    </w:p>
    <w:p w14:paraId="2E7803EF" w14:textId="77A3B64C" w:rsidR="00DA643C" w:rsidRDefault="00DA643C" w:rsidP="0053780A">
      <w:pPr>
        <w:pStyle w:val="Overskrift1"/>
        <w:tabs>
          <w:tab w:val="left" w:pos="818"/>
        </w:tabs>
        <w:spacing w:before="185"/>
        <w:ind w:left="0"/>
        <w:rPr>
          <w:color w:val="002060"/>
        </w:rPr>
      </w:pPr>
    </w:p>
    <w:p w14:paraId="050C1044" w14:textId="77777777" w:rsidR="00DA643C" w:rsidRDefault="00DA643C" w:rsidP="0053780A">
      <w:pPr>
        <w:pStyle w:val="Overskrift1"/>
        <w:tabs>
          <w:tab w:val="left" w:pos="818"/>
        </w:tabs>
        <w:spacing w:before="185"/>
        <w:ind w:left="0"/>
        <w:rPr>
          <w:color w:val="002060"/>
        </w:rPr>
      </w:pPr>
    </w:p>
    <w:p w14:paraId="26F25578" w14:textId="760E5D85" w:rsidR="00DA643C" w:rsidRDefault="00DA643C" w:rsidP="0053780A">
      <w:pPr>
        <w:pStyle w:val="Overskrift1"/>
        <w:tabs>
          <w:tab w:val="left" w:pos="818"/>
        </w:tabs>
        <w:spacing w:before="185"/>
        <w:ind w:left="0"/>
        <w:rPr>
          <w:color w:val="002060"/>
        </w:rPr>
      </w:pPr>
    </w:p>
    <w:p w14:paraId="5E3C0934" w14:textId="448C02E0" w:rsidR="006D0B1B" w:rsidRPr="00D62E06" w:rsidRDefault="006D0B1B" w:rsidP="0053780A">
      <w:pPr>
        <w:pStyle w:val="Overskrift1"/>
        <w:tabs>
          <w:tab w:val="left" w:pos="818"/>
        </w:tabs>
        <w:spacing w:before="185"/>
        <w:ind w:left="0"/>
        <w:rPr>
          <w:color w:val="002060"/>
        </w:rPr>
      </w:pPr>
      <w:r w:rsidRPr="00D62E06">
        <w:rPr>
          <w:color w:val="002060"/>
        </w:rPr>
        <w:lastRenderedPageBreak/>
        <w:t>Psykisk helsefremmende barnehager: Se meg- vær der for meg</w:t>
      </w:r>
    </w:p>
    <w:p w14:paraId="403A0A66" w14:textId="625F7526" w:rsidR="006D0B1B" w:rsidRPr="00D62E06" w:rsidRDefault="006D0B1B" w:rsidP="00C80A85">
      <w:pPr>
        <w:pStyle w:val="Overskrift1"/>
        <w:tabs>
          <w:tab w:val="left" w:pos="818"/>
        </w:tabs>
        <w:spacing w:before="185"/>
        <w:ind w:left="720"/>
        <w:rPr>
          <w:color w:val="002060"/>
        </w:rPr>
      </w:pPr>
      <w:r w:rsidRPr="00D62E06">
        <w:rPr>
          <w:color w:val="002060"/>
        </w:rPr>
        <w:t xml:space="preserve"> </w:t>
      </w:r>
    </w:p>
    <w:p w14:paraId="0DADC439" w14:textId="345A73E3" w:rsidR="006D0B1B" w:rsidRPr="00D62E06" w:rsidRDefault="006D0B1B" w:rsidP="006D0B1B">
      <w:pPr>
        <w:pStyle w:val="Listeavsnitt"/>
        <w:spacing w:before="11"/>
        <w:ind w:left="720"/>
        <w:rPr>
          <w:rFonts w:ascii="Arial" w:eastAsia="Arial" w:hAnsi="Arial" w:cs="Arial"/>
          <w:color w:val="002060"/>
          <w:sz w:val="20"/>
          <w:szCs w:val="20"/>
        </w:rPr>
      </w:pPr>
      <w:r w:rsidRPr="00D62E06">
        <w:rPr>
          <w:noProof/>
          <w:color w:val="002060"/>
        </w:rPr>
        <w:drawing>
          <wp:inline distT="0" distB="0" distL="0" distR="0" wp14:anchorId="45C3AEEB" wp14:editId="7F1A5764">
            <wp:extent cx="5118985" cy="1911096"/>
            <wp:effectExtent l="0" t="0" r="0" b="0"/>
            <wp:docPr id="123032095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pic:cNvPicPr/>
                  </pic:nvPicPr>
                  <pic:blipFill>
                    <a:blip r:embed="rId26">
                      <a:extLst>
                        <a:ext uri="{28A0092B-C50C-407E-A947-70E740481C1C}">
                          <a14:useLocalDpi xmlns:a14="http://schemas.microsoft.com/office/drawing/2010/main" val="0"/>
                        </a:ext>
                      </a:extLst>
                    </a:blip>
                    <a:stretch>
                      <a:fillRect/>
                    </a:stretch>
                  </pic:blipFill>
                  <pic:spPr>
                    <a:xfrm>
                      <a:off x="0" y="0"/>
                      <a:ext cx="5118985" cy="1911096"/>
                    </a:xfrm>
                    <a:prstGeom prst="rect">
                      <a:avLst/>
                    </a:prstGeom>
                  </pic:spPr>
                </pic:pic>
              </a:graphicData>
            </a:graphic>
          </wp:inline>
        </w:drawing>
      </w:r>
    </w:p>
    <w:p w14:paraId="5E4D7807" w14:textId="77777777" w:rsidR="006D0B1B" w:rsidRPr="00D62E06" w:rsidRDefault="006D0B1B" w:rsidP="00C80A85">
      <w:pPr>
        <w:spacing w:before="163" w:line="360" w:lineRule="auto"/>
        <w:ind w:right="155"/>
        <w:rPr>
          <w:rFonts w:ascii="Arial" w:hAnsi="Arial"/>
          <w:color w:val="002060"/>
          <w:spacing w:val="-1"/>
          <w:sz w:val="24"/>
          <w:szCs w:val="24"/>
        </w:rPr>
      </w:pPr>
    </w:p>
    <w:p w14:paraId="249F31C2" w14:textId="77777777" w:rsidR="00D24C31" w:rsidRDefault="00B34782" w:rsidP="00283FF4">
      <w:pPr>
        <w:spacing w:before="100" w:beforeAutospacing="1" w:line="276" w:lineRule="auto"/>
        <w:ind w:right="155"/>
        <w:rPr>
          <w:rFonts w:ascii="Arial" w:hAnsi="Arial"/>
          <w:color w:val="002060"/>
          <w:spacing w:val="-1"/>
          <w:sz w:val="24"/>
          <w:szCs w:val="24"/>
        </w:rPr>
      </w:pPr>
      <w:r w:rsidRPr="007F6C32">
        <w:rPr>
          <w:rFonts w:ascii="Arial" w:hAnsi="Arial"/>
          <w:color w:val="002060"/>
          <w:spacing w:val="3"/>
          <w:sz w:val="24"/>
          <w:szCs w:val="24"/>
        </w:rPr>
        <w:t>Til hjelp i dette arbeidet har</w:t>
      </w:r>
      <w:r w:rsidR="008109A8" w:rsidRPr="007F6C32">
        <w:rPr>
          <w:rFonts w:ascii="Arial" w:hAnsi="Arial"/>
          <w:color w:val="002060"/>
          <w:spacing w:val="3"/>
          <w:sz w:val="24"/>
          <w:szCs w:val="24"/>
        </w:rPr>
        <w:t xml:space="preserve"> vi</w:t>
      </w:r>
      <w:r w:rsidR="006D0B1B" w:rsidRPr="007F6C32">
        <w:rPr>
          <w:rFonts w:ascii="Arial" w:hAnsi="Arial"/>
          <w:color w:val="002060"/>
          <w:spacing w:val="3"/>
          <w:sz w:val="24"/>
          <w:szCs w:val="24"/>
        </w:rPr>
        <w:t xml:space="preserve"> laget en veileder</w:t>
      </w:r>
      <w:r w:rsidR="008109A8" w:rsidRPr="007F6C32">
        <w:rPr>
          <w:rFonts w:ascii="Arial" w:hAnsi="Arial"/>
          <w:color w:val="002060"/>
          <w:spacing w:val="3"/>
          <w:sz w:val="24"/>
          <w:szCs w:val="24"/>
        </w:rPr>
        <w:t>.</w:t>
      </w:r>
      <w:r w:rsidR="00FB6663" w:rsidRPr="007F6C32">
        <w:rPr>
          <w:rFonts w:ascii="Arial" w:hAnsi="Arial"/>
          <w:color w:val="002060"/>
          <w:spacing w:val="3"/>
          <w:sz w:val="24"/>
          <w:szCs w:val="24"/>
        </w:rPr>
        <w:t xml:space="preserve"> Denne </w:t>
      </w:r>
      <w:r w:rsidR="006D0B1B" w:rsidRPr="007F6C32">
        <w:rPr>
          <w:rFonts w:ascii="Arial" w:hAnsi="Arial"/>
          <w:color w:val="002060"/>
          <w:spacing w:val="-1"/>
          <w:sz w:val="24"/>
          <w:szCs w:val="24"/>
        </w:rPr>
        <w:t xml:space="preserve">inneholder fakta om vold og overgrep, gir veiledning og informasjon til signaler om hva barnehageansatte skal se etter. Den inneholder forslag til observasjonsmetoder og verktøy, samt tips til </w:t>
      </w:r>
    </w:p>
    <w:p w14:paraId="5DCC4E8A" w14:textId="4BA56EF9" w:rsidR="006D0B1B" w:rsidRPr="00D24C31" w:rsidRDefault="006D0B1B" w:rsidP="00283FF4">
      <w:pPr>
        <w:spacing w:before="100" w:beforeAutospacing="1" w:line="276" w:lineRule="auto"/>
        <w:ind w:right="155"/>
        <w:rPr>
          <w:rFonts w:ascii="Arial" w:hAnsi="Arial"/>
          <w:color w:val="002060"/>
          <w:spacing w:val="-1"/>
          <w:sz w:val="24"/>
          <w:szCs w:val="24"/>
        </w:rPr>
      </w:pPr>
      <w:r w:rsidRPr="007F6C32">
        <w:rPr>
          <w:rFonts w:ascii="Arial" w:hAnsi="Arial"/>
          <w:color w:val="002060"/>
          <w:spacing w:val="-1"/>
          <w:sz w:val="24"/>
          <w:szCs w:val="24"/>
        </w:rPr>
        <w:t>faglitteratur. Den gir også føringer for bestemte metoder og aktiviteter hver barnehage skal ha rutine for i arbeidet.</w:t>
      </w:r>
    </w:p>
    <w:p w14:paraId="5BBD15D8" w14:textId="77777777" w:rsidR="007563A9" w:rsidRPr="007F6C32" w:rsidRDefault="007563A9" w:rsidP="00283FF4">
      <w:pPr>
        <w:spacing w:before="3" w:line="276" w:lineRule="auto"/>
        <w:ind w:right="155"/>
        <w:rPr>
          <w:rFonts w:ascii="Arial" w:hAnsi="Arial"/>
          <w:b/>
          <w:bCs/>
          <w:color w:val="002060"/>
          <w:spacing w:val="-1"/>
          <w:sz w:val="24"/>
          <w:szCs w:val="24"/>
        </w:rPr>
      </w:pPr>
    </w:p>
    <w:p w14:paraId="75DD820F" w14:textId="195B3997" w:rsidR="000E36B7" w:rsidRPr="007F6C32" w:rsidRDefault="000E36B7" w:rsidP="00283FF4">
      <w:pPr>
        <w:spacing w:before="3" w:line="276" w:lineRule="auto"/>
        <w:ind w:right="155"/>
        <w:rPr>
          <w:rFonts w:ascii="Arial" w:hAnsi="Arial"/>
          <w:color w:val="002060"/>
          <w:spacing w:val="-1"/>
          <w:sz w:val="24"/>
          <w:szCs w:val="24"/>
        </w:rPr>
      </w:pPr>
      <w:r w:rsidRPr="007F6C32">
        <w:rPr>
          <w:rFonts w:ascii="Arial" w:hAnsi="Arial"/>
          <w:b/>
          <w:bCs/>
          <w:color w:val="002060"/>
          <w:spacing w:val="-1"/>
          <w:sz w:val="24"/>
          <w:szCs w:val="24"/>
        </w:rPr>
        <w:t>Plan for forebygging av mobbing og krenkelser</w:t>
      </w:r>
    </w:p>
    <w:p w14:paraId="1E71DF3C" w14:textId="767EA378" w:rsidR="006D0B1B" w:rsidRPr="007F6C32" w:rsidRDefault="006D0B1B" w:rsidP="00283FF4">
      <w:pPr>
        <w:spacing w:before="3" w:line="276" w:lineRule="auto"/>
        <w:ind w:right="155"/>
        <w:rPr>
          <w:rFonts w:ascii="Arial" w:eastAsia="Arial" w:hAnsi="Arial" w:cs="Arial"/>
          <w:color w:val="002060"/>
          <w:sz w:val="24"/>
          <w:szCs w:val="24"/>
          <w:u w:val="single"/>
        </w:rPr>
      </w:pPr>
    </w:p>
    <w:p w14:paraId="118DB853" w14:textId="33DA8FF0" w:rsidR="006D0B1B" w:rsidRPr="007F6C32" w:rsidRDefault="006D0B1B" w:rsidP="00283FF4">
      <w:pPr>
        <w:spacing w:line="276" w:lineRule="auto"/>
        <w:rPr>
          <w:rFonts w:ascii="Arial" w:eastAsia="Arial" w:hAnsi="Arial" w:cs="Arial"/>
          <w:b/>
          <w:bCs/>
          <w:color w:val="002060"/>
          <w:sz w:val="24"/>
          <w:szCs w:val="24"/>
        </w:rPr>
      </w:pPr>
      <w:r w:rsidRPr="007F6C32">
        <w:rPr>
          <w:rFonts w:ascii="Arial" w:eastAsia="Arial" w:hAnsi="Arial" w:cs="Arial"/>
          <w:b/>
          <w:bCs/>
          <w:color w:val="002060"/>
          <w:sz w:val="24"/>
          <w:szCs w:val="24"/>
        </w:rPr>
        <w:t>Lederutvikling og kompetanseheving</w:t>
      </w:r>
    </w:p>
    <w:p w14:paraId="04E50320" w14:textId="77777777" w:rsidR="006D0B1B" w:rsidRPr="007F6C32" w:rsidRDefault="006D0B1B" w:rsidP="00283FF4">
      <w:pPr>
        <w:spacing w:line="276" w:lineRule="auto"/>
        <w:rPr>
          <w:rFonts w:ascii="Arial" w:eastAsia="Arial" w:hAnsi="Arial" w:cs="Arial"/>
          <w:color w:val="002060"/>
          <w:sz w:val="24"/>
          <w:szCs w:val="24"/>
        </w:rPr>
      </w:pPr>
      <w:r w:rsidRPr="007F6C32">
        <w:rPr>
          <w:rFonts w:ascii="Arial" w:eastAsia="Arial" w:hAnsi="Arial" w:cs="Arial"/>
          <w:color w:val="002060"/>
          <w:sz w:val="24"/>
          <w:szCs w:val="24"/>
        </w:rPr>
        <w:t xml:space="preserve">Med innovativt blikk på forskning og faglig fokus bidrar Ulna til kompetanseheving og lederutvikling. Felles plandager, deltagelse på konferanser, støtte til </w:t>
      </w:r>
    </w:p>
    <w:p w14:paraId="60B5943A" w14:textId="77777777" w:rsidR="006D0B1B" w:rsidRPr="007F6C32" w:rsidRDefault="006D0B1B" w:rsidP="00283FF4">
      <w:pPr>
        <w:spacing w:line="276" w:lineRule="auto"/>
        <w:rPr>
          <w:rFonts w:ascii="Arial" w:eastAsia="Arial" w:hAnsi="Arial" w:cs="Arial"/>
          <w:color w:val="002060"/>
          <w:sz w:val="24"/>
          <w:szCs w:val="24"/>
        </w:rPr>
      </w:pPr>
      <w:r w:rsidRPr="007F6C32">
        <w:rPr>
          <w:rFonts w:ascii="Arial" w:eastAsia="Arial" w:hAnsi="Arial" w:cs="Arial"/>
          <w:color w:val="002060"/>
          <w:sz w:val="24"/>
          <w:szCs w:val="24"/>
        </w:rPr>
        <w:t>videreutdanning, frokostseminarer, lederdager og utviklingsprosesser er bidrag til å sikre kvaliteten i barnehagen.</w:t>
      </w:r>
    </w:p>
    <w:p w14:paraId="2ECDFE9D" w14:textId="77777777" w:rsidR="006D5F07" w:rsidRPr="007F6C32" w:rsidRDefault="006D5F07" w:rsidP="00283FF4">
      <w:pPr>
        <w:pStyle w:val="Listeavsnitt"/>
        <w:spacing w:line="276" w:lineRule="auto"/>
        <w:ind w:left="720"/>
        <w:rPr>
          <w:rFonts w:ascii="Arial" w:eastAsia="Arial" w:hAnsi="Arial" w:cs="Arial"/>
          <w:b/>
          <w:bCs/>
          <w:color w:val="002060"/>
          <w:sz w:val="24"/>
          <w:szCs w:val="24"/>
        </w:rPr>
      </w:pPr>
    </w:p>
    <w:p w14:paraId="3104585A" w14:textId="5FC1F482" w:rsidR="006D0B1B" w:rsidRPr="007F6C32" w:rsidRDefault="006D0B1B" w:rsidP="00283FF4">
      <w:pPr>
        <w:spacing w:line="276" w:lineRule="auto"/>
        <w:rPr>
          <w:rFonts w:ascii="Arial" w:eastAsia="Arial" w:hAnsi="Arial" w:cs="Arial"/>
          <w:b/>
          <w:bCs/>
          <w:color w:val="002060"/>
          <w:sz w:val="24"/>
          <w:szCs w:val="24"/>
        </w:rPr>
      </w:pPr>
      <w:r w:rsidRPr="007F6C32">
        <w:rPr>
          <w:rFonts w:ascii="Arial" w:eastAsia="Arial" w:hAnsi="Arial" w:cs="Arial"/>
          <w:b/>
          <w:bCs/>
          <w:color w:val="002060"/>
          <w:sz w:val="24"/>
          <w:szCs w:val="24"/>
        </w:rPr>
        <w:t>«Barn er budbringere»:</w:t>
      </w:r>
    </w:p>
    <w:p w14:paraId="0EBE4206" w14:textId="785B942E" w:rsidR="006D0B1B" w:rsidRPr="007F6C32" w:rsidRDefault="006D0B1B" w:rsidP="00283FF4">
      <w:pPr>
        <w:spacing w:line="276" w:lineRule="auto"/>
        <w:rPr>
          <w:rFonts w:ascii="Arial" w:eastAsia="Arial" w:hAnsi="Arial" w:cs="Arial"/>
          <w:color w:val="002060"/>
          <w:sz w:val="24"/>
          <w:szCs w:val="24"/>
        </w:rPr>
      </w:pPr>
      <w:proofErr w:type="spellStart"/>
      <w:r w:rsidRPr="007F6C32">
        <w:rPr>
          <w:rFonts w:ascii="Arial" w:eastAsia="Arial" w:hAnsi="Arial" w:cs="Arial"/>
          <w:color w:val="002060"/>
          <w:sz w:val="24"/>
          <w:szCs w:val="24"/>
        </w:rPr>
        <w:t>Styd</w:t>
      </w:r>
      <w:proofErr w:type="spellEnd"/>
      <w:r w:rsidRPr="007F6C32">
        <w:rPr>
          <w:rFonts w:ascii="Arial" w:eastAsia="Arial" w:hAnsi="Arial" w:cs="Arial"/>
          <w:color w:val="002060"/>
          <w:sz w:val="24"/>
          <w:szCs w:val="24"/>
        </w:rPr>
        <w:t xml:space="preserve"> kommunikasjon og Kommuneforlaget har sammen utarbeidet en håndbok og et digitalt verktøy for pedagogisk arbeid, refleksjon, dokumentasjon og samarbeid i barnehagen. Ulna har hatt en barnehage med i pilot arbeidet, og alle barnehagene er nå tilkoblet denne arbeidsmodellen og tar den i bruk.</w:t>
      </w:r>
    </w:p>
    <w:p w14:paraId="62C0A854" w14:textId="77777777" w:rsidR="0053780A" w:rsidRPr="007F6C32" w:rsidRDefault="00FB0F8A" w:rsidP="007563A9">
      <w:pPr>
        <w:rPr>
          <w:rFonts w:ascii="Arial" w:eastAsia="Arial" w:hAnsi="Arial" w:cs="Arial"/>
          <w:color w:val="002060"/>
          <w:sz w:val="24"/>
          <w:szCs w:val="24"/>
        </w:rPr>
      </w:pPr>
      <w:r w:rsidRPr="007F6C32">
        <w:rPr>
          <w:rFonts w:ascii="Arial" w:eastAsia="Arial" w:hAnsi="Arial" w:cs="Arial"/>
          <w:color w:val="002060"/>
          <w:sz w:val="24"/>
          <w:szCs w:val="24"/>
        </w:rPr>
        <w:t xml:space="preserve">          </w:t>
      </w:r>
    </w:p>
    <w:p w14:paraId="5929D6E0" w14:textId="33A42F80" w:rsidR="0053780A" w:rsidRDefault="0053780A" w:rsidP="007563A9">
      <w:pPr>
        <w:rPr>
          <w:rFonts w:ascii="Arial" w:eastAsia="Arial" w:hAnsi="Arial" w:cs="Arial"/>
          <w:color w:val="002060"/>
          <w:sz w:val="24"/>
          <w:szCs w:val="24"/>
        </w:rPr>
      </w:pPr>
    </w:p>
    <w:p w14:paraId="0AD06C66" w14:textId="77777777" w:rsidR="00CA0036" w:rsidRDefault="00CA0036" w:rsidP="00FD2DCC">
      <w:pPr>
        <w:spacing w:line="276" w:lineRule="auto"/>
        <w:rPr>
          <w:rFonts w:ascii="Arial" w:eastAsia="Arial" w:hAnsi="Arial" w:cs="Arial"/>
          <w:b/>
          <w:bCs/>
          <w:color w:val="002060"/>
          <w:sz w:val="28"/>
          <w:szCs w:val="28"/>
        </w:rPr>
      </w:pPr>
    </w:p>
    <w:p w14:paraId="0B821D30" w14:textId="77777777" w:rsidR="00CA0036" w:rsidRDefault="00CA0036" w:rsidP="00FD2DCC">
      <w:pPr>
        <w:spacing w:line="276" w:lineRule="auto"/>
        <w:rPr>
          <w:rFonts w:ascii="Arial" w:eastAsia="Arial" w:hAnsi="Arial" w:cs="Arial"/>
          <w:b/>
          <w:bCs/>
          <w:color w:val="002060"/>
          <w:sz w:val="28"/>
          <w:szCs w:val="28"/>
        </w:rPr>
      </w:pPr>
    </w:p>
    <w:p w14:paraId="7A6FE81E" w14:textId="77777777" w:rsidR="00B4297C" w:rsidRDefault="00B4297C" w:rsidP="00FD2DCC">
      <w:pPr>
        <w:spacing w:line="276" w:lineRule="auto"/>
        <w:rPr>
          <w:rFonts w:ascii="Arial" w:eastAsia="Arial" w:hAnsi="Arial" w:cs="Arial"/>
          <w:b/>
          <w:bCs/>
          <w:color w:val="002060"/>
          <w:sz w:val="28"/>
          <w:szCs w:val="28"/>
        </w:rPr>
      </w:pPr>
    </w:p>
    <w:p w14:paraId="2E56D49F" w14:textId="77777777" w:rsidR="001661E4" w:rsidRDefault="001661E4" w:rsidP="00FD2DCC">
      <w:pPr>
        <w:spacing w:line="276" w:lineRule="auto"/>
        <w:rPr>
          <w:rFonts w:ascii="Arial" w:eastAsia="Arial" w:hAnsi="Arial" w:cs="Arial"/>
          <w:b/>
          <w:bCs/>
          <w:color w:val="002060"/>
          <w:sz w:val="28"/>
          <w:szCs w:val="28"/>
        </w:rPr>
      </w:pPr>
    </w:p>
    <w:p w14:paraId="3E8347B3" w14:textId="3B39AAB6" w:rsidR="006D0B1B" w:rsidRPr="00D62E06" w:rsidRDefault="006D0B1B" w:rsidP="00FD2DCC">
      <w:pPr>
        <w:spacing w:line="276" w:lineRule="auto"/>
        <w:rPr>
          <w:rFonts w:ascii="Arial" w:eastAsia="Arial" w:hAnsi="Arial" w:cs="Arial"/>
          <w:b/>
          <w:bCs/>
          <w:color w:val="002060"/>
          <w:sz w:val="28"/>
          <w:szCs w:val="28"/>
        </w:rPr>
      </w:pPr>
      <w:r w:rsidRPr="00D62E06">
        <w:rPr>
          <w:rFonts w:ascii="Arial" w:eastAsia="Arial" w:hAnsi="Arial" w:cs="Arial"/>
          <w:b/>
          <w:bCs/>
          <w:color w:val="002060"/>
          <w:sz w:val="28"/>
          <w:szCs w:val="28"/>
        </w:rPr>
        <w:t>De 7 psykiske helserettighetene</w:t>
      </w:r>
    </w:p>
    <w:p w14:paraId="735E14F2" w14:textId="7F769B08" w:rsidR="006D0B1B" w:rsidRPr="007563A9" w:rsidRDefault="006D0B1B" w:rsidP="00FD2DCC">
      <w:pPr>
        <w:spacing w:line="276" w:lineRule="auto"/>
        <w:rPr>
          <w:rFonts w:ascii="Arial" w:eastAsia="Arial" w:hAnsi="Arial" w:cs="Arial"/>
          <w:color w:val="002060"/>
          <w:sz w:val="24"/>
          <w:szCs w:val="24"/>
        </w:rPr>
      </w:pPr>
      <w:r w:rsidRPr="007563A9">
        <w:rPr>
          <w:rFonts w:ascii="Arial" w:eastAsia="Arial" w:hAnsi="Arial" w:cs="Arial"/>
          <w:color w:val="002060"/>
          <w:sz w:val="24"/>
          <w:szCs w:val="24"/>
        </w:rPr>
        <w:t xml:space="preserve">Ulna barnehagene vil drive helsefremmende barnehager. Ifølge psykolog Arne Holte har barnet krav på innfrielse av 7 psykiske helserettigheter for at barnehagen kan sies å være en helsefremmende bedrift. </w:t>
      </w:r>
      <w:r w:rsidR="00F3216F" w:rsidRPr="007563A9">
        <w:rPr>
          <w:rFonts w:ascii="Arial" w:eastAsia="Arial" w:hAnsi="Arial" w:cs="Arial"/>
          <w:color w:val="002060"/>
          <w:sz w:val="24"/>
          <w:szCs w:val="24"/>
        </w:rPr>
        <w:t xml:space="preserve">I barnehagene er </w:t>
      </w:r>
      <w:r w:rsidR="000B4E77" w:rsidRPr="007563A9">
        <w:rPr>
          <w:rFonts w:ascii="Arial" w:eastAsia="Arial" w:hAnsi="Arial" w:cs="Arial"/>
          <w:color w:val="002060"/>
          <w:sz w:val="24"/>
          <w:szCs w:val="24"/>
        </w:rPr>
        <w:t xml:space="preserve">disse kravene </w:t>
      </w:r>
      <w:proofErr w:type="gramStart"/>
      <w:r w:rsidR="000B4E77" w:rsidRPr="007563A9">
        <w:rPr>
          <w:rFonts w:ascii="Arial" w:eastAsia="Arial" w:hAnsi="Arial" w:cs="Arial"/>
          <w:color w:val="002060"/>
          <w:sz w:val="24"/>
          <w:szCs w:val="24"/>
        </w:rPr>
        <w:t>i</w:t>
      </w:r>
      <w:r w:rsidR="001661E4">
        <w:rPr>
          <w:rFonts w:ascii="Arial" w:eastAsia="Arial" w:hAnsi="Arial" w:cs="Arial"/>
          <w:color w:val="002060"/>
          <w:sz w:val="24"/>
          <w:szCs w:val="24"/>
        </w:rPr>
        <w:t>m</w:t>
      </w:r>
      <w:r w:rsidR="000B4E77" w:rsidRPr="007563A9">
        <w:rPr>
          <w:rFonts w:ascii="Arial" w:eastAsia="Arial" w:hAnsi="Arial" w:cs="Arial"/>
          <w:color w:val="002060"/>
          <w:sz w:val="24"/>
          <w:szCs w:val="24"/>
        </w:rPr>
        <w:t>plementert</w:t>
      </w:r>
      <w:proofErr w:type="gramEnd"/>
      <w:r w:rsidR="000B4E77" w:rsidRPr="007563A9">
        <w:rPr>
          <w:rFonts w:ascii="Arial" w:eastAsia="Arial" w:hAnsi="Arial" w:cs="Arial"/>
          <w:color w:val="002060"/>
          <w:sz w:val="24"/>
          <w:szCs w:val="24"/>
        </w:rPr>
        <w:t xml:space="preserve"> som rettesnor og kjennetegn i arbeidet med å skape et miljø</w:t>
      </w:r>
      <w:r w:rsidR="006C0634" w:rsidRPr="007563A9">
        <w:rPr>
          <w:rFonts w:ascii="Arial" w:eastAsia="Arial" w:hAnsi="Arial" w:cs="Arial"/>
          <w:color w:val="002060"/>
          <w:sz w:val="24"/>
          <w:szCs w:val="24"/>
        </w:rPr>
        <w:t xml:space="preserve"> for god psykisk helse hvor barna blir møtt med anerkjennelse og støtte</w:t>
      </w:r>
      <w:r w:rsidR="0041691E" w:rsidRPr="007563A9">
        <w:rPr>
          <w:rFonts w:ascii="Arial" w:eastAsia="Arial" w:hAnsi="Arial" w:cs="Arial"/>
          <w:color w:val="002060"/>
          <w:sz w:val="24"/>
          <w:szCs w:val="24"/>
        </w:rPr>
        <w:t>. Personalet har verdier og kunnskap</w:t>
      </w:r>
      <w:r w:rsidR="00A234D9" w:rsidRPr="007563A9">
        <w:rPr>
          <w:rFonts w:ascii="Arial" w:eastAsia="Arial" w:hAnsi="Arial" w:cs="Arial"/>
          <w:color w:val="002060"/>
          <w:sz w:val="24"/>
          <w:szCs w:val="24"/>
        </w:rPr>
        <w:t xml:space="preserve"> som gjør at kloke grep og handlinger </w:t>
      </w:r>
      <w:r w:rsidR="006B2078" w:rsidRPr="007563A9">
        <w:rPr>
          <w:rFonts w:ascii="Arial" w:eastAsia="Arial" w:hAnsi="Arial" w:cs="Arial"/>
          <w:color w:val="002060"/>
          <w:sz w:val="24"/>
          <w:szCs w:val="24"/>
        </w:rPr>
        <w:t>sørger for at barna får innfridd sine rettigheter.</w:t>
      </w:r>
    </w:p>
    <w:p w14:paraId="68C1ED38" w14:textId="77777777" w:rsidR="006D5F07" w:rsidRPr="00D62E06" w:rsidRDefault="006D5F07" w:rsidP="006D5F07">
      <w:pPr>
        <w:ind w:firstLine="708"/>
        <w:rPr>
          <w:rFonts w:ascii="Arial" w:hAnsi="Arial" w:cs="Arial"/>
          <w:b/>
          <w:color w:val="002060"/>
        </w:rPr>
      </w:pPr>
    </w:p>
    <w:p w14:paraId="795BB777" w14:textId="5240DE56" w:rsidR="000A142B" w:rsidRPr="00D62E06" w:rsidRDefault="000A142B" w:rsidP="00FD2DCC">
      <w:pPr>
        <w:spacing w:line="276" w:lineRule="auto"/>
        <w:ind w:firstLine="708"/>
        <w:rPr>
          <w:rFonts w:ascii="Arial" w:hAnsi="Arial" w:cs="Arial"/>
          <w:b/>
          <w:color w:val="002060"/>
        </w:rPr>
      </w:pPr>
      <w:r w:rsidRPr="00D62E06">
        <w:rPr>
          <w:rFonts w:ascii="Arial" w:hAnsi="Arial" w:cs="Arial"/>
          <w:b/>
          <w:color w:val="002060"/>
        </w:rPr>
        <w:t>Alle har en rett til en følelse av:</w:t>
      </w:r>
    </w:p>
    <w:p w14:paraId="4E9A3815" w14:textId="1BFA1DED" w:rsidR="000A142B" w:rsidRPr="00D62E06" w:rsidRDefault="007563A9" w:rsidP="00FD2DCC">
      <w:pPr>
        <w:spacing w:line="276" w:lineRule="auto"/>
        <w:rPr>
          <w:color w:val="002060"/>
        </w:rPr>
      </w:pPr>
      <w:r w:rsidRPr="00D62E06">
        <w:rPr>
          <w:noProof/>
          <w:color w:val="002060"/>
        </w:rPr>
        <w:drawing>
          <wp:anchor distT="0" distB="0" distL="114300" distR="114300" simplePos="0" relativeHeight="251658240" behindDoc="1" locked="0" layoutInCell="1" allowOverlap="1" wp14:anchorId="0CE8779F" wp14:editId="67782190">
            <wp:simplePos x="0" y="0"/>
            <wp:positionH relativeFrom="margin">
              <wp:align>right</wp:align>
            </wp:positionH>
            <wp:positionV relativeFrom="paragraph">
              <wp:posOffset>207010</wp:posOffset>
            </wp:positionV>
            <wp:extent cx="2105025" cy="1402715"/>
            <wp:effectExtent l="190500" t="190500" r="200025" b="197485"/>
            <wp:wrapTight wrapText="bothSides">
              <wp:wrapPolygon edited="0">
                <wp:start x="391" y="-2933"/>
                <wp:lineTo x="-1955" y="-2347"/>
                <wp:lineTo x="-1759" y="21414"/>
                <wp:lineTo x="195" y="23761"/>
                <wp:lineTo x="391" y="24348"/>
                <wp:lineTo x="21111" y="24348"/>
                <wp:lineTo x="21307" y="23761"/>
                <wp:lineTo x="23262" y="21414"/>
                <wp:lineTo x="23457" y="2347"/>
                <wp:lineTo x="21307" y="-2053"/>
                <wp:lineTo x="21111" y="-2933"/>
                <wp:lineTo x="391" y="-2933"/>
              </wp:wrapPolygon>
            </wp:wrapTight>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ykke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05025" cy="14027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0D664E2E" w14:textId="37824767" w:rsidR="000A142B" w:rsidRPr="00D62E06" w:rsidRDefault="000A142B" w:rsidP="00FD2DCC">
      <w:pPr>
        <w:pStyle w:val="Listeavsnitt"/>
        <w:widowControl/>
        <w:numPr>
          <w:ilvl w:val="0"/>
          <w:numId w:val="41"/>
        </w:numPr>
        <w:shd w:val="clear" w:color="auto" w:fill="FFFFFF"/>
        <w:spacing w:line="276" w:lineRule="auto"/>
        <w:rPr>
          <w:rFonts w:ascii="Arial" w:hAnsi="Arial" w:cs="Arial"/>
          <w:color w:val="002060"/>
          <w:sz w:val="24"/>
          <w:szCs w:val="24"/>
        </w:rPr>
      </w:pPr>
      <w:r w:rsidRPr="00D62E06">
        <w:rPr>
          <w:rFonts w:ascii="Arial" w:hAnsi="Arial" w:cs="Arial"/>
          <w:b/>
          <w:bCs/>
          <w:color w:val="002060"/>
          <w:sz w:val="24"/>
          <w:szCs w:val="24"/>
        </w:rPr>
        <w:t>IDENTITET OG SELVRESPEKT</w:t>
      </w:r>
      <w:r w:rsidRPr="00D62E06">
        <w:rPr>
          <w:rFonts w:ascii="Arial" w:hAnsi="Arial" w:cs="Arial"/>
          <w:b/>
          <w:bCs/>
          <w:color w:val="002060"/>
          <w:sz w:val="32"/>
          <w:szCs w:val="32"/>
        </w:rPr>
        <w:t>:</w:t>
      </w:r>
      <w:r w:rsidRPr="00D62E06">
        <w:rPr>
          <w:rFonts w:ascii="Arial" w:hAnsi="Arial" w:cs="Arial"/>
          <w:b/>
          <w:bCs/>
          <w:color w:val="002060"/>
        </w:rPr>
        <w:t> </w:t>
      </w:r>
      <w:r w:rsidRPr="00D62E06">
        <w:rPr>
          <w:rFonts w:ascii="Arial" w:hAnsi="Arial" w:cs="Arial"/>
          <w:color w:val="002060"/>
          <w:sz w:val="24"/>
          <w:szCs w:val="24"/>
        </w:rPr>
        <w:t>Følelsen av at du er noen og at du er noe verdt.</w:t>
      </w:r>
    </w:p>
    <w:p w14:paraId="28D1F84E" w14:textId="77777777" w:rsidR="000A142B" w:rsidRPr="00D62E06" w:rsidRDefault="000A142B" w:rsidP="00FD2DCC">
      <w:pPr>
        <w:shd w:val="clear" w:color="auto" w:fill="FFFFFF"/>
        <w:spacing w:line="276" w:lineRule="auto"/>
        <w:ind w:left="720"/>
        <w:rPr>
          <w:rFonts w:ascii="Arial" w:hAnsi="Arial" w:cs="Arial"/>
          <w:color w:val="002060"/>
        </w:rPr>
      </w:pPr>
    </w:p>
    <w:p w14:paraId="1A2F87A7" w14:textId="77777777" w:rsidR="000A142B" w:rsidRPr="00D62E06" w:rsidRDefault="000A142B" w:rsidP="00FD2DCC">
      <w:pPr>
        <w:pStyle w:val="Listeavsnitt"/>
        <w:widowControl/>
        <w:numPr>
          <w:ilvl w:val="0"/>
          <w:numId w:val="41"/>
        </w:numPr>
        <w:shd w:val="clear" w:color="auto" w:fill="FFFFFF"/>
        <w:spacing w:before="75" w:line="276" w:lineRule="auto"/>
        <w:rPr>
          <w:rFonts w:ascii="Arial" w:hAnsi="Arial" w:cs="Arial"/>
          <w:color w:val="002060"/>
          <w:sz w:val="24"/>
          <w:szCs w:val="24"/>
        </w:rPr>
      </w:pPr>
      <w:r w:rsidRPr="00D62E06">
        <w:rPr>
          <w:rFonts w:ascii="Arial" w:hAnsi="Arial" w:cs="Arial"/>
          <w:b/>
          <w:bCs/>
          <w:color w:val="002060"/>
          <w:sz w:val="24"/>
          <w:szCs w:val="24"/>
        </w:rPr>
        <w:t>MENING I LIVET</w:t>
      </w:r>
      <w:r w:rsidRPr="00D62E06">
        <w:rPr>
          <w:rFonts w:ascii="Arial" w:hAnsi="Arial" w:cs="Arial"/>
          <w:b/>
          <w:bCs/>
          <w:color w:val="002060"/>
          <w:sz w:val="32"/>
          <w:szCs w:val="32"/>
        </w:rPr>
        <w:t xml:space="preserve">: </w:t>
      </w:r>
      <w:r w:rsidRPr="00D62E06">
        <w:rPr>
          <w:rFonts w:ascii="Arial" w:hAnsi="Arial" w:cs="Arial"/>
          <w:color w:val="002060"/>
          <w:sz w:val="24"/>
          <w:szCs w:val="24"/>
        </w:rPr>
        <w:t xml:space="preserve">Følelsen av at du er del av noe som er større enn deg selv, at det er noen som trenger deg. Det kan være familien, venner, barnehagen, skolen, nabolaget, jobben, eller en organisasjon. </w:t>
      </w:r>
    </w:p>
    <w:p w14:paraId="2C73D7CD" w14:textId="77777777" w:rsidR="000A142B" w:rsidRPr="00D62E06" w:rsidRDefault="000A142B" w:rsidP="00FD2DCC">
      <w:pPr>
        <w:shd w:val="clear" w:color="auto" w:fill="FFFFFF"/>
        <w:spacing w:before="75" w:line="276" w:lineRule="auto"/>
        <w:rPr>
          <w:rFonts w:ascii="Arial" w:hAnsi="Arial" w:cs="Arial"/>
          <w:color w:val="002060"/>
          <w:sz w:val="24"/>
          <w:szCs w:val="24"/>
        </w:rPr>
      </w:pPr>
    </w:p>
    <w:p w14:paraId="732AADE9" w14:textId="77777777" w:rsidR="000A142B" w:rsidRPr="007563A9" w:rsidRDefault="000A142B" w:rsidP="00FD2DCC">
      <w:pPr>
        <w:pStyle w:val="Listeavsnitt"/>
        <w:widowControl/>
        <w:numPr>
          <w:ilvl w:val="0"/>
          <w:numId w:val="41"/>
        </w:numPr>
        <w:shd w:val="clear" w:color="auto" w:fill="FFFFFF"/>
        <w:spacing w:before="75" w:line="276" w:lineRule="auto"/>
        <w:rPr>
          <w:rFonts w:ascii="Arial" w:hAnsi="Arial" w:cs="Arial"/>
          <w:color w:val="002060"/>
          <w:sz w:val="24"/>
          <w:szCs w:val="24"/>
        </w:rPr>
      </w:pPr>
      <w:r w:rsidRPr="00D62E06">
        <w:rPr>
          <w:rFonts w:ascii="Arial" w:hAnsi="Arial" w:cs="Arial"/>
          <w:b/>
          <w:bCs/>
          <w:color w:val="002060"/>
          <w:sz w:val="24"/>
          <w:szCs w:val="24"/>
        </w:rPr>
        <w:t>MESTRING</w:t>
      </w:r>
      <w:r w:rsidRPr="00D62E06">
        <w:rPr>
          <w:rFonts w:ascii="Arial" w:hAnsi="Arial" w:cs="Arial"/>
          <w:b/>
          <w:bCs/>
          <w:color w:val="002060"/>
          <w:sz w:val="32"/>
          <w:szCs w:val="32"/>
        </w:rPr>
        <w:t>:</w:t>
      </w:r>
      <w:r w:rsidRPr="00D62E06">
        <w:rPr>
          <w:rFonts w:ascii="Arial" w:hAnsi="Arial" w:cs="Arial"/>
          <w:color w:val="002060"/>
          <w:sz w:val="32"/>
          <w:szCs w:val="32"/>
        </w:rPr>
        <w:t> </w:t>
      </w:r>
      <w:r w:rsidRPr="007563A9">
        <w:rPr>
          <w:rFonts w:ascii="Arial" w:hAnsi="Arial" w:cs="Arial"/>
          <w:color w:val="002060"/>
          <w:sz w:val="24"/>
          <w:szCs w:val="24"/>
        </w:rPr>
        <w:t>Følelsen av at du duger til noe, at det er et eller annet du får til. Det er nesten det samme hva det er, bare det er noe.</w:t>
      </w:r>
    </w:p>
    <w:p w14:paraId="475EA6B3" w14:textId="24A6E614" w:rsidR="000A142B" w:rsidRPr="00D62E06" w:rsidRDefault="000A142B" w:rsidP="00FD2DCC">
      <w:pPr>
        <w:shd w:val="clear" w:color="auto" w:fill="FFFFFF"/>
        <w:spacing w:before="75" w:line="276" w:lineRule="auto"/>
        <w:rPr>
          <w:rFonts w:ascii="Arial" w:hAnsi="Arial" w:cs="Arial"/>
          <w:color w:val="002060"/>
          <w:sz w:val="28"/>
          <w:szCs w:val="28"/>
        </w:rPr>
      </w:pPr>
    </w:p>
    <w:p w14:paraId="152DFFF7" w14:textId="164F3B19" w:rsidR="000A142B" w:rsidRPr="00030FF8" w:rsidRDefault="000A142B" w:rsidP="00FD2DCC">
      <w:pPr>
        <w:pStyle w:val="Listeavsnitt"/>
        <w:widowControl/>
        <w:numPr>
          <w:ilvl w:val="0"/>
          <w:numId w:val="41"/>
        </w:numPr>
        <w:shd w:val="clear" w:color="auto" w:fill="FFFFFF"/>
        <w:spacing w:before="75" w:line="276" w:lineRule="auto"/>
        <w:rPr>
          <w:rFonts w:ascii="Arial" w:hAnsi="Arial" w:cs="Arial"/>
          <w:color w:val="002060"/>
          <w:sz w:val="24"/>
          <w:szCs w:val="24"/>
        </w:rPr>
      </w:pPr>
      <w:r w:rsidRPr="00D62E06">
        <w:rPr>
          <w:rFonts w:ascii="Arial" w:hAnsi="Arial" w:cs="Arial"/>
          <w:b/>
          <w:bCs/>
          <w:color w:val="002060"/>
          <w:sz w:val="24"/>
          <w:szCs w:val="24"/>
        </w:rPr>
        <w:t>TILHØRIGHET</w:t>
      </w:r>
      <w:r w:rsidRPr="00D62E06">
        <w:rPr>
          <w:rFonts w:ascii="Arial" w:hAnsi="Arial" w:cs="Arial"/>
          <w:b/>
          <w:bCs/>
          <w:color w:val="002060"/>
          <w:sz w:val="32"/>
          <w:szCs w:val="32"/>
        </w:rPr>
        <w:t>:</w:t>
      </w:r>
      <w:r w:rsidRPr="00D62E06">
        <w:rPr>
          <w:rFonts w:ascii="Arial" w:hAnsi="Arial" w:cs="Arial"/>
          <w:color w:val="002060"/>
        </w:rPr>
        <w:t> </w:t>
      </w:r>
      <w:r w:rsidRPr="00030FF8">
        <w:rPr>
          <w:rFonts w:ascii="Arial" w:hAnsi="Arial" w:cs="Arial"/>
          <w:color w:val="002060"/>
          <w:sz w:val="24"/>
          <w:szCs w:val="24"/>
        </w:rPr>
        <w:t>Følelsen av at du hører til noen, at du hører hjemme et sted.</w:t>
      </w:r>
    </w:p>
    <w:p w14:paraId="20C15F87" w14:textId="7EA09F08" w:rsidR="000A142B" w:rsidRPr="00D62E06" w:rsidRDefault="000A142B" w:rsidP="00FD2DCC">
      <w:pPr>
        <w:shd w:val="clear" w:color="auto" w:fill="FFFFFF"/>
        <w:spacing w:before="75" w:line="276" w:lineRule="auto"/>
        <w:rPr>
          <w:rFonts w:ascii="Arial" w:hAnsi="Arial" w:cs="Arial"/>
          <w:color w:val="002060"/>
          <w:sz w:val="28"/>
          <w:szCs w:val="28"/>
        </w:rPr>
      </w:pPr>
    </w:p>
    <w:p w14:paraId="357A8BBF" w14:textId="3D41FD12" w:rsidR="000A142B" w:rsidRPr="00D62E06" w:rsidRDefault="000A142B" w:rsidP="00FD2DCC">
      <w:pPr>
        <w:pStyle w:val="Listeavsnitt"/>
        <w:widowControl/>
        <w:numPr>
          <w:ilvl w:val="0"/>
          <w:numId w:val="41"/>
        </w:numPr>
        <w:shd w:val="clear" w:color="auto" w:fill="FFFFFF"/>
        <w:spacing w:before="75" w:line="276" w:lineRule="auto"/>
        <w:rPr>
          <w:rFonts w:ascii="Arial" w:hAnsi="Arial" w:cs="Arial"/>
          <w:color w:val="002060"/>
          <w:sz w:val="24"/>
          <w:szCs w:val="24"/>
        </w:rPr>
      </w:pPr>
      <w:r w:rsidRPr="00D62E06">
        <w:rPr>
          <w:rFonts w:ascii="Arial" w:hAnsi="Arial" w:cs="Arial"/>
          <w:b/>
          <w:bCs/>
          <w:color w:val="002060"/>
          <w:sz w:val="24"/>
          <w:szCs w:val="24"/>
        </w:rPr>
        <w:t>TRYGGHET</w:t>
      </w:r>
      <w:r w:rsidRPr="00D62E06">
        <w:rPr>
          <w:rFonts w:ascii="Arial" w:hAnsi="Arial" w:cs="Arial"/>
          <w:b/>
          <w:bCs/>
          <w:color w:val="002060"/>
          <w:sz w:val="32"/>
          <w:szCs w:val="32"/>
        </w:rPr>
        <w:t>:</w:t>
      </w:r>
      <w:r w:rsidRPr="00D62E06">
        <w:rPr>
          <w:rFonts w:ascii="Arial" w:hAnsi="Arial" w:cs="Arial"/>
          <w:color w:val="002060"/>
        </w:rPr>
        <w:t> </w:t>
      </w:r>
      <w:r w:rsidRPr="00D62E06">
        <w:rPr>
          <w:rFonts w:ascii="Arial" w:hAnsi="Arial" w:cs="Arial"/>
          <w:color w:val="002060"/>
          <w:sz w:val="24"/>
          <w:szCs w:val="24"/>
        </w:rPr>
        <w:t>Følelsen av at du kan tenke, føle og utfolde deg uten å være redd. Kanskje ikke alltid, men som oftest.</w:t>
      </w:r>
    </w:p>
    <w:p w14:paraId="394FDFBA" w14:textId="7E48242D" w:rsidR="000A142B" w:rsidRPr="00D62E06" w:rsidRDefault="000A142B" w:rsidP="00FD2DCC">
      <w:pPr>
        <w:shd w:val="clear" w:color="auto" w:fill="FFFFFF"/>
        <w:spacing w:before="75" w:line="276" w:lineRule="auto"/>
        <w:rPr>
          <w:rFonts w:ascii="Arial" w:hAnsi="Arial" w:cs="Arial"/>
          <w:color w:val="002060"/>
          <w:sz w:val="24"/>
          <w:szCs w:val="24"/>
        </w:rPr>
      </w:pPr>
    </w:p>
    <w:p w14:paraId="4846A508" w14:textId="11880CD9" w:rsidR="000A142B" w:rsidRPr="00D62E06" w:rsidRDefault="000A142B" w:rsidP="00FD2DCC">
      <w:pPr>
        <w:pStyle w:val="Listeavsnitt"/>
        <w:widowControl/>
        <w:numPr>
          <w:ilvl w:val="0"/>
          <w:numId w:val="41"/>
        </w:numPr>
        <w:shd w:val="clear" w:color="auto" w:fill="FFFFFF"/>
        <w:spacing w:before="75" w:line="276" w:lineRule="auto"/>
        <w:rPr>
          <w:rFonts w:ascii="Arial" w:hAnsi="Arial" w:cs="Arial"/>
          <w:color w:val="002060"/>
          <w:sz w:val="24"/>
          <w:szCs w:val="24"/>
        </w:rPr>
      </w:pPr>
      <w:r w:rsidRPr="00D62E06">
        <w:rPr>
          <w:rFonts w:ascii="Arial" w:hAnsi="Arial" w:cs="Arial"/>
          <w:b/>
          <w:bCs/>
          <w:color w:val="002060"/>
          <w:sz w:val="24"/>
          <w:szCs w:val="24"/>
        </w:rPr>
        <w:t>DELTAGELSE OG INVOLVERING</w:t>
      </w:r>
      <w:r w:rsidRPr="00D62E06">
        <w:rPr>
          <w:rFonts w:ascii="Arial" w:hAnsi="Arial" w:cs="Arial"/>
          <w:b/>
          <w:bCs/>
          <w:color w:val="002060"/>
          <w:sz w:val="32"/>
          <w:szCs w:val="32"/>
        </w:rPr>
        <w:t>:</w:t>
      </w:r>
      <w:r w:rsidRPr="00D62E06">
        <w:rPr>
          <w:rFonts w:ascii="Arial" w:hAnsi="Arial" w:cs="Arial"/>
          <w:b/>
          <w:bCs/>
          <w:color w:val="002060"/>
        </w:rPr>
        <w:t> </w:t>
      </w:r>
      <w:r w:rsidRPr="00D62E06">
        <w:rPr>
          <w:rFonts w:ascii="Arial" w:hAnsi="Arial" w:cs="Arial"/>
          <w:color w:val="002060"/>
          <w:sz w:val="24"/>
          <w:szCs w:val="24"/>
        </w:rPr>
        <w:t>Følelsen av at det faktisk spiller en rolle for noen andre hva du gjør eller ikke gjør.</w:t>
      </w:r>
    </w:p>
    <w:p w14:paraId="19437583" w14:textId="77777777" w:rsidR="004A2F10" w:rsidRDefault="004A2F10" w:rsidP="000A142B">
      <w:pPr>
        <w:shd w:val="clear" w:color="auto" w:fill="FFFFFF"/>
        <w:spacing w:before="75"/>
        <w:rPr>
          <w:rFonts w:ascii="Arial" w:hAnsi="Arial" w:cs="Arial"/>
          <w:color w:val="002060"/>
        </w:rPr>
      </w:pPr>
    </w:p>
    <w:p w14:paraId="2FB02844" w14:textId="77777777" w:rsidR="004A2F10" w:rsidRDefault="004A2F10" w:rsidP="000A142B">
      <w:pPr>
        <w:shd w:val="clear" w:color="auto" w:fill="FFFFFF"/>
        <w:spacing w:before="75"/>
        <w:rPr>
          <w:rFonts w:ascii="Arial" w:hAnsi="Arial" w:cs="Arial"/>
          <w:color w:val="002060"/>
        </w:rPr>
      </w:pPr>
    </w:p>
    <w:p w14:paraId="30CE9E78" w14:textId="77777777" w:rsidR="004A2F10" w:rsidRDefault="004A2F10" w:rsidP="000A142B">
      <w:pPr>
        <w:shd w:val="clear" w:color="auto" w:fill="FFFFFF"/>
        <w:spacing w:before="75"/>
        <w:rPr>
          <w:rFonts w:ascii="Arial" w:hAnsi="Arial" w:cs="Arial"/>
          <w:color w:val="002060"/>
        </w:rPr>
      </w:pPr>
    </w:p>
    <w:p w14:paraId="449E87BA" w14:textId="77777777" w:rsidR="004A2F10" w:rsidRDefault="004A2F10" w:rsidP="000A142B">
      <w:pPr>
        <w:shd w:val="clear" w:color="auto" w:fill="FFFFFF"/>
        <w:spacing w:before="75"/>
        <w:rPr>
          <w:rFonts w:ascii="Arial" w:hAnsi="Arial" w:cs="Arial"/>
          <w:color w:val="002060"/>
        </w:rPr>
      </w:pPr>
    </w:p>
    <w:p w14:paraId="249B2EA6" w14:textId="77777777" w:rsidR="004A2F10" w:rsidRDefault="004A2F10" w:rsidP="000A142B">
      <w:pPr>
        <w:shd w:val="clear" w:color="auto" w:fill="FFFFFF"/>
        <w:spacing w:before="75"/>
        <w:rPr>
          <w:rFonts w:ascii="Arial" w:hAnsi="Arial" w:cs="Arial"/>
          <w:color w:val="002060"/>
        </w:rPr>
      </w:pPr>
    </w:p>
    <w:p w14:paraId="2F478E9C" w14:textId="77777777" w:rsidR="004A2F10" w:rsidRDefault="004A2F10" w:rsidP="000A142B">
      <w:pPr>
        <w:shd w:val="clear" w:color="auto" w:fill="FFFFFF"/>
        <w:spacing w:before="75"/>
        <w:rPr>
          <w:rFonts w:ascii="Arial" w:hAnsi="Arial" w:cs="Arial"/>
          <w:color w:val="002060"/>
        </w:rPr>
      </w:pPr>
    </w:p>
    <w:p w14:paraId="3BD60FAD" w14:textId="77777777" w:rsidR="004A2F10" w:rsidRDefault="004A2F10" w:rsidP="000A142B">
      <w:pPr>
        <w:shd w:val="clear" w:color="auto" w:fill="FFFFFF"/>
        <w:spacing w:before="75"/>
        <w:rPr>
          <w:rFonts w:ascii="Arial" w:hAnsi="Arial" w:cs="Arial"/>
          <w:color w:val="002060"/>
        </w:rPr>
      </w:pPr>
    </w:p>
    <w:p w14:paraId="5936022A" w14:textId="6736C951" w:rsidR="000A142B" w:rsidRPr="00D62E06" w:rsidRDefault="00026342" w:rsidP="000A142B">
      <w:pPr>
        <w:shd w:val="clear" w:color="auto" w:fill="FFFFFF"/>
        <w:spacing w:before="75"/>
        <w:rPr>
          <w:rFonts w:ascii="Arial" w:hAnsi="Arial" w:cs="Arial"/>
          <w:color w:val="002060"/>
        </w:rPr>
      </w:pPr>
      <w:r w:rsidRPr="004C5947">
        <w:rPr>
          <w:noProof/>
        </w:rPr>
        <w:drawing>
          <wp:anchor distT="0" distB="0" distL="114300" distR="114300" simplePos="0" relativeHeight="251658251" behindDoc="1" locked="0" layoutInCell="1" allowOverlap="1" wp14:anchorId="0B1AEF6D" wp14:editId="3EB4F861">
            <wp:simplePos x="0" y="0"/>
            <wp:positionH relativeFrom="margin">
              <wp:posOffset>3924935</wp:posOffset>
            </wp:positionH>
            <wp:positionV relativeFrom="paragraph">
              <wp:posOffset>5715</wp:posOffset>
            </wp:positionV>
            <wp:extent cx="1543050" cy="1543050"/>
            <wp:effectExtent l="0" t="0" r="0" b="0"/>
            <wp:wrapTight wrapText="bothSides">
              <wp:wrapPolygon edited="0">
                <wp:start x="0" y="0"/>
                <wp:lineTo x="0" y="21333"/>
                <wp:lineTo x="21333" y="21333"/>
                <wp:lineTo x="21333" y="0"/>
                <wp:lineTo x="0" y="0"/>
              </wp:wrapPolygon>
            </wp:wrapTight>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543050" cy="1543050"/>
                    </a:xfrm>
                    <a:prstGeom prst="rect">
                      <a:avLst/>
                    </a:prstGeom>
                  </pic:spPr>
                </pic:pic>
              </a:graphicData>
            </a:graphic>
            <wp14:sizeRelH relativeFrom="margin">
              <wp14:pctWidth>0</wp14:pctWidth>
            </wp14:sizeRelH>
            <wp14:sizeRelV relativeFrom="margin">
              <wp14:pctHeight>0</wp14:pctHeight>
            </wp14:sizeRelV>
          </wp:anchor>
        </w:drawing>
      </w:r>
    </w:p>
    <w:p w14:paraId="07FDF26F" w14:textId="57AD06B8" w:rsidR="000A142B" w:rsidRPr="00FD2DCC" w:rsidRDefault="000A142B" w:rsidP="00FD2DCC">
      <w:pPr>
        <w:pStyle w:val="Listeavsnitt"/>
        <w:widowControl/>
        <w:numPr>
          <w:ilvl w:val="0"/>
          <w:numId w:val="41"/>
        </w:numPr>
        <w:shd w:val="clear" w:color="auto" w:fill="FFFFFF"/>
        <w:spacing w:before="75" w:line="276" w:lineRule="auto"/>
        <w:rPr>
          <w:rFonts w:ascii="Arial" w:hAnsi="Arial" w:cs="Arial"/>
          <w:color w:val="002060"/>
          <w:sz w:val="24"/>
          <w:szCs w:val="24"/>
        </w:rPr>
      </w:pPr>
      <w:r w:rsidRPr="00FD2DCC">
        <w:rPr>
          <w:rFonts w:ascii="Arial" w:hAnsi="Arial" w:cs="Arial"/>
          <w:b/>
          <w:bCs/>
          <w:color w:val="002060"/>
          <w:sz w:val="24"/>
          <w:szCs w:val="24"/>
        </w:rPr>
        <w:t>FELLESSKAP: </w:t>
      </w:r>
      <w:r w:rsidRPr="00FD2DCC">
        <w:rPr>
          <w:rFonts w:ascii="Arial" w:hAnsi="Arial" w:cs="Arial"/>
          <w:color w:val="002060"/>
          <w:sz w:val="24"/>
          <w:szCs w:val="24"/>
        </w:rPr>
        <w:t>Følelsen av at du har noen som du kan dele tanker, følelser og erfaringer med, noen som kjenner deg, som bryr seg om deg og som du vet at vil passe på en når det trengs. Du er ikke alene.</w:t>
      </w:r>
    </w:p>
    <w:p w14:paraId="344A3264" w14:textId="6ABCD112" w:rsidR="000A142B" w:rsidRPr="00D62E06" w:rsidRDefault="000A142B" w:rsidP="000A142B">
      <w:pPr>
        <w:ind w:left="142"/>
        <w:rPr>
          <w:rFonts w:ascii="Arial" w:hAnsi="Arial" w:cs="Arial"/>
          <w:color w:val="002060"/>
          <w:sz w:val="20"/>
          <w:szCs w:val="20"/>
        </w:rPr>
      </w:pPr>
    </w:p>
    <w:p w14:paraId="75FF0EBF" w14:textId="76A4F1FB" w:rsidR="00B60723" w:rsidRDefault="00B60723" w:rsidP="006D0B1B">
      <w:pPr>
        <w:rPr>
          <w:rFonts w:ascii="Arial" w:hAnsi="Arial" w:cs="Arial"/>
          <w:color w:val="002060"/>
          <w:sz w:val="24"/>
          <w:szCs w:val="24"/>
        </w:rPr>
      </w:pPr>
    </w:p>
    <w:p w14:paraId="30E417CE" w14:textId="397209C9" w:rsidR="00E22721" w:rsidRDefault="00E22721" w:rsidP="006D0B1B">
      <w:pPr>
        <w:rPr>
          <w:rFonts w:ascii="Arial" w:hAnsi="Arial" w:cs="Arial"/>
          <w:color w:val="002060"/>
          <w:sz w:val="24"/>
          <w:szCs w:val="24"/>
        </w:rPr>
      </w:pPr>
    </w:p>
    <w:p w14:paraId="66EE3697" w14:textId="77777777" w:rsidR="00E22721" w:rsidRPr="00D62E06" w:rsidRDefault="00E22721" w:rsidP="006D0B1B">
      <w:pPr>
        <w:rPr>
          <w:rFonts w:ascii="Arial" w:hAnsi="Arial" w:cs="Arial"/>
          <w:color w:val="002060"/>
          <w:sz w:val="24"/>
          <w:szCs w:val="24"/>
        </w:rPr>
      </w:pPr>
    </w:p>
    <w:p w14:paraId="611A8757" w14:textId="35B37C4B" w:rsidR="006D0B1B" w:rsidRPr="00D62E06" w:rsidRDefault="006D0B1B" w:rsidP="008F0970">
      <w:pPr>
        <w:pStyle w:val="Overskrift1"/>
        <w:numPr>
          <w:ilvl w:val="0"/>
          <w:numId w:val="5"/>
        </w:numPr>
        <w:tabs>
          <w:tab w:val="left" w:pos="818"/>
        </w:tabs>
        <w:spacing w:before="185"/>
        <w:rPr>
          <w:color w:val="002060"/>
        </w:rPr>
      </w:pPr>
      <w:r w:rsidRPr="00D62E06">
        <w:rPr>
          <w:color w:val="002060"/>
        </w:rPr>
        <w:t>Barnehagens formål, innhold og arbeidsmåter</w:t>
      </w:r>
    </w:p>
    <w:p w14:paraId="1D1BC2BF" w14:textId="77777777" w:rsidR="00B60723" w:rsidRPr="00D62E06" w:rsidRDefault="00B60723" w:rsidP="006D0B1B">
      <w:pPr>
        <w:pStyle w:val="Brdtekst"/>
        <w:ind w:left="720"/>
        <w:rPr>
          <w:color w:val="002060"/>
          <w:spacing w:val="-1"/>
        </w:rPr>
      </w:pPr>
    </w:p>
    <w:p w14:paraId="51C6ED52" w14:textId="3F07B1E1" w:rsidR="006D0B1B" w:rsidRPr="00D62E06" w:rsidRDefault="006D0B1B" w:rsidP="00496D30">
      <w:pPr>
        <w:pStyle w:val="Brdtekst"/>
        <w:spacing w:line="276" w:lineRule="auto"/>
        <w:ind w:left="720"/>
        <w:rPr>
          <w:color w:val="002060"/>
          <w:spacing w:val="-1"/>
        </w:rPr>
      </w:pPr>
      <w:r w:rsidRPr="00D62E06">
        <w:rPr>
          <w:color w:val="002060"/>
          <w:spacing w:val="-1"/>
        </w:rPr>
        <w:t>Barnehagens</w:t>
      </w:r>
      <w:r w:rsidRPr="00D62E06">
        <w:rPr>
          <w:color w:val="002060"/>
          <w:spacing w:val="-2"/>
        </w:rPr>
        <w:t xml:space="preserve"> </w:t>
      </w:r>
      <w:r w:rsidRPr="00D62E06">
        <w:rPr>
          <w:color w:val="002060"/>
          <w:spacing w:val="-1"/>
        </w:rPr>
        <w:t xml:space="preserve">innhold </w:t>
      </w:r>
      <w:r w:rsidRPr="00D62E06">
        <w:rPr>
          <w:color w:val="002060"/>
        </w:rPr>
        <w:t>skal</w:t>
      </w:r>
      <w:r w:rsidRPr="00D62E06">
        <w:rPr>
          <w:color w:val="002060"/>
          <w:spacing w:val="-1"/>
        </w:rPr>
        <w:t xml:space="preserve"> </w:t>
      </w:r>
      <w:r w:rsidRPr="00D62E06">
        <w:rPr>
          <w:color w:val="002060"/>
        </w:rPr>
        <w:t>være</w:t>
      </w:r>
      <w:r w:rsidRPr="00D62E06">
        <w:rPr>
          <w:color w:val="002060"/>
          <w:spacing w:val="-1"/>
        </w:rPr>
        <w:t xml:space="preserve"> allsidig,</w:t>
      </w:r>
      <w:r w:rsidRPr="00D62E06">
        <w:rPr>
          <w:color w:val="002060"/>
          <w:spacing w:val="-4"/>
        </w:rPr>
        <w:t xml:space="preserve"> </w:t>
      </w:r>
      <w:r w:rsidRPr="00D62E06">
        <w:rPr>
          <w:color w:val="002060"/>
        </w:rPr>
        <w:t>variert</w:t>
      </w:r>
      <w:r w:rsidRPr="00D62E06">
        <w:rPr>
          <w:color w:val="002060"/>
          <w:spacing w:val="-9"/>
        </w:rPr>
        <w:t xml:space="preserve"> </w:t>
      </w:r>
      <w:r w:rsidRPr="00D62E06">
        <w:rPr>
          <w:color w:val="002060"/>
        </w:rPr>
        <w:t>og</w:t>
      </w:r>
      <w:r w:rsidRPr="00D62E06">
        <w:rPr>
          <w:color w:val="002060"/>
          <w:spacing w:val="-1"/>
        </w:rPr>
        <w:t xml:space="preserve"> </w:t>
      </w:r>
      <w:r w:rsidRPr="00D62E06">
        <w:rPr>
          <w:color w:val="002060"/>
        </w:rPr>
        <w:t>tilpasset</w:t>
      </w:r>
      <w:r w:rsidRPr="00D62E06">
        <w:rPr>
          <w:color w:val="002060"/>
          <w:spacing w:val="-4"/>
        </w:rPr>
        <w:t xml:space="preserve"> </w:t>
      </w:r>
      <w:r w:rsidRPr="00D62E06">
        <w:rPr>
          <w:color w:val="002060"/>
          <w:spacing w:val="-1"/>
        </w:rPr>
        <w:t>enkeltbarnet</w:t>
      </w:r>
      <w:r w:rsidRPr="00D62E06">
        <w:rPr>
          <w:color w:val="002060"/>
          <w:spacing w:val="-4"/>
        </w:rPr>
        <w:t xml:space="preserve"> </w:t>
      </w:r>
      <w:r w:rsidRPr="00D62E06">
        <w:rPr>
          <w:color w:val="002060"/>
        </w:rPr>
        <w:t>og</w:t>
      </w:r>
      <w:r w:rsidRPr="00D62E06">
        <w:rPr>
          <w:color w:val="002060"/>
          <w:spacing w:val="-1"/>
        </w:rPr>
        <w:t xml:space="preserve"> </w:t>
      </w:r>
      <w:r w:rsidRPr="00D62E06">
        <w:rPr>
          <w:color w:val="002060"/>
        </w:rPr>
        <w:t>barnegruppen.</w:t>
      </w:r>
      <w:r w:rsidRPr="00D62E06">
        <w:rPr>
          <w:color w:val="002060"/>
          <w:spacing w:val="-4"/>
        </w:rPr>
        <w:t xml:space="preserve"> </w:t>
      </w:r>
      <w:r w:rsidRPr="00D62E06">
        <w:rPr>
          <w:color w:val="002060"/>
        </w:rPr>
        <w:t>I</w:t>
      </w:r>
      <w:r w:rsidRPr="00D62E06">
        <w:rPr>
          <w:color w:val="002060"/>
          <w:spacing w:val="-4"/>
        </w:rPr>
        <w:t xml:space="preserve"> </w:t>
      </w:r>
      <w:r w:rsidRPr="00D62E06">
        <w:rPr>
          <w:color w:val="002060"/>
        </w:rPr>
        <w:t>barnehagen</w:t>
      </w:r>
      <w:r w:rsidRPr="00D62E06">
        <w:rPr>
          <w:color w:val="002060"/>
          <w:spacing w:val="-1"/>
        </w:rPr>
        <w:t xml:space="preserve"> skal </w:t>
      </w:r>
      <w:r w:rsidRPr="00D62E06">
        <w:rPr>
          <w:color w:val="002060"/>
        </w:rPr>
        <w:t>barna</w:t>
      </w:r>
      <w:r w:rsidRPr="00D62E06">
        <w:rPr>
          <w:color w:val="002060"/>
          <w:spacing w:val="-1"/>
        </w:rPr>
        <w:t xml:space="preserve"> få leke </w:t>
      </w:r>
      <w:r w:rsidRPr="00D62E06">
        <w:rPr>
          <w:color w:val="002060"/>
        </w:rPr>
        <w:t>og</w:t>
      </w:r>
      <w:r w:rsidRPr="00D62E06">
        <w:rPr>
          <w:color w:val="002060"/>
          <w:spacing w:val="-1"/>
        </w:rPr>
        <w:t xml:space="preserve"> </w:t>
      </w:r>
      <w:r w:rsidRPr="00D62E06">
        <w:rPr>
          <w:color w:val="002060"/>
        </w:rPr>
        <w:t>utfolde</w:t>
      </w:r>
      <w:r w:rsidRPr="00D62E06">
        <w:rPr>
          <w:color w:val="002060"/>
          <w:spacing w:val="-1"/>
        </w:rPr>
        <w:t xml:space="preserve"> skaperglede,</w:t>
      </w:r>
      <w:r w:rsidRPr="00D62E06">
        <w:rPr>
          <w:color w:val="002060"/>
          <w:spacing w:val="-4"/>
        </w:rPr>
        <w:t xml:space="preserve"> </w:t>
      </w:r>
      <w:r w:rsidRPr="00D62E06">
        <w:rPr>
          <w:color w:val="002060"/>
          <w:spacing w:val="-1"/>
        </w:rPr>
        <w:t xml:space="preserve">undring </w:t>
      </w:r>
      <w:r w:rsidRPr="00D62E06">
        <w:rPr>
          <w:color w:val="002060"/>
        </w:rPr>
        <w:t>og</w:t>
      </w:r>
      <w:r w:rsidRPr="00D62E06">
        <w:rPr>
          <w:color w:val="002060"/>
          <w:spacing w:val="43"/>
        </w:rPr>
        <w:t xml:space="preserve"> </w:t>
      </w:r>
      <w:r w:rsidRPr="00D62E06">
        <w:rPr>
          <w:color w:val="002060"/>
        </w:rPr>
        <w:t>utforskertrang.</w:t>
      </w:r>
      <w:r w:rsidRPr="00D62E06">
        <w:rPr>
          <w:color w:val="002060"/>
          <w:spacing w:val="-4"/>
        </w:rPr>
        <w:t xml:space="preserve"> </w:t>
      </w:r>
      <w:r w:rsidRPr="00D62E06">
        <w:rPr>
          <w:color w:val="002060"/>
        </w:rPr>
        <w:t>Arbeidet</w:t>
      </w:r>
      <w:r w:rsidRPr="00D62E06">
        <w:rPr>
          <w:color w:val="002060"/>
          <w:spacing w:val="-4"/>
        </w:rPr>
        <w:t xml:space="preserve"> </w:t>
      </w:r>
      <w:r w:rsidRPr="00D62E06">
        <w:rPr>
          <w:color w:val="002060"/>
        </w:rPr>
        <w:t>med</w:t>
      </w:r>
      <w:r w:rsidRPr="00D62E06">
        <w:rPr>
          <w:color w:val="002060"/>
          <w:spacing w:val="-1"/>
        </w:rPr>
        <w:t xml:space="preserve"> </w:t>
      </w:r>
      <w:r w:rsidRPr="00D62E06">
        <w:rPr>
          <w:color w:val="002060"/>
        </w:rPr>
        <w:t>omsorg,</w:t>
      </w:r>
      <w:r w:rsidRPr="00D62E06">
        <w:rPr>
          <w:color w:val="002060"/>
          <w:spacing w:val="-4"/>
        </w:rPr>
        <w:t xml:space="preserve"> </w:t>
      </w:r>
      <w:r w:rsidRPr="00D62E06">
        <w:rPr>
          <w:color w:val="002060"/>
          <w:spacing w:val="-1"/>
        </w:rPr>
        <w:t>danning,</w:t>
      </w:r>
      <w:r w:rsidRPr="00D62E06">
        <w:rPr>
          <w:color w:val="002060"/>
          <w:spacing w:val="-4"/>
        </w:rPr>
        <w:t xml:space="preserve"> </w:t>
      </w:r>
      <w:r w:rsidRPr="00D62E06">
        <w:rPr>
          <w:color w:val="002060"/>
        </w:rPr>
        <w:t>lek,</w:t>
      </w:r>
      <w:r w:rsidRPr="00D62E06">
        <w:rPr>
          <w:color w:val="002060"/>
          <w:spacing w:val="-4"/>
        </w:rPr>
        <w:t xml:space="preserve"> </w:t>
      </w:r>
      <w:r w:rsidRPr="00D62E06">
        <w:rPr>
          <w:color w:val="002060"/>
        </w:rPr>
        <w:t>læring,</w:t>
      </w:r>
      <w:r w:rsidRPr="00D62E06">
        <w:rPr>
          <w:color w:val="002060"/>
          <w:spacing w:val="-4"/>
        </w:rPr>
        <w:t xml:space="preserve"> </w:t>
      </w:r>
      <w:r w:rsidRPr="00D62E06">
        <w:rPr>
          <w:color w:val="002060"/>
          <w:spacing w:val="-1"/>
        </w:rPr>
        <w:t xml:space="preserve">sosial kompetanse </w:t>
      </w:r>
      <w:r w:rsidRPr="00D62E06">
        <w:rPr>
          <w:color w:val="002060"/>
        </w:rPr>
        <w:t>og</w:t>
      </w:r>
      <w:r w:rsidRPr="00D62E06">
        <w:rPr>
          <w:color w:val="002060"/>
          <w:spacing w:val="62"/>
        </w:rPr>
        <w:t xml:space="preserve"> </w:t>
      </w:r>
      <w:r w:rsidRPr="00D62E06">
        <w:rPr>
          <w:color w:val="002060"/>
          <w:spacing w:val="-1"/>
        </w:rPr>
        <w:t xml:space="preserve">kommunikasjon </w:t>
      </w:r>
      <w:r w:rsidRPr="00D62E06">
        <w:rPr>
          <w:color w:val="002060"/>
        </w:rPr>
        <w:t>og</w:t>
      </w:r>
      <w:r w:rsidRPr="00D62E06">
        <w:rPr>
          <w:color w:val="002060"/>
          <w:spacing w:val="1"/>
        </w:rPr>
        <w:t xml:space="preserve"> </w:t>
      </w:r>
      <w:r w:rsidRPr="00D62E06">
        <w:rPr>
          <w:color w:val="002060"/>
        </w:rPr>
        <w:t>språk</w:t>
      </w:r>
      <w:r w:rsidRPr="00D62E06">
        <w:rPr>
          <w:color w:val="002060"/>
          <w:spacing w:val="-2"/>
        </w:rPr>
        <w:t xml:space="preserve"> </w:t>
      </w:r>
      <w:r w:rsidRPr="00D62E06">
        <w:rPr>
          <w:color w:val="002060"/>
        </w:rPr>
        <w:t>skal</w:t>
      </w:r>
      <w:r w:rsidRPr="00D62E06">
        <w:rPr>
          <w:color w:val="002060"/>
          <w:spacing w:val="-1"/>
        </w:rPr>
        <w:t xml:space="preserve"> </w:t>
      </w:r>
      <w:r w:rsidRPr="00D62E06">
        <w:rPr>
          <w:color w:val="002060"/>
        </w:rPr>
        <w:t>ses</w:t>
      </w:r>
      <w:r w:rsidRPr="00D62E06">
        <w:rPr>
          <w:color w:val="002060"/>
          <w:spacing w:val="-2"/>
        </w:rPr>
        <w:t xml:space="preserve"> </w:t>
      </w:r>
      <w:r w:rsidRPr="00D62E06">
        <w:rPr>
          <w:color w:val="002060"/>
        </w:rPr>
        <w:t>i</w:t>
      </w:r>
      <w:r w:rsidRPr="00D62E06">
        <w:rPr>
          <w:color w:val="002060"/>
          <w:spacing w:val="-1"/>
        </w:rPr>
        <w:t xml:space="preserve"> sammenheng </w:t>
      </w:r>
      <w:r w:rsidRPr="00D62E06">
        <w:rPr>
          <w:color w:val="002060"/>
        </w:rPr>
        <w:t>og</w:t>
      </w:r>
      <w:r w:rsidRPr="00D62E06">
        <w:rPr>
          <w:color w:val="002060"/>
          <w:spacing w:val="-1"/>
        </w:rPr>
        <w:t xml:space="preserve"> </w:t>
      </w:r>
      <w:r w:rsidRPr="00D62E06">
        <w:rPr>
          <w:color w:val="002060"/>
        </w:rPr>
        <w:t>samlet</w:t>
      </w:r>
      <w:r w:rsidRPr="00D62E06">
        <w:rPr>
          <w:color w:val="002060"/>
          <w:spacing w:val="-4"/>
        </w:rPr>
        <w:t xml:space="preserve"> </w:t>
      </w:r>
      <w:r w:rsidRPr="00D62E06">
        <w:rPr>
          <w:color w:val="002060"/>
          <w:spacing w:val="-1"/>
        </w:rPr>
        <w:t xml:space="preserve">bidra til </w:t>
      </w:r>
      <w:r w:rsidRPr="00D62E06">
        <w:rPr>
          <w:color w:val="002060"/>
        </w:rPr>
        <w:t>barns</w:t>
      </w:r>
      <w:r w:rsidRPr="00D62E06">
        <w:rPr>
          <w:color w:val="002060"/>
          <w:spacing w:val="-2"/>
        </w:rPr>
        <w:t xml:space="preserve"> </w:t>
      </w:r>
      <w:r w:rsidRPr="00D62E06">
        <w:rPr>
          <w:color w:val="002060"/>
          <w:spacing w:val="-1"/>
        </w:rPr>
        <w:t>allsidige</w:t>
      </w:r>
      <w:r w:rsidRPr="00D62E06">
        <w:rPr>
          <w:color w:val="002060"/>
          <w:spacing w:val="58"/>
        </w:rPr>
        <w:t xml:space="preserve"> </w:t>
      </w:r>
      <w:r w:rsidRPr="00D62E06">
        <w:rPr>
          <w:color w:val="002060"/>
          <w:spacing w:val="-1"/>
        </w:rPr>
        <w:t>utvikling»</w:t>
      </w:r>
      <w:r w:rsidRPr="00D62E06">
        <w:rPr>
          <w:color w:val="002060"/>
          <w:spacing w:val="16"/>
        </w:rPr>
        <w:t xml:space="preserve"> </w:t>
      </w:r>
      <w:r w:rsidRPr="00D62E06">
        <w:rPr>
          <w:color w:val="002060"/>
          <w:spacing w:val="-2"/>
        </w:rPr>
        <w:t xml:space="preserve">Rammeplan for </w:t>
      </w:r>
      <w:r w:rsidRPr="00D62E06">
        <w:rPr>
          <w:color w:val="002060"/>
          <w:spacing w:val="-1"/>
        </w:rPr>
        <w:t>barnehagen</w:t>
      </w:r>
      <w:r w:rsidRPr="00D62E06">
        <w:rPr>
          <w:color w:val="002060"/>
          <w:spacing w:val="-2"/>
        </w:rPr>
        <w:t xml:space="preserve"> </w:t>
      </w:r>
      <w:r w:rsidRPr="00D62E06">
        <w:rPr>
          <w:color w:val="002060"/>
          <w:spacing w:val="-1"/>
        </w:rPr>
        <w:t>2017.</w:t>
      </w:r>
    </w:p>
    <w:p w14:paraId="578B3F06" w14:textId="18491B56" w:rsidR="006D0B1B" w:rsidRPr="00D62E06" w:rsidRDefault="006D0B1B" w:rsidP="00496D30">
      <w:pPr>
        <w:pStyle w:val="Brdtekst"/>
        <w:spacing w:line="276" w:lineRule="auto"/>
        <w:ind w:left="720"/>
        <w:rPr>
          <w:color w:val="002060"/>
          <w:spacing w:val="-1"/>
        </w:rPr>
      </w:pPr>
      <w:r w:rsidRPr="00D62E06">
        <w:rPr>
          <w:color w:val="002060"/>
          <w:spacing w:val="-1"/>
        </w:rPr>
        <w:t>I det daglige arbeidet i barnehagen skal personalet på alle områder kunne møte barnets behov.</w:t>
      </w:r>
    </w:p>
    <w:p w14:paraId="13FDBA06" w14:textId="043985BF" w:rsidR="006D0B1B" w:rsidRDefault="006D0B1B" w:rsidP="006D0B1B">
      <w:pPr>
        <w:rPr>
          <w:rFonts w:ascii="Arial" w:eastAsia="Arial" w:hAnsi="Arial" w:cs="Arial"/>
          <w:color w:val="002060"/>
          <w:sz w:val="24"/>
          <w:szCs w:val="24"/>
        </w:rPr>
      </w:pPr>
    </w:p>
    <w:p w14:paraId="273B126F" w14:textId="515131ED" w:rsidR="00026342" w:rsidRDefault="00026342" w:rsidP="006D0B1B">
      <w:pPr>
        <w:rPr>
          <w:rFonts w:ascii="Arial" w:eastAsia="Arial" w:hAnsi="Arial" w:cs="Arial"/>
          <w:color w:val="002060"/>
          <w:sz w:val="24"/>
          <w:szCs w:val="24"/>
        </w:rPr>
      </w:pPr>
    </w:p>
    <w:p w14:paraId="299D904E" w14:textId="32F53F2B" w:rsidR="00026342" w:rsidRPr="00D62E06" w:rsidRDefault="00E22721" w:rsidP="006D0B1B">
      <w:pPr>
        <w:rPr>
          <w:rFonts w:ascii="Arial" w:eastAsia="Arial" w:hAnsi="Arial" w:cs="Arial"/>
          <w:color w:val="002060"/>
          <w:sz w:val="24"/>
          <w:szCs w:val="24"/>
        </w:rPr>
      </w:pPr>
      <w:r>
        <w:rPr>
          <w:rFonts w:ascii="Arial" w:hAnsi="Arial" w:cs="Arial"/>
          <w:noProof/>
          <w:color w:val="002060"/>
          <w:sz w:val="24"/>
          <w:szCs w:val="24"/>
        </w:rPr>
        <w:drawing>
          <wp:anchor distT="0" distB="0" distL="114300" distR="114300" simplePos="0" relativeHeight="251658259" behindDoc="1" locked="0" layoutInCell="1" allowOverlap="1" wp14:anchorId="0DF58F5B" wp14:editId="705C6039">
            <wp:simplePos x="0" y="0"/>
            <wp:positionH relativeFrom="margin">
              <wp:posOffset>3176905</wp:posOffset>
            </wp:positionH>
            <wp:positionV relativeFrom="paragraph">
              <wp:posOffset>9525</wp:posOffset>
            </wp:positionV>
            <wp:extent cx="1415415" cy="1887220"/>
            <wp:effectExtent l="0" t="0" r="0" b="0"/>
            <wp:wrapTight wrapText="bothSides">
              <wp:wrapPolygon edited="0">
                <wp:start x="0" y="0"/>
                <wp:lineTo x="0" y="21367"/>
                <wp:lineTo x="21222" y="21367"/>
                <wp:lineTo x="21222" y="0"/>
                <wp:lineTo x="0" y="0"/>
              </wp:wrapPolygon>
            </wp:wrapTight>
            <wp:docPr id="20" name="Bilde 20" descr="Et bilde som inneholder utendørs, person, gress, skil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ur bild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15415" cy="188722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color w:val="002060"/>
          <w:sz w:val="24"/>
          <w:szCs w:val="24"/>
        </w:rPr>
        <w:drawing>
          <wp:anchor distT="0" distB="0" distL="114300" distR="114300" simplePos="0" relativeHeight="251658243" behindDoc="1" locked="0" layoutInCell="1" allowOverlap="1" wp14:anchorId="19954401" wp14:editId="458374E3">
            <wp:simplePos x="0" y="0"/>
            <wp:positionH relativeFrom="margin">
              <wp:posOffset>513715</wp:posOffset>
            </wp:positionH>
            <wp:positionV relativeFrom="paragraph">
              <wp:posOffset>8890</wp:posOffset>
            </wp:positionV>
            <wp:extent cx="1424305" cy="1915160"/>
            <wp:effectExtent l="0" t="0" r="4445" b="8890"/>
            <wp:wrapTight wrapText="bothSides">
              <wp:wrapPolygon edited="0">
                <wp:start x="0" y="0"/>
                <wp:lineTo x="0" y="21485"/>
                <wp:lineTo x="21379" y="21485"/>
                <wp:lineTo x="21379" y="0"/>
                <wp:lineTo x="0" y="0"/>
              </wp:wrapPolygon>
            </wp:wrapTight>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alphaModFix amt="85000"/>
                      <a:extLst>
                        <a:ext uri="{28A0092B-C50C-407E-A947-70E740481C1C}">
                          <a14:useLocalDpi xmlns:a14="http://schemas.microsoft.com/office/drawing/2010/main" val="0"/>
                        </a:ext>
                      </a:extLst>
                    </a:blip>
                    <a:srcRect/>
                    <a:stretch>
                      <a:fillRect/>
                    </a:stretch>
                  </pic:blipFill>
                  <pic:spPr bwMode="auto">
                    <a:xfrm>
                      <a:off x="0" y="0"/>
                      <a:ext cx="1424305" cy="1915160"/>
                    </a:xfrm>
                    <a:prstGeom prst="rect">
                      <a:avLst/>
                    </a:prstGeom>
                    <a:noFill/>
                  </pic:spPr>
                </pic:pic>
              </a:graphicData>
            </a:graphic>
            <wp14:sizeRelH relativeFrom="margin">
              <wp14:pctWidth>0</wp14:pctWidth>
            </wp14:sizeRelH>
            <wp14:sizeRelV relativeFrom="margin">
              <wp14:pctHeight>0</wp14:pctHeight>
            </wp14:sizeRelV>
          </wp:anchor>
        </w:drawing>
      </w:r>
      <w:r w:rsidR="00026342">
        <w:rPr>
          <w:rFonts w:ascii="Arial" w:eastAsia="Arial" w:hAnsi="Arial" w:cs="Arial"/>
          <w:color w:val="002060"/>
          <w:sz w:val="24"/>
          <w:szCs w:val="24"/>
        </w:rPr>
        <w:tab/>
      </w:r>
    </w:p>
    <w:p w14:paraId="07D640CA" w14:textId="14F00BEB" w:rsidR="006D0B1B" w:rsidRPr="00D62E06" w:rsidRDefault="006D0B1B" w:rsidP="006D0B1B">
      <w:pPr>
        <w:pStyle w:val="Overskrift2"/>
        <w:ind w:left="720"/>
        <w:rPr>
          <w:color w:val="002060"/>
          <w:spacing w:val="-1"/>
          <w:sz w:val="24"/>
          <w:szCs w:val="24"/>
        </w:rPr>
      </w:pPr>
      <w:r w:rsidRPr="00D62E06">
        <w:rPr>
          <w:color w:val="002060"/>
          <w:spacing w:val="-1"/>
          <w:sz w:val="24"/>
          <w:szCs w:val="24"/>
        </w:rPr>
        <w:t>.</w:t>
      </w:r>
    </w:p>
    <w:p w14:paraId="2D0AB90F" w14:textId="663ED640" w:rsidR="00431ED4" w:rsidRDefault="00431ED4" w:rsidP="009945F1">
      <w:pPr>
        <w:ind w:firstLine="708"/>
        <w:rPr>
          <w:rFonts w:ascii="Arial" w:hAnsi="Arial" w:cs="Arial"/>
          <w:b/>
          <w:color w:val="002060"/>
          <w:sz w:val="24"/>
          <w:szCs w:val="24"/>
        </w:rPr>
      </w:pPr>
    </w:p>
    <w:p w14:paraId="7ACECF9F" w14:textId="77777777" w:rsidR="00431ED4" w:rsidRDefault="00431ED4" w:rsidP="009945F1">
      <w:pPr>
        <w:ind w:firstLine="708"/>
        <w:rPr>
          <w:rFonts w:ascii="Arial" w:hAnsi="Arial" w:cs="Arial"/>
          <w:b/>
          <w:color w:val="002060"/>
          <w:sz w:val="24"/>
          <w:szCs w:val="24"/>
        </w:rPr>
      </w:pPr>
    </w:p>
    <w:p w14:paraId="7C0F385A" w14:textId="77777777" w:rsidR="00431ED4" w:rsidRDefault="00431ED4" w:rsidP="009945F1">
      <w:pPr>
        <w:ind w:firstLine="708"/>
        <w:rPr>
          <w:rFonts w:ascii="Arial" w:hAnsi="Arial" w:cs="Arial"/>
          <w:b/>
          <w:color w:val="002060"/>
          <w:sz w:val="24"/>
          <w:szCs w:val="24"/>
        </w:rPr>
      </w:pPr>
    </w:p>
    <w:p w14:paraId="4E1F91B3" w14:textId="77777777" w:rsidR="00431ED4" w:rsidRDefault="00431ED4" w:rsidP="009945F1">
      <w:pPr>
        <w:ind w:firstLine="708"/>
        <w:rPr>
          <w:rFonts w:ascii="Arial" w:hAnsi="Arial" w:cs="Arial"/>
          <w:b/>
          <w:color w:val="002060"/>
          <w:sz w:val="24"/>
          <w:szCs w:val="24"/>
        </w:rPr>
      </w:pPr>
    </w:p>
    <w:p w14:paraId="2EF2B6F6" w14:textId="77777777" w:rsidR="00431ED4" w:rsidRDefault="00431ED4" w:rsidP="009945F1">
      <w:pPr>
        <w:ind w:firstLine="708"/>
        <w:rPr>
          <w:rFonts w:ascii="Arial" w:hAnsi="Arial" w:cs="Arial"/>
          <w:b/>
          <w:color w:val="002060"/>
          <w:sz w:val="24"/>
          <w:szCs w:val="24"/>
        </w:rPr>
      </w:pPr>
    </w:p>
    <w:p w14:paraId="32433AB0" w14:textId="77777777" w:rsidR="00431ED4" w:rsidRDefault="00431ED4" w:rsidP="009945F1">
      <w:pPr>
        <w:ind w:firstLine="708"/>
        <w:rPr>
          <w:rFonts w:ascii="Arial" w:hAnsi="Arial" w:cs="Arial"/>
          <w:b/>
          <w:color w:val="002060"/>
          <w:sz w:val="24"/>
          <w:szCs w:val="24"/>
        </w:rPr>
      </w:pPr>
    </w:p>
    <w:p w14:paraId="76692AB6" w14:textId="77777777" w:rsidR="000333EC" w:rsidRDefault="000333EC" w:rsidP="009945F1">
      <w:pPr>
        <w:ind w:firstLine="708"/>
        <w:rPr>
          <w:rFonts w:ascii="Arial" w:hAnsi="Arial" w:cs="Arial"/>
          <w:b/>
          <w:color w:val="002060"/>
          <w:sz w:val="24"/>
          <w:szCs w:val="24"/>
        </w:rPr>
      </w:pPr>
    </w:p>
    <w:p w14:paraId="01289E0E" w14:textId="77777777" w:rsidR="00030FF8" w:rsidRDefault="00030FF8" w:rsidP="009945F1">
      <w:pPr>
        <w:ind w:firstLine="708"/>
        <w:rPr>
          <w:rFonts w:ascii="Arial" w:hAnsi="Arial" w:cs="Arial"/>
          <w:b/>
          <w:color w:val="002060"/>
          <w:sz w:val="24"/>
          <w:szCs w:val="24"/>
        </w:rPr>
      </w:pPr>
    </w:p>
    <w:p w14:paraId="1300E99C" w14:textId="77777777" w:rsidR="00E22721" w:rsidRDefault="00E22721" w:rsidP="009945F1">
      <w:pPr>
        <w:ind w:firstLine="708"/>
        <w:rPr>
          <w:rFonts w:ascii="Arial" w:hAnsi="Arial" w:cs="Arial"/>
          <w:b/>
          <w:color w:val="002060"/>
          <w:sz w:val="24"/>
          <w:szCs w:val="24"/>
        </w:rPr>
      </w:pPr>
    </w:p>
    <w:p w14:paraId="43B05825" w14:textId="77777777" w:rsidR="00E22721" w:rsidRDefault="00E22721" w:rsidP="009945F1">
      <w:pPr>
        <w:ind w:firstLine="708"/>
        <w:rPr>
          <w:rFonts w:ascii="Arial" w:hAnsi="Arial" w:cs="Arial"/>
          <w:b/>
          <w:color w:val="002060"/>
          <w:sz w:val="24"/>
          <w:szCs w:val="24"/>
        </w:rPr>
      </w:pPr>
    </w:p>
    <w:p w14:paraId="2AF4DC09" w14:textId="77777777" w:rsidR="00E22721" w:rsidRDefault="00E22721" w:rsidP="009945F1">
      <w:pPr>
        <w:ind w:firstLine="708"/>
        <w:rPr>
          <w:rFonts w:ascii="Arial" w:hAnsi="Arial" w:cs="Arial"/>
          <w:b/>
          <w:color w:val="002060"/>
          <w:sz w:val="24"/>
          <w:szCs w:val="24"/>
        </w:rPr>
      </w:pPr>
    </w:p>
    <w:p w14:paraId="2DA69BCC" w14:textId="77777777" w:rsidR="00E22721" w:rsidRDefault="00E22721" w:rsidP="009945F1">
      <w:pPr>
        <w:ind w:firstLine="708"/>
        <w:rPr>
          <w:rFonts w:ascii="Arial" w:hAnsi="Arial" w:cs="Arial"/>
          <w:b/>
          <w:color w:val="002060"/>
          <w:sz w:val="24"/>
          <w:szCs w:val="24"/>
        </w:rPr>
      </w:pPr>
    </w:p>
    <w:p w14:paraId="6596F64C" w14:textId="77777777" w:rsidR="00E22721" w:rsidRDefault="00E22721" w:rsidP="009945F1">
      <w:pPr>
        <w:ind w:firstLine="708"/>
        <w:rPr>
          <w:rFonts w:ascii="Arial" w:hAnsi="Arial" w:cs="Arial"/>
          <w:b/>
          <w:color w:val="002060"/>
          <w:sz w:val="24"/>
          <w:szCs w:val="24"/>
        </w:rPr>
      </w:pPr>
    </w:p>
    <w:p w14:paraId="61019AD6" w14:textId="46AE0CE4" w:rsidR="009945F1" w:rsidRPr="00D62E06" w:rsidRDefault="001D7A78" w:rsidP="009945F1">
      <w:pPr>
        <w:ind w:firstLine="708"/>
        <w:rPr>
          <w:rFonts w:ascii="Arial" w:hAnsi="Arial" w:cs="Arial"/>
          <w:b/>
          <w:color w:val="002060"/>
          <w:sz w:val="24"/>
          <w:szCs w:val="24"/>
        </w:rPr>
      </w:pPr>
      <w:r w:rsidRPr="00D62E06">
        <w:rPr>
          <w:rFonts w:ascii="Arial" w:hAnsi="Arial" w:cs="Arial"/>
          <w:b/>
          <w:color w:val="002060"/>
          <w:sz w:val="24"/>
          <w:szCs w:val="24"/>
        </w:rPr>
        <w:t xml:space="preserve">Barnehagen skal ivareta barnets behov for omsorg </w:t>
      </w:r>
    </w:p>
    <w:p w14:paraId="7A8F801C" w14:textId="2AB1E019" w:rsidR="001D7A78" w:rsidRPr="00D62E06" w:rsidRDefault="001D7A78" w:rsidP="009945F1">
      <w:pPr>
        <w:ind w:firstLine="708"/>
        <w:rPr>
          <w:rFonts w:ascii="Arial" w:hAnsi="Arial" w:cs="Arial"/>
          <w:b/>
          <w:color w:val="002060"/>
          <w:sz w:val="28"/>
          <w:szCs w:val="28"/>
        </w:rPr>
      </w:pPr>
      <w:r w:rsidRPr="00D62E06">
        <w:rPr>
          <w:rFonts w:ascii="Arial" w:hAnsi="Arial" w:cs="Arial"/>
          <w:b/>
          <w:color w:val="002060"/>
          <w:sz w:val="28"/>
          <w:szCs w:val="28"/>
        </w:rPr>
        <w:t xml:space="preserve"> </w:t>
      </w:r>
    </w:p>
    <w:p w14:paraId="6E32A7E2" w14:textId="6A547E10" w:rsidR="001D7A78" w:rsidRPr="00D62E06" w:rsidRDefault="001D7A78" w:rsidP="009945F1">
      <w:pPr>
        <w:pStyle w:val="Listeavsnitt"/>
        <w:widowControl/>
        <w:numPr>
          <w:ilvl w:val="0"/>
          <w:numId w:val="20"/>
        </w:numPr>
        <w:spacing w:after="160" w:line="259" w:lineRule="auto"/>
        <w:contextualSpacing/>
        <w:rPr>
          <w:rFonts w:ascii="Arial" w:hAnsi="Arial" w:cs="Arial"/>
          <w:color w:val="002060"/>
          <w:sz w:val="24"/>
          <w:szCs w:val="24"/>
        </w:rPr>
      </w:pPr>
      <w:r w:rsidRPr="00D62E06">
        <w:rPr>
          <w:rFonts w:ascii="Arial" w:hAnsi="Arial" w:cs="Arial"/>
          <w:color w:val="002060"/>
          <w:sz w:val="24"/>
          <w:szCs w:val="24"/>
        </w:rPr>
        <w:t xml:space="preserve">Voksne skal være tilstedeværende </w:t>
      </w:r>
    </w:p>
    <w:p w14:paraId="285F70BB" w14:textId="1712BB5D" w:rsidR="001D7A78" w:rsidRPr="00D62E06" w:rsidRDefault="001D7A78" w:rsidP="009945F1">
      <w:pPr>
        <w:pStyle w:val="Listeavsnitt"/>
        <w:widowControl/>
        <w:numPr>
          <w:ilvl w:val="0"/>
          <w:numId w:val="20"/>
        </w:numPr>
        <w:spacing w:after="160" w:line="259" w:lineRule="auto"/>
        <w:contextualSpacing/>
        <w:rPr>
          <w:rFonts w:ascii="Arial" w:hAnsi="Arial" w:cs="Arial"/>
          <w:color w:val="002060"/>
          <w:sz w:val="24"/>
          <w:szCs w:val="24"/>
        </w:rPr>
      </w:pPr>
      <w:r w:rsidRPr="00D62E06">
        <w:rPr>
          <w:rFonts w:ascii="Arial" w:hAnsi="Arial" w:cs="Arial"/>
          <w:color w:val="002060"/>
          <w:sz w:val="24"/>
          <w:szCs w:val="24"/>
        </w:rPr>
        <w:t>Voksne er tydelige ved grensesetting, rutiner og regler.</w:t>
      </w:r>
    </w:p>
    <w:p w14:paraId="70747180" w14:textId="77777777" w:rsidR="001D7A78" w:rsidRPr="00D62E06" w:rsidRDefault="001D7A78" w:rsidP="009945F1">
      <w:pPr>
        <w:pStyle w:val="Listeavsnitt"/>
        <w:widowControl/>
        <w:numPr>
          <w:ilvl w:val="0"/>
          <w:numId w:val="20"/>
        </w:numPr>
        <w:spacing w:after="160" w:line="259" w:lineRule="auto"/>
        <w:contextualSpacing/>
        <w:rPr>
          <w:rFonts w:ascii="Arial" w:hAnsi="Arial" w:cs="Arial"/>
          <w:color w:val="002060"/>
          <w:sz w:val="24"/>
          <w:szCs w:val="24"/>
        </w:rPr>
      </w:pPr>
      <w:r w:rsidRPr="00D62E06">
        <w:rPr>
          <w:rFonts w:ascii="Arial" w:hAnsi="Arial" w:cs="Arial"/>
          <w:color w:val="002060"/>
          <w:sz w:val="24"/>
          <w:szCs w:val="24"/>
        </w:rPr>
        <w:t>Barnas primære behov blir ivaretatt og bekreftet uti fra barnets modenhet og utvikling.</w:t>
      </w:r>
    </w:p>
    <w:p w14:paraId="26D67D11" w14:textId="77777777" w:rsidR="000333EC" w:rsidRDefault="000333EC" w:rsidP="009945F1">
      <w:pPr>
        <w:pStyle w:val="Overskrift3"/>
        <w:ind w:firstLine="708"/>
        <w:rPr>
          <w:rFonts w:ascii="Arial" w:hAnsi="Arial" w:cs="Arial"/>
          <w:b/>
          <w:bCs/>
          <w:color w:val="002060"/>
        </w:rPr>
      </w:pPr>
    </w:p>
    <w:p w14:paraId="3E3324DA" w14:textId="671C907F" w:rsidR="001D7A78" w:rsidRPr="000333EC" w:rsidRDefault="001D7A78" w:rsidP="00A3490A">
      <w:pPr>
        <w:pStyle w:val="Overskrift3"/>
        <w:spacing w:line="276" w:lineRule="auto"/>
        <w:ind w:firstLine="708"/>
        <w:rPr>
          <w:rFonts w:ascii="Arial" w:hAnsi="Arial" w:cs="Arial"/>
          <w:b/>
          <w:bCs/>
          <w:color w:val="002060"/>
        </w:rPr>
      </w:pPr>
      <w:r w:rsidRPr="000333EC">
        <w:rPr>
          <w:rFonts w:ascii="Arial" w:hAnsi="Arial" w:cs="Arial"/>
          <w:b/>
          <w:bCs/>
          <w:color w:val="002060"/>
        </w:rPr>
        <w:t>Hvert enkelt barn skal oppleve trygghet, trivsel og stabilitet</w:t>
      </w:r>
    </w:p>
    <w:p w14:paraId="2225E1BE" w14:textId="77777777" w:rsidR="009945F1" w:rsidRPr="000333EC" w:rsidRDefault="009945F1" w:rsidP="00A3490A">
      <w:pPr>
        <w:spacing w:line="276" w:lineRule="auto"/>
        <w:rPr>
          <w:color w:val="002060"/>
          <w:sz w:val="24"/>
          <w:szCs w:val="24"/>
        </w:rPr>
      </w:pPr>
    </w:p>
    <w:p w14:paraId="4B1981A8" w14:textId="77777777" w:rsidR="001D7A78" w:rsidRPr="000333EC" w:rsidRDefault="001D7A78" w:rsidP="00A3490A">
      <w:pPr>
        <w:pStyle w:val="Listeavsnitt"/>
        <w:widowControl/>
        <w:numPr>
          <w:ilvl w:val="0"/>
          <w:numId w:val="21"/>
        </w:numPr>
        <w:spacing w:line="276" w:lineRule="auto"/>
        <w:contextualSpacing/>
        <w:rPr>
          <w:rFonts w:ascii="Arial" w:hAnsi="Arial" w:cs="Arial"/>
          <w:color w:val="002060"/>
          <w:sz w:val="24"/>
          <w:szCs w:val="24"/>
        </w:rPr>
      </w:pPr>
      <w:r w:rsidRPr="000333EC">
        <w:rPr>
          <w:rFonts w:ascii="Arial" w:hAnsi="Arial" w:cs="Arial"/>
          <w:color w:val="002060"/>
          <w:sz w:val="24"/>
          <w:szCs w:val="24"/>
        </w:rPr>
        <w:t>Hvert enkelt barn og dens identitet blir ivaretatt i samarbeid med hjemmet.</w:t>
      </w:r>
    </w:p>
    <w:p w14:paraId="2C8FE84B" w14:textId="77777777" w:rsidR="001D7A78" w:rsidRPr="000333EC" w:rsidRDefault="001D7A78" w:rsidP="00A3490A">
      <w:pPr>
        <w:pStyle w:val="Listeavsnitt"/>
        <w:widowControl/>
        <w:numPr>
          <w:ilvl w:val="0"/>
          <w:numId w:val="21"/>
        </w:numPr>
        <w:spacing w:line="276" w:lineRule="auto"/>
        <w:contextualSpacing/>
        <w:rPr>
          <w:rFonts w:ascii="Arial" w:hAnsi="Arial" w:cs="Arial"/>
          <w:color w:val="002060"/>
          <w:sz w:val="24"/>
          <w:szCs w:val="24"/>
        </w:rPr>
      </w:pPr>
      <w:r w:rsidRPr="000333EC">
        <w:rPr>
          <w:rFonts w:ascii="Arial" w:hAnsi="Arial" w:cs="Arial"/>
          <w:color w:val="002060"/>
          <w:sz w:val="24"/>
          <w:szCs w:val="24"/>
        </w:rPr>
        <w:t>Stabilitet i personalet, faste voksne på hver avdeling. Faste rutiner og forutsigbarhet i det hverdagslige.</w:t>
      </w:r>
    </w:p>
    <w:p w14:paraId="27CF4C0E" w14:textId="77777777" w:rsidR="001D7A78" w:rsidRPr="000333EC" w:rsidRDefault="001D7A78" w:rsidP="00A3490A">
      <w:pPr>
        <w:pStyle w:val="Listeavsnitt"/>
        <w:widowControl/>
        <w:numPr>
          <w:ilvl w:val="0"/>
          <w:numId w:val="21"/>
        </w:numPr>
        <w:spacing w:line="276" w:lineRule="auto"/>
        <w:contextualSpacing/>
        <w:rPr>
          <w:rFonts w:ascii="Arial" w:hAnsi="Arial" w:cs="Arial"/>
          <w:color w:val="002060"/>
          <w:sz w:val="24"/>
          <w:szCs w:val="24"/>
        </w:rPr>
      </w:pPr>
      <w:r w:rsidRPr="000333EC">
        <w:rPr>
          <w:rFonts w:ascii="Arial" w:hAnsi="Arial" w:cs="Arial"/>
          <w:color w:val="002060"/>
          <w:sz w:val="24"/>
          <w:szCs w:val="24"/>
        </w:rPr>
        <w:t>Barna skal føle at de er en del av - og en deltager i fellesskapet.</w:t>
      </w:r>
    </w:p>
    <w:p w14:paraId="658FBE56" w14:textId="77777777" w:rsidR="009945F1" w:rsidRPr="000333EC" w:rsidRDefault="009945F1" w:rsidP="00A3490A">
      <w:pPr>
        <w:pStyle w:val="Overskrift3"/>
        <w:spacing w:line="276" w:lineRule="auto"/>
        <w:ind w:firstLine="708"/>
        <w:rPr>
          <w:rFonts w:ascii="Arial" w:hAnsi="Arial" w:cs="Arial"/>
          <w:b/>
          <w:bCs/>
          <w:color w:val="002060"/>
        </w:rPr>
      </w:pPr>
      <w:bookmarkStart w:id="5" w:name="_Toc498602941"/>
    </w:p>
    <w:p w14:paraId="482F63A4" w14:textId="62B231AE" w:rsidR="009945F1" w:rsidRPr="00A3490A" w:rsidRDefault="001D7A78" w:rsidP="00A3490A">
      <w:pPr>
        <w:pStyle w:val="Overskrift3"/>
        <w:spacing w:line="276" w:lineRule="auto"/>
        <w:ind w:firstLine="708"/>
        <w:rPr>
          <w:rFonts w:ascii="Arial" w:hAnsi="Arial" w:cs="Arial"/>
          <w:b/>
          <w:bCs/>
          <w:color w:val="002060"/>
        </w:rPr>
      </w:pPr>
      <w:r w:rsidRPr="000333EC">
        <w:rPr>
          <w:rFonts w:ascii="Arial" w:hAnsi="Arial" w:cs="Arial"/>
          <w:b/>
          <w:bCs/>
          <w:color w:val="002060"/>
        </w:rPr>
        <w:t>Barnehagen skal ivareta barnas behov for lek</w:t>
      </w:r>
      <w:bookmarkEnd w:id="5"/>
    </w:p>
    <w:p w14:paraId="266662EC" w14:textId="77777777" w:rsidR="001D7A78" w:rsidRPr="000333EC" w:rsidRDefault="001D7A78" w:rsidP="00A3490A">
      <w:pPr>
        <w:pStyle w:val="Listeavsnitt"/>
        <w:widowControl/>
        <w:numPr>
          <w:ilvl w:val="0"/>
          <w:numId w:val="22"/>
        </w:numPr>
        <w:spacing w:after="160" w:line="276" w:lineRule="auto"/>
        <w:contextualSpacing/>
        <w:rPr>
          <w:rFonts w:ascii="Arial" w:hAnsi="Arial" w:cs="Arial"/>
          <w:color w:val="002060"/>
          <w:sz w:val="24"/>
          <w:szCs w:val="24"/>
        </w:rPr>
      </w:pPr>
      <w:r w:rsidRPr="000333EC">
        <w:rPr>
          <w:rFonts w:ascii="Arial" w:hAnsi="Arial" w:cs="Arial"/>
          <w:color w:val="002060"/>
          <w:sz w:val="24"/>
          <w:szCs w:val="24"/>
        </w:rPr>
        <w:t>Voksne skaper motivasjon og inspirasjon ved å delta i lek på barnas premisser.</w:t>
      </w:r>
    </w:p>
    <w:p w14:paraId="40EDB387" w14:textId="77777777" w:rsidR="001D7A78" w:rsidRPr="000333EC" w:rsidRDefault="001D7A78" w:rsidP="00A3490A">
      <w:pPr>
        <w:pStyle w:val="Listeavsnitt"/>
        <w:widowControl/>
        <w:numPr>
          <w:ilvl w:val="0"/>
          <w:numId w:val="22"/>
        </w:numPr>
        <w:spacing w:after="160" w:line="276" w:lineRule="auto"/>
        <w:contextualSpacing/>
        <w:rPr>
          <w:rFonts w:ascii="Arial" w:hAnsi="Arial" w:cs="Arial"/>
          <w:color w:val="002060"/>
          <w:sz w:val="24"/>
          <w:szCs w:val="24"/>
        </w:rPr>
      </w:pPr>
      <w:r w:rsidRPr="000333EC">
        <w:rPr>
          <w:rFonts w:ascii="Arial" w:hAnsi="Arial" w:cs="Arial"/>
          <w:color w:val="002060"/>
          <w:sz w:val="24"/>
          <w:szCs w:val="24"/>
        </w:rPr>
        <w:t>Vi gir barna rom og tid for lek, for å stimulere læring og utvikling i forhold til barnas modenhet.</w:t>
      </w:r>
    </w:p>
    <w:p w14:paraId="7A0D19EE" w14:textId="77777777" w:rsidR="001D7A78" w:rsidRPr="000333EC" w:rsidRDefault="001D7A78" w:rsidP="00A3490A">
      <w:pPr>
        <w:pStyle w:val="Listeavsnitt"/>
        <w:widowControl/>
        <w:numPr>
          <w:ilvl w:val="0"/>
          <w:numId w:val="22"/>
        </w:numPr>
        <w:spacing w:after="160" w:line="276" w:lineRule="auto"/>
        <w:contextualSpacing/>
        <w:rPr>
          <w:rFonts w:ascii="Arial" w:hAnsi="Arial" w:cs="Arial"/>
          <w:color w:val="002060"/>
          <w:sz w:val="24"/>
          <w:szCs w:val="24"/>
        </w:rPr>
      </w:pPr>
      <w:r w:rsidRPr="000333EC">
        <w:rPr>
          <w:rFonts w:ascii="Arial" w:hAnsi="Arial" w:cs="Arial"/>
          <w:color w:val="002060"/>
          <w:sz w:val="24"/>
          <w:szCs w:val="24"/>
        </w:rPr>
        <w:t>Det blir satt av tid til lek. Lek er et mål i seg selv og dette er barnas naturlige måte å lære på. Personalet har god kompetanse om lekens betydning, ute og inne.</w:t>
      </w:r>
    </w:p>
    <w:p w14:paraId="63A8C222" w14:textId="77777777" w:rsidR="001D7A78" w:rsidRPr="000333EC" w:rsidRDefault="001D7A78" w:rsidP="00A3490A">
      <w:pPr>
        <w:pStyle w:val="Listeavsnitt"/>
        <w:widowControl/>
        <w:numPr>
          <w:ilvl w:val="0"/>
          <w:numId w:val="22"/>
        </w:numPr>
        <w:spacing w:after="160" w:line="276" w:lineRule="auto"/>
        <w:contextualSpacing/>
        <w:rPr>
          <w:rFonts w:ascii="Arial" w:hAnsi="Arial" w:cs="Arial"/>
          <w:color w:val="002060"/>
          <w:sz w:val="24"/>
          <w:szCs w:val="24"/>
        </w:rPr>
      </w:pPr>
      <w:r w:rsidRPr="000333EC">
        <w:rPr>
          <w:rFonts w:ascii="Arial" w:hAnsi="Arial" w:cs="Arial"/>
          <w:color w:val="002060"/>
          <w:sz w:val="24"/>
          <w:szCs w:val="24"/>
        </w:rPr>
        <w:t>Vi bruker leken til å stimulere barnas språklige miljø og inkludering med andre.</w:t>
      </w:r>
    </w:p>
    <w:p w14:paraId="5C2C8A29" w14:textId="77777777" w:rsidR="001D7A78" w:rsidRPr="000333EC" w:rsidRDefault="001D7A78" w:rsidP="00A3490A">
      <w:pPr>
        <w:pStyle w:val="Listeavsnitt"/>
        <w:widowControl/>
        <w:numPr>
          <w:ilvl w:val="0"/>
          <w:numId w:val="22"/>
        </w:numPr>
        <w:spacing w:after="160" w:line="276" w:lineRule="auto"/>
        <w:contextualSpacing/>
        <w:rPr>
          <w:rFonts w:ascii="Arial" w:hAnsi="Arial" w:cs="Arial"/>
          <w:color w:val="002060"/>
          <w:sz w:val="24"/>
          <w:szCs w:val="24"/>
        </w:rPr>
      </w:pPr>
      <w:r w:rsidRPr="000333EC">
        <w:rPr>
          <w:rFonts w:ascii="Arial" w:hAnsi="Arial" w:cs="Arial"/>
          <w:color w:val="002060"/>
          <w:sz w:val="24"/>
          <w:szCs w:val="24"/>
        </w:rPr>
        <w:t>Tilby barna rom og mulighet for lek ved å motivere, hjelp og veiledning.</w:t>
      </w:r>
    </w:p>
    <w:p w14:paraId="2A3F6281" w14:textId="78383200" w:rsidR="009945F1" w:rsidRPr="00A3490A" w:rsidRDefault="001D7A78" w:rsidP="00A3490A">
      <w:pPr>
        <w:pStyle w:val="Overskrift3"/>
        <w:spacing w:line="276" w:lineRule="auto"/>
        <w:ind w:firstLine="708"/>
        <w:rPr>
          <w:rFonts w:ascii="Arial" w:hAnsi="Arial" w:cs="Arial"/>
          <w:b/>
          <w:bCs/>
          <w:color w:val="002060"/>
        </w:rPr>
      </w:pPr>
      <w:bookmarkStart w:id="6" w:name="_Toc498602942"/>
      <w:r w:rsidRPr="000333EC">
        <w:rPr>
          <w:rFonts w:ascii="Arial" w:hAnsi="Arial" w:cs="Arial"/>
          <w:b/>
          <w:bCs/>
          <w:color w:val="002060"/>
        </w:rPr>
        <w:t>Barnehagen skal fremme danning</w:t>
      </w:r>
      <w:bookmarkEnd w:id="6"/>
      <w:r w:rsidRPr="000333EC">
        <w:rPr>
          <w:rFonts w:ascii="Arial" w:hAnsi="Arial" w:cs="Arial"/>
          <w:b/>
          <w:bCs/>
          <w:color w:val="002060"/>
        </w:rPr>
        <w:t xml:space="preserve"> </w:t>
      </w:r>
    </w:p>
    <w:p w14:paraId="7C2A209C" w14:textId="77777777" w:rsidR="001D7A78" w:rsidRPr="000333EC" w:rsidRDefault="001D7A78" w:rsidP="00A3490A">
      <w:pPr>
        <w:pStyle w:val="Listeavsnitt"/>
        <w:widowControl/>
        <w:numPr>
          <w:ilvl w:val="0"/>
          <w:numId w:val="23"/>
        </w:numPr>
        <w:spacing w:after="160" w:line="276" w:lineRule="auto"/>
        <w:contextualSpacing/>
        <w:rPr>
          <w:rFonts w:ascii="Arial" w:hAnsi="Arial" w:cs="Arial"/>
          <w:color w:val="002060"/>
          <w:sz w:val="24"/>
          <w:szCs w:val="24"/>
        </w:rPr>
      </w:pPr>
      <w:r w:rsidRPr="000333EC">
        <w:rPr>
          <w:rFonts w:ascii="Arial" w:hAnsi="Arial" w:cs="Arial"/>
          <w:color w:val="002060"/>
          <w:sz w:val="24"/>
          <w:szCs w:val="24"/>
        </w:rPr>
        <w:t xml:space="preserve">De ansatte i barnehagen fremmer prososiale handlinger ved å være gode rollemodeller og være bevisste på at våre holdninger smitter over på barna. </w:t>
      </w:r>
    </w:p>
    <w:p w14:paraId="7731F1A9" w14:textId="77777777" w:rsidR="001D7A78" w:rsidRPr="000333EC" w:rsidRDefault="001D7A78" w:rsidP="00A3490A">
      <w:pPr>
        <w:pStyle w:val="Listeavsnitt"/>
        <w:widowControl/>
        <w:numPr>
          <w:ilvl w:val="0"/>
          <w:numId w:val="23"/>
        </w:numPr>
        <w:spacing w:after="160" w:line="276" w:lineRule="auto"/>
        <w:contextualSpacing/>
        <w:rPr>
          <w:rFonts w:ascii="Arial" w:hAnsi="Arial" w:cs="Arial"/>
          <w:color w:val="002060"/>
          <w:sz w:val="24"/>
          <w:szCs w:val="24"/>
        </w:rPr>
      </w:pPr>
      <w:r w:rsidRPr="000333EC">
        <w:rPr>
          <w:rFonts w:ascii="Arial" w:hAnsi="Arial" w:cs="Arial"/>
          <w:color w:val="002060"/>
          <w:sz w:val="24"/>
          <w:szCs w:val="24"/>
        </w:rPr>
        <w:t xml:space="preserve">Vi fremmer gode holdninger til det å være ute i all slags vær og bruke naturen til å utvikle barnas motorikk. </w:t>
      </w:r>
    </w:p>
    <w:p w14:paraId="5210DD4D" w14:textId="77777777" w:rsidR="001D7A78" w:rsidRPr="000333EC" w:rsidRDefault="001D7A78" w:rsidP="00A3490A">
      <w:pPr>
        <w:pStyle w:val="Listeavsnitt"/>
        <w:widowControl/>
        <w:numPr>
          <w:ilvl w:val="0"/>
          <w:numId w:val="23"/>
        </w:numPr>
        <w:spacing w:after="160" w:line="276" w:lineRule="auto"/>
        <w:contextualSpacing/>
        <w:rPr>
          <w:rFonts w:ascii="Arial" w:hAnsi="Arial" w:cs="Arial"/>
          <w:color w:val="002060"/>
          <w:sz w:val="24"/>
          <w:szCs w:val="24"/>
        </w:rPr>
      </w:pPr>
      <w:r w:rsidRPr="000333EC">
        <w:rPr>
          <w:rFonts w:ascii="Arial" w:hAnsi="Arial" w:cs="Arial"/>
          <w:color w:val="002060"/>
          <w:sz w:val="24"/>
          <w:szCs w:val="24"/>
        </w:rPr>
        <w:t>Vi gir barn varierte lek- og læringsmuligheter tilrettelagt etter alder og modning slik at alle barna opplever mestring og motivasjon til å utfolde seg.</w:t>
      </w:r>
    </w:p>
    <w:p w14:paraId="6C06A504" w14:textId="77777777" w:rsidR="001D7A78" w:rsidRPr="000333EC" w:rsidRDefault="001D7A78" w:rsidP="00A3490A">
      <w:pPr>
        <w:pStyle w:val="Listeavsnitt"/>
        <w:widowControl/>
        <w:numPr>
          <w:ilvl w:val="0"/>
          <w:numId w:val="23"/>
        </w:numPr>
        <w:spacing w:after="160" w:line="276" w:lineRule="auto"/>
        <w:contextualSpacing/>
        <w:rPr>
          <w:rFonts w:ascii="Arial" w:hAnsi="Arial" w:cs="Arial"/>
          <w:color w:val="002060"/>
          <w:sz w:val="24"/>
          <w:szCs w:val="24"/>
        </w:rPr>
      </w:pPr>
      <w:r w:rsidRPr="000333EC">
        <w:rPr>
          <w:rFonts w:ascii="Arial" w:hAnsi="Arial" w:cs="Arial"/>
          <w:color w:val="002060"/>
          <w:sz w:val="24"/>
          <w:szCs w:val="24"/>
        </w:rPr>
        <w:t xml:space="preserve">I vår barnehage har vi fleksible voksne som viser humor og glede og vi har stor takhøyde for forskjellige følelsesuttrykk.  </w:t>
      </w:r>
    </w:p>
    <w:p w14:paraId="55F586AF" w14:textId="77777777" w:rsidR="001D7A78" w:rsidRPr="000333EC" w:rsidRDefault="001D7A78" w:rsidP="00A3490A">
      <w:pPr>
        <w:pStyle w:val="Listeavsnitt"/>
        <w:widowControl/>
        <w:numPr>
          <w:ilvl w:val="0"/>
          <w:numId w:val="23"/>
        </w:numPr>
        <w:spacing w:after="160" w:line="276" w:lineRule="auto"/>
        <w:contextualSpacing/>
        <w:rPr>
          <w:rFonts w:ascii="Arial" w:hAnsi="Arial" w:cs="Arial"/>
          <w:color w:val="002060"/>
          <w:sz w:val="24"/>
          <w:szCs w:val="24"/>
        </w:rPr>
      </w:pPr>
      <w:r w:rsidRPr="000333EC">
        <w:rPr>
          <w:rFonts w:ascii="Arial" w:hAnsi="Arial" w:cs="Arial"/>
          <w:color w:val="002060"/>
          <w:sz w:val="24"/>
          <w:szCs w:val="24"/>
        </w:rPr>
        <w:t xml:space="preserve">Vi har </w:t>
      </w:r>
      <w:proofErr w:type="gramStart"/>
      <w:r w:rsidRPr="000333EC">
        <w:rPr>
          <w:rFonts w:ascii="Arial" w:hAnsi="Arial" w:cs="Arial"/>
          <w:color w:val="002060"/>
          <w:sz w:val="24"/>
          <w:szCs w:val="24"/>
        </w:rPr>
        <w:t>fokus</w:t>
      </w:r>
      <w:proofErr w:type="gramEnd"/>
      <w:r w:rsidRPr="000333EC">
        <w:rPr>
          <w:rFonts w:ascii="Arial" w:hAnsi="Arial" w:cs="Arial"/>
          <w:color w:val="002060"/>
          <w:sz w:val="24"/>
          <w:szCs w:val="24"/>
        </w:rPr>
        <w:t xml:space="preserve"> på et inkluderende og anerkjennende fellesskap med respekt for at alle mennesker er unike. </w:t>
      </w:r>
      <w:bookmarkStart w:id="7" w:name="_Toc498602943"/>
    </w:p>
    <w:p w14:paraId="626199A3" w14:textId="77777777" w:rsidR="000333EC" w:rsidRDefault="000333EC" w:rsidP="007569BF">
      <w:pPr>
        <w:spacing w:after="160" w:line="276" w:lineRule="auto"/>
        <w:ind w:firstLine="708"/>
        <w:rPr>
          <w:rFonts w:ascii="Arial" w:hAnsi="Arial" w:cs="Arial"/>
          <w:b/>
          <w:color w:val="002060"/>
          <w:sz w:val="24"/>
          <w:szCs w:val="24"/>
        </w:rPr>
      </w:pPr>
    </w:p>
    <w:p w14:paraId="7609FC1D" w14:textId="77777777" w:rsidR="000333EC" w:rsidRDefault="000333EC" w:rsidP="007569BF">
      <w:pPr>
        <w:spacing w:after="160" w:line="276" w:lineRule="auto"/>
        <w:ind w:firstLine="708"/>
        <w:rPr>
          <w:rFonts w:ascii="Arial" w:hAnsi="Arial" w:cs="Arial"/>
          <w:b/>
          <w:color w:val="002060"/>
          <w:sz w:val="24"/>
          <w:szCs w:val="24"/>
        </w:rPr>
      </w:pPr>
    </w:p>
    <w:p w14:paraId="473CC7B5" w14:textId="4D9E743D" w:rsidR="001D7A78" w:rsidRPr="000333EC" w:rsidRDefault="001D7A78" w:rsidP="00A3490A">
      <w:pPr>
        <w:spacing w:after="160" w:line="276" w:lineRule="auto"/>
        <w:ind w:firstLine="708"/>
        <w:rPr>
          <w:rFonts w:ascii="Arial" w:hAnsi="Arial" w:cs="Arial"/>
          <w:b/>
          <w:color w:val="002060"/>
          <w:sz w:val="24"/>
          <w:szCs w:val="24"/>
        </w:rPr>
      </w:pPr>
      <w:r w:rsidRPr="000333EC">
        <w:rPr>
          <w:rFonts w:ascii="Arial" w:hAnsi="Arial" w:cs="Arial"/>
          <w:b/>
          <w:color w:val="002060"/>
          <w:sz w:val="24"/>
          <w:szCs w:val="24"/>
        </w:rPr>
        <w:t>Barnehagen skal fremme læring</w:t>
      </w:r>
      <w:bookmarkEnd w:id="7"/>
      <w:r w:rsidRPr="000333EC">
        <w:rPr>
          <w:rFonts w:ascii="Arial" w:hAnsi="Arial" w:cs="Arial"/>
          <w:b/>
          <w:color w:val="002060"/>
          <w:sz w:val="24"/>
          <w:szCs w:val="24"/>
        </w:rPr>
        <w:t xml:space="preserve"> </w:t>
      </w:r>
    </w:p>
    <w:p w14:paraId="01C64652" w14:textId="77777777" w:rsidR="001D7A78" w:rsidRPr="000333EC" w:rsidRDefault="001D7A78" w:rsidP="00A3490A">
      <w:pPr>
        <w:pStyle w:val="Listeavsnitt"/>
        <w:widowControl/>
        <w:numPr>
          <w:ilvl w:val="0"/>
          <w:numId w:val="24"/>
        </w:numPr>
        <w:spacing w:after="160" w:line="276" w:lineRule="auto"/>
        <w:contextualSpacing/>
        <w:rPr>
          <w:rFonts w:ascii="Arial" w:hAnsi="Arial" w:cs="Arial"/>
          <w:color w:val="002060"/>
          <w:sz w:val="24"/>
          <w:szCs w:val="24"/>
        </w:rPr>
      </w:pPr>
      <w:r w:rsidRPr="000333EC">
        <w:rPr>
          <w:rFonts w:ascii="Arial" w:hAnsi="Arial" w:cs="Arial"/>
          <w:color w:val="002060"/>
          <w:sz w:val="24"/>
          <w:szCs w:val="24"/>
        </w:rPr>
        <w:t xml:space="preserve">Med læring i fokus gir barnehagen muligheter til å bli kjent med ulike materiale og uttrykksformer gjennom kunst, kultur og kreativitet. </w:t>
      </w:r>
    </w:p>
    <w:p w14:paraId="2E8469EB" w14:textId="77777777" w:rsidR="001D7A78" w:rsidRPr="00D62E06" w:rsidRDefault="001D7A78" w:rsidP="00A3490A">
      <w:pPr>
        <w:pStyle w:val="Listeavsnitt"/>
        <w:widowControl/>
        <w:numPr>
          <w:ilvl w:val="0"/>
          <w:numId w:val="24"/>
        </w:numPr>
        <w:spacing w:after="160" w:line="276" w:lineRule="auto"/>
        <w:contextualSpacing/>
        <w:rPr>
          <w:rFonts w:ascii="Arial" w:hAnsi="Arial" w:cs="Arial"/>
          <w:color w:val="002060"/>
          <w:sz w:val="24"/>
          <w:szCs w:val="24"/>
        </w:rPr>
      </w:pPr>
      <w:r w:rsidRPr="00D62E06">
        <w:rPr>
          <w:rFonts w:ascii="Arial" w:hAnsi="Arial" w:cs="Arial"/>
          <w:color w:val="002060"/>
          <w:sz w:val="24"/>
          <w:szCs w:val="24"/>
        </w:rPr>
        <w:t xml:space="preserve">Vi har temauker der vi velger temaer som fremmer læring, inkludering og mestringsfølelse. </w:t>
      </w:r>
    </w:p>
    <w:p w14:paraId="28E023B5" w14:textId="77777777" w:rsidR="001D7A78" w:rsidRPr="00D62E06" w:rsidRDefault="001D7A78" w:rsidP="00A3490A">
      <w:pPr>
        <w:pStyle w:val="Listeavsnitt"/>
        <w:widowControl/>
        <w:numPr>
          <w:ilvl w:val="0"/>
          <w:numId w:val="24"/>
        </w:numPr>
        <w:spacing w:after="160" w:line="276" w:lineRule="auto"/>
        <w:contextualSpacing/>
        <w:rPr>
          <w:rFonts w:ascii="Arial" w:hAnsi="Arial" w:cs="Arial"/>
          <w:color w:val="002060"/>
          <w:sz w:val="24"/>
          <w:szCs w:val="24"/>
        </w:rPr>
      </w:pPr>
      <w:r w:rsidRPr="00D62E06">
        <w:rPr>
          <w:rFonts w:ascii="Arial" w:hAnsi="Arial" w:cs="Arial"/>
          <w:color w:val="002060"/>
          <w:sz w:val="24"/>
          <w:szCs w:val="24"/>
        </w:rPr>
        <w:t xml:space="preserve">Med naturen i hjertet bruker vi mye tid ute for å fremme gode naturopplevelser, fysisk fostring og respekt for naturen rundt oss. </w:t>
      </w:r>
    </w:p>
    <w:p w14:paraId="634A11EC" w14:textId="5204516A" w:rsidR="009B5A1B" w:rsidRPr="00A3490A" w:rsidRDefault="001D7A78" w:rsidP="00A3490A">
      <w:pPr>
        <w:pStyle w:val="Overskrift3"/>
        <w:spacing w:line="276" w:lineRule="auto"/>
        <w:ind w:firstLine="708"/>
        <w:rPr>
          <w:rFonts w:ascii="Arial" w:hAnsi="Arial" w:cs="Arial"/>
          <w:b/>
          <w:bCs/>
          <w:color w:val="002060"/>
        </w:rPr>
      </w:pPr>
      <w:bookmarkStart w:id="8" w:name="_Toc498602944"/>
      <w:r w:rsidRPr="00D62E06">
        <w:rPr>
          <w:rFonts w:ascii="Arial" w:hAnsi="Arial" w:cs="Arial"/>
          <w:b/>
          <w:bCs/>
          <w:color w:val="002060"/>
        </w:rPr>
        <w:t>Barnehagen skal fremme vennskap og fellesskap</w:t>
      </w:r>
      <w:bookmarkEnd w:id="8"/>
    </w:p>
    <w:p w14:paraId="13B14894" w14:textId="77777777" w:rsidR="001D7A78" w:rsidRPr="00D62E06" w:rsidRDefault="001D7A78" w:rsidP="00A3490A">
      <w:pPr>
        <w:pStyle w:val="Listeavsnitt"/>
        <w:widowControl/>
        <w:numPr>
          <w:ilvl w:val="0"/>
          <w:numId w:val="25"/>
        </w:numPr>
        <w:spacing w:after="160" w:line="276" w:lineRule="auto"/>
        <w:contextualSpacing/>
        <w:rPr>
          <w:rFonts w:ascii="Arial" w:hAnsi="Arial" w:cs="Arial"/>
          <w:color w:val="002060"/>
          <w:sz w:val="24"/>
          <w:szCs w:val="24"/>
        </w:rPr>
      </w:pPr>
      <w:r w:rsidRPr="00D62E06">
        <w:rPr>
          <w:rFonts w:ascii="Arial" w:hAnsi="Arial" w:cs="Arial"/>
          <w:color w:val="002060"/>
          <w:sz w:val="24"/>
          <w:szCs w:val="24"/>
        </w:rPr>
        <w:t xml:space="preserve">Ved å jobbe på tvers av avdelingene gir vi barna muligheten til å bli kjent med hverandre og de andre voksne i barnehagen. (fellesturer, fellessamlinger, besøke hverandre) </w:t>
      </w:r>
    </w:p>
    <w:p w14:paraId="133A1502" w14:textId="77777777" w:rsidR="001D7A78" w:rsidRPr="00D62E06" w:rsidRDefault="001D7A78" w:rsidP="00A3490A">
      <w:pPr>
        <w:pStyle w:val="Listeavsnitt"/>
        <w:widowControl/>
        <w:numPr>
          <w:ilvl w:val="0"/>
          <w:numId w:val="25"/>
        </w:numPr>
        <w:spacing w:after="160" w:line="276" w:lineRule="auto"/>
        <w:contextualSpacing/>
        <w:rPr>
          <w:rFonts w:ascii="Arial" w:hAnsi="Arial" w:cs="Arial"/>
          <w:color w:val="002060"/>
          <w:sz w:val="24"/>
          <w:szCs w:val="24"/>
        </w:rPr>
      </w:pPr>
      <w:r w:rsidRPr="00D62E06">
        <w:rPr>
          <w:rFonts w:ascii="Arial" w:hAnsi="Arial" w:cs="Arial"/>
          <w:color w:val="002060"/>
          <w:sz w:val="24"/>
          <w:szCs w:val="24"/>
        </w:rPr>
        <w:t xml:space="preserve">Vi har foreldrekaffe for at barn og foreldre skal bli kjent med hverandre på tvers av avdelingene. </w:t>
      </w:r>
    </w:p>
    <w:p w14:paraId="3644ACE4" w14:textId="77777777" w:rsidR="001D7A78" w:rsidRPr="00D62E06" w:rsidRDefault="001D7A78" w:rsidP="00A3490A">
      <w:pPr>
        <w:pStyle w:val="Listeavsnitt"/>
        <w:widowControl/>
        <w:numPr>
          <w:ilvl w:val="0"/>
          <w:numId w:val="25"/>
        </w:numPr>
        <w:spacing w:after="160" w:line="276" w:lineRule="auto"/>
        <w:contextualSpacing/>
        <w:rPr>
          <w:rFonts w:ascii="Arial" w:hAnsi="Arial" w:cs="Arial"/>
          <w:color w:val="002060"/>
          <w:sz w:val="24"/>
          <w:szCs w:val="24"/>
        </w:rPr>
      </w:pPr>
      <w:r w:rsidRPr="00D62E06">
        <w:rPr>
          <w:rFonts w:ascii="Arial" w:hAnsi="Arial" w:cs="Arial"/>
          <w:color w:val="002060"/>
          <w:sz w:val="24"/>
          <w:szCs w:val="24"/>
        </w:rPr>
        <w:t xml:space="preserve">Vi jobber med å utvikle barnas sosiale kompetanse og fremme positive holdninger slik at alle kommer inn i lek på en god måte. </w:t>
      </w:r>
    </w:p>
    <w:p w14:paraId="03A98564" w14:textId="77777777" w:rsidR="001D7A78" w:rsidRPr="00D62E06" w:rsidRDefault="001D7A78" w:rsidP="00A3490A">
      <w:pPr>
        <w:pStyle w:val="Listeavsnitt"/>
        <w:widowControl/>
        <w:numPr>
          <w:ilvl w:val="0"/>
          <w:numId w:val="25"/>
        </w:numPr>
        <w:spacing w:after="160" w:line="276" w:lineRule="auto"/>
        <w:contextualSpacing/>
        <w:rPr>
          <w:rFonts w:ascii="Arial" w:hAnsi="Arial" w:cs="Arial"/>
          <w:color w:val="002060"/>
          <w:sz w:val="24"/>
          <w:szCs w:val="24"/>
        </w:rPr>
      </w:pPr>
      <w:r w:rsidRPr="00D62E06">
        <w:rPr>
          <w:rFonts w:ascii="Arial" w:hAnsi="Arial" w:cs="Arial"/>
          <w:color w:val="002060"/>
          <w:sz w:val="24"/>
          <w:szCs w:val="24"/>
        </w:rPr>
        <w:t xml:space="preserve">Vi jobber aktivt med å forebygge, stoppe og følge opp diskriminering og mobbing blant barna ved å observere i lek, legge vekt på vennskap og være gode rollemodeller. </w:t>
      </w:r>
    </w:p>
    <w:p w14:paraId="196F09A6" w14:textId="77777777" w:rsidR="001D7A78" w:rsidRPr="00D62E06" w:rsidRDefault="001D7A78" w:rsidP="00A3490A">
      <w:pPr>
        <w:pStyle w:val="Overskrift3"/>
        <w:spacing w:line="276" w:lineRule="auto"/>
        <w:ind w:firstLine="708"/>
        <w:rPr>
          <w:rFonts w:ascii="Arial" w:hAnsi="Arial" w:cs="Arial"/>
          <w:b/>
          <w:bCs/>
          <w:color w:val="002060"/>
        </w:rPr>
      </w:pPr>
      <w:bookmarkStart w:id="9" w:name="_Toc498602945"/>
      <w:r w:rsidRPr="00D62E06">
        <w:rPr>
          <w:rFonts w:ascii="Arial" w:hAnsi="Arial" w:cs="Arial"/>
          <w:b/>
          <w:bCs/>
          <w:color w:val="002060"/>
        </w:rPr>
        <w:t>Barnehagen skal fremme kommunikasjon og språk</w:t>
      </w:r>
      <w:bookmarkEnd w:id="9"/>
    </w:p>
    <w:p w14:paraId="7EB1802F" w14:textId="52AC8360" w:rsidR="001D7A78" w:rsidRPr="00D62E06" w:rsidRDefault="001D7A78" w:rsidP="00A3490A">
      <w:pPr>
        <w:pStyle w:val="Overskrift2"/>
        <w:numPr>
          <w:ilvl w:val="0"/>
          <w:numId w:val="26"/>
        </w:numPr>
        <w:spacing w:line="276" w:lineRule="auto"/>
        <w:rPr>
          <w:color w:val="002060"/>
          <w:spacing w:val="-1"/>
          <w:sz w:val="24"/>
          <w:szCs w:val="24"/>
        </w:rPr>
      </w:pPr>
      <w:r w:rsidRPr="00D62E06">
        <w:rPr>
          <w:color w:val="002060"/>
          <w:sz w:val="24"/>
          <w:szCs w:val="24"/>
        </w:rPr>
        <w:t>Vi snakker og undrer oss sammen med barna og tar deres initiativ og interesser på</w:t>
      </w:r>
      <w:r w:rsidR="009B5A1B" w:rsidRPr="00D62E06">
        <w:rPr>
          <w:color w:val="002060"/>
          <w:sz w:val="24"/>
          <w:szCs w:val="24"/>
        </w:rPr>
        <w:t xml:space="preserve"> alvor</w:t>
      </w:r>
    </w:p>
    <w:p w14:paraId="16E30BB5" w14:textId="4C4FBFD3" w:rsidR="009B5A1B" w:rsidRDefault="009B5A1B" w:rsidP="00A3490A">
      <w:pPr>
        <w:pStyle w:val="Overskrift2"/>
        <w:numPr>
          <w:ilvl w:val="0"/>
          <w:numId w:val="26"/>
        </w:numPr>
        <w:spacing w:line="276" w:lineRule="auto"/>
        <w:rPr>
          <w:color w:val="002060"/>
          <w:spacing w:val="-1"/>
          <w:sz w:val="24"/>
          <w:szCs w:val="24"/>
        </w:rPr>
      </w:pPr>
      <w:r w:rsidRPr="00D62E06">
        <w:rPr>
          <w:color w:val="002060"/>
          <w:spacing w:val="-1"/>
          <w:sz w:val="24"/>
          <w:szCs w:val="24"/>
        </w:rPr>
        <w:t>Vi bruker det psy</w:t>
      </w:r>
      <w:r w:rsidR="00112EE8" w:rsidRPr="00D62E06">
        <w:rPr>
          <w:color w:val="002060"/>
          <w:spacing w:val="-1"/>
          <w:sz w:val="24"/>
          <w:szCs w:val="24"/>
        </w:rPr>
        <w:t>kologiske opplegget» grønne tanker glade barn». Opplegget har som mål å fremme helsebringende samtaler og styrke barnas psykososiale kompetanse.</w:t>
      </w:r>
    </w:p>
    <w:p w14:paraId="41728957" w14:textId="125E7417" w:rsidR="009B740F" w:rsidRDefault="009B740F" w:rsidP="009B740F">
      <w:pPr>
        <w:pStyle w:val="Overskrift2"/>
        <w:rPr>
          <w:color w:val="002060"/>
          <w:spacing w:val="-1"/>
          <w:sz w:val="24"/>
          <w:szCs w:val="24"/>
        </w:rPr>
      </w:pPr>
    </w:p>
    <w:p w14:paraId="4C985A04" w14:textId="1B767201" w:rsidR="004E7F89" w:rsidRDefault="00C92506" w:rsidP="009B740F">
      <w:pPr>
        <w:pStyle w:val="Overskrift2"/>
        <w:rPr>
          <w:color w:val="002060"/>
          <w:spacing w:val="-1"/>
          <w:sz w:val="24"/>
          <w:szCs w:val="24"/>
        </w:rPr>
      </w:pPr>
      <w:r w:rsidRPr="00FE014E">
        <w:rPr>
          <w:noProof/>
        </w:rPr>
        <w:drawing>
          <wp:anchor distT="0" distB="0" distL="114300" distR="114300" simplePos="0" relativeHeight="251658252" behindDoc="1" locked="0" layoutInCell="1" allowOverlap="1" wp14:anchorId="3D033A23" wp14:editId="55C827B9">
            <wp:simplePos x="0" y="0"/>
            <wp:positionH relativeFrom="column">
              <wp:posOffset>386080</wp:posOffset>
            </wp:positionH>
            <wp:positionV relativeFrom="paragraph">
              <wp:posOffset>13335</wp:posOffset>
            </wp:positionV>
            <wp:extent cx="1332865" cy="2047875"/>
            <wp:effectExtent l="0" t="0" r="635" b="9525"/>
            <wp:wrapTight wrapText="bothSides">
              <wp:wrapPolygon edited="0">
                <wp:start x="0" y="0"/>
                <wp:lineTo x="0" y="21500"/>
                <wp:lineTo x="21302" y="21500"/>
                <wp:lineTo x="21302" y="0"/>
                <wp:lineTo x="0" y="0"/>
              </wp:wrapPolygon>
            </wp:wrapTight>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alphaModFix amt="85000"/>
                      <a:extLst>
                        <a:ext uri="{28A0092B-C50C-407E-A947-70E740481C1C}">
                          <a14:useLocalDpi xmlns:a14="http://schemas.microsoft.com/office/drawing/2010/main" val="0"/>
                        </a:ext>
                      </a:extLst>
                    </a:blip>
                    <a:stretch>
                      <a:fillRect/>
                    </a:stretch>
                  </pic:blipFill>
                  <pic:spPr>
                    <a:xfrm>
                      <a:off x="0" y="0"/>
                      <a:ext cx="1332865" cy="2047875"/>
                    </a:xfrm>
                    <a:prstGeom prst="rect">
                      <a:avLst/>
                    </a:prstGeom>
                  </pic:spPr>
                </pic:pic>
              </a:graphicData>
            </a:graphic>
            <wp14:sizeRelH relativeFrom="page">
              <wp14:pctWidth>0</wp14:pctWidth>
            </wp14:sizeRelH>
            <wp14:sizeRelV relativeFrom="page">
              <wp14:pctHeight>0</wp14:pctHeight>
            </wp14:sizeRelV>
          </wp:anchor>
        </w:drawing>
      </w:r>
      <w:r w:rsidR="002C78E3" w:rsidRPr="002C78E3">
        <w:rPr>
          <w:noProof/>
        </w:rPr>
        <w:drawing>
          <wp:anchor distT="0" distB="0" distL="114300" distR="114300" simplePos="0" relativeHeight="251658253" behindDoc="1" locked="0" layoutInCell="1" allowOverlap="1" wp14:anchorId="09A430D0" wp14:editId="5D7042C1">
            <wp:simplePos x="0" y="0"/>
            <wp:positionH relativeFrom="column">
              <wp:posOffset>3548380</wp:posOffset>
            </wp:positionH>
            <wp:positionV relativeFrom="paragraph">
              <wp:posOffset>23495</wp:posOffset>
            </wp:positionV>
            <wp:extent cx="2019300" cy="2019300"/>
            <wp:effectExtent l="0" t="0" r="0" b="0"/>
            <wp:wrapTight wrapText="bothSides">
              <wp:wrapPolygon edited="0">
                <wp:start x="0" y="0"/>
                <wp:lineTo x="0" y="21396"/>
                <wp:lineTo x="21396" y="21396"/>
                <wp:lineTo x="21396" y="0"/>
                <wp:lineTo x="0" y="0"/>
              </wp:wrapPolygon>
            </wp:wrapTight>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alphaModFix amt="85000"/>
                      <a:extLst>
                        <a:ext uri="{28A0092B-C50C-407E-A947-70E740481C1C}">
                          <a14:useLocalDpi xmlns:a14="http://schemas.microsoft.com/office/drawing/2010/main" val="0"/>
                        </a:ext>
                      </a:extLst>
                    </a:blip>
                    <a:stretch>
                      <a:fillRect/>
                    </a:stretch>
                  </pic:blipFill>
                  <pic:spPr>
                    <a:xfrm>
                      <a:off x="0" y="0"/>
                      <a:ext cx="2019300" cy="2019300"/>
                    </a:xfrm>
                    <a:prstGeom prst="rect">
                      <a:avLst/>
                    </a:prstGeom>
                  </pic:spPr>
                </pic:pic>
              </a:graphicData>
            </a:graphic>
            <wp14:sizeRelH relativeFrom="margin">
              <wp14:pctWidth>0</wp14:pctWidth>
            </wp14:sizeRelH>
            <wp14:sizeRelV relativeFrom="margin">
              <wp14:pctHeight>0</wp14:pctHeight>
            </wp14:sizeRelV>
          </wp:anchor>
        </w:drawing>
      </w:r>
      <w:r w:rsidR="004E7F89">
        <w:rPr>
          <w:noProof/>
          <w:color w:val="002060"/>
          <w:spacing w:val="-1"/>
          <w:sz w:val="24"/>
          <w:szCs w:val="24"/>
        </w:rPr>
        <w:drawing>
          <wp:inline distT="0" distB="0" distL="0" distR="0" wp14:anchorId="18D904BC" wp14:editId="766A0C8C">
            <wp:extent cx="1551772" cy="2066925"/>
            <wp:effectExtent l="0" t="0" r="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alphaModFix amt="85000"/>
                      <a:extLst>
                        <a:ext uri="{28A0092B-C50C-407E-A947-70E740481C1C}">
                          <a14:useLocalDpi xmlns:a14="http://schemas.microsoft.com/office/drawing/2010/main" val="0"/>
                        </a:ext>
                      </a:extLst>
                    </a:blip>
                    <a:srcRect/>
                    <a:stretch>
                      <a:fillRect/>
                    </a:stretch>
                  </pic:blipFill>
                  <pic:spPr bwMode="auto">
                    <a:xfrm>
                      <a:off x="0" y="0"/>
                      <a:ext cx="1559847" cy="2077680"/>
                    </a:xfrm>
                    <a:prstGeom prst="rect">
                      <a:avLst/>
                    </a:prstGeom>
                    <a:noFill/>
                  </pic:spPr>
                </pic:pic>
              </a:graphicData>
            </a:graphic>
          </wp:inline>
        </w:drawing>
      </w:r>
    </w:p>
    <w:p w14:paraId="323D1E7F" w14:textId="6DC7C08E" w:rsidR="004E7F89" w:rsidRDefault="004E7F89" w:rsidP="009B740F">
      <w:pPr>
        <w:pStyle w:val="Overskrift2"/>
        <w:rPr>
          <w:color w:val="002060"/>
          <w:spacing w:val="-1"/>
          <w:sz w:val="24"/>
          <w:szCs w:val="24"/>
        </w:rPr>
      </w:pPr>
    </w:p>
    <w:p w14:paraId="2CA43E88" w14:textId="77777777" w:rsidR="00E22721" w:rsidRDefault="00E22721" w:rsidP="00653EDC">
      <w:pPr>
        <w:pStyle w:val="Overskrift1"/>
        <w:tabs>
          <w:tab w:val="left" w:pos="818"/>
        </w:tabs>
        <w:spacing w:before="185"/>
        <w:ind w:left="0"/>
        <w:rPr>
          <w:color w:val="002060"/>
        </w:rPr>
      </w:pPr>
    </w:p>
    <w:p w14:paraId="71FC49B7" w14:textId="77777777" w:rsidR="00E22721" w:rsidRDefault="00E22721" w:rsidP="00653EDC">
      <w:pPr>
        <w:pStyle w:val="Overskrift1"/>
        <w:tabs>
          <w:tab w:val="left" w:pos="818"/>
        </w:tabs>
        <w:spacing w:before="185"/>
        <w:ind w:left="0"/>
        <w:rPr>
          <w:color w:val="002060"/>
        </w:rPr>
      </w:pPr>
    </w:p>
    <w:p w14:paraId="78BA5BC0" w14:textId="33FFA8D2" w:rsidR="006D0B1B" w:rsidRPr="00D62E06" w:rsidRDefault="00DD1494" w:rsidP="00653EDC">
      <w:pPr>
        <w:pStyle w:val="Overskrift1"/>
        <w:tabs>
          <w:tab w:val="left" w:pos="818"/>
        </w:tabs>
        <w:spacing w:before="185"/>
        <w:ind w:left="0"/>
        <w:rPr>
          <w:color w:val="002060"/>
        </w:rPr>
      </w:pPr>
      <w:r w:rsidRPr="00D62E06">
        <w:rPr>
          <w:i/>
          <w:iCs/>
          <w:noProof/>
          <w:color w:val="002060"/>
          <w:sz w:val="24"/>
          <w:szCs w:val="24"/>
        </w:rPr>
        <w:drawing>
          <wp:anchor distT="0" distB="0" distL="114300" distR="114300" simplePos="0" relativeHeight="251658255" behindDoc="1" locked="0" layoutInCell="1" allowOverlap="1" wp14:anchorId="3097985B" wp14:editId="6A063A51">
            <wp:simplePos x="0" y="0"/>
            <wp:positionH relativeFrom="margin">
              <wp:align>left</wp:align>
            </wp:positionH>
            <wp:positionV relativeFrom="paragraph">
              <wp:posOffset>519612</wp:posOffset>
            </wp:positionV>
            <wp:extent cx="5937662" cy="3236026"/>
            <wp:effectExtent l="0" t="19050" r="0" b="21590"/>
            <wp:wrapSquare wrapText="bothSides"/>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14:sizeRelH relativeFrom="margin">
              <wp14:pctWidth>0</wp14:pctWidth>
            </wp14:sizeRelH>
            <wp14:sizeRelV relativeFrom="margin">
              <wp14:pctHeight>0</wp14:pctHeight>
            </wp14:sizeRelV>
          </wp:anchor>
        </w:drawing>
      </w:r>
      <w:r w:rsidR="006D0B1B" w:rsidRPr="00D62E06">
        <w:rPr>
          <w:color w:val="002060"/>
        </w:rPr>
        <w:t>Barnehagen som pedagogisk virksomhet</w:t>
      </w:r>
    </w:p>
    <w:p w14:paraId="205EDE2C" w14:textId="0E101117" w:rsidR="006D0B1B" w:rsidRPr="00D62E06" w:rsidRDefault="006D0B1B" w:rsidP="006D0B1B">
      <w:pPr>
        <w:pStyle w:val="Overskrift1"/>
        <w:tabs>
          <w:tab w:val="left" w:pos="818"/>
        </w:tabs>
        <w:spacing w:before="185"/>
        <w:rPr>
          <w:i/>
          <w:iCs/>
          <w:color w:val="002060"/>
          <w:sz w:val="24"/>
          <w:szCs w:val="24"/>
        </w:rPr>
      </w:pPr>
    </w:p>
    <w:p w14:paraId="727DF68D" w14:textId="4C847EB0" w:rsidR="006D0B1B" w:rsidRPr="00D62E06" w:rsidRDefault="006D0B1B" w:rsidP="006D0B1B">
      <w:pPr>
        <w:pStyle w:val="Overskrift1"/>
        <w:tabs>
          <w:tab w:val="left" w:pos="818"/>
        </w:tabs>
        <w:spacing w:before="185"/>
        <w:ind w:left="720"/>
        <w:rPr>
          <w:i/>
          <w:iCs/>
          <w:color w:val="002060"/>
          <w:sz w:val="24"/>
          <w:szCs w:val="24"/>
        </w:rPr>
      </w:pPr>
    </w:p>
    <w:p w14:paraId="656884BE" w14:textId="37AF3D36" w:rsidR="006D0B1B" w:rsidRPr="00D62E06" w:rsidRDefault="006D0B1B" w:rsidP="005263EC">
      <w:pPr>
        <w:pStyle w:val="Overskrift1"/>
        <w:tabs>
          <w:tab w:val="left" w:pos="818"/>
        </w:tabs>
        <w:spacing w:before="185" w:line="276" w:lineRule="auto"/>
        <w:ind w:left="708"/>
        <w:rPr>
          <w:b w:val="0"/>
          <w:bCs w:val="0"/>
          <w:color w:val="002060"/>
          <w:sz w:val="24"/>
          <w:szCs w:val="24"/>
        </w:rPr>
      </w:pPr>
      <w:r w:rsidRPr="00D62E06">
        <w:rPr>
          <w:b w:val="0"/>
          <w:bCs w:val="0"/>
          <w:color w:val="002060"/>
          <w:sz w:val="24"/>
          <w:szCs w:val="24"/>
        </w:rPr>
        <w:t xml:space="preserve">Den pedagogiske virksomheten speiler den kunnskapen vi har om </w:t>
      </w:r>
      <w:r w:rsidR="00431844" w:rsidRPr="00D62E06">
        <w:rPr>
          <w:b w:val="0"/>
          <w:bCs w:val="0"/>
          <w:color w:val="002060"/>
          <w:sz w:val="24"/>
          <w:szCs w:val="24"/>
        </w:rPr>
        <w:t>barnegruppen, lokale</w:t>
      </w:r>
      <w:r w:rsidRPr="00D62E06">
        <w:rPr>
          <w:b w:val="0"/>
          <w:bCs w:val="0"/>
          <w:color w:val="002060"/>
          <w:sz w:val="24"/>
          <w:szCs w:val="24"/>
        </w:rPr>
        <w:t xml:space="preserve"> muligheter, vår kunnskap om barns utvikling og på hvilken måte vi tar hensyn til barns medvirkning og deres interesser. Dokumentasjon synliggjør hvordan personalet arbeider for å oppfylle kravene i barnehagelov og rammeplan. Den gir informasjon om hva barnet opplever, lærer og gjør i barnehagen.</w:t>
      </w:r>
    </w:p>
    <w:p w14:paraId="75B9613C" w14:textId="77777777" w:rsidR="006D0B1B" w:rsidRPr="00D62E06" w:rsidRDefault="006D0B1B" w:rsidP="00D61792">
      <w:pPr>
        <w:pStyle w:val="Overskrift1"/>
        <w:tabs>
          <w:tab w:val="left" w:pos="818"/>
        </w:tabs>
        <w:spacing w:before="185" w:line="276" w:lineRule="auto"/>
        <w:ind w:left="720"/>
        <w:rPr>
          <w:color w:val="002060"/>
          <w:sz w:val="24"/>
          <w:szCs w:val="24"/>
        </w:rPr>
      </w:pPr>
      <w:r w:rsidRPr="00D62E06">
        <w:rPr>
          <w:color w:val="002060"/>
          <w:sz w:val="24"/>
          <w:szCs w:val="24"/>
        </w:rPr>
        <w:t>Planlegge</w:t>
      </w:r>
    </w:p>
    <w:p w14:paraId="63D4306F" w14:textId="77777777" w:rsidR="006D0B1B" w:rsidRPr="00D62E06" w:rsidRDefault="006D0B1B" w:rsidP="00D61792">
      <w:pPr>
        <w:pStyle w:val="Overskrift1"/>
        <w:tabs>
          <w:tab w:val="left" w:pos="818"/>
        </w:tabs>
        <w:spacing w:before="185" w:line="276" w:lineRule="auto"/>
        <w:ind w:left="720"/>
        <w:rPr>
          <w:b w:val="0"/>
          <w:bCs w:val="0"/>
          <w:color w:val="002060"/>
          <w:sz w:val="24"/>
          <w:szCs w:val="24"/>
        </w:rPr>
      </w:pPr>
      <w:r w:rsidRPr="00D62E06">
        <w:rPr>
          <w:b w:val="0"/>
          <w:bCs w:val="0"/>
          <w:color w:val="002060"/>
          <w:sz w:val="24"/>
          <w:szCs w:val="24"/>
        </w:rPr>
        <w:t xml:space="preserve">Planlegging gir personalet grunnlag for å tenke og handle langsiktig og systematisk i det pedagogiske arbeidet. </w:t>
      </w:r>
    </w:p>
    <w:p w14:paraId="5E52F30E" w14:textId="77777777" w:rsidR="006D0B1B" w:rsidRPr="00D62E06" w:rsidRDefault="006D0B1B" w:rsidP="00D61792">
      <w:pPr>
        <w:pStyle w:val="Overskrift1"/>
        <w:tabs>
          <w:tab w:val="left" w:pos="818"/>
        </w:tabs>
        <w:spacing w:before="185" w:line="276" w:lineRule="auto"/>
        <w:ind w:left="720"/>
        <w:rPr>
          <w:color w:val="002060"/>
          <w:sz w:val="24"/>
          <w:szCs w:val="24"/>
        </w:rPr>
      </w:pPr>
      <w:r w:rsidRPr="00D62E06">
        <w:rPr>
          <w:color w:val="002060"/>
          <w:sz w:val="24"/>
          <w:szCs w:val="24"/>
        </w:rPr>
        <w:t>Gjennomføre</w:t>
      </w:r>
    </w:p>
    <w:p w14:paraId="2F434D08" w14:textId="77777777" w:rsidR="006D0B1B" w:rsidRPr="00D62E06" w:rsidRDefault="006D0B1B" w:rsidP="00D61792">
      <w:pPr>
        <w:pStyle w:val="Overskrift1"/>
        <w:tabs>
          <w:tab w:val="left" w:pos="818"/>
        </w:tabs>
        <w:spacing w:before="185" w:line="276" w:lineRule="auto"/>
        <w:ind w:left="720"/>
        <w:rPr>
          <w:b w:val="0"/>
          <w:bCs w:val="0"/>
          <w:color w:val="002060"/>
          <w:sz w:val="24"/>
          <w:szCs w:val="24"/>
        </w:rPr>
      </w:pPr>
      <w:r w:rsidRPr="00D62E06">
        <w:rPr>
          <w:b w:val="0"/>
          <w:bCs w:val="0"/>
          <w:color w:val="002060"/>
          <w:sz w:val="24"/>
          <w:szCs w:val="24"/>
        </w:rPr>
        <w:t>Underveis i arbeidet hjelper planene oss til å se sammenhengen mellom aktiviteter, gjennomføring og mål</w:t>
      </w:r>
    </w:p>
    <w:p w14:paraId="43EF09CB" w14:textId="77777777" w:rsidR="006D0B1B" w:rsidRPr="00D62E06" w:rsidRDefault="006D0B1B" w:rsidP="00D61792">
      <w:pPr>
        <w:pStyle w:val="Overskrift1"/>
        <w:tabs>
          <w:tab w:val="left" w:pos="818"/>
        </w:tabs>
        <w:spacing w:before="185" w:line="276" w:lineRule="auto"/>
        <w:ind w:left="720"/>
        <w:rPr>
          <w:color w:val="002060"/>
          <w:sz w:val="24"/>
          <w:szCs w:val="24"/>
        </w:rPr>
      </w:pPr>
      <w:r w:rsidRPr="00D62E06">
        <w:rPr>
          <w:color w:val="002060"/>
          <w:sz w:val="24"/>
          <w:szCs w:val="24"/>
        </w:rPr>
        <w:t>Vurdere</w:t>
      </w:r>
    </w:p>
    <w:p w14:paraId="44577B13" w14:textId="77777777" w:rsidR="006D0B1B" w:rsidRPr="00D62E06" w:rsidRDefault="006D0B1B" w:rsidP="00D61792">
      <w:pPr>
        <w:pStyle w:val="Overskrift1"/>
        <w:tabs>
          <w:tab w:val="left" w:pos="818"/>
        </w:tabs>
        <w:spacing w:before="185" w:line="276" w:lineRule="auto"/>
        <w:ind w:left="720"/>
        <w:rPr>
          <w:b w:val="0"/>
          <w:bCs w:val="0"/>
          <w:color w:val="002060"/>
          <w:sz w:val="24"/>
          <w:szCs w:val="24"/>
        </w:rPr>
      </w:pPr>
      <w:r w:rsidRPr="00D62E06">
        <w:rPr>
          <w:b w:val="0"/>
          <w:bCs w:val="0"/>
          <w:color w:val="002060"/>
          <w:sz w:val="24"/>
          <w:szCs w:val="24"/>
        </w:rPr>
        <w:t>Barnehagen skal jevnlig vurdere det pedagogiske arbeidet. Hovedmålet med vurderingsarbeidet er å sikre at alle barn får et tilbud i tråd med barnehagelov og rammeplan</w:t>
      </w:r>
    </w:p>
    <w:p w14:paraId="02431D4D" w14:textId="77777777" w:rsidR="005E6279" w:rsidRDefault="005E6279" w:rsidP="00D61792">
      <w:pPr>
        <w:pStyle w:val="Overskrift1"/>
        <w:tabs>
          <w:tab w:val="left" w:pos="818"/>
        </w:tabs>
        <w:spacing w:before="185" w:line="276" w:lineRule="auto"/>
        <w:ind w:left="720"/>
        <w:rPr>
          <w:color w:val="002060"/>
          <w:sz w:val="24"/>
          <w:szCs w:val="24"/>
        </w:rPr>
      </w:pPr>
    </w:p>
    <w:p w14:paraId="017402B3" w14:textId="77777777" w:rsidR="005E6279" w:rsidRDefault="005E6279" w:rsidP="00D61792">
      <w:pPr>
        <w:pStyle w:val="Overskrift1"/>
        <w:tabs>
          <w:tab w:val="left" w:pos="818"/>
        </w:tabs>
        <w:spacing w:before="185" w:line="276" w:lineRule="auto"/>
        <w:ind w:left="720"/>
        <w:rPr>
          <w:color w:val="002060"/>
          <w:sz w:val="24"/>
          <w:szCs w:val="24"/>
        </w:rPr>
      </w:pPr>
    </w:p>
    <w:p w14:paraId="6B1968EF" w14:textId="63C7C240" w:rsidR="006D0B1B" w:rsidRPr="00D62E06" w:rsidRDefault="006D0B1B" w:rsidP="00D61792">
      <w:pPr>
        <w:pStyle w:val="Overskrift1"/>
        <w:tabs>
          <w:tab w:val="left" w:pos="818"/>
        </w:tabs>
        <w:spacing w:before="185" w:line="276" w:lineRule="auto"/>
        <w:ind w:left="720"/>
        <w:rPr>
          <w:color w:val="002060"/>
          <w:sz w:val="24"/>
          <w:szCs w:val="24"/>
        </w:rPr>
      </w:pPr>
      <w:r w:rsidRPr="00D62E06">
        <w:rPr>
          <w:color w:val="002060"/>
          <w:sz w:val="24"/>
          <w:szCs w:val="24"/>
        </w:rPr>
        <w:t>Forbedre</w:t>
      </w:r>
    </w:p>
    <w:p w14:paraId="271546B5" w14:textId="65C5337A" w:rsidR="006D0B1B" w:rsidRPr="00D62E06" w:rsidRDefault="006D0B1B" w:rsidP="00D61792">
      <w:pPr>
        <w:pStyle w:val="Overskrift1"/>
        <w:tabs>
          <w:tab w:val="left" w:pos="818"/>
        </w:tabs>
        <w:spacing w:before="185" w:line="276" w:lineRule="auto"/>
        <w:ind w:left="720"/>
        <w:rPr>
          <w:b w:val="0"/>
          <w:bCs w:val="0"/>
          <w:color w:val="002060"/>
          <w:sz w:val="24"/>
          <w:szCs w:val="24"/>
        </w:rPr>
      </w:pPr>
      <w:r w:rsidRPr="00D62E06">
        <w:rPr>
          <w:b w:val="0"/>
          <w:bCs w:val="0"/>
          <w:color w:val="002060"/>
          <w:sz w:val="24"/>
          <w:szCs w:val="24"/>
        </w:rPr>
        <w:t>Vi utvikler kvalitet i en bevisst retning</w:t>
      </w:r>
    </w:p>
    <w:p w14:paraId="629AFAA5" w14:textId="1D35A6C8" w:rsidR="00112EE8" w:rsidRPr="00D62E06" w:rsidRDefault="00112EE8" w:rsidP="00D61792">
      <w:pPr>
        <w:pStyle w:val="Overskrift1"/>
        <w:tabs>
          <w:tab w:val="left" w:pos="818"/>
        </w:tabs>
        <w:spacing w:before="185" w:line="276" w:lineRule="auto"/>
        <w:ind w:left="720"/>
        <w:rPr>
          <w:color w:val="002060"/>
          <w:sz w:val="24"/>
          <w:szCs w:val="24"/>
        </w:rPr>
      </w:pPr>
      <w:r w:rsidRPr="00D62E06">
        <w:rPr>
          <w:b w:val="0"/>
          <w:bCs w:val="0"/>
          <w:color w:val="002060"/>
          <w:sz w:val="24"/>
          <w:szCs w:val="24"/>
        </w:rPr>
        <w:t>Vi jobber med vurderingsarbeid på flere nivåer i vår barnehage, vi vurderer avdelingsvis arbeidet på den den enkelte avd</w:t>
      </w:r>
      <w:r w:rsidR="007C607A" w:rsidRPr="00D62E06">
        <w:rPr>
          <w:b w:val="0"/>
          <w:bCs w:val="0"/>
          <w:color w:val="002060"/>
          <w:sz w:val="24"/>
          <w:szCs w:val="24"/>
        </w:rPr>
        <w:t>eling</w:t>
      </w:r>
      <w:r w:rsidRPr="00D62E06">
        <w:rPr>
          <w:b w:val="0"/>
          <w:bCs w:val="0"/>
          <w:color w:val="002060"/>
          <w:sz w:val="24"/>
          <w:szCs w:val="24"/>
        </w:rPr>
        <w:t>, vi vurderer planer, gjennomføring</w:t>
      </w:r>
      <w:r w:rsidR="005C7E16" w:rsidRPr="00D62E06">
        <w:rPr>
          <w:b w:val="0"/>
          <w:bCs w:val="0"/>
          <w:color w:val="002060"/>
          <w:sz w:val="24"/>
          <w:szCs w:val="24"/>
        </w:rPr>
        <w:t xml:space="preserve">, samarbeid </w:t>
      </w:r>
      <w:r w:rsidRPr="00D62E06">
        <w:rPr>
          <w:b w:val="0"/>
          <w:bCs w:val="0"/>
          <w:color w:val="002060"/>
          <w:sz w:val="24"/>
          <w:szCs w:val="24"/>
        </w:rPr>
        <w:t>og måloppnåelse. Her gjør vi også vurdering av det enkelte barn.</w:t>
      </w:r>
      <w:r w:rsidR="005C7E16" w:rsidRPr="00D62E06">
        <w:rPr>
          <w:b w:val="0"/>
          <w:bCs w:val="0"/>
          <w:color w:val="002060"/>
          <w:sz w:val="24"/>
          <w:szCs w:val="24"/>
        </w:rPr>
        <w:t xml:space="preserve"> Vi vurderer</w:t>
      </w:r>
      <w:r w:rsidR="00B60723" w:rsidRPr="00D62E06">
        <w:rPr>
          <w:b w:val="0"/>
          <w:bCs w:val="0"/>
          <w:color w:val="002060"/>
          <w:sz w:val="24"/>
          <w:szCs w:val="24"/>
        </w:rPr>
        <w:t xml:space="preserve"> </w:t>
      </w:r>
      <w:r w:rsidR="005C7E16" w:rsidRPr="00D62E06">
        <w:rPr>
          <w:b w:val="0"/>
          <w:bCs w:val="0"/>
          <w:color w:val="002060"/>
          <w:sz w:val="24"/>
          <w:szCs w:val="24"/>
        </w:rPr>
        <w:t xml:space="preserve">barnehagens </w:t>
      </w:r>
      <w:r w:rsidR="007C607A" w:rsidRPr="00D62E06">
        <w:rPr>
          <w:b w:val="0"/>
          <w:bCs w:val="0"/>
          <w:color w:val="002060"/>
          <w:sz w:val="24"/>
          <w:szCs w:val="24"/>
        </w:rPr>
        <w:t>overordnede</w:t>
      </w:r>
      <w:r w:rsidR="005C7E16" w:rsidRPr="00D62E06">
        <w:rPr>
          <w:b w:val="0"/>
          <w:bCs w:val="0"/>
          <w:color w:val="002060"/>
          <w:sz w:val="24"/>
          <w:szCs w:val="24"/>
        </w:rPr>
        <w:t xml:space="preserve"> planer</w:t>
      </w:r>
      <w:r w:rsidR="005163B0" w:rsidRPr="00D62E06">
        <w:rPr>
          <w:b w:val="0"/>
          <w:bCs w:val="0"/>
          <w:color w:val="002060"/>
          <w:sz w:val="24"/>
          <w:szCs w:val="24"/>
        </w:rPr>
        <w:t>,</w:t>
      </w:r>
      <w:r w:rsidR="005C7E16" w:rsidRPr="00D62E06">
        <w:rPr>
          <w:b w:val="0"/>
          <w:bCs w:val="0"/>
          <w:color w:val="002060"/>
          <w:sz w:val="24"/>
          <w:szCs w:val="24"/>
        </w:rPr>
        <w:t xml:space="preserve"> årsplan, foreldresamarbeid, og samarbeid med andre instanser, og</w:t>
      </w:r>
      <w:r w:rsidR="007C607A" w:rsidRPr="00D62E06">
        <w:rPr>
          <w:b w:val="0"/>
          <w:bCs w:val="0"/>
          <w:color w:val="002060"/>
          <w:sz w:val="24"/>
          <w:szCs w:val="24"/>
        </w:rPr>
        <w:t xml:space="preserve"> hvordan vi</w:t>
      </w:r>
      <w:r w:rsidR="005C7E16" w:rsidRPr="00D62E06">
        <w:rPr>
          <w:b w:val="0"/>
          <w:bCs w:val="0"/>
          <w:color w:val="002060"/>
          <w:sz w:val="24"/>
          <w:szCs w:val="24"/>
        </w:rPr>
        <w:t xml:space="preserve"> samarbeid</w:t>
      </w:r>
      <w:r w:rsidR="007C607A" w:rsidRPr="00D62E06">
        <w:rPr>
          <w:b w:val="0"/>
          <w:bCs w:val="0"/>
          <w:color w:val="002060"/>
          <w:sz w:val="24"/>
          <w:szCs w:val="24"/>
        </w:rPr>
        <w:t>er</w:t>
      </w:r>
      <w:r w:rsidR="005C7E16" w:rsidRPr="00D62E06">
        <w:rPr>
          <w:b w:val="0"/>
          <w:bCs w:val="0"/>
          <w:color w:val="002060"/>
          <w:sz w:val="24"/>
          <w:szCs w:val="24"/>
        </w:rPr>
        <w:t xml:space="preserve"> på tvers av avdelinger. Vi har spesielt </w:t>
      </w:r>
      <w:proofErr w:type="gramStart"/>
      <w:r w:rsidR="005C7E16" w:rsidRPr="00D62E06">
        <w:rPr>
          <w:b w:val="0"/>
          <w:bCs w:val="0"/>
          <w:color w:val="002060"/>
          <w:sz w:val="24"/>
          <w:szCs w:val="24"/>
        </w:rPr>
        <w:t>fokus</w:t>
      </w:r>
      <w:proofErr w:type="gramEnd"/>
      <w:r w:rsidR="005C7E16" w:rsidRPr="00D62E06">
        <w:rPr>
          <w:b w:val="0"/>
          <w:bCs w:val="0"/>
          <w:color w:val="002060"/>
          <w:sz w:val="24"/>
          <w:szCs w:val="24"/>
        </w:rPr>
        <w:t xml:space="preserve"> på kommunikasjon med barn, kommunikasjon med foreldre og hverandre.</w:t>
      </w:r>
      <w:r w:rsidR="005C7E16" w:rsidRPr="00D62E06">
        <w:rPr>
          <w:color w:val="002060"/>
          <w:sz w:val="24"/>
          <w:szCs w:val="24"/>
        </w:rPr>
        <w:t xml:space="preserve"> </w:t>
      </w:r>
    </w:p>
    <w:p w14:paraId="52ECE9E8" w14:textId="12084064" w:rsidR="007C607A" w:rsidRPr="00D62E06" w:rsidRDefault="007C607A" w:rsidP="00E25E47">
      <w:pPr>
        <w:pStyle w:val="Overskrift1"/>
        <w:tabs>
          <w:tab w:val="left" w:pos="818"/>
        </w:tabs>
        <w:spacing w:before="185"/>
        <w:ind w:left="720"/>
        <w:rPr>
          <w:rFonts w:cs="Arial"/>
          <w:color w:val="002060"/>
          <w:sz w:val="24"/>
          <w:szCs w:val="24"/>
        </w:rPr>
      </w:pPr>
      <w:r w:rsidRPr="00D62E06">
        <w:rPr>
          <w:color w:val="002060"/>
          <w:sz w:val="24"/>
          <w:szCs w:val="24"/>
        </w:rPr>
        <w:t xml:space="preserve">Vi bruker følgende verktøy og arenaer for </w:t>
      </w:r>
      <w:r w:rsidRPr="00D62E06">
        <w:rPr>
          <w:rFonts w:cs="Arial"/>
          <w:color w:val="002060"/>
          <w:sz w:val="24"/>
          <w:szCs w:val="24"/>
        </w:rPr>
        <w:t>vurdering</w:t>
      </w:r>
      <w:r w:rsidR="00F16D9B" w:rsidRPr="00D62E06">
        <w:rPr>
          <w:rFonts w:cs="Arial"/>
          <w:color w:val="002060"/>
          <w:sz w:val="24"/>
          <w:szCs w:val="24"/>
        </w:rPr>
        <w:t>:</w:t>
      </w:r>
    </w:p>
    <w:p w14:paraId="24224FD0" w14:textId="5AE08696" w:rsidR="007C607A" w:rsidRPr="00D62E06" w:rsidRDefault="007C607A" w:rsidP="00E25E47">
      <w:pPr>
        <w:pStyle w:val="Overskrift1"/>
        <w:numPr>
          <w:ilvl w:val="0"/>
          <w:numId w:val="28"/>
        </w:numPr>
        <w:tabs>
          <w:tab w:val="left" w:pos="818"/>
        </w:tabs>
        <w:spacing w:before="185"/>
        <w:rPr>
          <w:b w:val="0"/>
          <w:bCs w:val="0"/>
          <w:color w:val="002060"/>
          <w:sz w:val="24"/>
          <w:szCs w:val="24"/>
        </w:rPr>
      </w:pPr>
      <w:r w:rsidRPr="00D62E06">
        <w:rPr>
          <w:b w:val="0"/>
          <w:bCs w:val="0"/>
          <w:color w:val="002060"/>
          <w:sz w:val="24"/>
          <w:szCs w:val="24"/>
        </w:rPr>
        <w:t>Avdelingsmøter, personalmøter, planleggingsdager og møter med Su</w:t>
      </w:r>
    </w:p>
    <w:p w14:paraId="30B9CD47" w14:textId="2FE5D6CE" w:rsidR="007C607A" w:rsidRPr="00D62E06" w:rsidRDefault="007C607A" w:rsidP="00E25E47">
      <w:pPr>
        <w:pStyle w:val="Overskrift1"/>
        <w:numPr>
          <w:ilvl w:val="0"/>
          <w:numId w:val="28"/>
        </w:numPr>
        <w:tabs>
          <w:tab w:val="left" w:pos="818"/>
        </w:tabs>
        <w:spacing w:before="185"/>
        <w:rPr>
          <w:b w:val="0"/>
          <w:bCs w:val="0"/>
          <w:color w:val="002060"/>
          <w:sz w:val="24"/>
          <w:szCs w:val="24"/>
        </w:rPr>
      </w:pPr>
      <w:r w:rsidRPr="00D62E06">
        <w:rPr>
          <w:b w:val="0"/>
          <w:bCs w:val="0"/>
          <w:color w:val="002060"/>
          <w:sz w:val="24"/>
          <w:szCs w:val="24"/>
        </w:rPr>
        <w:t>Foreldreundersøkelsen til U-</w:t>
      </w:r>
      <w:proofErr w:type="spellStart"/>
      <w:r w:rsidRPr="00D62E06">
        <w:rPr>
          <w:b w:val="0"/>
          <w:bCs w:val="0"/>
          <w:color w:val="002060"/>
          <w:sz w:val="24"/>
          <w:szCs w:val="24"/>
        </w:rPr>
        <w:t>dir</w:t>
      </w:r>
      <w:proofErr w:type="spellEnd"/>
    </w:p>
    <w:p w14:paraId="1F6E5E7A" w14:textId="7298216C" w:rsidR="007C607A" w:rsidRPr="00D62E06" w:rsidRDefault="007C607A" w:rsidP="00E25E47">
      <w:pPr>
        <w:pStyle w:val="Overskrift1"/>
        <w:numPr>
          <w:ilvl w:val="0"/>
          <w:numId w:val="28"/>
        </w:numPr>
        <w:tabs>
          <w:tab w:val="left" w:pos="818"/>
        </w:tabs>
        <w:spacing w:before="185"/>
        <w:rPr>
          <w:b w:val="0"/>
          <w:bCs w:val="0"/>
          <w:color w:val="002060"/>
          <w:sz w:val="24"/>
          <w:szCs w:val="24"/>
        </w:rPr>
      </w:pPr>
      <w:r w:rsidRPr="00D62E06">
        <w:rPr>
          <w:b w:val="0"/>
          <w:bCs w:val="0"/>
          <w:color w:val="002060"/>
          <w:sz w:val="24"/>
          <w:szCs w:val="24"/>
        </w:rPr>
        <w:t>Observasjonsskjemaet «alle med» vurderer barnets utvikling</w:t>
      </w:r>
    </w:p>
    <w:p w14:paraId="514732E1" w14:textId="16BE4B21" w:rsidR="007C607A" w:rsidRPr="00D62E06" w:rsidRDefault="007C607A" w:rsidP="00E25E47">
      <w:pPr>
        <w:pStyle w:val="Overskrift1"/>
        <w:numPr>
          <w:ilvl w:val="0"/>
          <w:numId w:val="28"/>
        </w:numPr>
        <w:tabs>
          <w:tab w:val="left" w:pos="818"/>
        </w:tabs>
        <w:spacing w:before="185"/>
        <w:rPr>
          <w:b w:val="0"/>
          <w:bCs w:val="0"/>
          <w:color w:val="002060"/>
          <w:sz w:val="24"/>
          <w:szCs w:val="24"/>
        </w:rPr>
      </w:pPr>
      <w:r w:rsidRPr="00D62E06">
        <w:rPr>
          <w:b w:val="0"/>
          <w:bCs w:val="0"/>
          <w:color w:val="002060"/>
          <w:sz w:val="24"/>
          <w:szCs w:val="24"/>
        </w:rPr>
        <w:t>«Rødt, gult, og grønt lys» blir barnet sett/observasjonsskjema</w:t>
      </w:r>
    </w:p>
    <w:p w14:paraId="1D54FC72" w14:textId="0CC544F8" w:rsidR="007C607A" w:rsidRPr="00D62E06" w:rsidRDefault="007C607A" w:rsidP="00E25E47">
      <w:pPr>
        <w:pStyle w:val="Overskrift1"/>
        <w:numPr>
          <w:ilvl w:val="0"/>
          <w:numId w:val="28"/>
        </w:numPr>
        <w:tabs>
          <w:tab w:val="left" w:pos="818"/>
        </w:tabs>
        <w:spacing w:before="185"/>
        <w:rPr>
          <w:b w:val="0"/>
          <w:bCs w:val="0"/>
          <w:color w:val="002060"/>
          <w:sz w:val="24"/>
          <w:szCs w:val="24"/>
        </w:rPr>
      </w:pPr>
      <w:r w:rsidRPr="00D62E06">
        <w:rPr>
          <w:b w:val="0"/>
          <w:bCs w:val="0"/>
          <w:color w:val="002060"/>
          <w:sz w:val="24"/>
          <w:szCs w:val="24"/>
        </w:rPr>
        <w:t>Vi formi</w:t>
      </w:r>
      <w:r w:rsidR="00277939" w:rsidRPr="00D62E06">
        <w:rPr>
          <w:b w:val="0"/>
          <w:bCs w:val="0"/>
          <w:color w:val="002060"/>
          <w:sz w:val="24"/>
          <w:szCs w:val="24"/>
        </w:rPr>
        <w:t>dler</w:t>
      </w:r>
      <w:r w:rsidRPr="00D62E06">
        <w:rPr>
          <w:b w:val="0"/>
          <w:bCs w:val="0"/>
          <w:color w:val="002060"/>
          <w:sz w:val="24"/>
          <w:szCs w:val="24"/>
        </w:rPr>
        <w:t xml:space="preserve"> vurdering blant annet gjennom det digital</w:t>
      </w:r>
      <w:r w:rsidR="00243A42">
        <w:rPr>
          <w:b w:val="0"/>
          <w:bCs w:val="0"/>
          <w:color w:val="002060"/>
          <w:sz w:val="24"/>
          <w:szCs w:val="24"/>
        </w:rPr>
        <w:t>e</w:t>
      </w:r>
      <w:r w:rsidRPr="00D62E06">
        <w:rPr>
          <w:b w:val="0"/>
          <w:bCs w:val="0"/>
          <w:color w:val="002060"/>
          <w:sz w:val="24"/>
          <w:szCs w:val="24"/>
        </w:rPr>
        <w:t xml:space="preserve"> verktøy som </w:t>
      </w:r>
      <w:proofErr w:type="spellStart"/>
      <w:r w:rsidRPr="00D62E06">
        <w:rPr>
          <w:b w:val="0"/>
          <w:bCs w:val="0"/>
          <w:color w:val="002060"/>
          <w:sz w:val="24"/>
          <w:szCs w:val="24"/>
        </w:rPr>
        <w:t>kidplan</w:t>
      </w:r>
      <w:proofErr w:type="spellEnd"/>
      <w:r w:rsidRPr="00D62E06">
        <w:rPr>
          <w:b w:val="0"/>
          <w:bCs w:val="0"/>
          <w:color w:val="002060"/>
          <w:sz w:val="24"/>
          <w:szCs w:val="24"/>
        </w:rPr>
        <w:t>.</w:t>
      </w:r>
    </w:p>
    <w:p w14:paraId="5BD7CECD" w14:textId="77777777" w:rsidR="006A0632" w:rsidRDefault="006A0632" w:rsidP="00F16D9B">
      <w:pPr>
        <w:pStyle w:val="Overskrift1"/>
        <w:tabs>
          <w:tab w:val="left" w:pos="818"/>
        </w:tabs>
        <w:spacing w:before="185"/>
        <w:ind w:left="0"/>
        <w:rPr>
          <w:color w:val="002060"/>
          <w:sz w:val="24"/>
          <w:szCs w:val="24"/>
        </w:rPr>
      </w:pPr>
      <w:r>
        <w:rPr>
          <w:color w:val="002060"/>
          <w:sz w:val="24"/>
          <w:szCs w:val="24"/>
        </w:rPr>
        <w:tab/>
      </w:r>
    </w:p>
    <w:p w14:paraId="257A913D" w14:textId="0125780D" w:rsidR="006D0B1B" w:rsidRPr="00D62E06" w:rsidRDefault="006A0632" w:rsidP="00F16D9B">
      <w:pPr>
        <w:pStyle w:val="Overskrift1"/>
        <w:tabs>
          <w:tab w:val="left" w:pos="818"/>
        </w:tabs>
        <w:spacing w:before="185"/>
        <w:ind w:left="0"/>
        <w:rPr>
          <w:rFonts w:eastAsia="Cambria" w:cs="Arial"/>
          <w:b w:val="0"/>
          <w:bCs w:val="0"/>
          <w:color w:val="002060"/>
          <w:sz w:val="24"/>
          <w:szCs w:val="24"/>
        </w:rPr>
      </w:pPr>
      <w:r>
        <w:rPr>
          <w:color w:val="002060"/>
          <w:sz w:val="24"/>
          <w:szCs w:val="24"/>
        </w:rPr>
        <w:tab/>
      </w:r>
      <w:r w:rsidR="006D0B1B" w:rsidRPr="00D62E06">
        <w:rPr>
          <w:color w:val="002060"/>
          <w:sz w:val="24"/>
          <w:szCs w:val="24"/>
        </w:rPr>
        <w:t>Progresjon</w:t>
      </w:r>
    </w:p>
    <w:p w14:paraId="4CD3A106" w14:textId="61BDD3EB" w:rsidR="006D0B1B" w:rsidRPr="00D62E06" w:rsidRDefault="006D0B1B" w:rsidP="00E91620">
      <w:pPr>
        <w:spacing w:before="1"/>
        <w:ind w:left="708"/>
        <w:rPr>
          <w:rFonts w:ascii="Arial" w:hAnsi="Arial"/>
          <w:color w:val="002060"/>
          <w:spacing w:val="-2"/>
          <w:sz w:val="24"/>
          <w:szCs w:val="24"/>
        </w:rPr>
      </w:pPr>
      <w:r w:rsidRPr="00D62E06">
        <w:rPr>
          <w:rFonts w:ascii="Arial" w:hAnsi="Arial"/>
          <w:color w:val="002060"/>
          <w:sz w:val="24"/>
          <w:szCs w:val="24"/>
        </w:rPr>
        <w:t>Alle</w:t>
      </w:r>
      <w:r w:rsidRPr="00D62E06">
        <w:rPr>
          <w:rFonts w:ascii="Arial" w:hAnsi="Arial"/>
          <w:color w:val="002060"/>
          <w:spacing w:val="-2"/>
          <w:sz w:val="24"/>
          <w:szCs w:val="24"/>
        </w:rPr>
        <w:t xml:space="preserve"> barn </w:t>
      </w:r>
      <w:r w:rsidRPr="00D62E06">
        <w:rPr>
          <w:rFonts w:ascii="Arial" w:hAnsi="Arial"/>
          <w:color w:val="002060"/>
          <w:spacing w:val="1"/>
          <w:sz w:val="24"/>
          <w:szCs w:val="24"/>
        </w:rPr>
        <w:t>er</w:t>
      </w:r>
      <w:r w:rsidRPr="00D62E06">
        <w:rPr>
          <w:rFonts w:ascii="Arial" w:hAnsi="Arial"/>
          <w:color w:val="002060"/>
          <w:spacing w:val="-2"/>
          <w:sz w:val="24"/>
          <w:szCs w:val="24"/>
        </w:rPr>
        <w:t xml:space="preserve"> </w:t>
      </w:r>
      <w:r w:rsidRPr="00D62E06">
        <w:rPr>
          <w:rFonts w:ascii="Arial" w:hAnsi="Arial"/>
          <w:color w:val="002060"/>
          <w:spacing w:val="-1"/>
          <w:sz w:val="24"/>
          <w:szCs w:val="24"/>
        </w:rPr>
        <w:t>forskjellige</w:t>
      </w:r>
      <w:r w:rsidRPr="00D62E06">
        <w:rPr>
          <w:rFonts w:ascii="Arial" w:hAnsi="Arial"/>
          <w:color w:val="002060"/>
          <w:spacing w:val="-2"/>
          <w:sz w:val="24"/>
          <w:szCs w:val="24"/>
        </w:rPr>
        <w:t xml:space="preserve"> </w:t>
      </w:r>
      <w:r w:rsidRPr="00D62E06">
        <w:rPr>
          <w:rFonts w:ascii="Arial" w:hAnsi="Arial"/>
          <w:color w:val="002060"/>
          <w:spacing w:val="-1"/>
          <w:sz w:val="24"/>
          <w:szCs w:val="24"/>
        </w:rPr>
        <w:t>innenfor</w:t>
      </w:r>
      <w:r w:rsidRPr="00D62E06">
        <w:rPr>
          <w:rFonts w:ascii="Arial" w:hAnsi="Arial"/>
          <w:color w:val="002060"/>
          <w:spacing w:val="2"/>
          <w:sz w:val="24"/>
          <w:szCs w:val="24"/>
        </w:rPr>
        <w:t xml:space="preserve"> </w:t>
      </w:r>
      <w:r w:rsidRPr="00D62E06">
        <w:rPr>
          <w:rFonts w:ascii="Arial" w:hAnsi="Arial"/>
          <w:color w:val="002060"/>
          <w:spacing w:val="-2"/>
          <w:sz w:val="24"/>
          <w:szCs w:val="24"/>
        </w:rPr>
        <w:t xml:space="preserve">hvert </w:t>
      </w:r>
      <w:r w:rsidRPr="00D62E06">
        <w:rPr>
          <w:rFonts w:ascii="Arial" w:hAnsi="Arial"/>
          <w:color w:val="002060"/>
          <w:spacing w:val="1"/>
          <w:sz w:val="24"/>
          <w:szCs w:val="24"/>
        </w:rPr>
        <w:t>sitt</w:t>
      </w:r>
      <w:r w:rsidRPr="00D62E06">
        <w:rPr>
          <w:rFonts w:ascii="Arial" w:hAnsi="Arial"/>
          <w:color w:val="002060"/>
          <w:spacing w:val="-2"/>
          <w:sz w:val="24"/>
          <w:szCs w:val="24"/>
        </w:rPr>
        <w:t xml:space="preserve"> </w:t>
      </w:r>
      <w:r w:rsidRPr="00D62E06">
        <w:rPr>
          <w:rFonts w:ascii="Arial" w:hAnsi="Arial"/>
          <w:color w:val="002060"/>
          <w:spacing w:val="-1"/>
          <w:sz w:val="24"/>
          <w:szCs w:val="24"/>
        </w:rPr>
        <w:t>alderstrinn</w:t>
      </w:r>
      <w:r w:rsidRPr="00D62E06">
        <w:rPr>
          <w:rFonts w:ascii="Arial" w:hAnsi="Arial"/>
          <w:color w:val="002060"/>
          <w:spacing w:val="3"/>
          <w:sz w:val="24"/>
          <w:szCs w:val="24"/>
        </w:rPr>
        <w:t xml:space="preserve"> </w:t>
      </w:r>
      <w:r w:rsidRPr="00D62E06">
        <w:rPr>
          <w:rFonts w:ascii="Arial" w:hAnsi="Arial"/>
          <w:color w:val="002060"/>
          <w:spacing w:val="-1"/>
          <w:sz w:val="24"/>
          <w:szCs w:val="24"/>
        </w:rPr>
        <w:t>og</w:t>
      </w:r>
      <w:r w:rsidRPr="00D62E06">
        <w:rPr>
          <w:rFonts w:ascii="Arial" w:hAnsi="Arial"/>
          <w:color w:val="002060"/>
          <w:spacing w:val="-2"/>
          <w:sz w:val="24"/>
          <w:szCs w:val="24"/>
        </w:rPr>
        <w:t xml:space="preserve"> </w:t>
      </w:r>
      <w:r w:rsidRPr="00D62E06">
        <w:rPr>
          <w:rFonts w:ascii="Arial" w:hAnsi="Arial"/>
          <w:color w:val="002060"/>
          <w:sz w:val="24"/>
          <w:szCs w:val="24"/>
        </w:rPr>
        <w:t>utvikling.</w:t>
      </w:r>
      <w:r w:rsidRPr="00D62E06">
        <w:rPr>
          <w:rFonts w:ascii="Arial" w:hAnsi="Arial"/>
          <w:color w:val="002060"/>
          <w:spacing w:val="-2"/>
          <w:sz w:val="24"/>
          <w:szCs w:val="24"/>
        </w:rPr>
        <w:t xml:space="preserve"> Med</w:t>
      </w:r>
      <w:r w:rsidRPr="00D62E06">
        <w:rPr>
          <w:rFonts w:ascii="Arial" w:hAnsi="Arial"/>
          <w:color w:val="002060"/>
          <w:spacing w:val="3"/>
          <w:sz w:val="24"/>
          <w:szCs w:val="24"/>
        </w:rPr>
        <w:t xml:space="preserve"> </w:t>
      </w:r>
      <w:r w:rsidRPr="00D62E06">
        <w:rPr>
          <w:rFonts w:ascii="Arial" w:hAnsi="Arial"/>
          <w:color w:val="002060"/>
          <w:spacing w:val="-1"/>
          <w:sz w:val="24"/>
          <w:szCs w:val="24"/>
        </w:rPr>
        <w:t>et</w:t>
      </w:r>
      <w:r w:rsidRPr="00D62E06">
        <w:rPr>
          <w:rFonts w:ascii="Arial" w:hAnsi="Arial"/>
          <w:color w:val="002060"/>
          <w:spacing w:val="-2"/>
          <w:sz w:val="24"/>
          <w:szCs w:val="24"/>
        </w:rPr>
        <w:t xml:space="preserve"> </w:t>
      </w:r>
      <w:r w:rsidRPr="00D62E06">
        <w:rPr>
          <w:rFonts w:ascii="Arial" w:hAnsi="Arial"/>
          <w:color w:val="002060"/>
          <w:spacing w:val="-1"/>
          <w:sz w:val="24"/>
          <w:szCs w:val="24"/>
        </w:rPr>
        <w:t xml:space="preserve">bevisst </w:t>
      </w:r>
      <w:r w:rsidRPr="00D62E06">
        <w:rPr>
          <w:rFonts w:ascii="Arial" w:hAnsi="Arial"/>
          <w:color w:val="002060"/>
          <w:sz w:val="24"/>
          <w:szCs w:val="24"/>
        </w:rPr>
        <w:t>forhold</w:t>
      </w:r>
      <w:r w:rsidRPr="00D62E06">
        <w:rPr>
          <w:rFonts w:ascii="Arial" w:hAnsi="Arial"/>
          <w:color w:val="002060"/>
          <w:spacing w:val="-1"/>
          <w:sz w:val="24"/>
          <w:szCs w:val="24"/>
        </w:rPr>
        <w:t xml:space="preserve"> til</w:t>
      </w:r>
      <w:r w:rsidRPr="00D62E06">
        <w:rPr>
          <w:rFonts w:ascii="Arial" w:hAnsi="Arial"/>
          <w:color w:val="002060"/>
          <w:spacing w:val="1"/>
          <w:sz w:val="24"/>
          <w:szCs w:val="24"/>
        </w:rPr>
        <w:t xml:space="preserve"> </w:t>
      </w:r>
      <w:r w:rsidRPr="00D62E06">
        <w:rPr>
          <w:rFonts w:ascii="Arial" w:hAnsi="Arial"/>
          <w:color w:val="002060"/>
          <w:spacing w:val="-1"/>
          <w:sz w:val="24"/>
          <w:szCs w:val="24"/>
        </w:rPr>
        <w:t>barnets</w:t>
      </w:r>
      <w:r w:rsidR="006C13A4">
        <w:rPr>
          <w:rFonts w:ascii="Arial" w:hAnsi="Arial"/>
          <w:color w:val="002060"/>
          <w:spacing w:val="77"/>
          <w:sz w:val="24"/>
          <w:szCs w:val="24"/>
        </w:rPr>
        <w:t xml:space="preserve"> </w:t>
      </w:r>
      <w:r w:rsidRPr="00D62E06">
        <w:rPr>
          <w:rFonts w:ascii="Arial" w:hAnsi="Arial"/>
          <w:color w:val="002060"/>
          <w:spacing w:val="-1"/>
          <w:sz w:val="24"/>
          <w:szCs w:val="24"/>
        </w:rPr>
        <w:t>utvikling</w:t>
      </w:r>
      <w:r w:rsidRPr="00D62E06">
        <w:rPr>
          <w:rFonts w:ascii="Arial" w:hAnsi="Arial"/>
          <w:color w:val="002060"/>
          <w:spacing w:val="-2"/>
          <w:sz w:val="24"/>
          <w:szCs w:val="24"/>
        </w:rPr>
        <w:t xml:space="preserve"> </w:t>
      </w:r>
      <w:r w:rsidRPr="00D62E06">
        <w:rPr>
          <w:rFonts w:ascii="Arial" w:hAnsi="Arial"/>
          <w:color w:val="002060"/>
          <w:spacing w:val="-1"/>
          <w:sz w:val="24"/>
          <w:szCs w:val="24"/>
        </w:rPr>
        <w:t>skal</w:t>
      </w:r>
      <w:r w:rsidRPr="00D62E06">
        <w:rPr>
          <w:rFonts w:ascii="Arial" w:hAnsi="Arial"/>
          <w:color w:val="002060"/>
          <w:sz w:val="24"/>
          <w:szCs w:val="24"/>
        </w:rPr>
        <w:t xml:space="preserve"> vi i</w:t>
      </w:r>
      <w:r w:rsidRPr="00D62E06">
        <w:rPr>
          <w:rFonts w:ascii="Arial" w:hAnsi="Arial"/>
          <w:color w:val="002060"/>
          <w:spacing w:val="-1"/>
          <w:sz w:val="24"/>
          <w:szCs w:val="24"/>
        </w:rPr>
        <w:t xml:space="preserve"> barnehagen</w:t>
      </w:r>
      <w:r w:rsidRPr="00D62E06">
        <w:rPr>
          <w:rFonts w:ascii="Arial" w:hAnsi="Arial"/>
          <w:color w:val="002060"/>
          <w:spacing w:val="3"/>
          <w:sz w:val="24"/>
          <w:szCs w:val="24"/>
        </w:rPr>
        <w:t xml:space="preserve"> </w:t>
      </w:r>
      <w:r w:rsidRPr="00D62E06">
        <w:rPr>
          <w:rFonts w:ascii="Arial" w:hAnsi="Arial"/>
          <w:color w:val="002060"/>
          <w:spacing w:val="-1"/>
          <w:sz w:val="24"/>
          <w:szCs w:val="24"/>
        </w:rPr>
        <w:t>se</w:t>
      </w:r>
      <w:r w:rsidRPr="00D62E06">
        <w:rPr>
          <w:rFonts w:ascii="Arial" w:hAnsi="Arial"/>
          <w:color w:val="002060"/>
          <w:spacing w:val="-2"/>
          <w:sz w:val="24"/>
          <w:szCs w:val="24"/>
        </w:rPr>
        <w:t xml:space="preserve"> </w:t>
      </w:r>
      <w:r w:rsidRPr="00D62E06">
        <w:rPr>
          <w:rFonts w:ascii="Arial" w:hAnsi="Arial"/>
          <w:color w:val="002060"/>
          <w:spacing w:val="-1"/>
          <w:sz w:val="24"/>
          <w:szCs w:val="24"/>
        </w:rPr>
        <w:t>etter,</w:t>
      </w:r>
      <w:r w:rsidRPr="00D62E06">
        <w:rPr>
          <w:rFonts w:ascii="Arial" w:hAnsi="Arial"/>
          <w:color w:val="002060"/>
          <w:spacing w:val="-2"/>
          <w:sz w:val="24"/>
          <w:szCs w:val="24"/>
        </w:rPr>
        <w:t xml:space="preserve"> </w:t>
      </w:r>
      <w:r w:rsidRPr="00D62E06">
        <w:rPr>
          <w:rFonts w:ascii="Arial" w:hAnsi="Arial"/>
          <w:color w:val="002060"/>
          <w:spacing w:val="1"/>
          <w:sz w:val="24"/>
          <w:szCs w:val="24"/>
        </w:rPr>
        <w:t>og</w:t>
      </w:r>
      <w:r w:rsidRPr="00D62E06">
        <w:rPr>
          <w:rFonts w:ascii="Arial" w:hAnsi="Arial"/>
          <w:color w:val="002060"/>
          <w:spacing w:val="-2"/>
          <w:sz w:val="24"/>
          <w:szCs w:val="24"/>
        </w:rPr>
        <w:t xml:space="preserve"> </w:t>
      </w:r>
      <w:r w:rsidRPr="00D62E06">
        <w:rPr>
          <w:rFonts w:ascii="Arial" w:hAnsi="Arial"/>
          <w:color w:val="002060"/>
          <w:spacing w:val="-1"/>
          <w:sz w:val="24"/>
          <w:szCs w:val="24"/>
        </w:rPr>
        <w:t>sørge</w:t>
      </w:r>
      <w:r w:rsidRPr="00D62E06">
        <w:rPr>
          <w:rFonts w:ascii="Arial" w:hAnsi="Arial"/>
          <w:color w:val="002060"/>
          <w:spacing w:val="-2"/>
          <w:sz w:val="24"/>
          <w:szCs w:val="24"/>
        </w:rPr>
        <w:t xml:space="preserve"> </w:t>
      </w:r>
      <w:r w:rsidRPr="00D62E06">
        <w:rPr>
          <w:rFonts w:ascii="Arial" w:hAnsi="Arial"/>
          <w:color w:val="002060"/>
          <w:sz w:val="24"/>
          <w:szCs w:val="24"/>
        </w:rPr>
        <w:t>for</w:t>
      </w:r>
      <w:r w:rsidRPr="00D62E06">
        <w:rPr>
          <w:rFonts w:ascii="Arial" w:hAnsi="Arial"/>
          <w:color w:val="002060"/>
          <w:spacing w:val="-2"/>
          <w:sz w:val="24"/>
          <w:szCs w:val="24"/>
        </w:rPr>
        <w:t xml:space="preserve"> </w:t>
      </w:r>
      <w:r w:rsidRPr="00D62E06">
        <w:rPr>
          <w:rFonts w:ascii="Arial" w:hAnsi="Arial"/>
          <w:color w:val="002060"/>
          <w:spacing w:val="-1"/>
          <w:sz w:val="24"/>
          <w:szCs w:val="24"/>
        </w:rPr>
        <w:t>at</w:t>
      </w:r>
      <w:r w:rsidRPr="00D62E06">
        <w:rPr>
          <w:rFonts w:ascii="Arial" w:hAnsi="Arial"/>
          <w:color w:val="002060"/>
          <w:spacing w:val="3"/>
          <w:sz w:val="24"/>
          <w:szCs w:val="24"/>
        </w:rPr>
        <w:t xml:space="preserve"> </w:t>
      </w:r>
      <w:r w:rsidRPr="00D62E06">
        <w:rPr>
          <w:rFonts w:ascii="Arial" w:hAnsi="Arial"/>
          <w:color w:val="002060"/>
          <w:spacing w:val="-1"/>
          <w:sz w:val="24"/>
          <w:szCs w:val="24"/>
        </w:rPr>
        <w:t>hvert</w:t>
      </w:r>
      <w:r w:rsidRPr="00D62E06">
        <w:rPr>
          <w:rFonts w:ascii="Arial" w:hAnsi="Arial"/>
          <w:color w:val="002060"/>
          <w:spacing w:val="-2"/>
          <w:sz w:val="24"/>
          <w:szCs w:val="24"/>
        </w:rPr>
        <w:t xml:space="preserve"> </w:t>
      </w:r>
      <w:r w:rsidRPr="00D62E06">
        <w:rPr>
          <w:rFonts w:ascii="Arial" w:hAnsi="Arial"/>
          <w:color w:val="002060"/>
          <w:spacing w:val="-1"/>
          <w:sz w:val="24"/>
          <w:szCs w:val="24"/>
        </w:rPr>
        <w:t>barn</w:t>
      </w:r>
      <w:r w:rsidRPr="00D62E06">
        <w:rPr>
          <w:rFonts w:ascii="Arial" w:hAnsi="Arial"/>
          <w:color w:val="002060"/>
          <w:spacing w:val="-2"/>
          <w:sz w:val="24"/>
          <w:szCs w:val="24"/>
        </w:rPr>
        <w:t xml:space="preserve"> </w:t>
      </w:r>
      <w:r w:rsidRPr="00D62E06">
        <w:rPr>
          <w:rFonts w:ascii="Arial" w:hAnsi="Arial"/>
          <w:color w:val="002060"/>
          <w:sz w:val="24"/>
          <w:szCs w:val="24"/>
        </w:rPr>
        <w:t>har</w:t>
      </w:r>
      <w:r w:rsidRPr="00D62E06">
        <w:rPr>
          <w:rFonts w:ascii="Arial" w:hAnsi="Arial"/>
          <w:color w:val="002060"/>
          <w:spacing w:val="-2"/>
          <w:sz w:val="24"/>
          <w:szCs w:val="24"/>
        </w:rPr>
        <w:t xml:space="preserve"> </w:t>
      </w:r>
      <w:r w:rsidRPr="00D62E06">
        <w:rPr>
          <w:rFonts w:ascii="Arial" w:hAnsi="Arial"/>
          <w:color w:val="002060"/>
          <w:spacing w:val="-1"/>
          <w:sz w:val="24"/>
          <w:szCs w:val="24"/>
        </w:rPr>
        <w:t>en</w:t>
      </w:r>
      <w:r w:rsidRPr="00D62E06">
        <w:rPr>
          <w:rFonts w:ascii="Arial" w:hAnsi="Arial"/>
          <w:color w:val="002060"/>
          <w:spacing w:val="-2"/>
          <w:sz w:val="24"/>
          <w:szCs w:val="24"/>
        </w:rPr>
        <w:t xml:space="preserve"> </w:t>
      </w:r>
      <w:r w:rsidRPr="00D62E06">
        <w:rPr>
          <w:rFonts w:ascii="Arial" w:hAnsi="Arial"/>
          <w:color w:val="002060"/>
          <w:spacing w:val="-1"/>
          <w:sz w:val="24"/>
          <w:szCs w:val="24"/>
        </w:rPr>
        <w:t>progresjon</w:t>
      </w:r>
      <w:r w:rsidRPr="00D62E06">
        <w:rPr>
          <w:rFonts w:ascii="Arial" w:hAnsi="Arial"/>
          <w:color w:val="002060"/>
          <w:spacing w:val="-2"/>
          <w:sz w:val="24"/>
          <w:szCs w:val="24"/>
        </w:rPr>
        <w:t xml:space="preserve"> </w:t>
      </w:r>
      <w:r w:rsidRPr="00D62E06">
        <w:rPr>
          <w:rFonts w:ascii="Arial" w:hAnsi="Arial"/>
          <w:color w:val="002060"/>
          <w:sz w:val="24"/>
          <w:szCs w:val="24"/>
        </w:rPr>
        <w:t>i</w:t>
      </w:r>
      <w:r w:rsidRPr="00D62E06">
        <w:rPr>
          <w:rFonts w:ascii="Arial" w:hAnsi="Arial"/>
          <w:color w:val="002060"/>
          <w:spacing w:val="-1"/>
          <w:sz w:val="24"/>
          <w:szCs w:val="24"/>
        </w:rPr>
        <w:t xml:space="preserve"> </w:t>
      </w:r>
      <w:r w:rsidRPr="00D62E06">
        <w:rPr>
          <w:rFonts w:ascii="Arial" w:hAnsi="Arial"/>
          <w:color w:val="002060"/>
          <w:spacing w:val="1"/>
          <w:sz w:val="24"/>
          <w:szCs w:val="24"/>
        </w:rPr>
        <w:t>sin</w:t>
      </w:r>
      <w:r w:rsidRPr="00D62E06">
        <w:rPr>
          <w:rFonts w:ascii="Arial" w:hAnsi="Arial"/>
          <w:color w:val="002060"/>
          <w:spacing w:val="-2"/>
          <w:sz w:val="24"/>
          <w:szCs w:val="24"/>
        </w:rPr>
        <w:t xml:space="preserve"> </w:t>
      </w:r>
      <w:r w:rsidRPr="00D62E06">
        <w:rPr>
          <w:rFonts w:ascii="Arial" w:hAnsi="Arial"/>
          <w:color w:val="002060"/>
          <w:spacing w:val="-1"/>
          <w:sz w:val="24"/>
          <w:szCs w:val="24"/>
        </w:rPr>
        <w:t>utvikling,</w:t>
      </w:r>
      <w:r w:rsidRPr="00D62E06">
        <w:rPr>
          <w:rFonts w:ascii="Arial" w:hAnsi="Arial"/>
          <w:color w:val="002060"/>
          <w:spacing w:val="73"/>
          <w:sz w:val="24"/>
          <w:szCs w:val="24"/>
        </w:rPr>
        <w:t xml:space="preserve"> </w:t>
      </w:r>
      <w:r w:rsidRPr="00D62E06">
        <w:rPr>
          <w:rFonts w:ascii="Arial" w:hAnsi="Arial"/>
          <w:color w:val="002060"/>
          <w:spacing w:val="-1"/>
          <w:sz w:val="24"/>
          <w:szCs w:val="24"/>
        </w:rPr>
        <w:t>sammenlignet</w:t>
      </w:r>
      <w:r w:rsidRPr="00D62E06">
        <w:rPr>
          <w:rFonts w:ascii="Arial" w:hAnsi="Arial"/>
          <w:color w:val="002060"/>
          <w:spacing w:val="-2"/>
          <w:sz w:val="24"/>
          <w:szCs w:val="24"/>
        </w:rPr>
        <w:t xml:space="preserve"> </w:t>
      </w:r>
      <w:r w:rsidRPr="00D62E06">
        <w:rPr>
          <w:rFonts w:ascii="Arial" w:hAnsi="Arial"/>
          <w:color w:val="002060"/>
          <w:sz w:val="24"/>
          <w:szCs w:val="24"/>
        </w:rPr>
        <w:t>med</w:t>
      </w:r>
      <w:r w:rsidRPr="00D62E06">
        <w:rPr>
          <w:rFonts w:ascii="Arial" w:hAnsi="Arial"/>
          <w:color w:val="002060"/>
          <w:spacing w:val="-2"/>
          <w:sz w:val="24"/>
          <w:szCs w:val="24"/>
        </w:rPr>
        <w:t xml:space="preserve"> </w:t>
      </w:r>
      <w:r w:rsidRPr="00D62E06">
        <w:rPr>
          <w:rFonts w:ascii="Arial" w:hAnsi="Arial"/>
          <w:color w:val="002060"/>
          <w:sz w:val="24"/>
          <w:szCs w:val="24"/>
        </w:rPr>
        <w:t>seg</w:t>
      </w:r>
      <w:r w:rsidRPr="00D62E06">
        <w:rPr>
          <w:rFonts w:ascii="Arial" w:hAnsi="Arial"/>
          <w:color w:val="002060"/>
          <w:spacing w:val="-2"/>
          <w:sz w:val="24"/>
          <w:szCs w:val="24"/>
        </w:rPr>
        <w:t xml:space="preserve"> </w:t>
      </w:r>
      <w:r w:rsidRPr="00D62E06">
        <w:rPr>
          <w:rFonts w:ascii="Arial" w:hAnsi="Arial"/>
          <w:color w:val="002060"/>
          <w:spacing w:val="-1"/>
          <w:sz w:val="24"/>
          <w:szCs w:val="24"/>
        </w:rPr>
        <w:t>selv.</w:t>
      </w:r>
      <w:r w:rsidRPr="00D62E06">
        <w:rPr>
          <w:rFonts w:ascii="Arial" w:hAnsi="Arial"/>
          <w:color w:val="002060"/>
          <w:spacing w:val="-2"/>
          <w:sz w:val="24"/>
          <w:szCs w:val="24"/>
        </w:rPr>
        <w:t xml:space="preserve"> </w:t>
      </w:r>
      <w:r w:rsidRPr="00D62E06">
        <w:rPr>
          <w:rFonts w:ascii="Arial" w:hAnsi="Arial"/>
          <w:color w:val="002060"/>
          <w:sz w:val="24"/>
          <w:szCs w:val="24"/>
        </w:rPr>
        <w:t>Dette</w:t>
      </w:r>
      <w:r w:rsidRPr="00D62E06">
        <w:rPr>
          <w:rFonts w:ascii="Arial" w:hAnsi="Arial"/>
          <w:color w:val="002060"/>
          <w:spacing w:val="-2"/>
          <w:sz w:val="24"/>
          <w:szCs w:val="24"/>
        </w:rPr>
        <w:t xml:space="preserve"> må </w:t>
      </w:r>
      <w:r w:rsidRPr="00D62E06">
        <w:rPr>
          <w:rFonts w:ascii="Arial" w:hAnsi="Arial"/>
          <w:color w:val="002060"/>
          <w:spacing w:val="-1"/>
          <w:sz w:val="24"/>
          <w:szCs w:val="24"/>
        </w:rPr>
        <w:t>vi</w:t>
      </w:r>
      <w:r w:rsidRPr="00D62E06">
        <w:rPr>
          <w:rFonts w:ascii="Arial" w:hAnsi="Arial"/>
          <w:color w:val="002060"/>
          <w:spacing w:val="4"/>
          <w:sz w:val="24"/>
          <w:szCs w:val="24"/>
        </w:rPr>
        <w:t xml:space="preserve"> </w:t>
      </w:r>
      <w:r w:rsidRPr="00D62E06">
        <w:rPr>
          <w:rFonts w:ascii="Arial" w:hAnsi="Arial"/>
          <w:color w:val="002060"/>
          <w:spacing w:val="-1"/>
          <w:sz w:val="24"/>
          <w:szCs w:val="24"/>
        </w:rPr>
        <w:t>ha</w:t>
      </w:r>
      <w:r w:rsidRPr="00D62E06">
        <w:rPr>
          <w:rFonts w:ascii="Arial" w:hAnsi="Arial"/>
          <w:color w:val="002060"/>
          <w:spacing w:val="-2"/>
          <w:sz w:val="24"/>
          <w:szCs w:val="24"/>
        </w:rPr>
        <w:t xml:space="preserve"> </w:t>
      </w:r>
      <w:r w:rsidRPr="00D62E06">
        <w:rPr>
          <w:rFonts w:ascii="Arial" w:hAnsi="Arial"/>
          <w:color w:val="002060"/>
          <w:sz w:val="24"/>
          <w:szCs w:val="24"/>
        </w:rPr>
        <w:t>kunnskap</w:t>
      </w:r>
      <w:r w:rsidRPr="00D62E06">
        <w:rPr>
          <w:rFonts w:ascii="Arial" w:hAnsi="Arial"/>
          <w:color w:val="002060"/>
          <w:spacing w:val="3"/>
          <w:sz w:val="24"/>
          <w:szCs w:val="24"/>
        </w:rPr>
        <w:t xml:space="preserve"> </w:t>
      </w:r>
      <w:r w:rsidRPr="00D62E06">
        <w:rPr>
          <w:rFonts w:ascii="Arial" w:hAnsi="Arial"/>
          <w:color w:val="002060"/>
          <w:spacing w:val="1"/>
          <w:sz w:val="24"/>
          <w:szCs w:val="24"/>
        </w:rPr>
        <w:t>om</w:t>
      </w:r>
      <w:r w:rsidRPr="00D62E06">
        <w:rPr>
          <w:rFonts w:ascii="Arial" w:hAnsi="Arial"/>
          <w:color w:val="002060"/>
          <w:spacing w:val="-2"/>
          <w:sz w:val="24"/>
          <w:szCs w:val="24"/>
        </w:rPr>
        <w:t xml:space="preserve"> </w:t>
      </w:r>
      <w:r w:rsidRPr="00D62E06">
        <w:rPr>
          <w:rFonts w:ascii="Arial" w:hAnsi="Arial"/>
          <w:color w:val="002060"/>
          <w:spacing w:val="-1"/>
          <w:sz w:val="24"/>
          <w:szCs w:val="24"/>
        </w:rPr>
        <w:t>og</w:t>
      </w:r>
      <w:r w:rsidRPr="00D62E06">
        <w:rPr>
          <w:rFonts w:ascii="Arial" w:hAnsi="Arial"/>
          <w:color w:val="002060"/>
          <w:spacing w:val="-2"/>
          <w:sz w:val="24"/>
          <w:szCs w:val="24"/>
        </w:rPr>
        <w:t xml:space="preserve"> </w:t>
      </w:r>
      <w:r w:rsidRPr="00D62E06">
        <w:rPr>
          <w:rFonts w:ascii="Arial" w:hAnsi="Arial"/>
          <w:color w:val="002060"/>
          <w:spacing w:val="-1"/>
          <w:sz w:val="24"/>
          <w:szCs w:val="24"/>
        </w:rPr>
        <w:t xml:space="preserve">verktøy </w:t>
      </w:r>
      <w:r w:rsidRPr="00D62E06">
        <w:rPr>
          <w:rFonts w:ascii="Arial" w:hAnsi="Arial"/>
          <w:color w:val="002060"/>
          <w:sz w:val="24"/>
          <w:szCs w:val="24"/>
        </w:rPr>
        <w:t>til</w:t>
      </w:r>
      <w:r w:rsidRPr="00D62E06">
        <w:rPr>
          <w:rFonts w:ascii="Arial" w:hAnsi="Arial"/>
          <w:color w:val="002060"/>
          <w:spacing w:val="4"/>
          <w:sz w:val="24"/>
          <w:szCs w:val="24"/>
        </w:rPr>
        <w:t xml:space="preserve"> </w:t>
      </w:r>
      <w:r w:rsidRPr="00D62E06">
        <w:rPr>
          <w:rFonts w:ascii="Arial" w:hAnsi="Arial"/>
          <w:color w:val="002060"/>
          <w:sz w:val="24"/>
          <w:szCs w:val="24"/>
        </w:rPr>
        <w:t>å</w:t>
      </w:r>
      <w:r w:rsidRPr="00D62E06">
        <w:rPr>
          <w:rFonts w:ascii="Arial" w:hAnsi="Arial"/>
          <w:color w:val="002060"/>
          <w:spacing w:val="-2"/>
          <w:sz w:val="24"/>
          <w:szCs w:val="24"/>
        </w:rPr>
        <w:t xml:space="preserve"> </w:t>
      </w:r>
      <w:r w:rsidRPr="00D62E06">
        <w:rPr>
          <w:rFonts w:ascii="Arial" w:hAnsi="Arial"/>
          <w:color w:val="002060"/>
          <w:spacing w:val="-1"/>
          <w:sz w:val="24"/>
          <w:szCs w:val="24"/>
        </w:rPr>
        <w:t>kunne</w:t>
      </w:r>
      <w:r w:rsidRPr="00D62E06">
        <w:rPr>
          <w:rFonts w:ascii="Arial" w:hAnsi="Arial"/>
          <w:color w:val="002060"/>
          <w:spacing w:val="-2"/>
          <w:sz w:val="24"/>
          <w:szCs w:val="24"/>
        </w:rPr>
        <w:t xml:space="preserve"> </w:t>
      </w:r>
      <w:r w:rsidRPr="00D62E06">
        <w:rPr>
          <w:rFonts w:ascii="Arial" w:hAnsi="Arial"/>
          <w:color w:val="002060"/>
          <w:spacing w:val="-1"/>
          <w:sz w:val="24"/>
          <w:szCs w:val="24"/>
        </w:rPr>
        <w:t>dokumentere</w:t>
      </w:r>
      <w:r w:rsidRPr="00D62E06">
        <w:rPr>
          <w:rFonts w:ascii="Arial" w:hAnsi="Arial"/>
          <w:color w:val="002060"/>
          <w:spacing w:val="3"/>
          <w:sz w:val="24"/>
          <w:szCs w:val="24"/>
        </w:rPr>
        <w:t xml:space="preserve"> </w:t>
      </w:r>
      <w:r w:rsidRPr="00D62E06">
        <w:rPr>
          <w:rFonts w:ascii="Arial" w:hAnsi="Arial"/>
          <w:color w:val="002060"/>
          <w:spacing w:val="-1"/>
          <w:sz w:val="24"/>
          <w:szCs w:val="24"/>
        </w:rPr>
        <w:t>og</w:t>
      </w:r>
      <w:r w:rsidRPr="00D62E06">
        <w:rPr>
          <w:rFonts w:ascii="Arial" w:hAnsi="Arial"/>
          <w:color w:val="002060"/>
          <w:spacing w:val="-2"/>
          <w:sz w:val="24"/>
          <w:szCs w:val="24"/>
        </w:rPr>
        <w:t xml:space="preserve"> </w:t>
      </w:r>
      <w:r w:rsidRPr="00D62E06">
        <w:rPr>
          <w:rFonts w:ascii="Arial" w:hAnsi="Arial"/>
          <w:color w:val="002060"/>
          <w:spacing w:val="-1"/>
          <w:sz w:val="24"/>
          <w:szCs w:val="24"/>
        </w:rPr>
        <w:t>følge</w:t>
      </w:r>
      <w:r w:rsidRPr="00D62E06">
        <w:rPr>
          <w:rFonts w:ascii="Arial" w:hAnsi="Arial"/>
          <w:color w:val="002060"/>
          <w:spacing w:val="49"/>
          <w:sz w:val="24"/>
          <w:szCs w:val="24"/>
        </w:rPr>
        <w:t xml:space="preserve"> </w:t>
      </w:r>
      <w:r w:rsidRPr="00D62E06">
        <w:rPr>
          <w:rFonts w:ascii="Arial" w:hAnsi="Arial"/>
          <w:color w:val="002060"/>
          <w:spacing w:val="-2"/>
          <w:sz w:val="24"/>
          <w:szCs w:val="24"/>
        </w:rPr>
        <w:t xml:space="preserve">opp. Konkrete progresjonsplaner for de ulike aldersgruppene </w:t>
      </w:r>
      <w:proofErr w:type="gramStart"/>
      <w:r w:rsidRPr="00D62E06">
        <w:rPr>
          <w:rFonts w:ascii="Arial" w:hAnsi="Arial"/>
          <w:color w:val="002060"/>
          <w:spacing w:val="-2"/>
          <w:sz w:val="24"/>
          <w:szCs w:val="24"/>
        </w:rPr>
        <w:t>fremkommer</w:t>
      </w:r>
      <w:proofErr w:type="gramEnd"/>
      <w:r w:rsidRPr="00D62E06">
        <w:rPr>
          <w:rFonts w:ascii="Arial" w:hAnsi="Arial"/>
          <w:color w:val="002060"/>
          <w:spacing w:val="-2"/>
          <w:sz w:val="24"/>
          <w:szCs w:val="24"/>
        </w:rPr>
        <w:t xml:space="preserve"> i periodeplan og månedsplan. Disse planene skal bidra til kontinuerlig progresjon for enkelt barn og for barnegruppen.</w:t>
      </w:r>
    </w:p>
    <w:p w14:paraId="7AF0F847" w14:textId="0971C61D" w:rsidR="00A9389C" w:rsidRPr="00D62E06" w:rsidRDefault="00A9389C" w:rsidP="006C13A4">
      <w:pPr>
        <w:pStyle w:val="Overskrift2"/>
        <w:spacing w:before="8"/>
        <w:ind w:left="0"/>
        <w:rPr>
          <w:color w:val="002060"/>
          <w:spacing w:val="-1"/>
          <w:sz w:val="24"/>
          <w:szCs w:val="24"/>
        </w:rPr>
      </w:pPr>
    </w:p>
    <w:p w14:paraId="73BE5504" w14:textId="77777777" w:rsidR="00A9389C" w:rsidRPr="00D62E06" w:rsidRDefault="00A9389C" w:rsidP="00A9389C">
      <w:pPr>
        <w:pStyle w:val="Listeavsnitt"/>
        <w:widowControl/>
        <w:numPr>
          <w:ilvl w:val="0"/>
          <w:numId w:val="30"/>
        </w:numPr>
        <w:contextualSpacing/>
        <w:rPr>
          <w:rFonts w:ascii="Arial" w:hAnsi="Arial" w:cs="Arial"/>
          <w:color w:val="002060"/>
          <w:sz w:val="24"/>
          <w:szCs w:val="24"/>
        </w:rPr>
      </w:pPr>
      <w:r w:rsidRPr="00D62E06">
        <w:rPr>
          <w:rFonts w:ascii="Arial" w:hAnsi="Arial" w:cs="Arial"/>
          <w:color w:val="002060"/>
          <w:sz w:val="24"/>
          <w:szCs w:val="24"/>
        </w:rPr>
        <w:t>Barnet har en egen perm som følger dem i barnehagen, fra liten til stor avdeling.</w:t>
      </w:r>
    </w:p>
    <w:p w14:paraId="3FC40EF8" w14:textId="0BC73163" w:rsidR="00A9389C" w:rsidRPr="00D62E06" w:rsidRDefault="00A9389C" w:rsidP="00A9389C">
      <w:pPr>
        <w:pStyle w:val="Listeavsnitt"/>
        <w:widowControl/>
        <w:ind w:left="1440"/>
        <w:contextualSpacing/>
        <w:rPr>
          <w:rFonts w:ascii="Arial" w:hAnsi="Arial" w:cs="Arial"/>
          <w:color w:val="002060"/>
          <w:sz w:val="24"/>
          <w:szCs w:val="24"/>
        </w:rPr>
      </w:pPr>
      <w:r w:rsidRPr="00D62E06">
        <w:rPr>
          <w:rFonts w:ascii="Arial" w:hAnsi="Arial" w:cs="Arial"/>
          <w:color w:val="002060"/>
          <w:sz w:val="24"/>
          <w:szCs w:val="24"/>
        </w:rPr>
        <w:t xml:space="preserve"> </w:t>
      </w:r>
    </w:p>
    <w:p w14:paraId="5F7F0F37" w14:textId="67D0612D" w:rsidR="00A9389C" w:rsidRPr="00D62E06" w:rsidRDefault="00A9389C" w:rsidP="00A9389C">
      <w:pPr>
        <w:pStyle w:val="Listeavsnitt"/>
        <w:widowControl/>
        <w:numPr>
          <w:ilvl w:val="0"/>
          <w:numId w:val="30"/>
        </w:numPr>
        <w:contextualSpacing/>
        <w:rPr>
          <w:rFonts w:ascii="Arial" w:hAnsi="Arial" w:cs="Arial"/>
          <w:color w:val="002060"/>
          <w:sz w:val="24"/>
          <w:szCs w:val="24"/>
        </w:rPr>
      </w:pPr>
      <w:r w:rsidRPr="00D62E06">
        <w:rPr>
          <w:rFonts w:ascii="Arial" w:hAnsi="Arial" w:cs="Arial"/>
          <w:color w:val="002060"/>
          <w:sz w:val="24"/>
          <w:szCs w:val="24"/>
        </w:rPr>
        <w:t xml:space="preserve">Alle barna skal oppleve et eget tilbud med tanke på alder og seg selv. Dette synliggjøres i planer på hver avdeling. </w:t>
      </w:r>
    </w:p>
    <w:p w14:paraId="402CFCC0" w14:textId="77777777" w:rsidR="00A9389C" w:rsidRPr="00D62E06" w:rsidRDefault="00A9389C" w:rsidP="00A9389C">
      <w:pPr>
        <w:widowControl/>
        <w:contextualSpacing/>
        <w:rPr>
          <w:rFonts w:ascii="Arial" w:hAnsi="Arial" w:cs="Arial"/>
          <w:color w:val="002060"/>
          <w:sz w:val="24"/>
          <w:szCs w:val="24"/>
        </w:rPr>
      </w:pPr>
    </w:p>
    <w:p w14:paraId="2877A9FE" w14:textId="0BC1E17D" w:rsidR="00A9389C" w:rsidRPr="00D62E06" w:rsidRDefault="00A9389C" w:rsidP="00A9389C">
      <w:pPr>
        <w:pStyle w:val="Listeavsnitt"/>
        <w:widowControl/>
        <w:numPr>
          <w:ilvl w:val="0"/>
          <w:numId w:val="30"/>
        </w:numPr>
        <w:contextualSpacing/>
        <w:rPr>
          <w:rFonts w:ascii="Arial" w:hAnsi="Arial" w:cs="Arial"/>
          <w:color w:val="002060"/>
          <w:sz w:val="24"/>
          <w:szCs w:val="24"/>
        </w:rPr>
      </w:pPr>
      <w:r w:rsidRPr="00D62E06">
        <w:rPr>
          <w:rFonts w:ascii="Arial" w:hAnsi="Arial" w:cs="Arial"/>
          <w:color w:val="002060"/>
          <w:sz w:val="24"/>
          <w:szCs w:val="24"/>
        </w:rPr>
        <w:t>«Alle med» observasjonsskjema benyttes i foreldresamtaler og gjennomgås der.</w:t>
      </w:r>
    </w:p>
    <w:p w14:paraId="27F420A6" w14:textId="5A98314B" w:rsidR="00A9389C" w:rsidRDefault="00A9389C" w:rsidP="00A9389C">
      <w:pPr>
        <w:widowControl/>
        <w:ind w:left="1080"/>
        <w:contextualSpacing/>
        <w:rPr>
          <w:rFonts w:ascii="Arial" w:hAnsi="Arial" w:cs="Arial"/>
          <w:color w:val="002060"/>
          <w:sz w:val="24"/>
          <w:szCs w:val="24"/>
        </w:rPr>
      </w:pPr>
    </w:p>
    <w:p w14:paraId="1BA7E0CB" w14:textId="126782D2" w:rsidR="005E6279" w:rsidRDefault="005E6279" w:rsidP="00A9389C">
      <w:pPr>
        <w:widowControl/>
        <w:ind w:left="1080"/>
        <w:contextualSpacing/>
        <w:rPr>
          <w:rFonts w:ascii="Arial" w:hAnsi="Arial" w:cs="Arial"/>
          <w:color w:val="002060"/>
          <w:sz w:val="24"/>
          <w:szCs w:val="24"/>
        </w:rPr>
      </w:pPr>
    </w:p>
    <w:p w14:paraId="2812792C" w14:textId="67BF6061" w:rsidR="005E6279" w:rsidRDefault="005E6279" w:rsidP="00A9389C">
      <w:pPr>
        <w:widowControl/>
        <w:ind w:left="1080"/>
        <w:contextualSpacing/>
        <w:rPr>
          <w:rFonts w:ascii="Arial" w:hAnsi="Arial" w:cs="Arial"/>
          <w:color w:val="002060"/>
          <w:sz w:val="24"/>
          <w:szCs w:val="24"/>
        </w:rPr>
      </w:pPr>
    </w:p>
    <w:p w14:paraId="33E14973" w14:textId="521B2D8E" w:rsidR="005E6279" w:rsidRDefault="005E6279" w:rsidP="00A9389C">
      <w:pPr>
        <w:widowControl/>
        <w:ind w:left="1080"/>
        <w:contextualSpacing/>
        <w:rPr>
          <w:rFonts w:ascii="Arial" w:hAnsi="Arial" w:cs="Arial"/>
          <w:color w:val="002060"/>
          <w:sz w:val="24"/>
          <w:szCs w:val="24"/>
        </w:rPr>
      </w:pPr>
    </w:p>
    <w:p w14:paraId="77AF76C0" w14:textId="77777777" w:rsidR="006635A6" w:rsidRPr="00D62E06" w:rsidRDefault="006635A6" w:rsidP="00A9389C">
      <w:pPr>
        <w:widowControl/>
        <w:ind w:left="1080"/>
        <w:contextualSpacing/>
        <w:rPr>
          <w:rFonts w:ascii="Arial" w:hAnsi="Arial" w:cs="Arial"/>
          <w:color w:val="002060"/>
          <w:sz w:val="24"/>
          <w:szCs w:val="24"/>
        </w:rPr>
      </w:pPr>
    </w:p>
    <w:p w14:paraId="11C1362A" w14:textId="79E250EA" w:rsidR="00A9389C" w:rsidRPr="00D62E06" w:rsidRDefault="00A9389C" w:rsidP="00A9389C">
      <w:pPr>
        <w:pStyle w:val="Listeavsnitt"/>
        <w:widowControl/>
        <w:numPr>
          <w:ilvl w:val="0"/>
          <w:numId w:val="30"/>
        </w:numPr>
        <w:contextualSpacing/>
        <w:rPr>
          <w:rFonts w:ascii="Arial" w:hAnsi="Arial" w:cs="Arial"/>
          <w:color w:val="002060"/>
          <w:sz w:val="24"/>
          <w:szCs w:val="24"/>
        </w:rPr>
      </w:pPr>
      <w:r w:rsidRPr="00D62E06">
        <w:rPr>
          <w:rFonts w:ascii="Arial" w:hAnsi="Arial" w:cs="Arial"/>
          <w:color w:val="002060"/>
          <w:sz w:val="24"/>
          <w:szCs w:val="24"/>
        </w:rPr>
        <w:t>Hverdagssamtaler ved levering og henting i barnehagen.</w:t>
      </w:r>
    </w:p>
    <w:p w14:paraId="3AEEBB91" w14:textId="77777777" w:rsidR="00A9389C" w:rsidRPr="00D62E06" w:rsidRDefault="00A9389C" w:rsidP="00A9389C">
      <w:pPr>
        <w:pStyle w:val="Listeavsnitt"/>
        <w:widowControl/>
        <w:ind w:left="1440"/>
        <w:contextualSpacing/>
        <w:rPr>
          <w:rFonts w:ascii="Arial" w:hAnsi="Arial" w:cs="Arial"/>
          <w:color w:val="002060"/>
          <w:sz w:val="24"/>
          <w:szCs w:val="24"/>
        </w:rPr>
      </w:pPr>
    </w:p>
    <w:p w14:paraId="3C47A846" w14:textId="15D22C43" w:rsidR="00A9389C" w:rsidRPr="00D62E06" w:rsidRDefault="00A9389C" w:rsidP="00A9389C">
      <w:pPr>
        <w:pStyle w:val="Listeavsnitt"/>
        <w:widowControl/>
        <w:numPr>
          <w:ilvl w:val="0"/>
          <w:numId w:val="30"/>
        </w:numPr>
        <w:contextualSpacing/>
        <w:rPr>
          <w:rFonts w:ascii="Arial" w:hAnsi="Arial" w:cs="Arial"/>
          <w:color w:val="002060"/>
          <w:sz w:val="24"/>
          <w:szCs w:val="24"/>
        </w:rPr>
      </w:pPr>
      <w:r w:rsidRPr="00D62E06">
        <w:rPr>
          <w:rFonts w:ascii="Arial" w:hAnsi="Arial" w:cs="Arial"/>
          <w:color w:val="002060"/>
          <w:sz w:val="24"/>
          <w:szCs w:val="24"/>
        </w:rPr>
        <w:t xml:space="preserve">Samarbeid om temaer for hele barnehagen for å vise progresjonen i opplegg i forhold til alder </w:t>
      </w:r>
    </w:p>
    <w:p w14:paraId="054663B0" w14:textId="77777777" w:rsidR="00A9389C" w:rsidRPr="00D62E06" w:rsidRDefault="00A9389C" w:rsidP="00A9389C">
      <w:pPr>
        <w:pStyle w:val="Listeavsnitt"/>
        <w:widowControl/>
        <w:ind w:left="1440"/>
        <w:contextualSpacing/>
        <w:rPr>
          <w:rFonts w:ascii="Arial" w:hAnsi="Arial" w:cs="Arial"/>
          <w:color w:val="002060"/>
          <w:sz w:val="24"/>
          <w:szCs w:val="24"/>
        </w:rPr>
      </w:pPr>
    </w:p>
    <w:p w14:paraId="240F560E" w14:textId="7152E438" w:rsidR="00A9389C" w:rsidRPr="00D62E06" w:rsidRDefault="00A9389C" w:rsidP="00A9389C">
      <w:pPr>
        <w:pStyle w:val="Listeavsnitt"/>
        <w:widowControl/>
        <w:numPr>
          <w:ilvl w:val="0"/>
          <w:numId w:val="30"/>
        </w:numPr>
        <w:contextualSpacing/>
        <w:rPr>
          <w:rFonts w:ascii="Arial" w:hAnsi="Arial" w:cs="Arial"/>
          <w:color w:val="002060"/>
          <w:sz w:val="24"/>
          <w:szCs w:val="24"/>
        </w:rPr>
      </w:pPr>
      <w:r w:rsidRPr="00D62E06">
        <w:rPr>
          <w:rFonts w:ascii="Arial" w:hAnsi="Arial" w:cs="Arial"/>
          <w:color w:val="002060"/>
          <w:sz w:val="24"/>
          <w:szCs w:val="24"/>
        </w:rPr>
        <w:t>TRAS – observasjonsskjema ved behov</w:t>
      </w:r>
    </w:p>
    <w:p w14:paraId="72D17D61" w14:textId="60CFA10F" w:rsidR="005163B0" w:rsidRPr="00D62E06" w:rsidRDefault="005163B0" w:rsidP="006D0B1B">
      <w:pPr>
        <w:spacing w:before="8"/>
        <w:rPr>
          <w:rFonts w:ascii="Arial" w:eastAsia="Arial" w:hAnsi="Arial" w:cs="Arial"/>
          <w:b/>
          <w:bCs/>
          <w:color w:val="002060"/>
          <w:sz w:val="18"/>
          <w:szCs w:val="18"/>
        </w:rPr>
      </w:pPr>
    </w:p>
    <w:p w14:paraId="1C94D23F" w14:textId="18629877" w:rsidR="005163B0" w:rsidRPr="00D62E06" w:rsidRDefault="0058711E" w:rsidP="006D0B1B">
      <w:pPr>
        <w:spacing w:before="8"/>
        <w:rPr>
          <w:rFonts w:ascii="Arial" w:eastAsia="Arial" w:hAnsi="Arial" w:cs="Arial"/>
          <w:b/>
          <w:bCs/>
          <w:color w:val="002060"/>
          <w:sz w:val="18"/>
          <w:szCs w:val="18"/>
        </w:rPr>
      </w:pPr>
      <w:r>
        <w:rPr>
          <w:noProof/>
        </w:rPr>
        <w:drawing>
          <wp:anchor distT="0" distB="0" distL="114300" distR="114300" simplePos="0" relativeHeight="251658257" behindDoc="1" locked="0" layoutInCell="1" allowOverlap="1" wp14:anchorId="609A10FC" wp14:editId="473CD274">
            <wp:simplePos x="0" y="0"/>
            <wp:positionH relativeFrom="column">
              <wp:posOffset>1106805</wp:posOffset>
            </wp:positionH>
            <wp:positionV relativeFrom="paragraph">
              <wp:posOffset>15240</wp:posOffset>
            </wp:positionV>
            <wp:extent cx="2912745" cy="5438775"/>
            <wp:effectExtent l="0" t="0" r="1905" b="9525"/>
            <wp:wrapTight wrapText="bothSides">
              <wp:wrapPolygon edited="0">
                <wp:start x="0" y="0"/>
                <wp:lineTo x="0" y="21562"/>
                <wp:lineTo x="21473" y="21562"/>
                <wp:lineTo x="21473" y="0"/>
                <wp:lineTo x="0" y="0"/>
              </wp:wrapPolygon>
            </wp:wrapTight>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12745" cy="5438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02CF3E" w14:textId="1ED92D6B" w:rsidR="005163B0" w:rsidRDefault="005163B0" w:rsidP="006D0B1B">
      <w:pPr>
        <w:spacing w:before="8"/>
        <w:rPr>
          <w:rFonts w:ascii="Arial" w:eastAsia="Arial" w:hAnsi="Arial" w:cs="Arial"/>
          <w:b/>
          <w:bCs/>
          <w:color w:val="002060"/>
          <w:sz w:val="18"/>
          <w:szCs w:val="18"/>
        </w:rPr>
      </w:pPr>
    </w:p>
    <w:p w14:paraId="1D7FED42" w14:textId="46B3FF15" w:rsidR="009D0FAC" w:rsidRDefault="009D0FAC" w:rsidP="006D0B1B">
      <w:pPr>
        <w:spacing w:before="8"/>
        <w:rPr>
          <w:rFonts w:ascii="Arial" w:eastAsia="Arial" w:hAnsi="Arial" w:cs="Arial"/>
          <w:b/>
          <w:bCs/>
          <w:color w:val="002060"/>
          <w:sz w:val="18"/>
          <w:szCs w:val="18"/>
        </w:rPr>
      </w:pPr>
    </w:p>
    <w:p w14:paraId="3E8B3CC2" w14:textId="7EA6A6EE" w:rsidR="009D0FAC" w:rsidRDefault="009D0FAC" w:rsidP="006D0B1B">
      <w:pPr>
        <w:spacing w:before="8"/>
        <w:rPr>
          <w:rFonts w:ascii="Arial" w:eastAsia="Arial" w:hAnsi="Arial" w:cs="Arial"/>
          <w:b/>
          <w:bCs/>
          <w:color w:val="002060"/>
          <w:sz w:val="18"/>
          <w:szCs w:val="18"/>
        </w:rPr>
      </w:pPr>
    </w:p>
    <w:p w14:paraId="5A5EEB1A" w14:textId="066E1AFE" w:rsidR="009D0FAC" w:rsidRDefault="009D0FAC" w:rsidP="006D0B1B">
      <w:pPr>
        <w:spacing w:before="8"/>
        <w:rPr>
          <w:rFonts w:ascii="Arial" w:eastAsia="Arial" w:hAnsi="Arial" w:cs="Arial"/>
          <w:b/>
          <w:bCs/>
          <w:color w:val="002060"/>
          <w:sz w:val="18"/>
          <w:szCs w:val="18"/>
        </w:rPr>
      </w:pPr>
    </w:p>
    <w:p w14:paraId="490E2DE2" w14:textId="40030600" w:rsidR="009D0FAC" w:rsidRDefault="009D0FAC" w:rsidP="006D0B1B">
      <w:pPr>
        <w:spacing w:before="8"/>
        <w:rPr>
          <w:rFonts w:ascii="Arial" w:eastAsia="Arial" w:hAnsi="Arial" w:cs="Arial"/>
          <w:b/>
          <w:bCs/>
          <w:color w:val="002060"/>
          <w:sz w:val="18"/>
          <w:szCs w:val="18"/>
        </w:rPr>
      </w:pPr>
    </w:p>
    <w:p w14:paraId="4F0A121B" w14:textId="73512EA1" w:rsidR="009D0FAC" w:rsidRDefault="009D0FAC" w:rsidP="006D0B1B">
      <w:pPr>
        <w:spacing w:before="8"/>
        <w:rPr>
          <w:rFonts w:ascii="Arial" w:eastAsia="Arial" w:hAnsi="Arial" w:cs="Arial"/>
          <w:b/>
          <w:bCs/>
          <w:color w:val="002060"/>
          <w:sz w:val="18"/>
          <w:szCs w:val="18"/>
        </w:rPr>
      </w:pPr>
    </w:p>
    <w:p w14:paraId="5C961AB4" w14:textId="058B4695" w:rsidR="009D0FAC" w:rsidRDefault="009D0FAC" w:rsidP="006D0B1B">
      <w:pPr>
        <w:spacing w:before="8"/>
        <w:rPr>
          <w:rFonts w:ascii="Arial" w:eastAsia="Arial" w:hAnsi="Arial" w:cs="Arial"/>
          <w:b/>
          <w:bCs/>
          <w:color w:val="002060"/>
          <w:sz w:val="18"/>
          <w:szCs w:val="18"/>
        </w:rPr>
      </w:pPr>
    </w:p>
    <w:p w14:paraId="4B1F77C7" w14:textId="1142E93C" w:rsidR="009D0FAC" w:rsidRDefault="009D0FAC" w:rsidP="006D0B1B">
      <w:pPr>
        <w:spacing w:before="8"/>
        <w:rPr>
          <w:rFonts w:ascii="Arial" w:eastAsia="Arial" w:hAnsi="Arial" w:cs="Arial"/>
          <w:b/>
          <w:bCs/>
          <w:color w:val="002060"/>
          <w:sz w:val="18"/>
          <w:szCs w:val="18"/>
        </w:rPr>
      </w:pPr>
    </w:p>
    <w:p w14:paraId="4EFA5167" w14:textId="7411B581" w:rsidR="009D0FAC" w:rsidRDefault="009D0FAC" w:rsidP="006D0B1B">
      <w:pPr>
        <w:spacing w:before="8"/>
        <w:rPr>
          <w:rFonts w:ascii="Arial" w:eastAsia="Arial" w:hAnsi="Arial" w:cs="Arial"/>
          <w:b/>
          <w:bCs/>
          <w:color w:val="002060"/>
          <w:sz w:val="18"/>
          <w:szCs w:val="18"/>
        </w:rPr>
      </w:pPr>
    </w:p>
    <w:p w14:paraId="666D14F1" w14:textId="01C93DCB" w:rsidR="009D0FAC" w:rsidRDefault="009D0FAC" w:rsidP="006D0B1B">
      <w:pPr>
        <w:spacing w:before="8"/>
        <w:rPr>
          <w:rFonts w:ascii="Arial" w:eastAsia="Arial" w:hAnsi="Arial" w:cs="Arial"/>
          <w:b/>
          <w:bCs/>
          <w:color w:val="002060"/>
          <w:sz w:val="18"/>
          <w:szCs w:val="18"/>
        </w:rPr>
      </w:pPr>
    </w:p>
    <w:p w14:paraId="205438DD" w14:textId="5A163EE4" w:rsidR="009D0FAC" w:rsidRDefault="009D0FAC" w:rsidP="006D0B1B">
      <w:pPr>
        <w:spacing w:before="8"/>
        <w:rPr>
          <w:rFonts w:ascii="Arial" w:eastAsia="Arial" w:hAnsi="Arial" w:cs="Arial"/>
          <w:b/>
          <w:bCs/>
          <w:color w:val="002060"/>
          <w:sz w:val="18"/>
          <w:szCs w:val="18"/>
        </w:rPr>
      </w:pPr>
    </w:p>
    <w:p w14:paraId="2277A20C" w14:textId="62906B71" w:rsidR="009D0FAC" w:rsidRDefault="009D0FAC" w:rsidP="006D0B1B">
      <w:pPr>
        <w:spacing w:before="8"/>
        <w:rPr>
          <w:rFonts w:ascii="Arial" w:eastAsia="Arial" w:hAnsi="Arial" w:cs="Arial"/>
          <w:b/>
          <w:bCs/>
          <w:color w:val="002060"/>
          <w:sz w:val="18"/>
          <w:szCs w:val="18"/>
        </w:rPr>
      </w:pPr>
    </w:p>
    <w:p w14:paraId="5976BA05" w14:textId="3ACB4834" w:rsidR="009D0FAC" w:rsidRDefault="009D0FAC" w:rsidP="006D0B1B">
      <w:pPr>
        <w:spacing w:before="8"/>
        <w:rPr>
          <w:rFonts w:ascii="Arial" w:eastAsia="Arial" w:hAnsi="Arial" w:cs="Arial"/>
          <w:b/>
          <w:bCs/>
          <w:color w:val="002060"/>
          <w:sz w:val="18"/>
          <w:szCs w:val="18"/>
        </w:rPr>
      </w:pPr>
    </w:p>
    <w:p w14:paraId="239DCC6F" w14:textId="77B8741F" w:rsidR="009D0FAC" w:rsidRDefault="009D0FAC" w:rsidP="006D0B1B">
      <w:pPr>
        <w:spacing w:before="8"/>
        <w:rPr>
          <w:rFonts w:ascii="Arial" w:eastAsia="Arial" w:hAnsi="Arial" w:cs="Arial"/>
          <w:b/>
          <w:bCs/>
          <w:color w:val="002060"/>
          <w:sz w:val="18"/>
          <w:szCs w:val="18"/>
        </w:rPr>
      </w:pPr>
    </w:p>
    <w:p w14:paraId="7A4BB322" w14:textId="45241284" w:rsidR="009D0FAC" w:rsidRDefault="009D0FAC" w:rsidP="006D0B1B">
      <w:pPr>
        <w:spacing w:before="8"/>
        <w:rPr>
          <w:rFonts w:ascii="Arial" w:eastAsia="Arial" w:hAnsi="Arial" w:cs="Arial"/>
          <w:b/>
          <w:bCs/>
          <w:color w:val="002060"/>
          <w:sz w:val="18"/>
          <w:szCs w:val="18"/>
        </w:rPr>
      </w:pPr>
    </w:p>
    <w:p w14:paraId="13E732D7" w14:textId="27961043" w:rsidR="009D0FAC" w:rsidRDefault="009D0FAC" w:rsidP="006D0B1B">
      <w:pPr>
        <w:spacing w:before="8"/>
        <w:rPr>
          <w:rFonts w:ascii="Arial" w:eastAsia="Arial" w:hAnsi="Arial" w:cs="Arial"/>
          <w:b/>
          <w:bCs/>
          <w:color w:val="002060"/>
          <w:sz w:val="18"/>
          <w:szCs w:val="18"/>
        </w:rPr>
      </w:pPr>
    </w:p>
    <w:p w14:paraId="42FAAFFC" w14:textId="263E21A0" w:rsidR="009D0FAC" w:rsidRDefault="009D0FAC" w:rsidP="006D0B1B">
      <w:pPr>
        <w:spacing w:before="8"/>
        <w:rPr>
          <w:rFonts w:ascii="Arial" w:eastAsia="Arial" w:hAnsi="Arial" w:cs="Arial"/>
          <w:b/>
          <w:bCs/>
          <w:color w:val="002060"/>
          <w:sz w:val="18"/>
          <w:szCs w:val="18"/>
        </w:rPr>
      </w:pPr>
    </w:p>
    <w:p w14:paraId="389CD11D" w14:textId="730F2524" w:rsidR="009D0FAC" w:rsidRDefault="009D0FAC" w:rsidP="006D0B1B">
      <w:pPr>
        <w:spacing w:before="8"/>
        <w:rPr>
          <w:rFonts w:ascii="Arial" w:eastAsia="Arial" w:hAnsi="Arial" w:cs="Arial"/>
          <w:b/>
          <w:bCs/>
          <w:color w:val="002060"/>
          <w:sz w:val="18"/>
          <w:szCs w:val="18"/>
        </w:rPr>
      </w:pPr>
    </w:p>
    <w:p w14:paraId="2710CD97" w14:textId="4AABE8E8" w:rsidR="009D0FAC" w:rsidRDefault="009D0FAC" w:rsidP="006D0B1B">
      <w:pPr>
        <w:spacing w:before="8"/>
        <w:rPr>
          <w:rFonts w:ascii="Arial" w:eastAsia="Arial" w:hAnsi="Arial" w:cs="Arial"/>
          <w:b/>
          <w:bCs/>
          <w:color w:val="002060"/>
          <w:sz w:val="18"/>
          <w:szCs w:val="18"/>
        </w:rPr>
      </w:pPr>
    </w:p>
    <w:p w14:paraId="4012D7F6" w14:textId="2DF3BD61" w:rsidR="009D0FAC" w:rsidRDefault="009D0FAC" w:rsidP="006D0B1B">
      <w:pPr>
        <w:spacing w:before="8"/>
        <w:rPr>
          <w:rFonts w:ascii="Arial" w:eastAsia="Arial" w:hAnsi="Arial" w:cs="Arial"/>
          <w:b/>
          <w:bCs/>
          <w:color w:val="002060"/>
          <w:sz w:val="18"/>
          <w:szCs w:val="18"/>
        </w:rPr>
      </w:pPr>
    </w:p>
    <w:p w14:paraId="7AB4F0E0" w14:textId="0A89BBE3" w:rsidR="009D0FAC" w:rsidRDefault="009D0FAC" w:rsidP="006D0B1B">
      <w:pPr>
        <w:spacing w:before="8"/>
        <w:rPr>
          <w:rFonts w:ascii="Arial" w:eastAsia="Arial" w:hAnsi="Arial" w:cs="Arial"/>
          <w:b/>
          <w:bCs/>
          <w:color w:val="002060"/>
          <w:sz w:val="18"/>
          <w:szCs w:val="18"/>
        </w:rPr>
      </w:pPr>
    </w:p>
    <w:p w14:paraId="60F9A657" w14:textId="646F3E41" w:rsidR="009D0FAC" w:rsidRDefault="009D0FAC" w:rsidP="006D0B1B">
      <w:pPr>
        <w:spacing w:before="8"/>
        <w:rPr>
          <w:rFonts w:ascii="Arial" w:eastAsia="Arial" w:hAnsi="Arial" w:cs="Arial"/>
          <w:b/>
          <w:bCs/>
          <w:color w:val="002060"/>
          <w:sz w:val="18"/>
          <w:szCs w:val="18"/>
        </w:rPr>
      </w:pPr>
    </w:p>
    <w:p w14:paraId="1AB43DF9" w14:textId="0FBA44B0" w:rsidR="009D0FAC" w:rsidRDefault="009D0FAC" w:rsidP="006D0B1B">
      <w:pPr>
        <w:spacing w:before="8"/>
        <w:rPr>
          <w:rFonts w:ascii="Arial" w:eastAsia="Arial" w:hAnsi="Arial" w:cs="Arial"/>
          <w:b/>
          <w:bCs/>
          <w:color w:val="002060"/>
          <w:sz w:val="18"/>
          <w:szCs w:val="18"/>
        </w:rPr>
      </w:pPr>
    </w:p>
    <w:p w14:paraId="77E9D57F" w14:textId="60B066DD" w:rsidR="009D0FAC" w:rsidRDefault="009D0FAC" w:rsidP="006D0B1B">
      <w:pPr>
        <w:spacing w:before="8"/>
        <w:rPr>
          <w:rFonts w:ascii="Arial" w:eastAsia="Arial" w:hAnsi="Arial" w:cs="Arial"/>
          <w:b/>
          <w:bCs/>
          <w:color w:val="002060"/>
          <w:sz w:val="18"/>
          <w:szCs w:val="18"/>
        </w:rPr>
      </w:pPr>
    </w:p>
    <w:p w14:paraId="6A6724B1" w14:textId="1EA136EC" w:rsidR="009D0FAC" w:rsidRDefault="009D0FAC" w:rsidP="006D0B1B">
      <w:pPr>
        <w:spacing w:before="8"/>
        <w:rPr>
          <w:rFonts w:ascii="Arial" w:eastAsia="Arial" w:hAnsi="Arial" w:cs="Arial"/>
          <w:b/>
          <w:bCs/>
          <w:color w:val="002060"/>
          <w:sz w:val="18"/>
          <w:szCs w:val="18"/>
        </w:rPr>
      </w:pPr>
    </w:p>
    <w:p w14:paraId="29C4C71D" w14:textId="68030505" w:rsidR="00F01609" w:rsidRDefault="00F01609" w:rsidP="006D0B1B">
      <w:pPr>
        <w:spacing w:before="8"/>
        <w:rPr>
          <w:rFonts w:ascii="Arial" w:eastAsia="Arial" w:hAnsi="Arial" w:cs="Arial"/>
          <w:b/>
          <w:bCs/>
          <w:color w:val="002060"/>
          <w:sz w:val="18"/>
          <w:szCs w:val="18"/>
        </w:rPr>
      </w:pPr>
    </w:p>
    <w:p w14:paraId="56E47F09" w14:textId="16EA5D87" w:rsidR="006635A6" w:rsidRDefault="006635A6" w:rsidP="006D0B1B">
      <w:pPr>
        <w:spacing w:before="8"/>
        <w:rPr>
          <w:rFonts w:ascii="Arial" w:eastAsia="Arial" w:hAnsi="Arial" w:cs="Arial"/>
          <w:b/>
          <w:bCs/>
          <w:color w:val="002060"/>
          <w:sz w:val="18"/>
          <w:szCs w:val="18"/>
        </w:rPr>
      </w:pPr>
    </w:p>
    <w:p w14:paraId="3812D50B" w14:textId="4583C809" w:rsidR="006635A6" w:rsidRDefault="006635A6" w:rsidP="006D0B1B">
      <w:pPr>
        <w:spacing w:before="8"/>
        <w:rPr>
          <w:rFonts w:ascii="Arial" w:eastAsia="Arial" w:hAnsi="Arial" w:cs="Arial"/>
          <w:b/>
          <w:bCs/>
          <w:color w:val="002060"/>
          <w:sz w:val="18"/>
          <w:szCs w:val="18"/>
        </w:rPr>
      </w:pPr>
    </w:p>
    <w:p w14:paraId="6B9DCE38" w14:textId="1FFD2917" w:rsidR="006635A6" w:rsidRDefault="006635A6" w:rsidP="006D0B1B">
      <w:pPr>
        <w:spacing w:before="8"/>
        <w:rPr>
          <w:rFonts w:ascii="Arial" w:eastAsia="Arial" w:hAnsi="Arial" w:cs="Arial"/>
          <w:b/>
          <w:bCs/>
          <w:color w:val="002060"/>
          <w:sz w:val="18"/>
          <w:szCs w:val="18"/>
        </w:rPr>
      </w:pPr>
    </w:p>
    <w:p w14:paraId="795894DE" w14:textId="16216FC1" w:rsidR="006635A6" w:rsidRDefault="006635A6" w:rsidP="006D0B1B">
      <w:pPr>
        <w:spacing w:before="8"/>
        <w:rPr>
          <w:rFonts w:ascii="Arial" w:eastAsia="Arial" w:hAnsi="Arial" w:cs="Arial"/>
          <w:b/>
          <w:bCs/>
          <w:color w:val="002060"/>
          <w:sz w:val="18"/>
          <w:szCs w:val="18"/>
        </w:rPr>
      </w:pPr>
    </w:p>
    <w:p w14:paraId="1BC903C0" w14:textId="09A19EEA" w:rsidR="00E22721" w:rsidRDefault="00E22721" w:rsidP="006D0B1B">
      <w:pPr>
        <w:spacing w:before="8"/>
        <w:rPr>
          <w:rFonts w:ascii="Arial" w:eastAsia="Arial" w:hAnsi="Arial" w:cs="Arial"/>
          <w:b/>
          <w:bCs/>
          <w:color w:val="002060"/>
          <w:sz w:val="18"/>
          <w:szCs w:val="18"/>
        </w:rPr>
      </w:pPr>
    </w:p>
    <w:p w14:paraId="185A3966" w14:textId="5858AEFB" w:rsidR="00E22721" w:rsidRDefault="00E22721" w:rsidP="006D0B1B">
      <w:pPr>
        <w:spacing w:before="8"/>
        <w:rPr>
          <w:rFonts w:ascii="Arial" w:eastAsia="Arial" w:hAnsi="Arial" w:cs="Arial"/>
          <w:b/>
          <w:bCs/>
          <w:color w:val="002060"/>
          <w:sz w:val="18"/>
          <w:szCs w:val="18"/>
        </w:rPr>
      </w:pPr>
    </w:p>
    <w:p w14:paraId="5D3DC479" w14:textId="25A74860" w:rsidR="00E22721" w:rsidRDefault="00E22721" w:rsidP="006D0B1B">
      <w:pPr>
        <w:spacing w:before="8"/>
        <w:rPr>
          <w:rFonts w:ascii="Arial" w:eastAsia="Arial" w:hAnsi="Arial" w:cs="Arial"/>
          <w:b/>
          <w:bCs/>
          <w:color w:val="002060"/>
          <w:sz w:val="18"/>
          <w:szCs w:val="18"/>
        </w:rPr>
      </w:pPr>
    </w:p>
    <w:p w14:paraId="1D904C5D" w14:textId="43CE5C2F" w:rsidR="00E22721" w:rsidRDefault="00E22721" w:rsidP="006D0B1B">
      <w:pPr>
        <w:spacing w:before="8"/>
        <w:rPr>
          <w:rFonts w:ascii="Arial" w:eastAsia="Arial" w:hAnsi="Arial" w:cs="Arial"/>
          <w:b/>
          <w:bCs/>
          <w:color w:val="002060"/>
          <w:sz w:val="18"/>
          <w:szCs w:val="18"/>
        </w:rPr>
      </w:pPr>
    </w:p>
    <w:p w14:paraId="5EB34D17" w14:textId="1FA15947" w:rsidR="00E22721" w:rsidRDefault="00E22721" w:rsidP="006D0B1B">
      <w:pPr>
        <w:spacing w:before="8"/>
        <w:rPr>
          <w:rFonts w:ascii="Arial" w:eastAsia="Arial" w:hAnsi="Arial" w:cs="Arial"/>
          <w:b/>
          <w:bCs/>
          <w:color w:val="002060"/>
          <w:sz w:val="18"/>
          <w:szCs w:val="18"/>
        </w:rPr>
      </w:pPr>
    </w:p>
    <w:p w14:paraId="0BEABE2E" w14:textId="77777777" w:rsidR="00E22721" w:rsidRDefault="00E22721" w:rsidP="006D0B1B">
      <w:pPr>
        <w:spacing w:before="8"/>
        <w:rPr>
          <w:rFonts w:ascii="Arial" w:eastAsia="Arial" w:hAnsi="Arial" w:cs="Arial"/>
          <w:b/>
          <w:bCs/>
          <w:color w:val="002060"/>
          <w:sz w:val="18"/>
          <w:szCs w:val="18"/>
        </w:rPr>
      </w:pPr>
    </w:p>
    <w:p w14:paraId="07A4EF66" w14:textId="77777777" w:rsidR="00F01609" w:rsidRPr="00D62E06" w:rsidRDefault="00F01609" w:rsidP="006D0B1B">
      <w:pPr>
        <w:spacing w:before="8"/>
        <w:rPr>
          <w:rFonts w:ascii="Arial" w:eastAsia="Arial" w:hAnsi="Arial" w:cs="Arial"/>
          <w:b/>
          <w:bCs/>
          <w:color w:val="002060"/>
          <w:sz w:val="18"/>
          <w:szCs w:val="18"/>
        </w:rPr>
      </w:pPr>
    </w:p>
    <w:p w14:paraId="102B434B" w14:textId="712E9861" w:rsidR="006D0B1B" w:rsidRPr="00A9389C" w:rsidRDefault="006D0B1B" w:rsidP="006D0B1B">
      <w:pPr>
        <w:pStyle w:val="Listeavsnitt"/>
        <w:numPr>
          <w:ilvl w:val="0"/>
          <w:numId w:val="5"/>
        </w:numPr>
        <w:tabs>
          <w:tab w:val="left" w:pos="424"/>
        </w:tabs>
        <w:spacing w:before="64"/>
        <w:rPr>
          <w:rFonts w:ascii="Arial" w:hAnsi="Arial" w:cs="Arial"/>
          <w:b/>
          <w:color w:val="1F3864" w:themeColor="accent1" w:themeShade="80"/>
          <w:spacing w:val="-1"/>
          <w:sz w:val="28"/>
        </w:rPr>
      </w:pPr>
      <w:r w:rsidRPr="00D62E06">
        <w:rPr>
          <w:rFonts w:ascii="Arial" w:hAnsi="Arial" w:cs="Arial"/>
          <w:b/>
          <w:color w:val="002060"/>
          <w:spacing w:val="-1"/>
          <w:sz w:val="28"/>
        </w:rPr>
        <w:lastRenderedPageBreak/>
        <w:t>Barns</w:t>
      </w:r>
      <w:r w:rsidRPr="00A9389C">
        <w:rPr>
          <w:rFonts w:ascii="Arial" w:hAnsi="Arial" w:cs="Arial"/>
          <w:b/>
          <w:color w:val="1F3864" w:themeColor="accent1" w:themeShade="80"/>
          <w:spacing w:val="1"/>
          <w:sz w:val="28"/>
        </w:rPr>
        <w:t xml:space="preserve"> </w:t>
      </w:r>
      <w:r w:rsidRPr="00A9389C">
        <w:rPr>
          <w:rFonts w:ascii="Arial" w:hAnsi="Arial" w:cs="Arial"/>
          <w:b/>
          <w:color w:val="1F3864" w:themeColor="accent1" w:themeShade="80"/>
          <w:spacing w:val="-1"/>
          <w:sz w:val="28"/>
        </w:rPr>
        <w:t>medvirkning</w:t>
      </w:r>
    </w:p>
    <w:p w14:paraId="66C14ED7" w14:textId="216B9F9C" w:rsidR="006D0B1B" w:rsidRDefault="006D0B1B" w:rsidP="006D0B1B">
      <w:pPr>
        <w:tabs>
          <w:tab w:val="left" w:pos="424"/>
        </w:tabs>
        <w:spacing w:before="64"/>
        <w:ind w:left="558"/>
        <w:rPr>
          <w:rFonts w:ascii="Arial" w:hAnsi="Arial" w:cs="Arial"/>
          <w:bCs/>
          <w:color w:val="1F3864" w:themeColor="accent1" w:themeShade="80"/>
          <w:spacing w:val="-1"/>
          <w:sz w:val="24"/>
          <w:szCs w:val="24"/>
        </w:rPr>
      </w:pPr>
      <w:r w:rsidRPr="00A9389C">
        <w:rPr>
          <w:rFonts w:ascii="Arial" w:hAnsi="Arial" w:cs="Arial"/>
          <w:bCs/>
          <w:color w:val="1F3864" w:themeColor="accent1" w:themeShade="80"/>
          <w:spacing w:val="-1"/>
          <w:sz w:val="24"/>
          <w:szCs w:val="24"/>
        </w:rPr>
        <w:t>Barnehagen skal ivareta barnets rett til medvirkning ved å legge til rette for og oppmuntre til at barna kan gi uttrykk for sitt syn på barnehagens daglige virksomhet</w:t>
      </w:r>
    </w:p>
    <w:p w14:paraId="38D6E0E4" w14:textId="267E4DAB" w:rsidR="006635A6" w:rsidRDefault="006635A6" w:rsidP="006D0B1B">
      <w:pPr>
        <w:tabs>
          <w:tab w:val="left" w:pos="424"/>
        </w:tabs>
        <w:spacing w:before="64"/>
        <w:ind w:left="558"/>
        <w:rPr>
          <w:rFonts w:ascii="Arial" w:hAnsi="Arial" w:cs="Arial"/>
          <w:bCs/>
          <w:color w:val="1F3864" w:themeColor="accent1" w:themeShade="80"/>
          <w:spacing w:val="-1"/>
          <w:sz w:val="24"/>
          <w:szCs w:val="24"/>
        </w:rPr>
      </w:pPr>
    </w:p>
    <w:p w14:paraId="56764D7F" w14:textId="1387D9B4" w:rsidR="006635A6" w:rsidRDefault="006635A6" w:rsidP="006D0B1B">
      <w:pPr>
        <w:tabs>
          <w:tab w:val="left" w:pos="424"/>
        </w:tabs>
        <w:spacing w:before="64"/>
        <w:ind w:left="558"/>
        <w:rPr>
          <w:rFonts w:ascii="Arial" w:hAnsi="Arial" w:cs="Arial"/>
          <w:bCs/>
          <w:color w:val="1F3864" w:themeColor="accent1" w:themeShade="80"/>
          <w:spacing w:val="-1"/>
          <w:sz w:val="24"/>
          <w:szCs w:val="24"/>
        </w:rPr>
      </w:pPr>
    </w:p>
    <w:p w14:paraId="77ECAF9C" w14:textId="574C51A0" w:rsidR="00A9389C" w:rsidRPr="00A9389C" w:rsidRDefault="00A9389C" w:rsidP="003775E1">
      <w:pPr>
        <w:ind w:firstLine="558"/>
        <w:rPr>
          <w:rFonts w:ascii="Arial" w:hAnsi="Arial" w:cs="Arial"/>
          <w:color w:val="002060"/>
          <w:sz w:val="24"/>
          <w:szCs w:val="24"/>
        </w:rPr>
      </w:pPr>
      <w:r w:rsidRPr="00A9389C">
        <w:rPr>
          <w:rFonts w:ascii="Arial" w:hAnsi="Arial" w:cs="Arial"/>
          <w:color w:val="002060"/>
          <w:sz w:val="24"/>
          <w:szCs w:val="24"/>
        </w:rPr>
        <w:t xml:space="preserve">I Brovold barnehage </w:t>
      </w:r>
    </w:p>
    <w:p w14:paraId="4E19DB4C" w14:textId="77777777" w:rsidR="00A9389C" w:rsidRPr="00A9389C" w:rsidRDefault="00A9389C" w:rsidP="00A9389C">
      <w:pPr>
        <w:pStyle w:val="Listeavsnitt"/>
        <w:widowControl/>
        <w:numPr>
          <w:ilvl w:val="0"/>
          <w:numId w:val="32"/>
        </w:numPr>
        <w:contextualSpacing/>
        <w:rPr>
          <w:rFonts w:ascii="Arial" w:hAnsi="Arial" w:cs="Arial"/>
          <w:color w:val="002060"/>
          <w:sz w:val="24"/>
          <w:szCs w:val="24"/>
        </w:rPr>
      </w:pPr>
      <w:r w:rsidRPr="00A9389C">
        <w:rPr>
          <w:rFonts w:ascii="Arial" w:hAnsi="Arial" w:cs="Arial"/>
          <w:color w:val="002060"/>
          <w:sz w:val="24"/>
          <w:szCs w:val="24"/>
        </w:rPr>
        <w:t>Tar vi barnas perspektiv på alvor</w:t>
      </w:r>
    </w:p>
    <w:p w14:paraId="50FED48A" w14:textId="77777777" w:rsidR="00A9389C" w:rsidRPr="00A9389C" w:rsidRDefault="00A9389C" w:rsidP="00A9389C">
      <w:pPr>
        <w:pStyle w:val="Listeavsnitt"/>
        <w:widowControl/>
        <w:numPr>
          <w:ilvl w:val="0"/>
          <w:numId w:val="32"/>
        </w:numPr>
        <w:contextualSpacing/>
        <w:rPr>
          <w:rFonts w:ascii="Arial" w:hAnsi="Arial" w:cs="Arial"/>
          <w:color w:val="002060"/>
          <w:sz w:val="24"/>
          <w:szCs w:val="24"/>
        </w:rPr>
      </w:pPr>
      <w:r w:rsidRPr="00A9389C">
        <w:rPr>
          <w:rFonts w:ascii="Arial" w:hAnsi="Arial" w:cs="Arial"/>
          <w:color w:val="002060"/>
          <w:sz w:val="24"/>
          <w:szCs w:val="24"/>
        </w:rPr>
        <w:t>Vi observerer og ser etter barnas interesser og tilpasser aktiviteter deretter.</w:t>
      </w:r>
    </w:p>
    <w:p w14:paraId="5B2C9B7B" w14:textId="77777777" w:rsidR="00A9389C" w:rsidRPr="00A9389C" w:rsidRDefault="00A9389C" w:rsidP="00A9389C">
      <w:pPr>
        <w:pStyle w:val="Listeavsnitt"/>
        <w:widowControl/>
        <w:numPr>
          <w:ilvl w:val="0"/>
          <w:numId w:val="32"/>
        </w:numPr>
        <w:contextualSpacing/>
        <w:rPr>
          <w:rFonts w:ascii="Arial" w:hAnsi="Arial" w:cs="Arial"/>
          <w:color w:val="002060"/>
          <w:sz w:val="24"/>
          <w:szCs w:val="24"/>
        </w:rPr>
      </w:pPr>
      <w:r w:rsidRPr="00A9389C">
        <w:rPr>
          <w:rFonts w:ascii="Arial" w:hAnsi="Arial" w:cs="Arial"/>
          <w:color w:val="002060"/>
          <w:sz w:val="24"/>
          <w:szCs w:val="24"/>
        </w:rPr>
        <w:t>Vi ser hvert enkelt barn som individ med en egen identitet og egne meninger.</w:t>
      </w:r>
    </w:p>
    <w:p w14:paraId="5955A65B" w14:textId="77777777" w:rsidR="00A9389C" w:rsidRPr="00A9389C" w:rsidRDefault="00A9389C" w:rsidP="00A9389C">
      <w:pPr>
        <w:pStyle w:val="Listeavsnitt"/>
        <w:widowControl/>
        <w:numPr>
          <w:ilvl w:val="0"/>
          <w:numId w:val="32"/>
        </w:numPr>
        <w:contextualSpacing/>
        <w:rPr>
          <w:rFonts w:ascii="Arial" w:hAnsi="Arial" w:cs="Arial"/>
          <w:color w:val="002060"/>
          <w:sz w:val="24"/>
          <w:szCs w:val="24"/>
        </w:rPr>
      </w:pPr>
      <w:r w:rsidRPr="00A9389C">
        <w:rPr>
          <w:rFonts w:ascii="Arial" w:hAnsi="Arial" w:cs="Arial"/>
          <w:color w:val="002060"/>
          <w:sz w:val="24"/>
          <w:szCs w:val="24"/>
        </w:rPr>
        <w:t>Vi ser, hører og anerkjenner barnets initiativ og individuelle væremåte.</w:t>
      </w:r>
    </w:p>
    <w:p w14:paraId="45DBE7BF" w14:textId="77777777" w:rsidR="00A9389C" w:rsidRPr="00A9389C" w:rsidRDefault="00A9389C" w:rsidP="00A9389C">
      <w:pPr>
        <w:pStyle w:val="Listeavsnitt"/>
        <w:widowControl/>
        <w:numPr>
          <w:ilvl w:val="0"/>
          <w:numId w:val="32"/>
        </w:numPr>
        <w:contextualSpacing/>
        <w:rPr>
          <w:rFonts w:ascii="Arial" w:hAnsi="Arial" w:cs="Arial"/>
          <w:color w:val="002060"/>
          <w:sz w:val="24"/>
          <w:szCs w:val="24"/>
        </w:rPr>
      </w:pPr>
      <w:r w:rsidRPr="00A9389C">
        <w:rPr>
          <w:rFonts w:ascii="Arial" w:hAnsi="Arial" w:cs="Arial"/>
          <w:color w:val="002060"/>
          <w:sz w:val="24"/>
          <w:szCs w:val="24"/>
        </w:rPr>
        <w:t>Vi bruker barnas valg bevisst og vi bruker barnesamtaler.</w:t>
      </w:r>
    </w:p>
    <w:p w14:paraId="20565970" w14:textId="588426A7" w:rsidR="00A9389C" w:rsidRPr="00A9389C" w:rsidRDefault="00A9389C" w:rsidP="00A9389C">
      <w:pPr>
        <w:pStyle w:val="Listeavsnitt"/>
        <w:widowControl/>
        <w:ind w:left="720"/>
        <w:contextualSpacing/>
        <w:rPr>
          <w:rFonts w:ascii="Arial" w:hAnsi="Arial" w:cs="Arial"/>
          <w:color w:val="002060"/>
          <w:sz w:val="24"/>
          <w:szCs w:val="24"/>
        </w:rPr>
      </w:pPr>
    </w:p>
    <w:p w14:paraId="694B37C9" w14:textId="77777777" w:rsidR="006D0B1B" w:rsidRPr="00C701DF" w:rsidRDefault="006D0B1B" w:rsidP="006D0B1B">
      <w:pPr>
        <w:rPr>
          <w:rFonts w:ascii="Arial" w:eastAsia="Cambria" w:hAnsi="Arial" w:cs="Arial"/>
          <w:color w:val="FF0000"/>
        </w:rPr>
      </w:pPr>
    </w:p>
    <w:p w14:paraId="41128FB3" w14:textId="4C1286A1" w:rsidR="000740EC" w:rsidRPr="0058711E" w:rsidRDefault="000740EC" w:rsidP="0058711E">
      <w:pPr>
        <w:spacing w:before="11"/>
        <w:ind w:left="558"/>
        <w:rPr>
          <w:rFonts w:ascii="Arial" w:eastAsia="Cambria" w:hAnsi="Arial" w:cs="Arial"/>
          <w:color w:val="1F3864" w:themeColor="accent1" w:themeShade="80"/>
          <w:sz w:val="24"/>
          <w:szCs w:val="24"/>
        </w:rPr>
      </w:pPr>
    </w:p>
    <w:p w14:paraId="1EC90E24" w14:textId="77777777" w:rsidR="000740EC" w:rsidRPr="00C91ED9" w:rsidRDefault="000740EC" w:rsidP="000740EC">
      <w:pPr>
        <w:pStyle w:val="Listeavsnitt"/>
        <w:numPr>
          <w:ilvl w:val="0"/>
          <w:numId w:val="5"/>
        </w:numPr>
        <w:tabs>
          <w:tab w:val="left" w:pos="424"/>
        </w:tabs>
        <w:spacing w:before="64"/>
        <w:rPr>
          <w:rFonts w:ascii="Arial" w:hAnsi="Arial" w:cs="Arial"/>
          <w:b/>
          <w:color w:val="1F3864" w:themeColor="accent1" w:themeShade="80"/>
          <w:spacing w:val="-1"/>
          <w:sz w:val="28"/>
        </w:rPr>
      </w:pPr>
      <w:r w:rsidRPr="00C91ED9">
        <w:rPr>
          <w:rFonts w:ascii="Arial" w:hAnsi="Arial" w:cs="Arial"/>
          <w:b/>
          <w:color w:val="1F3864" w:themeColor="accent1" w:themeShade="80"/>
          <w:spacing w:val="-1"/>
          <w:sz w:val="28"/>
        </w:rPr>
        <w:t xml:space="preserve">Overganger </w:t>
      </w:r>
    </w:p>
    <w:p w14:paraId="01AB73AD" w14:textId="77777777" w:rsidR="009E15B0" w:rsidRDefault="009E15B0" w:rsidP="00C77997">
      <w:pPr>
        <w:pStyle w:val="Overskrift3"/>
        <w:spacing w:line="276" w:lineRule="auto"/>
        <w:rPr>
          <w:rFonts w:ascii="Arial" w:hAnsi="Arial" w:cs="Arial"/>
          <w:color w:val="1F3864" w:themeColor="accent1" w:themeShade="80"/>
          <w:spacing w:val="-2"/>
        </w:rPr>
      </w:pPr>
    </w:p>
    <w:p w14:paraId="05762455" w14:textId="1EE992A5" w:rsidR="00C77997" w:rsidRDefault="000740EC" w:rsidP="0005425E">
      <w:pPr>
        <w:pStyle w:val="Overskrift3"/>
        <w:spacing w:line="276" w:lineRule="auto"/>
        <w:rPr>
          <w:rFonts w:ascii="Arial" w:hAnsi="Arial" w:cs="Arial"/>
          <w:b/>
          <w:bCs/>
        </w:rPr>
      </w:pPr>
      <w:r w:rsidRPr="00A1566D">
        <w:rPr>
          <w:rFonts w:ascii="Arial" w:hAnsi="Arial" w:cs="Arial"/>
          <w:color w:val="1F3864" w:themeColor="accent1" w:themeShade="80"/>
          <w:spacing w:val="-2"/>
        </w:rPr>
        <w:t>Vi har gode rutiner i forbindelse med tilvenning</w:t>
      </w:r>
      <w:r w:rsidRPr="00A1566D">
        <w:rPr>
          <w:rFonts w:ascii="Arial" w:hAnsi="Arial" w:cs="Arial"/>
          <w:color w:val="1F3864" w:themeColor="accent1" w:themeShade="80"/>
          <w:spacing w:val="1"/>
        </w:rPr>
        <w:t xml:space="preserve"> </w:t>
      </w:r>
      <w:r w:rsidRPr="00A1566D">
        <w:rPr>
          <w:rFonts w:ascii="Arial" w:hAnsi="Arial" w:cs="Arial"/>
          <w:color w:val="1F3864" w:themeColor="accent1" w:themeShade="80"/>
        </w:rPr>
        <w:t>i</w:t>
      </w:r>
      <w:r w:rsidRPr="00A1566D">
        <w:rPr>
          <w:rFonts w:ascii="Arial" w:hAnsi="Arial" w:cs="Arial"/>
          <w:color w:val="1F3864" w:themeColor="accent1" w:themeShade="80"/>
          <w:spacing w:val="-1"/>
        </w:rPr>
        <w:t xml:space="preserve"> barnehagen</w:t>
      </w:r>
      <w:r w:rsidRPr="00A1566D">
        <w:rPr>
          <w:rFonts w:ascii="Arial" w:hAnsi="Arial" w:cs="Arial"/>
          <w:color w:val="1F3864" w:themeColor="accent1" w:themeShade="80"/>
          <w:spacing w:val="1"/>
        </w:rPr>
        <w:t xml:space="preserve"> og overgang til ny </w:t>
      </w:r>
      <w:r w:rsidRPr="00A1566D">
        <w:rPr>
          <w:rFonts w:ascii="Arial" w:hAnsi="Arial" w:cs="Arial"/>
          <w:color w:val="1F3864" w:themeColor="accent1" w:themeShade="80"/>
          <w:spacing w:val="-1"/>
        </w:rPr>
        <w:t>avdeling. Personalet sørge</w:t>
      </w:r>
      <w:r w:rsidR="00F90F8D">
        <w:rPr>
          <w:rFonts w:ascii="Arial" w:hAnsi="Arial" w:cs="Arial"/>
          <w:color w:val="1F3864" w:themeColor="accent1" w:themeShade="80"/>
          <w:spacing w:val="-1"/>
        </w:rPr>
        <w:t>r</w:t>
      </w:r>
      <w:r w:rsidR="00C77997">
        <w:rPr>
          <w:rFonts w:ascii="Arial" w:hAnsi="Arial" w:cs="Arial"/>
          <w:color w:val="1F3864" w:themeColor="accent1" w:themeShade="80"/>
          <w:spacing w:val="-1"/>
        </w:rPr>
        <w:t xml:space="preserve"> </w:t>
      </w:r>
      <w:r w:rsidRPr="00A1566D">
        <w:rPr>
          <w:rFonts w:ascii="Arial" w:hAnsi="Arial" w:cs="Arial"/>
          <w:color w:val="1F3864" w:themeColor="accent1" w:themeShade="80"/>
          <w:spacing w:val="-1"/>
        </w:rPr>
        <w:t>for at barn og foreldre får tid og rom til å bli kjent med barna og personalet når de bytter barnegruppe</w:t>
      </w:r>
      <w:r w:rsidR="00C77997">
        <w:rPr>
          <w:rFonts w:ascii="Arial" w:hAnsi="Arial" w:cs="Arial"/>
          <w:b/>
          <w:bCs/>
        </w:rPr>
        <w:t>.</w:t>
      </w:r>
    </w:p>
    <w:p w14:paraId="1A39F29E" w14:textId="77777777" w:rsidR="00C77997" w:rsidRDefault="00C77997" w:rsidP="0005425E">
      <w:pPr>
        <w:pStyle w:val="Overskrift3"/>
        <w:spacing w:line="276" w:lineRule="auto"/>
        <w:rPr>
          <w:rFonts w:ascii="Arial" w:hAnsi="Arial" w:cs="Arial"/>
          <w:b/>
          <w:bCs/>
        </w:rPr>
      </w:pPr>
    </w:p>
    <w:p w14:paraId="57FB6C1D" w14:textId="30B74ABB" w:rsidR="005612FB" w:rsidRDefault="005612FB" w:rsidP="0005425E">
      <w:pPr>
        <w:pStyle w:val="Overskrift3"/>
        <w:spacing w:line="276" w:lineRule="auto"/>
        <w:rPr>
          <w:rFonts w:ascii="Arial" w:hAnsi="Arial" w:cs="Arial"/>
          <w:b/>
          <w:bCs/>
        </w:rPr>
      </w:pPr>
    </w:p>
    <w:p w14:paraId="6025D42E" w14:textId="20B19705" w:rsidR="00A9389C" w:rsidRPr="00C91ED9" w:rsidRDefault="00C77997" w:rsidP="0005425E">
      <w:pPr>
        <w:pStyle w:val="Overskrift3"/>
        <w:spacing w:line="276" w:lineRule="auto"/>
        <w:rPr>
          <w:rFonts w:ascii="Arial" w:hAnsi="Arial" w:cs="Arial"/>
          <w:b/>
          <w:bCs/>
        </w:rPr>
      </w:pPr>
      <w:r>
        <w:rPr>
          <w:rFonts w:ascii="Arial" w:hAnsi="Arial" w:cs="Arial"/>
          <w:b/>
          <w:bCs/>
        </w:rPr>
        <w:t>I</w:t>
      </w:r>
      <w:r w:rsidR="00EB76E2" w:rsidRPr="00C91ED9">
        <w:rPr>
          <w:rFonts w:ascii="Arial" w:hAnsi="Arial" w:cs="Arial"/>
          <w:b/>
          <w:bCs/>
        </w:rPr>
        <w:t xml:space="preserve"> Brovold </w:t>
      </w:r>
      <w:r w:rsidR="00C91ED9" w:rsidRPr="00C91ED9">
        <w:rPr>
          <w:rFonts w:ascii="Arial" w:hAnsi="Arial" w:cs="Arial"/>
          <w:b/>
          <w:bCs/>
        </w:rPr>
        <w:t xml:space="preserve">har vi følgende rutiner for tilvenning og overganger: </w:t>
      </w:r>
      <w:r w:rsidR="00EB76E2" w:rsidRPr="00C91ED9">
        <w:rPr>
          <w:rFonts w:ascii="Arial" w:hAnsi="Arial" w:cs="Arial"/>
          <w:b/>
          <w:bCs/>
        </w:rPr>
        <w:t xml:space="preserve"> </w:t>
      </w:r>
    </w:p>
    <w:p w14:paraId="2649CCE4" w14:textId="77777777" w:rsidR="00A9389C" w:rsidRPr="00A1566D" w:rsidRDefault="00A9389C" w:rsidP="0005425E">
      <w:pPr>
        <w:pStyle w:val="Listeavsnitt"/>
        <w:spacing w:line="276" w:lineRule="auto"/>
        <w:ind w:left="720"/>
        <w:rPr>
          <w:rFonts w:ascii="Arial" w:hAnsi="Arial" w:cs="Arial"/>
        </w:rPr>
      </w:pPr>
    </w:p>
    <w:p w14:paraId="78461B0B" w14:textId="5B468E74" w:rsidR="00A9389C" w:rsidRPr="00A1566D" w:rsidRDefault="00EB76E2" w:rsidP="0005425E">
      <w:pPr>
        <w:pStyle w:val="Listeavsnitt"/>
        <w:widowControl/>
        <w:numPr>
          <w:ilvl w:val="1"/>
          <w:numId w:val="36"/>
        </w:numPr>
        <w:spacing w:after="160" w:line="276" w:lineRule="auto"/>
        <w:contextualSpacing/>
        <w:rPr>
          <w:rFonts w:ascii="Arial" w:hAnsi="Arial" w:cs="Arial"/>
          <w:color w:val="002060"/>
          <w:sz w:val="24"/>
          <w:szCs w:val="24"/>
        </w:rPr>
      </w:pPr>
      <w:r w:rsidRPr="00A1566D">
        <w:rPr>
          <w:rFonts w:ascii="Arial" w:hAnsi="Arial" w:cs="Arial"/>
          <w:color w:val="002060"/>
          <w:sz w:val="24"/>
          <w:szCs w:val="24"/>
        </w:rPr>
        <w:t>Vi har i</w:t>
      </w:r>
      <w:r w:rsidR="00A9389C" w:rsidRPr="00A1566D">
        <w:rPr>
          <w:rFonts w:ascii="Arial" w:hAnsi="Arial" w:cs="Arial"/>
          <w:color w:val="002060"/>
          <w:sz w:val="24"/>
          <w:szCs w:val="24"/>
        </w:rPr>
        <w:t>nformasjonsmøte for nye barn, dette gjennomføres i juni. Både for</w:t>
      </w:r>
      <w:r w:rsidRPr="00A1566D">
        <w:rPr>
          <w:rFonts w:ascii="Arial" w:hAnsi="Arial" w:cs="Arial"/>
          <w:color w:val="002060"/>
          <w:sz w:val="24"/>
          <w:szCs w:val="24"/>
        </w:rPr>
        <w:t xml:space="preserve"> helt</w:t>
      </w:r>
      <w:r w:rsidR="00A9389C" w:rsidRPr="00A1566D">
        <w:rPr>
          <w:rFonts w:ascii="Arial" w:hAnsi="Arial" w:cs="Arial"/>
          <w:color w:val="002060"/>
          <w:sz w:val="24"/>
          <w:szCs w:val="24"/>
        </w:rPr>
        <w:t xml:space="preserve"> nye barn, men også</w:t>
      </w:r>
      <w:r w:rsidRPr="00A1566D">
        <w:rPr>
          <w:rFonts w:ascii="Arial" w:hAnsi="Arial" w:cs="Arial"/>
          <w:color w:val="002060"/>
          <w:sz w:val="24"/>
          <w:szCs w:val="24"/>
        </w:rPr>
        <w:t xml:space="preserve"> for barn som skal flytte over til en ny avdeling</w:t>
      </w:r>
      <w:r w:rsidR="00E67E51">
        <w:rPr>
          <w:rFonts w:ascii="Arial" w:hAnsi="Arial" w:cs="Arial"/>
          <w:color w:val="002060"/>
          <w:sz w:val="24"/>
          <w:szCs w:val="24"/>
        </w:rPr>
        <w:t>.</w:t>
      </w:r>
      <w:r w:rsidRPr="00A1566D">
        <w:rPr>
          <w:rFonts w:ascii="Arial" w:hAnsi="Arial" w:cs="Arial"/>
          <w:color w:val="002060"/>
          <w:sz w:val="24"/>
          <w:szCs w:val="24"/>
        </w:rPr>
        <w:t xml:space="preserve"> </w:t>
      </w:r>
    </w:p>
    <w:p w14:paraId="35AE3D95" w14:textId="4E215FD3" w:rsidR="00EB76E2" w:rsidRPr="00A1566D" w:rsidRDefault="00C91ED9" w:rsidP="0005425E">
      <w:pPr>
        <w:pStyle w:val="Listeavsnitt"/>
        <w:widowControl/>
        <w:spacing w:after="160" w:line="276" w:lineRule="auto"/>
        <w:ind w:left="1416"/>
        <w:contextualSpacing/>
        <w:rPr>
          <w:rFonts w:ascii="Arial" w:hAnsi="Arial" w:cs="Arial"/>
          <w:color w:val="002060"/>
          <w:sz w:val="24"/>
          <w:szCs w:val="24"/>
        </w:rPr>
      </w:pPr>
      <w:r w:rsidRPr="00A1566D">
        <w:rPr>
          <w:rFonts w:ascii="Arial" w:hAnsi="Arial" w:cs="Arial"/>
          <w:color w:val="002060"/>
          <w:sz w:val="24"/>
          <w:szCs w:val="24"/>
        </w:rPr>
        <w:t>Ved overgang fra liten til stor avdeling, vil en ansatt fra liten avdeling følge med over på stor avdeling.</w:t>
      </w:r>
    </w:p>
    <w:p w14:paraId="376A6C9E" w14:textId="400457A7" w:rsidR="00C91ED9" w:rsidRPr="00A1566D" w:rsidRDefault="00EB76E2" w:rsidP="0005425E">
      <w:pPr>
        <w:pStyle w:val="Listeavsnitt"/>
        <w:widowControl/>
        <w:numPr>
          <w:ilvl w:val="1"/>
          <w:numId w:val="36"/>
        </w:numPr>
        <w:spacing w:after="160" w:line="276" w:lineRule="auto"/>
        <w:contextualSpacing/>
        <w:rPr>
          <w:rFonts w:ascii="Arial" w:hAnsi="Arial" w:cs="Arial"/>
          <w:color w:val="002060"/>
          <w:sz w:val="24"/>
          <w:szCs w:val="24"/>
        </w:rPr>
      </w:pPr>
      <w:r w:rsidRPr="00A1566D">
        <w:rPr>
          <w:rFonts w:ascii="Arial" w:hAnsi="Arial" w:cs="Arial"/>
          <w:color w:val="002060"/>
          <w:sz w:val="24"/>
          <w:szCs w:val="24"/>
        </w:rPr>
        <w:t>Vi arrangerer turer på tvers av avdelinger og</w:t>
      </w:r>
      <w:r w:rsidR="00A9389C" w:rsidRPr="00A1566D">
        <w:rPr>
          <w:rFonts w:ascii="Arial" w:hAnsi="Arial" w:cs="Arial"/>
          <w:color w:val="002060"/>
          <w:sz w:val="24"/>
          <w:szCs w:val="24"/>
        </w:rPr>
        <w:t xml:space="preserve"> fellesturer</w:t>
      </w:r>
      <w:r w:rsidRPr="00A1566D">
        <w:rPr>
          <w:rFonts w:ascii="Arial" w:hAnsi="Arial" w:cs="Arial"/>
          <w:color w:val="002060"/>
          <w:sz w:val="24"/>
          <w:szCs w:val="24"/>
        </w:rPr>
        <w:t xml:space="preserve"> for hele barnehagen</w:t>
      </w:r>
      <w:r w:rsidR="00A9389C" w:rsidRPr="00A1566D">
        <w:rPr>
          <w:rFonts w:ascii="Arial" w:hAnsi="Arial" w:cs="Arial"/>
          <w:color w:val="002060"/>
          <w:sz w:val="24"/>
          <w:szCs w:val="24"/>
        </w:rPr>
        <w:t>, besøk</w:t>
      </w:r>
      <w:r w:rsidRPr="00A1566D">
        <w:rPr>
          <w:rFonts w:ascii="Arial" w:hAnsi="Arial" w:cs="Arial"/>
          <w:color w:val="002060"/>
          <w:sz w:val="24"/>
          <w:szCs w:val="24"/>
        </w:rPr>
        <w:t>er</w:t>
      </w:r>
      <w:r w:rsidR="00A9389C" w:rsidRPr="00A1566D">
        <w:rPr>
          <w:rFonts w:ascii="Arial" w:hAnsi="Arial" w:cs="Arial"/>
          <w:color w:val="002060"/>
          <w:sz w:val="24"/>
          <w:szCs w:val="24"/>
        </w:rPr>
        <w:t xml:space="preserve"> hverandre, </w:t>
      </w:r>
      <w:r w:rsidRPr="00A1566D">
        <w:rPr>
          <w:rFonts w:ascii="Arial" w:hAnsi="Arial" w:cs="Arial"/>
          <w:color w:val="002060"/>
          <w:sz w:val="24"/>
          <w:szCs w:val="24"/>
        </w:rPr>
        <w:t>har fast felles samlingsstund en gang i måneden,</w:t>
      </w:r>
      <w:r w:rsidR="00A9389C" w:rsidRPr="00A1566D">
        <w:rPr>
          <w:rFonts w:ascii="Arial" w:hAnsi="Arial" w:cs="Arial"/>
          <w:color w:val="002060"/>
          <w:sz w:val="24"/>
          <w:szCs w:val="24"/>
        </w:rPr>
        <w:t xml:space="preserve"> Barnehagen legger til rette for samarbeid mellom </w:t>
      </w:r>
      <w:r w:rsidRPr="00A1566D">
        <w:rPr>
          <w:rFonts w:ascii="Arial" w:hAnsi="Arial" w:cs="Arial"/>
          <w:color w:val="002060"/>
          <w:sz w:val="24"/>
          <w:szCs w:val="24"/>
        </w:rPr>
        <w:t>avdelingene og husene</w:t>
      </w:r>
      <w:r w:rsidR="00A9389C" w:rsidRPr="00A1566D">
        <w:rPr>
          <w:rFonts w:ascii="Arial" w:hAnsi="Arial" w:cs="Arial"/>
          <w:color w:val="002060"/>
          <w:sz w:val="24"/>
          <w:szCs w:val="24"/>
        </w:rPr>
        <w:t xml:space="preserve"> gjennom hele året</w:t>
      </w:r>
    </w:p>
    <w:p w14:paraId="72F66C68" w14:textId="746DE801" w:rsidR="00A9389C" w:rsidRPr="00A1566D" w:rsidRDefault="00A9389C" w:rsidP="0005425E">
      <w:pPr>
        <w:pStyle w:val="Listeavsnitt"/>
        <w:widowControl/>
        <w:numPr>
          <w:ilvl w:val="1"/>
          <w:numId w:val="36"/>
        </w:numPr>
        <w:spacing w:after="160" w:line="276" w:lineRule="auto"/>
        <w:contextualSpacing/>
        <w:rPr>
          <w:rFonts w:ascii="Arial" w:hAnsi="Arial" w:cs="Arial"/>
          <w:color w:val="002060"/>
          <w:sz w:val="24"/>
          <w:szCs w:val="24"/>
        </w:rPr>
      </w:pPr>
      <w:r w:rsidRPr="00A1566D">
        <w:rPr>
          <w:rFonts w:ascii="Arial" w:hAnsi="Arial" w:cs="Arial"/>
          <w:color w:val="002060"/>
          <w:sz w:val="24"/>
          <w:szCs w:val="24"/>
        </w:rPr>
        <w:t>Tilvenning for barna på høsten ved start av nytt barnehageår. Alle barna har i utgangspunktet 3 – 5 dager med tilvenning, hvert barn er ulike og har forskjellige behov.</w:t>
      </w:r>
    </w:p>
    <w:p w14:paraId="72A9D79A" w14:textId="7880A2BF" w:rsidR="00A9389C" w:rsidRPr="00A1566D" w:rsidRDefault="00A9389C" w:rsidP="0005425E">
      <w:pPr>
        <w:pStyle w:val="Listeavsnitt"/>
        <w:widowControl/>
        <w:numPr>
          <w:ilvl w:val="1"/>
          <w:numId w:val="36"/>
        </w:numPr>
        <w:spacing w:after="160" w:line="276" w:lineRule="auto"/>
        <w:contextualSpacing/>
        <w:rPr>
          <w:rFonts w:ascii="Arial" w:hAnsi="Arial" w:cs="Arial"/>
          <w:color w:val="002060"/>
          <w:sz w:val="24"/>
          <w:szCs w:val="24"/>
        </w:rPr>
      </w:pPr>
      <w:r w:rsidRPr="00A1566D">
        <w:rPr>
          <w:rFonts w:ascii="Arial" w:hAnsi="Arial" w:cs="Arial"/>
          <w:color w:val="002060"/>
          <w:sz w:val="24"/>
          <w:szCs w:val="24"/>
        </w:rPr>
        <w:t>Vi har oppstartsamtaler med foreldre til nye barn fortløpende etter tilvenningsperioden. Oppstartsamtalene blir i løpet av den første måneden etter barnet startet i barnehagen.</w:t>
      </w:r>
    </w:p>
    <w:p w14:paraId="3789215C" w14:textId="4329EF13" w:rsidR="00A9389C" w:rsidRPr="00A1566D" w:rsidRDefault="00A9389C" w:rsidP="0005425E">
      <w:pPr>
        <w:spacing w:line="276" w:lineRule="auto"/>
        <w:rPr>
          <w:sz w:val="24"/>
          <w:szCs w:val="24"/>
        </w:rPr>
      </w:pPr>
    </w:p>
    <w:p w14:paraId="2905F061" w14:textId="77777777" w:rsidR="00AA5F42" w:rsidRDefault="00AA5F42" w:rsidP="00A1566D">
      <w:pPr>
        <w:spacing w:before="11"/>
        <w:rPr>
          <w:rFonts w:ascii="Arial" w:eastAsia="Cambria" w:hAnsi="Arial" w:cs="Arial"/>
          <w:color w:val="002060"/>
          <w:sz w:val="24"/>
          <w:szCs w:val="24"/>
        </w:rPr>
      </w:pPr>
    </w:p>
    <w:p w14:paraId="48403759" w14:textId="77777777" w:rsidR="0065597F" w:rsidRDefault="0065597F" w:rsidP="00A1566D">
      <w:pPr>
        <w:spacing w:before="11"/>
        <w:rPr>
          <w:rFonts w:ascii="Arial" w:eastAsia="Cambria" w:hAnsi="Arial" w:cs="Arial"/>
          <w:color w:val="002060"/>
          <w:sz w:val="24"/>
          <w:szCs w:val="24"/>
        </w:rPr>
      </w:pPr>
    </w:p>
    <w:p w14:paraId="59E4584D" w14:textId="66973ED1" w:rsidR="006D0B1B" w:rsidRPr="00E83F62" w:rsidRDefault="006D0B1B" w:rsidP="00A1566D">
      <w:pPr>
        <w:spacing w:before="11"/>
        <w:rPr>
          <w:rFonts w:ascii="Arial" w:eastAsia="Cambria" w:hAnsi="Arial" w:cs="Arial"/>
          <w:color w:val="002060"/>
          <w:sz w:val="24"/>
          <w:szCs w:val="24"/>
        </w:rPr>
      </w:pPr>
      <w:r w:rsidRPr="3FD1997F">
        <w:rPr>
          <w:rFonts w:ascii="Arial" w:eastAsia="Cambria" w:hAnsi="Arial" w:cs="Arial"/>
          <w:color w:val="002060"/>
          <w:sz w:val="24"/>
          <w:szCs w:val="24"/>
        </w:rPr>
        <w:t>Vi har gode rutiner i forbindelse med overgang fra barnehage til skole. Barnehagen skal i samarbeid med foreldre og skole legge til rette for at barn får en trygg og god overgang fra barnehage til skole.</w:t>
      </w:r>
      <w:r w:rsidRPr="00C701DF">
        <w:rPr>
          <w:rFonts w:ascii="Arial" w:eastAsia="Cambria" w:hAnsi="Arial" w:cs="Arial"/>
          <w:color w:val="FF0000"/>
        </w:rPr>
        <w:tab/>
      </w:r>
    </w:p>
    <w:p w14:paraId="281C604F" w14:textId="3FE03AB7" w:rsidR="006D0B1B" w:rsidRDefault="006D0B1B" w:rsidP="006D0B1B">
      <w:pPr>
        <w:rPr>
          <w:rFonts w:ascii="Arial" w:eastAsia="Cambria" w:hAnsi="Arial" w:cs="Arial"/>
          <w:color w:val="002060"/>
          <w:sz w:val="24"/>
          <w:szCs w:val="24"/>
        </w:rPr>
      </w:pPr>
      <w:r>
        <w:rPr>
          <w:rFonts w:ascii="Arial" w:eastAsia="Cambria" w:hAnsi="Arial" w:cs="Arial"/>
          <w:color w:val="002060"/>
          <w:sz w:val="24"/>
          <w:szCs w:val="24"/>
        </w:rPr>
        <w:t xml:space="preserve">         </w:t>
      </w:r>
    </w:p>
    <w:p w14:paraId="63A78479" w14:textId="55820676" w:rsidR="006D0B1B" w:rsidRDefault="006D0B1B" w:rsidP="006D0B1B">
      <w:pPr>
        <w:rPr>
          <w:rFonts w:ascii="Arial" w:eastAsia="Cambria" w:hAnsi="Arial" w:cs="Arial"/>
          <w:color w:val="FF0000"/>
          <w:sz w:val="24"/>
          <w:szCs w:val="24"/>
        </w:rPr>
      </w:pPr>
      <w:r w:rsidRPr="00815620">
        <w:rPr>
          <w:rFonts w:ascii="Arial" w:eastAsia="Cambria" w:hAnsi="Arial" w:cs="Arial"/>
          <w:color w:val="FF0000"/>
          <w:sz w:val="24"/>
          <w:szCs w:val="24"/>
        </w:rPr>
        <w:t xml:space="preserve">         </w:t>
      </w:r>
    </w:p>
    <w:p w14:paraId="2991EA3E" w14:textId="1E00FF26" w:rsidR="00C91ED9" w:rsidRPr="00A1566D" w:rsidRDefault="00A1566D" w:rsidP="0065597F">
      <w:pPr>
        <w:pStyle w:val="Overskrift3"/>
        <w:rPr>
          <w:rFonts w:ascii="Arial" w:hAnsi="Arial" w:cs="Arial"/>
          <w:b/>
          <w:bCs/>
        </w:rPr>
      </w:pPr>
      <w:bookmarkStart w:id="10" w:name="_Toc498602950"/>
      <w:r w:rsidRPr="00A1566D">
        <w:rPr>
          <w:rFonts w:ascii="Arial" w:hAnsi="Arial" w:cs="Arial"/>
          <w:b/>
          <w:bCs/>
        </w:rPr>
        <w:t xml:space="preserve"> </w:t>
      </w:r>
      <w:r w:rsidR="00C91ED9" w:rsidRPr="00A1566D">
        <w:rPr>
          <w:rFonts w:ascii="Arial" w:hAnsi="Arial" w:cs="Arial"/>
          <w:b/>
          <w:bCs/>
        </w:rPr>
        <w:t>Overgang barnehage skole</w:t>
      </w:r>
      <w:bookmarkEnd w:id="10"/>
    </w:p>
    <w:p w14:paraId="2AA33F91" w14:textId="27E25028" w:rsidR="00C91ED9" w:rsidRPr="00A1566D" w:rsidRDefault="00C91ED9" w:rsidP="005612FB">
      <w:pPr>
        <w:widowControl/>
        <w:spacing w:after="160" w:line="276" w:lineRule="auto"/>
        <w:contextualSpacing/>
        <w:rPr>
          <w:rFonts w:ascii="Arial" w:hAnsi="Arial" w:cs="Arial"/>
          <w:color w:val="002060"/>
          <w:sz w:val="24"/>
          <w:szCs w:val="24"/>
        </w:rPr>
      </w:pPr>
      <w:r w:rsidRPr="00A1566D">
        <w:rPr>
          <w:rFonts w:ascii="Arial" w:hAnsi="Arial" w:cs="Arial"/>
          <w:color w:val="002060"/>
          <w:sz w:val="24"/>
          <w:szCs w:val="24"/>
        </w:rPr>
        <w:t>Vi følger overgangsrutinene for barnehage - skole i Løten kommune</w:t>
      </w:r>
    </w:p>
    <w:p w14:paraId="53CA7591" w14:textId="455AEB2F" w:rsidR="00C91ED9" w:rsidRPr="00A1566D" w:rsidRDefault="00C91ED9" w:rsidP="005612FB">
      <w:pPr>
        <w:pStyle w:val="Listeavsnitt"/>
        <w:widowControl/>
        <w:numPr>
          <w:ilvl w:val="0"/>
          <w:numId w:val="39"/>
        </w:numPr>
        <w:spacing w:after="160" w:line="276" w:lineRule="auto"/>
        <w:contextualSpacing/>
        <w:rPr>
          <w:rFonts w:ascii="Arial" w:hAnsi="Arial" w:cs="Arial"/>
          <w:color w:val="002060"/>
          <w:sz w:val="24"/>
          <w:szCs w:val="24"/>
        </w:rPr>
      </w:pPr>
      <w:proofErr w:type="spellStart"/>
      <w:r w:rsidRPr="00A1566D">
        <w:rPr>
          <w:rFonts w:ascii="Arial" w:hAnsi="Arial" w:cs="Arial"/>
          <w:color w:val="002060"/>
          <w:sz w:val="24"/>
          <w:szCs w:val="24"/>
        </w:rPr>
        <w:t>Årshjul</w:t>
      </w:r>
      <w:proofErr w:type="spellEnd"/>
      <w:r w:rsidRPr="00A1566D">
        <w:rPr>
          <w:rFonts w:ascii="Arial" w:hAnsi="Arial" w:cs="Arial"/>
          <w:color w:val="002060"/>
          <w:sz w:val="24"/>
          <w:szCs w:val="24"/>
        </w:rPr>
        <w:t xml:space="preserve"> barnehage - skole</w:t>
      </w:r>
    </w:p>
    <w:p w14:paraId="190D17FD" w14:textId="281BD8BF" w:rsidR="00C91ED9" w:rsidRPr="00A1566D" w:rsidRDefault="00C91ED9" w:rsidP="005612FB">
      <w:pPr>
        <w:pStyle w:val="Listeavsnitt"/>
        <w:widowControl/>
        <w:numPr>
          <w:ilvl w:val="0"/>
          <w:numId w:val="39"/>
        </w:numPr>
        <w:spacing w:after="160" w:line="276" w:lineRule="auto"/>
        <w:contextualSpacing/>
        <w:rPr>
          <w:rFonts w:ascii="Arial" w:hAnsi="Arial" w:cs="Arial"/>
          <w:color w:val="002060"/>
          <w:sz w:val="24"/>
          <w:szCs w:val="24"/>
        </w:rPr>
      </w:pPr>
      <w:r w:rsidRPr="00A1566D">
        <w:rPr>
          <w:rFonts w:ascii="Arial" w:hAnsi="Arial" w:cs="Arial"/>
          <w:color w:val="002060"/>
          <w:sz w:val="24"/>
          <w:szCs w:val="24"/>
        </w:rPr>
        <w:t>Førskolegruppe en gang per uke</w:t>
      </w:r>
    </w:p>
    <w:p w14:paraId="64E01DDE" w14:textId="750B1D66" w:rsidR="00C91ED9" w:rsidRPr="000A142B" w:rsidRDefault="00C91ED9" w:rsidP="005612FB">
      <w:pPr>
        <w:pStyle w:val="Listeavsnitt"/>
        <w:widowControl/>
        <w:numPr>
          <w:ilvl w:val="0"/>
          <w:numId w:val="39"/>
        </w:numPr>
        <w:spacing w:after="160" w:line="276" w:lineRule="auto"/>
        <w:contextualSpacing/>
        <w:rPr>
          <w:rFonts w:ascii="Arial" w:hAnsi="Arial" w:cs="Arial"/>
          <w:color w:val="002060"/>
          <w:sz w:val="24"/>
          <w:szCs w:val="24"/>
        </w:rPr>
      </w:pPr>
      <w:r w:rsidRPr="000A142B">
        <w:rPr>
          <w:rFonts w:ascii="Arial" w:hAnsi="Arial" w:cs="Arial"/>
          <w:color w:val="002060"/>
          <w:sz w:val="24"/>
          <w:szCs w:val="24"/>
        </w:rPr>
        <w:t>Overgangssamtaler mellom barnehage og skole i april / mai, barn med vedtak har samtaler i februar</w:t>
      </w:r>
    </w:p>
    <w:p w14:paraId="6623F864" w14:textId="364763F2" w:rsidR="00E424CD" w:rsidRDefault="00C91ED9" w:rsidP="005612FB">
      <w:pPr>
        <w:pStyle w:val="Listeavsnitt"/>
        <w:widowControl/>
        <w:numPr>
          <w:ilvl w:val="0"/>
          <w:numId w:val="39"/>
        </w:numPr>
        <w:spacing w:after="160" w:line="276" w:lineRule="auto"/>
        <w:contextualSpacing/>
        <w:rPr>
          <w:rFonts w:ascii="Arial" w:hAnsi="Arial" w:cs="Arial"/>
          <w:color w:val="002060"/>
          <w:sz w:val="24"/>
          <w:szCs w:val="24"/>
        </w:rPr>
      </w:pPr>
      <w:r w:rsidRPr="00A1566D">
        <w:rPr>
          <w:rFonts w:ascii="Arial" w:hAnsi="Arial" w:cs="Arial"/>
          <w:color w:val="002060"/>
          <w:sz w:val="24"/>
          <w:szCs w:val="24"/>
        </w:rPr>
        <w:t>Besøksdager i mai, første besøk er foreldrene med</w:t>
      </w:r>
    </w:p>
    <w:p w14:paraId="7CAA4F75" w14:textId="0E8B3440" w:rsidR="00E424CD" w:rsidRDefault="00E424CD" w:rsidP="00E424CD">
      <w:pPr>
        <w:widowControl/>
        <w:spacing w:after="160" w:line="259" w:lineRule="auto"/>
        <w:contextualSpacing/>
        <w:rPr>
          <w:rFonts w:ascii="Arial" w:hAnsi="Arial" w:cs="Arial"/>
          <w:color w:val="002060"/>
          <w:sz w:val="24"/>
          <w:szCs w:val="24"/>
        </w:rPr>
      </w:pPr>
    </w:p>
    <w:p w14:paraId="06E91F26" w14:textId="30BE9AB3" w:rsidR="00E424CD" w:rsidRDefault="00E424CD" w:rsidP="00E424CD">
      <w:pPr>
        <w:widowControl/>
        <w:spacing w:after="160" w:line="259" w:lineRule="auto"/>
        <w:contextualSpacing/>
        <w:rPr>
          <w:rFonts w:ascii="Arial" w:hAnsi="Arial" w:cs="Arial"/>
          <w:color w:val="002060"/>
          <w:sz w:val="24"/>
          <w:szCs w:val="24"/>
        </w:rPr>
      </w:pPr>
    </w:p>
    <w:p w14:paraId="5873C403" w14:textId="473B978F" w:rsidR="00E424CD" w:rsidRDefault="00E424CD" w:rsidP="00E424CD">
      <w:pPr>
        <w:widowControl/>
        <w:spacing w:after="160" w:line="259" w:lineRule="auto"/>
        <w:contextualSpacing/>
        <w:rPr>
          <w:rFonts w:ascii="Arial" w:hAnsi="Arial" w:cs="Arial"/>
          <w:color w:val="002060"/>
          <w:sz w:val="24"/>
          <w:szCs w:val="24"/>
        </w:rPr>
      </w:pPr>
    </w:p>
    <w:p w14:paraId="1221D6E4" w14:textId="5EFD6F22" w:rsidR="00E424CD" w:rsidRDefault="00E424CD" w:rsidP="00E424CD">
      <w:pPr>
        <w:widowControl/>
        <w:spacing w:after="160" w:line="259" w:lineRule="auto"/>
        <w:contextualSpacing/>
        <w:rPr>
          <w:rFonts w:ascii="Arial" w:hAnsi="Arial" w:cs="Arial"/>
          <w:color w:val="002060"/>
          <w:sz w:val="24"/>
          <w:szCs w:val="24"/>
        </w:rPr>
      </w:pPr>
    </w:p>
    <w:p w14:paraId="51F2AA63" w14:textId="4E5BD922" w:rsidR="00E424CD" w:rsidRDefault="00E424CD" w:rsidP="00E424CD">
      <w:pPr>
        <w:widowControl/>
        <w:spacing w:after="160" w:line="259" w:lineRule="auto"/>
        <w:contextualSpacing/>
        <w:rPr>
          <w:rFonts w:ascii="Arial" w:hAnsi="Arial" w:cs="Arial"/>
          <w:color w:val="002060"/>
          <w:sz w:val="24"/>
          <w:szCs w:val="24"/>
        </w:rPr>
      </w:pPr>
    </w:p>
    <w:p w14:paraId="6520FECD" w14:textId="64537068" w:rsidR="00E424CD" w:rsidRPr="00E424CD" w:rsidRDefault="00C079C4" w:rsidP="00E424CD">
      <w:pPr>
        <w:widowControl/>
        <w:spacing w:after="160" w:line="259" w:lineRule="auto"/>
        <w:contextualSpacing/>
        <w:rPr>
          <w:rFonts w:ascii="Arial" w:hAnsi="Arial" w:cs="Arial"/>
          <w:color w:val="002060"/>
          <w:sz w:val="24"/>
          <w:szCs w:val="24"/>
        </w:rPr>
      </w:pPr>
      <w:r>
        <w:rPr>
          <w:rFonts w:ascii="Arial" w:eastAsia="Cambria" w:hAnsi="Arial" w:cs="Arial"/>
          <w:noProof/>
          <w:color w:val="FF0000"/>
          <w:sz w:val="24"/>
          <w:szCs w:val="24"/>
        </w:rPr>
        <w:drawing>
          <wp:anchor distT="0" distB="0" distL="114300" distR="114300" simplePos="0" relativeHeight="251658245" behindDoc="1" locked="0" layoutInCell="1" allowOverlap="1" wp14:anchorId="59AF94BD" wp14:editId="21294886">
            <wp:simplePos x="0" y="0"/>
            <wp:positionH relativeFrom="margin">
              <wp:posOffset>2994660</wp:posOffset>
            </wp:positionH>
            <wp:positionV relativeFrom="paragraph">
              <wp:posOffset>200231</wp:posOffset>
            </wp:positionV>
            <wp:extent cx="3348355" cy="3348355"/>
            <wp:effectExtent l="0" t="0" r="4445" b="4445"/>
            <wp:wrapTight wrapText="bothSides">
              <wp:wrapPolygon edited="0">
                <wp:start x="0" y="0"/>
                <wp:lineTo x="0" y="21506"/>
                <wp:lineTo x="21506" y="21506"/>
                <wp:lineTo x="21506" y="0"/>
                <wp:lineTo x="0" y="0"/>
              </wp:wrapPolygon>
            </wp:wrapTight>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48355" cy="334835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4" behindDoc="1" locked="0" layoutInCell="1" allowOverlap="1" wp14:anchorId="7F851268" wp14:editId="553F0F12">
            <wp:simplePos x="0" y="0"/>
            <wp:positionH relativeFrom="margin">
              <wp:posOffset>-599819</wp:posOffset>
            </wp:positionH>
            <wp:positionV relativeFrom="paragraph">
              <wp:posOffset>271228</wp:posOffset>
            </wp:positionV>
            <wp:extent cx="3265170" cy="3265170"/>
            <wp:effectExtent l="0" t="0" r="0" b="0"/>
            <wp:wrapTight wrapText="bothSides">
              <wp:wrapPolygon edited="0">
                <wp:start x="0" y="0"/>
                <wp:lineTo x="0" y="21424"/>
                <wp:lineTo x="21424" y="21424"/>
                <wp:lineTo x="21424" y="0"/>
                <wp:lineTo x="0" y="0"/>
              </wp:wrapPolygon>
            </wp:wrapTight>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65170" cy="3265170"/>
                    </a:xfrm>
                    <a:prstGeom prst="rect">
                      <a:avLst/>
                    </a:prstGeom>
                    <a:noFill/>
                  </pic:spPr>
                </pic:pic>
              </a:graphicData>
            </a:graphic>
            <wp14:sizeRelH relativeFrom="margin">
              <wp14:pctWidth>0</wp14:pctWidth>
            </wp14:sizeRelH>
            <wp14:sizeRelV relativeFrom="margin">
              <wp14:pctHeight>0</wp14:pctHeight>
            </wp14:sizeRelV>
          </wp:anchor>
        </w:drawing>
      </w:r>
    </w:p>
    <w:p w14:paraId="7E489F87" w14:textId="4DF2527D" w:rsidR="00C91ED9" w:rsidRPr="00CD2524" w:rsidRDefault="00C91ED9" w:rsidP="00C91ED9"/>
    <w:p w14:paraId="03C498C9" w14:textId="32EC60B3" w:rsidR="006D0B1B" w:rsidRPr="00815620" w:rsidRDefault="006D0B1B" w:rsidP="006D0B1B">
      <w:pPr>
        <w:rPr>
          <w:rFonts w:ascii="Arial" w:eastAsia="Cambria" w:hAnsi="Arial" w:cs="Arial"/>
          <w:color w:val="FF0000"/>
          <w:sz w:val="24"/>
          <w:szCs w:val="24"/>
        </w:rPr>
        <w:sectPr w:rsidR="006D0B1B" w:rsidRPr="00815620" w:rsidSect="00391C02">
          <w:headerReference w:type="default" r:id="rId42"/>
          <w:footerReference w:type="default" r:id="rId43"/>
          <w:pgSz w:w="11910" w:h="16850"/>
          <w:pgMar w:top="1417" w:right="1417" w:bottom="1417" w:left="1417" w:header="371" w:footer="603" w:gutter="0"/>
          <w:cols w:space="708"/>
          <w:docGrid w:linePitch="299"/>
        </w:sectPr>
      </w:pPr>
    </w:p>
    <w:p w14:paraId="282611C4" w14:textId="57095DFE" w:rsidR="006D0B1B" w:rsidRDefault="006D0B1B" w:rsidP="00EE3553">
      <w:pPr>
        <w:tabs>
          <w:tab w:val="left" w:pos="424"/>
        </w:tabs>
        <w:spacing w:before="64"/>
        <w:rPr>
          <w:rFonts w:ascii="Arial" w:eastAsia="Arial" w:hAnsi="Arial" w:cs="Arial"/>
          <w:sz w:val="28"/>
          <w:szCs w:val="28"/>
        </w:rPr>
      </w:pPr>
    </w:p>
    <w:p w14:paraId="3CB5BECB" w14:textId="77777777" w:rsidR="002A0188" w:rsidRPr="00211BDA" w:rsidRDefault="002A0188" w:rsidP="00EE3553">
      <w:pPr>
        <w:tabs>
          <w:tab w:val="left" w:pos="424"/>
        </w:tabs>
        <w:spacing w:before="64"/>
        <w:rPr>
          <w:rFonts w:ascii="Arial" w:eastAsia="Arial" w:hAnsi="Arial" w:cs="Arial"/>
          <w:sz w:val="28"/>
          <w:szCs w:val="28"/>
        </w:rPr>
      </w:pPr>
    </w:p>
    <w:p w14:paraId="57844F43" w14:textId="77777777" w:rsidR="006D0B1B" w:rsidRPr="00D62E06" w:rsidRDefault="006D0B1B" w:rsidP="000740EC">
      <w:pPr>
        <w:pStyle w:val="Listeavsnitt"/>
        <w:numPr>
          <w:ilvl w:val="0"/>
          <w:numId w:val="5"/>
        </w:numPr>
        <w:tabs>
          <w:tab w:val="left" w:pos="424"/>
        </w:tabs>
        <w:spacing w:before="64"/>
        <w:rPr>
          <w:rFonts w:ascii="Arial" w:eastAsia="Arial" w:hAnsi="Arial" w:cs="Arial"/>
          <w:color w:val="002060"/>
          <w:sz w:val="28"/>
          <w:szCs w:val="28"/>
        </w:rPr>
      </w:pPr>
      <w:r w:rsidRPr="00D62E06">
        <w:rPr>
          <w:rFonts w:ascii="Arial" w:hAnsi="Arial" w:cs="Arial"/>
          <w:b/>
          <w:color w:val="002060"/>
          <w:spacing w:val="-1"/>
          <w:sz w:val="28"/>
        </w:rPr>
        <w:t>Foreldremedvirkning</w:t>
      </w:r>
    </w:p>
    <w:p w14:paraId="4560053F" w14:textId="77777777" w:rsidR="005612FB" w:rsidRDefault="005612FB" w:rsidP="006D0B1B">
      <w:pPr>
        <w:tabs>
          <w:tab w:val="left" w:pos="424"/>
        </w:tabs>
        <w:spacing w:before="64"/>
        <w:ind w:left="720"/>
        <w:rPr>
          <w:rFonts w:ascii="Arial" w:eastAsia="Arial" w:hAnsi="Arial" w:cs="Arial"/>
          <w:color w:val="002060"/>
          <w:sz w:val="24"/>
          <w:szCs w:val="24"/>
        </w:rPr>
      </w:pPr>
    </w:p>
    <w:p w14:paraId="09E1ACFD" w14:textId="55F797B0" w:rsidR="006D0B1B" w:rsidRPr="00110D5B" w:rsidRDefault="006D0B1B" w:rsidP="005612FB">
      <w:pPr>
        <w:tabs>
          <w:tab w:val="left" w:pos="424"/>
        </w:tabs>
        <w:spacing w:before="64" w:line="276" w:lineRule="auto"/>
        <w:ind w:left="720"/>
        <w:rPr>
          <w:rFonts w:ascii="Arial" w:eastAsia="Arial" w:hAnsi="Arial" w:cs="Arial"/>
          <w:color w:val="002060"/>
          <w:sz w:val="24"/>
          <w:szCs w:val="24"/>
        </w:rPr>
      </w:pPr>
      <w:r w:rsidRPr="00110D5B">
        <w:rPr>
          <w:rFonts w:ascii="Arial" w:eastAsia="Arial" w:hAnsi="Arial" w:cs="Arial"/>
          <w:color w:val="002060"/>
          <w:sz w:val="24"/>
          <w:szCs w:val="24"/>
        </w:rPr>
        <w:t xml:space="preserve">Tett samarbeid med foreldregruppen og aktiv medvirkning er viktig for å sikre et barnehagetilbud av høy kvalitet. Vi gjennomfører minimum en foreldresamtale med alle foreldre årlig, i tillegg til foreldremøte på høsten. Vi deltar årlig i </w:t>
      </w:r>
      <w:r w:rsidR="009F3B6B">
        <w:rPr>
          <w:rFonts w:ascii="Arial" w:eastAsia="Arial" w:hAnsi="Arial" w:cs="Arial"/>
          <w:color w:val="002060"/>
          <w:sz w:val="24"/>
          <w:szCs w:val="24"/>
        </w:rPr>
        <w:t>n</w:t>
      </w:r>
      <w:r w:rsidRPr="00110D5B">
        <w:rPr>
          <w:rFonts w:ascii="Arial" w:eastAsia="Arial" w:hAnsi="Arial" w:cs="Arial"/>
          <w:color w:val="002060"/>
          <w:sz w:val="24"/>
          <w:szCs w:val="24"/>
        </w:rPr>
        <w:t xml:space="preserve">asjonal foreldreundersøkelse i regi av UDIR og jobber aktivt med oppfølging </w:t>
      </w:r>
      <w:r w:rsidR="00443CF0">
        <w:rPr>
          <w:rFonts w:ascii="Arial" w:eastAsia="Arial" w:hAnsi="Arial" w:cs="Arial"/>
          <w:color w:val="002060"/>
          <w:sz w:val="24"/>
          <w:szCs w:val="24"/>
        </w:rPr>
        <w:t xml:space="preserve">av </w:t>
      </w:r>
      <w:r w:rsidRPr="00110D5B">
        <w:rPr>
          <w:rFonts w:ascii="Arial" w:eastAsia="Arial" w:hAnsi="Arial" w:cs="Arial"/>
          <w:color w:val="002060"/>
          <w:sz w:val="24"/>
          <w:szCs w:val="24"/>
        </w:rPr>
        <w:t xml:space="preserve">denne, i tett samarbeid med foreldregruppen. </w:t>
      </w:r>
    </w:p>
    <w:p w14:paraId="31B60BC0" w14:textId="77777777" w:rsidR="006D0B1B" w:rsidRPr="00110D5B" w:rsidRDefault="006D0B1B" w:rsidP="005612FB">
      <w:pPr>
        <w:spacing w:line="276" w:lineRule="auto"/>
        <w:rPr>
          <w:rFonts w:ascii="Arial" w:eastAsia="Arial" w:hAnsi="Arial" w:cs="Arial"/>
          <w:color w:val="002060"/>
          <w:sz w:val="24"/>
          <w:szCs w:val="24"/>
        </w:rPr>
      </w:pPr>
    </w:p>
    <w:p w14:paraId="2FED942D" w14:textId="06D1574D" w:rsidR="006D0B1B" w:rsidRPr="00110D5B" w:rsidRDefault="006D0B1B" w:rsidP="005612FB">
      <w:pPr>
        <w:spacing w:line="276" w:lineRule="auto"/>
        <w:ind w:left="720"/>
        <w:rPr>
          <w:rFonts w:ascii="Arial" w:eastAsia="Arial" w:hAnsi="Arial" w:cs="Arial"/>
          <w:color w:val="002060"/>
          <w:sz w:val="24"/>
          <w:szCs w:val="24"/>
        </w:rPr>
      </w:pPr>
      <w:r w:rsidRPr="00110D5B">
        <w:rPr>
          <w:rFonts w:ascii="Arial" w:eastAsia="Arial" w:hAnsi="Arial" w:cs="Arial"/>
          <w:color w:val="002060"/>
          <w:sz w:val="24"/>
          <w:szCs w:val="24"/>
        </w:rPr>
        <w:t xml:space="preserve">Vi benytter </w:t>
      </w:r>
      <w:proofErr w:type="spellStart"/>
      <w:r w:rsidRPr="00110D5B">
        <w:rPr>
          <w:rFonts w:ascii="Arial" w:eastAsia="Arial" w:hAnsi="Arial" w:cs="Arial"/>
          <w:color w:val="002060"/>
          <w:sz w:val="24"/>
          <w:szCs w:val="24"/>
        </w:rPr>
        <w:t>KidPlan</w:t>
      </w:r>
      <w:proofErr w:type="spellEnd"/>
      <w:r w:rsidRPr="00110D5B">
        <w:rPr>
          <w:rFonts w:ascii="Arial" w:eastAsia="Arial" w:hAnsi="Arial" w:cs="Arial"/>
          <w:color w:val="002060"/>
          <w:sz w:val="24"/>
          <w:szCs w:val="24"/>
        </w:rPr>
        <w:t xml:space="preserve"> som digitalt verktøy for foreldrekommunikasjon. Her registreres alt som skjer i barnehagen, informasjon og kommunikasjon med foreldre.</w:t>
      </w:r>
    </w:p>
    <w:p w14:paraId="280EC93D" w14:textId="5A4AFFB3" w:rsidR="000A142B" w:rsidRPr="00110D5B" w:rsidRDefault="000A142B" w:rsidP="005612FB">
      <w:pPr>
        <w:spacing w:line="276" w:lineRule="auto"/>
        <w:ind w:left="720"/>
        <w:rPr>
          <w:rFonts w:ascii="Arial" w:eastAsia="Arial" w:hAnsi="Arial" w:cs="Arial"/>
          <w:color w:val="002060"/>
          <w:sz w:val="24"/>
          <w:szCs w:val="24"/>
        </w:rPr>
      </w:pPr>
    </w:p>
    <w:p w14:paraId="57054C73" w14:textId="2AEA4FF4" w:rsidR="000A142B" w:rsidRPr="00110D5B" w:rsidRDefault="000A142B" w:rsidP="005612FB">
      <w:pPr>
        <w:spacing w:line="276" w:lineRule="auto"/>
        <w:ind w:left="708"/>
        <w:rPr>
          <w:rFonts w:ascii="Arial" w:hAnsi="Arial" w:cs="Arial"/>
          <w:color w:val="002060"/>
          <w:sz w:val="24"/>
          <w:szCs w:val="24"/>
        </w:rPr>
      </w:pPr>
      <w:r w:rsidRPr="00110D5B">
        <w:rPr>
          <w:rFonts w:ascii="Arial" w:hAnsi="Arial" w:cs="Arial"/>
          <w:color w:val="002060"/>
          <w:sz w:val="24"/>
          <w:szCs w:val="24"/>
        </w:rPr>
        <w:t>I Brovold ønsker vi å ha en god dialog innad og utad for å skape en trygghet for barnet, med åpenhet og ærlighet f</w:t>
      </w:r>
      <w:r w:rsidR="005A2B6F">
        <w:rPr>
          <w:rFonts w:ascii="Arial" w:hAnsi="Arial" w:cs="Arial"/>
          <w:color w:val="002060"/>
          <w:sz w:val="24"/>
          <w:szCs w:val="24"/>
        </w:rPr>
        <w:t>å</w:t>
      </w:r>
      <w:r w:rsidRPr="00110D5B">
        <w:rPr>
          <w:rFonts w:ascii="Arial" w:hAnsi="Arial" w:cs="Arial"/>
          <w:color w:val="002060"/>
          <w:sz w:val="24"/>
          <w:szCs w:val="24"/>
        </w:rPr>
        <w:t>r</w:t>
      </w:r>
      <w:r w:rsidR="005A2B6F">
        <w:rPr>
          <w:rFonts w:ascii="Arial" w:hAnsi="Arial" w:cs="Arial"/>
          <w:color w:val="002060"/>
          <w:sz w:val="24"/>
          <w:szCs w:val="24"/>
        </w:rPr>
        <w:t xml:space="preserve"> vi</w:t>
      </w:r>
      <w:r w:rsidRPr="00110D5B">
        <w:rPr>
          <w:rFonts w:ascii="Arial" w:hAnsi="Arial" w:cs="Arial"/>
          <w:color w:val="002060"/>
          <w:sz w:val="24"/>
          <w:szCs w:val="24"/>
        </w:rPr>
        <w:t xml:space="preserve"> et godt samarbeid med hjemmet. </w:t>
      </w:r>
    </w:p>
    <w:p w14:paraId="5CC82852" w14:textId="0044F3D6" w:rsidR="000A142B" w:rsidRPr="00110D5B" w:rsidRDefault="000A142B" w:rsidP="00923DA2">
      <w:pPr>
        <w:spacing w:line="276" w:lineRule="auto"/>
        <w:ind w:left="708"/>
        <w:rPr>
          <w:rFonts w:ascii="Arial" w:hAnsi="Arial" w:cs="Arial"/>
          <w:color w:val="002060"/>
          <w:sz w:val="24"/>
          <w:szCs w:val="24"/>
        </w:rPr>
      </w:pPr>
      <w:r w:rsidRPr="00110D5B">
        <w:rPr>
          <w:rFonts w:ascii="Arial" w:hAnsi="Arial" w:cs="Arial"/>
          <w:color w:val="002060"/>
          <w:sz w:val="24"/>
          <w:szCs w:val="24"/>
        </w:rPr>
        <w:t xml:space="preserve">Vi vil være imøtekommende, interesserte, positive og fortelle om barnets </w:t>
      </w:r>
      <w:r w:rsidR="006E2D14">
        <w:rPr>
          <w:rFonts w:ascii="Arial" w:hAnsi="Arial" w:cs="Arial"/>
          <w:color w:val="002060"/>
          <w:sz w:val="24"/>
          <w:szCs w:val="24"/>
        </w:rPr>
        <w:t xml:space="preserve">utvikling og </w:t>
      </w:r>
      <w:r w:rsidRPr="00110D5B">
        <w:rPr>
          <w:rFonts w:ascii="Arial" w:hAnsi="Arial" w:cs="Arial"/>
          <w:color w:val="002060"/>
          <w:sz w:val="24"/>
          <w:szCs w:val="24"/>
        </w:rPr>
        <w:t>dag i barnehagen</w:t>
      </w:r>
      <w:r w:rsidR="006E2D14">
        <w:rPr>
          <w:rFonts w:ascii="Arial" w:hAnsi="Arial" w:cs="Arial"/>
          <w:color w:val="002060"/>
          <w:sz w:val="24"/>
          <w:szCs w:val="24"/>
        </w:rPr>
        <w:t>.</w:t>
      </w:r>
    </w:p>
    <w:p w14:paraId="05BFA6C3" w14:textId="77777777" w:rsidR="000A142B" w:rsidRPr="00110D5B" w:rsidRDefault="000A142B" w:rsidP="005612FB">
      <w:pPr>
        <w:spacing w:line="276" w:lineRule="auto"/>
        <w:rPr>
          <w:rFonts w:ascii="Arial" w:hAnsi="Arial" w:cs="Arial"/>
          <w:color w:val="002060"/>
          <w:sz w:val="24"/>
          <w:szCs w:val="24"/>
        </w:rPr>
      </w:pPr>
    </w:p>
    <w:p w14:paraId="246D4508" w14:textId="7B3BD3C2" w:rsidR="000A142B" w:rsidRPr="00110D5B" w:rsidRDefault="000A142B" w:rsidP="005612FB">
      <w:pPr>
        <w:spacing w:line="276" w:lineRule="auto"/>
        <w:ind w:left="708"/>
        <w:rPr>
          <w:rFonts w:ascii="Arial" w:hAnsi="Arial" w:cs="Arial"/>
          <w:color w:val="002060"/>
          <w:sz w:val="24"/>
          <w:szCs w:val="24"/>
        </w:rPr>
      </w:pPr>
      <w:r w:rsidRPr="00110D5B">
        <w:rPr>
          <w:rFonts w:ascii="Arial" w:hAnsi="Arial" w:cs="Arial"/>
          <w:color w:val="002060"/>
          <w:sz w:val="24"/>
          <w:szCs w:val="24"/>
        </w:rPr>
        <w:t xml:space="preserve">Vi </w:t>
      </w:r>
      <w:r w:rsidR="00923DA2">
        <w:rPr>
          <w:rFonts w:ascii="Arial" w:hAnsi="Arial" w:cs="Arial"/>
          <w:color w:val="002060"/>
          <w:sz w:val="24"/>
          <w:szCs w:val="24"/>
        </w:rPr>
        <w:t>ønsker</w:t>
      </w:r>
      <w:r w:rsidRPr="00110D5B">
        <w:rPr>
          <w:rFonts w:ascii="Arial" w:hAnsi="Arial" w:cs="Arial"/>
          <w:color w:val="002060"/>
          <w:sz w:val="24"/>
          <w:szCs w:val="24"/>
        </w:rPr>
        <w:t xml:space="preserve"> at foreldre er åpne, ærlige og gir oss informasjon som er til barnets beste i hverdagen. </w:t>
      </w:r>
    </w:p>
    <w:p w14:paraId="0EFE149B" w14:textId="77777777" w:rsidR="000A142B" w:rsidRPr="00110D5B" w:rsidRDefault="000A142B" w:rsidP="005612FB">
      <w:pPr>
        <w:spacing w:line="276" w:lineRule="auto"/>
        <w:rPr>
          <w:rFonts w:ascii="Arial" w:hAnsi="Arial" w:cs="Arial"/>
          <w:color w:val="002060"/>
          <w:sz w:val="24"/>
          <w:szCs w:val="24"/>
        </w:rPr>
      </w:pPr>
    </w:p>
    <w:p w14:paraId="446949D6" w14:textId="77D18D2A" w:rsidR="000A142B" w:rsidRDefault="000A142B" w:rsidP="005612FB">
      <w:pPr>
        <w:spacing w:line="276" w:lineRule="auto"/>
        <w:ind w:left="708"/>
        <w:rPr>
          <w:rFonts w:ascii="Arial" w:hAnsi="Arial" w:cs="Arial"/>
          <w:color w:val="002060"/>
          <w:sz w:val="24"/>
          <w:szCs w:val="24"/>
        </w:rPr>
      </w:pPr>
      <w:r w:rsidRPr="00110D5B">
        <w:rPr>
          <w:rFonts w:ascii="Arial" w:hAnsi="Arial" w:cs="Arial"/>
          <w:color w:val="002060"/>
          <w:sz w:val="24"/>
          <w:szCs w:val="24"/>
        </w:rPr>
        <w:t>Vi arrangerer regelmessig foreldrekaffe på tvers av husene</w:t>
      </w:r>
      <w:r w:rsidR="006F047D">
        <w:rPr>
          <w:rFonts w:ascii="Arial" w:hAnsi="Arial" w:cs="Arial"/>
          <w:color w:val="002060"/>
          <w:sz w:val="24"/>
          <w:szCs w:val="24"/>
        </w:rPr>
        <w:t xml:space="preserve"> og et</w:t>
      </w:r>
      <w:r w:rsidRPr="00110D5B">
        <w:rPr>
          <w:rFonts w:ascii="Arial" w:hAnsi="Arial" w:cs="Arial"/>
          <w:color w:val="002060"/>
          <w:sz w:val="24"/>
          <w:szCs w:val="24"/>
        </w:rPr>
        <w:t xml:space="preserve"> julemarked og sommeravslutning. </w:t>
      </w:r>
    </w:p>
    <w:p w14:paraId="52D2FC26" w14:textId="03201AF2" w:rsidR="00BB42A3" w:rsidRDefault="00BB42A3" w:rsidP="000A142B">
      <w:pPr>
        <w:ind w:left="708"/>
        <w:rPr>
          <w:rFonts w:ascii="Arial" w:hAnsi="Arial" w:cs="Arial"/>
          <w:color w:val="002060"/>
          <w:sz w:val="24"/>
          <w:szCs w:val="24"/>
        </w:rPr>
      </w:pPr>
    </w:p>
    <w:p w14:paraId="01B660ED" w14:textId="4CB1219E" w:rsidR="00BB42A3" w:rsidRDefault="00BB42A3" w:rsidP="000A142B">
      <w:pPr>
        <w:ind w:left="708"/>
        <w:rPr>
          <w:rFonts w:ascii="Arial" w:hAnsi="Arial" w:cs="Arial"/>
          <w:color w:val="002060"/>
          <w:sz w:val="24"/>
          <w:szCs w:val="24"/>
        </w:rPr>
      </w:pPr>
    </w:p>
    <w:p w14:paraId="426379BE" w14:textId="77777777" w:rsidR="00BB42A3" w:rsidRPr="00110D5B" w:rsidRDefault="00BB42A3" w:rsidP="000A142B">
      <w:pPr>
        <w:ind w:left="708"/>
        <w:rPr>
          <w:rFonts w:ascii="Arial" w:hAnsi="Arial" w:cs="Arial"/>
          <w:color w:val="002060"/>
          <w:sz w:val="24"/>
          <w:szCs w:val="24"/>
        </w:rPr>
      </w:pPr>
    </w:p>
    <w:p w14:paraId="1642742E" w14:textId="77777777" w:rsidR="000A142B" w:rsidRPr="00110D5B" w:rsidRDefault="000A142B" w:rsidP="000A142B">
      <w:pPr>
        <w:rPr>
          <w:color w:val="002060"/>
          <w:sz w:val="24"/>
          <w:szCs w:val="24"/>
        </w:rPr>
      </w:pPr>
    </w:p>
    <w:p w14:paraId="0A406E5E" w14:textId="77777777" w:rsidR="000A142B" w:rsidRPr="00D62E06" w:rsidRDefault="000A142B" w:rsidP="006D0B1B">
      <w:pPr>
        <w:ind w:left="720"/>
        <w:rPr>
          <w:rFonts w:ascii="Arial" w:eastAsia="Arial" w:hAnsi="Arial" w:cs="Arial"/>
          <w:color w:val="002060"/>
          <w:sz w:val="24"/>
          <w:szCs w:val="24"/>
        </w:rPr>
      </w:pPr>
    </w:p>
    <w:p w14:paraId="21CE6329" w14:textId="77777777" w:rsidR="00BB42A3" w:rsidRDefault="000A142B" w:rsidP="000A142B">
      <w:pPr>
        <w:rPr>
          <w:rFonts w:ascii="Arial" w:eastAsia="Arial" w:hAnsi="Arial" w:cs="Arial"/>
          <w:color w:val="FF0000"/>
          <w:sz w:val="24"/>
          <w:szCs w:val="24"/>
        </w:rPr>
      </w:pPr>
      <w:r>
        <w:rPr>
          <w:rFonts w:ascii="Arial" w:eastAsia="Arial" w:hAnsi="Arial" w:cs="Arial"/>
          <w:color w:val="FF0000"/>
          <w:sz w:val="24"/>
          <w:szCs w:val="24"/>
        </w:rPr>
        <w:tab/>
      </w:r>
    </w:p>
    <w:p w14:paraId="05AA66BB" w14:textId="77777777" w:rsidR="00BB42A3" w:rsidRDefault="00BB42A3" w:rsidP="000A142B">
      <w:pPr>
        <w:rPr>
          <w:rFonts w:ascii="Arial" w:eastAsia="Arial" w:hAnsi="Arial" w:cs="Arial"/>
          <w:color w:val="FF0000"/>
          <w:sz w:val="24"/>
          <w:szCs w:val="24"/>
        </w:rPr>
      </w:pPr>
    </w:p>
    <w:p w14:paraId="5FE5C843" w14:textId="77777777" w:rsidR="00BB42A3" w:rsidRDefault="00BB42A3" w:rsidP="000A142B">
      <w:pPr>
        <w:rPr>
          <w:rFonts w:ascii="Arial" w:eastAsia="Arial" w:hAnsi="Arial" w:cs="Arial"/>
          <w:color w:val="FF0000"/>
          <w:sz w:val="24"/>
          <w:szCs w:val="24"/>
        </w:rPr>
      </w:pPr>
    </w:p>
    <w:p w14:paraId="01B3025A" w14:textId="77777777" w:rsidR="00BB42A3" w:rsidRDefault="00BB42A3" w:rsidP="000A142B">
      <w:pPr>
        <w:rPr>
          <w:rFonts w:ascii="Arial" w:eastAsia="Arial" w:hAnsi="Arial" w:cs="Arial"/>
          <w:color w:val="FF0000"/>
          <w:sz w:val="24"/>
          <w:szCs w:val="24"/>
        </w:rPr>
      </w:pPr>
    </w:p>
    <w:p w14:paraId="50D4C1A5" w14:textId="77777777" w:rsidR="00BB42A3" w:rsidRDefault="00BB42A3" w:rsidP="000A142B">
      <w:pPr>
        <w:rPr>
          <w:rFonts w:ascii="Arial" w:eastAsia="Arial" w:hAnsi="Arial" w:cs="Arial"/>
          <w:color w:val="FF0000"/>
          <w:sz w:val="24"/>
          <w:szCs w:val="24"/>
        </w:rPr>
      </w:pPr>
    </w:p>
    <w:p w14:paraId="134E644A" w14:textId="77777777" w:rsidR="00BB42A3" w:rsidRDefault="00BB42A3" w:rsidP="000A142B">
      <w:pPr>
        <w:rPr>
          <w:rFonts w:ascii="Arial" w:eastAsia="Arial" w:hAnsi="Arial" w:cs="Arial"/>
          <w:color w:val="FF0000"/>
          <w:sz w:val="24"/>
          <w:szCs w:val="24"/>
        </w:rPr>
      </w:pPr>
    </w:p>
    <w:p w14:paraId="2099CFE5" w14:textId="77777777" w:rsidR="00BB42A3" w:rsidRDefault="00BB42A3" w:rsidP="000A142B">
      <w:pPr>
        <w:rPr>
          <w:rFonts w:ascii="Arial" w:eastAsia="Arial" w:hAnsi="Arial" w:cs="Arial"/>
          <w:color w:val="FF0000"/>
          <w:sz w:val="24"/>
          <w:szCs w:val="24"/>
        </w:rPr>
      </w:pPr>
    </w:p>
    <w:p w14:paraId="11715E5E" w14:textId="77777777" w:rsidR="00BB42A3" w:rsidRDefault="00BB42A3" w:rsidP="000A142B">
      <w:pPr>
        <w:rPr>
          <w:rFonts w:ascii="Arial" w:eastAsia="Arial" w:hAnsi="Arial" w:cs="Arial"/>
          <w:color w:val="FF0000"/>
          <w:sz w:val="24"/>
          <w:szCs w:val="24"/>
        </w:rPr>
      </w:pPr>
    </w:p>
    <w:p w14:paraId="768E62BB" w14:textId="77777777" w:rsidR="00BB42A3" w:rsidRDefault="00BB42A3" w:rsidP="000A142B">
      <w:pPr>
        <w:rPr>
          <w:rFonts w:ascii="Arial" w:eastAsia="Arial" w:hAnsi="Arial" w:cs="Arial"/>
          <w:color w:val="FF0000"/>
          <w:sz w:val="24"/>
          <w:szCs w:val="24"/>
        </w:rPr>
      </w:pPr>
    </w:p>
    <w:p w14:paraId="6027E5E0" w14:textId="77777777" w:rsidR="00BB42A3" w:rsidRDefault="00BB42A3" w:rsidP="000A142B">
      <w:pPr>
        <w:rPr>
          <w:rFonts w:ascii="Arial" w:eastAsia="Arial" w:hAnsi="Arial" w:cs="Arial"/>
          <w:color w:val="FF0000"/>
          <w:sz w:val="24"/>
          <w:szCs w:val="24"/>
        </w:rPr>
      </w:pPr>
    </w:p>
    <w:p w14:paraId="4649797A" w14:textId="77777777" w:rsidR="00BB42A3" w:rsidRDefault="00BB42A3" w:rsidP="000A142B">
      <w:pPr>
        <w:rPr>
          <w:rFonts w:ascii="Arial" w:eastAsia="Arial" w:hAnsi="Arial" w:cs="Arial"/>
          <w:color w:val="FF0000"/>
          <w:sz w:val="24"/>
          <w:szCs w:val="24"/>
        </w:rPr>
      </w:pPr>
    </w:p>
    <w:p w14:paraId="69BCC05D" w14:textId="0B802D4A" w:rsidR="006D0B1B" w:rsidRPr="005475B1" w:rsidRDefault="006D0B1B" w:rsidP="00BB42A3">
      <w:pPr>
        <w:ind w:firstLine="135"/>
        <w:rPr>
          <w:rFonts w:ascii="Arial" w:eastAsia="Arial" w:hAnsi="Arial" w:cs="Arial"/>
          <w:color w:val="1F3864" w:themeColor="accent1" w:themeShade="80"/>
          <w:sz w:val="24"/>
          <w:szCs w:val="24"/>
        </w:rPr>
      </w:pPr>
      <w:r w:rsidRPr="005475B1">
        <w:rPr>
          <w:rFonts w:ascii="Arial" w:hAnsi="Arial" w:cs="Arial"/>
          <w:b/>
          <w:color w:val="1F3864" w:themeColor="accent1" w:themeShade="80"/>
          <w:spacing w:val="-1"/>
          <w:sz w:val="28"/>
        </w:rPr>
        <w:t>10.Samarbeid</w:t>
      </w:r>
    </w:p>
    <w:p w14:paraId="092C98B0" w14:textId="77777777" w:rsidR="006D0B1B" w:rsidRPr="00B52B77" w:rsidRDefault="006D0B1B" w:rsidP="006D0B1B">
      <w:pPr>
        <w:tabs>
          <w:tab w:val="left" w:pos="819"/>
        </w:tabs>
        <w:spacing w:before="64"/>
        <w:ind w:left="424" w:right="5989"/>
        <w:rPr>
          <w:rFonts w:ascii="Arial" w:eastAsia="Arial" w:hAnsi="Arial" w:cs="Arial"/>
          <w:bCs/>
          <w:sz w:val="24"/>
          <w:szCs w:val="24"/>
        </w:rPr>
      </w:pPr>
    </w:p>
    <w:p w14:paraId="0EEA56CE" w14:textId="77777777" w:rsidR="006D0B1B" w:rsidRPr="00C701DF" w:rsidRDefault="006D0B1B" w:rsidP="006D0B1B">
      <w:pPr>
        <w:spacing w:before="9"/>
        <w:rPr>
          <w:rFonts w:ascii="Arial" w:eastAsia="Arial" w:hAnsi="Arial" w:cs="Arial"/>
          <w:b/>
          <w:bCs/>
          <w:sz w:val="11"/>
          <w:szCs w:val="11"/>
        </w:rPr>
      </w:pPr>
    </w:p>
    <w:p w14:paraId="4F10DF86" w14:textId="77777777" w:rsidR="006D0B1B" w:rsidRPr="00C701DF" w:rsidRDefault="006D0B1B" w:rsidP="006D0B1B">
      <w:pPr>
        <w:tabs>
          <w:tab w:val="left" w:pos="3160"/>
        </w:tabs>
        <w:spacing w:line="200" w:lineRule="atLeast"/>
        <w:ind w:left="135"/>
        <w:rPr>
          <w:rFonts w:ascii="Arial" w:eastAsia="Arial" w:hAnsi="Arial" w:cs="Arial"/>
          <w:sz w:val="20"/>
          <w:szCs w:val="20"/>
        </w:rPr>
      </w:pPr>
      <w:r w:rsidRPr="00C701DF">
        <w:rPr>
          <w:rFonts w:ascii="Arial" w:hAnsi="Arial" w:cs="Arial"/>
          <w:noProof/>
          <w:sz w:val="20"/>
        </w:rPr>
        <mc:AlternateContent>
          <mc:Choice Requires="wpg">
            <w:drawing>
              <wp:inline distT="0" distB="0" distL="0" distR="0" wp14:anchorId="5B3E3B31" wp14:editId="72346D8E">
                <wp:extent cx="1819275" cy="3515096"/>
                <wp:effectExtent l="0" t="0" r="0" b="9525"/>
                <wp:docPr id="142"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3515096"/>
                          <a:chOff x="0" y="0"/>
                          <a:chExt cx="2865" cy="5165"/>
                        </a:xfrm>
                      </wpg:grpSpPr>
                      <pic:pic xmlns:pic="http://schemas.openxmlformats.org/drawingml/2006/picture">
                        <pic:nvPicPr>
                          <pic:cNvPr id="143" name="Picture 3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25" y="0"/>
                            <a:ext cx="2805" cy="1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 name="Picture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1055"/>
                            <a:ext cx="2865" cy="4110"/>
                          </a:xfrm>
                          <a:prstGeom prst="rect">
                            <a:avLst/>
                          </a:prstGeom>
                          <a:noFill/>
                          <a:extLst>
                            <a:ext uri="{909E8E84-426E-40DD-AFC4-6F175D3DCCD1}">
                              <a14:hiddenFill xmlns:a14="http://schemas.microsoft.com/office/drawing/2010/main">
                                <a:solidFill>
                                  <a:srgbClr val="FFFFFF"/>
                                </a:solidFill>
                              </a14:hiddenFill>
                            </a:ext>
                          </a:extLst>
                        </pic:spPr>
                      </pic:pic>
                      <wps:wsp>
                        <wps:cNvPr id="145" name="Text Box 28"/>
                        <wps:cNvSpPr txBox="1">
                          <a:spLocks noChangeArrowheads="1"/>
                        </wps:cNvSpPr>
                        <wps:spPr bwMode="auto">
                          <a:xfrm>
                            <a:off x="486" y="442"/>
                            <a:ext cx="1874"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CDAA43" w14:textId="77777777" w:rsidR="00C73393" w:rsidRDefault="00C73393" w:rsidP="006D0B1B">
                              <w:pPr>
                                <w:spacing w:line="260" w:lineRule="exact"/>
                                <w:rPr>
                                  <w:rFonts w:ascii="Cambria" w:eastAsia="Cambria" w:hAnsi="Cambria" w:cs="Cambria"/>
                                  <w:sz w:val="16"/>
                                  <w:szCs w:val="16"/>
                                </w:rPr>
                              </w:pPr>
                              <w:r>
                                <w:rPr>
                                  <w:rFonts w:ascii="Cambria"/>
                                  <w:color w:val="FFFFFF"/>
                                  <w:sz w:val="26"/>
                                </w:rPr>
                                <w:t>SU</w:t>
                              </w:r>
                              <w:r>
                                <w:rPr>
                                  <w:rFonts w:ascii="Cambria"/>
                                  <w:color w:val="FFFFFF"/>
                                  <w:spacing w:val="-2"/>
                                  <w:sz w:val="26"/>
                                </w:rPr>
                                <w:t xml:space="preserve"> </w:t>
                              </w:r>
                              <w:r>
                                <w:rPr>
                                  <w:rFonts w:ascii="Cambria"/>
                                  <w:color w:val="FFFFFF"/>
                                  <w:spacing w:val="-1"/>
                                  <w:sz w:val="26"/>
                                </w:rPr>
                                <w:t>(</w:t>
                              </w:r>
                              <w:r>
                                <w:rPr>
                                  <w:rFonts w:ascii="Cambria"/>
                                  <w:color w:val="FFFFFF"/>
                                  <w:spacing w:val="-1"/>
                                  <w:sz w:val="16"/>
                                </w:rPr>
                                <w:t>samarbeidsutvalget)</w:t>
                              </w:r>
                            </w:p>
                          </w:txbxContent>
                        </wps:txbx>
                        <wps:bodyPr rot="0" vert="horz" wrap="square" lIns="0" tIns="0" rIns="0" bIns="0" anchor="t" anchorCtr="0" upright="1">
                          <a:noAutofit/>
                        </wps:bodyPr>
                      </wps:wsp>
                      <wps:wsp>
                        <wps:cNvPr id="146" name="Text Box 27"/>
                        <wps:cNvSpPr txBox="1">
                          <a:spLocks noChangeArrowheads="1"/>
                        </wps:cNvSpPr>
                        <wps:spPr bwMode="auto">
                          <a:xfrm>
                            <a:off x="203" y="1201"/>
                            <a:ext cx="2386" cy="3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ACA63" w14:textId="77777777" w:rsidR="00C73393" w:rsidRPr="005755D1" w:rsidRDefault="00C73393" w:rsidP="006D0B1B">
                              <w:pPr>
                                <w:spacing w:line="215" w:lineRule="auto"/>
                                <w:ind w:left="90" w:right="276" w:hanging="90"/>
                                <w:rPr>
                                  <w:rFonts w:ascii="Cambria" w:eastAsia="Cambria" w:hAnsi="Cambria" w:cs="Cambria"/>
                                </w:rPr>
                              </w:pPr>
                              <w:r w:rsidRPr="005755D1">
                                <w:rPr>
                                  <w:rFonts w:ascii="Cambria" w:eastAsia="Cambria" w:hAnsi="Cambria" w:cs="Cambria"/>
                                </w:rPr>
                                <w:t>•SU</w:t>
                              </w:r>
                              <w:r w:rsidRPr="005755D1">
                                <w:rPr>
                                  <w:rFonts w:ascii="Cambria" w:eastAsia="Cambria" w:hAnsi="Cambria" w:cs="Cambria"/>
                                  <w:spacing w:val="-4"/>
                                </w:rPr>
                                <w:t xml:space="preserve"> </w:t>
                              </w:r>
                              <w:r w:rsidRPr="005755D1">
                                <w:rPr>
                                  <w:rFonts w:ascii="Cambria" w:eastAsia="Cambria" w:hAnsi="Cambria" w:cs="Cambria"/>
                                  <w:spacing w:val="-2"/>
                                </w:rPr>
                                <w:t>består</w:t>
                              </w:r>
                              <w:r w:rsidRPr="005755D1">
                                <w:rPr>
                                  <w:rFonts w:ascii="Cambria" w:eastAsia="Cambria" w:hAnsi="Cambria" w:cs="Cambria"/>
                                  <w:spacing w:val="3"/>
                                </w:rPr>
                                <w:t xml:space="preserve"> </w:t>
                              </w:r>
                              <w:r w:rsidRPr="005755D1">
                                <w:rPr>
                                  <w:rFonts w:ascii="Cambria" w:eastAsia="Cambria" w:hAnsi="Cambria" w:cs="Cambria"/>
                                  <w:spacing w:val="-2"/>
                                </w:rPr>
                                <w:t>av</w:t>
                              </w:r>
                              <w:r w:rsidRPr="005755D1">
                                <w:rPr>
                                  <w:rFonts w:ascii="Cambria" w:eastAsia="Cambria" w:hAnsi="Cambria" w:cs="Cambria"/>
                                  <w:spacing w:val="-1"/>
                                </w:rPr>
                                <w:t xml:space="preserve"> </w:t>
                              </w:r>
                              <w:r w:rsidRPr="005755D1">
                                <w:rPr>
                                  <w:rFonts w:ascii="Cambria" w:eastAsia="Cambria" w:hAnsi="Cambria" w:cs="Cambria"/>
                                  <w:spacing w:val="-2"/>
                                </w:rPr>
                                <w:t>en</w:t>
                              </w:r>
                              <w:r w:rsidRPr="005755D1">
                                <w:rPr>
                                  <w:rFonts w:ascii="Cambria" w:eastAsia="Cambria" w:hAnsi="Cambria" w:cs="Cambria"/>
                                  <w:spacing w:val="30"/>
                                </w:rPr>
                                <w:t xml:space="preserve"> </w:t>
                              </w:r>
                              <w:r w:rsidRPr="005755D1">
                                <w:rPr>
                                  <w:rFonts w:ascii="Cambria" w:eastAsia="Cambria" w:hAnsi="Cambria" w:cs="Cambria"/>
                                  <w:spacing w:val="-2"/>
                                </w:rPr>
                                <w:t>representant</w:t>
                              </w:r>
                              <w:r w:rsidRPr="005755D1">
                                <w:rPr>
                                  <w:rFonts w:ascii="Cambria" w:eastAsia="Cambria" w:hAnsi="Cambria" w:cs="Cambria"/>
                                  <w:spacing w:val="-1"/>
                                </w:rPr>
                                <w:t xml:space="preserve"> fra</w:t>
                              </w:r>
                              <w:r w:rsidRPr="005755D1">
                                <w:rPr>
                                  <w:rFonts w:ascii="Cambria" w:eastAsia="Cambria" w:hAnsi="Cambria" w:cs="Cambria"/>
                                  <w:spacing w:val="-2"/>
                                </w:rPr>
                                <w:t xml:space="preserve"> hver</w:t>
                              </w:r>
                              <w:r w:rsidRPr="005755D1">
                                <w:rPr>
                                  <w:rFonts w:ascii="Cambria" w:eastAsia="Cambria" w:hAnsi="Cambria" w:cs="Cambria"/>
                                  <w:spacing w:val="25"/>
                                  <w:w w:val="99"/>
                                </w:rPr>
                                <w:t xml:space="preserve"> </w:t>
                              </w:r>
                              <w:proofErr w:type="spellStart"/>
                              <w:proofErr w:type="gramStart"/>
                              <w:r w:rsidRPr="005755D1">
                                <w:rPr>
                                  <w:rFonts w:ascii="Cambria" w:eastAsia="Cambria" w:hAnsi="Cambria" w:cs="Cambria"/>
                                  <w:spacing w:val="-1"/>
                                </w:rPr>
                                <w:t>avdelingen.Likt</w:t>
                              </w:r>
                              <w:proofErr w:type="spellEnd"/>
                              <w:proofErr w:type="gramEnd"/>
                              <w:r w:rsidRPr="005755D1">
                                <w:rPr>
                                  <w:rFonts w:ascii="Cambria" w:eastAsia="Cambria" w:hAnsi="Cambria" w:cs="Cambria"/>
                                  <w:spacing w:val="-6"/>
                                </w:rPr>
                                <w:t xml:space="preserve"> </w:t>
                              </w:r>
                              <w:r w:rsidRPr="005755D1">
                                <w:rPr>
                                  <w:rFonts w:ascii="Cambria" w:eastAsia="Cambria" w:hAnsi="Cambria" w:cs="Cambria"/>
                                  <w:spacing w:val="-2"/>
                                </w:rPr>
                                <w:t>antall</w:t>
                              </w:r>
                              <w:r w:rsidRPr="005755D1">
                                <w:rPr>
                                  <w:rFonts w:ascii="Cambria" w:eastAsia="Cambria" w:hAnsi="Cambria" w:cs="Cambria"/>
                                  <w:spacing w:val="26"/>
                                </w:rPr>
                                <w:t xml:space="preserve"> </w:t>
                              </w:r>
                              <w:r w:rsidRPr="005755D1">
                                <w:rPr>
                                  <w:rFonts w:ascii="Cambria" w:eastAsia="Cambria" w:hAnsi="Cambria" w:cs="Cambria"/>
                                  <w:spacing w:val="-1"/>
                                </w:rPr>
                                <w:t>ansatte</w:t>
                              </w:r>
                              <w:r w:rsidRPr="005755D1">
                                <w:rPr>
                                  <w:rFonts w:ascii="Cambria" w:eastAsia="Cambria" w:hAnsi="Cambria" w:cs="Cambria"/>
                                  <w:spacing w:val="-2"/>
                                </w:rPr>
                                <w:t xml:space="preserve"> er</w:t>
                              </w:r>
                              <w:r w:rsidRPr="005755D1">
                                <w:rPr>
                                  <w:rFonts w:ascii="Cambria" w:eastAsia="Cambria" w:hAnsi="Cambria" w:cs="Cambria"/>
                                  <w:spacing w:val="5"/>
                                </w:rPr>
                                <w:t xml:space="preserve"> </w:t>
                              </w:r>
                              <w:r w:rsidRPr="005755D1">
                                <w:rPr>
                                  <w:rFonts w:ascii="Cambria" w:eastAsia="Cambria" w:hAnsi="Cambria" w:cs="Cambria"/>
                                  <w:spacing w:val="-1"/>
                                </w:rPr>
                                <w:t>også</w:t>
                              </w:r>
                              <w:r w:rsidRPr="005755D1">
                                <w:rPr>
                                  <w:rFonts w:ascii="Cambria" w:eastAsia="Cambria" w:hAnsi="Cambria" w:cs="Cambria"/>
                                  <w:spacing w:val="25"/>
                                </w:rPr>
                                <w:t xml:space="preserve"> </w:t>
                              </w:r>
                              <w:proofErr w:type="spellStart"/>
                              <w:r w:rsidRPr="005755D1">
                                <w:rPr>
                                  <w:rFonts w:ascii="Cambria" w:eastAsia="Cambria" w:hAnsi="Cambria" w:cs="Cambria"/>
                                  <w:spacing w:val="-2"/>
                                </w:rPr>
                                <w:t>representert,samt</w:t>
                              </w:r>
                              <w:proofErr w:type="spellEnd"/>
                              <w:r w:rsidRPr="005755D1">
                                <w:rPr>
                                  <w:rFonts w:ascii="Cambria" w:eastAsia="Cambria" w:hAnsi="Cambria" w:cs="Cambria"/>
                                  <w:spacing w:val="29"/>
                                </w:rPr>
                                <w:t xml:space="preserve"> </w:t>
                              </w:r>
                              <w:r w:rsidRPr="005755D1">
                                <w:rPr>
                                  <w:rFonts w:ascii="Cambria" w:eastAsia="Cambria" w:hAnsi="Cambria" w:cs="Cambria"/>
                                  <w:spacing w:val="-2"/>
                                </w:rPr>
                                <w:t>tjenesteleder,</w:t>
                              </w:r>
                              <w:r w:rsidRPr="005755D1">
                                <w:rPr>
                                  <w:rFonts w:ascii="Cambria" w:eastAsia="Cambria" w:hAnsi="Cambria" w:cs="Cambria"/>
                                  <w:spacing w:val="-3"/>
                                </w:rPr>
                                <w:t xml:space="preserve"> </w:t>
                              </w:r>
                              <w:r w:rsidRPr="005755D1">
                                <w:rPr>
                                  <w:rFonts w:ascii="Cambria" w:eastAsia="Cambria" w:hAnsi="Cambria" w:cs="Cambria"/>
                                  <w:spacing w:val="-1"/>
                                </w:rPr>
                                <w:t>som</w:t>
                              </w:r>
                              <w:r w:rsidRPr="005755D1">
                                <w:rPr>
                                  <w:rFonts w:ascii="Cambria" w:eastAsia="Cambria" w:hAnsi="Cambria" w:cs="Cambria"/>
                                  <w:spacing w:val="23"/>
                                </w:rPr>
                                <w:t xml:space="preserve"> </w:t>
                              </w:r>
                              <w:r w:rsidRPr="005755D1">
                                <w:rPr>
                                  <w:rFonts w:ascii="Cambria" w:eastAsia="Cambria" w:hAnsi="Cambria" w:cs="Cambria"/>
                                  <w:spacing w:val="-2"/>
                                </w:rPr>
                                <w:t>representerer</w:t>
                              </w:r>
                              <w:r w:rsidRPr="005755D1">
                                <w:rPr>
                                  <w:rFonts w:ascii="Cambria" w:eastAsia="Cambria" w:hAnsi="Cambria" w:cs="Cambria"/>
                                  <w:spacing w:val="2"/>
                                </w:rPr>
                                <w:t xml:space="preserve"> </w:t>
                              </w:r>
                              <w:r w:rsidRPr="005755D1">
                                <w:rPr>
                                  <w:rFonts w:ascii="Cambria" w:eastAsia="Cambria" w:hAnsi="Cambria" w:cs="Cambria"/>
                                  <w:spacing w:val="-2"/>
                                </w:rPr>
                                <w:t>eier.</w:t>
                              </w:r>
                            </w:p>
                            <w:p w14:paraId="49B32104" w14:textId="77777777" w:rsidR="00C73393" w:rsidRPr="005755D1" w:rsidRDefault="00C73393" w:rsidP="006D0B1B">
                              <w:pPr>
                                <w:spacing w:before="3" w:line="215" w:lineRule="auto"/>
                                <w:ind w:left="90"/>
                                <w:rPr>
                                  <w:rFonts w:ascii="Cambria" w:eastAsia="Cambria" w:hAnsi="Cambria" w:cs="Cambria"/>
                                </w:rPr>
                              </w:pPr>
                              <w:r w:rsidRPr="005755D1">
                                <w:rPr>
                                  <w:rFonts w:ascii="Cambria" w:hAnsi="Cambria"/>
                                  <w:spacing w:val="-2"/>
                                </w:rPr>
                                <w:t>Målet</w:t>
                              </w:r>
                              <w:r w:rsidRPr="005755D1">
                                <w:rPr>
                                  <w:rFonts w:ascii="Cambria" w:hAnsi="Cambria"/>
                                  <w:spacing w:val="-1"/>
                                </w:rPr>
                                <w:t xml:space="preserve"> </w:t>
                              </w:r>
                              <w:r w:rsidRPr="005755D1">
                                <w:rPr>
                                  <w:rFonts w:ascii="Cambria" w:hAnsi="Cambria"/>
                                  <w:spacing w:val="-2"/>
                                </w:rPr>
                                <w:t>er</w:t>
                              </w:r>
                              <w:r w:rsidRPr="005755D1">
                                <w:rPr>
                                  <w:rFonts w:ascii="Cambria" w:hAnsi="Cambria"/>
                                  <w:spacing w:val="3"/>
                                </w:rPr>
                                <w:t xml:space="preserve"> </w:t>
                              </w:r>
                              <w:r w:rsidRPr="005755D1">
                                <w:rPr>
                                  <w:rFonts w:ascii="Cambria" w:hAnsi="Cambria"/>
                                  <w:spacing w:val="-2"/>
                                </w:rPr>
                                <w:t>at</w:t>
                              </w:r>
                              <w:r w:rsidRPr="005755D1">
                                <w:rPr>
                                  <w:rFonts w:ascii="Cambria" w:hAnsi="Cambria"/>
                                  <w:spacing w:val="-1"/>
                                </w:rPr>
                                <w:t xml:space="preserve"> </w:t>
                              </w:r>
                              <w:r w:rsidRPr="005755D1">
                                <w:rPr>
                                  <w:rFonts w:ascii="Cambria" w:hAnsi="Cambria"/>
                                  <w:spacing w:val="-2"/>
                                </w:rPr>
                                <w:t>dette</w:t>
                              </w:r>
                              <w:r w:rsidRPr="005755D1">
                                <w:rPr>
                                  <w:rFonts w:ascii="Cambria" w:hAnsi="Cambria"/>
                                  <w:spacing w:val="21"/>
                                  <w:w w:val="99"/>
                                </w:rPr>
                                <w:t xml:space="preserve"> </w:t>
                              </w:r>
                              <w:r w:rsidRPr="005755D1">
                                <w:rPr>
                                  <w:rFonts w:ascii="Cambria" w:hAnsi="Cambria"/>
                                  <w:spacing w:val="-1"/>
                                </w:rPr>
                                <w:t>fremmer</w:t>
                              </w:r>
                              <w:r w:rsidRPr="005755D1">
                                <w:rPr>
                                  <w:rFonts w:ascii="Cambria" w:hAnsi="Cambria"/>
                                  <w:spacing w:val="-5"/>
                                </w:rPr>
                                <w:t xml:space="preserve"> </w:t>
                              </w:r>
                              <w:r w:rsidRPr="005755D1">
                                <w:rPr>
                                  <w:rFonts w:ascii="Cambria" w:hAnsi="Cambria"/>
                                  <w:spacing w:val="-2"/>
                                </w:rPr>
                                <w:t>samarbeid</w:t>
                              </w:r>
                              <w:r w:rsidRPr="005755D1">
                                <w:rPr>
                                  <w:rFonts w:ascii="Cambria" w:hAnsi="Cambria"/>
                                  <w:spacing w:val="27"/>
                                  <w:w w:val="99"/>
                                </w:rPr>
                                <w:t xml:space="preserve"> </w:t>
                              </w:r>
                              <w:r w:rsidRPr="005755D1">
                                <w:rPr>
                                  <w:rFonts w:ascii="Cambria" w:hAnsi="Cambria"/>
                                  <w:spacing w:val="-1"/>
                                </w:rPr>
                                <w:t>mellom</w:t>
                              </w:r>
                              <w:r w:rsidRPr="005755D1">
                                <w:rPr>
                                  <w:rFonts w:ascii="Cambria" w:hAnsi="Cambria"/>
                                  <w:spacing w:val="-8"/>
                                </w:rPr>
                                <w:t xml:space="preserve"> </w:t>
                              </w:r>
                              <w:r w:rsidRPr="005755D1">
                                <w:rPr>
                                  <w:rFonts w:ascii="Cambria" w:hAnsi="Cambria"/>
                                  <w:spacing w:val="-2"/>
                                </w:rPr>
                                <w:t>foreldregruppen</w:t>
                              </w:r>
                              <w:r w:rsidRPr="005755D1">
                                <w:rPr>
                                  <w:rFonts w:ascii="Cambria" w:hAnsi="Cambria"/>
                                  <w:spacing w:val="26"/>
                                </w:rPr>
                                <w:t xml:space="preserve"> </w:t>
                              </w:r>
                              <w:r w:rsidRPr="005755D1">
                                <w:rPr>
                                  <w:rFonts w:ascii="Cambria" w:hAnsi="Cambria"/>
                                  <w:spacing w:val="-1"/>
                                </w:rPr>
                                <w:t>og</w:t>
                              </w:r>
                              <w:r w:rsidRPr="005755D1">
                                <w:rPr>
                                  <w:rFonts w:ascii="Cambria" w:hAnsi="Cambria"/>
                                  <w:spacing w:val="2"/>
                                </w:rPr>
                                <w:t xml:space="preserve"> </w:t>
                              </w:r>
                              <w:r w:rsidRPr="005755D1">
                                <w:rPr>
                                  <w:rFonts w:ascii="Cambria" w:hAnsi="Cambria"/>
                                  <w:spacing w:val="-2"/>
                                </w:rPr>
                                <w:t>barnehagen.</w:t>
                              </w:r>
                              <w:r w:rsidRPr="005755D1">
                                <w:rPr>
                                  <w:rFonts w:ascii="Cambria" w:hAnsi="Cambria"/>
                                  <w:spacing w:val="6"/>
                                </w:rPr>
                                <w:t xml:space="preserve"> </w:t>
                              </w:r>
                              <w:r w:rsidRPr="005755D1">
                                <w:rPr>
                                  <w:rFonts w:ascii="Cambria" w:hAnsi="Cambria"/>
                                  <w:spacing w:val="-2"/>
                                </w:rPr>
                                <w:t>Her</w:t>
                              </w:r>
                              <w:r w:rsidRPr="005755D1">
                                <w:rPr>
                                  <w:rFonts w:ascii="Cambria" w:hAnsi="Cambria"/>
                                </w:rPr>
                                <w:t xml:space="preserve"> </w:t>
                              </w:r>
                              <w:r w:rsidRPr="005755D1">
                                <w:rPr>
                                  <w:rFonts w:ascii="Cambria" w:hAnsi="Cambria"/>
                                  <w:spacing w:val="-2"/>
                                </w:rPr>
                                <w:t>kan</w:t>
                              </w:r>
                              <w:r w:rsidRPr="005755D1">
                                <w:rPr>
                                  <w:rFonts w:ascii="Cambria" w:hAnsi="Cambria"/>
                                  <w:spacing w:val="29"/>
                                </w:rPr>
                                <w:t xml:space="preserve"> </w:t>
                              </w:r>
                              <w:r w:rsidRPr="005755D1">
                                <w:rPr>
                                  <w:rFonts w:ascii="Cambria" w:hAnsi="Cambria"/>
                                  <w:spacing w:val="-1"/>
                                </w:rPr>
                                <w:t>begge</w:t>
                              </w:r>
                              <w:r w:rsidRPr="005755D1">
                                <w:rPr>
                                  <w:rFonts w:ascii="Cambria" w:hAnsi="Cambria"/>
                                  <w:spacing w:val="-6"/>
                                </w:rPr>
                                <w:t xml:space="preserve"> </w:t>
                              </w:r>
                              <w:r w:rsidRPr="005755D1">
                                <w:rPr>
                                  <w:rFonts w:ascii="Cambria" w:hAnsi="Cambria"/>
                                  <w:spacing w:val="-2"/>
                                </w:rPr>
                                <w:t>parter</w:t>
                              </w:r>
                              <w:r w:rsidRPr="005755D1">
                                <w:rPr>
                                  <w:rFonts w:ascii="Cambria" w:hAnsi="Cambria"/>
                                  <w:spacing w:val="7"/>
                                </w:rPr>
                                <w:t xml:space="preserve"> </w:t>
                              </w:r>
                              <w:r w:rsidRPr="005755D1">
                                <w:rPr>
                                  <w:rFonts w:ascii="Cambria" w:hAnsi="Cambria"/>
                                  <w:spacing w:val="-2"/>
                                </w:rPr>
                                <w:t>drøfte</w:t>
                              </w:r>
                              <w:r w:rsidRPr="005755D1">
                                <w:rPr>
                                  <w:rFonts w:ascii="Cambria" w:hAnsi="Cambria"/>
                                  <w:spacing w:val="27"/>
                                </w:rPr>
                                <w:t xml:space="preserve"> </w:t>
                              </w:r>
                              <w:r w:rsidRPr="005755D1">
                                <w:rPr>
                                  <w:rFonts w:ascii="Cambria" w:hAnsi="Cambria"/>
                                  <w:spacing w:val="-2"/>
                                </w:rPr>
                                <w:t>barnehagens virkemåte,</w:t>
                              </w:r>
                              <w:r w:rsidRPr="005755D1">
                                <w:rPr>
                                  <w:rFonts w:ascii="Cambria" w:hAnsi="Cambria"/>
                                  <w:spacing w:val="33"/>
                                </w:rPr>
                                <w:t xml:space="preserve"> </w:t>
                              </w:r>
                              <w:r w:rsidRPr="005755D1">
                                <w:rPr>
                                  <w:rFonts w:ascii="Cambria" w:hAnsi="Cambria"/>
                                  <w:spacing w:val="-2"/>
                                </w:rPr>
                                <w:t>drift</w:t>
                              </w:r>
                              <w:r w:rsidRPr="005755D1">
                                <w:rPr>
                                  <w:rFonts w:ascii="Cambria" w:hAnsi="Cambria"/>
                                  <w:spacing w:val="1"/>
                                </w:rPr>
                                <w:t xml:space="preserve"> </w:t>
                              </w:r>
                              <w:r w:rsidRPr="005755D1">
                                <w:rPr>
                                  <w:rFonts w:ascii="Cambria" w:hAnsi="Cambria"/>
                                  <w:spacing w:val="-1"/>
                                </w:rPr>
                                <w:t>og</w:t>
                              </w:r>
                              <w:r w:rsidRPr="005755D1">
                                <w:rPr>
                                  <w:rFonts w:ascii="Cambria" w:hAnsi="Cambria"/>
                                  <w:spacing w:val="-6"/>
                                </w:rPr>
                                <w:t xml:space="preserve"> </w:t>
                              </w:r>
                              <w:r w:rsidRPr="005755D1">
                                <w:rPr>
                                  <w:rFonts w:ascii="Cambria" w:hAnsi="Cambria"/>
                                  <w:spacing w:val="-2"/>
                                </w:rPr>
                                <w:t>årsplan.</w:t>
                              </w:r>
                            </w:p>
                          </w:txbxContent>
                        </wps:txbx>
                        <wps:bodyPr rot="0" vert="horz" wrap="square" lIns="0" tIns="0" rIns="0" bIns="0" anchor="t" anchorCtr="0" upright="1">
                          <a:noAutofit/>
                        </wps:bodyPr>
                      </wps:wsp>
                    </wpg:wgp>
                  </a:graphicData>
                </a:graphic>
              </wp:inline>
            </w:drawing>
          </mc:Choice>
          <mc:Fallback>
            <w:pict>
              <v:group w14:anchorId="5B3E3B31" id="Group 26" o:spid="_x0000_s1027" style="width:143.25pt;height:276.8pt;mso-position-horizontal-relative:char;mso-position-vertical-relative:line" coordsize="2865,5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WZSVmQMAAFgMAAAOAAAAZHJzL2Uyb0RvYy54bWzcV9tu2zgQfV+g/0Do&#10;vbElX+IIsYtusw0KtLvBtv0AmqIkohLJJenI6df3kJR8XfQSFMFuH2IMb6MzZw5nmOsX27Yh99xY&#10;oeQySS/GCeGSqULIapl8/PD6+SIh1lFZ0EZJvkweuE1erJ79dt3pnGeqVk3BDYETafNOL5PaOZ2P&#10;RpbVvKX2QmkusVgq01KHoalGhaEdvLfNKBuP56NOmUIbxbi1mL2Ji8kq+C9LztxfZWm5I80yATYX&#10;fk34Xfvf0eqa5pWhuhash0EfgaKlQuKjO1c31FGyMeLMVSuYUVaV7oKpdqTKUjAeYkA06fgkmluj&#10;NjrEUuVdpXc0gdoTnh7tlv15f2eIKJC7aZYQSVskKXyXZHPPTqerHJtujX6v70wMEeZbxT5ZLI9O&#10;1/24ipvJununCvijG6cCO9vStN4F4ibbkISHXRL41hGGyXSRXmWXs4QwrE1m6Wx8FYDQnNXI5dk5&#10;Vv/Rn8wW8/7YLIXl0dE8fjLA7GGtrrVgOf56PmGd8flt3eGU2xie9E7a7/LRUvNpo58j9Zo6sRaN&#10;cA9BxmDHg5L3d4J5lv3gMDWTITVY958lkyDdYVs8RH1QITFEqlc1lRV/aTWuAEjF+WHKGNXVnBbW&#10;T3uSjr2E4RGQdSP0a9E0PnPe7kPGLTpR4b+wFhV+o9im5dLFK2t4g+iVtLXQNiEm5+2aQ4HmTREA&#10;0dwa9jdwAxxsZ7hjtTdLgOjnkdndQkC8B+nDsdDqN+WXQS3n+ssW415FaYYdhyoCwca6W65a4g0g&#10;BsggbHr/1nq4gDVs8YCl8rwNHHtQPd3A+H+U4fRUhtmVJ+hYQL+ADDMf1VPJEG0JKkzHsyA2mg+F&#10;cF/OpmkarvuunO1V9lOE2Gk0Xzvca4zObvYP9Zf3NdUc18K7PSxiuFaxv3zwIf6utiRbeKL7fb6/&#10;ELfFvC9Mgf/YZr5Sug6ORj/fdfGni3ngfIqWFxI9UJ4uLiFx33iyeayNQwN5POM0b+RxLYgzaEk2&#10;1KkI3G3X29iHB0rWqngAI0ah0EAjeGTBqJX5nJAOD5ZlYv/ZUN+BmjcSGfOvm8Ewg7EeDCoZji4T&#10;l5BovnLxFbTRRlQ1PEfKpXqJZl2KUMw8wogCZcsPIJKI9gnUghSdquVyoAaqejq1ZGN0X39D8UI7&#10;lks28UIK75RsEsD9hBv6o3oJEt5n6r+nl/D2wvM1dMf+qe3fx4fjoK/9PwSrLwAAAP//AwBQSwME&#10;CgAAAAAAAAAhAHJlcRvGGQAAxhkAABQAAABkcnMvbWVkaWEvaW1hZ2UxLnBuZ4lQTkcNChoKAAAA&#10;DUlIRFIAAAGHAAAAqwgGAAAAjQdQhwAAAAZiS0dEAP8A/wD/oL2nkwAAAAlwSFlzAAAOxAAADsQB&#10;lSsOGwAAGWZJREFUeJztnU3P5ThWx/++T1XT1dVNj+hhNFLPIGYkYAQDSEhsAAESQmyQGCHxJViw&#10;YcFnQAiJT8AXQBqhYTYIWLECMQjYIIFmAXT3NNMaqruruup5uTdmkTg5cezEiZ3Yyf3/Sqknbzdx&#10;bOec2Of4GCCEEEIIIYQQQgghZDaqkGsQQghJi4758RzBrjzrhBBCykd71p2ECHkFQP38r//Kn//c&#10;r/7SrwGKioEQQnbIO198F3/2+3/w1WazGjv30cgxhU55nH70y1/6ype/9pM/niB9hBBCNuYXvvIT&#10;+O5HH/8XgBNqxXBC3YJwtiLGlIPh1Cz1xumEJ288gWoaEE+fvun8UVVd2nNCuLm5GT1+ufSVnNaj&#10;Ss9LVS37nQuto7r0elRVleR65/PZuX9OWUh85euiqi4B54Tlf2hehFzPlycpSVkXUrG0zG3G6oCr&#10;zF1lorU/j1zX2KLMjsRUWX/tC+/iG7/4y/iTb/8VANyg/vA3BTVLOZhWw6m50I1S6gQA6qTwMz/7&#10;dbz99udmP8AWvHr5ctb5b745VvGHlfziE0YjwqG6DH/z6LXH04nLRGgehgrEpyN5LAkR9KfTafIc&#10;w9QHR3u/5jl0NVKGI1201cWtFB89DitjLZ775Emz7x6D88S11Eiv8SXwekBZdTXV+z3r3Qa87/ce&#10;3u138Bhf/9wX6o1aizwCYCpAhVrWDx4wRDmcmvMUAJzUCW++9RY+/8bb+Pxr4V+Vm1GmzgpmSbvG&#10;VxVd1XlMnLfHdp6HOUnXLq0JFTMhanpO22aNdlCSvFmhbqYS5VN5Fvr85jq+T5s5ZfMIwI+IbdUp&#10;B3Mpjc580Lu0Szm0dgZ0iuGxaTkYnt2/wNPTCe8+emNGUjt1NUZIX5edQSGCcIuGf0jaU7H0eWLy&#10;Yclvl94vJi+n7hmkJB2Et1uui1zvNcvDjwbwmrVP1Q5Fj8UpcunhUw5muWmWR/02an2t7z28wGOl&#10;8O7Nk+AEl9XgIoSkgO91WdzD3/JAXVwVgDO6xsCga2lM8UoF8UgJF9bauFQv751f4oPqdkn6CSGE&#10;JOY5KnwAbwvYtBzMh7/0Su1hKwepRaTd4RGabiWXEfL9yysqCEIIycyzh1v8y2c/8B5XJ2U++E/o&#10;y3nAUhK+loNUDF7NIvmgusX7l1dTpxFCCFmBZw+3+M6n/xtyqkuuD2R8iD3nBOCkxvziGt6/vMJ7&#10;53muZoQQQuJ49nCL73zyYejpxtlo9MM/1CEkeDTNe+eXOGuNLz5+GvqTzTCa0DyM9LBwPWB5w5ry&#10;4uuD9HmquPK0mjgeciyEFGWX4nklrE9xyPJQGH9/rymvP324xb9+8uGcdybo1CnlENSlZPP+/Qvc&#10;aY13ShwHMZM5FRK4rkqZEjufDS5BHFIhXeUw1ocqCR0etlSB2b+j0lkP+UF4RGXy2cMt/iO8xSBd&#10;W217w4DV3PK/f/ccd1rjh3/orbVuUTS+Smn22ey1cu6BLRRPKkIVGDCtxJwjm0bO1WLdcG31MlSZ&#10;APnz5vbhFv/z8feWxEJN0nJwYjyWtNaDdbn9f68+wW31gCdPwsdBXDM3lmfypameLnOPgkKVfDwu&#10;mYtdZoaLEC1T5jp5fA9l6ntmm4tHfQWYL73Yv82dXzIvtnxfzw9nfPTso1oxaF0r92Yd0P5oejNY&#10;3HKQLq1a617gJ3nsxasXuH24xePAODNkHjLWkFKqFzPHFYyrxABxZIgdQ0qWpSsuUkiQvWspe1/8&#10;LVcehcaYigliKPPdpC3mXa2qCi8++6xWQVoDStUxMMx6omLeJNrD3d0d7u7ukkWJJPH4lDk5Pr73&#10;kPVgO5bIQlM+l8tlk2l1NgsFVFUVlFJUEIVAQXC9sOzzs7QMUk45MEVy5TAWOMtkyBEVhP3cx3tC&#10;kospMZKrrrHOb8uUYvCGV13IMoO0tcCz7jzWGE+ODr/NyFaUUtdKSccRCWlpGI8zKXdjWNZykJH3&#10;tO6MIb7F/Kb9uT5k6yEFU5XgqPk2p5l91Dwg5WHXyxx1b/TdaD2U5HoaNZ2mW6mxko8eH+zid8YS&#10;mG/MA5KP4uqelL1mPVESOVcGIYSQAdEtB22tj22XjGt0KOlwleOR8uroz7c3+D5OIw3Q9na2QXAu&#10;g3N30BqdZ28Xzl7SWQJHz6ujP98eYBl4aOy2ullHEzY7paxNYpAeGJ1d+0vrqyOEkL3iNEQ3JJK1&#10;tDkQQggZENWtBOvv1FgHQgghyzFdRzKKLhzbGu4v/8v5HHyvqJaDT/BPbRNCCJlPiMxN9UEe361k&#10;93WNbY/9NgW0axBCrgHPAOOUMjDaIN1ayyG6kcQxue29VkqoIAghR8cK091GqhDrsaR3ZbWOubYJ&#10;IYTE4bM7lNOtZMMvd0IIyU7sAMI04xzkPtdxjnMghJB1MeMdEsna2crBjq9nbAq66QOjKyshhKyL&#10;s0tJBOHLYnPQ1uIK2d0zQkvjiK3R7JF9vn1zML+Pvc6S+wLdvc06GZKrjEgaWL/nEZJfobLQCH8z&#10;L86IMTq2dOZ3K2m4u5Rkk8J+IF9TJ3TfrPQ53Lu2YCV3skOSq4xIGlhu8wjJr7ny0fcxmvCDK9og&#10;PeWVxGpECCHpGZOtGpkM0mP2BC3GN2hrmxBCSAJkVFb7ENwf6nNZphy07i1yn33cPkYIISSSERtF&#10;K3cjb5FknAMFPyGEZCaxHF44zkGuO8Y2iO2e4pDrPgt+Ti+jI2DHeQeO82w+xpwhyHbQ+2x5Hti/&#10;c727rnrunNch0ziHJmUDt9XeOAfZrHG5tKJxfcXwMVSiuCDBNOmQ0+vtGocyls92mOeUiGf2hTQm&#10;G9C4V15rvrdjDZb8NkA+KktRGPmqhHtrrSDSlMGibiWXwdkkrmeQtozTrmu4rh3LkgI6stHcdh4Y&#10;lMWBvvZsJ4kjPdseuObcjnn2EPk4KncxlLn3EekBEhikzbbruOvcraBQmMeR8+vIz0auFKW61kbT&#10;nWQGxaWq78kD7/FFJISQvKSQwnRlJYSQnSNtPbtxZaVSIISQdVlDyi70VuqY01qQ2z0Lu9i3J2Wy&#10;t/RugSxXO3/ktqv8S8Okl+Ucxx7Keg5r1AfXuwK4ZWZzoG9vEN5LQH2sikxTkm4l+QL5upfGFMXY&#10;vpSYdKa8Xupr7h1Zhr5133Zp+ehzuCDzOFr+rfE8MfLRdh/WOo335WG9lXxsUbDEzVQ+MR8JCUSp&#10;2jupGWPm8lYqwuYg4QtOCCErIwfNOZRBMd5KvVYC3C0LKg1CCEmENc5BjqhOJWsXG6Ttkc+udXsh&#10;hBASz1SYknw2h3ZFt80bOU2oPNbbJoQQEofxomvWWxncrmdsOZxE3HAtFERv2zoODJs7Y66OR+Ro&#10;Ln2lMOY+O+caW7rZ0k22ptTn3zpds1xZLRvDIGzGiLfSnHhLUTYHk8C2kovt9ph1vn2dse0t0Yif&#10;Vm/yHgW+BEfA6z6L8DIddbudcZ1QbE+/LepfiZT6TmydrtmurL55o82QAmTsVmpvblvN7YQlSugW&#10;7CGNZB6pynSLusH6R4LRw1DdrWtrolssnOzHb0/Q8pjsVir0C4EQQnaN0+4QDwPvEULI3nDMOGc8&#10;mLK6sg7cVJtmzZgLK1UDIYSkwXZlHYTQQLzMXdxyMH+N8QOe1oIcGEcIISQSywBtT/pjnFldEvdy&#10;DvdXWqAchJeFUATGGALZheTaFg/hnFSbSmSIa7Jxkheft8ha9zL3MYzdL/S8krk2WWAJfJcXktwn&#10;vduMYmhHSXcerVFecHEGabkuupUGXku2QdphyHZuF0J2N8Mrd3csEld9xkpl5HtffPfbwBV3dVaW&#10;BcXlyZR8dHxgazSDj6UROrtB2rG0xyzX1VQ+t7kpJf2lpIP42bqMQu7HejNk13lityQbWqM0Mtgc&#10;jP1gzGPJtxBCCEmAtDWYXRDyOUHbiK6shBByIGpZq6GzKAf7n9aAcuxv7eZIFgyKEEKunc51VUG1&#10;MrbrVJIeS9sapA3N3TU0lFbDgQ3ieLsP6J5MOfaROGRNYH7uG/utzlme0jWm5yaTIR1z77sH2eKS&#10;hb59aEwOAKA0tK53KqUBrZI96nzlIIW+9JlSovuoNayLbW1dA559O8IEHCyKHeYj8VBSWY68q5u+&#10;B0vypKR89BEqH3W3o9dyUKpxZNLtB/nmBmnAbV+Q69dkkD7qcxEyB74HGTBGaTEeQqEuixNO0R5L&#10;SacJBdDaILpQxMdWDoQQsjm9rjLR39SG7M7VchgxOmsN9/5dtO0IIWQP1N1Jor1gmaPjWdhy6C9y&#10;n+u4PUCaEELIctqGg8tobfn/LCVN4L3GEDI11oEQQkgkvbhTstVQ/y/dWDe3OQDjA+HGRlAD7vlz&#10;S51LdglHehZCyPq4ZKFvnx07aRCuux0EF0e0t5LZNokfUxbyfPnXXt87R3qWEOTzFufaS8gOCJWP&#10;PdniCNddn9Mska/iIuVwuVxwc3PjEPyNxrL20VvpemA5E7IBClBmSFnTdFDNehdbKUu3knYszRHd&#10;P97fJoQQEo1utAMAtLaG2ocplbxd3VvJPkYIISQSR4iNLiprvZKlWwkDgzMgu4+uaYQ0IYRsjQy8&#10;1/optXaHOiJrthHS5u+csN2EEEIimZhCVXorba8cYBk9tO6H7JahM6zt/ri+bn1vlJp21QyjLzFt&#10;JA2mjCXynRpjSb0Yux9Jg5EnU/JRoXFlNdEymq6l1rSrRLc+siiHYWgMBeHKKpSC3Dbny+vslVLT&#10;Xmq6SDrGynhp+Ut/+lTXLIkiIygLQuVju0+jmSZUD9alxN1cOVSXamQMg929NBwXQQgpkyO/p8d6&#10;NvdkOL3xZsjSchjzWNLWMd07hxBCSCSecQ6tbE5wi9nKodddNMMYfSytTQghZaK1xsP9HfSj1zMM&#10;gvO4qdJbiRBC1qeLylpboIeurBm7lSCS4PJW6v2b8FYq1fOnFJg/14v0FCrxXdmzd1xJeTnmrWTv&#10;A2zDNHrrbVc+MnortbaG1lvJ9HdJY/TQu0lex95XElo3TgC501Fo/pD1scu+tLpQWnrmUFLaQ+Vj&#10;pxRUoxQ0lFaNa6sGtBn8lqnlgIERGr2Ndp+9vUP2mm5CyJHRVitCbAmtkMXm4HRXQmNbEPvsbUII&#10;IemphzvUdoequkS3i+YrBzFuwWmQhmc/lQMhhKRBhtCQRmmYD/L4W8TZHCxbgr3uOo8QQkgc9uxv&#10;/b05vZVsd1XoXouid4yurIQQsg49V1bUcjincgDskdC1QcQ1Kro73nn/WK2hqSCDh8F4Pl3Ds+4J&#10;6ZF2TfWxBEp9J7auAy5Z6NsHNNsKjWJQbZ9NJ4eztRykt5IWD6Db7e6Yts7vX8fetzVbBuQq7QUg&#10;NXa5sJy2o9S83jpdofKxWzfaoVlXXWjWbghBpm6lXsRVMchNGqTbfYUbpEtOGyGEDBCzhGphgOh9&#10;pGOoHF5/+lbwLZZ1K4nR0EB/kEa/z0v3tgkhhCTAMYe0+V+qhSyD4HoLPOuuY4QQQuJwuyvVJJK3&#10;8d1KWrQOHOMfOIc0IYSkxdYNvcB7CYzRQMQ4B/N3ML7Btj+4up4IIYQsxD3Rj7FRm3Aa+VxZMWwV&#10;OKcI1UJBWK0HM2vRHtlz2nMgPcKMhxjzj8Ri6tWWdWmNuut6DnMfeT/VTAeqhW6wJ/2plULGQXD9&#10;aUA7X1zXMV+30lYFatKX9poUbHOw84v5R1KQox6tcc8x+difhllqBXQDHsR63mlCdbe0VnHtOlYf&#10;72/nIff9CSEkGT1XVg3oJiqr6svfLN1KQ3ckua9bak1HdyVCCFkH2zydRt4uVA5uTyTOIU0IIesz&#10;6skqPJZiiO5WskNjDOMqdccIIYQkpNESMvAegIzhM9q/LlfW4bFebBCR3JLmny0pLamR8xADy57R&#10;zh97bmNC9kTq9z32eq7fB+3TPeMDoERYI2ysHDo3Ke1uOUhloYf7+tdKK1RivJKOJuBkXqR4Nvsa&#10;vmuaulDC3NuE+EgueyKvFyofe0oBAJRvDulMLQdY3kgwoy8GCkP39m0Bu686cuYFy4GQFVHNHNLa&#10;9lZqemrawcjLiRghbesll8eSMVLTW4kQQtJRB9gzDYZGTzTdTtnCZzSWcI+30th+Qggh8YiZHDxz&#10;SGdyZR3zVurPCDc8hxBCyIqoUx5vJdXTWXaXkWtdbhNCCInFWHndQfhEt37EPeKisrq8lRpDtCvE&#10;hjnHsMb8sbnmpLW9c9hS2geu+aPlNiEu5siZkHNdc1a7fqfEt3ndUVN7KwGdYdr8JoPNwVIIzT/V&#10;GEicYx083UpLXj5zr7G0bYVMCwXJPrHLzVeOrvEd5HqZ876HnBsqH7u4e9IK3V/PNs6hSWI3dkEo&#10;ApOa3rgGezsBJY1JKCktZH1Y3qQItIJSpgdHNa6t9X6XD+kS4qcJtVIglYRRDPRkJYSQhCgNLSKx&#10;GjGrZPTuSBbbHOx/Zr99XG4TQghJgenIl3vMd3j3fwynyN8TQggplAzeSs3fkcFuvnDehBBClqMa&#10;16bBADiz3yyR91nWcpgY8cwpIQkhZB16gl/GUHLI2RjJO1s52LZl9zgH9/YSqFcIWRe+YztE+vl0&#10;jqFNWZ6S+ABFRWWVA9xklNa+UoiPysrKS8i68B3bGY7Bb21U1t4Qg+UsHufg9mXt/JOk3Zy+rIQQ&#10;kpJh2Ix6KFy6SYwWG6TtBdZfez9VAyGErIeMrATEy9yFLQd0/Uouo4M/ZCshhJAYZCAm17qQu9u7&#10;skoDCNwthN4xj1uVbBiFsCSqjT1IZOocQlIzVW9970YspdTr2GcZe44cka7GZEqIvPGdL1Ge43WI&#10;DA0o1XkoqWaKHxE5Mp9BeuLG9jHfuXMTH/uwpbws5LpYUu+OVFfXfJbc+TRHDqa4rk/5aLF9fnhI&#10;koZF4xy2dGUlhBBioYUcHriy5mw56KF76pqurIQQQgSNK6tu1iGC8GmhGTK4sprbDq0Otitr/1xC&#10;CCHxuGaAM/jlbXW5BN9hdVdW+xxCCCHrkUrmRriyOlLhdVcCtQMhhKTA12iQ61m6lXoGBI920P1j&#10;utKDOZYJIYQso5tpUzXThIp1naLdEDWfQ5gT1+VymTiXEELIHLpvbdvWkI4Ig3TNmBnk3Bg/FJsN&#10;2ZEtz9hr+K7jHLCzQ47yHEckRT0+EnI6BDnWIZvNYcqcoAE8nM+oqioiadeJS5GmnA8j1ZVCrhN6&#10;r7Wfeew+Tuz5SDZIA+c8mcec3JJ5frh8NiOlMYytBMTV3eiWA1BnuCyAh4cHVFXFFkMirjEfcz5z&#10;jntfYxnn4Ij5rABUKyi95SG7PUH37u7uUF0uRTT7xrIrpFvEdx65Dnz1J7TuhPyuFGZ9ia9wzaX3&#10;yI2vq3VrWXJSqm4VNVOGdkbp5XeNm0ParGsNrRRu7+5wPp8XJwaYX/GWvqihFfdgjVCSgKV1Yqq/&#10;fMqmM3XdrdjifjHCdY5SX4rrHlP54ir/uXa8MU5K4SKisWYb52D3a93d3uJ8Pm/WbBu7y16+OgiR&#10;LK23rO99tsiPVPeYus7c+9wIGwRQgM3h9vYWDyISYAxb9wkuNVAdse/SMJYnsc89ld858vVwRsqV&#10;CC0bOz9TlCnLKJzqkkYWRyuHuwRdSZK9VIKt0um7Ty7ltPS5Q5XCnOuXrthLVIQxrFX2a+K6997y&#10;fS6X8xnvffff8aWv/lTUdRZHZQWA+/t7XEIUw4aFkVSYFqyo9qJEQ9nyeYLuFVFn11CE0Uzdq4B3&#10;NIQ9t0JWU1SO6969eol//Ltv4cd+43cWX3Zxy+F8f49L6DiGmMJIVJAa2PQFuBrmlM+e8n9FAVKk&#10;Yp+bJt/5K5dxkXkXwZrP8/LFc3zrb/4SP/2b31j0+9nKQQPQD+dV/GpXRxWW5qnkpHrPUj/20nT5&#10;6swafpSj6UhwDZvYOWxTXn+reuW8d4IynkvKvF81b1a8toePn3+KP/7rb+KPfut3Z/92WeC9hwtu&#10;wn8wcTTP16Sik6og90y8udmwSyXx9cLr8fQzJh0JvlL55pIXY8Q/qztS0rL7DfPnk08+xZ9++y/w&#10;h7/9e3NuM6kcnO6yp4RhMSikS+Day2C7588n2qafsTyxO+SY8qJ7pgQWlcEeBeDZi+f45j/8vetk&#10;b4aGthz0f/7zv/3TDz748PvqdHqkFE5KqROgTgCg1C7qFSFXQTMmle/kTklRfrqL6a21RqW1vvyt&#10;ri4vPn7+3wgcI2cnQDXLDWrF8RqA1wG8AeBpszxp9j1uzjt5rkUIyUdc7ARSAkvL0Aj+qlkeANwD&#10;eAXgM7G8avY/iHNbpeFrOWhrqQBcmuXcXAzNtjE/sCISUhYygjO5Lozc1qhltlmMHJfyHXDUkbFu&#10;JfNDWyncoKt0SiyEkPI4IU2oHZKfuWVpWgNGdt836+Zj31YQPWzlYJoxssUgL34njj80iaVyIKRs&#10;TqjfY3IMTHnKWaNdyJaDUQ5GQVzEcWfrwdVykCcaDXNuLmoSJVsQEVONEkI2ggrieJxQy2fTorCx&#10;ZbhUEFI5OPEpB6ORTKvBKIFXzW+MojAtB4CtB0IIyYVU/vID36UgHuBvPbRMGaQra9+NWGR3EhUD&#10;IYTkx6UkjHlA2o9txRCtHEwTxu5OonIgZF/Qk+nYKHR2CemmKo3Ro91KU3PmmONSIditBSoGQvYJ&#10;FcTxkWUrFYQ9XGFAyIRqU38JIftlyuOF7B9trds2CSehAl551gkhhOwDW0mMwmlrCSHk+LB1SAgh&#10;hBBCCCGEEEK24P8BlVFbd97BjjQAAAAASUVORK5CYIJQSwMECgAAAAAAAAAhAAIkA+AESQAABEkA&#10;ABQAAABkcnMvbWVkaWEvaW1hZ2UyLnBuZ4lQTkcNChoKAAAADUlIRFIAAAGOAAACPAgGAAAA5u5M&#10;nwAAAAZiS0dEAP8A/wD/oL2nkwAAAAlwSFlzAAAOxAAADsQBlSsOGwAAIABJREFUeJztnU2uLLly&#10;35l17u1+autZzzAgCPACNPdavBENvARP7O14JnjumQ14B4YBaWBYH0/vtdR9T6UHp/KeLBY/IoIR&#10;JIP5/wEH3bcqyQiSwQh+JSsEAAAAAAAAAAAAAAAAAAAAf2wKaVvyAPOyP/6L9gUHsAn/7Jn/ZyEx&#10;gC2EsP2n//Kf//sPP/7wVSr4aty22xSd7b7fxcZyBWZpp1nZw75vYUMdTU6tn9/C9u0//tVf/Yf7&#10;+/1/B0EA4RjAdnp++6//7a//9i/+4i/+7Ha7fRe6E8Xvj0K9vb3xDJAqIPHozkncyModaw/7vieq&#10;cg80Y5I2wpebgkPnNEvKXAybtRbPqfWbZYBFWvU4DVNIclaY0NbbJjeI93fbAVxJsx+//hB+DNsf&#10;/vIv//Lfv7+/nwMHWacvXH0ef7cvb2+3H3788e13v/vd/tuvP74L8ulNVuYvm50+X1JetsqnOnuh&#10;LbkZ556nFP+kh6iuuIm4TdLHoGzHHt8aHNFIzjZaazdef6BXh1ZfSKtBbxdZf+/H9sPXtz+5vW1/&#10;8zd/8xZCeAsh3MJHdRx/JDiB43vQeAgMIYTw+9//fv+/v//bf/rphx8+Horq+ByV7/fPKHt83BK1&#10;U/lakVJzchtRQ9JEpTbRaHNtJlRJHQ17rdVT3O4ztvUsWFZNqq23bQt//ud//q/CTz8dWwxH8Lg/&#10;/rZADB7UwHELn0HjSwjh7WwQ/+8f//79j19/2P/0x98QswMAANCb9/f30/Rw+xI+JwHn1dBq8KAE&#10;jvNM45ht/PD0wLZtf/jnn0PY9/DbP/mJkCUAAIAevIePSHB29tvHyP/L4+M9GMw4zsduj8DxnG77&#10;UOP3P/8cfg17+AnBoyv3++sW09Na81b47vuHWFGYkVTbHhT3E4pflb5c1w5KdZmDtddGfLSW5/1+&#10;f02zMfrz6dn39/fwyz2Ef/3D148ZwPP62DHjeA8fvp0cPLh7HJ+BI1qge8SO8Mc//DF8+/XX8PVr&#10;es/DGs467szLrzPun3DqK6e/RZ3PWFcrk2vDuB007AXIeb+/h5//+HP47b/5tx9tcarkD3+9fQ2f&#10;G+QhKM44zrONeLnq86EPC9mP4PHLL7+Efd/D2xfuoS05VGO2Sj+KlRzxyEDeWmY4ST1KdUmpO699&#10;WZP7/R5+/vnn8Ha7hW3bPv5eHzs2x8+vWoRACCBUz76F1+Bx+nJ7eXXhl19+DW/v7+Ht7SnGuKbV&#10;oEv5XcmoKXCDiFX9SYKZ57a8yulBreAyYx/e9z38yy+/vHyeOOG2Jf5ISKYERQGfyu3h/f19msr0&#10;BCdAzeJgwbxLeSV5WmjrvcqSc0yP5bz39/fPpaLHbCOkZxCioBGC7AXAEEK4Jc9nJz57f+dvSAEA&#10;ADBHHHFv9UcAAAAsx8dAnz3bCEEWOPzMCwEAAKgjnXFgpgIAABdFGgBe31ABAABwCTBzAAAAwAKB&#10;AwAAAAsEDgAAACzEgePm6a0bAAAAamDGAQAAgAUCBwAAABb9rq81Jr4CZR98KdNZn9G6WJL7adCV&#10;ywzA1XEbOGq/Zcz5reOck0vlQXGIcbrj36s501Idb9u2rVZeAMAH7paqHj9Aoroxn3L0ORktAUtb&#10;75GsVBYAAA9XMw5LZwVHSIdaV5h1ALAmrgLHC4cDa7m8v5Y2ISPnEJ8cakbOrM60aa9ixl+zAQCY&#10;4Wap6sUpl5x0IZMWBcRpX7OaanbDWV57ebby79nKCgBox8WMw9T5bNvW5efYIjkzbJhzlpys5c84&#10;CxsNTqwBK+6NNjRN4CA7Ec8j2ESQogQQiuOO04ucPXcZr5RPIkhWkjQdp9YIbrU6HKFTLV8EETCC&#10;oYFDenLJNZkZTuwMuHXQXGep9KXZmDHUvSBNW6GcmOutE0UWggfozbDAkV0rVxrlTk2lrN0DZ0me&#10;tF65S4CZYDqbU6zppNJ2tTwSM6PZ6gmszZDAUTx91HJCx1PwCIFeVqYjyabpXTep9siVRdB2WSed&#10;+/ycv9ayXE2fUttR2y33jCdbB0sxdo/j0QGya8kpZ7Lvu8kIeTSxM+CMXM9pZ6ubs8weM6la+Uvf&#10;adYNJwC0yJj8mDdYk+7Hcb8HiUzQyH32BPXdC49s0VFjblqNZ85oOCNhmbo7wlhPhs7FWTQAizHN&#10;exzb914bBRTKskMyQ3TeLmg59yifoaPnluANwAUwDxykQXAQdlKPwWOG5QTNejGo45mXXKq6zXSw&#10;AQAjpplxiKF25Jk6mJVjbLl6ZSQnvalBg70RDQBQo3lz/H6/NzvBPTw2+MK2Hf//3YFQHAllU3gG&#10;zmWp6czNL/5s9EZ0bzi6COtebSYkualAw14AUGLcjGOPAkT4DCCzM8VSitam9Yi0GcT1KtFlVBtK&#10;5HIGUQB0oHvgSDmHPcHxBSfj4netnU6707Y4XuoszEqPwSPfphNM8axvIbq/OAoui3ngKPbNmrPv&#10;pYxSh5tu45QaYDgvH2qXYWbnLdh7mbo8ACgx5AXAoxNuPV5I475AWEs/A71f5DvkrTiinalcjbpM&#10;sYQKLsHQU1UlQ39ZtiJm+PT/ubSpYEJ5LiiOPGP9jn+f/zQolY1bX94dE6OdubONPa5LLSh2BEBn&#10;hl+rTu2U5PVbwyUF9oguHkFWHFT2u9Z7lc56UBxRSefWGVvLXWSfyT7tgaoPp9wazjilF3XpsKTH&#10;2SYQNMAgxIHjdrt1nd6zgkci7fH/GnnUntsUnGOcadc8LEe5mbRNyywNg4BaW3H0Umt7aoABYBCu&#10;XgDkOpfUUpfEQUnkcmUc6djLc430lKWpQ2sdU/LpqVcrM7QjuA7Dl6q4UGYetU6UHG0K8qmlpcxu&#10;cjKos6RUem65NGZkUnrUcU1WbA+tTphiXzkZqTSl9kHAACNwFzhC0Oss1p1ulJ6tzliadgSa+mqX&#10;3WLG4q19wJq4WqoCAAAwHgQOAAAALBA4AABgcbQ3LhE4AAAAsEDgAAAAwMLlqSoAVqB29HYGcPwX&#10;pMCMA4DObA+43/UmpccsuoFGGuO/OHDcMfIAgI0Xx1vS00sZgB2YcQAwIXDOQBNtY8IeBxiGhzX+&#10;A421/pfyat7GqwhFz23btlnbCtiDGQcYQmmNv7cuNXJr/U26En7+doq6KOg5hX5gCJhxgO7UHI7W&#10;ZYOtUBwjdeS9EQIFRYfRdRL/DsgsbQX60h447vduBjP7CKfnLbNxR6XKk9ymG6dTLVvhx47OTlly&#10;C+4IPdn5nD/nBiABKg4+oav0luLaDcI92h1Bj4+bGcfsQSOEvjpKZfVOV8s0+VljkOrSDkRH/3h0&#10;GttV25tglD+lg+Zz0ueBHBeBI7tZF4L9xmLKGHfGz4zm0q9CrbPmyjqik5dkltqkl67SuuSL0Qse&#10;B7PadGGmeHoEG/1MXASOJ7hBhNrpz2lraXLr1bH80rIEN01O11paSoeQOCxqvVIDLJecfKmuVnpq&#10;wtGx94AlpxvBcZPzLsHtezO3swN8BQ6KQz8MgjtK1BhVSvKwTlNbUuA41RYaljaa5EjsoCX9DBD2&#10;UcxG2Zw+Sk2jIReostZxXGnQWJ3cXkLveuq95COVN7P9rDBSPtveiLpeoQ4Hs07g8GYM+75//+vN&#10;zI5RC29lpNiC9r7EaCbRBfsbfNYIHHHDz24II4PFJJ01i8aejAbC46Xgwax1EumFtpPhP3D0bvjW&#10;WUIqba8yzB40ZiTXNpptppnXTG3MLZd1P0DQUMN/4NCCGxBGG915qauHLlQ5I45HSxi1TFijR6DS&#10;gKpPz+DBSHu1oHFXzu/agSPleGc3qJzDs9BbWj9WdTjTaHomXQ566WSxFyPtg7GNzt5/F+HagaM3&#10;JaPWcMgrdJpZToAxmOKN5Rl0yGFlt15mZwsiDhzfvn3Tnv3waXXEEg4nNnNH1aDzevN0eJqFjsKy&#10;Xq4wSHJM84zj9uXLNLOWl3XLyY3L7Tqr1kiP8ga8dYD20AaddTSxy4nq2W2/m4hpnD6JQoMfxkA2&#10;il57AvlHX/XVmEFRRmo9NoZHnh6rIRnNVtKUlquKbSyQ1dXx1fTlDNa4ZW2xU2eDSG/4unIkBNmo&#10;VuO+HK4ux3eEu3H2/XR9dEpfqV412fFz8edUGZT8OTrEjpZbH7Gs2n1mnKCsMQM68qnZT+KZ84Bj&#10;i8vVcs9ZSxruZnbGLs8BUVS2nCwEDXVcBI6XTpL4vvj8yKl34rnqiLFHYNOSxwky0mda60Oz/TN5&#10;1dpUZJNaS3+DOOrkpe8S+oRaH56sTkZzu91Uln59LVUx2B9IEzd9X06adTy9liC6LnUANVLOVSsv&#10;7vec/Gu2XeoTLTr0yvOKuJhxhJAevVCMoDZbkShS0i/GQt9UPtw02WUBgqxculKenHysiXVJyae0&#10;Z+m5ktxaHhwZ2VF95XktfSW6Humo/SElhyKP2/cAHTeB40BiANQ01c4nGPFZ6tuapjWtZBSpKV+L&#10;3rpajPYt61CrnVvSzVYnV2fZpSprYJQAgKuCwHHiKRjEgSFas+2nFQAAzIW7paquIEAAAMALmHFE&#10;WJ82AQAA7yBwJOh5PBAAALyBpaoM3CBhefQPxwp903KEF/DQOjoMyiBwNJI6wks9oz4yb/CB5P2A&#10;1rzRhvqU6rqWBm3Bx3ypauXbxylGaZX3FL8B4Rzt9tsipLIBmB3MOAyxHllajpYBvf2kQQAzDx00&#10;BmlXaQetu6oQOLSwvFSRmfeVOoKUF2fTq/0E+XOuRJmZLnsMtXa0bOcLgVNVQp46QckJteYN7Gmo&#10;71FLkp5sJFcO8yXXWr90VIezgRmHgGLQSDzbNLJKGftEs45VRsNdidpw5aUuStlaylHNf7L+sgou&#10;A4fWKKV28yb1mRqjRodSudQbRynPlI5D1uRL9O/Z+bu1a0rOqY5ajo6nkLQZVXAsKJbT1N8wg+iG&#10;q8Ch3VG5TjD1paY+sxB34vNn0rys05zTTjVyzJWFOBKm2Bi1zNR6NQmIqTwTdWAWjBftq6NwFThc&#10;QXUMPSl1noSupE5cGA2rwtB9uuCRo2YjtUELo4wqDplpP1Ox7zo/+wtCCI4CR9bwc58fhmzl2KRG&#10;WEt31o0q4/xc7SSJNA9Ofsf3El3iNBzdoxlS1+DBqb9cOm7aVjh9g9rmqTw0AmCvAQog4SZwJJEu&#10;I+WMVXtEYrVOW+ps8XeWa9Taz0vTnNN2ciZPA5lY5xY9Rs9UU0Ff0u6aZWhd7gPqXPc47rZt3w3y&#10;/P/eyK0dz5ZnL056dtu81oTqCE/PiWZWlBlES7+gpmt1/Oc+DLrRHDhcds4zUv1HjnR6yPberqPR&#10;qD+MpmnAVrvjYsaRDE4jjeXo0Ffp2OiYMhL1tp0g5WF42SIAUlwEjq7s+36ZgABE9DyavDRKx5FJ&#10;oO5V8Rk4OEbACQLnZ2deitLqBLMGSYpepWc4+xyV2eyWoKy8A7zYzwp1vSh6gSNjPwp7X/L7ZayW&#10;lCwM+uiEMy2DtZSTq39cfkViG1J1/oy8Rrxb0tR/tJAc8UXQUOP2pj8/8HUct9WRcdOX0mga9ogg&#10;YSnzHPxq9VTSQ/GlrVlmCtXgYXnEdJI6qOJFzwvTHIru9/v4kbEGo0b4NcfJTaPN7J14pJOdvW56&#10;0eOdjVZmmMEvhM89DgopQ5EYDwyuDYv6Q5s8MWQ2JVmKTFF6kRJMy7qBI4dWQOkFZZO49BmlvDPv&#10;AVm3Dfd6EOpLcZp7NjPOhi3SWg8yrO3+Qvja46CueVOcbepqhZC5EbZ07xVHh5aXDUtr32f9coEi&#10;U95kHql/t9CaV2v5tSg5nlL9puw2d59TqYytbcHJIz6kQbUfSp5nHVJ1qtHPavVY6PegzvSBY9/3&#10;fSsZmiSPTD6x8bBk1zpW7bsanI7ZIru1Ix+kOu/I8luk4+TR+n3hGZbTG1lH1LxaZVnn747X7nt7&#10;e2sahDQvVfWI1FIZ+4P4/zkyyLK1liUAUKRm9wCzDQnTzzgOjsalbgQ2B4IojWQDMpZVyqOkV5yu&#10;li9FLke3XuTqQKN8OazKnVzyFH5Pfaamj2ZZU7LP+VPb0ppSPSNgyHETOA5GNTbFsdd0a5k5WX4f&#10;P5Nc1pO8A8PUgaKb5HurtFoyuO1jpUeP/Ec6awQKPa53qsqA1ZYDtMuyUt0AABzOOEAfXpY2DudP&#10;OQQAAJiSb9++3UMIb635YMYBsiRnCsxDAJhtADAWi10lBA5QZPb9AwBAfxA4QBVuAFhtzwcA8Az2&#10;OAAJBAIAwAECBwCTkHvHAUEbzAaWqgCYgNKLcTO8nAnAGb3AAdsGQAQlMCB4gJnAjAMAABbm/n5X&#10;zxN7HJNCvdcK6+KLUbjFedu2De0KZgCBY0JqyxKcpQ04mrmptqX1b4wAIMB94KDcyJl6NkVPJ5ty&#10;7Fn9qM4j8ZyXUeqsMyfpjcateQMwM+LAcbvdhhl9rsOlgginc2pdC127cpqc3/m70h1Rlefi4GEZ&#10;QKn1Q22XlpmTtJxc3XriZSAA5kTLdPRmHB1sWRoEWmS1BqAWBbKfn1uf+JxEf46Dsq4fjsOc2fGL&#10;wHIVmAz3S1Usao6CMVMwhbLu3UcNkrNurqNU+kxblPQxbatc3poO3UsgA66wGHO4CRzF9f+Y2nJO&#10;QUg2PVceRU4qn17OoySHcZLnpV04wZmyTGdh9ZQRPLUdqDPA1nKc5GC5CozGTeBI0rqcU8qXE3w4&#10;SwnUPY0a0iBDDaCE4PEUNDiOlkrLUtn53/FvieS+5+rHSUOxkZ4DBwAaWPcFwG3bvv9J08/K4YC0&#10;Zjo9n22APMqWDBRabKUXs+sHLsO6gUObSfYdxEseyvqZ7/1IZxvEJTgAgBwEDipwOsOY/vc9rGZC&#10;5aww+wDDcBE4kp1kxo4zYlaSc1qtjnaAM0zJnjpghPC8bEh9SRMA57gIHC9odj6OY5I6Bg/r52ei&#10;cqo6b6qDldC7jjWXDb3ZCLg04lNVvabK7OOeHFZxYDkdJOWzqpM4X8IJInbAmuFUElWH0XoC0ICv&#10;GUfvzqbxzoYnEmWrOm/K9yvW2YplAoCIr8BhBZzA2lgMODBjABcGgeMqKAfHp5mINO9UOkFeZF1m&#10;PzINgDFa+5XrB46WU0dWJ5ZqMrnLO0b6dDnRZCGj1G6pvZZJ3o3hMP1pM7A0vq4c4Wx+xqPQ3BUT&#10;8WfUO5Koz7dcscHRSVLGkmyaup/Xo6fypuZ56N7gDJ90qcnWdLo5vTn1IbFpAKgYjG9MAofy6U26&#10;Q6hkpPoc9XmNytDWXbGBrNpHMqJ+0YUrv+V6GouZLQCT4mKpCtPy/nDqnPts7fmW9r6CrVyhjEAX&#10;7TmHm6Wqo7NovT8Sd75cvhy5qQ7N0ZeaPuc4qM+WdJI6pdpoP843V68aTlHbVigCGY+q2wgAvXET&#10;OA6sOo7VKLhVX4uR/6g67KkLNe+XZTaFYMMtE4IB8IaLpSoArGhy2vvriSwEAXAF9GYc2xYC+gzw&#10;DvZXAKiCGQe4PJr7KgBMh4FpInAAENr2sBA0gDsaTdbd5jgAVrSeoAPgKiBwABCBoABW5Xa7qRxR&#10;Fy9V4WpQAAC4JtjjAAAAwAKBAwAAlsVmbQh7HGAoFleOtFC7eubKcK6/AWuDwAGGkHPQx+e9HVLt&#10;JNW2bduVneRs7QXGYhI4Gn9agZJ/t1FhzaGw70Nipm2hh7OTXJhIOe5qoXvrpYctOkkdLDfdWUeO&#10;3ZXK1u2ySOAGVzMOyqiwly45mZx3AVr0pd6ySlkKoupRuwFXlG/8zEm/2JlZ6VnUp6JTJSt2e9RG&#10;9nE6igzq9y3tdfUZ2dVwEzi8jHp66SmV06KfetlS+UXTVYlM1aCR0ElT/oh2FIPlPPDAReB46SSF&#10;Uaq24OozNdmVEaxravVTKmdvx9cq7xQ8pl3W4co+l0G6vmy9Lg3aMLLG6X869oXcKDUnmNOZjvSc&#10;NOdn447ITcORTS0rtTG4QYC7rMExipIzstDTitZBQ073VjvPpdGwS+CC1pmhixnHd6jGq71UYZVe&#10;Eqi4slqcsPRZrh6a8gc6uKfZhtKyFykPizJjJrEU2gaCFwCvQGmWNlqPFDOOdk86dVnHr5V527bv&#10;f6N0iMD+hh9am8rXjKOEJ6MdresMjpiKpa4zBihvjLZlMIQ1Zhyx8Xoz5l4jWOsRqidSdd7LbtAG&#10;wDn+A0fvILG//s40Oz3IM3n9YDkmDerlWvgPHFpwA8LojnLo2xrIuPIoz42EUifS77h6lCjN/hzO&#10;SLy8Z3U1ttK2eIOtr7PHISG3XDFrJ6g5PG29pfXToov0NE+ntky9w9HkNM/ltWq/Ur5WssH8fLS5&#10;qN3XnXGMHvmmsB7pzljmHjSUe3/ASbNFNOvlYe/pqra1PqJ29R04RhjzqE3mEXs5ku808h/A0mv0&#10;ubKtXGbAgW0HvgJHwdCTI8fJO4aJsxpZZq7sHnsmWstes88ILKDU3alesM/hFvaSla/AQYDsjK2c&#10;NnHD+tDzSd+em9zasihBWypTU9fJBxNqzBjEwcyw2tbf5jjBePf9dK229cZj6zMhoW+rrme5pc3m&#10;XN1olY3zTOm+seNz6d1PmWfiQYbIbih6x8/mnpfcq0bV5VyelqUranuBpXEROJ46dOb7apqJRq3V&#10;WVFvXWfo/LPq2bMteizLaZVnBpsBVe73u0m+7peqSk5YvIdg2ClyOklO9/RGSz/rclLyL7UDV9jq&#10;TpRqm7PbL9DDxYwjhE+jPM8iOMastnGXmd3kHpfoy51dxXI46WppU8s5qXSp/Evf5/Kh5lfTlaNn&#10;Lh/LzV5J+XJ5UOqP+0xuFp/KCwHjerj7zXGpkVLSVTtuwfm1yB2VpjVtLR01X+3nrNJRHPuM7aD5&#10;DOc5sC7tgeN+v6QRofNcD84IH4CVEQeO2+223Jntp2WiPTrFk1kGAdcD7Q+ujps9jiHAQQAAHGO1&#10;S+f+VJU2Wuv2AACwKggcCdSOagIAwIJgqSoDggQAAKRB4AAqjD5pNFo+AFcCS1Wgmdz7Db1uSx0t&#10;H4CrgcABTLF23ggOAPRnyaUqLFv046WuLa8NICgTQng6Rp36qVcAQBuuAkdudFm79+jqUOpNS9D3&#10;/3Zw1k/liv8fwQIAM9wsVZUCAuX3n68YUIbWyehfhhstH4CFcTHjSI4sDUaUh5zaSJzqiLgjeqp8&#10;iS7Hw4di5/TU8lrdGstdTkoujzXIDqG9zS2Ww3reQqvVplgWvAbTB47ickQIrABydlA9RuI1p8Q5&#10;DfR0j5ZAkZd/C5b3is9V8qjJoDjJlnbhypfm3+o4qXYpubm3B9hTugbTB47v5DoGcz17RAeLO5NE&#10;B3W9J98HIJd3Eod50OI4OW08S6BIoRVEwbz4CRxcDJe0yM5qhk37kQ7GOjjVyqYpPydLKf/hgUBD&#10;PgLFZVgzcHCWtCgd5kjL7VwUx8WRX0vD7bgl/TptnGexckLcoD94Y/870vqI80rlo1XGqK9h2Woe&#10;tBthzcBBQbKpLJXT2ll7Oi/LJbERZdbaFzIku48X68MJ8vHvydTyB4CBm+O4zWzb9vTXW3bp31Zy&#10;alBnMq2MqPNBdB9hl+p19IuYYFn8Bw4vU+FRQWtl9n0f2v6jg4TxvosGw/dugAl+AsdEnWFqHCzN&#10;qDCZPewPzAW1zioBUMBP4AB0vAWBVkY4R8XfoH9KT8kLM1cwGAQOCtQlESsHdsjH6PETyoayFNT3&#10;By02j8C2NM2nqpbtWVynoe1kcvnlTsvEWHVcy+Oco7l6oOCC+nKDdkOJZxzf3t/vmopMRclpj5Tf&#10;Ww+qXA19zqN86mhfc8lGuWzbA1VdGMKb0p9BcAAJpl+qqq4frzLataDmgGevO4dOKw4YTQFkJK11&#10;77DtLoqonaYPHE9QR6GzotmZOLOSkfszrXnP6ICYl1bWMA0spSO7WnU7YxuBJ5IN9NFuItu7zpvj&#10;Wi+7pfYYYiddujKix1UWqY5c0zv3DEdmrV5CkJW7Va+aXEoQrsivOX/29Rs1O0oIyObDlUOxCwSL&#10;S+MicOz76UrxsyPQGMlKOoTGHkRKvvWGPKXuLOvleEZSZm7gSTm/gxb5BjzZt1Sm9axu1n03wOJ2&#10;u6mcRnQROJK0njqq5dOLwe8gND1jKd8irWYen1nBYRZA/ayJm8BxGKBoPbjBeM+G37oWLS1DdkRK&#10;kHVgsY5OLc+s+tdkU8p1/v/S8zUHyq0jqV32rFcEjXVxEzgOmgJIoHeclNGnOmuuc5zzjZ+hdHqN&#10;NKnv4rSlNCk50nqh1LtE/xKUtik9m9LZ0hmWykipm4OS7ZXS1spHtXkEjPVxFzgOio70WK6qOK/c&#10;Z1z5ku9b5Ld0TE5aS92s6n1G2dx0rWUcZdMIGNfB13HcDEmDhRGDzuwPcv8GYBXczji4oAODXsDW&#10;wOosMeMIgbcGDAAAQI44cNwndMaaexgAAADSNC9VvX35MtWsBYECAABskTt9+GcAALgkU80WAAAA&#10;zA8CBwAXwOXV7mBaLnMcF4ArEv82SAjYBwTtIHCAYUiuTgF0MMsAVmCpCgyh5NTg8ACYG3czDopT&#10;4Vzcx73kr1VeS3rqSJx7SV6cdt8/b2q1qJ+XdIl7xagX7uVkaOhpIUtrNlXSqaYDp25r+vYqL5gL&#10;N4GDMwq1etYqD2r6UoemOItUulTa1Lp4C8U8ju+O/yYc4KGz9SxF0g5SGRKHqln+OHjk0mvYNoLH&#10;ergJHOAZaYeeahkopUtm9tFNp05wHKpV+XvVK4LHergIHE8GnjN2C8OkdqyS7J769oZSP7ly9g4G&#10;o+1GKEfFuSdmc2oQy4rgMQdPPx3bgHngSAwg+wqSOH9uZ011zFoemvqW0lIrvyZXWj8Sp1UyGo6e&#10;lOdb2oEjS6sjtLRTS73W8qbKAUvgYsbxHaoTkIzSNEd2nOet9W11FpJnuXpoypfqOcpmytnXZ9qJ&#10;RNXvWwcB4PL4ChwlvI1weuqbctojnAA1ePTU9ZAlDeBcOUREQYORuWp+BLBMtRZrvMfhzShH6+tp&#10;5DiRM1cW7ctmOURlW7qsF2WNwBFjbagt+afS9uhY27am/BOIAAAgAElEQVR9/wN9g0aLI/XWXgga&#10;l8B/4OhtmOgItixev1dypFcq69VYZ4+jlcPIOaeaRo4Ge+9ZUOuntV5aN9EpG7+5/Lm6MzeZuzhS&#10;rh1L8rbKH7jh2oEjt2w0a6coOR4LvT3VT09dObJ6BguKPhp505JhtrEw5ktVpvZTc6QWHJ1R0imt&#10;9dUss/Y+jmb+lnnNJIsiz1Ifg7xXvAXgilx7xiEFxg880Ht2WAg054Bx/D9mJf3QNgL/m+MnWIY4&#10;2Gj3BxYZq+dJlcGVPVLXz6/3+AMrWcys5naqDP0wy1gPX4HjbKyZY397/EyvDnjIOv/RkmXL9JL/&#10;IB3JeZf+zfks/l6zXhLPvwRxrXqZIZ9cnVvYABMEFL80L1V1tzuCwH3//D2J72nif3fQgxM8vuub&#10;OhVjOZKP5VHTau5jcPJS3FsqjupTyzwNZZbMINTsgrpPws27sR9NP6sCWVzscbwEgsT31TQTbcZ2&#10;15eoVFd5Ugz1HN4GCbrqpJR3bN+1/gv80R44+q0EJY2vNGoRG2xqtElPuoeQn4ab6MvgLJ8jS5rO&#10;Kp/W/HPtUGs/yfOtI2uOXVjWLyVvSr1ipuEfFzOOA+l0P4S0oYs6WWa2QPmMmD1J3xSSwCpJG6dr&#10;LWssP5efZNYp0eucllov1s5QYhccnaSBgAuCxhq4Chwt1AyWNKpLTMEVVMvq0yNNa1qtOqDkM8Lp&#10;zOborPSZrZxgbnydqjKG03nQ0QAAV0UvcKzmR+PAcPo3ggYA4MpcZqlKBAIEAMA5tzf9hSUsVUVg&#10;NgEAAGUQOAAAALBA4AAAAMDC3R5HfGS25ay6dFkqfndB8rIfmBvJezQAXAVXgSPVmSlXNOcceyot&#10;9UVAynN4S9YnJXtBewLgaKnqpTNH/64FB1beiuCOHl/U2gvtCYDGjKNDP3rqrKn/z9yDk013QJlp&#10;cC6YM76MjjK7ugpd6qJDe1L0R7uD2RAHju12m2fktW1bHDxURoaTjC7jslzZkVjWRdFmTjamKSd3&#10;R5d0WRaAHrhZqgohkB15bVmLmx/p+YJMaRDbHpS+l+Trke51YSCLUobaM5R8ALDG1eb4mZfRV25E&#10;GDnwmUZr7M4fLc0debScDos/k9xMW0sr0YOS6BB6zkeig5YTZuWjsARaK29uNgOuhv4Yw23gkNIc&#10;PIRLFk3OKTebyezttOjSoqemHqVEL/9uCB5JHQh6WbZnUY9CeantiiACWmleqrrf70ON8KmzGCwX&#10;DUdR7x5LHNT8VYJG7fOKfHbQ0Kg7av4MPbjt6rYvgGlYb8ZxjMgsOwd11sGZnaRGncpBozWD5Oea&#10;s6/4c6ORsbnjzC1DUeV2cOyzLdsCW7QNqjlwdB26nAJC8eRUZu1e1WEIl6yqTsHAabyUmyKD6vCk&#10;9ZDKh/JZu5i2WUtc3gHt2SRPaX8MXBvXMw5uMFDvJBTZPWZAHCYa9Q5HWkbrupHYizTwASDA13Hc&#10;BC5GTAOdcHEPSAMP9f+gWhejy3KWX9KFsokOgCHuA4cpox0JkZmC5xBdTjKb5U9UlwDMCgJHiZlH&#10;clwH12G2wbk+I/5QUas6s882AJgcBA6QZt93jjMTj/RnDM6zOHELPWYpGxjC+/u7Svu73hw3Y4Qz&#10;y3XoXrrk5Oc2ajWXh2ZAe9N4dHvGJPRZot1AFQuLw4wjZqagUfpOU89ODkR0LHgErXpJ2tMSBAig&#10;jL/AYdkJZnVkFUhHkmdzHtrv1Hz+b9tVIKNsgCNXQUfMNkAL/gLHijBe2hoifzVGO83R8gFoxOce&#10;x7HuzumAV3OOmsz0AiN4Be0DOuN3xsEdtaWejz/THgkeJ5POf1TdJM+kkz2/VEaph5p8jXri5EGp&#10;Q1o27WVQ0IMln9pemMWAjriYcajdM3UemdWcuHTfoDYTivPnOlABL/VHqQeifM5aeVEPhsyXu6Ja&#10;gsCRB/XZWnqL9jzL4dgWVx8AiLgIHBRyDuwl4LSM9DTTEZ5TC5ipvGZxKJ3f9E7WaScdmttTybaw&#10;MQ5acbNUlTP2/UEp3eiOwpV/1pmiPzV/7uyAUrfU/FrSaOff2x647WmtyyjZYB30ZhzbFoKxTbYY&#10;/Tlt7Tpp6qgwzuNIl8o792zu+1L6khyqzqkyloIzVw5Fh5weVLlW9cDVh1OXqe+p15tTyyvRBwAO&#10;zYHDozVqjeBb0mkFwZF5aLBCPbTmoT1jnKVtwbq4WaoCAADA5/39rp4nAgcAAAAWCBwAALA42m+H&#10;InAAAABggcABAACAhdsXAHPHKHGiBAD/R3K967867mYc24PS9z31AWA2cn3AS9/wrv8VcBU4YDgA&#10;lJmpj9QGebk0Ld+DMvf7XWXWphc4jGeRHIOBcQEQkj9M1atvnOW4/XEtkMXVjOM7hzHBqAD4zpOD&#10;zv1//Jy1HgyZL88UygAYGAzqXQSObIeopMHMA1wBkq0PmnmImV2/i+P2VNUThd8p4J7O0HheSg85&#10;nJMpnIsYa/q1nIiRnLDhnrqboX5r6ck65p6L+gn3ksiavpT9iZSs6YPYAtyD7ixh+sAhmW2w8jR4&#10;XkqqI2vLrjkLqxNrGk4q9z3nptueyzQSJznCiZbaRlvfI3gU0wkDEOjH9IFDTGEWMjs9nEfsLHoG&#10;R+lsQev5XnSvY0r+xzMDR/4tQQPMgZ/AwVzDTX5mEUi0DL2mm5EcNWeRy4dZ5ybO65xnSR8N2RKH&#10;3FM/rkwNGdT8ETTc4CdwaJCahXCN9UivbeSlTqbtMDScE7UeWmZ+qbw5eeUGE602QJEpdZa59JZO&#10;taYzRfY5bapMNZtzujpwVa4VOEL4NFJpR1xhVJTrqJyyGdQDaT9Lw8mcHaVVe1L0rC3ZWA1SJPq0&#10;po3rIxcwgQv8BA6NTu5hVFPrYBZyLDvtqDrnrPfPCnf2x0kzgpl1AyzEJ7Tu377p/6yUlH3fqw7K&#10;Q9DozbZ1f4ESp2GUievTc/1S+jGYguajvW9vby5eInwBBmpPVMdqQcPLyHVGPeGcgQLTO/2qs6F0&#10;AnSU4ajPNGZ0yhyMTnAVP+c+M4qZdQMhBE97HKPhnHKh7Mdo7dn0dqDUejg9Rw0aTy+GUcpmfUKK&#10;gqQNvAe9MxanAFeqnwk416ZW1SJw1JCOflpPbmmMujQ3v2cdBfbY2G89bdT7dFQvZrUJYM70S1Wm&#10;tCyDtXQazQ43uvNayh9dNiqUY7fGQaP7oQOrl2lXC66LslbgIBjzVKd6ZtIF8BnZftJBTw/HDLte&#10;Ht+Bg7kJeASNp+ChbeSaS0yl/DhyajMnw44+VaCWMnkZknYNgCG+AodVx2jZx+D8e7Y01ADKHd0K&#10;6zN5p5Pl+zmloMmt81I+LcHZeimw9teSd0kWcI2/zXElR/J0guecjnvXUK/jwj3knL/nbtArOIOX&#10;NqHmHetNEMTKX6JH7nvJ2+CMun05mRYC36ZjPaSXhVIGI4L6wMxqPC4CR9ahMPMg5Quj/EApEGio&#10;whXaXSYHZf1Iddwq03rWA9xhEjgsbKEleJQ6Fyffcz4m138PQFImy3rQGCRchZxdH59z6jGX1ww2&#10;kZMDxuFixnFgZTQlo691zpWYpR4keuSer+Xfm576lQIIVUYpkGvYhCQwAS76cdxV4OgBDPSDWeqB&#10;q8cseucYoV+rTEudZ28vkMbXqSoAAADDQeAAAADAAoEDAAAACwQOAAAALBA4AAAAsMCpKkUk59dX&#10;P1XSchR0FrhHgq3yAGAWMONQQvrS06ovu20Pct/11kdKSleu/hp5ADATCBwKwAk8Q6kPD3VW0pGq&#10;v0YeAMwGAoc2x4/RlJxC9N1KDmSlsqiTsAvUF7Bmu+m7eQQOS2KncHYcV3AYlCDqhURZak7/6fvc&#10;/wPQEa2tNQSORrLOofRZLR+nFOvC2Tp/tV1b0zMCEACz4e5UlVYns7iIrZZJ8jOCHhYX/VEQn/xh&#10;yOdeoEdJS8nH0llL8ta47E96cqsmW/PGYqlNceRr3vTL0YnTNq2yR+MmcGh39CO/EY4lh8aGqya1&#10;Oko9qy17lnxG5d8iL+fYNE6FSYltyqL+WvM8p49t3/qwA6fPjcRN4LBi27Ztxd/Z0CSuo8tDnCl+&#10;f1YjHwVmsu2ZdCkxSs/Z+5yLwPHSeBqNqR0sannsjJ8NtdaFSlRHJEPu6ShzsnrIsEhbet7aiXBk&#10;U2w9flZD/1hurk/lZFHbw6quKfIlfY7B7XbbqKqUcBE4ntByihQnxmzoLpx1SsnWDE6dR8Qvsg+4&#10;5Uw5K269tJabKk/aXq3l4aQ/2wElXeoZSgApPVPKs/S5ZMDG1SOF1PZG9jkGvgKH9og910jchtbU&#10;oTSCys28LGczXEOm6FIbJWqW08oxU9pNE67zTqVvla8Bpc9p1q3XtKc9oBmXrHAc12IZTEqv0acQ&#10;0yU96Ug2xb7vXUdtPep/QueR5Kj7Uhtw2trJXsjVaJ5xLNGuowsxWv5KxM7KejZW00N5P25qtI9v&#10;o19MC2YcvfDsQHqPqL04SgqtZZmlLmp65L631l9jdjlLHZtg03UROIAKU6zDzqDDihz1OstptQMN&#10;fRhl2x40y6Qw+WzLJHBMXmY9amu5M0HR0UM5ejBLm66uw7bp3WPWoa72ByRdqDY0QxsLWGPGQZlG&#10;azWQp2AR41HnXqTataW+LEdPVL3ijepO7d9t9jnbCDVVx6W6cNwf1wgcoJ3RRjzS0Vq+8DXKuWku&#10;4zA+O4LGrhWAqYw+kTi6/3TGf+CwWH9t0UP6/epwRr0zjSSv3m6zo3VEfKTNObQxX4FDUsGUkc/o&#10;5acW2RTduS/wtaSXyqDoUCpn9PnLerTDznlmSHk4b2uPZEadzrT6rQmRB44ZGouznqiRB9fhUdbM&#10;4++p+zW59dRaeSiBodVoJTJLeTH1y66xtwTnlE4aA45c+paNVU2nk7ofiihraOBubRvt/SFJvzTg&#10;fr+ryPF15UgI7UtC3A7JvaRNW74EDzrUnlFa+tv36Lck9v35hUDtdpVepEd0wMnynOVaOKD4CpCM&#10;jGzAPqfj1k+viwmlfoEjW8mmuVgM8V0EjpfO0ln4ELkTUnMMQ9vppEPqs6SzNVJAObt6eQzkatGl&#10;7jUDlpZMPTFTtqtJ4DCyDVOndG4gqhxJmlo+UvmtOnBllZ5L6ZFKz9GXUtclHTn2o9WurdTKE8JY&#10;/c5o1X0qMelqlxaIM6je/VIlaBhZh4sZx0Gv6FtyHDkdNHWT5jXL6IQTZI7/p9YzJ/9cOmpgk8iS&#10;BkMp7ACiPPrmtrV1oGMH/Uh/qt31sNeZcRU4RrBio89Iz3q2lDXKXkpym501w7kSsiKlLe5LGejF&#10;TX91v+DrOC4AgM2Lk3Pg9LiOOfX802ep/E6fXT0QcMGMA4AL8LLPcDjK+MQUIR997WiCcyeZRDpd&#10;PFC0Fh+BA4ArM3HQyAY7aR4d9idn5/jN8eZ8NDIBAMxPj70JbazlXiloaILAAQCYGqtNbwQNOViq&#10;AgBMT+ko7PHvqx2JHQkCRyOcdwKA7OU90E7rkdxt27ZZ2ij3TgglgFyRfQ/qLwJiqaqBXGec5W1e&#10;T6DO7NCqWy9t5EXPHmz4zXFfwHhfQZ0ALWq2BFuzBYFDi8SPwcB4C6C+uvBSp4l6LyV200accoHw&#10;9vbWVFcIHBqcDRbGmyTrcLw4phXg2Kknm8aScXeaAwc2ohKcDHZ7MFKd6UiNgp//ifrqATGYuwK2&#10;1AX3p6o4t1SW0sVoB0TOiQ/uySPLzsGphyY9oqsvLOuLkpaaB+dUHad+1AdkrTZyap/cCStqX6TU&#10;g2b5OT6CY0tD23MweoFj2x7nvmzhbIrFjcVp6OajfYesgg5c/UaMnmr1YK1TST61vjTsgINGneSc&#10;8yxQythSD039LxqEaOjV2qbN/mQyXM04uI03RQcuGLGnafS5Hsz0Pufb4OwT2bqp5zNdgkdsn5PV&#10;1ewBlMsq5WkKHD3Lb9L5S3lqFq7gEFXScsrBrcfCG7tVPVL6UuVnZmxk+dJ0MZR8KOWuycmkd+do&#10;qG2Qqwutsrb0uTh9KQ8PbXp6A1BLrosZByloaDe0FVSHmNIzlZbrzLlUpv3F/DXquiY/J6tWz5wA&#10;xg2+knaqybSkpZ047b8Tfn3QouzcQUiu77UMwnq3qTHTB46XoNErQFg3dEv+R1pKGTWWIXK69grC&#10;rXUVwvPvT0jz6JXuSFvZjB4Ot3xce52Nsx1K7ahz+e73u0m+vt7jGD1bmAlJJ2zdqzn/v7e28Kjz&#10;bMQ2sCKUGdGqZWfgK3DEnB2hdiTvMTLwZoDoNMDSBhJ9bsqZlgJeD2wcSALHmAJ7rOh931U25qSy&#10;OZ/PjvVeyoz0LNdkdrE/4KbbHljoBD6R7HHYLJpdFRh5GxepP9N9jiNf6r6ZpQ5BZ5Yhqq+L2JIG&#10;ksBBefFntgEMD2UjdkPLxl8tzwPK0dfcM62bk73QLLM1qX2wUe2vSLLflhyTRZlnttFGOIFj2UpY&#10;jqhz7Pu+d5++WwXcUcs3LSeCKM6Y8My0p6tStNRFm1jMMjrA2eOYz2CvcMqjkSGOxotzcwjW8Bs5&#10;b+6jHsX4OVU16wt9TngKICMdu9dN+1b9lMvHDh4p+ZK2kB74INJtoAO/0QQlcAyt4NEOj9RBVwhq&#10;lHo+nMbsTl6LydvP7fKj5vtFszHLAO3E3UANSuCYovDfyRld6vPWt421yOnWomMurSQ/Sj6and0y&#10;b0tqI3Fu+t7lbnFqnP7Vof2GDig5fW/4wNcm3+mvHAkhsbnLMVjDzbgnveKTFBynwDmFwci3OO2X&#10;OLrS99z7gDh55+gx4o5P4rSemNEoN08cre9I9ajZfWv+VKj20nLKSxroE8+5OeSQwUXgCKHxZJAk&#10;eEjvCtIciSvTVIeEzE3y1ZJpPYscgKbz2U+2Ls1ASwfO8yx9tWbowNHmeJgzSkt12h9o63POn/M5&#10;J19JBx/edp3l7yes8uY8T82rlm9L+5fStvQjSbqReNQ5xs2M4yCu9GPEkfu8p04lmdQOU9Nbw+i0&#10;80jpnJKh3WFmPJbao9wSWgJNasZds9tasKLqQoGaX6u9zNCOrby/v6uUwV3giCk55Je13dZprVCX&#10;3nn0ZpTOFLlNNnCkYcpcDUqZPdSLBx294GqpisuLoaQMZ0+ckICzWAaWDcAOACDRNON4Grx56VO5&#10;zg+nsCzJ2Wfh4Vwe+poB0IGT6d5uN5XlXfGMY8Ll5SStHR4OYw1a2hE2AMAzSy9VHUg6vuT0CJgb&#10;qR1Y6AKAZ9xvjlOpnQKKnwFrUjsBBxsAoI6bwEE98kkBzgHMZAOco6wjQJAFMS6WqnKGO+M5fgA4&#10;pGx4lqvTa3rMoifoj4vAUQKGC7wys+1ydJu5HMCG6QPHi1Gef4gFAKdQ7HqUQ07KreiC4HEt3Oxx&#10;hBBef/HvtNGJ9dZ1kVzl4oqMXQ9QoxwwKu/C5K7/AVPSFOh9BY4CCB7rQRnFemz3LeeMz58ZD4pI&#10;M4TSM4Ug4rFNAA/fgSManUlGPJITLdRpeSovStqaDpqncFrKQskrl060tJFxVjVHxakvjfYpISm3&#10;Rhux5XKeP54ltsnsp8hAHd+BI4Tk1P5smLFR1jpQzqgtO3xrulJ5rWVw61NEZVTOldOqk2RELdk3&#10;4KK2zyDNR9gmEvsFY/EfOEIo/vqYhpNoSd8bilNzUyc1OYP3A6yC9JHIrGw5fXbB7cHKYJnLB34C&#10;B3dNlmt8heAj0qmWT0vaOD1jjfnFiVEdhbReSul6OqlWnQTOrBgwJEtBObj2oqFTKQ9qXWX6HILH&#10;/PgJHFxKgYDaoc9pJWvE0vTctJKgJ9GpJqO0HBOn01xW0WjjnrMbatk5z1nVrxaU9mDsW4GxrBs4&#10;Dlo6UGvn6y375EDMOp7UgZ7TWTs1zdG8XAXZzE5BMOPRPs65JQCCKfETOCZYfwWNSJbFuMs0VjbS&#10;4tAs7Vaol9k+1ewzH6DC9G+Ogwnp6Qi19pyUIR99Tem0Z35xUKBEU/rg7/AHmIM1AodGJwSfUOrT&#10;YikmJ3N020byL732fuWyg+/4DxyzGvKIYKYhjzvCP/4uwjRBo1GPoxyi8ljVwSx1C6qI9zi0frt2&#10;SlpOU8Xpe+3NYFTMQ7AW77FOSxvg7PJYlh/26wr/Mw5NUrOE3p2Lu/696DLdi+PQKmOuvnouk3Xe&#10;LB+2j0GRu6j9rg4Cx8FCxts0Wpto2WnpUeeqS3wrlgm84D9wzGaoo87vc6m9kNVb71OQ8B4wZtPf&#10;RB9KnkK5s9UfeGX6wKFiRL0N8XC60pf4DtCBnqnVxwTHW1XzJC6flfoIuf/Ulkg5y3tgefy8ABhC&#10;faO5ZMi93lo+aH1r/NC3VGbrjlvKv/XQADFA7vu+s9boW+vrnF5zX4VbX+f2DyFb38nAwJFHSc+p&#10;h9Te1KyzbiDGV+AI4bkjtR4l1HYQVjB0Vpvmc0b3kkv4GHo+BQ/uEomkjRPPcuv1JeBxBi6C+mIF&#10;WM1lJuX2wDKVD8wDh8b1M8lO4XEJS4MeOg88pqnuOAa2sZndnvLPymuZNVgyix6gCTczDu6SRc4B&#10;rXrFQo+R2lmGRT1S1upLcinPlOSl0rXWK3upjZEv5SFJXjl9UzJr7aHRZ4EJTXXtJnCEkDZwyRJC&#10;nIeGbqOwHqHn8h/VySlycwGultaqTNyA26IHxVlr1gM3r1g3BIsxtFa6q8ARo2F0pJlJ7w0+ovNu&#10;ltHoYDwwWxl6zwxnY2bdAJ3pj+OO4sXAcxuWx59AQDJtj6BR0mmEXACAK8xnHJ79z8u0v1SYloKO&#10;Wg46zzo8NxQAoCuYcVSYeS1fJd/ErAezDQBACQQOAr0d6UjHjaABAKjhenO8J9KTOmcsjntKyJ28&#10;QdAAYG20+nhz4Ljf76m3bFuzTSJ12NpIZffWuXT0EUEChPBpI6vbAwZKurhZqoob3vv7F9ak6gd1&#10;Bg62B+d/j9THklzZVi6zNS4CBxqeR6leUGfgSv2pVqYVy/yCQRFdBI4nMPNoBnXmk+1ESx4t33uC&#10;WpaVytyL6TfHnxr1+P/o5kTJ1SOr8tIJ8J6Ge3LLjio2fyX7IL6Thf2QOv5mHAcYJdRJBd3Pf6L+&#10;nMNtw+ygIvr/JW2jVPZQn821zvRWY/oZR5HTzKPn6RDqiKRmaNq6Vg07MVOz0KOiQrdL7ryPHCmO&#10;KjXzIDk44pLViP6kIdPKyWN14wPfgSOErDMMof1q9T0KShU12IZK0bVVRiqTeJpecxIUudK0pTro&#10;0U6lei/lx3UelCAmbV81J1mwjQPJAOmczqoviZx5orxP30UCTl+xgvWKgcZ/4AghawCxQ2ye2htS&#10;ct4iPUppDOpLo65GOM5UvXOcW0vA97j0MTy4VfLPvdzKzSz5GdNGUro16TUR4sDR3egpyzAhJDe9&#10;VHUtjESqz6ZQGnWyOcvprQOnDrVkxHQqs+ps4IBjc/GzlH7Uy8Fx6oaoU7K+OYMoQ9tPzVS8ssaM&#10;40whgBSfj0mlrxnlkYZjfBx9qc6Qa/wcZ5HKu5a2xVkxAwC57NR6rzhsljOgOv/U8/Hn1HJzZaby&#10;arVNaRtJ8099XwseVB0kdrrgCdD1AscBN4Ck0ktGItIRS4vzbJVdk0+V2+IgWuqthVy5CcsV3eRy&#10;0lugoaslPesiJZvyzOBgod0Afo/jUmkZaWzb9v2vxH66mrzFQLjTbG2oy4Gl76l1NhOjdI3lWgZP&#10;Dfvkylwd4cDI495WjJ/A4Wl6pxE8vDnfldBY1uDISrX1eTDSqkucj6e+RKVHX1mx3oT4CRwtWBrV&#10;iI1dsDZnm2q1r5ZN5VwesE//ddBoVmsEDsroLMZ7w1uBemnf7H/OimeXA0e124NR8pdmsdmK/8DB&#10;OSmivf5ekr2YoUwbUKiDhhnaQ6pD73QxGm0vGdxxoZwsG8EEtofN8UlhjSw1DenokOe/VvlxkJ1x&#10;/Tguq3bwYMw6XI7SM+XL2vF5740jQztgeFtZyOjr0mZOIHAoMix49MxbG4lj8VS+YPzGMNEB7Q+k&#10;33NkHRmyPqd+X2OmwyWVsowMHq02qRc4RtXBaOPgMnL0dU4zi/OVvKCWQ7tMFnWkvbw5SztqoBVU&#10;HPkEr/tKmHEAAHwxw8t+yjp4Cx7TB45pX8+3XmpqXRuetd5SWM86Wo63EpZcKDa613SQjLZLs8eZ&#10;21+7jbSo9buZ67SEgdrtV47c7/0q82i4nKOhNGzLOm3mao09ciJb/FzuyoG4PJRncrrl9K/lnaqP&#10;nExLznVUkm9RborT1h5tFnQ829MWy82Vi5hfNs35s4fg5PMxPdpI2nda+nqub5R0KOW3GC7uqnpy&#10;xo8PWjLrnlZj7XaEbO1AzMWyrZRmHpwZMcWOq/k1the5L1HLNbqNtPeMJOkXDxIppl+qmp1UR592&#10;ec2C8/T+SuUOsnYupbGwpcvbJzDBxYwjhE9jp2wilTqG5iZUzQnkZJXKksuzpDcnTXYZRAvKFF9P&#10;1Eu5e5W5xfnG+tTyKtkSVY5Wnud8pX1R0i/Oz1htJMe61vSsPbcybgLHgcUIzAqKQ9DKy1p+DrVO&#10;E+ki1a1HmTWh6mOh96i+1NpGvdpQu20kg79ZwVIVaGJ/EH/IzSTOs10zAOYi2VeCT3t3N+MAc/Ky&#10;hJBasjp3kMxJM4+dCAAOI2z8HnRnCQgcwI5SB0GAAMAtWKoC04DZBgA+wIwDDAcBAwBfLBc4zuvs&#10;oxxSfHoCjjGNt3qZwbYAmIFlAkfqqBvljLyl/Pg7OJsPvNXDaNsCYDaa9zhuX74M3yehOO1R8nvr&#10;MoqVy5bjimUGIISGGce3X39911TEkpbRYentUYnjuMxIlXvh3qTU2vgy7QmW4Ha7qQx23C9VvXRs&#10;xVtM2TMZouzVlq6KbRC9r+Ha0WrfkAuAU4YvM6lScGDc2QF7NpGSff7TkAHmocG2APCO6xmHeTBg&#10;ZMx6ZrIROOeyRUpmyc+Y9/lY1gmlvMVZFEOOpByq7QGAAS4DR3WZKP7cstNJgpGCTrUgWHI0lABq&#10;6cA58nvRKi+XvrRHxpGLo8BgJlwFjmwn87hUcKVCRnsAAAiMSURBVAoenJFp7xNcajMi6wDujJb2&#10;WW2PDPhDHjhmGRFKR/wxqU5Ye26WOlDI+OUz4nKamk7UNtGWc8jInALrSq0uE8tpCB6gjI3LcDHj&#10;aHZOnD2IWkccNHIm1wGnHLXvtcuZyrOkR/w807GS5JT2MuKgwiWXjjpIyT2DYAEG4yJwvGA50vew&#10;7EVxbrmjo6PLdw4GVGeZuqKdK7NnOkq+LW0iXOYE4KDVZKYPHBqnW8hQR8OdZx3F2QZFl57BguLk&#10;qfqcy0XN14sTHR3AAWjA5D0Osz5huQ7OzUexkKwRY26N3ovDpJIqz2plBMApfl4ALAWNVoeSS2+V&#10;rxSMUutw68gqGFm3FWwBDMRP4Kgx22i0FtSUj99y8uTSNCMSChR9J9VB82XHAfR+5wWAdQIH0IXg&#10;TIc5LIvlSc2gq1kvsw2IAAjeA8e5g0o7q/PbW6fCIJDsD8S69Fwy2vL3klmDWQfoie/AEYJqZ1UL&#10;GorLKVWdNIJnQig7TW/HpVHHWnVnFTCY7bA9UNcDgAj/gcMA9VlHJT9yZ59oNrRZBKwReNBdEECs&#10;VAEgBE+BY5TTtDpxNTMjHc+Iel3Q0SJ4AEumDxy7xgbmvu+q7wVIjgE3OESVOmgg5YR66FSd+dVO&#10;X7XodaRvzadFfunfAAxk+jfHX+BeP0F0cEUn1Xo89Pysxn1DkllQw7UWZJ0oMkr3NEnqhBJcpHql&#10;vs9d5RJ/J5FXq3MEDzAJLgLHvke/792hA73IVMxYmMxGnxKS4CEhkS4O5Kbl1yrjbC+MAmDE9EtV&#10;B5bHZHN5t8jcT0jla+rT6pSqy1UdMJG3qLPGsXJgiYsZx8HRGbRGnlSnHss7pyt9J32eovMsm58S&#10;fUppavUhKj9zeTOnA8cOOHKo9dBqOwBo0Rw4RjiwmUa6UsffCjWfXkFWUq7WGV3tmWrZT3m0zgyt&#10;y9IqA1yX25v+wpJejrDp+eE6npUd1cplAyCD1kDSZKkKfXIekgcLNE52OeCp7IVyYyQPlsVoPcjV&#10;HgeQ0XoqbRnHSji9BQCo4+ZUFRiDd8dqtS8BwJVB4LgI1KPB0udnpnbSDQDAA0tVF+OqDvOq5QbA&#10;YqMDMw4AAAAsEDgAAACwQOAAAADAAoEDAAAAi+bAgU1HAACYl9S74m9vbfeQYMYBAACABQIHAAAA&#10;FggcAABwEb59+3Z//G/TFgMCBwAAXIS3tzeVtwEROAAAALBA4AAAAMBCJXDgRC4AAMzJ/f1ef4iJ&#10;3oxjjp/ABgAAYAyWqgAAYFE2o58AROAAAADAAoEDAAAACwQOAAAALPQCB05WAQDAdFicesWMAwAA&#10;LoJWEEHgAAAAwEIcODa8twEAAJcEMw4AAAAsEDgAAACwQOAAAADAAoEDAAAACwQOAAAALBA4AAAA&#10;sEDgAAAAwAKBAwAAVsbgnTsEDgAAACwQOAAA4CLsSpdVqQQOXD8CAADXATMOAAAALBA4AABgUe73&#10;u0m+CBwAAABYIHAAAMDKTP0LgNggBwCAS4AZBwAAABYIHAAAAFggcAAAAGCBwAEAAIAFAgcAACxK&#10;fKvH7XZTOcVkEjhwBQkAAKwLZhwAAABYiAOH1pQHAACALzDjAAAAwMIkcChd+Q4AAGBCMOMAAIBV&#10;MdpQQOAAAADAAoEDAAAACwQOAAAALBA4AAAAsEDgAACARdmMdscROAAAALBA4AAAgItxv9+bXrZD&#10;4AAAAMACgQMAAAALBA4AAAAsEDgAAACwQOAAAIBFud/vJvkicAAAAGCBn44FAADAAjMOAAAALBA4&#10;AAAAsEDgAACARbHaNUDgAAAAwAKBAwAAAAvTwLHvTfdoAQAAmJAvVhnv+45juQAAMAjLgbvJjMPq&#10;bUUAAAA0LAfu6oEDQQMAAObAatKhulR1f38PIeDNcQAAmIM9/PzHfwq//bPfJb6ShxW1Gce3X3/F&#10;bAMAACbj13/+OfzdP/y9ap7NM45t27ZtC29vX77sb9F3t2jqcU9EuC18/pq6ZKaSyhOAFYj7Dwf0&#10;i7XJ2Uau3X+9v4d/+PmP4d/dbp/pPvIQ2YkkcDwHg/f37Tc//fTjbyTSZ2Ci/nU7N2pE6jeCS8/H&#10;fPv2zWw6+Pb2RtJja1zD3AnOMPmI9tLpQ0Zc/xT9Hs9Vnznn3fr70MNoqPf7+3tTmb98+SJeTTGv&#10;74FL+X/3h396++mnn84fiZSRBI57CB9h6tu3b3sIIfzwww9fqJ3GG63Obha+fP0aTwgBExMbJ2T5&#10;9hY13RomWebrV7u8K3X+VN896vqkD8XAihpV9P273//j/n5/37/uYX+MYI4/VkGlS1X7//of//P/&#10;/Omf/vY3t9t2+3Cu46x5u8miJpCz72HfNtT7fpdN9Vdmlv6Iton5iFD3+/2+7fu/xF9ycqo18Pb4&#10;ewsfQeaHEMJvQgg/nf7+5PH5l/Cx2X6kAWsjXh8FAHTlHh6LRCGEX0II/xxC+GMI4Q+P//78+Pxb&#10;COE9fM5CsnBmHOdpzf3x9/4QdqwnInAAAMA8HAHgHj589REc3sNnQNmjZ6tQA0ccNI6A8S2E8OtJ&#10;MQSO9cFMAwA/xH7718dfLniEQOjftcBxbJqkgsav4XOm8R6el6rAutzC44AEAMAF51WiX8PHstSv&#10;gbE0FUOZcZyDxzlw/PL4/h5C+Bo+HAoCx9q8hY/2BwD44Rw4jkH/ETyOmcd5VakKNXCkZhzHd+fZ&#10;B5ap1gVLVAD4JPbfx5LVsd1wBBWTPY57+HAeR9A4lHh7/B0BA4EDAADm4ggex75GbpNcbcZx5ljb&#10;Pkepb+FzpoGgsSbY1wDAN+eTU8eg/x4Es40QeI5+i/5u4TVgIHAAAMB8nAPHETz2xB8JrqM/BwgE&#10;jPXBvgYAaxEHEPY7HCHIHX4qYCB4AADAvKTe1RANDDWdPQLHWmC2AcBaoD8DAAAAAAAAAAAAgNX4&#10;/7T+NZj8lOGAAAAAAElFTkSuQmCCUEsDBBQABgAIAAAAIQCnAn5y3QAAAAUBAAAPAAAAZHJzL2Rv&#10;d25yZXYueG1sTI9Ba8JAEIXvBf/DMkJvdRMlQdJsRKTtSQrVQultzI5JMDsbsmsS/323vdTLwOM9&#10;3vsm30ymFQP1rrGsIF5EIIhLqxuuFHweX5/WIJxH1thaJgU3crApZg85ZtqO/EHDwVcilLDLUEHt&#10;fZdJ6cqaDLqF7YiDd7a9QR9kX0nd4xjKTSuXUZRKgw2HhRo72tVUXg5Xo+BtxHG7il+G/eW8u30f&#10;k/evfUxKPc6n7TMIT5P/D8MvfkCHIjCd7JW1E62C8Ij/u8FbrtMExElBkqxSkEUu7+mLH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wWZSVmQMA&#10;AFgMAAAOAAAAAAAAAAAAAAAAADoCAABkcnMvZTJvRG9jLnhtbFBLAQItAAoAAAAAAAAAIQByZXEb&#10;xhkAAMYZAAAUAAAAAAAAAAAAAAAAAP8FAABkcnMvbWVkaWEvaW1hZ2UxLnBuZ1BLAQItAAoAAAAA&#10;AAAAIQACJAPgBEkAAARJAAAUAAAAAAAAAAAAAAAAAPcfAABkcnMvbWVkaWEvaW1hZ2UyLnBuZ1BL&#10;AQItABQABgAIAAAAIQCnAn5y3QAAAAUBAAAPAAAAAAAAAAAAAAAAAC1pAABkcnMvZG93bnJldi54&#10;bWxQSwECLQAUAAYACAAAACEALmzwAMUAAAClAQAAGQAAAAAAAAAAAAAAAAA3agAAZHJzL19yZWxz&#10;L2Uyb0RvYy54bWwucmVsc1BLBQYAAAAABwAHAL4BAAAzawAAAAA=&#10;">
                <v:shape id="Picture 30" o:spid="_x0000_s1028" type="#_x0000_t75" style="position:absolute;left:25;width:2805;height:1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57MwAAAANwAAAAPAAAAZHJzL2Rvd25yZXYueG1sRE9NawIx&#10;EL0L/Q9hhN400RYpq1GsUCr01K2Ix2EzbhaTybKJ6/rvm0LB2zze56w2g3eipy42gTXMpgoEcRVM&#10;w7WGw8/H5A1ETMgGXWDScKcIm/XTaIWFCTf+pr5MtcghHAvUYFNqCyljZcljnIaWOHPn0HlMGXa1&#10;NB3ecrh3cq7UQnpsODdYbGlnqbqUV6/BzegT55bLkz98Kafej6c+eq2fx8N2CSLRkB7if/fe5Pmv&#10;L/D3TL5Arn8BAAD//wMAUEsBAi0AFAAGAAgAAAAhANvh9svuAAAAhQEAABMAAAAAAAAAAAAAAAAA&#10;AAAAAFtDb250ZW50X1R5cGVzXS54bWxQSwECLQAUAAYACAAAACEAWvQsW78AAAAVAQAACwAAAAAA&#10;AAAAAAAAAAAfAQAAX3JlbHMvLnJlbHNQSwECLQAUAAYACAAAACEA+nOezMAAAADcAAAADwAAAAAA&#10;AAAAAAAAAAAHAgAAZHJzL2Rvd25yZXYueG1sUEsFBgAAAAADAAMAtwAAAPQCAAAAAA==&#10;">
                  <v:imagedata r:id="rId46" o:title=""/>
                </v:shape>
                <v:shape id="Picture 29" o:spid="_x0000_s1029" type="#_x0000_t75" style="position:absolute;top:1055;width:2865;height:4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V+xvgAAANwAAAAPAAAAZHJzL2Rvd25yZXYueG1sRE/NisIw&#10;EL4LvkOYBW+aropINZVFEVxvqz7A0My2pc0kJNHWtzcLwt7m4/ud7W4wnXiQD41lBZ+zDARxaXXD&#10;lYLb9ThdgwgRWWNnmRQ8KcCuGI+2mGvb8w89LrESKYRDjgrqGF0uZShrMhhm1hEn7td6gzFBX0nt&#10;sU/hppPzLFtJgw2nhhod7Wsq28vdKOiG73VLbtHz1UXn7/acNYeVUpOP4WsDItIQ/8Vv90mn+csl&#10;/D2TLpDFCwAA//8DAFBLAQItABQABgAIAAAAIQDb4fbL7gAAAIUBAAATAAAAAAAAAAAAAAAAAAAA&#10;AABbQ29udGVudF9UeXBlc10ueG1sUEsBAi0AFAAGAAgAAAAhAFr0LFu/AAAAFQEAAAsAAAAAAAAA&#10;AAAAAAAAHwEAAF9yZWxzLy5yZWxzUEsBAi0AFAAGAAgAAAAhAPRtX7G+AAAA3AAAAA8AAAAAAAAA&#10;AAAAAAAABwIAAGRycy9kb3ducmV2LnhtbFBLBQYAAAAAAwADALcAAADyAgAAAAA=&#10;">
                  <v:imagedata r:id="rId47" o:title=""/>
                </v:shape>
                <v:shape id="Text Box 28" o:spid="_x0000_s1030" type="#_x0000_t202" style="position:absolute;left:486;top:442;width:1874;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40CDAA43" w14:textId="77777777" w:rsidR="00C73393" w:rsidRDefault="00C73393" w:rsidP="006D0B1B">
                        <w:pPr>
                          <w:spacing w:line="260" w:lineRule="exact"/>
                          <w:rPr>
                            <w:rFonts w:ascii="Cambria" w:eastAsia="Cambria" w:hAnsi="Cambria" w:cs="Cambria"/>
                            <w:sz w:val="16"/>
                            <w:szCs w:val="16"/>
                          </w:rPr>
                        </w:pPr>
                        <w:r>
                          <w:rPr>
                            <w:rFonts w:ascii="Cambria"/>
                            <w:color w:val="FFFFFF"/>
                            <w:sz w:val="26"/>
                          </w:rPr>
                          <w:t>SU</w:t>
                        </w:r>
                        <w:r>
                          <w:rPr>
                            <w:rFonts w:ascii="Cambria"/>
                            <w:color w:val="FFFFFF"/>
                            <w:spacing w:val="-2"/>
                            <w:sz w:val="26"/>
                          </w:rPr>
                          <w:t xml:space="preserve"> </w:t>
                        </w:r>
                        <w:r>
                          <w:rPr>
                            <w:rFonts w:ascii="Cambria"/>
                            <w:color w:val="FFFFFF"/>
                            <w:spacing w:val="-1"/>
                            <w:sz w:val="26"/>
                          </w:rPr>
                          <w:t>(</w:t>
                        </w:r>
                        <w:r>
                          <w:rPr>
                            <w:rFonts w:ascii="Cambria"/>
                            <w:color w:val="FFFFFF"/>
                            <w:spacing w:val="-1"/>
                            <w:sz w:val="16"/>
                          </w:rPr>
                          <w:t>samarbeidsutvalget)</w:t>
                        </w:r>
                      </w:p>
                    </w:txbxContent>
                  </v:textbox>
                </v:shape>
                <v:shape id="Text Box 27" o:spid="_x0000_s1031" type="#_x0000_t202" style="position:absolute;left:203;top:1201;width:2386;height:3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687ACA63" w14:textId="77777777" w:rsidR="00C73393" w:rsidRPr="005755D1" w:rsidRDefault="00C73393" w:rsidP="006D0B1B">
                        <w:pPr>
                          <w:spacing w:line="215" w:lineRule="auto"/>
                          <w:ind w:left="90" w:right="276" w:hanging="90"/>
                          <w:rPr>
                            <w:rFonts w:ascii="Cambria" w:eastAsia="Cambria" w:hAnsi="Cambria" w:cs="Cambria"/>
                          </w:rPr>
                        </w:pPr>
                        <w:r w:rsidRPr="005755D1">
                          <w:rPr>
                            <w:rFonts w:ascii="Cambria" w:eastAsia="Cambria" w:hAnsi="Cambria" w:cs="Cambria"/>
                          </w:rPr>
                          <w:t>•SU</w:t>
                        </w:r>
                        <w:r w:rsidRPr="005755D1">
                          <w:rPr>
                            <w:rFonts w:ascii="Cambria" w:eastAsia="Cambria" w:hAnsi="Cambria" w:cs="Cambria"/>
                            <w:spacing w:val="-4"/>
                          </w:rPr>
                          <w:t xml:space="preserve"> </w:t>
                        </w:r>
                        <w:r w:rsidRPr="005755D1">
                          <w:rPr>
                            <w:rFonts w:ascii="Cambria" w:eastAsia="Cambria" w:hAnsi="Cambria" w:cs="Cambria"/>
                            <w:spacing w:val="-2"/>
                          </w:rPr>
                          <w:t>består</w:t>
                        </w:r>
                        <w:r w:rsidRPr="005755D1">
                          <w:rPr>
                            <w:rFonts w:ascii="Cambria" w:eastAsia="Cambria" w:hAnsi="Cambria" w:cs="Cambria"/>
                            <w:spacing w:val="3"/>
                          </w:rPr>
                          <w:t xml:space="preserve"> </w:t>
                        </w:r>
                        <w:r w:rsidRPr="005755D1">
                          <w:rPr>
                            <w:rFonts w:ascii="Cambria" w:eastAsia="Cambria" w:hAnsi="Cambria" w:cs="Cambria"/>
                            <w:spacing w:val="-2"/>
                          </w:rPr>
                          <w:t>av</w:t>
                        </w:r>
                        <w:r w:rsidRPr="005755D1">
                          <w:rPr>
                            <w:rFonts w:ascii="Cambria" w:eastAsia="Cambria" w:hAnsi="Cambria" w:cs="Cambria"/>
                            <w:spacing w:val="-1"/>
                          </w:rPr>
                          <w:t xml:space="preserve"> </w:t>
                        </w:r>
                        <w:r w:rsidRPr="005755D1">
                          <w:rPr>
                            <w:rFonts w:ascii="Cambria" w:eastAsia="Cambria" w:hAnsi="Cambria" w:cs="Cambria"/>
                            <w:spacing w:val="-2"/>
                          </w:rPr>
                          <w:t>en</w:t>
                        </w:r>
                        <w:r w:rsidRPr="005755D1">
                          <w:rPr>
                            <w:rFonts w:ascii="Cambria" w:eastAsia="Cambria" w:hAnsi="Cambria" w:cs="Cambria"/>
                            <w:spacing w:val="30"/>
                          </w:rPr>
                          <w:t xml:space="preserve"> </w:t>
                        </w:r>
                        <w:r w:rsidRPr="005755D1">
                          <w:rPr>
                            <w:rFonts w:ascii="Cambria" w:eastAsia="Cambria" w:hAnsi="Cambria" w:cs="Cambria"/>
                            <w:spacing w:val="-2"/>
                          </w:rPr>
                          <w:t>representant</w:t>
                        </w:r>
                        <w:r w:rsidRPr="005755D1">
                          <w:rPr>
                            <w:rFonts w:ascii="Cambria" w:eastAsia="Cambria" w:hAnsi="Cambria" w:cs="Cambria"/>
                            <w:spacing w:val="-1"/>
                          </w:rPr>
                          <w:t xml:space="preserve"> fra</w:t>
                        </w:r>
                        <w:r w:rsidRPr="005755D1">
                          <w:rPr>
                            <w:rFonts w:ascii="Cambria" w:eastAsia="Cambria" w:hAnsi="Cambria" w:cs="Cambria"/>
                            <w:spacing w:val="-2"/>
                          </w:rPr>
                          <w:t xml:space="preserve"> hver</w:t>
                        </w:r>
                        <w:r w:rsidRPr="005755D1">
                          <w:rPr>
                            <w:rFonts w:ascii="Cambria" w:eastAsia="Cambria" w:hAnsi="Cambria" w:cs="Cambria"/>
                            <w:spacing w:val="25"/>
                            <w:w w:val="99"/>
                          </w:rPr>
                          <w:t xml:space="preserve"> </w:t>
                        </w:r>
                        <w:proofErr w:type="spellStart"/>
                        <w:proofErr w:type="gramStart"/>
                        <w:r w:rsidRPr="005755D1">
                          <w:rPr>
                            <w:rFonts w:ascii="Cambria" w:eastAsia="Cambria" w:hAnsi="Cambria" w:cs="Cambria"/>
                            <w:spacing w:val="-1"/>
                          </w:rPr>
                          <w:t>avdelingen.Likt</w:t>
                        </w:r>
                        <w:proofErr w:type="spellEnd"/>
                        <w:proofErr w:type="gramEnd"/>
                        <w:r w:rsidRPr="005755D1">
                          <w:rPr>
                            <w:rFonts w:ascii="Cambria" w:eastAsia="Cambria" w:hAnsi="Cambria" w:cs="Cambria"/>
                            <w:spacing w:val="-6"/>
                          </w:rPr>
                          <w:t xml:space="preserve"> </w:t>
                        </w:r>
                        <w:r w:rsidRPr="005755D1">
                          <w:rPr>
                            <w:rFonts w:ascii="Cambria" w:eastAsia="Cambria" w:hAnsi="Cambria" w:cs="Cambria"/>
                            <w:spacing w:val="-2"/>
                          </w:rPr>
                          <w:t>antall</w:t>
                        </w:r>
                        <w:r w:rsidRPr="005755D1">
                          <w:rPr>
                            <w:rFonts w:ascii="Cambria" w:eastAsia="Cambria" w:hAnsi="Cambria" w:cs="Cambria"/>
                            <w:spacing w:val="26"/>
                          </w:rPr>
                          <w:t xml:space="preserve"> </w:t>
                        </w:r>
                        <w:r w:rsidRPr="005755D1">
                          <w:rPr>
                            <w:rFonts w:ascii="Cambria" w:eastAsia="Cambria" w:hAnsi="Cambria" w:cs="Cambria"/>
                            <w:spacing w:val="-1"/>
                          </w:rPr>
                          <w:t>ansatte</w:t>
                        </w:r>
                        <w:r w:rsidRPr="005755D1">
                          <w:rPr>
                            <w:rFonts w:ascii="Cambria" w:eastAsia="Cambria" w:hAnsi="Cambria" w:cs="Cambria"/>
                            <w:spacing w:val="-2"/>
                          </w:rPr>
                          <w:t xml:space="preserve"> er</w:t>
                        </w:r>
                        <w:r w:rsidRPr="005755D1">
                          <w:rPr>
                            <w:rFonts w:ascii="Cambria" w:eastAsia="Cambria" w:hAnsi="Cambria" w:cs="Cambria"/>
                            <w:spacing w:val="5"/>
                          </w:rPr>
                          <w:t xml:space="preserve"> </w:t>
                        </w:r>
                        <w:r w:rsidRPr="005755D1">
                          <w:rPr>
                            <w:rFonts w:ascii="Cambria" w:eastAsia="Cambria" w:hAnsi="Cambria" w:cs="Cambria"/>
                            <w:spacing w:val="-1"/>
                          </w:rPr>
                          <w:t>også</w:t>
                        </w:r>
                        <w:r w:rsidRPr="005755D1">
                          <w:rPr>
                            <w:rFonts w:ascii="Cambria" w:eastAsia="Cambria" w:hAnsi="Cambria" w:cs="Cambria"/>
                            <w:spacing w:val="25"/>
                          </w:rPr>
                          <w:t xml:space="preserve"> </w:t>
                        </w:r>
                        <w:proofErr w:type="spellStart"/>
                        <w:r w:rsidRPr="005755D1">
                          <w:rPr>
                            <w:rFonts w:ascii="Cambria" w:eastAsia="Cambria" w:hAnsi="Cambria" w:cs="Cambria"/>
                            <w:spacing w:val="-2"/>
                          </w:rPr>
                          <w:t>representert,samt</w:t>
                        </w:r>
                        <w:proofErr w:type="spellEnd"/>
                        <w:r w:rsidRPr="005755D1">
                          <w:rPr>
                            <w:rFonts w:ascii="Cambria" w:eastAsia="Cambria" w:hAnsi="Cambria" w:cs="Cambria"/>
                            <w:spacing w:val="29"/>
                          </w:rPr>
                          <w:t xml:space="preserve"> </w:t>
                        </w:r>
                        <w:r w:rsidRPr="005755D1">
                          <w:rPr>
                            <w:rFonts w:ascii="Cambria" w:eastAsia="Cambria" w:hAnsi="Cambria" w:cs="Cambria"/>
                            <w:spacing w:val="-2"/>
                          </w:rPr>
                          <w:t>tjenesteleder,</w:t>
                        </w:r>
                        <w:r w:rsidRPr="005755D1">
                          <w:rPr>
                            <w:rFonts w:ascii="Cambria" w:eastAsia="Cambria" w:hAnsi="Cambria" w:cs="Cambria"/>
                            <w:spacing w:val="-3"/>
                          </w:rPr>
                          <w:t xml:space="preserve"> </w:t>
                        </w:r>
                        <w:r w:rsidRPr="005755D1">
                          <w:rPr>
                            <w:rFonts w:ascii="Cambria" w:eastAsia="Cambria" w:hAnsi="Cambria" w:cs="Cambria"/>
                            <w:spacing w:val="-1"/>
                          </w:rPr>
                          <w:t>som</w:t>
                        </w:r>
                        <w:r w:rsidRPr="005755D1">
                          <w:rPr>
                            <w:rFonts w:ascii="Cambria" w:eastAsia="Cambria" w:hAnsi="Cambria" w:cs="Cambria"/>
                            <w:spacing w:val="23"/>
                          </w:rPr>
                          <w:t xml:space="preserve"> </w:t>
                        </w:r>
                        <w:r w:rsidRPr="005755D1">
                          <w:rPr>
                            <w:rFonts w:ascii="Cambria" w:eastAsia="Cambria" w:hAnsi="Cambria" w:cs="Cambria"/>
                            <w:spacing w:val="-2"/>
                          </w:rPr>
                          <w:t>representerer</w:t>
                        </w:r>
                        <w:r w:rsidRPr="005755D1">
                          <w:rPr>
                            <w:rFonts w:ascii="Cambria" w:eastAsia="Cambria" w:hAnsi="Cambria" w:cs="Cambria"/>
                            <w:spacing w:val="2"/>
                          </w:rPr>
                          <w:t xml:space="preserve"> </w:t>
                        </w:r>
                        <w:r w:rsidRPr="005755D1">
                          <w:rPr>
                            <w:rFonts w:ascii="Cambria" w:eastAsia="Cambria" w:hAnsi="Cambria" w:cs="Cambria"/>
                            <w:spacing w:val="-2"/>
                          </w:rPr>
                          <w:t>eier.</w:t>
                        </w:r>
                      </w:p>
                      <w:p w14:paraId="49B32104" w14:textId="77777777" w:rsidR="00C73393" w:rsidRPr="005755D1" w:rsidRDefault="00C73393" w:rsidP="006D0B1B">
                        <w:pPr>
                          <w:spacing w:before="3" w:line="215" w:lineRule="auto"/>
                          <w:ind w:left="90"/>
                          <w:rPr>
                            <w:rFonts w:ascii="Cambria" w:eastAsia="Cambria" w:hAnsi="Cambria" w:cs="Cambria"/>
                          </w:rPr>
                        </w:pPr>
                        <w:r w:rsidRPr="005755D1">
                          <w:rPr>
                            <w:rFonts w:ascii="Cambria" w:hAnsi="Cambria"/>
                            <w:spacing w:val="-2"/>
                          </w:rPr>
                          <w:t>Målet</w:t>
                        </w:r>
                        <w:r w:rsidRPr="005755D1">
                          <w:rPr>
                            <w:rFonts w:ascii="Cambria" w:hAnsi="Cambria"/>
                            <w:spacing w:val="-1"/>
                          </w:rPr>
                          <w:t xml:space="preserve"> </w:t>
                        </w:r>
                        <w:r w:rsidRPr="005755D1">
                          <w:rPr>
                            <w:rFonts w:ascii="Cambria" w:hAnsi="Cambria"/>
                            <w:spacing w:val="-2"/>
                          </w:rPr>
                          <w:t>er</w:t>
                        </w:r>
                        <w:r w:rsidRPr="005755D1">
                          <w:rPr>
                            <w:rFonts w:ascii="Cambria" w:hAnsi="Cambria"/>
                            <w:spacing w:val="3"/>
                          </w:rPr>
                          <w:t xml:space="preserve"> </w:t>
                        </w:r>
                        <w:r w:rsidRPr="005755D1">
                          <w:rPr>
                            <w:rFonts w:ascii="Cambria" w:hAnsi="Cambria"/>
                            <w:spacing w:val="-2"/>
                          </w:rPr>
                          <w:t>at</w:t>
                        </w:r>
                        <w:r w:rsidRPr="005755D1">
                          <w:rPr>
                            <w:rFonts w:ascii="Cambria" w:hAnsi="Cambria"/>
                            <w:spacing w:val="-1"/>
                          </w:rPr>
                          <w:t xml:space="preserve"> </w:t>
                        </w:r>
                        <w:r w:rsidRPr="005755D1">
                          <w:rPr>
                            <w:rFonts w:ascii="Cambria" w:hAnsi="Cambria"/>
                            <w:spacing w:val="-2"/>
                          </w:rPr>
                          <w:t>dette</w:t>
                        </w:r>
                        <w:r w:rsidRPr="005755D1">
                          <w:rPr>
                            <w:rFonts w:ascii="Cambria" w:hAnsi="Cambria"/>
                            <w:spacing w:val="21"/>
                            <w:w w:val="99"/>
                          </w:rPr>
                          <w:t xml:space="preserve"> </w:t>
                        </w:r>
                        <w:r w:rsidRPr="005755D1">
                          <w:rPr>
                            <w:rFonts w:ascii="Cambria" w:hAnsi="Cambria"/>
                            <w:spacing w:val="-1"/>
                          </w:rPr>
                          <w:t>fremmer</w:t>
                        </w:r>
                        <w:r w:rsidRPr="005755D1">
                          <w:rPr>
                            <w:rFonts w:ascii="Cambria" w:hAnsi="Cambria"/>
                            <w:spacing w:val="-5"/>
                          </w:rPr>
                          <w:t xml:space="preserve"> </w:t>
                        </w:r>
                        <w:r w:rsidRPr="005755D1">
                          <w:rPr>
                            <w:rFonts w:ascii="Cambria" w:hAnsi="Cambria"/>
                            <w:spacing w:val="-2"/>
                          </w:rPr>
                          <w:t>samarbeid</w:t>
                        </w:r>
                        <w:r w:rsidRPr="005755D1">
                          <w:rPr>
                            <w:rFonts w:ascii="Cambria" w:hAnsi="Cambria"/>
                            <w:spacing w:val="27"/>
                            <w:w w:val="99"/>
                          </w:rPr>
                          <w:t xml:space="preserve"> </w:t>
                        </w:r>
                        <w:r w:rsidRPr="005755D1">
                          <w:rPr>
                            <w:rFonts w:ascii="Cambria" w:hAnsi="Cambria"/>
                            <w:spacing w:val="-1"/>
                          </w:rPr>
                          <w:t>mellom</w:t>
                        </w:r>
                        <w:r w:rsidRPr="005755D1">
                          <w:rPr>
                            <w:rFonts w:ascii="Cambria" w:hAnsi="Cambria"/>
                            <w:spacing w:val="-8"/>
                          </w:rPr>
                          <w:t xml:space="preserve"> </w:t>
                        </w:r>
                        <w:r w:rsidRPr="005755D1">
                          <w:rPr>
                            <w:rFonts w:ascii="Cambria" w:hAnsi="Cambria"/>
                            <w:spacing w:val="-2"/>
                          </w:rPr>
                          <w:t>foreldregruppen</w:t>
                        </w:r>
                        <w:r w:rsidRPr="005755D1">
                          <w:rPr>
                            <w:rFonts w:ascii="Cambria" w:hAnsi="Cambria"/>
                            <w:spacing w:val="26"/>
                          </w:rPr>
                          <w:t xml:space="preserve"> </w:t>
                        </w:r>
                        <w:r w:rsidRPr="005755D1">
                          <w:rPr>
                            <w:rFonts w:ascii="Cambria" w:hAnsi="Cambria"/>
                            <w:spacing w:val="-1"/>
                          </w:rPr>
                          <w:t>og</w:t>
                        </w:r>
                        <w:r w:rsidRPr="005755D1">
                          <w:rPr>
                            <w:rFonts w:ascii="Cambria" w:hAnsi="Cambria"/>
                            <w:spacing w:val="2"/>
                          </w:rPr>
                          <w:t xml:space="preserve"> </w:t>
                        </w:r>
                        <w:r w:rsidRPr="005755D1">
                          <w:rPr>
                            <w:rFonts w:ascii="Cambria" w:hAnsi="Cambria"/>
                            <w:spacing w:val="-2"/>
                          </w:rPr>
                          <w:t>barnehagen.</w:t>
                        </w:r>
                        <w:r w:rsidRPr="005755D1">
                          <w:rPr>
                            <w:rFonts w:ascii="Cambria" w:hAnsi="Cambria"/>
                            <w:spacing w:val="6"/>
                          </w:rPr>
                          <w:t xml:space="preserve"> </w:t>
                        </w:r>
                        <w:r w:rsidRPr="005755D1">
                          <w:rPr>
                            <w:rFonts w:ascii="Cambria" w:hAnsi="Cambria"/>
                            <w:spacing w:val="-2"/>
                          </w:rPr>
                          <w:t>Her</w:t>
                        </w:r>
                        <w:r w:rsidRPr="005755D1">
                          <w:rPr>
                            <w:rFonts w:ascii="Cambria" w:hAnsi="Cambria"/>
                          </w:rPr>
                          <w:t xml:space="preserve"> </w:t>
                        </w:r>
                        <w:r w:rsidRPr="005755D1">
                          <w:rPr>
                            <w:rFonts w:ascii="Cambria" w:hAnsi="Cambria"/>
                            <w:spacing w:val="-2"/>
                          </w:rPr>
                          <w:t>kan</w:t>
                        </w:r>
                        <w:r w:rsidRPr="005755D1">
                          <w:rPr>
                            <w:rFonts w:ascii="Cambria" w:hAnsi="Cambria"/>
                            <w:spacing w:val="29"/>
                          </w:rPr>
                          <w:t xml:space="preserve"> </w:t>
                        </w:r>
                        <w:r w:rsidRPr="005755D1">
                          <w:rPr>
                            <w:rFonts w:ascii="Cambria" w:hAnsi="Cambria"/>
                            <w:spacing w:val="-1"/>
                          </w:rPr>
                          <w:t>begge</w:t>
                        </w:r>
                        <w:r w:rsidRPr="005755D1">
                          <w:rPr>
                            <w:rFonts w:ascii="Cambria" w:hAnsi="Cambria"/>
                            <w:spacing w:val="-6"/>
                          </w:rPr>
                          <w:t xml:space="preserve"> </w:t>
                        </w:r>
                        <w:r w:rsidRPr="005755D1">
                          <w:rPr>
                            <w:rFonts w:ascii="Cambria" w:hAnsi="Cambria"/>
                            <w:spacing w:val="-2"/>
                          </w:rPr>
                          <w:t>parter</w:t>
                        </w:r>
                        <w:r w:rsidRPr="005755D1">
                          <w:rPr>
                            <w:rFonts w:ascii="Cambria" w:hAnsi="Cambria"/>
                            <w:spacing w:val="7"/>
                          </w:rPr>
                          <w:t xml:space="preserve"> </w:t>
                        </w:r>
                        <w:r w:rsidRPr="005755D1">
                          <w:rPr>
                            <w:rFonts w:ascii="Cambria" w:hAnsi="Cambria"/>
                            <w:spacing w:val="-2"/>
                          </w:rPr>
                          <w:t>drøfte</w:t>
                        </w:r>
                        <w:r w:rsidRPr="005755D1">
                          <w:rPr>
                            <w:rFonts w:ascii="Cambria" w:hAnsi="Cambria"/>
                            <w:spacing w:val="27"/>
                          </w:rPr>
                          <w:t xml:space="preserve"> </w:t>
                        </w:r>
                        <w:r w:rsidRPr="005755D1">
                          <w:rPr>
                            <w:rFonts w:ascii="Cambria" w:hAnsi="Cambria"/>
                            <w:spacing w:val="-2"/>
                          </w:rPr>
                          <w:t>barnehagens virkemåte,</w:t>
                        </w:r>
                        <w:r w:rsidRPr="005755D1">
                          <w:rPr>
                            <w:rFonts w:ascii="Cambria" w:hAnsi="Cambria"/>
                            <w:spacing w:val="33"/>
                          </w:rPr>
                          <w:t xml:space="preserve"> </w:t>
                        </w:r>
                        <w:r w:rsidRPr="005755D1">
                          <w:rPr>
                            <w:rFonts w:ascii="Cambria" w:hAnsi="Cambria"/>
                            <w:spacing w:val="-2"/>
                          </w:rPr>
                          <w:t>drift</w:t>
                        </w:r>
                        <w:r w:rsidRPr="005755D1">
                          <w:rPr>
                            <w:rFonts w:ascii="Cambria" w:hAnsi="Cambria"/>
                            <w:spacing w:val="1"/>
                          </w:rPr>
                          <w:t xml:space="preserve"> </w:t>
                        </w:r>
                        <w:r w:rsidRPr="005755D1">
                          <w:rPr>
                            <w:rFonts w:ascii="Cambria" w:hAnsi="Cambria"/>
                            <w:spacing w:val="-1"/>
                          </w:rPr>
                          <w:t>og</w:t>
                        </w:r>
                        <w:r w:rsidRPr="005755D1">
                          <w:rPr>
                            <w:rFonts w:ascii="Cambria" w:hAnsi="Cambria"/>
                            <w:spacing w:val="-6"/>
                          </w:rPr>
                          <w:t xml:space="preserve"> </w:t>
                        </w:r>
                        <w:r w:rsidRPr="005755D1">
                          <w:rPr>
                            <w:rFonts w:ascii="Cambria" w:hAnsi="Cambria"/>
                            <w:spacing w:val="-2"/>
                          </w:rPr>
                          <w:t>årsplan.</w:t>
                        </w:r>
                      </w:p>
                    </w:txbxContent>
                  </v:textbox>
                </v:shape>
                <w10:anchorlock/>
              </v:group>
            </w:pict>
          </mc:Fallback>
        </mc:AlternateContent>
      </w:r>
      <w:r w:rsidRPr="00C701DF">
        <w:rPr>
          <w:rFonts w:ascii="Arial" w:hAnsi="Arial" w:cs="Arial"/>
          <w:sz w:val="20"/>
        </w:rPr>
        <w:tab/>
      </w:r>
      <w:r w:rsidRPr="00C701DF">
        <w:rPr>
          <w:rFonts w:ascii="Arial" w:hAnsi="Arial" w:cs="Arial"/>
          <w:noProof/>
          <w:sz w:val="20"/>
        </w:rPr>
        <mc:AlternateContent>
          <mc:Choice Requires="wpg">
            <w:drawing>
              <wp:inline distT="0" distB="0" distL="0" distR="0" wp14:anchorId="0E909E32" wp14:editId="668B1EF4">
                <wp:extent cx="1809750" cy="3481655"/>
                <wp:effectExtent l="0" t="0" r="0" b="5080"/>
                <wp:docPr id="137"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9750" cy="3481655"/>
                          <a:chOff x="0" y="0"/>
                          <a:chExt cx="2850" cy="5165"/>
                        </a:xfrm>
                      </wpg:grpSpPr>
                      <pic:pic xmlns:pic="http://schemas.openxmlformats.org/drawingml/2006/picture">
                        <pic:nvPicPr>
                          <pic:cNvPr id="138"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05" cy="1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 name="Picture 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20" y="1055"/>
                            <a:ext cx="2830" cy="4110"/>
                          </a:xfrm>
                          <a:prstGeom prst="rect">
                            <a:avLst/>
                          </a:prstGeom>
                          <a:noFill/>
                          <a:extLst>
                            <a:ext uri="{909E8E84-426E-40DD-AFC4-6F175D3DCCD1}">
                              <a14:hiddenFill xmlns:a14="http://schemas.microsoft.com/office/drawing/2010/main">
                                <a:solidFill>
                                  <a:srgbClr val="FFFFFF"/>
                                </a:solidFill>
                              </a14:hiddenFill>
                            </a:ext>
                          </a:extLst>
                        </pic:spPr>
                      </pic:pic>
                      <wps:wsp>
                        <wps:cNvPr id="140" name="Text Box 23"/>
                        <wps:cNvSpPr txBox="1">
                          <a:spLocks noChangeArrowheads="1"/>
                        </wps:cNvSpPr>
                        <wps:spPr bwMode="auto">
                          <a:xfrm>
                            <a:off x="434" y="394"/>
                            <a:ext cx="194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1A956C" w14:textId="77777777" w:rsidR="00C73393" w:rsidRDefault="00C73393" w:rsidP="006D0B1B">
                              <w:pPr>
                                <w:spacing w:line="360" w:lineRule="exact"/>
                                <w:rPr>
                                  <w:rFonts w:ascii="Cambria" w:eastAsia="Cambria" w:hAnsi="Cambria" w:cs="Cambria"/>
                                  <w:sz w:val="36"/>
                                  <w:szCs w:val="36"/>
                                </w:rPr>
                              </w:pPr>
                              <w:r>
                                <w:rPr>
                                  <w:rFonts w:ascii="Cambria"/>
                                  <w:color w:val="FFFFFF"/>
                                  <w:spacing w:val="-1"/>
                                  <w:sz w:val="36"/>
                                </w:rPr>
                                <w:t>Helsestasjon</w:t>
                              </w:r>
                            </w:p>
                          </w:txbxContent>
                        </wps:txbx>
                        <wps:bodyPr rot="0" vert="horz" wrap="square" lIns="0" tIns="0" rIns="0" bIns="0" anchor="t" anchorCtr="0" upright="1">
                          <a:noAutofit/>
                        </wps:bodyPr>
                      </wps:wsp>
                      <wps:wsp>
                        <wps:cNvPr id="141" name="Text Box 22"/>
                        <wps:cNvSpPr txBox="1">
                          <a:spLocks noChangeArrowheads="1"/>
                        </wps:cNvSpPr>
                        <wps:spPr bwMode="auto">
                          <a:xfrm>
                            <a:off x="225" y="1201"/>
                            <a:ext cx="2351" cy="29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FA81CA" w14:textId="77777777" w:rsidR="00C73393" w:rsidRDefault="00C73393" w:rsidP="006D0B1B">
                              <w:pPr>
                                <w:spacing w:line="216" w:lineRule="auto"/>
                                <w:ind w:left="90" w:hanging="90"/>
                                <w:rPr>
                                  <w:rFonts w:ascii="Cambria" w:eastAsia="Cambria" w:hAnsi="Cambria" w:cs="Cambria"/>
                                  <w:spacing w:val="-1"/>
                                </w:rPr>
                              </w:pPr>
                              <w:r w:rsidRPr="005755D1">
                                <w:rPr>
                                  <w:rFonts w:ascii="Cambria" w:eastAsia="Cambria" w:hAnsi="Cambria" w:cs="Cambria"/>
                                  <w:spacing w:val="-1"/>
                                </w:rPr>
                                <w:t>•Helsestasjonen</w:t>
                              </w:r>
                              <w:r w:rsidRPr="005755D1">
                                <w:rPr>
                                  <w:rFonts w:ascii="Cambria" w:eastAsia="Cambria" w:hAnsi="Cambria" w:cs="Cambria"/>
                                  <w:spacing w:val="-3"/>
                                </w:rPr>
                                <w:t xml:space="preserve"> </w:t>
                              </w:r>
                              <w:r w:rsidRPr="005755D1">
                                <w:rPr>
                                  <w:rFonts w:ascii="Cambria" w:eastAsia="Cambria" w:hAnsi="Cambria" w:cs="Cambria"/>
                                  <w:spacing w:val="-2"/>
                                </w:rPr>
                                <w:t>er</w:t>
                              </w:r>
                              <w:r w:rsidRPr="005755D1">
                                <w:rPr>
                                  <w:rFonts w:ascii="Cambria" w:eastAsia="Cambria" w:hAnsi="Cambria" w:cs="Cambria"/>
                                </w:rPr>
                                <w:t xml:space="preserve"> </w:t>
                              </w:r>
                              <w:r w:rsidRPr="005755D1">
                                <w:rPr>
                                  <w:rFonts w:ascii="Cambria" w:eastAsia="Cambria" w:hAnsi="Cambria" w:cs="Cambria"/>
                                  <w:spacing w:val="-2"/>
                                </w:rPr>
                                <w:t>en</w:t>
                              </w:r>
                              <w:r w:rsidRPr="005755D1">
                                <w:rPr>
                                  <w:rFonts w:ascii="Cambria" w:eastAsia="Cambria" w:hAnsi="Cambria" w:cs="Cambria"/>
                                  <w:spacing w:val="26"/>
                                </w:rPr>
                                <w:t xml:space="preserve"> </w:t>
                              </w:r>
                              <w:r w:rsidRPr="005755D1">
                                <w:rPr>
                                  <w:rFonts w:ascii="Cambria" w:eastAsia="Cambria" w:hAnsi="Cambria" w:cs="Cambria"/>
                                  <w:spacing w:val="-2"/>
                                </w:rPr>
                                <w:t>rådgivende</w:t>
                              </w:r>
                              <w:r w:rsidRPr="005755D1">
                                <w:rPr>
                                  <w:rFonts w:ascii="Cambria" w:eastAsia="Cambria" w:hAnsi="Cambria" w:cs="Cambria"/>
                                  <w:spacing w:val="2"/>
                                </w:rPr>
                                <w:t xml:space="preserve"> </w:t>
                              </w:r>
                              <w:r w:rsidRPr="005755D1">
                                <w:rPr>
                                  <w:rFonts w:ascii="Cambria" w:eastAsia="Cambria" w:hAnsi="Cambria" w:cs="Cambria"/>
                                  <w:spacing w:val="-1"/>
                                </w:rPr>
                                <w:t>instans</w:t>
                              </w:r>
                              <w:r w:rsidRPr="005755D1">
                                <w:rPr>
                                  <w:rFonts w:ascii="Cambria" w:eastAsia="Cambria" w:hAnsi="Cambria" w:cs="Cambria"/>
                                  <w:spacing w:val="-8"/>
                                </w:rPr>
                                <w:t xml:space="preserve"> </w:t>
                              </w:r>
                              <w:r w:rsidRPr="005755D1">
                                <w:rPr>
                                  <w:rFonts w:ascii="Cambria" w:eastAsia="Cambria" w:hAnsi="Cambria" w:cs="Cambria"/>
                                  <w:spacing w:val="-1"/>
                                </w:rPr>
                                <w:t>også</w:t>
                              </w:r>
                              <w:r w:rsidRPr="005755D1">
                                <w:rPr>
                                  <w:rFonts w:ascii="Cambria" w:eastAsia="Cambria" w:hAnsi="Cambria" w:cs="Cambria"/>
                                  <w:spacing w:val="27"/>
                                  <w:w w:val="99"/>
                                </w:rPr>
                                <w:t xml:space="preserve"> </w:t>
                              </w:r>
                              <w:r w:rsidRPr="005755D1">
                                <w:rPr>
                                  <w:rFonts w:ascii="Cambria" w:eastAsia="Cambria" w:hAnsi="Cambria" w:cs="Cambria"/>
                                  <w:spacing w:val="-2"/>
                                </w:rPr>
                                <w:t>for</w:t>
                              </w:r>
                              <w:r w:rsidRPr="005755D1">
                                <w:rPr>
                                  <w:rFonts w:ascii="Cambria" w:eastAsia="Cambria" w:hAnsi="Cambria" w:cs="Cambria"/>
                                  <w:spacing w:val="1"/>
                                </w:rPr>
                                <w:t xml:space="preserve"> </w:t>
                              </w:r>
                              <w:r w:rsidRPr="005755D1">
                                <w:rPr>
                                  <w:rFonts w:ascii="Cambria" w:eastAsia="Cambria" w:hAnsi="Cambria" w:cs="Cambria"/>
                                  <w:spacing w:val="-2"/>
                                </w:rPr>
                                <w:t>barnehager.</w:t>
                              </w:r>
                              <w:r w:rsidRPr="005755D1">
                                <w:rPr>
                                  <w:rFonts w:ascii="Cambria" w:eastAsia="Cambria" w:hAnsi="Cambria" w:cs="Cambria"/>
                                  <w:spacing w:val="2"/>
                                </w:rPr>
                                <w:t xml:space="preserve"> </w:t>
                              </w:r>
                              <w:r w:rsidRPr="005755D1">
                                <w:rPr>
                                  <w:rFonts w:ascii="Cambria" w:eastAsia="Cambria" w:hAnsi="Cambria" w:cs="Cambria"/>
                                  <w:spacing w:val="-2"/>
                                </w:rPr>
                                <w:t>Her</w:t>
                              </w:r>
                              <w:r w:rsidRPr="005755D1">
                                <w:rPr>
                                  <w:rFonts w:ascii="Cambria" w:eastAsia="Cambria" w:hAnsi="Cambria" w:cs="Cambria"/>
                                  <w:spacing w:val="1"/>
                                </w:rPr>
                                <w:t xml:space="preserve"> </w:t>
                              </w:r>
                              <w:r w:rsidRPr="005755D1">
                                <w:rPr>
                                  <w:rFonts w:ascii="Cambria" w:eastAsia="Cambria" w:hAnsi="Cambria" w:cs="Cambria"/>
                                  <w:spacing w:val="-2"/>
                                </w:rPr>
                                <w:t>kan</w:t>
                              </w:r>
                              <w:r w:rsidRPr="005755D1">
                                <w:rPr>
                                  <w:rFonts w:ascii="Cambria" w:eastAsia="Cambria" w:hAnsi="Cambria" w:cs="Cambria"/>
                                  <w:spacing w:val="27"/>
                                </w:rPr>
                                <w:t xml:space="preserve"> </w:t>
                              </w:r>
                              <w:r w:rsidRPr="005755D1">
                                <w:rPr>
                                  <w:rFonts w:ascii="Cambria" w:eastAsia="Cambria" w:hAnsi="Cambria" w:cs="Cambria"/>
                                  <w:spacing w:val="-1"/>
                                </w:rPr>
                                <w:t>vi</w:t>
                              </w:r>
                              <w:r w:rsidRPr="005755D1">
                                <w:rPr>
                                  <w:rFonts w:ascii="Cambria" w:eastAsia="Cambria" w:hAnsi="Cambria" w:cs="Cambria"/>
                                </w:rPr>
                                <w:t xml:space="preserve"> i </w:t>
                              </w:r>
                              <w:r w:rsidRPr="005755D1">
                                <w:rPr>
                                  <w:rFonts w:ascii="Cambria" w:eastAsia="Cambria" w:hAnsi="Cambria" w:cs="Cambria"/>
                                  <w:spacing w:val="-2"/>
                                </w:rPr>
                                <w:t>samarbeid</w:t>
                              </w:r>
                              <w:r w:rsidRPr="005755D1">
                                <w:rPr>
                                  <w:rFonts w:ascii="Cambria" w:eastAsia="Cambria" w:hAnsi="Cambria" w:cs="Cambria"/>
                                  <w:spacing w:val="3"/>
                                </w:rPr>
                                <w:t xml:space="preserve"> </w:t>
                              </w:r>
                              <w:r w:rsidRPr="005755D1">
                                <w:rPr>
                                  <w:rFonts w:ascii="Cambria" w:eastAsia="Cambria" w:hAnsi="Cambria" w:cs="Cambria"/>
                                  <w:spacing w:val="-1"/>
                                </w:rPr>
                                <w:t>med</w:t>
                              </w:r>
                              <w:r w:rsidRPr="005755D1">
                                <w:rPr>
                                  <w:rFonts w:ascii="Cambria" w:eastAsia="Cambria" w:hAnsi="Cambria" w:cs="Cambria"/>
                                  <w:spacing w:val="26"/>
                                </w:rPr>
                                <w:t xml:space="preserve"> </w:t>
                              </w:r>
                              <w:r w:rsidRPr="005755D1">
                                <w:rPr>
                                  <w:rFonts w:ascii="Cambria" w:eastAsia="Cambria" w:hAnsi="Cambria" w:cs="Cambria"/>
                                  <w:spacing w:val="-2"/>
                                </w:rPr>
                                <w:t>foreldre</w:t>
                              </w:r>
                              <w:r w:rsidRPr="005755D1">
                                <w:rPr>
                                  <w:rFonts w:ascii="Cambria" w:eastAsia="Cambria" w:hAnsi="Cambria" w:cs="Cambria"/>
                                  <w:spacing w:val="3"/>
                                </w:rPr>
                                <w:t xml:space="preserve"> </w:t>
                              </w:r>
                              <w:r w:rsidRPr="005755D1">
                                <w:rPr>
                                  <w:rFonts w:ascii="Cambria" w:eastAsia="Cambria" w:hAnsi="Cambria" w:cs="Cambria"/>
                                  <w:spacing w:val="-2"/>
                                </w:rPr>
                                <w:t>rådføre</w:t>
                              </w:r>
                              <w:r w:rsidRPr="005755D1">
                                <w:rPr>
                                  <w:rFonts w:ascii="Cambria" w:eastAsia="Cambria" w:hAnsi="Cambria" w:cs="Cambria"/>
                                  <w:spacing w:val="3"/>
                                </w:rPr>
                                <w:t xml:space="preserve"> </w:t>
                              </w:r>
                              <w:r w:rsidRPr="005755D1">
                                <w:rPr>
                                  <w:rFonts w:ascii="Cambria" w:eastAsia="Cambria" w:hAnsi="Cambria" w:cs="Cambria"/>
                                  <w:spacing w:val="-1"/>
                                </w:rPr>
                                <w:t>oss</w:t>
                              </w:r>
                              <w:r w:rsidRPr="005755D1">
                                <w:rPr>
                                  <w:rFonts w:ascii="Cambria" w:eastAsia="Cambria" w:hAnsi="Cambria" w:cs="Cambria"/>
                                  <w:spacing w:val="-2"/>
                                </w:rPr>
                                <w:t xml:space="preserve"> </w:t>
                              </w:r>
                              <w:r w:rsidRPr="005755D1">
                                <w:rPr>
                                  <w:rFonts w:ascii="Cambria" w:eastAsia="Cambria" w:hAnsi="Cambria" w:cs="Cambria"/>
                                  <w:spacing w:val="-1"/>
                                </w:rPr>
                                <w:t>om</w:t>
                              </w:r>
                              <w:r w:rsidRPr="005755D1">
                                <w:rPr>
                                  <w:rFonts w:ascii="Cambria" w:eastAsia="Cambria" w:hAnsi="Cambria" w:cs="Cambria"/>
                                  <w:spacing w:val="28"/>
                                </w:rPr>
                                <w:t xml:space="preserve"> </w:t>
                              </w:r>
                              <w:r w:rsidRPr="005755D1">
                                <w:rPr>
                                  <w:rFonts w:ascii="Cambria" w:eastAsia="Cambria" w:hAnsi="Cambria" w:cs="Cambria"/>
                                  <w:spacing w:val="-1"/>
                                </w:rPr>
                                <w:t>vi</w:t>
                              </w:r>
                              <w:r w:rsidRPr="005755D1">
                                <w:rPr>
                                  <w:rFonts w:ascii="Cambria" w:eastAsia="Cambria" w:hAnsi="Cambria" w:cs="Cambria"/>
                                  <w:spacing w:val="-4"/>
                                </w:rPr>
                                <w:t xml:space="preserve"> </w:t>
                              </w:r>
                              <w:r w:rsidRPr="005755D1">
                                <w:rPr>
                                  <w:rFonts w:ascii="Cambria" w:eastAsia="Cambria" w:hAnsi="Cambria" w:cs="Cambria"/>
                                  <w:spacing w:val="-2"/>
                                </w:rPr>
                                <w:t>har</w:t>
                              </w:r>
                              <w:r w:rsidRPr="005755D1">
                                <w:rPr>
                                  <w:rFonts w:ascii="Cambria" w:eastAsia="Cambria" w:hAnsi="Cambria" w:cs="Cambria"/>
                                </w:rPr>
                                <w:t xml:space="preserve"> </w:t>
                              </w:r>
                              <w:r w:rsidRPr="005755D1">
                                <w:rPr>
                                  <w:rFonts w:ascii="Cambria" w:eastAsia="Cambria" w:hAnsi="Cambria" w:cs="Cambria"/>
                                  <w:spacing w:val="-1"/>
                                </w:rPr>
                                <w:t>spørsmål</w:t>
                              </w:r>
                              <w:r w:rsidRPr="005755D1">
                                <w:rPr>
                                  <w:rFonts w:ascii="Cambria" w:eastAsia="Cambria" w:hAnsi="Cambria" w:cs="Cambria"/>
                                  <w:spacing w:val="-3"/>
                                </w:rPr>
                                <w:t xml:space="preserve"> </w:t>
                              </w:r>
                              <w:r w:rsidRPr="005755D1">
                                <w:rPr>
                                  <w:rFonts w:ascii="Cambria" w:eastAsia="Cambria" w:hAnsi="Cambria" w:cs="Cambria"/>
                                  <w:spacing w:val="-1"/>
                                </w:rPr>
                                <w:t>om</w:t>
                              </w:r>
                              <w:r w:rsidRPr="005755D1">
                                <w:rPr>
                                  <w:rFonts w:ascii="Cambria" w:eastAsia="Cambria" w:hAnsi="Cambria" w:cs="Cambria"/>
                                  <w:spacing w:val="25"/>
                                </w:rPr>
                                <w:t xml:space="preserve"> </w:t>
                              </w:r>
                              <w:r w:rsidRPr="005755D1">
                                <w:rPr>
                                  <w:rFonts w:ascii="Cambria" w:eastAsia="Cambria" w:hAnsi="Cambria" w:cs="Cambria"/>
                                  <w:spacing w:val="-2"/>
                                </w:rPr>
                                <w:t>barnas</w:t>
                              </w:r>
                              <w:r w:rsidRPr="005755D1">
                                <w:rPr>
                                  <w:rFonts w:ascii="Cambria" w:eastAsia="Cambria" w:hAnsi="Cambria" w:cs="Cambria"/>
                                  <w:spacing w:val="-3"/>
                                </w:rPr>
                                <w:t xml:space="preserve"> </w:t>
                              </w:r>
                              <w:r w:rsidRPr="005755D1">
                                <w:rPr>
                                  <w:rFonts w:ascii="Cambria" w:eastAsia="Cambria" w:hAnsi="Cambria" w:cs="Cambria"/>
                                  <w:spacing w:val="-2"/>
                                </w:rPr>
                                <w:t>helse</w:t>
                              </w:r>
                              <w:r w:rsidRPr="005755D1">
                                <w:rPr>
                                  <w:rFonts w:ascii="Cambria" w:eastAsia="Cambria" w:hAnsi="Cambria" w:cs="Cambria"/>
                                  <w:spacing w:val="1"/>
                                </w:rPr>
                                <w:t xml:space="preserve"> </w:t>
                              </w:r>
                              <w:r w:rsidRPr="005755D1">
                                <w:rPr>
                                  <w:rFonts w:ascii="Cambria" w:eastAsia="Cambria" w:hAnsi="Cambria" w:cs="Cambria"/>
                                  <w:spacing w:val="-1"/>
                                </w:rPr>
                                <w:t>og</w:t>
                              </w:r>
                              <w:r w:rsidRPr="005755D1">
                                <w:rPr>
                                  <w:rFonts w:ascii="Cambria" w:eastAsia="Cambria" w:hAnsi="Cambria" w:cs="Cambria"/>
                                  <w:spacing w:val="30"/>
                                </w:rPr>
                                <w:t xml:space="preserve"> </w:t>
                              </w:r>
                              <w:r w:rsidRPr="005755D1">
                                <w:rPr>
                                  <w:rFonts w:ascii="Cambria" w:eastAsia="Cambria" w:hAnsi="Cambria" w:cs="Cambria"/>
                                  <w:spacing w:val="-1"/>
                                </w:rPr>
                                <w:t>generelle</w:t>
                              </w:r>
                              <w:r w:rsidRPr="005755D1">
                                <w:rPr>
                                  <w:rFonts w:ascii="Cambria" w:eastAsia="Cambria" w:hAnsi="Cambria" w:cs="Cambria"/>
                                  <w:spacing w:val="-2"/>
                                </w:rPr>
                                <w:t xml:space="preserve"> </w:t>
                              </w:r>
                              <w:r w:rsidRPr="005755D1">
                                <w:rPr>
                                  <w:rFonts w:ascii="Cambria" w:eastAsia="Cambria" w:hAnsi="Cambria" w:cs="Cambria"/>
                                  <w:spacing w:val="-1"/>
                                </w:rPr>
                                <w:t>utvikling.</w:t>
                              </w:r>
                            </w:p>
                            <w:p w14:paraId="6E123AA0" w14:textId="77777777" w:rsidR="00C73393" w:rsidRDefault="00C73393" w:rsidP="006D0B1B">
                              <w:pPr>
                                <w:spacing w:line="216" w:lineRule="auto"/>
                                <w:ind w:left="90" w:hanging="90"/>
                                <w:rPr>
                                  <w:rFonts w:ascii="Cambria" w:eastAsia="Cambria" w:hAnsi="Cambria" w:cs="Cambria"/>
                                  <w:spacing w:val="-1"/>
                                </w:rPr>
                              </w:pPr>
                            </w:p>
                            <w:p w14:paraId="1B6F9F13" w14:textId="153F8D41" w:rsidR="00C73393" w:rsidRPr="005755D1" w:rsidRDefault="00C73393" w:rsidP="006D0B1B">
                              <w:pPr>
                                <w:spacing w:line="216" w:lineRule="auto"/>
                                <w:ind w:left="90" w:hanging="90"/>
                                <w:rPr>
                                  <w:rFonts w:ascii="Cambria" w:eastAsia="Cambria" w:hAnsi="Cambria" w:cs="Cambria"/>
                                </w:rPr>
                              </w:pPr>
                              <w:r>
                                <w:rPr>
                                  <w:rFonts w:ascii="Cambria" w:eastAsia="Cambria" w:hAnsi="Cambria" w:cs="Cambria"/>
                                  <w:spacing w:val="-1"/>
                                </w:rPr>
                                <w:t xml:space="preserve"> Fireårskontroll</w:t>
                              </w:r>
                            </w:p>
                          </w:txbxContent>
                        </wps:txbx>
                        <wps:bodyPr rot="0" vert="horz" wrap="square" lIns="0" tIns="0" rIns="0" bIns="0" anchor="t" anchorCtr="0" upright="1">
                          <a:noAutofit/>
                        </wps:bodyPr>
                      </wps:wsp>
                    </wpg:wgp>
                  </a:graphicData>
                </a:graphic>
              </wp:inline>
            </w:drawing>
          </mc:Choice>
          <mc:Fallback>
            <w:pict>
              <v:group w14:anchorId="0E909E32" id="Group 21" o:spid="_x0000_s1032" style="width:142.5pt;height:274.15pt;mso-position-horizontal-relative:char;mso-position-vertical-relative:line" coordsize="2850,5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t4TYkgMAAFgMAAAOAAAAZHJzL2Uyb0RvYy54bWzcV9tu2zgQfS/QfyD0&#10;3siS7dQWYhfdpg0KdHeDpv0AmqIkohLJJenI6dfvISk5Tlx026AbtH2IwevozJkzM8zZi13Xkmtu&#10;rFBylWQnk4RwyVQpZL1KPn5482yREOuoLGmrJF8lN9wmL9ZPn5z1uuC5alRbckNgRNqi16ukcU4X&#10;aWpZwztqT5TmEpuVMh11mJo6LQ3tYb1r03wyOU17ZUptFOPWYvU8bibrYL+qOHN/V5XljrSrBNhc&#10;+DXhd+N/0/UZLWpDdSPYAIM+AEVHhcRH96bOqaNka8SRqU4wo6yq3AlTXaqqSjAefIA32eSeNxdG&#10;bXXwpS76Wu9pArX3eHqwWfbX9aUhokTsps8TImmHIIXvkjzz7PS6LnDowugrfWmiixi+U+yTxXZ6&#10;f9/P63iYbPo/VQl7dOtUYGdXmc6bgN9kF4Jwsw8C3znCsJgtJsvnc8SKYW86W2Sn83kME2sQy6N7&#10;rHk93MwX47U5Lvk7KS3iJwPMAdb6TAtW4G/gE6MjPv9bd7jltoYng5Hum2x01Hza6mcIvaZObEQr&#10;3E2QMdjxoOT1pWCeZT85DA2yKIYG+/6zJA/+jcfiJeqdCoEhUr1qqKz5S6uRAiAV98clY1TfcFpa&#10;v+xJumslTO8A2bRCvxFt6yPnx4PLyKJ7KvwCa1Hh54ptOy5dTFnDW3ivpG2EtgkxBe82HAo0b8sA&#10;iBbWsPfADXAYO8Mda/ywAohhHZHdbwTEtyC9OxZafZj88sVkHrWX5ZHkvYjAr7HugquO+AEAA2PQ&#10;Nb1+Zz1aHB2PeLxSedpGij2mgW1A/BVVuDxS4cwL6K5+fgMV5rHePI4Kc5Q6VLpsMpa5sRDmi+lQ&#10;BWdZFjrV/6XEXqP52jGvMTvK7O/qL1cN1Rx54c0eFLEZvIlF7IN38Q+1I/nUMz2c8/2FuB3WfWEK&#10;qR/bzFdK18HVaOebEn82nQXOp8ugX1qMlGfLWT40ntMfxTgtWnm3GMQVtCQb6lQE7nabXejDe0o2&#10;qrwBI0ah0oA6PLIwaJT5nJAeD5ZVYv/ZUt+B2rcSEcMRNw7MONiMAyoZrq4Sl5A4fOXiK2irjagb&#10;WI6US/USzboSoZp5hBEF6pafQCQR7SOoxbes8Bq5VUvIy4OQP45afBsIGYoXWiwMo1zy6Rwo/Tsl&#10;X06Xfu8HZOj36iVI+DZSP59ewtsLz9fAzvDU9u/jw3nQ1+0/BOt/AQAA//8DAFBLAwQKAAAAAAAA&#10;ACEA3qbnvrEZAACxGQAAFAAAAGRycy9tZWRpYS9pbWFnZTEucG5niVBORw0KGgoAAAANSUhEUgAA&#10;AYYAAACrCAYAAABixTu5AAAABmJLR0QA/wD/AP+gvaeTAAAACXBIWXMAAA7EAAAOxAGVKw4bAAAZ&#10;UUlEQVR4nO2dTa8kt3WGX/adcTyjkRzDyofhRBKUwA6QxJusBHiTeJWFEyCr/Ib8gQD5Wc4iWcVZ&#10;OAa8CQJvIkBKAieQJY2h0UijuXP73tvFLIqsOmST9UGyq1jd7zO408X6ZJGsc4o8h6cAQgghhBBC&#10;CCGEEEImoSo5ByGEkHLonIPnCHUVWSaEEFIvvpIYVRpTBLwCoP7mb//yX9565ztvTzyGEEJIRXz7&#10;rXfx93/3D++aZDO074OBbQq9Eti99c533vmD7779dokMEkIIWY4f/uBH+MnPf/ZLADu0SmGHtucQ&#10;7D0MKQbLzvy1id0Ojx8/7ja+9uRx6Bg0hwZKTe9cXF1dDW4/NL2C082gsovSJB4XQmeN4Lk0zaHI&#10;+e7v74Pr59SDJFa3IZrDeNlOLf+pZdE0h9F97u/H98lFl2wMBUitb5+h+g/Vd6x+m0j5xNpMrB2T&#10;Y6bU9R9/98/wR3/4ffzk5z8DACtoG7Qv/rMUg0KrDJQ50ZUyOdjtdvjT7/8JXn/99Vk3sATX19ez&#10;j3ny5ElwfaiRDwm2mHCIHfPw4cMJuVueqWU4VRjGytdnitLY7Xaj+wDjLxn2evYexu5laPvhcKx4&#10;ptatf8+hfIfOP3auIWEx9XxAXW107rM91O7mPNtbf66//uAb+P3f+h4AwMhw28gUBpTDkGIA+t7C&#10;A7vuwdUVnjx5gjffeBPffO3NYjdAAD087BdEIdYQQw16SADW9da7NVLqboh4vYavXmafOfvNo3T5&#10;lGBeGY8RL7d5966hMPRiM6d+HgB41KUO93cKcG5ao5f1zolDiiGkFI5K8Pn1c+x2j/GNR787I6Nk&#10;CFr1twvrbphLLp/K7v0hetuC/HMI9c2t0XkHM4wE4KFS4v60BrTG85cf48ubT8tnnRBCSBKxHooZ&#10;SnqIVqZbUwEQ0F1jg7ZWOXRDSb6K+eLVp3ix//XMrBNCCCnNV/vP0cSHmxRaWS4VQ7BD4ysGqUFk&#10;zyFoi7CXf7F/SuVACCEr8vzlU3x283F0u+kxPEBvJpCKwVEQsR6DrxiUGvGLerF/ii9vnk7JPyGE&#10;kII8f/kUv3r24ZRdpVKwzB5KksphlC9efYIvXn0yZVdCCCEFeP7yKX712QdTd48OH0mmTHCzJ5vE&#10;8+tPoLXGbz7+9tRDVkKOw/keW5X5EVRNqByH9gkxtbxD51m6rsbud0p5kDxCz+llPrvPXz7FR599&#10;MOeulfcXZIpimF3Sn7/8GFrf4ZuvfWvuoRViO0u2GOQEoTHBQKYhO6SyTEOTsaY0R78OhkZMfaZO&#10;AEsVQLEefMq9sq3Fkc/teT6zz7/6HB89++VJzj21xzCbZ189xUHv8caTN051iWrZmUZpPXwPomGq&#10;QMPUG22YtbPzFEKoPkLbY5yynvy8WkJ5iuXfP2ZKfhVUt5/jkX5hbTL2zNb6vL746gU++ewTYH74&#10;k0kHzFYMWuvuz6b9X/v37MtnuLm/waNHj6LnIy1+OAQbuiBk81dKFY37ROYTC7shQ05MiWNj99lC&#10;fU4JNQLEw27kxHAKHbtmmU19Xk/xrO73ezx79qxVClq3MS3MstZlFFdWjyGmHOT2Fy9e4ObmproY&#10;IueCjR+klBoVSrUFeyNhZEwoWY8hgTtF2F5SvYfiaYXKaGrMqNyAhLLsSzyr9/f3uH71ykwq04BS&#10;bVwLs1xqWOxkQ0mS/X6P/X5fLOojyUPWwyUJjUsn9vyxDSxHqgy0ozBN06QMH81mEcUAtN0+pRSV&#10;QwVQEFwmrPf1Sa0DOXy/BIspBqAvlPNUDn6lneM9kmUp5eZbGrb1JVlaKQDJiiEWnC+03t2nvcFL&#10;aEh8OyOnppY2Vks+zpN5SiH6UTZczZC7SYrBBFc9WpZpf7u7jz7TXkMeYw3gXMtsTsM/1zIgdeG3&#10;ybXaXejZ6EzMZqH1SmqXW6+kfDK9kual3W18y5gLy4xlQNahpnbXjbmYhdYrCUUHYqZ9K5EQQsjF&#10;QMVACCHEIVkxhCazDaUJIYQUQB/PbS4tbRONz9pZDoXD8NNUFIQQUgCloDzlYA3SWusiITGyhpIo&#10;7Akh5PygjYEQQohDsruq7a74v3bZT/v7AG7IX7lOHhcKC2zXh85J8vFDDbOML4vQc0nKY8s5Jgfj&#10;slFKRCtbZQC9laKrarSzKByBr4VCMJPvZDrU0Kas686njpWPt+NlTKheAAqFy4b1vwyxF2bADNOr&#10;8P7QysTR09BaAQqtgtDK2BjySesxhCJgwFv207m5nXI82zMh5FyIyTPZOfCXC1HMxkB3VUIIWYAF&#10;ZGuyu6rvkiqX6a5KCCEnwnytLbSO7qqEEEJaCsvizLDbiPyGDA9UIoQQkseQgWFlryTAKqg+IzLd&#10;h9nWYl9XqdkotpEeUZTYcVO3nwqbbxmdlx2qY2Q5sXy2xVrP1paZ0s4HRoacdIvxPgIApaGMV5I2&#10;60tVTvL3GKwykErAVQj6aNvxOWLnHrt2+vZTEVJ+YivoS9tyXE4sm61AhTCfKWUW2mdQXiozj0sD&#10;WrUKQZn1RvKmZ9iQPJRkPXDhZKUfMvLTHEq69PsfgmVDyHTsxLh2OTyclEfiBDd3eYp1gY8+IYSU&#10;IaYCSsna9Alu2mRgSBNQMxBCyHIMyNn7w93k0+R5JR1pBpmmVxIhhJyOir2SXGPikEG6jFdSjByP&#10;iXPxkJH3cQkeJPRwqgOWf14ZxDyQwl5J6N/JreFZeCUNxUo6zMhTtldSKC29kmzadW9FG/wJ7jpA&#10;He03L0+hc0451mrbcsabNZANqV+WZZJWPrXitj/fs+k87nEL9OV/qWWusib79vJHphFZB8crCaoN&#10;pGe9kvzjUkn3StKuAcFN4yh9nNmY6SSH1OPP2XPKH+bztmoNpXyhukXOse62xCWXf2m5NSIb284B&#10;lF2txKh+oWH7jFhJ9ldPTF9yw6kb1g0hW0L0MMQ4lFIrh932hyxklz6WpuwhhJACKGNe6JMATF9B&#10;l+m7ZXkl6aOuix75I4QQUpJ2NMn2ItYcSuourY+yEbIsUC0QQkgZfDN/m27VQylZm+yuCjuWJcaN&#10;tNh2lJa/wLBPVulxp9LnvQRf0BR8I3bId3YrUQbpC5vPuT0np2oLM/1VtTbhMOw3GJTxSurGkdby&#10;SrLGZKkUhDFBB9KTouidqgGVPu+5NPTSRMpFN03v+RTYp0rPKO9lpso81s65PSdLyacJslEbpXDk&#10;2Np5g+YxXzHo3osl9sW2Po/uNnK5jNX/FtrHFvJILgCloKxclQpCtcH1SrRSfvOZEEK2RKjXXfgS&#10;GSExjnsJ/OYzIYScGM8m4bqrlukzpE9wk79ym/gLpQkhhKQzFHxkVa8k643UeSXZHoJM+9vZYyCE&#10;kDzM7GbHKwntrOeVvZLCnkYyrb3tvgHaTt22vxbr9bHksNNS14zdM8lDliswvx7lcUu0BbaDllrv&#10;f418yWsOtQ8lhpDsls7o7HjRrTqU5NoPnDQCaV+J4PgBXKOhLHVNemedhtxyDbXLLm0eMFXwm9Rs&#10;By213v/aMmiofXTrlPlP66NPMljZm8tsxdDqo7bLIlSAk7Y7ynQZJypClodtl1SFVlDKylXV/W+/&#10;Bb2ajSFobZbLoTSfLUIIyWfM+lyALHdV3WhoFXdP9YebCCGEnI4K3FXdf922yPASu+OEEJJP32FQ&#10;JmxeP6S0mo0B6G0MJtH9dut1OE0IISQDYXO2n/UE0NoctFp5KElb99RwundX7dPyN+SSVaMb3xru&#10;szXmgbjkusjOuY49/5Rr1fgMzWVJl+FaGJODTnsz8xScHoNSxot11XkM4+6qNuuxIHpT161NDXmp&#10;IQ/EJdh+oYu6tR6dP+BK61/Pz9cp8nRqlmjvtT1Ts2WjcVdVWndB9Oz6bmpAZrUnDyUd2RnG0hxL&#10;ImfO0m18yvX43J0hGkHBr1Z1VxVX9T2OhtK1aWlCCNkkJuy2lKjdhz21xk5dZV8ieSgJ9q9d0f8O&#10;/RFCCClPFyupjKdPRqwkm9SOzA/pDOoFQggpgAKUtTGbZcAOGape1q5iY7DzE6QCgPaW3bT8tWNh&#10;9je2rlasQa+2fG6pDEkc2b7Wrks/L3Z5C6xddlMZk4NyHTSgO20gNUO/vJ5iGDM2R7bJ4+VvbF2t&#10;1JrHLZUhiRN6LgDXbXXtvKyVnzls5TmYLRs12qEj6KPltk5WGEqyBo6hP3j72DQhJI/anqPa8nNJ&#10;+CGTurnP6w0lBYT/iLJgAyKEkDJ0SsEYnRUAbSbClZC1yUH0gh5HQ2kqBkIIycd6IHnffgawplcS&#10;Ok8k31vVLsu8US8QQkg5+iGkdsyo7S3AOowa56C80aQsr6TYcm90dtOEEEJyEJaFgFdSN4sAaygG&#10;z/MIgON5JOMn2bT8tdQeRC+FreefkK2x9WduKHCevx+scRnCGUl6KOn4a/hrT96YnKf0IHoJf6Hz&#10;+MtbrmBg+/mfi7zfml0Xyfmy9WduKHBeaD8AYfsC3Bf0HLJCYsS8kroM0l31omAdE7IMIVdVKDMp&#10;Tuebn5MUQ3No2iPplUQIIcvihNpWZvjIKIdVvZJcE7MzM69L6/A+hBBCSiA/8mlMDJ39N48843Nk&#10;bCxoiGaPgRBCsuknt7ULdnKbHc6/vdtDfy3vGlnGZ7ss13HmMyGEnIYxDyzdeSblkTyPwQZs6o3P&#10;oucgtndp+yutJmpgXc3UmkfrFFRj3kgZfMcvHVnvk9ImQufcUtvayvMwJAe9da1M7ePcAspMYdB2&#10;hyLm3MSZz+iUgaMEnBnPbvrod2xdzdSax1rzRcoRq+PEupd+86XOWQ1byf9s2aihlTJz24xysDuU&#10;sT1nhMSAN1Q0luZQEiHVwudzQ0RGWJRxV13V+Gx/o15JXppeSYQQUgL3Mz6AdrySGt2sZWMI9wZo&#10;fCaEkNMSNHEKr6T+RTw9EkGWu2qXDrmrRmZAE0IISSQwuU0qCm2dghZXDCO9BbkccmkdC5xXU0Cs&#10;GvJijYJr54MsS8gYXFMb2HK7rC3vQ3LQX9e5ogaUAmCdfvKH7k8TKymQHgoUNRY8ai1qyEsNeSDL&#10;U3u9O/nT2oT63Aa1lW2KbHQ8cZUy7qoQsnYFxdBpLakEZNpmS6SLONcSQuqEz/dyxGIldeG38+si&#10;0cbQ/3Z/JnPRdHZWCSGEuD00aUuQMneNHgMArRvTIdhB60asa0xaO2m7DyGEkAycbzFId1XVytoC&#10;0wNmKwY7RNSPErlTsMXoUjBNCCEkndC3GNxvPq8aK0nHlzuDM6gZCCGkFNZbySx39gWrLrpx+1WG&#10;kkxXxTE2u8t+Wv5a7Pw9dx6fyu4GzWGp6/Vhr6gga0EF/LxZP8sgy76mMl/jOQ1dMyYbW/uCGTzS&#10;ujM16M7UsKa7ahePQ/zT3rKfDmQ0pDCWbiRLXa+mxn/pdP7hrJPVcJ55Ux81sEabmC0bXXuzMURr&#10;oxN0n86gWEiMsRnPtfkOk8uG7bEuWB/zCEUUXz+I3oDwH4qdRAghJJPAPAaLGyspnXR3Ve8vtI7z&#10;GAgh5PT00VWN6TfzfMmKITqrmf6qhBByekI9By1f09PJ/uYzxLAR/KEjDiURQkgxnEB6dh3EqE03&#10;j2G1oSTP6AxhW8BxWh5nGXLTKklpFzS6ns7DdwtluZFcQu6cS1wTKN9+Y3IwtE4bd1Wzse0oCDfW&#10;1jWpWc9d1frKyjkLjtFDH28LnmfCulxKn5OCbR4sL1Ka2NyoJa65xHkH1+k+YJ6dv9BPYbCydo0e&#10;Q2BW82DaHEMIISQTOfvZDCS10xnE7OdM0kNiYNzOLNPUC4QQko/7LYZ2ofNKsvI28xrpM5+9f7H1&#10;/j6EEEJKY3sOK85jiH3SU6b5zWdCCClM7JvPtudgZz+vYmMAOldUOW6kvTEkHRpHkstOBCixLlWJ&#10;hM53yuO2gB+DJuUe/fKR5zzHMiPnyynabq78iMnB0Drjqiqfaidtx5NWNz77abMstzv7eueZtG5G&#10;vhY9rlK0lh94KnBv/jki5wzpDUKqwhndKNRWc5+x2bJRmR5C667beqsa9SAMDL4CmUOy8VmjVwB+&#10;us2Ulz4v2Vs9a5Y365pshU22VaUBbb7AYJYBQCnjqLrWBLeQsXloXgONz4QQUgr3Kw2A+LRnkVkM&#10;SYrB80GlvyohhNRBP46fdZqi7qr+tlCaEEJIOsFvPtfgrur0VcSytrPuzJ+fJoQQkoEMiyQmOitr&#10;aygkZ7OC6MlMyHRvZxDbcLwcCoA1JSjW0D5rfrNVwh5S/fhtpdbvEJN6mBu8L1WeRQPraQDGyAyt&#10;WoUAQGvVGqXbRNdnWNYryQh919jsKQQvHSqcqevm7LPGA00hsk38eovWY84TRs4KOUQ+Z/+5+wyu&#10;08q42WqjEACFtsdQ4rOeQIpiiAwTOWkcpyk7yaZh+yW1oFqFoMwytOqGk5TaFXH0KeeuKraFehR8&#10;qyaEkBJMcVdd0/jsGZaDvQQanwkhZBmkvM0Y/izrrurbHRDuVRBCCJmPEt9f8HsLJcdoyrirmt8x&#10;uwN1AyGEpKNFOAzfvuC4qy7eY7BB/6zQN5kYdVcNeCYNuasOuRJa2Ash5Bi64dZLSL5NdduPu6uq&#10;1t6s7Bv5ChPcOsPGkLuq2THHXXWyKyEhxIFuuPUSkm/57qrmM59a4e7utoikTB5KGhw24jASIduA&#10;z+X2iLqropizT1F31aE03/gJIaQEMXfVcs4+u+w8EkIIOSsSZz5rHIXW7rbr8HaG3SaEkDwC33x2&#10;l3sDdA4ZQfQAiLgcNm2X5faYmUFF1sdIsZPJc8eOp8oip2BKe409EznU1J5z7mfsPtawm9s8ha49&#10;RdaE9vWJycXWwKwBpTr5qsy3SbVdbz+tPHKNMRJtDO3/OpCWqmHY7i73tQwXZ+64WU0PTL34dcBS&#10;SyWl5OopbT/qfxqnvJ81y2rs2jl5649VkfW+O3+f6vdc2l3Vdle0zICfxnF6UkbreSwuF9YBAdgO&#10;aiDmZixDbHvLheotfeaz/Z2iJwq4TxFCCMHAx3qwtrtqWOYPpakXCCGkDOHPe5aTt4nG55hqiG2j&#10;aiCEkNMhVcUKNoaj6zp50MPdBkIIIelI+e8saxwF0csg013Vy4ewOztp40pFCCEkHytfrVhtg+j1&#10;G3Pfw5NmPs9xVz00DTsLhBByAtzgF/LrbWsMJY2am1sOh3sAmp0FQggpjO66CaGxpTySh5LGuLu7&#10;MxknU1EBDXruZbjEPYeuEeKUZR3Lw7nX75r4ZX5uZa3sDOgTcBLFcHt7Cy2ma5N0LrEM17rnNa57&#10;ifW7Fuda1lLhqV2ZuKhp8xj08Z9lv9+jaaQlZE2G9OlYtJPYPuQyCLWd1GhbNbejOe+cU+8j5z22&#10;5rKSDMmKOW0nj97e3FqcuzhJmQbozHkMcH5fvbrB4XDIyA4wv/GlxvaZst95dT1JLqntIdZWQ+ed&#10;I0CWbp9LXC9HqMbyV1ooh64zVjahl+U57SJOO+NZfApUS/mcRuZQUq8Urq+v0TSHBbtrsets5Y2D&#10;EEtqm2Vbd1lb9pQ+z/Tr9BG4KzI+X19f4/7+vsSpFh8HTDVIXcJ4pU/OPY+V8xrleW7GyFORY7wv&#10;Ua+sp+nc7V8VOU+2Yri5KTF81LOVRrBEPmPXWEsppd7zFKUw99y1K/RTKdg1yGnraz3Pp1JStXN/&#10;e4tP/++/8Xvvfi/rPLMVgyzb/X6Pw6GZdcypKSVMa9ZPW1GeU1nyfsaV1CnPrSbtV5KxSy0tK9dU&#10;6Gs+N6frTR2ve/7Zr/Gf//5vePu9t5z19/d3k8+b9GlPrYH9/hZNM64UgAwhW7AetTovYVoFU4t0&#10;Qy9qp5QdNSr02Vma6+hXiBrLLpdT3tNH//Mhfoof48/f+6uk45OGkg73h+1V1Maye1aw7C8D1nNV&#10;vP9f/wENjb94769nHztbMTRaQx2AqWGWxruyK7UmvaHX2FOy5odza6CqZjC9YPTE9jtttKJo17zc&#10;uSQnOW3+fU+thygquDhwwWnnsrz/wS+gDzv88Ac/mnKGjimK4ehEuikzuw4oULAkj5qE9BpUdf/l&#10;n4VpHfsNPIMnqacK7lsHF7PP1aPw/oe/mH2qqT0G/c//+K8//u3f+dZbSu0eKKWuoKCUUp2GUFWU&#10;MiGXi27f1/kcbpgSdWgnPWutG2horfVB6386fP75i//tdxkOwepnQJm/K7RK42sAvg7gMYAnAF4D&#10;8AjAbwB4aPZT4o8QQsh6WGHfADgAuAewB/AKwEvxd2PW35t9G3FstMegA38HcaErsZ9VCFQMhNSB&#10;+GQL2TApcbSlYmjQyut79PLbKgAdOKZjaCjJHixPfofW6rwz2+7B3gIhNWKfUSqH82BOffqy+9b8&#10;WQUhewjB8/mKwfYA/O7IAa1S2KNXAjuzXM4STQgpyQ7tM0zOh6l1agW/faG/Nb/2Jd+3MzgKItRj&#10;kDtaxSB7Co25yBV65UAIIWQ5rCyODTdJ+S17DbfoX/ajvY+YYlDiona4yGbkAVqlIA3PABUEIYSs&#10;gcbxUJM/nGRf8CcNJ40Zn22XxWqlKxwrBSoEQrYBh5bOG1m/vhHa9hzsr1QKSYrBtzfYISWpEKgc&#10;CNkG9Fg6f+SIj+wZyJ7CLOOzxDdKNOgVApUCIduFyuH8CTkSyZf9WRPcQtvGfgkh2yPFR55sD3++&#10;gm+DCDJVuLOHQAgh22VwQpsPPzZLCCHnDXuGhBBCCCGEEEIIIeRU/D9IGzjcnv+EEAAAAABJRU5E&#10;rkJgglBLAwQKAAAAAAAAACEAuTp6oQg2AAAINgAAFAAAAGRycy9tZWRpYS9pbWFnZTIucG5niVBO&#10;Rw0KGgoAAAANSUhEUgAAAYkAAAI8CAYAAAAEMlfmAAAABmJLR0QA/wD/AP+gvaeTAAAACXBIWXMA&#10;AA7EAAAOxAGVKw4bAAAgAElEQVR4nO3d3a7luJXYcWqfU+V2t8eDzMCe67xBkDxKXipBLgaDyUvl&#10;0sjcJpOLIF9AAtjd7m53nS3loo6qtLX5sRa5SJHS/weUXV1bIimK4hKpL+cAAAAAAAAAAADqm4zW&#10;LUkHfVne/599CtrCOS27/4/K2fmTc2769//h3/2njx8+vGasfznTbTr8IFvmRdQgrqiH/VPLut9z&#10;t3FZlmWazls/tkqryeYQlRzr//W//PM//+M//sd/K8lY08lPm/+f/s2//lf/8vd/93e/vU3TlwwW&#10;wUbO7xvw+vKiqlFNFxcqx7LU7yjPfEDN89w00LzcdG0kRLJHYi3Dco+2jNVHNMTaW1crnm93SzKL&#10;wmN8nu9Vq2lK7Pm//ZvfTX//9//w35xzN/d5l03v/+8tl3YkcHtP8Pbh44fXb7751ctvf/vXy69/&#10;9Zu7Io0jO9GnvO/ul2rlmZYXXWPYlyTQoehbWKwHVK2WWVfp1coOuwZNqnLvt0x3+43Ytx+LDlYR&#10;TYvbf7wgqqQ/r6EsTqq33bgtH4YYqX/4+PLycvsw3W63m3PuxTk3v/8JkgaJafPnxX0OFm6eZ/fD&#10;D3+e/9f//N8/fPOrbz8vuG8om3/YnolO02Ry1t3i7DZUzAYDk0Pl7J7Y/uhplNVRUaqxaJ+petrv&#10;7572ca9qV1Fov3/48OH2+9///rvpdb5N07QGidXsCkcSk/scGNaEv6x3n+/uj3/649uPrz+5b3/9&#10;nTA5AEBLP//8s/vd7373nXPOvY8kXt3nvv3NfQ4QN+cZVUiCxPZaxJcg8Z6Jc865ZVmmv/zys3PO&#10;ue++/U3+VgAATP0y393H28v+nyfn3If3v6+jiNl9vT7xhXa6aQ0SHx5+nNw032f3888/unl5c99+&#10;+61qI5Dnfn+eSoyNZH3DXGYH+uPbr6uc3RXbx1fZ/7E6DalRNU/T8bvLHvfZ9pj+4ccf3a++/e3T&#10;crfbbe3HZ+fc3X0dQWQFie31iECQmCY3TW6+391PP/7kPn365D5+/BjcCOc+z5vVaKDSedjeD46e&#10;rndo6ipU7iP3NcrE9t12H2j3Mfuvrp9+/Mm5lxf3zXeTm6bp4e7O92tHr+7zVNN6Q9JTgHAuHST2&#10;D8x9uS6xv0A1TW5y0+SWeXZvn97csizu9bXNYxTSRqxdf4RGbN35HrXNRwTtFhd2rfM7qysfwzX8&#10;5S+/uLe3T+7j6+taN1+ed5neua83Ia1BYvUQLLTPSWwDxdcfdntoXma3fFrc/T67l5eHRYdV2ohj&#10;6V21Ifv00unmBq0R96VvW0fcjpSrHMNvn97cfX58KsFz19m2L9/OFj3RXJPY/t2b2DqacMv7kxnz&#10;7OZ57n5qpyfSMyKG9n3odSoulp+lo6cRR+pbWhzDy7K4ZZ6/XOtYRxH75d6Dhq8vz75wvdoPS+L3&#10;RS/L50IrMwEA2Hjvo5fN31eiaR7tXBAv/AKAc4n25zkXDILTTQCAoST78pwgsb4QCgBwcrm3HgWf&#10;TBnpQhIAIO4c96cCAKogSAAAgggSAIAgggQAIIggAQAIMg8SvP4BAM6jzWtaz2p/vy8REsDJjBck&#10;NO8Ervn+4NDXPggUAE5krGsSmk9s1fwcF5/6aufzB60m6hU4xngjiZheOhJGFDZ62Z/AhY0TJHxf&#10;wnuXehu5d1mjjlxTji71+kkvpvOALow13fRu2n893GhZYYLnObvtddrsTHUMDM58JHHEyd40ucl3&#10;Fu8LEKFlhRkFRzNPafd81ivthI/ZmfGy1SrT0SOqo/OP6eU7ndbfH4VIH9NNikZoOjLYdzjWZ7DS&#10;9Eq+a1n6TUT3XKcPQXRNb80nd5tqjg5q1pOmg6yxjVYdtFXZSm/7rtUOeglkJ1QcJN4+vQVfG54U&#10;mnfeWpbl8A6mtpIyFJZfPNrS5tPbPrMozz5gWqYtzb+XTnmbvrRMPdcTgrKDRPTb1sIEHv8zcAFY&#10;mM++YzO/FnFCsToqmpYztJaxZllSbaU4YBbk/ZR/4045OsqUlqlCOXyy6wlRx0w3bRpN6EzWOX3H&#10;sHZsJQEitm5uEBIdaIXliS3fuoON5aepi+2yOUEr1Y6k+1DTHjX7S5O/ugNMXD/LLZvFyYNFmxaV&#10;jUBhon2Q8ASI/ahked+xJR1DjXUky0lGNNadl7ZMVmIdiXNfty9nxCKdBgsFnX2Aif0upSlraH1t&#10;nqm8AwurAoR0mSyJE0LrcvQyAj6Tw26BDQWI0L/VyHv/95r51FynRroWB9r0/qx0aTr7NH1/b1Wm&#10;/botpzV7ak8PBGfrvdcTwrq4u8k3kpimafr8/23PglviOkqeo+vp6PzfC+GfSlGeuWs9HYuVr0Xg&#10;eIc+TFd7xDCC9cy2RcfTRefm0aQzgz3hfH+v7Q4yQz5xHbIsbln/HF0W587dUXHg96164B3lgjAn&#10;osUOnW7aTis593lksf796//ndbSldznt09r/25GdZMkF79p3p5Skedagqm0/lm03pae2rb37q2U9&#10;XdnhI4llc0ayDxC6dOp0MKXpWpcrlp40r1q3CIe0KJclq9FoT6PavaKyGY8iQmWRlK/X+j2T9kHC&#10;M0JYdr7++7EN4Oj89ywPmlZ3yqzl0ZSrl2BRU6o+ejs56c3Zt68nx4wkElNJsbOcXhqHphytyywN&#10;JpqH3nI77qM6/CsEmlGUtP9ejvcrO266aRMo9n/ssohPzaTy6q2jqXmNpZd8JftFE9y06Uvrptfp&#10;TWcwEs+d+omVBeM69prEGhZiv8WW+bKo7qz+caqrzTUDScBqMYe9T7+0U9bmV7rsdvoq1pn59rN2&#10;v6f2Ze39daaz6Jb1dKZ664HJ3U3FJwzKBLZ3NUg6uNSy679r37G0X09TlhrlaVE2jVgnnpNXzhmu&#10;ZNQQq6OS9pNSlH/smNm8OTm3vjXHWCKhh7LktGnpPvDWP6OZYl08cS2ye2V4jWsClsPz1svWzq/V&#10;iGv7+5G3gWp+1y5XK//dStnHS3Sdwk635jHGCKKOw2+BVUmdPQmnp/COehqTdL9Z79/c9I46Jmnf&#10;XtpHDMYZSax8HyHybXTsS2qJd94E89WuI5H77pvc8uzX035x7iBPZ4maLwpq6jiVbiit3E9rxvLQ&#10;5J/KW/t51NIv0IXysmrTufsJauMFCed0DaDmWVfthpjbIbTIq4ZAhxANEL7/1kiNTi3SaZF/ST61&#10;865djh7a7omNNd2Ec9sd7Ovk4VHFAUCQwGg4awSaMg8SHMOohsYFNMdIAgAQRJAAAAQV3920uEGm&#10;ALS3AGrTYyoEgM/gt+heYyQRuzc75/kA3zqdP2cA4AChfmH9aPEAzh8krHeEdcCBHPWLkZykvZ47&#10;SHh2kvd9QAU78yk9q4axnmkMdMZRbLedh32A6Ip1D1uBvqdaf1HRuYPEzrqDsjseTydWlJ4wn+C/&#10;nVhX3/Loqe4JYEPqqj0rZQeJt7f7bFkQc4EOPfTfpemZuep01mbbovuqdh3E5pCPFAoKBIvuWX3l&#10;8ShjvrsppORgmaZJeseBbydPk5u+vEIillbpAb2uP9DdEUmjdHKKNmKap3S5M7WJVmrcpahtz53v&#10;u7GChHFn8tCxW+d5xBmv9M2oqbdxli4fKtOe9JqR8wRhabk0B59kG3PqIfdNv97FIx/t2Z9ASNMu&#10;fRNw7glRTsdo+cbf3GUMiPqeTowTJFrsPEEeXQ8VNWedNdINrVvrNevSg/7os7TczvspmcQIdp+f&#10;tny5NEF7v55039Rq2xeTUz1jBInE9YBURI517JqIngoQkrRCaezX2y7X2xlHqh5yO62q13kqBIpa&#10;9aDNq9ZZaSxPb365zxyl9k3Fjt+3ja2ON/EU9cHGCBLvYlMRztXdubkdmHS9bYMJXegKfdIzZ7sl&#10;5fKlK1kvZ39I040F072nqRjFQRgL0pp96ls/llbrNlx7HxdvX4UpZskykn3e28lbLf0HCWEjKdlh&#10;oQafExjWBpa7bs7vluW3Xj+0X0rSzgm8NdLXpCftjHPKLFledK0nslwsXU2gUW2fcAYh1YHXOBbX&#10;ZUoDxQjXJoqfk/jw+vqy/r3X6UDNdNL2T25+R1232Ja7l2snoY7QMj3x8pm3F2/TsKrX1PSRRR6a&#10;spS0+Rblzdnvpcdxc512oKd4mK5VJO494q96OzC2gSt2TWaU+s3R2z6pKXdErNFLW8mdth3JKYJE&#10;C+uOrrnDJWmP2uC67yQ7u2hoWV+tz/RN2mjk4cqz6X37hg8So3aae5IglBuoRqoj67KOtO3oxzqy&#10;LbneI/29d8MHCYned1KL0UluHtIDpcfO+KlMlUcLmjqw6HwkLNu+5T4WXysS6OHEInVTycjMg0TL&#10;ay+tDjTLdCRqdcrSdXxnUZIRjgWrej4qaFnn28sNFGcevW75yq19jmrIi+YRpkGis2ndKrcyWqd5&#10;9DUOi3Us1rWs21E6qB6f67HU8qG02nlYPXA7oktMN51ByRlO6ToW67YSLGNvZzBKmgfyanZUzdrA&#10;Zn/lPvAHGwSJg9Vq7CN06GdScs3HMl06zzLU37P+g0TijMK33GhKGmbr0UQqrdCIR3O3yNFKr79Y&#10;baOkbluQ7mPJujXK0Oo6UK367/2Y6P+1HDvJQLG5cq55PYb1Ky20Yo/nS882vWkEXh/uqxtNB2hV&#10;3lR+sTTF62ecQKz1E+sQU3Ugfb+Rrz5SdRta1qJupeXI3T7xXWee41m6DauSp8hT+z6Wd26/06Ph&#10;goTXtpEpGlY8yfh6tYOIaNS0u5UsefAZ1U3pupI0JB1Q7QOsdCqo5h1B1nnnrNvkjqeSb5lUVKX+&#10;O50NKZ5uarJd2kwaFGo/hdJsKmUfECXLSf69M2b1qdneXutmbV1nJNmugm0f4Uy9d+OMJHxnz5JO&#10;UvsFtlXm2YtmikuZcLrTl74OW1I3mq+NperN6qND+3Ryyi/NI7QdoTwlZdO0L1/5DdpnNuu8c0/8&#10;OhxVOOfK6qfzE4BxgsSq1aii4ItZOYHCe8ZTe1tz6ia1jjRNiwOj5sFVOhKzqqda65897xpPcbds&#10;25VNivrp/+6m3hlMBZgECABexddOzjzdJ1A8kpgvXHkPAheFQxdgY3fGXLlBAiYidzqG7kbiZM1v&#10;vOmmnnnmrEOBgAABtKW+U45j0TnHdJO9koZFowT6wLH4RfZIYqES7VCXgL2cZyw4Fp+MPd0kvR22&#10;VyOWubbR9ymOI739GipjBglfY1j/bZRGMUo5WwntU+rJjvQZD+2yPej1+YkO3FzZeddY1yTWT3mk&#10;lsF5sD9txOpx/5tm2R6MVt7BjDOSGHhnS1+EdlmSwN/rGexZjHp8jVrugZgHiVbH8igdb/DJazo+&#10;L8kbSKG06Ug1b/4N7otO2+5o5R2FwXRTg7rfNfJRPwwyarmP8lBfkqlGVDNa2x2tvD3LHklo3v1h&#10;xbfjvU9KdnwR+6G8R93J01P9RM5yg8sfUVd7PdSdkvj4CSw7NO6ay9b/NYmSYKR902buG2OD2SsO&#10;tFTHLSmb9k2Utd/maZB+9klAzltWJevFyiBdN/eNpgd3bk8nONptz/02hPV278vQch/u8xtA/0Gi&#10;ptIAlLmzo+9tqhkUa/DVg3E5gtefSjpqqzLmpJObd29z69rtaLzd0eOstFwWx2lP+zJimCDRevir&#10;ucBXmn7tC7S+ugvlmapn73pGIwbpMsFgUYGm7izzaXnRft+ZtjzWWhxnreoyVm8j34QxTJCI0TSE&#10;1F1RoR0dnPYwOBvQ3qkl7bhijTa3Y9AGtxoHTq36ii0vzV8bZFXtraI1v9wAYbndvuVLlAQiSdvR&#10;nOA8rN/byDDgFEFildqh29/3jTHr4DDewSUHSM72lJ4xxjqyo/NP5eFbV1uenPJr1jkiUNRaZ8QL&#10;4b0E8KON9cR1ROrMJLbeSA1YepYrsRh8mzt0x0xuei2t+77XNtBjR+Q70bJ2xPRrbhrFgXWA27qH&#10;CRK5DceqwT2lU3GYaHGGnVqm1rz60deOTq2jqYmm9W58J6FV2x+x7c3zrN72YYLEkXIDhPojJxs1&#10;G6Av79LRxIgHTM9anpQE8wxo2jaz7yD8LLcctOevLhUkTM4gDA9WbXksGm6PUxi1nOZAbxggumof&#10;BQHC9/eejNQ2LxUkeqE5Y+tlzryrzmNntOsiqetAreu6VX6pfB5+LwiMpR9Es2w7PR83UsV3Ny3z&#10;+JUQY9VwuxT5WPzjYrb7WHvrqOSOrZ6DgnMFdXhAmyu5FdaXVq20Zfk/11/o7iTrcp0hQDjHSAIN&#10;O6HYGfRIB5T2rrAzbHOOI7d7eSddvveTjCMNHyRSB2uLW/a0eimH1tk7tSFMu0lIOOfyru+1msod&#10;/bgZPkisSnbE6DtRqubUWa063Kbb434qLZNq/dhnezPz0p7tWzxbcwWq6y+VlV4RGCpI+OY39/8t&#10;vSC4b+y+dS3mkXPSaNrxJNaV1EmsDkvy7pXmNQ/abeq5DsyOj1Rag1z763lfpdxuN/HJRf+v5fBc&#10;XE2vkn/QrhfWat6nLjk73v57zoNC+4u90e1W1rH095xhfLD+I2nn1lWJfRlLLsi27GxS9etbdv17&#10;apn9v0vSl5Q5kciXtptq8zXuWtq3vTNef+o/SBygxd08rdY/snHm5l3SwaTWbf2QYmGCzycqsW8h&#10;xNKRnAR40m/W2Rs6qqPOSn+AUdMY002pivwycVSpwnPS7XXnh+qp1/Ia204zHta5STv23HW1623b&#10;hOQ4yj3WSrbbep0eDFLucUYSvi9BxTq72AW91M6x+iiI5utVpV9K05Qn9XuqjqWfgszZB6kzZeM7&#10;ekqmiTIy88+7az+tWRIopCMRybLS9m213ZI8LL46ZyHVbgcJEM4VBAnNhQ9T0sot2QnWO7Cnsljk&#10;WXMfWOUd45lSMQkUNc7yrWnyqn2s1dju1IjpKMfm7Upa9xjTTYAlg6nJp6mqgc4MAY1xppuAilJ3&#10;TSVWJkDgtAgSuK7Mu3me0gBOjOkmXNto14uAxggSwJVuuwSUmG4CnJPfKklwwMUQJNC/1veYh+5x&#10;z8134HvkzVAHw2K6Cf0KvQ57pFdkj17+UmfYhxd3rSBR+g5+GnY/jtgX2jxjy9OWqINBXCdIbBtk&#10;zsG+rsPHXtrY1fFh3/ne7+vMfd/Dd8qb62Ufosg1ggTD3bF4Ohff37veh5uyDVl+Yz1+IRIy5w8S&#10;pQdiaP0LHeBNRQKEZPmaZRHnSdsIBkmM57x3N0kO1GmaDrnLIjdfzV020o7K8q2cmvULOtKnj7tY&#10;vbX3MROTjs3XQUo/+lNUntxvT1jQlPWoY/BKCpvyOEEi1PA0r+M+inS6S/pa7NDBn1MHkjxyXgfu&#10;W19ZvtgZqLejlQQLq3bi69y0oyBpPlbrSYOp5tXfifUYRYxvjCBx1F0iFmlrz6pq55Gbfsl3HSqV&#10;L3hG3uqEoecTkxhfsOhgf6JP/QeJCsN+sy+SpYbKBx5M2jO4ZJ0Yb0uofNpvO1TZr4E8NOnXGEVo&#10;0hSVtXL7VI8E0aX+g8SGtkMINdKHBiqcE1V3RoID3KLT2aeR2zlJ09em4Vs/1XlI8wutGytzKv1Y&#10;fR7VseXUSWyd1DZo6ygnDYxjqCCxFTpge2ycomBVkLbvWwhWpGWUbmOL/bMPFrkjk9DvTdpdxbP8&#10;0m2w2FZGEeMYNkg4164D6jHwbJ2pfJYBr2Z7aPpt7AqOCN4Y09BBwjnZFIf1AdB62uHoA7jV9m7z&#10;6L0Tlkzn9Fx+5+qWb5Q6QNr5H6br3BkOolrTD6NPSYxefpzXPM/ittl/kFA+aHO2A/MMQaSGZXHL&#10;+ufosiCM/TO+/oPERm6DO+QC9ya45d5N0lOAqFnGWP1YdjKT4GIwgQdnJzkOtsYIEhd4bH96f0Pm&#10;9o9l+pKOT3u7a09BTGKJtKN9cCgJFK3qJVVG64CXk95obeTsbreben8Md+G69wuaIT2Uu7QMTcp/&#10;wGtWaowcjt7X1nwBtNbzLqhLe2hljyR6fDBfc7AzpTC2Fp0QbeSzUD1QP9cwxnTTwbIOhsHeb7Nu&#10;40gH/qnPVhNTrBb7i+sv53e7lXfx4wSJxIXgp3/bHWTWc7Mt1ytNOzXXLi1Xaaeiyltw4d/XUW7v&#10;epLcASWZ1/f9W0ldaNfbL5/67/2/SX4v2RYCzbmNdU1i8478aMNcO5jdO/WtO7jECs/v83fP1wVC&#10;6eY8peybKw51ELH3HO3T8XVKuS+b26adCuyxPCUdZarMmuAYeqCw1UNjsTJsf9+WSfP7fpntv2nK&#10;J1128x8EmM6NFSScC3a+D79r02uV15fVbO80qpV+zVtTResbBvnS9XNGHIJETZ8Bsihj0xMpDGG8&#10;IBHjO+hiHb3kIA2tX7IunoXqM6cOfWmVfqnvCC3u9MrJo+TbIrF00KUxg0TuaCH385z7jqpk3Vj5&#10;Vuvry606B8lBLekca3RalsHWelQY2t7STjKn/cbKkPOVw/3vkn0bC+SpdaVpoTtjBolcJQ2z5brb&#10;ayo1pNIt/b0Gizxz0+ihPlIBsGT9nOWs10W3xrm7CQDQHEECABBEkAAABBEkAOACtG9/XREkAABB&#10;497dlPvsQk9yb6v1rZ+bxihKnnWRphlL6wztDZdjcbf6eCOJ9WsLod9GsS9rbLsk6+ekMYrYNuVs&#10;b6ietHV6xroGdqoEiWrHjiThEQ7cEcrYi9b7fP/pp5Z5Ax0aZyRxloMxtR0ZHdPTi9XOUlc1eOru&#10;1K8cBwoVX5NYXPt5WclbVEdgsR1rGk9vCF1f7TGyRDAs3d5terE3rJ6lvQE5xhhJbDqLy5/1Reri&#10;8nWTkmhHkn+jjnE1Ve5uqnUCGzqIn87uLM6iW9xN8/DTZjtC5ddOI5W+FK8m5baI971RfqE8o2lr&#10;XsoofSneWUaDmu3IWaeGno+fhvq/BTZ3fj1nB/d0oXIbKDx5hjowVccZSFvE4pZda77gqqi71G+i&#10;/K2XPeI13CWdo+ROMOlxZ32LuE/pG307DyT3+704jf6DRE0HXuAVdUaB8nUx5aE926tU195rMYnl&#10;a5RDkl/T6xm5Z+O1g1fuuprZgRrBusTg1weHCRItD25fXiNdsNx3nKG6M9kmyQGQuhvLqiydiI3y&#10;nHve1qr1Ie2gznJHnNF2aPub/fFWZQrc0KIoyzBBIkYzxRI6UPe/a9aTNqh13ZKpImlekuVC+UnW&#10;Lb0bS1oWaZqSda1ONHz5adKW7hvn8ttbraCb20ZN1kl1tMIAkdsHSNKM5nFwoMiNn6cIEs7Fd6yv&#10;c95PA2gbhkVDqrVOjpztT15oL8wjuzyN8quVtkV+qv0TGelJjp2c8vnSshSa5rPsA6TlGH2UfJog&#10;UUI7EuihLGeTqlvJQdxj3W3fvKkZ4h8lNjXp+00zstUeP6p1EreGW43Qc4weKMZ4TsLld9BWO6eX&#10;nbwsbrEoi1U6FlqVo6dtTmlW1gs8g9TVPm997cfgvCQ7SOS+mxz5zhbwjjLi9o9Y5r0WQSiVxxnq&#10;sbVhRhIWLEcjRzc26/yP2h7tDQejyZliOmJfHHXHmck0ECesVXFNAmqtO7FRA8TqiGsRR5/EhIw+&#10;P39FlxpJ5Cht0Ovc8vZPblqhOzNa8pZ/gAuyW3XuYvnMOl0tbxvL3D+t2tiRF5U1JMfuGQMgQaKi&#10;UIMpDRQlB01J3hYBU7uOZQdR73ZLu+Bw1P6xPBlKLVu0HzK+ENhLsBvV8EEi1Thrnn2frVFkbQ+j&#10;iGbTSb1cq9izutuuNA1JOrn7/2zHukZ2kPj0y1v5m6MKNd9xazgySaqDRme4PXnZd1AHSk1vo7XY&#10;P6n1N7/3evecZXq1RsPbfx+xXcf0f+F68/rl1ANVvqc/fTsvdvEstG5umTSsnhgueQq21pOnwszl&#10;r9quWgx9HUhGE772JMqnUnvzZ/WYfqzDs352SbRtoXqO1JF2G/Zl2C9z6DFygP6DxI7FxaOshh/p&#10;BHyNRlPOUNDK66x0QfF9wYfOOXd7tOV7KoOwLNJ0rerOl75m35h0tIlAUbR/PHVeVFb3XH/S9VuM&#10;ZqT9Q+y4KeljjpJ77Wy4INEN4YElSyq/QUtuKfT+vg96OdsjnQpJjRAsyuJNVjY/nVv/sUBR3Ekk&#10;6tZ0/6zLVhjFmXaWkqmzTm4iiCTaU/AQlWWMC9eSxpFb+ZJ1Y0Pcg2U1ZIvt0W577eUzWFxfWNPY&#10;/0mslN/eNIFZq4P2HFR7u1tse3/1Kwqo44wkfF9p852BrrSfHw2tKz2gNWfK2nyszo4kjbRkeyRp&#10;az6Goz0zLP3KWC2+bc1tb9tlanxitzTt0uNAm19qHc12aPbJPt1Y2+svOGwlyzZOkFjVPKMoWbfm&#10;Okc0slp5thxR1K43q066JOjW0rJMI25H6e+tpM+TJpcIFOMFCaAXvXQEQJloJBnjmgQAoKbgCQ9B&#10;AgAuInL5J/gDQQIAEESQAACsnqaduHANHG2c2yVxfk93OxEkJFL3RAO59m2r9P58wBhBIsV3pWea&#10;Jg5OFEs97Cd5GJC2iMpMr0n08oBrlKaQsWWH2Fh0y7L90BYhcL/f55z1TILEEG10ev+m2/7vqiRc&#10;eGoAKFD6xUHaImq5xt1NhQfQ9gAmUMCa9uuJa3u80jcNcJzzB4kKnTiBooJp2/XljfSGkdi2WOdP&#10;YECpeZ5V17CKL1xP062/RivtYAou+j19x0HzdlPtx9wl25N78VJaFmmdasphceFWkr/2RXwt37o7&#10;Gurmcsa4u6nTs0rvB39iwaLmhXBNwKvROfvWLQk2FvlbLptDc+LwtGr6Y1Ka5bzlkqj1SdmCukFb&#10;2UFiujXquDsNEKvg182OKLckULQslzAv3xRKla+CHWXbIe7qpPn0kXb/twikBIquFY8kXl9fur+u&#10;Yfo94EQemrQ15TLpSAsOeE1nJi2XZO59m1bup0K1+8ai4/bmpaz/rFFCPEGTDt+8fggUXRtjuund&#10;tnGWHPDmB19G2tJypTpS8XYIzmCt6iTWKWs7GOndPvv8QvUbKldu+TRl8lki38le01nTqH2LbOqk&#10;xXLU46Wv1MIAABWcSURBVL2mR6A4yjk/OhQ6CNUNuULjLAlC2+2qNRURSjdU7txy5Kw3TdO0ZOwP&#10;yYhj+3ur6SyLvIrTiJwgtAiYsfRPNa04rnN/dEh7j/koJNtytgNsypwO2dfD2erFOfsRTi96Kw+e&#10;DR8knPM/rbosbln/HFWukGpz3gMP17cBIjdY9Cq1v1uOalrkg2GI2t0pgsRWL4Gh6QG5hkMD2nJb&#10;1XfOFNOav+bfV7FrFq1VzfdkARemRG3DPEiYt8mBz45HJe20coKDZJSQGzD0ZTn+zLqHMnSDgNaM&#10;ZrQ+1Egi94zV8mKspjz7PHzTYsX5Fl7kTbGbC/9s/bu/XJ9J03zajt26rUeU2vwIEDiK5jgbI0h0&#10;PJqQBAqr4FBEWYfWZd43SvPrDgWvV5ElX36HUk6+o5Dc6tuqLLA1RpDYiDW2lg1x9EZvUf4uO7qM&#10;0USrIH7ICUODEyxpWxr9mLmq4YKEFRqsjS4DRSW9nKDkqjXtinMbJ0gcOOXEUDpOPmXzdR9K5kSz&#10;7pzKmMZK5aMpQ+/XQXLSku6Hqx8HZ2UaJFr1477G2PIiZquDIbmdhRWe6hhLbhQIPaciuTi9X8+f&#10;jk3Hvc8nJy3NdMshHelDcH6u28dFH/ddqn4k+yWVn3Zz0NZYr+XYvEUz2rjWg2L31s2SB9CkowmL&#10;V1v4DqparzCQbFfp098WaUR/F45KUstIl1u3J/cZje0+zSmTRVuwvFNQu0zJfkR7JkGi6b5Nvd/e&#10;sjAZ79LP7Thy0+2BpmPNWVdZmDrfP3jKxuIBQsOOOtXuG9ULzmeskcTK1+BDB0ns4JAElF4Prpxg&#10;WGFbqs3Xb7dPe1LQ6z6rRdoW1uVyvjJYuz4ZRXSrOEjs922zfa3JaN/YtYXcHlyaz4xqD0rJuqUV&#10;nCqTooMVn9GWfvo0Z/9JtjMk9XW97TKST6DW+kJfblvIaVv732L7waL+0I0xRxIlShqlZEjfOs8a&#10;6e46EdE1BWkHI+lAcvOxWF66Tm5b0ORRW612aVF/6Mb1ggRMPIwickd1ALo3znMSOFTqVkgA50SQ&#10;QJjnWZOnAMHIABjOad8CCwBoiyABAAgyvXBd9VZq61tBIdPLMweld0UByDLG3U2+Tor7rNs4OkCw&#10;74FD9T/ddHQnhTj2D3Bq/X/jursMr6v5B3NS+5Z9D1SXHSSWuf1QP/hlLzqLpo6o/24+AwtcTP/T&#10;TQEEimNVr39peux3IOpWeF41xoVr53/3/tN79bV3wPg6GM0L/KxIL8Bqy1u63kMSivrXpJ1Rp958&#10;S17oFyqP5YXx3LvzJPXDBXwI5TSVYYKEmvQtlbHfWt3+qXmjaOw335s6c/MU8n4AJ5Z2ZlAQLCS7&#10;fqEpU2nAyN1vqXV9yxIoUMnwQWLtQLzvEyrt4FtPZfgOdm1ncYDgl9L2HXMPU0O5ZdB2xK33G4EC&#10;lZgGiSPb6PZsU/sCOum6oTNa3zq5n6aUdBgl2+pJzKRziZaph+BgQVpXFbZX0/YAS8VBYp7n7hpp&#10;dHQRWHb739pOf5uf9u4bTVlD5Y2tv1++RacSHFnslon9vq4fWs6Xh2/Z3HrNSeM9IbMgL2lLD/XA&#10;aAIVDD/dFJPqrGIdkHPpjmqrtPOVdKyp9bfl0HSuNUg78dj62vyk5dDmIe6IdwFC2smvf9e0N6AV&#10;8yDR24lMSaeYM2WUM5qwLI/67LOi2p3duh05+bQo2/a/JQGA4IAeDfucRC98nW3toASd0BSdcSbT&#10;178etB97O0PDKRgEiePbZc78t8WBzEXDY631L732tP6pX7Iw2gxGM/xIQtpRbDuJozuKHNZlfkhP&#10;cLH1yp1bz9vec9lwDvlBYrhutg/eT4Bu1Br11FSjo0rVE4A2Tn13U1O7p7MtLmDnrt/yLhnLjrwk&#10;rRo3DHjL09G8P0EULQwz3dTbAfFQnrXjMOpAWk2J9TRCCe1fzX7vJWAdoqPghXMZJkiE9NTR9Wa4&#10;jm5kdNI4qeGDxEj2z1O0zlPzm2U+pyEMBCWvacl2llefoDunChL7Tnj7xyJN63VDz1iUlFn63EZp&#10;py4tY619EJueSv3W4qL4Pv3QCUJJeRhFo4X+L1xvLgjvL8hqO4/tuulsbc76cwLF/jeL14JEf4+d&#10;IXvq36IM2pcUaveBNs3kO7QkowjPzQua8uVcfOfdTait/yDhnOrgSydlfAa5PygrfIPijFM5vW2T&#10;WXlafYMEaORU001eNc+sQmmPdDYnPUNubZ2EqZWuJm1tOUba/0DCGCMJ574eeLGzNEmnLT3Li30t&#10;zLpjzf2KXirP0k955q6TmvbQlMu377Rp57aLks4+ti8i+dZ43gMoMU6QWJWepVke+FZS1wRqpFtT&#10;Kt/cctUc9dSuq1SgYooKnTr/dBMwGM31kd6u7eB8xhtJAGdkcXMG10JQQflIgmYJAKfFdBPQixGv&#10;P+H0CBJAT2rd+gtkIkjgWepOG+7EKZeqw5znOYAKuHCNr7YdlzRQ0InJ7etUWoc8xY0DZQeJiUZ7&#10;Lrn7k/cF+Wnq0yLgErRRCSMJlE8fESgeHXkCZfmUPU5hdosr+d40QQIPUm9n1b69tTu1z7gFASJY&#10;h4pgm3xrra9cBIpLKj1j4cI1gvbvEBr6nULT+0dh9/9tedafkVZOnW7XGXqfYAgEiatLdGyxTujh&#10;t56vUUkuwltMuVnwpVMzbVzKPM/q0eS4002SWwi165e+iVX7plTpupL8S9d3lc5KNdtZO2+XmC7T&#10;vgm21shBme7Dh4eM0xbvr9I2imZut9t0u93E7WC8ICFt5DlnTVZnkznBppcz2WDyRp1b6JXZOWkr&#10;XwHvmz5Ldq778laoZ00n33x6qaRN+5YlUAxnnCAx0lB5f2CNVPaWpJ1GqP4U9RrqXGudhavSzVi+&#10;OcspLwLFUMYIEoEGGjursjzgpGdvoukLw/xbdiqhj+EUd265HyhSZRHff/ttKLmDy3dRWTtKsNiv&#10;km2QtOuS7S9JB/0YI0jsSBq3r/PK6ew1w3tJh6k9MFMXjlO3qUrzsp7GSKVXcutnrI73naN2u7RT&#10;UjWmf0pvM5Zsg7TcksDFHVbjyDnn6j9IbLaq9ICvvd66bmnH3bLcrYPDdrncs9RQx+XrHCXpSgN7&#10;zZOHlqz2+ch1ALn+g8SAYtMXZ9TD9lmVITb6SE2lpEZ9FuXLtbbJkhOQK7XpM1mWxa17K+dyEM9J&#10;VDJ9fVSr2sF0pTOzWvVYWofb9fOmhsLjf196R+5zAsM1FQeJuVGjpYE+Gj1AWF+ctSQtW+k2rAFi&#10;eleSVu9Gb69XxnTTTg9D6loXk0tYloUO4xhHXIvA+AgSLtxpxeZwLTtybaeZU97Uui3m04PbWXDf&#10;fG8dVsm8/572ITuL4GtZfpzDaa9JjHK2Giun9TYcWSeWc/8ttMhv2QTHRfn21zrlqbPNtZ4fQhun&#10;DBJroxwlUPTgsLoa9Olbq/pa3oV+7+2s3qw8Nd7CiypOGSS2rhYorra9Erl10ktd7p8Pqa35dhMo&#10;unbKINHyImtquqj6NMvynktFFtuRvU8Kty01qswp1xHBI/da036ZHsuOvp0ySDhX/mqDmH16qfvZ&#10;LQ9OycVfyzPn1HMA67Zt/6jKXVi+0vW1JwFPy3uCdKqeVIXerS9dNvZvknqwPmYIFOO6zN1NvruR&#10;LO+H1yyjfZFbzl1B5nkJf1flnTFKkN59YxmsROvsXiOeGmGm2mGo7qR1a7kfQ2XT4tUcRymLz30H&#10;iQpzlT000mpl8LyafOQ7mjYJiTtgk7xWpR+2iq5a1okfvV8ZGQykcE9lTzfd7/e5LOuOWc3zbydh&#10;rPOP/a7Jz3pbNctr06/JV/5QnqFtHfROrcNRb13reyTRUu2DPvUBIuv8Y/nV3NbUmbjFNoXS1uSV&#10;+uKaJI2S5SX51/hs7j79nM/8WiJAdO+0QcJ7gbEHrctx5HbXzLs07aPbgyT/FqMn6TK7YJEz5dTt&#10;MYmovu9uEtyxI7pjhcYIlBHcxRW6g8t7ZxbH5DCGGklk3clBYwSq4Zg8v75HEs7ZzWEDKDf6NB/U&#10;TINEtWtcOQ2LxgjUkXs8ckwOaZzpptTdQdtlANQludOM4/EUxgkSKxoe0BeOya6Vzu/0f00CAHCY&#10;4iDx+vpCoAGAk6KDBwAEESQAAEEECQBAEEECABBkGiS4Ew4AzoWRBACcWtmTEgQJAEAQQQIAEESQ&#10;AIAT47UcAIBqCBIAgCCCBAAgiCABAAgiSAAAgggSAIAgggQAXMTtdlPfEUuQAAAElQcJXuoHAKfF&#10;SAIATup2K+/iCRIAgCCCBAAgiCABAAgiSAAAgggSAIAgggQAIIggAQAnNruyZ9kIEgCAIIIEACCI&#10;IAEACMoOElPp17UBANWVdtWMJADgIuZ5Vl/FJkgAAIIIEgCAIIIEACCIIAEAFzNN8luPCBIAcAGa&#10;wLBFkAAABBEkAABBBAkAOCnfDNOy6B6VqBIkMqe+AACdYSQBAAgiSAAAgggSAIAgggQAIIggAQAn&#10;pryZ6QlBAgAQVCVIaO/DBQD0iZEEACCIIAEAJ1b6bDNBAgBO6n6/F6dBkAAABBEkAABBBAkAQBBB&#10;AgAuZlE8p0CQAIALyP2EQ3GQ0EQkAMBYGEkAAIIIEgCAIIIEAJzVsri58IoAQQIAEESQAAAEESQA&#10;AEEECQBAEEECAE6NC9cAgEoIEgCAIIIEACCIIAEACCJIAACCsoPENN0KP68NAOgdIwkAQBBBAgAQ&#10;RJAAAAQRJADgAqbM75fmBgkuWgPABeQGiS8vA7m9vBAwAOCkcoIEU1QAcBE5Hf5sXgoAQJcYFQDA&#10;WU2TmwovIWuCBNceAOBiNEGi7MsVAIDhMN0EAAgiSADAiZVOAREkAABBBAkAQBBBAgAQRJAAAAQR&#10;JADgxDJf/voFQQIAEESQAAAEESQAAEEECQBAEEECABBEkACAC7jf71nfAjIJEqW3WAEA+sRIAgAu&#10;ZFkW1Tv/CBIAgKDsIDExxwQAp8dIAgAQRJAAAAQRJAAAQeZBgksVAHAejCQAAEEECQBAEEECABBE&#10;kAAABJkECeVT3gCAQZiPJAgYAHAeTDcBAIIIEgCAIIIEACCIIAEACCJIAMDFzPMsvsOIdzcBAIIY&#10;SQAAgggSAIAgggQAIIggAQAXcbvdpkl54bg4SLx9eptL0wAA9Il3NwEAgphuAgAEESQA4KRut/Iu&#10;PjuF2+3GU3MAcHKMJAAAQQQJAEBQdpDgFU0AcH6MJAAAQQQJAEAQQQIAEESQAAAEESQAAEEECQBA&#10;EEECABBEkAAABBEkAABBBAkAQBBBAgAuRPn1UoIEACCMIAEACCJIAACCCBIAgKDiILG4ZbEoCACg&#10;P4wkAABBBAkAQBBBAgAQRJAAAAQRJAAAQQQJAEBQdpD49OnT3bIgAID+MJIAgIvQvtzPOeMgkVMA&#10;AEC/GEkAAIIIEgCAoOIg8eH19cWiIACA/jCSAIALmDIvGhMkAABBpkFi4a3hAHAqjCQAAEEECQA4&#10;KYtn16oECR6qA4BzYCQBAAgiSAAAgggSAIAgggQAIKg4SPBsBACcFyMJAEAQQQIAEESQAAAEESQA&#10;4GJut5v4iWeCBAAgiCABACd2c2WvSSJIAACCCBIAcBE5z7URJAAAQVWCBE9hA8A5MJIAAAQRJAAA&#10;QQQJALgQ7eUAggQAnNT9fi9OgyABAAgiSAAAgggSAIAgggQAIIggAQAXMc+z+klnggQAIIggAQAI&#10;IkgAAIIIEgCAoOIgsfDKVwDo1uzKumhGEgCAIIIEAFzANOV965ogAQAXo3legiABAAgiSADAmXnu&#10;LbrdbuK5J4IEACCIIAEACCJIAMBZGTzGRpAAAARlB4lpkl/4AACMiZEEACCoOEjcXl4YUQDASTGS&#10;AAAEESQAAEEECQBAEEECABBEkACAM8t8RfiKIAEACCJIAACCCBIAgCCCBAAgiCABAAgiSAAAgggS&#10;AIAgggQAIIggAQAIIkgAAIIIEgCAIIIEACCIIAEAJzXtXu53u90m55yb53mRpkGQAIAL2QeOFIIE&#10;ACCIIAEACCJIAACCsoPEpJ3YAgA0Vt5NM5IAAAQRJAAAQQQJALiA3EsEBAkAQBBBAgAQVCVIcOMT&#10;AHTAoCtmJAEAF5B78k6QAAAEESQAAEFVgsSyiN9CCwDoGCMJADipiddyAABC7vO9OA2CBAAgiCAB&#10;AAgiSAAAgggSAIAgggQAIIggAQAXMM9z1gNsBAkAQBBBAgAuZlG8FoMgAQAIIkgAAIIIEgCAIIIE&#10;AJyUxTdCs4MEXygFgPNjJAEACCJIAACCCBIAgCCCBACc1ebi8TTlXUkmSAAAgggSAIAgggQAIIgg&#10;AQAIIkgAAIKqBgnF22gBAB16rZbysrjMO64AAIWsTtKZbgKAE7I6STcPEsuyOMc0EwAcbr6/Fadh&#10;Ot10v8+f/8I0EwAc7v52dz//8L375q/+OjuN3JHE03pvn964UA0AnfnzD39y33//x+z1c0cS8/Y/&#10;psW9vH54Tmqabg9DimWZn6LI9PhyEXVBfGkCI9ofLxocB9cRaiexNvDzLz+5H/78/ZJznaJ4uun+&#10;9jZ991fffVOazhF6GfjcbvHOYZ4fd35q+a23t7c5vVSel5cXVYvLfcHYIhii7hepNeO5LI/1Lynb&#10;+3LiPNb09/t9JDn1f7+Xbe/r62vRNdba9d3DLPz3P/zp9jf/4m9V62iDxJfNnGe3vL29Lc459/Hj&#10;x1fpwTKK3A6tNx8+vL4cXYaRWbdrTWovL193nbY1TtM05ZR9bfdHHM8fPtRLW7I12/pe1e4FHssl&#10;qfJ4gVLl/b//7/8s83zfZxrNWBsk1gSXP/zhD//9N999942bpmma3v/3MPnDdEBv3DP8Ono6/tg3&#10;IcuyLMvilmWZ53/6p//8P5wsKiW/kz29/3lxnwPKR+fcN865b51z3znnfv3+5+P77zfHsxdnNzlh&#10;4wJwuPXEfnbOvTnnfnHO/eSc+9E59+f3v//8/u9vzrm7240uNCOJxT1meN9kvAaGm/saWHA+BAhg&#10;LPsgsQaC2T326cHjOhUkFvfYMWwDxN0598l9DRCzI0icGQECGM8+SHx6/7MGi33AeCIdSexHEPsA&#10;cXdfp5sIEADQj23f/cl9nlpaA8V+ROHcLlhIgsQ6mph3GW1HENvrEQSJ83lxn/c7gPGsQWJ2X0cS&#10;22sQa6BwzjOakAaJ/Uji0/tv6xDmxTHVdFZMMwFj812XWKeefNcnHmimm9aHsqbdv31yn4MEAeJ8&#10;CBDA+LajhPvuz3bKySvn7qb1Fql1VLEGCOcIEmdzc7tXsAAY0v5OpnUEsf4JXrjWdOrbkcI6tbSf&#10;YiJIAEB/tqOJ7fRT8jZYbae+DQYEh/Nimgk4J1+w2P77k9zO3RccCBQA0K/F8/fkyaBlx06QOAdG&#10;EcA5cVwDAAAAAADgaP8f06RTDwNPwNoAAAAASUVORK5CYIJQSwMEFAAGAAgAAAAhAP71NkPcAAAA&#10;BQEAAA8AAABkcnMvZG93bnJldi54bWxMj0FLw0AQhe+C/2GZgje7SWskpNmUUtRTEWwF8TbNTpPQ&#10;7G7IbpP03zt6sZcHjze8902+nkwrBup946yCeB6BIFs63dhKwefh9TEF4QNaja2zpOBKHtbF/V2O&#10;mXaj/aBhHyrBJdZnqKAOocuk9GVNBv3cdWQ5O7neYGDbV1L3OHK5aeUiip6lwcbyQo0dbWsqz/uL&#10;UfA24rhZxi/D7nzaXr8PyfvXLialHmbTZgUi0BT+j+EXn9GhYKaju1jtRauAHwl/ytkiTdgeFSRP&#10;6RJkkctb+uIH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1beE2JIDAABYDAAADgAAAAAAAAAAAAAAAAA6AgAAZHJzL2Uyb0RvYy54bWxQSwECLQAK&#10;AAAAAAAAACEA3qbnvrEZAACxGQAAFAAAAAAAAAAAAAAAAAD4BQAAZHJzL21lZGlhL2ltYWdlMS5w&#10;bmdQSwECLQAKAAAAAAAAACEAuTp6oQg2AAAINgAAFAAAAAAAAAAAAAAAAADbHwAAZHJzL21lZGlh&#10;L2ltYWdlMi5wbmdQSwECLQAUAAYACAAAACEA/vU2Q9wAAAAFAQAADwAAAAAAAAAAAAAAAAAVVgAA&#10;ZHJzL2Rvd25yZXYueG1sUEsBAi0AFAAGAAgAAAAhAC5s8ADFAAAApQEAABkAAAAAAAAAAAAAAAAA&#10;HlcAAGRycy9fcmVscy9lMm9Eb2MueG1sLnJlbHNQSwUGAAAAAAcABwC+AQAAGlgAAAAA&#10;">
                <v:shape id="Picture 25" o:spid="_x0000_s1033" type="#_x0000_t75" style="position:absolute;width:2805;height:1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DzWxAAAANwAAAAPAAAAZHJzL2Rvd25yZXYueG1sRI9Pb8Iw&#10;DMXvk/YdIk/abaT7IwaFgABpGodeYIizlZi2onGqJED37efDJG5+8vs9P8+Xg+/UlWJqAxt4HRWg&#10;iG1wLdcGDj9fLxNQKSM77AKTgV9KsFw8PsyxdOHGO7ruc60khFOJBpqc+1LrZBvymEahJ5bdKUSP&#10;WWSstYt4k3Df6beiGGuPLcuFBnvaNGTP+4uXGt/rz+2xcuvK2tVgq2mI+vhhzPPTsJqByjTku/mf&#10;3jrh3qWtPCMT6MUfAAAA//8DAFBLAQItABQABgAIAAAAIQDb4fbL7gAAAIUBAAATAAAAAAAAAAAA&#10;AAAAAAAAAABbQ29udGVudF9UeXBlc10ueG1sUEsBAi0AFAAGAAgAAAAhAFr0LFu/AAAAFQEAAAsA&#10;AAAAAAAAAAAAAAAAHwEAAF9yZWxzLy5yZWxzUEsBAi0AFAAGAAgAAAAhAIdAPNbEAAAA3AAAAA8A&#10;AAAAAAAAAAAAAAAABwIAAGRycy9kb3ducmV2LnhtbFBLBQYAAAAAAwADALcAAAD4AgAAAAA=&#10;">
                  <v:imagedata r:id="rId50" o:title=""/>
                </v:shape>
                <v:shape id="Picture 24" o:spid="_x0000_s1034" type="#_x0000_t75" style="position:absolute;left:20;top:1055;width:2830;height:4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7swxAAAANwAAAAPAAAAZHJzL2Rvd25yZXYueG1sRE/fa8Iw&#10;EH4X9j+EG/im6Sq42RlFHMWJMFgngm9Hc2vLmkvXZBr/ezMQfLuP7+fNl8G04kS9aywreBonIIhL&#10;qxuuFOy/8tELCOeRNbaWScGFHCwXD4M5Ztqe+ZNOha9EDGGXoYLa+y6T0pU1GXRj2xFH7tv2Bn2E&#10;fSV1j+cYblqZJslUGmw4NtTY0bqm8qf4Mwo2ea43v6H42B7SXepCcXxO37ZKDR/D6hWEp+Dv4pv7&#10;Xcf5kxn8PxMvkIsrAAAA//8DAFBLAQItABQABgAIAAAAIQDb4fbL7gAAAIUBAAATAAAAAAAAAAAA&#10;AAAAAAAAAABbQ29udGVudF9UeXBlc10ueG1sUEsBAi0AFAAGAAgAAAAhAFr0LFu/AAAAFQEAAAsA&#10;AAAAAAAAAAAAAAAAHwEAAF9yZWxzLy5yZWxzUEsBAi0AFAAGAAgAAAAhAH3PuzDEAAAA3AAAAA8A&#10;AAAAAAAAAAAAAAAABwIAAGRycy9kb3ducmV2LnhtbFBLBQYAAAAAAwADALcAAAD4AgAAAAA=&#10;">
                  <v:imagedata r:id="rId51" o:title=""/>
                </v:shape>
                <v:shape id="Text Box 23" o:spid="_x0000_s1035" type="#_x0000_t202" style="position:absolute;left:434;top:394;width:1942;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281A956C" w14:textId="77777777" w:rsidR="00C73393" w:rsidRDefault="00C73393" w:rsidP="006D0B1B">
                        <w:pPr>
                          <w:spacing w:line="360" w:lineRule="exact"/>
                          <w:rPr>
                            <w:rFonts w:ascii="Cambria" w:eastAsia="Cambria" w:hAnsi="Cambria" w:cs="Cambria"/>
                            <w:sz w:val="36"/>
                            <w:szCs w:val="36"/>
                          </w:rPr>
                        </w:pPr>
                        <w:r>
                          <w:rPr>
                            <w:rFonts w:ascii="Cambria"/>
                            <w:color w:val="FFFFFF"/>
                            <w:spacing w:val="-1"/>
                            <w:sz w:val="36"/>
                          </w:rPr>
                          <w:t>Helsestasjon</w:t>
                        </w:r>
                      </w:p>
                    </w:txbxContent>
                  </v:textbox>
                </v:shape>
                <v:shape id="Text Box 22" o:spid="_x0000_s1036" type="#_x0000_t202" style="position:absolute;left:225;top:1201;width:2351;height:2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14:paraId="09FA81CA" w14:textId="77777777" w:rsidR="00C73393" w:rsidRDefault="00C73393" w:rsidP="006D0B1B">
                        <w:pPr>
                          <w:spacing w:line="216" w:lineRule="auto"/>
                          <w:ind w:left="90" w:hanging="90"/>
                          <w:rPr>
                            <w:rFonts w:ascii="Cambria" w:eastAsia="Cambria" w:hAnsi="Cambria" w:cs="Cambria"/>
                            <w:spacing w:val="-1"/>
                          </w:rPr>
                        </w:pPr>
                        <w:r w:rsidRPr="005755D1">
                          <w:rPr>
                            <w:rFonts w:ascii="Cambria" w:eastAsia="Cambria" w:hAnsi="Cambria" w:cs="Cambria"/>
                            <w:spacing w:val="-1"/>
                          </w:rPr>
                          <w:t>•Helsestasjonen</w:t>
                        </w:r>
                        <w:r w:rsidRPr="005755D1">
                          <w:rPr>
                            <w:rFonts w:ascii="Cambria" w:eastAsia="Cambria" w:hAnsi="Cambria" w:cs="Cambria"/>
                            <w:spacing w:val="-3"/>
                          </w:rPr>
                          <w:t xml:space="preserve"> </w:t>
                        </w:r>
                        <w:r w:rsidRPr="005755D1">
                          <w:rPr>
                            <w:rFonts w:ascii="Cambria" w:eastAsia="Cambria" w:hAnsi="Cambria" w:cs="Cambria"/>
                            <w:spacing w:val="-2"/>
                          </w:rPr>
                          <w:t>er</w:t>
                        </w:r>
                        <w:r w:rsidRPr="005755D1">
                          <w:rPr>
                            <w:rFonts w:ascii="Cambria" w:eastAsia="Cambria" w:hAnsi="Cambria" w:cs="Cambria"/>
                          </w:rPr>
                          <w:t xml:space="preserve"> </w:t>
                        </w:r>
                        <w:r w:rsidRPr="005755D1">
                          <w:rPr>
                            <w:rFonts w:ascii="Cambria" w:eastAsia="Cambria" w:hAnsi="Cambria" w:cs="Cambria"/>
                            <w:spacing w:val="-2"/>
                          </w:rPr>
                          <w:t>en</w:t>
                        </w:r>
                        <w:r w:rsidRPr="005755D1">
                          <w:rPr>
                            <w:rFonts w:ascii="Cambria" w:eastAsia="Cambria" w:hAnsi="Cambria" w:cs="Cambria"/>
                            <w:spacing w:val="26"/>
                          </w:rPr>
                          <w:t xml:space="preserve"> </w:t>
                        </w:r>
                        <w:r w:rsidRPr="005755D1">
                          <w:rPr>
                            <w:rFonts w:ascii="Cambria" w:eastAsia="Cambria" w:hAnsi="Cambria" w:cs="Cambria"/>
                            <w:spacing w:val="-2"/>
                          </w:rPr>
                          <w:t>rådgivende</w:t>
                        </w:r>
                        <w:r w:rsidRPr="005755D1">
                          <w:rPr>
                            <w:rFonts w:ascii="Cambria" w:eastAsia="Cambria" w:hAnsi="Cambria" w:cs="Cambria"/>
                            <w:spacing w:val="2"/>
                          </w:rPr>
                          <w:t xml:space="preserve"> </w:t>
                        </w:r>
                        <w:r w:rsidRPr="005755D1">
                          <w:rPr>
                            <w:rFonts w:ascii="Cambria" w:eastAsia="Cambria" w:hAnsi="Cambria" w:cs="Cambria"/>
                            <w:spacing w:val="-1"/>
                          </w:rPr>
                          <w:t>instans</w:t>
                        </w:r>
                        <w:r w:rsidRPr="005755D1">
                          <w:rPr>
                            <w:rFonts w:ascii="Cambria" w:eastAsia="Cambria" w:hAnsi="Cambria" w:cs="Cambria"/>
                            <w:spacing w:val="-8"/>
                          </w:rPr>
                          <w:t xml:space="preserve"> </w:t>
                        </w:r>
                        <w:r w:rsidRPr="005755D1">
                          <w:rPr>
                            <w:rFonts w:ascii="Cambria" w:eastAsia="Cambria" w:hAnsi="Cambria" w:cs="Cambria"/>
                            <w:spacing w:val="-1"/>
                          </w:rPr>
                          <w:t>også</w:t>
                        </w:r>
                        <w:r w:rsidRPr="005755D1">
                          <w:rPr>
                            <w:rFonts w:ascii="Cambria" w:eastAsia="Cambria" w:hAnsi="Cambria" w:cs="Cambria"/>
                            <w:spacing w:val="27"/>
                            <w:w w:val="99"/>
                          </w:rPr>
                          <w:t xml:space="preserve"> </w:t>
                        </w:r>
                        <w:r w:rsidRPr="005755D1">
                          <w:rPr>
                            <w:rFonts w:ascii="Cambria" w:eastAsia="Cambria" w:hAnsi="Cambria" w:cs="Cambria"/>
                            <w:spacing w:val="-2"/>
                          </w:rPr>
                          <w:t>for</w:t>
                        </w:r>
                        <w:r w:rsidRPr="005755D1">
                          <w:rPr>
                            <w:rFonts w:ascii="Cambria" w:eastAsia="Cambria" w:hAnsi="Cambria" w:cs="Cambria"/>
                            <w:spacing w:val="1"/>
                          </w:rPr>
                          <w:t xml:space="preserve"> </w:t>
                        </w:r>
                        <w:r w:rsidRPr="005755D1">
                          <w:rPr>
                            <w:rFonts w:ascii="Cambria" w:eastAsia="Cambria" w:hAnsi="Cambria" w:cs="Cambria"/>
                            <w:spacing w:val="-2"/>
                          </w:rPr>
                          <w:t>barnehager.</w:t>
                        </w:r>
                        <w:r w:rsidRPr="005755D1">
                          <w:rPr>
                            <w:rFonts w:ascii="Cambria" w:eastAsia="Cambria" w:hAnsi="Cambria" w:cs="Cambria"/>
                            <w:spacing w:val="2"/>
                          </w:rPr>
                          <w:t xml:space="preserve"> </w:t>
                        </w:r>
                        <w:r w:rsidRPr="005755D1">
                          <w:rPr>
                            <w:rFonts w:ascii="Cambria" w:eastAsia="Cambria" w:hAnsi="Cambria" w:cs="Cambria"/>
                            <w:spacing w:val="-2"/>
                          </w:rPr>
                          <w:t>Her</w:t>
                        </w:r>
                        <w:r w:rsidRPr="005755D1">
                          <w:rPr>
                            <w:rFonts w:ascii="Cambria" w:eastAsia="Cambria" w:hAnsi="Cambria" w:cs="Cambria"/>
                            <w:spacing w:val="1"/>
                          </w:rPr>
                          <w:t xml:space="preserve"> </w:t>
                        </w:r>
                        <w:r w:rsidRPr="005755D1">
                          <w:rPr>
                            <w:rFonts w:ascii="Cambria" w:eastAsia="Cambria" w:hAnsi="Cambria" w:cs="Cambria"/>
                            <w:spacing w:val="-2"/>
                          </w:rPr>
                          <w:t>kan</w:t>
                        </w:r>
                        <w:r w:rsidRPr="005755D1">
                          <w:rPr>
                            <w:rFonts w:ascii="Cambria" w:eastAsia="Cambria" w:hAnsi="Cambria" w:cs="Cambria"/>
                            <w:spacing w:val="27"/>
                          </w:rPr>
                          <w:t xml:space="preserve"> </w:t>
                        </w:r>
                        <w:r w:rsidRPr="005755D1">
                          <w:rPr>
                            <w:rFonts w:ascii="Cambria" w:eastAsia="Cambria" w:hAnsi="Cambria" w:cs="Cambria"/>
                            <w:spacing w:val="-1"/>
                          </w:rPr>
                          <w:t>vi</w:t>
                        </w:r>
                        <w:r w:rsidRPr="005755D1">
                          <w:rPr>
                            <w:rFonts w:ascii="Cambria" w:eastAsia="Cambria" w:hAnsi="Cambria" w:cs="Cambria"/>
                          </w:rPr>
                          <w:t xml:space="preserve"> i </w:t>
                        </w:r>
                        <w:r w:rsidRPr="005755D1">
                          <w:rPr>
                            <w:rFonts w:ascii="Cambria" w:eastAsia="Cambria" w:hAnsi="Cambria" w:cs="Cambria"/>
                            <w:spacing w:val="-2"/>
                          </w:rPr>
                          <w:t>samarbeid</w:t>
                        </w:r>
                        <w:r w:rsidRPr="005755D1">
                          <w:rPr>
                            <w:rFonts w:ascii="Cambria" w:eastAsia="Cambria" w:hAnsi="Cambria" w:cs="Cambria"/>
                            <w:spacing w:val="3"/>
                          </w:rPr>
                          <w:t xml:space="preserve"> </w:t>
                        </w:r>
                        <w:r w:rsidRPr="005755D1">
                          <w:rPr>
                            <w:rFonts w:ascii="Cambria" w:eastAsia="Cambria" w:hAnsi="Cambria" w:cs="Cambria"/>
                            <w:spacing w:val="-1"/>
                          </w:rPr>
                          <w:t>med</w:t>
                        </w:r>
                        <w:r w:rsidRPr="005755D1">
                          <w:rPr>
                            <w:rFonts w:ascii="Cambria" w:eastAsia="Cambria" w:hAnsi="Cambria" w:cs="Cambria"/>
                            <w:spacing w:val="26"/>
                          </w:rPr>
                          <w:t xml:space="preserve"> </w:t>
                        </w:r>
                        <w:r w:rsidRPr="005755D1">
                          <w:rPr>
                            <w:rFonts w:ascii="Cambria" w:eastAsia="Cambria" w:hAnsi="Cambria" w:cs="Cambria"/>
                            <w:spacing w:val="-2"/>
                          </w:rPr>
                          <w:t>foreldre</w:t>
                        </w:r>
                        <w:r w:rsidRPr="005755D1">
                          <w:rPr>
                            <w:rFonts w:ascii="Cambria" w:eastAsia="Cambria" w:hAnsi="Cambria" w:cs="Cambria"/>
                            <w:spacing w:val="3"/>
                          </w:rPr>
                          <w:t xml:space="preserve"> </w:t>
                        </w:r>
                        <w:r w:rsidRPr="005755D1">
                          <w:rPr>
                            <w:rFonts w:ascii="Cambria" w:eastAsia="Cambria" w:hAnsi="Cambria" w:cs="Cambria"/>
                            <w:spacing w:val="-2"/>
                          </w:rPr>
                          <w:t>rådføre</w:t>
                        </w:r>
                        <w:r w:rsidRPr="005755D1">
                          <w:rPr>
                            <w:rFonts w:ascii="Cambria" w:eastAsia="Cambria" w:hAnsi="Cambria" w:cs="Cambria"/>
                            <w:spacing w:val="3"/>
                          </w:rPr>
                          <w:t xml:space="preserve"> </w:t>
                        </w:r>
                        <w:r w:rsidRPr="005755D1">
                          <w:rPr>
                            <w:rFonts w:ascii="Cambria" w:eastAsia="Cambria" w:hAnsi="Cambria" w:cs="Cambria"/>
                            <w:spacing w:val="-1"/>
                          </w:rPr>
                          <w:t>oss</w:t>
                        </w:r>
                        <w:r w:rsidRPr="005755D1">
                          <w:rPr>
                            <w:rFonts w:ascii="Cambria" w:eastAsia="Cambria" w:hAnsi="Cambria" w:cs="Cambria"/>
                            <w:spacing w:val="-2"/>
                          </w:rPr>
                          <w:t xml:space="preserve"> </w:t>
                        </w:r>
                        <w:r w:rsidRPr="005755D1">
                          <w:rPr>
                            <w:rFonts w:ascii="Cambria" w:eastAsia="Cambria" w:hAnsi="Cambria" w:cs="Cambria"/>
                            <w:spacing w:val="-1"/>
                          </w:rPr>
                          <w:t>om</w:t>
                        </w:r>
                        <w:r w:rsidRPr="005755D1">
                          <w:rPr>
                            <w:rFonts w:ascii="Cambria" w:eastAsia="Cambria" w:hAnsi="Cambria" w:cs="Cambria"/>
                            <w:spacing w:val="28"/>
                          </w:rPr>
                          <w:t xml:space="preserve"> </w:t>
                        </w:r>
                        <w:r w:rsidRPr="005755D1">
                          <w:rPr>
                            <w:rFonts w:ascii="Cambria" w:eastAsia="Cambria" w:hAnsi="Cambria" w:cs="Cambria"/>
                            <w:spacing w:val="-1"/>
                          </w:rPr>
                          <w:t>vi</w:t>
                        </w:r>
                        <w:r w:rsidRPr="005755D1">
                          <w:rPr>
                            <w:rFonts w:ascii="Cambria" w:eastAsia="Cambria" w:hAnsi="Cambria" w:cs="Cambria"/>
                            <w:spacing w:val="-4"/>
                          </w:rPr>
                          <w:t xml:space="preserve"> </w:t>
                        </w:r>
                        <w:r w:rsidRPr="005755D1">
                          <w:rPr>
                            <w:rFonts w:ascii="Cambria" w:eastAsia="Cambria" w:hAnsi="Cambria" w:cs="Cambria"/>
                            <w:spacing w:val="-2"/>
                          </w:rPr>
                          <w:t>har</w:t>
                        </w:r>
                        <w:r w:rsidRPr="005755D1">
                          <w:rPr>
                            <w:rFonts w:ascii="Cambria" w:eastAsia="Cambria" w:hAnsi="Cambria" w:cs="Cambria"/>
                          </w:rPr>
                          <w:t xml:space="preserve"> </w:t>
                        </w:r>
                        <w:r w:rsidRPr="005755D1">
                          <w:rPr>
                            <w:rFonts w:ascii="Cambria" w:eastAsia="Cambria" w:hAnsi="Cambria" w:cs="Cambria"/>
                            <w:spacing w:val="-1"/>
                          </w:rPr>
                          <w:t>spørsmål</w:t>
                        </w:r>
                        <w:r w:rsidRPr="005755D1">
                          <w:rPr>
                            <w:rFonts w:ascii="Cambria" w:eastAsia="Cambria" w:hAnsi="Cambria" w:cs="Cambria"/>
                            <w:spacing w:val="-3"/>
                          </w:rPr>
                          <w:t xml:space="preserve"> </w:t>
                        </w:r>
                        <w:r w:rsidRPr="005755D1">
                          <w:rPr>
                            <w:rFonts w:ascii="Cambria" w:eastAsia="Cambria" w:hAnsi="Cambria" w:cs="Cambria"/>
                            <w:spacing w:val="-1"/>
                          </w:rPr>
                          <w:t>om</w:t>
                        </w:r>
                        <w:r w:rsidRPr="005755D1">
                          <w:rPr>
                            <w:rFonts w:ascii="Cambria" w:eastAsia="Cambria" w:hAnsi="Cambria" w:cs="Cambria"/>
                            <w:spacing w:val="25"/>
                          </w:rPr>
                          <w:t xml:space="preserve"> </w:t>
                        </w:r>
                        <w:r w:rsidRPr="005755D1">
                          <w:rPr>
                            <w:rFonts w:ascii="Cambria" w:eastAsia="Cambria" w:hAnsi="Cambria" w:cs="Cambria"/>
                            <w:spacing w:val="-2"/>
                          </w:rPr>
                          <w:t>barnas</w:t>
                        </w:r>
                        <w:r w:rsidRPr="005755D1">
                          <w:rPr>
                            <w:rFonts w:ascii="Cambria" w:eastAsia="Cambria" w:hAnsi="Cambria" w:cs="Cambria"/>
                            <w:spacing w:val="-3"/>
                          </w:rPr>
                          <w:t xml:space="preserve"> </w:t>
                        </w:r>
                        <w:r w:rsidRPr="005755D1">
                          <w:rPr>
                            <w:rFonts w:ascii="Cambria" w:eastAsia="Cambria" w:hAnsi="Cambria" w:cs="Cambria"/>
                            <w:spacing w:val="-2"/>
                          </w:rPr>
                          <w:t>helse</w:t>
                        </w:r>
                        <w:r w:rsidRPr="005755D1">
                          <w:rPr>
                            <w:rFonts w:ascii="Cambria" w:eastAsia="Cambria" w:hAnsi="Cambria" w:cs="Cambria"/>
                            <w:spacing w:val="1"/>
                          </w:rPr>
                          <w:t xml:space="preserve"> </w:t>
                        </w:r>
                        <w:r w:rsidRPr="005755D1">
                          <w:rPr>
                            <w:rFonts w:ascii="Cambria" w:eastAsia="Cambria" w:hAnsi="Cambria" w:cs="Cambria"/>
                            <w:spacing w:val="-1"/>
                          </w:rPr>
                          <w:t>og</w:t>
                        </w:r>
                        <w:r w:rsidRPr="005755D1">
                          <w:rPr>
                            <w:rFonts w:ascii="Cambria" w:eastAsia="Cambria" w:hAnsi="Cambria" w:cs="Cambria"/>
                            <w:spacing w:val="30"/>
                          </w:rPr>
                          <w:t xml:space="preserve"> </w:t>
                        </w:r>
                        <w:r w:rsidRPr="005755D1">
                          <w:rPr>
                            <w:rFonts w:ascii="Cambria" w:eastAsia="Cambria" w:hAnsi="Cambria" w:cs="Cambria"/>
                            <w:spacing w:val="-1"/>
                          </w:rPr>
                          <w:t>generelle</w:t>
                        </w:r>
                        <w:r w:rsidRPr="005755D1">
                          <w:rPr>
                            <w:rFonts w:ascii="Cambria" w:eastAsia="Cambria" w:hAnsi="Cambria" w:cs="Cambria"/>
                            <w:spacing w:val="-2"/>
                          </w:rPr>
                          <w:t xml:space="preserve"> </w:t>
                        </w:r>
                        <w:r w:rsidRPr="005755D1">
                          <w:rPr>
                            <w:rFonts w:ascii="Cambria" w:eastAsia="Cambria" w:hAnsi="Cambria" w:cs="Cambria"/>
                            <w:spacing w:val="-1"/>
                          </w:rPr>
                          <w:t>utvikling.</w:t>
                        </w:r>
                      </w:p>
                      <w:p w14:paraId="6E123AA0" w14:textId="77777777" w:rsidR="00C73393" w:rsidRDefault="00C73393" w:rsidP="006D0B1B">
                        <w:pPr>
                          <w:spacing w:line="216" w:lineRule="auto"/>
                          <w:ind w:left="90" w:hanging="90"/>
                          <w:rPr>
                            <w:rFonts w:ascii="Cambria" w:eastAsia="Cambria" w:hAnsi="Cambria" w:cs="Cambria"/>
                            <w:spacing w:val="-1"/>
                          </w:rPr>
                        </w:pPr>
                      </w:p>
                      <w:p w14:paraId="1B6F9F13" w14:textId="153F8D41" w:rsidR="00C73393" w:rsidRPr="005755D1" w:rsidRDefault="00C73393" w:rsidP="006D0B1B">
                        <w:pPr>
                          <w:spacing w:line="216" w:lineRule="auto"/>
                          <w:ind w:left="90" w:hanging="90"/>
                          <w:rPr>
                            <w:rFonts w:ascii="Cambria" w:eastAsia="Cambria" w:hAnsi="Cambria" w:cs="Cambria"/>
                          </w:rPr>
                        </w:pPr>
                        <w:r>
                          <w:rPr>
                            <w:rFonts w:ascii="Cambria" w:eastAsia="Cambria" w:hAnsi="Cambria" w:cs="Cambria"/>
                            <w:spacing w:val="-1"/>
                          </w:rPr>
                          <w:t xml:space="preserve"> Fireårskontroll</w:t>
                        </w:r>
                      </w:p>
                    </w:txbxContent>
                  </v:textbox>
                </v:shape>
                <w10:anchorlock/>
              </v:group>
            </w:pict>
          </mc:Fallback>
        </mc:AlternateContent>
      </w:r>
      <w:r w:rsidRPr="00C701DF">
        <w:rPr>
          <w:rFonts w:ascii="Arial" w:hAnsi="Arial" w:cs="Arial"/>
          <w:spacing w:val="45"/>
          <w:sz w:val="20"/>
        </w:rPr>
        <w:t xml:space="preserve"> </w:t>
      </w:r>
      <w:r w:rsidRPr="00C701DF">
        <w:rPr>
          <w:rFonts w:ascii="Arial" w:hAnsi="Arial" w:cs="Arial"/>
          <w:noProof/>
          <w:spacing w:val="45"/>
          <w:sz w:val="20"/>
        </w:rPr>
        <mc:AlternateContent>
          <mc:Choice Requires="wpg">
            <w:drawing>
              <wp:inline distT="0" distB="0" distL="0" distR="0" wp14:anchorId="0A181C0B" wp14:editId="5C98F7A2">
                <wp:extent cx="1831975" cy="3473145"/>
                <wp:effectExtent l="0" t="0" r="0" b="0"/>
                <wp:docPr id="132"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1975" cy="3473145"/>
                          <a:chOff x="0" y="0"/>
                          <a:chExt cx="2885" cy="5185"/>
                        </a:xfrm>
                      </wpg:grpSpPr>
                      <pic:pic xmlns:pic="http://schemas.openxmlformats.org/drawingml/2006/picture">
                        <pic:nvPicPr>
                          <pic:cNvPr id="133"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00" cy="1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4" name="Picture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30" y="1075"/>
                            <a:ext cx="2855" cy="4110"/>
                          </a:xfrm>
                          <a:prstGeom prst="rect">
                            <a:avLst/>
                          </a:prstGeom>
                          <a:noFill/>
                          <a:extLst>
                            <a:ext uri="{909E8E84-426E-40DD-AFC4-6F175D3DCCD1}">
                              <a14:hiddenFill xmlns:a14="http://schemas.microsoft.com/office/drawing/2010/main">
                                <a:solidFill>
                                  <a:srgbClr val="FFFFFF"/>
                                </a:solidFill>
                              </a14:hiddenFill>
                            </a:ext>
                          </a:extLst>
                        </pic:spPr>
                      </pic:pic>
                      <wps:wsp>
                        <wps:cNvPr id="135" name="Text Box 18"/>
                        <wps:cNvSpPr txBox="1">
                          <a:spLocks noChangeArrowheads="1"/>
                        </wps:cNvSpPr>
                        <wps:spPr bwMode="auto">
                          <a:xfrm>
                            <a:off x="581" y="345"/>
                            <a:ext cx="1638"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4184B7" w14:textId="77777777" w:rsidR="00C73393" w:rsidRDefault="00C73393" w:rsidP="006D0B1B">
                              <w:pPr>
                                <w:spacing w:line="259" w:lineRule="exact"/>
                                <w:ind w:firstLine="95"/>
                                <w:rPr>
                                  <w:rFonts w:ascii="Cambria" w:eastAsia="Cambria" w:hAnsi="Cambria" w:cs="Cambria"/>
                                  <w:sz w:val="18"/>
                                  <w:szCs w:val="18"/>
                                </w:rPr>
                              </w:pPr>
                              <w:r>
                                <w:rPr>
                                  <w:rFonts w:ascii="Cambria"/>
                                  <w:color w:val="FFFFFF"/>
                                  <w:spacing w:val="1"/>
                                  <w:sz w:val="26"/>
                                </w:rPr>
                                <w:t>PPT</w:t>
                              </w:r>
                              <w:r>
                                <w:rPr>
                                  <w:rFonts w:ascii="Cambria"/>
                                  <w:color w:val="FFFFFF"/>
                                  <w:spacing w:val="-18"/>
                                  <w:sz w:val="26"/>
                                </w:rPr>
                                <w:t xml:space="preserve"> </w:t>
                              </w:r>
                              <w:r>
                                <w:rPr>
                                  <w:rFonts w:ascii="Cambria"/>
                                  <w:color w:val="FFFFFF"/>
                                  <w:spacing w:val="-1"/>
                                  <w:sz w:val="18"/>
                                </w:rPr>
                                <w:t>(Pedagogisk</w:t>
                              </w:r>
                            </w:p>
                            <w:p w14:paraId="128D54B3" w14:textId="77777777" w:rsidR="00C73393" w:rsidRDefault="00C73393" w:rsidP="006D0B1B">
                              <w:pPr>
                                <w:spacing w:line="196" w:lineRule="exact"/>
                                <w:rPr>
                                  <w:rFonts w:ascii="Cambria" w:eastAsia="Cambria" w:hAnsi="Cambria" w:cs="Cambria"/>
                                  <w:sz w:val="18"/>
                                  <w:szCs w:val="18"/>
                                </w:rPr>
                              </w:pPr>
                              <w:r>
                                <w:rPr>
                                  <w:rFonts w:ascii="Cambria"/>
                                  <w:color w:val="FFFFFF"/>
                                  <w:spacing w:val="-1"/>
                                  <w:sz w:val="18"/>
                                </w:rPr>
                                <w:t>psykologisk</w:t>
                              </w:r>
                              <w:r>
                                <w:rPr>
                                  <w:rFonts w:ascii="Cambria"/>
                                  <w:color w:val="FFFFFF"/>
                                  <w:spacing w:val="-6"/>
                                  <w:sz w:val="18"/>
                                </w:rPr>
                                <w:t xml:space="preserve"> </w:t>
                              </w:r>
                              <w:r>
                                <w:rPr>
                                  <w:rFonts w:ascii="Cambria"/>
                                  <w:color w:val="FFFFFF"/>
                                  <w:sz w:val="18"/>
                                </w:rPr>
                                <w:t>tjeneste)</w:t>
                              </w:r>
                            </w:p>
                          </w:txbxContent>
                        </wps:txbx>
                        <wps:bodyPr rot="0" vert="horz" wrap="square" lIns="0" tIns="0" rIns="0" bIns="0" anchor="t" anchorCtr="0" upright="1">
                          <a:noAutofit/>
                        </wps:bodyPr>
                      </wps:wsp>
                      <wps:wsp>
                        <wps:cNvPr id="136" name="Text Box 17"/>
                        <wps:cNvSpPr txBox="1">
                          <a:spLocks noChangeArrowheads="1"/>
                        </wps:cNvSpPr>
                        <wps:spPr bwMode="auto">
                          <a:xfrm>
                            <a:off x="237" y="1221"/>
                            <a:ext cx="2389" cy="2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57AC5" w14:textId="77777777" w:rsidR="00C73393" w:rsidRPr="005755D1" w:rsidRDefault="00C73393" w:rsidP="006D0B1B">
                              <w:pPr>
                                <w:spacing w:line="215" w:lineRule="auto"/>
                                <w:ind w:left="90" w:right="6" w:hanging="90"/>
                                <w:rPr>
                                  <w:rFonts w:ascii="Cambria" w:eastAsia="Cambria" w:hAnsi="Cambria" w:cs="Cambria"/>
                                </w:rPr>
                              </w:pPr>
                              <w:r w:rsidRPr="005755D1">
                                <w:rPr>
                                  <w:rFonts w:ascii="Cambria" w:eastAsia="Cambria" w:hAnsi="Cambria" w:cs="Cambria"/>
                                </w:rPr>
                                <w:t>•PPT</w:t>
                              </w:r>
                              <w:r w:rsidRPr="005755D1">
                                <w:rPr>
                                  <w:rFonts w:ascii="Cambria" w:eastAsia="Cambria" w:hAnsi="Cambria" w:cs="Cambria"/>
                                  <w:spacing w:val="-2"/>
                                </w:rPr>
                                <w:t xml:space="preserve"> bidrar</w:t>
                              </w:r>
                              <w:r w:rsidRPr="005755D1">
                                <w:rPr>
                                  <w:rFonts w:ascii="Cambria" w:eastAsia="Cambria" w:hAnsi="Cambria" w:cs="Cambria"/>
                                  <w:spacing w:val="1"/>
                                </w:rPr>
                                <w:t xml:space="preserve"> </w:t>
                              </w:r>
                              <w:r w:rsidRPr="005755D1">
                                <w:rPr>
                                  <w:rFonts w:ascii="Cambria" w:eastAsia="Cambria" w:hAnsi="Cambria" w:cs="Cambria"/>
                                  <w:spacing w:val="-1"/>
                                </w:rPr>
                                <w:t>med</w:t>
                              </w:r>
                              <w:r w:rsidRPr="005755D1">
                                <w:rPr>
                                  <w:rFonts w:ascii="Cambria" w:eastAsia="Cambria" w:hAnsi="Cambria" w:cs="Cambria"/>
                                  <w:spacing w:val="-4"/>
                                </w:rPr>
                                <w:t xml:space="preserve"> </w:t>
                              </w:r>
                              <w:r w:rsidRPr="005755D1">
                                <w:rPr>
                                  <w:rFonts w:ascii="Cambria" w:eastAsia="Cambria" w:hAnsi="Cambria" w:cs="Cambria"/>
                                  <w:spacing w:val="-1"/>
                                </w:rPr>
                                <w:t>blant</w:t>
                              </w:r>
                              <w:r w:rsidRPr="005755D1">
                                <w:rPr>
                                  <w:rFonts w:ascii="Cambria" w:eastAsia="Cambria" w:hAnsi="Cambria" w:cs="Cambria"/>
                                  <w:spacing w:val="27"/>
                                </w:rPr>
                                <w:t xml:space="preserve"> </w:t>
                              </w:r>
                              <w:r w:rsidRPr="005755D1">
                                <w:rPr>
                                  <w:rFonts w:ascii="Cambria" w:eastAsia="Cambria" w:hAnsi="Cambria" w:cs="Cambria"/>
                                  <w:spacing w:val="-1"/>
                                </w:rPr>
                                <w:t>annet</w:t>
                              </w:r>
                              <w:r w:rsidRPr="005755D1">
                                <w:rPr>
                                  <w:rFonts w:ascii="Cambria" w:eastAsia="Cambria" w:hAnsi="Cambria" w:cs="Cambria"/>
                                  <w:spacing w:val="-3"/>
                                </w:rPr>
                                <w:t xml:space="preserve"> </w:t>
                              </w:r>
                              <w:r w:rsidRPr="005755D1">
                                <w:rPr>
                                  <w:rFonts w:ascii="Cambria" w:eastAsia="Cambria" w:hAnsi="Cambria" w:cs="Cambria"/>
                                  <w:spacing w:val="-2"/>
                                </w:rPr>
                                <w:t>veiledning</w:t>
                              </w:r>
                              <w:r w:rsidRPr="005755D1">
                                <w:rPr>
                                  <w:rFonts w:ascii="Cambria" w:eastAsia="Cambria" w:hAnsi="Cambria" w:cs="Cambria"/>
                                  <w:spacing w:val="-1"/>
                                </w:rPr>
                                <w:t xml:space="preserve"> </w:t>
                              </w:r>
                              <w:r w:rsidRPr="005755D1">
                                <w:rPr>
                                  <w:rFonts w:ascii="Cambria" w:eastAsia="Cambria" w:hAnsi="Cambria" w:cs="Cambria"/>
                                  <w:spacing w:val="-2"/>
                                </w:rPr>
                                <w:t>av</w:t>
                              </w:r>
                              <w:r w:rsidRPr="005755D1">
                                <w:rPr>
                                  <w:rFonts w:ascii="Cambria" w:eastAsia="Cambria" w:hAnsi="Cambria" w:cs="Cambria"/>
                                  <w:spacing w:val="21"/>
                                  <w:w w:val="99"/>
                                </w:rPr>
                                <w:t xml:space="preserve"> </w:t>
                              </w:r>
                              <w:r w:rsidRPr="005755D1">
                                <w:rPr>
                                  <w:rFonts w:ascii="Cambria" w:eastAsia="Cambria" w:hAnsi="Cambria" w:cs="Cambria"/>
                                  <w:spacing w:val="-2"/>
                                </w:rPr>
                                <w:t>personal</w:t>
                              </w:r>
                              <w:r w:rsidRPr="005755D1">
                                <w:rPr>
                                  <w:rFonts w:ascii="Cambria" w:eastAsia="Cambria" w:hAnsi="Cambria" w:cs="Cambria"/>
                                  <w:spacing w:val="1"/>
                                </w:rPr>
                                <w:t xml:space="preserve"> </w:t>
                              </w:r>
                              <w:r w:rsidRPr="005755D1">
                                <w:rPr>
                                  <w:rFonts w:ascii="Cambria" w:eastAsia="Cambria" w:hAnsi="Cambria" w:cs="Cambria"/>
                                  <w:spacing w:val="-1"/>
                                </w:rPr>
                                <w:t>og</w:t>
                              </w:r>
                              <w:r w:rsidRPr="005755D1">
                                <w:rPr>
                                  <w:rFonts w:ascii="Cambria" w:eastAsia="Cambria" w:hAnsi="Cambria" w:cs="Cambria"/>
                                  <w:spacing w:val="-2"/>
                                </w:rPr>
                                <w:t xml:space="preserve"> kompetanse</w:t>
                              </w:r>
                              <w:r w:rsidRPr="005755D1">
                                <w:rPr>
                                  <w:rFonts w:ascii="Cambria" w:eastAsia="Cambria" w:hAnsi="Cambria" w:cs="Cambria"/>
                                  <w:spacing w:val="29"/>
                                  <w:w w:val="99"/>
                                </w:rPr>
                                <w:t xml:space="preserve"> </w:t>
                              </w:r>
                              <w:r w:rsidRPr="005755D1">
                                <w:rPr>
                                  <w:rFonts w:ascii="Cambria" w:eastAsia="Cambria" w:hAnsi="Cambria" w:cs="Cambria"/>
                                </w:rPr>
                                <w:t xml:space="preserve">i </w:t>
                              </w:r>
                              <w:r w:rsidRPr="005755D1">
                                <w:rPr>
                                  <w:rFonts w:ascii="Cambria" w:eastAsia="Cambria" w:hAnsi="Cambria" w:cs="Cambria"/>
                                  <w:spacing w:val="-2"/>
                                </w:rPr>
                                <w:t>personalgruppen.</w:t>
                              </w:r>
                            </w:p>
                            <w:p w14:paraId="7B03B692" w14:textId="77777777" w:rsidR="00C73393" w:rsidRDefault="00C73393" w:rsidP="006D0B1B">
                              <w:pPr>
                                <w:spacing w:line="216" w:lineRule="auto"/>
                                <w:ind w:left="90"/>
                                <w:rPr>
                                  <w:rFonts w:ascii="Cambria" w:eastAsia="Cambria" w:hAnsi="Cambria" w:cs="Cambria"/>
                                </w:rPr>
                              </w:pPr>
                              <w:r w:rsidRPr="005755D1">
                                <w:rPr>
                                  <w:rFonts w:ascii="Cambria" w:hAnsi="Cambria"/>
                                  <w:spacing w:val="-1"/>
                                </w:rPr>
                                <w:t>Dette</w:t>
                              </w:r>
                              <w:r w:rsidRPr="005755D1">
                                <w:rPr>
                                  <w:rFonts w:ascii="Cambria" w:hAnsi="Cambria"/>
                                  <w:spacing w:val="-5"/>
                                </w:rPr>
                                <w:t xml:space="preserve"> </w:t>
                              </w:r>
                              <w:r w:rsidRPr="005755D1">
                                <w:rPr>
                                  <w:rFonts w:ascii="Cambria" w:hAnsi="Cambria"/>
                                  <w:spacing w:val="-1"/>
                                </w:rPr>
                                <w:t>gjøres</w:t>
                              </w:r>
                              <w:r w:rsidRPr="005755D1">
                                <w:rPr>
                                  <w:rFonts w:ascii="Cambria" w:hAnsi="Cambria"/>
                                  <w:spacing w:val="2"/>
                                </w:rPr>
                                <w:t xml:space="preserve"> </w:t>
                              </w:r>
                              <w:r w:rsidRPr="005755D1">
                                <w:rPr>
                                  <w:rFonts w:ascii="Cambria" w:hAnsi="Cambria"/>
                                  <w:spacing w:val="-1"/>
                                </w:rPr>
                                <w:t>når</w:t>
                              </w:r>
                              <w:r w:rsidRPr="005755D1">
                                <w:rPr>
                                  <w:rFonts w:ascii="Cambria" w:hAnsi="Cambria"/>
                                  <w:spacing w:val="-8"/>
                                </w:rPr>
                                <w:t xml:space="preserve"> </w:t>
                              </w:r>
                              <w:r w:rsidRPr="005755D1">
                                <w:rPr>
                                  <w:rFonts w:ascii="Cambria" w:hAnsi="Cambria"/>
                                  <w:spacing w:val="-2"/>
                                </w:rPr>
                                <w:t>det</w:t>
                              </w:r>
                              <w:r w:rsidRPr="005755D1">
                                <w:rPr>
                                  <w:rFonts w:ascii="Cambria" w:hAnsi="Cambria"/>
                                  <w:spacing w:val="3"/>
                                </w:rPr>
                                <w:t xml:space="preserve"> </w:t>
                              </w:r>
                              <w:r w:rsidRPr="005755D1">
                                <w:rPr>
                                  <w:rFonts w:ascii="Cambria" w:hAnsi="Cambria"/>
                                  <w:spacing w:val="-2"/>
                                </w:rPr>
                                <w:t>er</w:t>
                              </w:r>
                              <w:r w:rsidRPr="005755D1">
                                <w:rPr>
                                  <w:rFonts w:ascii="Cambria" w:hAnsi="Cambria"/>
                                  <w:spacing w:val="26"/>
                                  <w:w w:val="99"/>
                                </w:rPr>
                                <w:t xml:space="preserve"> </w:t>
                              </w:r>
                              <w:r w:rsidRPr="005755D1">
                                <w:rPr>
                                  <w:rFonts w:ascii="Cambria" w:hAnsi="Cambria"/>
                                  <w:spacing w:val="-2"/>
                                </w:rPr>
                                <w:t>barn</w:t>
                              </w:r>
                              <w:r w:rsidRPr="005755D1">
                                <w:rPr>
                                  <w:rFonts w:ascii="Cambria" w:hAnsi="Cambria"/>
                                  <w:spacing w:val="-1"/>
                                </w:rPr>
                                <w:t xml:space="preserve"> med</w:t>
                              </w:r>
                              <w:r w:rsidRPr="005755D1">
                                <w:rPr>
                                  <w:rFonts w:ascii="Cambria" w:hAnsi="Cambria"/>
                                  <w:spacing w:val="-5"/>
                                </w:rPr>
                                <w:t xml:space="preserve"> </w:t>
                              </w:r>
                              <w:r w:rsidRPr="005755D1">
                                <w:rPr>
                                  <w:rFonts w:ascii="Cambria" w:hAnsi="Cambria"/>
                                  <w:spacing w:val="-1"/>
                                </w:rPr>
                                <w:t>særlige</w:t>
                              </w:r>
                              <w:r w:rsidRPr="005755D1">
                                <w:rPr>
                                  <w:rFonts w:ascii="Cambria" w:hAnsi="Cambria"/>
                                  <w:spacing w:val="-6"/>
                                </w:rPr>
                                <w:t xml:space="preserve"> </w:t>
                              </w:r>
                              <w:r w:rsidRPr="005755D1">
                                <w:rPr>
                                  <w:rFonts w:ascii="Cambria" w:hAnsi="Cambria"/>
                                  <w:spacing w:val="-2"/>
                                </w:rPr>
                                <w:t>behov,</w:t>
                              </w:r>
                              <w:r w:rsidRPr="005755D1">
                                <w:rPr>
                                  <w:rFonts w:ascii="Cambria" w:hAnsi="Cambria"/>
                                  <w:spacing w:val="23"/>
                                </w:rPr>
                                <w:t xml:space="preserve"> </w:t>
                              </w:r>
                              <w:r w:rsidRPr="005755D1">
                                <w:rPr>
                                  <w:rFonts w:ascii="Cambria" w:hAnsi="Cambria"/>
                                  <w:spacing w:val="-2"/>
                                </w:rPr>
                                <w:t>eller</w:t>
                              </w:r>
                              <w:r w:rsidRPr="005755D1">
                                <w:rPr>
                                  <w:rFonts w:ascii="Cambria" w:hAnsi="Cambria"/>
                                </w:rPr>
                                <w:t xml:space="preserve"> </w:t>
                              </w:r>
                              <w:r w:rsidRPr="005755D1">
                                <w:rPr>
                                  <w:rFonts w:ascii="Cambria" w:hAnsi="Cambria"/>
                                  <w:spacing w:val="-2"/>
                                </w:rPr>
                                <w:t>behov</w:t>
                              </w:r>
                              <w:r w:rsidRPr="005755D1">
                                <w:rPr>
                                  <w:rFonts w:ascii="Cambria" w:hAnsi="Cambria"/>
                                </w:rPr>
                                <w:t xml:space="preserve"> </w:t>
                              </w:r>
                              <w:r w:rsidRPr="005755D1">
                                <w:rPr>
                                  <w:rFonts w:ascii="Cambria" w:hAnsi="Cambria"/>
                                  <w:spacing w:val="-2"/>
                                </w:rPr>
                                <w:t>for</w:t>
                              </w:r>
                              <w:r w:rsidRPr="005755D1">
                                <w:rPr>
                                  <w:rFonts w:ascii="Cambria" w:hAnsi="Cambria"/>
                                  <w:spacing w:val="-4"/>
                                </w:rPr>
                                <w:t xml:space="preserve"> </w:t>
                              </w:r>
                              <w:r w:rsidRPr="005755D1">
                                <w:rPr>
                                  <w:rFonts w:ascii="Cambria" w:hAnsi="Cambria"/>
                                  <w:spacing w:val="-1"/>
                                </w:rPr>
                                <w:t>særlige</w:t>
                              </w:r>
                              <w:r w:rsidRPr="005755D1">
                                <w:rPr>
                                  <w:rFonts w:ascii="Cambria" w:hAnsi="Cambria"/>
                                  <w:spacing w:val="23"/>
                                  <w:w w:val="99"/>
                                </w:rPr>
                                <w:t xml:space="preserve"> </w:t>
                              </w:r>
                              <w:r w:rsidRPr="005755D1">
                                <w:rPr>
                                  <w:rFonts w:ascii="Cambria" w:hAnsi="Cambria"/>
                                  <w:spacing w:val="-1"/>
                                </w:rPr>
                                <w:t>tilrettelegginger.</w:t>
                              </w:r>
                              <w:r w:rsidRPr="005755D1">
                                <w:rPr>
                                  <w:rFonts w:ascii="Cambria" w:hAnsi="Cambria"/>
                                  <w:spacing w:val="-3"/>
                                </w:rPr>
                                <w:t xml:space="preserve"> </w:t>
                              </w:r>
                              <w:r>
                                <w:rPr>
                                  <w:rFonts w:ascii="Cambria" w:hAnsi="Cambria"/>
                                  <w:spacing w:val="-1"/>
                                </w:rPr>
                                <w:t>Dette</w:t>
                              </w:r>
                              <w:r>
                                <w:rPr>
                                  <w:rFonts w:ascii="Cambria" w:hAnsi="Cambria"/>
                                  <w:spacing w:val="24"/>
                                  <w:w w:val="99"/>
                                </w:rPr>
                                <w:t xml:space="preserve"> </w:t>
                              </w:r>
                              <w:r>
                                <w:rPr>
                                  <w:rFonts w:ascii="Cambria" w:hAnsi="Cambria"/>
                                  <w:spacing w:val="-1"/>
                                </w:rPr>
                                <w:t>gjøres</w:t>
                              </w:r>
                              <w:r>
                                <w:rPr>
                                  <w:rFonts w:ascii="Cambria" w:hAnsi="Cambria"/>
                                  <w:spacing w:val="-3"/>
                                </w:rPr>
                                <w:t xml:space="preserve"> </w:t>
                              </w:r>
                              <w:r>
                                <w:rPr>
                                  <w:rFonts w:ascii="Cambria" w:hAnsi="Cambria"/>
                                </w:rPr>
                                <w:t>i</w:t>
                              </w:r>
                              <w:r>
                                <w:rPr>
                                  <w:rFonts w:ascii="Cambria" w:hAnsi="Cambria"/>
                                  <w:spacing w:val="-3"/>
                                </w:rPr>
                                <w:t xml:space="preserve"> </w:t>
                              </w:r>
                              <w:r>
                                <w:rPr>
                                  <w:rFonts w:ascii="Cambria" w:hAnsi="Cambria"/>
                                  <w:spacing w:val="-1"/>
                                </w:rPr>
                                <w:t>nært</w:t>
                              </w:r>
                              <w:r>
                                <w:rPr>
                                  <w:rFonts w:ascii="Cambria" w:hAnsi="Cambria"/>
                                  <w:spacing w:val="-6"/>
                                </w:rPr>
                                <w:t xml:space="preserve"> </w:t>
                              </w:r>
                              <w:r>
                                <w:rPr>
                                  <w:rFonts w:ascii="Cambria" w:hAnsi="Cambria"/>
                                  <w:spacing w:val="-2"/>
                                </w:rPr>
                                <w:t>samarbeid</w:t>
                              </w:r>
                              <w:r>
                                <w:rPr>
                                  <w:rFonts w:ascii="Cambria" w:hAnsi="Cambria"/>
                                  <w:spacing w:val="21"/>
                                  <w:w w:val="99"/>
                                </w:rPr>
                                <w:t xml:space="preserve"> </w:t>
                              </w:r>
                              <w:r>
                                <w:rPr>
                                  <w:rFonts w:ascii="Cambria" w:hAnsi="Cambria"/>
                                  <w:spacing w:val="-1"/>
                                </w:rPr>
                                <w:t>med</w:t>
                              </w:r>
                              <w:r>
                                <w:rPr>
                                  <w:rFonts w:ascii="Cambria" w:hAnsi="Cambria"/>
                                  <w:spacing w:val="-7"/>
                                </w:rPr>
                                <w:t xml:space="preserve"> </w:t>
                              </w:r>
                              <w:r>
                                <w:rPr>
                                  <w:rFonts w:ascii="Cambria" w:hAnsi="Cambria"/>
                                  <w:spacing w:val="-1"/>
                                </w:rPr>
                                <w:t>hjemmet.</w:t>
                              </w:r>
                            </w:p>
                          </w:txbxContent>
                        </wps:txbx>
                        <wps:bodyPr rot="0" vert="horz" wrap="square" lIns="0" tIns="0" rIns="0" bIns="0" anchor="t" anchorCtr="0" upright="1">
                          <a:noAutofit/>
                        </wps:bodyPr>
                      </wps:wsp>
                    </wpg:wgp>
                  </a:graphicData>
                </a:graphic>
              </wp:inline>
            </w:drawing>
          </mc:Choice>
          <mc:Fallback>
            <w:pict>
              <v:group w14:anchorId="0A181C0B" id="Group 16" o:spid="_x0000_s1037" style="width:144.25pt;height:273.5pt;mso-position-horizontal-relative:char;mso-position-vertical-relative:line" coordsize="2885,5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ouBeiwMAAFgMAAAOAAAAZHJzL2Uyb0RvYy54bWzcV21v0zAQ/o7Ef7D8&#10;nbVJ2i2L1iJgMCHxMjH4Aa7jJBaJbWx36fj13NlJt7aIlwnx9qHR2Y4vz90999Kzx5uuJdfCOqnV&#10;giZHU0qE4rqUql7QD+9fPMopcZ6pkrVaiQW9EY4+Xj58cNabQqS60W0pLAElyhW9WdDGe1NMJo43&#10;omPuSBuh4LDStmMelraelJb1oL1rJ+l0ejzptS2N1Vw4B7vn8ZAug/6qEty/rSonPGkXFLD58LTh&#10;ucLnZHnGitoy00g+wGD3QNExqeCjW1XnzDOytvJAVSe51U5X/ojrbqKrSnIRbABrkumeNRdWr02w&#10;pS762mzdBK7d89O91fI315eWyBJil6WUKNZBkMJ3SXKM3ulNXcBLF9ZcmUsbTQTxleYfHRxP9s9x&#10;XceXyap/rUvQx9ZeB+9sKtuhCrCbbEIQbrZBEBtPOGwmeZacnswp4XCWzU6yZDaPYeINxPLgHm+e&#10;DzfTPB+uzROQEB0r4icDzAHW8sxIXsBv8CdIB/78Pu/gll9bQQcl3Q/p6Jj9uDaPIPSGebmSrfQ3&#10;gcbgHQSlri8lRy/j4m5osjE0cI6fJWmg7vhavMTQqBAYovSzhqlaPHEGUgCcCvfHLWt13whWOtxG&#10;J+1qCcsdIKtWmheybTFyKA8mQxbtsfArXosMP9d83QnlY8pa0YL1WrlGGkeJLUS3EsBA+7IMgFjh&#10;LH8HuAEcyN4KzxsUKwAx7ENktwcB8S1INMcBV+9HvzSfQp1A7iVpuksi8K91/kLojqAAgAFj4DW7&#10;fuUQLaAaX0G8SqPbRhcjpsHbAPFfZOFsn4XJKRJolz//AQvTWG9+DwszoBuybQo1LxB+LIRpPh/K&#10;2SxJQrpvy9ktzX4JE3sDzdeNeQ2rg8z+qf5y1TAjIC9Q7d0iBtbE/vIeTXyqNyTJ0eThPewvxG9g&#10;HwtTSP3YZr5Ruu5cjXp+KPHnOdTD0F32XJ4cZzCvYPLPwPeYuGMDub/HWdGq3WIQd6AluVCnInC/&#10;WW1CHw7fxbOVLm/AI1ZDpQGOwJAFQqPtZ0p6GFgW1H1aM+xA7UsFEcPpZhTsKKxGgSkOVxfUUxLF&#10;Zz5OQWtjZd2A5uhypZ9As65kqGa3KMATuACSRLS/gS3Hh2w5+SNsSbOTmKFpOrSnbYZm+WmkS5pN&#10;w7T0B/gyTGl/L1/C7AXja8imYdTG+fjuOvDr9g/B8gsAAAD//wMAUEsDBAoAAAAAAAAAIQCx+4gv&#10;5BYAAOQWAAAUAAAAZHJzL21lZGlhL2ltYWdlMS5wbmeJUE5HDQoaCgAAAA1JSERSAAABhgAAAKsI&#10;BgAAAGLFO7kAAAAGYktHRAD/AP8A/6C9p5MAAAAJcEhZcwAADsQAAA7EAZUrDhsAABaESURBVHic&#10;7Z1Nz+XIVYCP7+2ekJnODENmUBYdQhCCKCiskFAWESir2ZAVP4XfwgIpiB1/AbFgFUVIsBwkQALS&#10;g1AmM9PT0z3pd96v62JxXb7Hdavssqtsl+/7PNLVtctf5aryOa46p45FAAAAAAAAAAAAoqgKOQcA&#10;AOTDpBw8RqhXgWUAACgXV0kMKo0YAV+JSPWXP/nJP3376dPvRB4DAAAF8erq5hc//buf/rhZrfv2&#10;fdSzrZKTEth9++nT3/397373OzkyCAAAy/HjDz6Qv/6bv30mIjs5KoWdHHsO3t5Dn2Kw7JrfcWW3&#10;kzfffLPd+NZbb3kPqutaqiq+c7Hf73u3Hw6HdtmYacNndd2rJEcxNQ8+6rrOcr77+3tv+ph60ITq&#10;1kdM2caWf2xZxJwvVCY5ydkWcjC1vl366t9X9qH6GJu+RJ1dCjF1/ac/+pH8wfe/b1etoK3l+OI/&#10;SjFUclQGVXOifdXkYLffyx//4Afy5BvfiM78UlxdXY0+5smTJ970MQ1fJCwcQsc8fvw4InfLMqb8&#10;YoThk4yKZbfb9W7XDL1kuNeqe+7F9OTrEKrbRzHvW93r7gP3F7rG2bnUfn3CQr9gDVFSGx37bIee&#10;a5Fxz/bWn+vf+ta35N333xcRkara7eSkGCrpUQ59ikHk1Ft4ZNP2+708efJE3nvvPXnnm9/MdgPQ&#10;L2yDj3pICPnO1SfMC3vr3Rpjeg1R7/ORyiW63nLvN4KcPaqsBs7YMo6h7+VizHNtjMiIl6Dea+92&#10;It2XpEpEtOYyKgudk/hKxqcUztTgyy++kOqNN+RtlEM2sOpvF+ouzEMvm1Luf7erdnKU5cbz6+7r&#10;Od4anW23Yy8ij+1Qkhgjpvm9/PRT+fLzz2e5CQAAmECwg1LZHsNeTqYCEY/uGuqzWOXQDiW5fPn8&#10;ubx+8SIitwAAMCcvPvk02EWpqsqOAGnF4N3bHUrSGkT3HHoH437dKIa33n03Ju8AAJCZj589k7oW&#10;CUnhZtTHKgVXMXSM0KEeg6sYqmrAL+rXL14wrAQAsAIfP3smL4flr5XnrtwfPZSklcMgXz5/Lq+e&#10;P4/ZFQAAMvDLZ8/kZbzc7R1C0jvFEG1Yf/XZZ/Lys89idwcAgImMVAoikTHvhhx5BzWLj5effirG&#10;GPnNS3BldX2K9cQW3+ga8wHGE/Lb9k0iipnV69bBGL/wmAllqTOL3eND1xy6Dm0tjK7zC31mf/nR&#10;RzHDRy37fXvvg3J92gwPY06F6Vs2Rr741a+kvr6Wd95+e9IltszOmXlb29mmVXVeG1XVO7sWpuPW&#10;g6V2Z/82wiL4pFhP7RnrKZRXl7O8WxyBV4kzsSqgZLTFUZsRH1qbDD2zZ6bVQp7XTz75RF6+enVK&#10;qKquLPZSRb/oT576Z0SOcxr0unRnTLz4/HO5ub6Wr6vYSuCnExKhqtrQBVWzrqmkP4wDzI9bXxYd&#10;cqLybHexW0qvz1DIDt+9hcJu+F6KYnH3XLu82vJo7iH0vM7xrL56+VJe2xAhzcumMeaotES685kn&#10;Mkkx+JSB/tf7vb66kuubm+JiiFwKNoZQpZSJXXcpLdgb+NFxoaqA0vFtD/FQ6j0UT8tXRrExo1IC&#10;Eupyd+u071ntq6/r62u5vbvryP0MeuCMjMFC/NR1LYfDQW5ubrJFfYQ0OkMGD0RoQFjI0QaWY6oM&#10;tNEm6rpOt3FFMLtiEJH2hqqqQjkUAILgYUK9r8/UOrCKYSnyKQY3056bsDd2kcrBvd9LvEdYliFB&#10;sFYbo60vytJKQSTVK0n/3HTffnIyklw8vJ3B3JTSxkrJx4USpRS0V9KaxmfXC8nd1hfX1Rhzmb2G&#10;RHrjtl9weY36lsEFlwOUg9sm12p3vmfD/bLOmVdSBpKGknxeSNHH8pYxCsrrCOUAa1BSu3M7BHN4&#10;JY38VBAAAFw6SYqBbj0AwOUxWjGEOlRuV6ukrhcAwMWgIk60SZkvMc34rD7vqV2p+tZRFAAAGagq&#10;qRzlUFWVkrXpNgdsDAAAWyfzizeKAQAAOkyPruoMDw0NJ+l9LLb746bpc+p97DY9D4IhqvyMCeoF&#10;l4fvuYT82HIOycGgbLTDSM2Q0imqqsk1v226jUEvhwS/T3GEtofSQueg4c4HZfuwof6XISQ3B9Ps&#10;d12MEdPMeD6F+zZhS3QdF1FWhKEkAABwyKYYcFcFALgMcFcFANg6zZCSdVdNhaEkAICtk/nFe3oQ&#10;PV+I7VC6XgcAgGnY8Nqh5R4xexghgyd/j6ETStu6T9khJLvN2c8NFeum2fS+7IeOi90+B/qaa1x/&#10;S9j6HapnKA/a9nhi2rkvjLYE0sRxT+247VeVGMkzlDT5ewx6ue/bDL5l3/pQeq7tc9B3n9DF95IA&#10;24A6G09MmcXIRt8LtE4vKux237wCjM0AADOg4ySpUZqcJHklhZbxSgIAmAkdRE9NcDNiZW76JfBK&#10;AgCADlnnMYS20WMAAMhAqLeg5zFkuMz4HkOPgEf4AwDMSMi+oGXvWl5JYjPSyYwZ3qbTVKTA3rQx&#10;TD3e+gBrv+BLQZdJavmWjPuZ2Uu8x5K5xGcnltR7d4/vk402PfRcZ6qC9HkMjRJwl73bnHP4zpvE&#10;1ON9iutSCClv6c672DyXWHdb4iGXf265NSQbbbjuZtnK2KqJrnocuUl7srPNYzBaIfjWJ2cR5oR6&#10;AdgYupfgbsp0ifmC6GF8BgDIj/PNZz3Z7SRrV+gxdOIf9cVF8u0DAADZaIeRMsraaYqhidXhGyry&#10;pet1AACYji+20ilWUh5ZO1oxaKOy6y7lbuus22XLHF5JIXKf95K9e1IIeQZt0TPK9QKB8WylrmOZ&#10;y/NqpFfSmeFZfeqzEbrJWZpsfO7zPOpsc5ZPJ5nBKylE7vNeSkPPTahcBjyjRAr0jrpkD66luLTn&#10;ZCn5FOOV1KRVyitJWq+k9CylG5/l3CsptA0gxBbaxxbyCA+Apueth5BE5GiQNnna6fQJbg0+L6Rm&#10;w5nHEgAAJNITFsPImsZnvJIAAMpjTa8k4/mF0vFKAgDIh9crqVlezSvpePVAb8Hd5lsHAIBp9IXD&#10;WN0rKWBPaL2QAnYH+1/Zm2v+LZ3vly7EUtcM3TOkoctVZHw96uOWaAu0gyOl3v8a+dLX9LWPThvX&#10;np4irYLoRp9Iz9N4xaC9jUQpCXdZTg+YXhad7roErtBQlromRvh58JXrGNfS3s/TjjhPLG5+H6ob&#10;bKnPwdoyyNue3TTthaTnQHSC6KUxfSip+W/HtPSyZ73MZgCXSq72tkS75dmAUdgehUqqTpuykPY9&#10;Bvuvh5IC69gYAAAy0DsDe02vJGU7CEZX9ewHAADzkUvWprmrusNHepvnBwAAaWj3VB1y2/6v5q6q&#10;jcydNOnvNQAAwHQ6XlOu4dnYkBhrGp/dYSLHffVsXf/7vrFc4neXS4gOWUIeoItuqyLz1M2UiLSX&#10;EBF2iee/JBkjMiwHVZp2YbUOPjZEhoiIGCP7/T45S0k9hpCx2d2u5zjYzHf+Q2lrU0JeSsgDdPG0&#10;VT0PIus13OW+63ncv7PmaQmWaO+lPVMTZGPr5qwnuTX7rGpjOObBibKqh5Dc9dIqAyAzS7fxmOvx&#10;3F0goR5PE0QvVOWPHn8t+hKT3VV9huXOujJMY3wGAMhHKF5SLjmbHivJrofSmccAADAv+pvPa8dK&#10;albaNL0NryQAgMyEvsXQbD7ac9Mvk22C29CvzbQMB4oqXYmsEewvhi2VIYRxA/utWZdukEKbr7Xy&#10;MfcxazA2iJ5vCMmSa3AmfYKbY3wWZ5teb4/3GKS3ZKQuNY9bKkMIEwrs13qerJAXX5taMj9T2vRW&#10;noOpQfTEGM/yml5JWhmIUgS+ZbUOAGmU9hyVlp8HQaMEiv3ms2+CW5+tAQAAEuGbzwAA4MU3n8GY&#10;LON76V5JEvBIChigAQBgOt45DG2spJV6DGdGZ9xVAQAWYcjTKpesXdxd1eeGpZe34mIWYuv5B4Bl&#10;6XNR9e3Xrjf/+vOeq7qr1nV9NlQkWlO5vYSAEXqr7qp9bD3/o9H3u7WAbQAFMCQbfWkhJdGRwwkk&#10;f/PZ/oxeD22Dy4Y6Bpgf28Nolq2MrZp5DKt5JRnfz527oH6i/gEAII2+IHp3d7fJ55+uGEYanh/c&#10;EAsAwJx43FVzTSYerxgCwr+TsR4DNAAATERPbrNJ0nVXtcohxeI32cYw1DvAXRUAIC/uEJLL0ay7&#10;kmKIcUsNDTXFRhIsmVLzWGrUV8iL+7lO11slxNh20XedLVDqc+oSG226cz9OKAxxZW9iniYrhpC7&#10;ajvzLuDKOuSiuoWKLDWPpeYL8jI0wWnCCY//G1cELlvJ/xTZ2M5hcNbFGDF1nZyn6YqhyUTIXdXr&#10;vgoA5cIzug0i3FVN4ljSbN989rmvAgBAOn3uqjnkbXKsJBHcVQEAlsJrgNZeSWIk1fqcHF11jHIA&#10;AIAE9NyFwDefjR1KSqCIIHqleiWVkBc8jR4mpXsErf0N6BRKeK41fQHzXNnY2nM9SkFEuauuoRhc&#10;ryPX80g861v0SiohLyXkAZan9Hrv5M+YTQVQLK1sffkZ5ZXUTHprdsriRJA2lKS9kvS6SGfdZMos&#10;ABQKz/eqtCaFVuamnW9SSAxRwxtjhpEAACARj53BLhspzMbgpvv2AwCA/LTuqo0NYh0bgzgGD/Xf&#10;9wMAgDRCcxik/d8lXyOtx6AzhLsqAMC89AwjtQ5BUqJXUo9B+iy3nnji3rQ5Wep61msDBVkOPk8a&#10;6mcZdNmXVOZLyx97TZHudW0+fMJfTq6rIiKm45XUnGdNG4NXCbjbRTrLzoni0uZkqeuV1PjhCHWy&#10;Ho4bZl9U2EVZo030yUHXLdguNv9uML1TryGNpCB6Q15IGJ8BIAbkw3jObA3NZLj1JriJR/C7aWrd&#10;7g8AAInor7g5M6BtX2Edd1X1E+ffTccrCQBgGewLeSpJxmebkc54WN8PAACmM+CVdFxfyfgsogzK&#10;zlAR7qoAAPNwZmwWZx6DsTI37Tqzf/PZVQqdQFCeyKFzRD7MfU4ino6j9EihsD180UeXuuYc5xUZ&#10;KRt7v/lsj5vu6ZXNK0mvu/u5y2PTUsl9TgTbOCgvyM0aTi1zXWu0bFTzFoxSEKI+7ZlK+tzpBvdG&#10;EAYAAPPgSteh9bHMFkSPeQwAAPnpszPs9o+UvF1hKGlIMfj2AwCAGdCxkjJ4gfLNZwCArRDzzWdJ&#10;l7eT3VXFVQ5aU/nW1XEtfcGjpjD12EsNcJcrSJwb8KzUAGgAQ5TYdkPBREW8stEdJOqs+2TuBCZP&#10;cGsntlklYNdFzXRW696MxqaNyNeix5VOrvtyzxM4r00tJBwawDnaU1LytdWkc42VjVXVytSOW2uT&#10;btLntyWExDCmE+6is26Hj5xt8DCgrmEr5GyrS7f7Sk4KQUSkMjpmUhqjFYMV9CKO/cC1JXhsDQAA&#10;kE5rV3AmunmH7yeQFivJzUTfOooBAGBe9Eu6TB/eSo6uqrstvnR3HwAAmM7QN59zyNokr6Tgf18v&#10;AgAApmFjRDXLrZdSO6SUJyxGuleSs97pIaj19lC17Gq+UJq73T3PmO1z4HbXUIHbwG0rrgsggMsc&#10;bSQkB91rVCKtu3jYK8ms65UUUgJiM++s+zIam5Zz+xwgRLaJW2/BetQTiuBB02kj7pye4EH9+42W&#10;jR6F0CqNTIxXDIFhIuNs0+ud3gXAVqENg0tsm8jZdnqGk3JFmshnfB4YRuKRAgDIQ58BOge4qwIA&#10;bIWhsD9rzmPwuai623BXBQDIS6WNzzZNTvL19u5unZnPOlhTyDMJd1UAgPycfbHNcVc9ytkC3VVF&#10;0uwMIddPn00fVQNwDm645WLf7vVbfqzbfoy7qt3Fyt3FZz73Gpsj3VWD5x6RDgBdRrnh4oK7KL6X&#10;5JzuqrnClU43Ptv/CHfVzjEAUA48l9ujd/aziI2VlMIi7qoYnwEA8hFyV61NnUXW4q4KALAVQu6q&#10;2vjc/mSykWGXlEkF31sAAJiZkJzNLH8nfahH//u2h+Y5eK3sPedymaL83O7W0D4AuYhpr6FnIoVS&#10;2nPqvfTdx1om81gvyaH8Takjn3eZK0NzDd1n80rqZGZMED2t6QY8JFJ7JaU8MEXj1gE9wclMKbli&#10;Sntohm0Ec97L2uU0dP3k/HlkYYxXUq4cZPNK8toSxnolIYTWhzoAEdrB2vSVv1bavmVrX0hgtI0h&#10;9no0KwCAeRiaq7LaUJJvCKlvHUUBAJCHkLtqLlk7n7tq3xATAACkERxGSpe3uKsCAGwR1547wOH+&#10;EH3qaT0GGemuSkwWAIBsxLirpryqj+8xqLhIMe6qdZ1nijYAAHQxzrSAqho7O8zPrO6qh/t7aWOH&#10;AwBANtqRmI6dQbK4q04eShri7u4Ou8NIKt+klgsvwyXu2XcNH3OWdSgPl16/a6LL/BLLuXK+5JaT&#10;WRTD7e3tMSwsdoVkHmIZrnXPa1z3IdbvGlxyOc+h9LIpBlvwNzc3xSiFvgKLeVMt4R5geULtZupb&#10;f8ntKFaoLNXrKrmsNH2ywlcGc91XO39h7SB6FpsR/X99fS2HQ7xLlI+xDdDdP7aAYva7xO4nTGdq&#10;ewi1Vd95xwiQJdvnUtdKEapjFfpUfNcZKh/fy/KYdjFI8/GeozG6+VCPkcnRBqfNfPYohaurKzkc&#10;Dotp/NB1tvLGAWCZ2mZp613Wlj25zzPmOqeZ0OmGZ5FMQ0lXV1dyf3+ffJ6lG3rKW9ClPpRjh99y&#10;nDf13FOhRxhHyht7jnqlnuK5/eqrLOdJVgw5ho8sW2oAW+ha5yZ1KCVE1XSD586HvdbclKgEU0gp&#10;77We6ZKemyW5u72Wjz/6b3n6e3+YdJ4kxXBzcxOlFJaskFzjjCUrqZLzNoWSxsqX6BWVcr8PrYe+&#10;5nOzZG/qxWcfy7/968/k6dO/mHzeyTaGm5sbqes6ev+1KSEPUD5ztpPS2mBp+eljS3mNZc57+r//&#10;+U/52T/+g/zZBx9MOn6SYjgcDhdZUQAAl8J/fPihGBH58wnKYfw3n42RA0oBAKB4/v3DD+XJO+/I&#10;n/zwh2JMHR1bb0gxeE9kHoARBwDgEviXn//cl9yrIFwJXzW/vRyVxtdE5DdE5K0/+t73/uq333//&#10;d3ZV9aiqqr1UVVXp6KwPweQPUDKlhByA6eSow2ac34jUYowxxhxqY+7/6xfP/vmj//3o70XktYh8&#10;JSI3InIvInXza5XFkGJ4QxrFoH5fl6PCeNzsV6kfAACshxXutYgcRORORG5F5Kr5vW5+19KjGEJD&#10;Se5nFuxFDs2J9mo/qxBQDABlkCcoP6yNndDsfuK5D60YajnK6zs5ye+DnJsIzs7dZ2NwlYK9wF6O&#10;Q0imSaO3AFAe9hlFOVwOsQrC1ruW27fS7R3U0tM+XMXgaidXKdyo7btmOdt3owEgKzs5PsNwOcTU&#10;qftSbxWDVQ5WQWjF0FEQvh6D3lGfeKcydSunngO9BQCAZbGyONSLcOW3Vg4HcWwKLiHFUKmL2uEi&#10;2zXdq58eRkJBAAAsy06Ogt4dOtS9hnv1s/aG3uGkIeOz7bJYreRTCigEgG2QEKEfNoBWDq4R2poE&#10;7qXbY5isGFx7gx1SoqcAsD3wWLp89IiP7hnonsIo47PGNUrUclIIWhmgGAC2Bcrh8vE5EumX/V6P&#10;tT6h7vYIQv8AsD3G+MbDdnHnK7g2CC+xwp0eAgDAdumd0OYyVcijHAAAtgE9QwAAAAAAAAAAmIv/&#10;B+oBxXalstg5AAAAAElFTkSuQmCCUEsDBAoAAAAAAAAAIQBlRRHWFT8AABU/AAAUAAAAZHJzL21l&#10;ZGlhL2ltYWdlMi5wbmeJUE5HDQoaCgAAAA1JSERSAAABjQAAAjwIBgAAAA3Z95wAAAAGYktHRAD/&#10;AP8A/6C9p5MAAAAJcEhZcwAADsQAAA7EAZUrDhsAACAASURBVHic7Z3bkiS7dZ6R1bNnuPemTUpX&#10;uvUb8DFl2noQv4kvHXoEycGwQhGWgzI3aU53pS+6cyYrC4e1gIVT5vdFdHR3VQJYABbw45SZzgEA&#10;AAAAAAAAAAAAAIzPYhS2JB4Yk/XjN3ULG/jEOVgDf4vIqfzFObf857//+//++cuXHzLCX5JlkIa2&#10;ZjjJlRilnkZldW6ljMYn1c6XZbn//ve//y9/+MMf/tv3IDI+KexYdr+X3/3ud//p7/7u737zcrt9&#10;S2xdZenePy789PKicj5Nb3e0ZZUaZ8CyLKdtVOs7vi+ck2Q7sxpePn0qLlNNBD4ra1bqPVUu0vIN&#10;0MMhazW52+1WJd69tcLyyi7W+/1etT+KdUG3lxf3408/ff2v//APN/ech6RdGtFwzrktkdvLy8vt&#10;y+fPL7/9m79Zf/zppzdlPD18OJjm2+trNXuWnahmEWl46ohDcek6+7yyUnZ46kROoNPr/T5nJvZ+&#10;laiH4vYgsUFyueJazczq9vIy9kx+XW+fP3++/fXrV3dblptz7sU5d9++lUQhFY1l97Ml5Jxz7o9/&#10;/OP6v/7lX/7vr371q/cLD06zH3Xv1XX72GJUXlu1nfMrd8PJS1dyqihWJyPOxAY0yRwLf02V07He&#10;R6zrUahZNKG6/u1vf/urz1++fPlI/8V978vFwqEVjU0wPu2d4f/827+9ffnyZf3xp5+E0QEAQGt+&#10;+eWXr7/5zW++OOecexeNvQbc3Xsff/cE/YZENPaCsYnGwwb4sizLn//8Z7c6537++Wep/QAAUJn7&#10;fXXutrj9TtCyLMvtu2isLiEUe7Qb4bePME+i4ZbF/fKnP7n725v7iRlHU97enreUYlNf33esIoyJ&#10;r243cutM6xtnIVaWIWqUx1Ocy/KwaVLanvf/3+9399fXu/vVzz++j/53Xy7L8sm9TwLe3PcZxure&#10;+/rgMpVmprFfnno5rlUuzr0Lxy+/uK9fv7rPnz8nM1sDzbrtyA1kxP0STXmF7K9R5iOW1ZkJ1eGx&#10;Hiz8BfJZ19X9+S9/cV9+/NktO2Ha+u7l+0zj1T3289HKSInG8Qa+/Wzj+xfvRqzLx59fv35167q6&#10;T5+0h7PykTpyrfC9OFMn3FPES/NMB2lHrCwlZTdrW7ZkXVf317/+1b29vb0LxrI4t67rYaaxTQK2&#10;U7EiJ9YuT+33Nh6/PNTU169f3dv97l4qnanuQakzx+K7kkNL0ApIrfLLEbKZ6/IqpwQthWWLa6Ry&#10;+vr1q7vf7w/5fDrJ9i4a+xmGCM3pKd/vvTGPjxhYFnd/e3PrXby/Ah9oxGmUzhXGXb6LpWeFtd1n&#10;WWb2sc+bdftdlsXd73e3ruu3GcamaU/Xfp8E7EUjaVDu+tHiO3/t++yOaAAAdGXZ7VXsV6gOv0Vo&#10;147UUxkAABgWdV+es+Fwczz0DgBgbjLX9XJEY7trEAAALkZu589MAwDggjBjAAAAMYgGAACIQTQA&#10;AEBMtmgstxvHbgEALgYzDQAAEINoAABckNylonaPobUnlmflK4Cz48kpd+1x5WMavY47j2IHhNnX&#10;UYmf5dQt/nERZhWNVGedcmBpZ19j30bTOH3pJ593X4FR7AA/ofpxro2P4R8XYrblqdznXi2Hn1GI&#10;2ZL7XSxMTv6t7YBxsKhb/ONizDrT8D5Rd814/vMxHm0cPjtC5NhnxNFG6SjQ+yTjjvmAZ55eU3Co&#10;n5IRv8VsgRnHyZhSNEIddehzXyenjcOCQIebbFR7m3bhszv+HA5v/Foy7AB7fO+1yRL2gI9taYji&#10;isQxCuy7GDDT8lR257d8sP/fxqRqSG0tyYd4X2iC8ro8xzoqqTNF2Fn8IrQsO9py9RRMOdPIZdDO&#10;Tz0i9IwEQ/Hk5jcZzjPbCFF7NFd66icVp48RRqgaUVfPBiP1641HMLipXTeh+CVtgNmygpFEo0bj&#10;r856eFl77DqrNCPLXOqo3GNZi97GmJFGKVEbI99Jy9zycIAk7ZLw5gMfZR3XnN1uSOtbFXdi/xLh&#10;ENJbNEIVfRSQ4WYIe4fb/s7oYLOd1HBDumgZo9HadcmMqca9NtK0ncvrAMXX1t6Dcy7/gElgRiwK&#10;rk1PYo/vs0H3Xoamp2h412CNRtBV0Tpa4PpiZ9VsPJZujpZcX6thCk++qUaQFU7DDee/WkrEo4Yd&#10;IXrbdxV6iUZwPTbVEQ66L+GcEy9VSRxbPbuKNez9qZrQNaEwFtdJBav09FuGMBZt9sfCSEQ8N6wk&#10;jhpYn46S1rfWF3PDg4weovHUUEMjRuvpY8Ey0lMco3JsONLOtXfDiqV/tLe3rSVIRXb7W7pn1pq9&#10;n1nbV9ruWXaqS7flqZBgbJ9ZC0eFOHLWa5s5cqohb+XaokOqOSodFSthTs1IepdLbvoS/8yz6Ht4&#10;hKMOvTfCv+EbXZVWupXTeOI5hTNKlkhKG2/Lhltr7yiXVoLcWzhOwinadAuq39wX8+fYbKOE9YPY&#10;99I4Rh2ttLJr1PwLmdn2IZi8/qOcOW816XpHeI1Kq7yUtbqBOqLRnb7zLGPosilln99aM/Lt89H9&#10;DNpSLBr3+92kkz46aI6jRpYnSjv7ocRiz+wNevnAONqpy+QshPYrrep7dt/vya3gdd3dZho+cfA5&#10;QYFjZHX0VxuxpmC9PI7lvtmR2PX7epmhjioNDsRLzdbpXpkeG+FP9yCkpseiSB+vtXKS4Z2tVofR&#10;oiOaobOTbDTX2oxOxTtD+c1g4wc8RkRI9ZlGSA8+vvOOqGIjrcJRQzRsJeEBDxU7E+rNiIk6/CzO&#10;nr9a9NwIf1iWMjytdIlOQzL6vcq0vFY+LZeeettQg1F8jCWqtvR+n0asItfDT/hCu01zc0rTSc24&#10;jg3X938t2yT27T+yTrsmkjJMXbOvi0GFQ3wCK9fHaqGxF2wZ4eY+aeV+2wvZr/VWGg1q4/TaZsUx&#10;zlAHlRN+/7fGbl8ckTpZd7+zHpFxjNOo/sU+Ja2DVBx722NxScOmrt/+lYRJxKHyMd/1uf51DJtT&#10;9vvPrfuOq5EtGrfO64GBCpc4wUNHYWrUloBNvE8dbFFkio7Jh6Sh5diYSlMyyrfCYvRqdU1O2NKn&#10;KNT2sdq2SeNHLMrovTylpUVl56aRCpcT7zDOvX6QE9Tzf63GPXUZHxAtzT4EyBtIjZr/1lAOQkZY&#10;ntLyMALffaaNwxnE44u3RZyh60L4wh+vb32DnTRfFmlJwsfKKGTnPl1JGceujYVJ2aGJK3ZdyWP9&#10;e6w8xMpfU/YIhoIZRcM5u0qu4SwjxildtmvNSI01Zot1+dWazZZSuj/UE61AQiazLU8BAEBHEA0A&#10;ABCDaAAAgBhEAwAAxCAaAAAgZtbTU3A+eh+FtD4qDXBKmGlAbxYXPuPf6uy/Lx2egArgIXumwa34&#10;kIm2M679noOYPbxjAeAAMw1oSVIwer/jwJO+tT3L4QdgKhCNuTh2ODN1OmLBaCgcD69M7ZD+gw0A&#10;M4BozEPvdf8S1DOMw//N81gp/ZnrEMA5x+mpGZB0KCOvvY/aIT7MMhTX1yrnFnXICTFw9/u9qN6L&#10;RaPThrj2qa85HZcvX9ZPGVXFl3jJjaTTkTytNXVdLxHY56/kqb9i+wPvp9DkX+uDVn4qjW//vbYd&#10;W/hBqmwRtQGZbaahcdRSp7ZoFKHRqTpu32hY+dKd1Cmh0jhaYF7/lfcvWpSXz8dy0pXOdCzzJBE1&#10;hGMwZhINE2eNdRLSDjjV0RSOTlXpHYRj+EZW+nY5S3IEI6Pus8jw0yyRzJittmZEmy7NTKLhxde4&#10;fI1K0kFIXmkqjUfSefQ6Xpp637ImfIjYO56l72iOlWOp+EvLfrNBc33KhlT5p9LS1J8krtLZaiiN&#10;fbw570WHMZlaNELOemwI2s451JA08cQ6j4pioV7Ht8hrKN6S8CVx+jrVEntyZySScq3lqzlx5ZCa&#10;Bae+Qzzm47RHbpcdueGtbaoRr7DRJUejvplAbaSzttJ6HGFGV+P6UDhtnnuVjy/tnraAjKlnGi0Z&#10;TXxqMJOtFmiWnWqiXCIyp/dof4Q6ADmzzDRwqjRM8zNo2WHW7By3uE/YAePXBlg6xSyi8UTv9dor&#10;sH5QM42ey0fwhOqejxr11nvWA2mmFA1LZ7Vw0kkcXWXjPk85+Vt3aMPORulpO2kapSelQvHm2KNJ&#10;q8APTu87MzLDnka1jTLLDs1qfbzgJJP4PHvNtfzeImFxWionvSvBzPDaTDXTGNFZrYWndhq5SGzo&#10;af9xNCu9V2NEn2pF6f0Z2jSUftDd58FPtmi8vr7eLQ2BOEYdr3gmYpBWd1rm4yxllqKmyF6lDGen&#10;eKbx8vIy1WzFh2SEXDLSHpHcfYoattSkt80SH9o+b21rj1lW7/q4KpyeMqCV864HSuNKXKJ6+qsv&#10;vlwbU+FiHWbqu9Kyq1Xux89r+VTBEk+Sg3A0ufFU4HcIy8BMJRqaBhPrcEJOux/xpRw7dk1s5CiJ&#10;O5UvbZiC+Nbdz7drLITlGI/vf1/43LLLsTnmE6kOMdeHpOUQs7UCap9LXWftx9COGU5PrW43ArLo&#10;sEquax2PMqw0TkmZ+gSkej3UEoBUuP2IO3adhX2t4sgkeQovM+0H/4nEg4AMzgyi4ZzH4S7CsQFZ&#10;lkGsTGOiNEs97POgfirvlRA+xiS37n3LTlq/g4GYRTScq9NhpToWSaetjSN2bSpMqNHlNraj7ZJ4&#10;Shq+tv6syi5lcwkWPqRJIxrHulZ9npa2DUpmxLwvYzJmEg3n6jqXpsMsiSPnWsuwVnHmLlFYYCGS&#10;NbDwIW06NQdSOd9bpweDMdVGOAA88XBQwTn9UtuVl+ZAz2wzDQDw83RQYVumQhTAEkQD4DyUnnBD&#10;XC5CyTiC5SkAcA7BACGIBsC5eNrjML4eJqf0dB3LU1CDzSnP1hntG9voeRvdPpgUZhpgyeIeO9bj&#10;/7Piy8cZ8gUXwfKR5NVF48KvK7gasYo+qxOcNV8AQZhpAMRJCQPCAZeCPQ0wJ/Dwv+kfFyF9qCEU&#10;YfWIHKgEMw2w4FtDv8rrU2u+h+KihPa/zrIvdhqYaUApMzToFk9Vnelk1WhIfGj6mepZmEk0LJ4O&#10;qo2rxaPAS2ys8QTV0vgsSaVfanuto8ExAdH4njaMFl++e7Sz7wEOM9XDMuCxvlqVpWUblYSzF0fD&#10;nmwm0cihtJhadJolaVjYF+o4ewqGNG0rG7NGscL3UOTaOLrvmcfjW9oMlLE2Pat+IOcR+zlpD32f&#10;0yyi8VDwidFIXUM6pq0htrcQsLn3rGKjih216k0oHKZI941K7Wrp6z32wkJpRvLZ2sYhl+RmEY1v&#10;hEYjvmulr/eUhA1d7ztRo41bQ+oEj6Tx5Tz91BdvhU5EbHsq/VQ5aMsgFp9V55qySduxZgwcouG0&#10;7cxKCKTCLPVRqW+EwsfiKvWnUQehe2YQjeyTOcfK14TPcXhpmFQjCDntMf59J5Nrr4WAScUyFZ0v&#10;7lj8vk52hNNboXKNdUb771rkKyRQJX5v5AdZxISupBxjbSQ0gDUezAw325hBNEyo7chWDdzXMWpH&#10;O9r0rJcxSrEcUY9C63rtQS17e/unr65m9tFSU4rv0xipMHpxdKicqfTygbVtFjSwSzSbnGHq7tw8&#10;djrnn+FAHOlsQXr9bJzi5r71g15pz57W2ZxaitXekuW1IzOTGFoz88zCmlOIxohIZxupGUbvhnpm&#10;589lK5Mrlc3mhxYHB3LSbZGWFE0ZnNFHLicamopMOUfp963R2mPh8GcfkYc2Q3vYcka0S0ElaNpH&#10;zbbdot94e3vLflq62UZ4KJ+D9Zvqjl55MqnFHeRZ9BAMLbmnwHLT2v9rFE8XUuXWslz3aWq+z7Hv&#10;bOIcKLPu/nXkcjONGCFHF3YMJWGDtGoYy4EWac7KuiN0TaslLKl/jeKHoXLrPajRLr9pr20ZV22K&#10;ReN+v3fPrIUDzVRpWnrm7czlWkqvpZVceg0mzn4aKcKQbec0M42RHalFg2414qzEN5s62Zf0nRy7&#10;RhjM7MNblG3Ndjbipjc8cxrRCCFZSpDGE/u/JN5cG4/hrPPYizONmmP1GuvQj/UqWdLJKTeLsrZq&#10;YxJ7aviGpBwldRj63qpsRuFUd4RLHe7YYRiM0o+bqsFn4Gxplzih5PtlCd9xHLsmVEYam1J5DEXj&#10;duWmLR8DEQg9ruGbXev6uKHssyWUd0lZWNVtbt1LiYXbf1fSzmLlfPw+x15JO5SWkc+emPDklsso&#10;nEY0NAXfs5JapV3aSZXYGQgrPUyQ1flrOxLn8jrOHiPhGjbUEAyrNCRhS8vZuowqXDuskBQvT42g&#10;kgkb1t2POurMa2qlVSPsaIyYl1425fptXmJlHXVOO1tdWfucBW3eqpWFxbLsaWYaHmKdeargjstN&#10;G0vg81AcsXQkYqMJH7JTGm8sfAklAjrSpmfIppStmjr1XS9JOxa/Nn2/UWHByG1nJe3TGm05SuzT&#10;tM+ULUMxvWh4nLnm1K/1iKGWnaXft0Jix8Pad4MNbk3nWXJdbticus0ps5HaWQ1Ss6pacTehpJ2c&#10;7fRU98qA5lDnlckcmMFIGA6lZphpSE+v4MggOqUW2AC/sv8E21jgWrgwM4jGAyNsvMNwPO0f1ToZ&#10;dgWU+xdwMc6yPIUzA6fPyqAMQMQsolFzUwrOQ85BBfznO7QzSDLT8lT2jV9wKejcyjgee6U84YGZ&#10;RMO5Z+HAoc+F5D4EaANlD15mWZ7ygVOfC98skpklQCG3xbabN4ut1buCAn/D3MTqknoGGIiZZxpw&#10;HRAOABsu9eyp0PIFy1QnIvXocQDoCzMN6I105MNsA2AAZpppWJHzlNFW6Y8ysq5RRr4jnNF3Pwvf&#10;d6Epz1oP5kshTTeWVs6TVS3p3W5gELJF43a7tRz5pTZKVU9DVVwXilfTCWjKybJT03YyuXZqO7oS&#10;v9GGtfDRKo8aF6ZVEr7Ud2ukDSfAbKYx+PJzbkOxbMS1aNkJh+Ko2ZGOxix562kne40n5grLU9El&#10;kCM1N199aY+42ZtRRt07UmnZhvJWux4k7y+I2VAavpSe7QbsKamv6UQj9UJ4SVjpNaE0tA0odr0v&#10;vdj1pY0z9cjw0jhi1x+RhA/ta2jqUvJyplqdsuZlNyHf09bLMbzWnpK0d2GZbZyU6URj49CZJB00&#10;501VuW+3qhkutTl8jCPUARwbeW75lIjYPnxOx6hJRxsmFI9EwCxG3aU2l4QvDYtwnJsZROOpozsb&#10;mpnJ9r129B36rneZ1hQLLaWj+/1njV49C9Ac7tPojNVacK815xYdY2vBsLDlyoJx5bwPiXF1zCAa&#10;1ae3vTbxQulK1/p9f49Gb9vWD1LXSD6zxiINNqChNTOIRlW2Rmc90mzB8kFvO65KSdlr/c4ijk6+&#10;gn8OhIULXF40alE6AhxtBKk9DjqCoEnKMPdEVO+81UQyO9uua2EPjEW2aJy2xSSINZR1h+Ta40ea&#10;tFqitWOEDvVoc05ZjlL+Vmh8V3J96pod3f0B7GCmYUTJ/oQ7wbHEZUdvWwpo9s7wkcqpkTguDvE4&#10;BTMcua0KxyOhFz3vxegI925MzlQzjZmPjeZSmuctb7E8StOYabnGqk5nynMNKuV/2PZ2Ru73N9P4&#10;Lj/T8BFqKLkd0XEmY9UQffGE7k7efm/fh9b8U3c3h2ZlofAjc8jb8e8u+TiWd055SvyihKsL6dWZ&#10;TjQCDtvkvLu0Yw2FDd3Jvb/MeTqrVIevsUX6fczWvXBIRUVqj69sczu8Yx5idvtMcx91kZsnaRiL&#10;TlhTr9q0U+Um8Rk4D1VEo4LXdBv5+chtGKWC17JBlohPiZ2hTslSOHzJ5thlQQvBsEhPM6iCczPV&#10;nkaAmo1uPfyoohWEsZg1WdhIY/dT9V4bi464o+/mgr9NzkzLU5ujLZ7P8iPVjTx9NqTChsKklqm0&#10;6ZSG1djpi7vqbLBkthGLVnGNadoVZxg9fDcUJ+JwQmYSjQ0zR/Q0OmncOTa0ClMaVtORWqUZorij&#10;NtwDk4bJtVnaEb9fPJbvIg4jY7xqeIblKRHCjU8Yi6dNdlVgf8dau56TNhd0+KI0AWpiNtNYlsWN&#10;vg8WOQUytuHX5mHZq2BZp2UdP9kcOX0Um7V5T2+x4Qw9mXF5qgga3JSU7pf0qHOJ2FmcesKfQczb&#10;29u9NI4rLE+xLHUOZphhaNJO2SURSXwXmnMF0YhBo5sLzWbvKEc7c2YYCAYMy4zLU6kGZXVaBsZk&#10;xrrU2DyyYGiOjcNJyReN223Ut4CF7iEAGJ1hnnrgwWfb9hnt60LMtDxV0qBGbowzwLsQ6iMtXzpo&#10;6MqMy1NZD11zPMc/l+XwN2XYgMgR3R51kBI0/OJCzCIa35w29D7qDsIhXQabebkstCQxi/2z8FDO&#10;ex8f7cmxFe8XmbmdTEdJ1c0iGkn2jSsxEynt9GKjLukSwwwdL8tR4FxkwGYoaCFfm6GdXI4qotGj&#10;pmPO63HuXBOzO1JDGyyoLQjaE0A5D2a0wnIzt8qD+4S+43uQZ80Bku9abVrSgy0jLMchXh+cYqZx&#10;FAzfE1EjDS/7PQ0xG3zXedapfR1WrSOXlkKR6rSkcVheF0JqZ654aE/0ReNXPMlXOuPNeSq0dwlY&#10;GK5Gm6o5yJPaa/p07aYYPxx6ptNTxXgc38S5t898QqWwQ3NCSTsCrDGzWJzA7mVHBRskiOw8XK+J&#10;O9ceVRwNy0+VjkWbCvnH4bNaPp9bh5flFDONlqQa7zajadDIJaOvaGfu+/w4Y1K8HjUZdyguqS0N&#10;UZdtqr4Dp6B0RkX2EIQz31i+1L5iQYW4i+Lz2ZNRlsNyv9+LbZ7lda9qQh23r+F1HAV7idlTsi8i&#10;yWesw0914tJy1F6XW18+exWdghhNuVoLoVagQ9Fo48+1qzLZQh671nDD/xRMP9PIqcyaDl3iXNLO&#10;R9sRWOU3lHaLDiInDY045dabdd5Ts9S9rbXKXRtvw9l11Iy9PaIAgw0WZ+FSexot0XZCGgcuWOst&#10;Zp92aC3aFya3gZ5thGfRUUnLM2eWMfDMQuQHDYXgVH6pAdEwZJTRqqswy3iIXCECJenvy7O2eFxk&#10;1KleXuwp2oq0q9bd2QYupSAaFQk52+hOOIJ9I9hQixYC5Sm/7PKcpS5qlGvpy7POCKIxITUb8Ra3&#10;VRo58QzSSZ1p5pEsz4vMtEoZ5R0tXZl+I/xqJxuEI8isG6xqlWOv+tGeurL0pZzNaquO+5AHs/yc&#10;TVhqHyg4K9OLRggLR+h1Ukhqyyjx78uk9ixIc4wyJ3wrjgI1il0hKgmaady5Ngj94nQD09y2yvJU&#10;gJr7EYaN5HSOXBure02sKDlZJsDEV2sKhiWp+NcPatowEx/1qi6Py4kGTmPPlcu09n05rRjxlFTP&#10;o+UQ5hSiIVmy2I8ySkcc1g2sQoOtdiNciIob509LCRbpKNLvEsfVKCyzKnV2jnpcUqWjnm2cQjR8&#10;HIUidE1J/D2u2wdRXp/keOOeNrwkD+uB1OWH39F0Kpa1GN96eei6Gv430mCoNO5WYSzCTo5KOGbZ&#10;CP92GmhdnzetSh0lN7592JQ4STaLfbZo7LFAc6exVFiMhPvhRFiorKQc81Czs9mnFRKVnLI0ykNR&#10;ufrSLL37PzN8tI/Q2nBWbrdb8TLfLKLxQEHj2GNy4meAGUdTjp1WqHEa5CN5lNiirCJxSGZBqgZo&#10;JJ7SsJr4TMu1Y/gH4SixwRPvaQgUjdiXZxKNrHsPXLjCNfH54ui5MTeME1uMbhuG1aQhve4sG7St&#10;8xIcxAmvj12nyUfq+mHa2ijMJBrOyR1C42AuEWdqJHoMG7rel4ZWjLo6cOHoLbbBvUSui8UVKitN&#10;HWjSDYVL2S/xEW2HHWoLFnWUY8sey/YUCxNLQ2NDiS+ejWSeZ3xHeI2oW5zcsL6uKRmCoV0eyaH7&#10;4QFhvBohtEw3lxpLi63SLo1nyPaXjzo7yQFDsWiMvgZ/dUo3jLc4fB+XxAkAc5ItGreBbkyCJ0Qb&#10;mwUntRAMgIsy254GGGJ0Cg0ALsRpb+6D4fZ+AOAEMNM4N7mnYY7hAeBE/PDDD9kTBkTjGtD5A4AJ&#10;M4mG9Zl0GAPpfS5n5Yz5752n3umfmln2NELLK5zgmhtf/V2pTkP5n7kMeufp6j4VxeLQ6yyiEQOH&#10;mJNYvV2hTlN5PL5L4gxlUjsPV/epJswgGg+VXflNZ9AJ6tTLUSxGF49h2mog7ZHLbhpmEI1vRBwQ&#10;Z5iLh/d2bPV6oTe1PeVf2cEOXzYd2qr3XTAMRuyZSjT2MIqYlqvX0+Xy37utegYjl6sDS2Y6PfWE&#10;56U2mzNIT0tYPiW1hJLTHRY25aSvLet9mPd/PKNA34uKcuL+QBJP6RNds+MrzH/ouaBWjxg3fe6o&#10;QVvdh7N4jHtp+rXiH56pRcO5YCPTPqpa+701JQ5smX7KBsnJFO17EkqRbn6GHn9tmV5rcmzRhMk6&#10;uhpaEkq0Vc1ATZ3viBjH0rdYYpNeW1VcLJ12GtGIrU0mRmcjNfIUmtFd7bXh3E5WdK3BWrM2/FB+&#10;MOlae/HsQ9B5F5HqJ5wLPnOtd32YzuxqMo1opJC8g7s0bMwhj+EK3rMscZ7kMo+WxGzNlBE7TIlN&#10;Ur+q8QpczXvANX6aY4ozEA5De7LTr5l2ZhpTCMdpRGNPSQMLhdV0dNpOMbDeW9RBaZGUWUnHaiwU&#10;SdHUNFapbcfrtD6y1XOOfxzjSNmWskEbNtc/JfZ44lfZVivtVLiaaYzMKUVjo2BT9SFsi5Fxjq2t&#10;Ruw1BbOU0vRKwmvDbvWrEQ7JZnmJCGnCtBiZ90AqpCUvNKtdfi2Z9sitlNJOIWd0XSJUOeEsCc28&#10;ZqNFvZdg0YG0sPMqLAdC11ksMe7Ty42rJ9PMNCxeW3rEIr6zjB72tOowe84SJHFajg6t/WTWDmdW&#10;rOpvX2+z9h2nmGmsH4S+p4GNg2VDScVlUe81BxazdholpNrqxZmiXE4hGhJaL7vEGgaNZgyYadYB&#10;kTw304uG9pSM5VriqI1AYlcv20fZ78CM9gAAHqlJREFUKJfaIRH/Uf3AkjPkcdSlxhY83OX6bL8q&#10;P+V7GvOVXy1Er1ZVnKApOtZYYw9oRCT5tC4HX6cRsiPQQLvVi3Y/KdBBdm/0uUd0a7eLlicuDVHZ&#10;mi0ab29v99ywlpzpKNuM+Mq+dSfekkJfE997U8OntXGeqV2V5mVfJyH/3aeREqeAPcfrhyz/6Zen&#10;rsyojbq1XbU210ctXwsK8mZy5LSEEeulkk2LqzgrXdc1a+A/g2gM5yBSeji3Zj8jtV5fYv+IDVtK&#10;bt6twtQqu5lneFJGanOGttR+zpyKae7TcC57yveNnEYTmpJG0gquWR/DHPNz+L7Y4XzllbLheE3J&#10;Gm3O+nGtRt9jj8dCRGraXSHub75f2ladqzczkbSLWPqaepWm1YPc8p1KNJx7rITcNVpJYfkcbQvr&#10;STf7eG2pA0njj62Ta2Yn2rIvKXMNOXmomUbqMrcbWGjqUBB3lKMf7P+2vvGspK3uw2jtanmNL9jH&#10;7+lv4gsxi2ioGlkyssqdUwPUJ3Cs7M6NJyNc7PqiE0id6rD4FNXR7lwRCQ0gBOViLogSBmlzKXLq&#10;V3TicjRmEQ3n8jqKfUXWqpjQkcSS9NSNswI5ZSc5EWJF16OrOxs2YraolzJrUjiCll5b0lY3tH5n&#10;UZZWtu8/98V3XIru7ctiZhIN59LOkRqdxsKm4lsCn2vChsLl3pNxzFMsfp9dx+9Tzn+MKxbn8bsS&#10;4cmJOxZPaQMNDRSO8Wv8JBYmuLbeYJ8md5Rf0lYlcVjUQeia4/9a/yq5tkZ4U2YTjY2SQixtBDXC&#10;1nYqy/R7lJ913LUbofVIvuaMecSysIhDO7CzTl9LaLYxlGA4N8eRWwD4zkMnknsYBIYkNeMZglln&#10;GgBXxmqzechO6eIMXyfMNADm5FTr5DAP2aKx3u84HUBfmGFAc4qXp14+fWK2AtAPzek0xAKKyRaN&#10;ybwvduyv5EhgL7THf8+Wfitm8o0RbZIyxdNd4Z0rzBJS76zI+a4nR7uqPglTkNao5VTKjL4xI76y&#10;bOnToITTU3GKXoRUgWovbSpktHIqhQ5rDGaa6V2Gs880aPx2pMryLGUtzcdZ8tuT3DKk7DtymZlG&#10;6vHE1k/4rMA3+yJ5aTLij5TV7DOOh3KdwCdmprSsZ/e1aTnzTEM8Gjl2wof/ZxvV1LA3GKfn2Uez&#10;lZeXK7ywqCPRslWUPXUkxFJdZ59piJzG54RG72HWnCLKeQqqzIjnvOSebkqWp7AsNQ/sC6UtfeCg&#10;VXsIzuSEdhwp8QdJeE280pF7zBbtCafsQZsBFsePr3JCUM2sotF6hLFNhWudqCl20IgIap6Am00g&#10;ffWTWxXf+67LfeptDUJ1qs2X1G6Jb+bUQ+gan4j0GPnvl6k06fvKJBQeAdkx2/JUz6N4w0+FEyO2&#10;fdktrkJZRtI/plWrLGN5yp6Vxj4XUlLeEnHVCNHxx4qsuIzKuyQv2rIYvh+ozUwzjakrS/G+4aIN&#10;PsGGYnY5ShpyIn2zOsxcXhxq89RXnso8tRL9ByQ2Svw9R4g19W7xju9Q1G4gP2pNddFYlsUZHDyJ&#10;bVQ/UeqYW7iQc7VI3wLJ+5ml7+6u3cBjNoXKs+T90zlI85MS7lhZluy1pU4IasJKr83JnzSdULhU&#10;GaXSCIXXtGt3YeGYaabhnNOPdlumWzP9Enyda6v85DZQzbVGhxpMbAldv9ln6BvJgVSLcsnNX+lb&#10;B495y62XkjSvygyi8TSybJZwn86/mlP2ErN9x5JaMrCaGbZu4Cn7LZd+cuPWhE/NJnJt2MclFQ7J&#10;oEGSdgUuOduYZiN8tNG7BZ7GeGoHlC6FlcS/EYo+N24pJfYHwhYfxy4JbxWHc/78WdR3mVX6NFum&#10;NyLTiMbZqCEY6wel8cAwdKlLOsYwtC9EYxRMBMPCkBMzW/mk7H1Y5oldWGNj+smYhA0n9c958mRo&#10;6eiikeXQ6w5rgzTp90h7S98yLkl8vfN8ZCRbJBzsNbc9tW+Ry77ec8t8hroazb97MvpGuOou09E6&#10;auFG35COeMxP6WkXK0axYzQk5WJZblfqQGvsNc1M9ZlGK98KOXEL59amMXqD61mWMfYjWqUtQ5f3&#10;aPgGDLH/c5IoDF+WeOeViNkZfXkKviNet55xJJ6yuVUDjwnmlTqZBktNU5TllepcyjSi0aPyLDqK&#10;lnb3Eot9HmvkVzvzsd4fkORPInpCf7I+spuNlVDmxDF4Zz2ybdUZfU/Dud2+RmjdNuVgvnDHjiD1&#10;vXPjjOBT69f773M7udy0Y+Fi6ecKT649mvhDn4VugNP6Y8tZVAsftk7HOr79jZ+jte0ZKBaN1gOC&#10;3EqWNOSctDXhfF+lwnqufxLQWMeWsimn87IsSyX7MBK7qy6xlHT2tYRCUzcW4p9x3XEWKHp+mO/7&#10;ko7++MSAkvZwNWaYaTjnOUXVs0JHcaZeSwedONqZOlmXLcgdaVoX0ro3fCSL+fKZ9QxBkM9Z2ks1&#10;ptnTcO+VpT0xY+XoOR1QKlyubbkj9ONPTngLLNM2nWEkwlmUn3WH0/VwwMGOXH+fZs/QIRjOuXlm&#10;GntiI0JfpfqWNEKVH3sAmXdpJJF27PMStjhL7gFJxZEqSwmh8jx+drRBOziwRBpfLA81BguS+DR+&#10;WTpCt/R3aZie95kgGB/MKBrO1Rul53YYvRhuySAz7lHKs4QR8tBTbFsQ3NMyWKaasTy6MNPyFADA&#10;xkMnrz1xF4sL4pjNNObZTwWAM2JwIg8EMNMAgFkp7fARjAwQDQCYmZanEE/D29tbdv5n3QgHANiQ&#10;nibcXwuZXF00LvmOX4CTQltuwBVF4zgaSd27cTU0Z/3hujCqn5TS48lnFw1N4TDrCJcXZQN7pO1K&#10;esMjTMRZRSNXSekcw5yhbEruPId3StqWc5T59MwoGpJHgaQjGe9plppGVaMBPpRb6tHqE+LzizMI&#10;YUu8PrIh9JUaZS5tD5cVrruzOyqbHU+Hx4Euh2QXz2dW6bRGki/f5zXyf8Z3C5wtP93x+Yj0M2dX&#10;H5I+QfoZCJnlPo1U5aqc4OjIHsdu5Uwpm6X5Km0AwbCHspmxkUnKDiqw+c7ywfHrkqgF4RGFSky3&#10;PNVwWUnqcDEbxE4rzVfiutjUv2YDyt0rKDmBY5kfbVwavyt5ErEvfIm/mbSX0Ew01R497+UI+auq&#10;PqRLqYG2o13uvtzS1pEZRONbpflmCAOsuRd3XqGZzzFvwuuK7BEsTUniDzW0HNtGHC2mTgVpT+3l&#10;pq2l6Zq+7+mzAeHIIrfdFNpx+RNhxctT6/3eteBmX3+P2b//bvJ8nnmpYPH8jE5XGy182aLdGNgx&#10;Q12bM8NMwzmnr2DtMpZv1pI7DZfaIsmT9BrNqzuPdljGn0PJckfs+1h9huKW+pm2/ErjGCmdlvj8&#10;1ardGBFbEh4Oi3IpF40BB8AWy1ipEUrui+61lVb6gplQ2OPnOelIrpcKcSj+0vA145buPaWuybGj&#10;xPYahMoi5FfHvKfsb50/5YBkKuEoZZqZRktqdJ4l1OrQc6+vdW2N8Km4pZ1WKvzxc208OWlrw4xI&#10;rXzk1qv0+tqz75GZ5chtEO2yTMs0W6XTYtS57LCO+0xMUj6n7uz27cFiGREemUY0rDrqUsfoNbq4&#10;6qimBVbLfyN2OvhNmCuVjaVnsjw1KFdy6FpINk9H7Ogrcnqfot3UZ2rRsNzcrpFeD87WCZYeBGhB&#10;L/tK9mMgnxn6gZpMLRozbUaVHvGcyRarPZYtnhzhsPSLUYRLm6fD9VXbidWhgCMWvmpVf5Hyn6IP&#10;smKaPY2RSTVmqw6stkCWxr9+YBFviS0zDSRyDztIv5uZK+Z5BmYQjVM7x0gzkJrM3shr2t+xbGa5&#10;g11My+PgH0zt1znMIBrfqDH9PQP7MujZOZ+xLmYXuwBHsTCpN2n9rztK0jtp3QzPVKJRitRRhUss&#10;q9uNMs6ynDKKLcsBbVjptRadVy6jiP0HqjLLScBX1gPk+xsj2TIy04lGrtMZ7zsEH5mgiCMrrFT0&#10;Qtfl7i8csYq7FhLh2NsrGSjUzrel/4xSF5JZRa92I/0MHpnl9NTqdiMhqQCETnTkzjY0tm2dlsYJ&#10;tQ0gdXrsaIulHSX5bMW+fCRlZuwXahv38efMQiLXmdfNuj6fSMptM/uwo7abEf1bxVOJ5zOLaDiX&#10;ke1KFe2LM9gIBHFlV6VBZ1LMbI2plr2+TrQ0Pqu4fNG7Z79T+2uGjb4jwNp24w2nMsKu3Uzh+7eb&#10;7YLSTKLhnKleZqcf+05qW7LxNEZqwwi2wjt7H4rVh/XsI6cNptqNE8Y5UruZQjBqYCYay7K4RoNO&#10;n7P4Ek59v78m9/sjsYasGbVI09Vel7LHIp8zkeuwvWYUzZafEkiEI3cWIvVV33fSR5Rbt5upKJ3F&#10;FotGx9UJi6ljzelni7DW1+UgbnjWSzgpPI3Dqhy8ommUv1k6pVp2XqXdTMtsy1MwH8lRae6G/T7s&#10;MXxFwXgywSWEYwAbAcxANKAptY5eJsLX7ozFG8QdbQRwzmBpdbr7NGBKenaIM3TGM9gI4JxDNKAd&#10;PTrGlmmumekhGDAVLE9BS7RHe33kHC9tSSqPI9gIkA2iAT3odSqtJbPYOTKzH3md3X4vLE8BwIiE&#10;Zmqz3Bc0u/1Briga01daRZbdD0AvUv7X0j9rtImp21e2aHjOopdbU5d9xdMxPnMsD8oHhiDn8fhW&#10;SSf+F4XraH8VrjLTOE2FQROWyA/U5anD9f19vK62HdmR9LO/GlcQjVjlaCruzB3ImfJSgqReKat6&#10;BAVDcn0jxDadaXaxZ+bTUyOMNHJtSD0gUXKtRThJvJp4tE8qtYhPE7cqvsgjP7TlEko7197cI8ka&#10;pPlraqPnXRjah4r60rd6AOc0IlHy9IUZRcO6YvYdQKtK185wNjR25nRsueTkRyOcNewIR+IZIaZe&#10;3BOLTvidtm5rU1pPRTbGRumBuvCVpdQera3J60P2F/jRMMwkGjUbSjTukAN0qPwc5zYdfRuGP3ZK&#10;Q4zSFJ1VqmzNO6JONK8nybJO4g1/o5blKZhJNJ5IOZfi6aJZ8R9HDbHrO44uas44tGvQvnLIEuxE&#10;nNlxjYrUf63yqK2nY9otbNzHVat95cQ/s59JmEU01J3Tdp3vUdWxKaK2wrW25KZztLfG7CfQ6EWi&#10;k1sOVnEeP5OWVyWS/lrSCYU6MuvOuKSefOFr1kGqc5emHXpMv7Q8zi4Yzs0jGt+w6tRznLp0VFPi&#10;UDU65V5IbCxtfKM03pr52JdjjfyW+tK+vbSqj1blbZVeE4xNnEE0qh1ha1nhJbOMFrQQtFKkyx9a&#10;Mjve5AaxtgPKYURfOiKxcZbOeFS7UlganX2fxuvb293QjuHZO0vp0hLUWwbUsq+b9QPJtbEoTQwb&#10;hBad5JnaR8qHzkDxzX2fXl6GvUHQsgJz4+nhQBYNfdYRlYbadVN7CW4EWoh56PuRO+eRbStl2A6/&#10;lOMIslbcPcKfHauOaCah9zG6qFjYl1PWo9TPVZlhT0NNqVOF1pt7OGvuaZBDHqre6Bfa6EztFdTY&#10;WDzG13ITNocWm6uSMohd02sDuFXd+drYyD5TgkW2TikaJWzOYrFRWTP86J2hFmuxyInCVbgpTFJP&#10;vetRW3a97bXEeiC49RtnKqMjp12emp2rTMGXD1LXtS6Pq5T/nlielx01TagY93Nilep4FsHIzTyi&#10;0Y6nZZPiCA2d3resUyvuknhyNkAFS43r4beXQ2cwRcewMZEIDnED3UTl1ZxpREPjKCVOpe2YlJ1Y&#10;tY55NM6cNy09y2LkehjZtlqcIc+n3dPYhKPG+mJo5Cq8+cx07Ty1Cd2KVDn7vt/bWHv0qPCDb/Wj&#10;qNOuhA4cSA4FSK6JpVFinzRsyq9SceT6Vm+fteJ+f3v6rMSVTysaG5JTI5Lr9tdmfH/8/KFj2qef&#10;0zEJwohnTdqk3U4AC8rHpFOyuq40TGk80jLIWVIsvaakvSTSPi4XPvhViXiXtDFLnx110KHl9KIR&#10;Y1+JHUbsqg63MB2xHRnhTenQsHzplc4Gi8LP0LkY25isA4v0apVrZrzD13GIKqJhWBrVpn+hJSZN&#10;FIf/Q7amRlfSPO7vuZCi2WvxxSsJX+WoaiEt6mbaRj8YVu0jFpe2jWnC5DC171x6ppGBdHqdE6e0&#10;0051iKV2tA57JJWfnI7cokwWz2eSsLlinOq0enc80v2hUkrL8XidtL1obW9VHt0ZXTSCm5JFkcpn&#10;FC0ruUdnPyIm+zMVaF0/o9frCMuIPeNpFe9wjC4a5ngE4zKVDQBQylSiUWEjC8EAAFAww819TCcB&#10;AAZhBtFwzr6DRzAAADKYaXkq58jpPhwAwPU4rOqXHiiaSTQ2ZheBkiOyVsdrAeBC3J3dstIsy1Nn&#10;wafwUtUvCQsAYAKi0Y5YB5/q/EvCWocDgAuDaLThoYMufZmNJ6wmrmV3PcIBACoQjcbsO3ztS332&#10;YpMpOixxtWHx/AB05+3t7V4aB6JRn9IOIxjeIzo1lrFATqwOEA84BTOenrJqeLVPLT3Z2eilLdoH&#10;60nj21P6NFEJMftbpZOdbsn7UQBGZjbRsOwsUp2rdNQuegprLcFYlmUJdEzafQ7NY6F7iV+NdEv8&#10;wB/AswS5q6NjWQNMxSyiUbOTOnYa2rSKbIt0+qo4nCse1Y66dNLKLq1w+iORDQ4QDpiWWUTjAYtR&#10;u6eDrdY5tXqXsPSVmBZCJbEhl5rvfU6kY3mi7el7lqrgDEwnGlYdcKoRl74zfIu/18vnQ/nbn76y&#10;zL9lPlMzJ0sfiKVjmRbAWZhKNKwbcKpjLbWnd4cjEYbj9xqba+ev1L7R0tnBjAO6YOHWMxy5rd4x&#10;xf6vTcslC1/e9jOP3iLno4dNNdJkaQrOQvlMY7x+Rk3NjmnrLEZbpjpe08qeUaEMAGTMMNM4xQiN&#10;kSZ8gB/A1Ey1pwF5MIoeCo7bQnOOHcD9fs/2wSozDXqotvSYxaw7JNe2sKkX0nIAOAMzLE8lSTVY&#10;60at6TALHzCosqlm/Pt0jmmVpm1VPxI/KE1jH9fRbkX8jKtgWk4hGs617TS16Z5leWjk0bTUthbi&#10;JISn4MKUnEY0WhDqLCp3ps1GzyWkymYUO2tTkE+EA+pgPGadSjR8DdJq5Fi6RNKiU6yVRs81eet0&#10;S4Tdwg9CKJ5JBTA0U4nGkdRSkW/NWRLGyp7aSGzXdITWwqktW8mgIOcaizg0XGVWBddkuiO3OR1P&#10;SRzaJ8iuq/x5Uzmdi0X+U9dvn+U8PbfUPov6s06nRjkAzMosorG6TlP3Gh17KFjiu+b5p+N7R1gO&#10;uY/W98UBUAWLJl1FNCp5fu2OM+ddClaP1pZ2SkX5P86CCkXB7LHiA2HhA7nigWDAFMwy09ho1bBi&#10;DT81I9jI7XQsrrUSL03+z9bppeoylV+fD52tjOCCzCYarbEcibck2OFFZhe+z+nk3pnVDwDMmfr0&#10;FJhBxwYAIhCN8yNdRgEASIJoXIOr7EMAQGUQjesQOuUDAGfGuKWzEX4tEAoAKIKZBgAAiEE0AABA&#10;DKIBAABiEA0AgBNzu9l284gGAACIQTQAAEBMsWjw+GwAgOvATAMA4OwYvrjATDSEL6sDAICJYaYB&#10;AHBaFvPHQBSJBtsZAADXgpkGAMBFsNhGyBaNhU0MAIDLkS0aHLUFALgeuaKBYAAAXJAc0bg501O/&#10;AAAwCzmicTe3AgAAqmOxF60VDdGyFNMQAIBzohGNxaEHAAATYb/9zH0aAAAgRiManJgCALg4EtFg&#10;SQoAAJxzMtFghgEAMC224372NAAAQAyiAQBwESye/oRoAACAGEQDAOBivLy8ZG90IBoAAKfG9iwT&#10;ogEAAGKKRGP/7CterwEAcH6yReN2u3HTHwDARPR4yi0AAFwYRAMA4Iqs692975JvP84Jds0RDQCA&#10;K7Is21tY96+9SC5fIRoAACAG0QAAADGIBgAAiEE0AAAuRsl9dYgGAACIQTQAAEAMogEAcCFKbwpH&#10;NAAATozBk0MeQDQAAEAMogEAAGIQDQAAEINoAACAGEQDAADEIBoAACAG0QAAADG87hUAAMQw0wAA&#10;ADGIBgAAiEE0AAAuwv6RIrn7C4gGAACIQTQAAEAMogEAAGKqi4b1Y3kBAKAfzDQAAEAMogEAAGIQ&#10;DQAAEINoAACcmPv9zTS+6qKxrmvtJAAAoBHMNAAAQAyiAQAAYhANAAAQUywa9/v9adOCXQwAgHPC&#10;TAMAAMQgGgAAF6Pk8U6IBgAAiEE0AABADKIBAABiEA0AABCDaAAAgBhEAwAAxGSLBu/jAwC4Hsw0&#10;AABADKIBAABiEA0AABCDaAAAgBhEAwDgxFi/PRXRAAAAMYgGAACIQTQAAE6M9T11iAYAAIgxE42S&#10;l3oAAMAcMNMAAAAxiAYAwIW43+9FZ3CLRWO1PgQMAADDwkwDAADEIBoAACAG0QAAuAhvb2/30jgQ&#10;DQCAk2N5QwSiAQAAYhANAAAQg2gAAIAYRAMAAMQgGgAAIAbRAAA4OZyeAgCALhSLxsvLC8IDAHAR&#10;sjv8r6+vxXcWAgDAXDBLAAAAMYgGAMAFyX2nBaIBAABiEA0AABCDaAAAgBhEAwAAxCAaAAAgBtEA&#10;AAAxiAYAwMnZ34m9LEvRo6iqiIblw7EAAGAcmGkAAIAYRAMAAMQgGgAAIAbRAAAAMYgGAMDZOTyd&#10;8H6/5z6vENEAAAA5iAYAwJkpuy3jCUQDAADEIBoAACAG0QAAADGIBgAAiEE0AABATLFolD4xEQAA&#10;5sFsprGu2feKAADAJFRZnkI+AADOCXsaAAAXoeTxIRuIBgDAxSjZTkA0AABADKIBAABiEA0AABCD&#10;aAAAgBhEAwAAxCAaAABn5+O5HbfbrfgJHsWisXIrOADAZWCmAQAAYhANAIAzY7wWhGgAAIAYRAMA&#10;AMQgGgAAJ+Z2s+3mEQ0AABBjIhqcugUAuAZmMw3e+goAcH5YngIAADGIBgDARVgMloQQDQAAEINo&#10;AACAGDPR4AQVAMD5YaYBAABiEA0AABCTLRoWL/MAAIDKGN9Dx0wDAADEIBoAABej5HYNRAMAAMQg&#10;GgAAIAbRAAAAMYgGAMBpedy7sHgaOaIBAHBi7vc30/gQDQAAEINoAACAGEQDAADEmIgGr3oFALgG&#10;zDQAAM6M8WsrEA0AABCDaAAAgBhEAwAAxJiJBpvhAADnh5kGAACIQTQAAC7C6+vrvTQORAMAAMQg&#10;GgAAIAbRAAAAMVVEg3NUAADnhJkGAACIyRaN2+3GhAIAYGhW54zvoWOmAQAAYqqIhu0zFQEAYBSY&#10;aQAAXIy14HHpiAYAAIhBNAAAQAyiAQAAYhANAAAQg2gAAIAYRAMAAMQgGgAAIAbRAAAAMYgGAACI&#10;QTQAAEAMogEAAGIQDQAAEINoAACAGF73CgBwESxensdMAwAAxCAaAAAgBtEAAAAxiAYAAIhBNAAA&#10;QExV0Sh5Dy0AAIzHp2oxr6tbFg7fAgD0oNagvcpMgxkGAEBfag3azUXjjmAAAIzBspgP4k2Xp97e&#10;3t7/YFkKAGAI/vLLn9yvf/2ze3l5MYnPbKbx9fWVWQYAwGDc73f3v//1X93b6+u3JasffvjhljsF&#10;KZ5pLO9WvHx6eVndQcmWw3NO1vv9ychlv/CWMUPxxQlwBo7tRwPt4tyEfCNW73/89393//E3v9lP&#10;FJqJxsPs5H6/Lz/9+OMX9+OPOel3Z6SWFXuY2N3jDJqHj72+vt5z7Urx8vIismMp3JlbBSMj3yXW&#10;i6VbCsfyl9j3cV3ymn3cvrqfgZJyfyvM86dPn7JXUWqXd8/F+1/+9Kdlt42QVUY5ovHmnFvdurrX&#10;19fVOec+f/78SdpgZqO0oxuFHz59slnQvDA1fFwS4XEt+hQOmeCHinGnynxf3i3K+smelJsluqTY&#10;t/e3N/fP//RP69/87d/eP0Yvap/Wisa3BP7HP/7j//wPv/71r5Z3bl0715N07FOxciOOc47z5T5G&#10;8Qvq5on1nfv9fn/dzahU5ZSq3OXj5+bexf8H59yPHz8/7/7+4t4F6LYLA+dmcWOt7kE9qOu52WYU&#10;rx8/f3HO/fLx8yfn3J+dc//POffVva8k3V2kvjUzjS3h+8fP2+7368c1iAbA+UA05uYoGq/uez++&#10;7n5EpERjdd8FwCcaX51z2wLg3SEaV4AO5HpQ5/Oy1dt+gP/qvs8q3nbXiOpYOtPYq9GW8Ff3XSTe&#10;3OPyFJyXm3t3QACYg/2A/+vh57gclRQO7fLUNst4dc791X0fgbx8/CAa5+bFvTsZAMzDXjS2FaK9&#10;aKiEQyIa27LTMdEt8teP718cS1NnhiUKgDnZL1Ftg/5NNI77G0m0y1ObaOyXqrYZxnajCKJxPhAM&#10;gLk5bjFs2wz7fY2tj4+iWZ66H/7eEthmGs4hGGeFfQyA+TkeZjr+iAaGmk5+Cfzs9zEQDQCAMVk9&#10;P/tjt84JhEPbye/Fwfc3nAuWpQDOxV4cjvdnmM80fOEWz2cAADAmxxmFelBo2dEjGueCWQbA+aBN&#10;AwAAAAAAAADAzPx/D1Q52A6c2jAAAAAASUVORK5CYIJQSwMEFAAGAAgAAAAhAEh0KAHdAAAABQEA&#10;AA8AAABkcnMvZG93bnJldi54bWxMj0FLw0AQhe+C/2EZwZvdpBoNMZtSinoqQluh9DbNTpPQ7GzI&#10;bpP037t60cvA4z3e+yZfTKYVA/WusawgnkUgiEurG64UfO3eH1IQziNrbC2Tgis5WBS3Nzlm2o68&#10;oWHrKxFK2GWooPa+y6R0ZU0G3cx2xME72d6gD7KvpO5xDOWmlfMoepYGGw4LNXa0qqk8by9GwceI&#10;4/IxfhvW59Pqetgln/t1TErd303LVxCeJv8Xhh/8gA5FYDraC2snWgXhEf97gzdP0wTEUUHy9BKB&#10;LHL5n774Bg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MWi4F6LAwAAWAwAAA4AAAAAAAAAAAAAAAAAOgIAAGRycy9lMm9Eb2MueG1sUEsBAi0ACgAA&#10;AAAAAAAhALH7iC/kFgAA5BYAABQAAAAAAAAAAAAAAAAA8QUAAGRycy9tZWRpYS9pbWFnZTEucG5n&#10;UEsBAi0ACgAAAAAAAAAhAGVFEdYVPwAAFT8AABQAAAAAAAAAAAAAAAAABx0AAGRycy9tZWRpYS9p&#10;bWFnZTIucG5nUEsBAi0AFAAGAAgAAAAhAEh0KAHdAAAABQEAAA8AAAAAAAAAAAAAAAAATlwAAGRy&#10;cy9kb3ducmV2LnhtbFBLAQItABQABgAIAAAAIQAubPAAxQAAAKUBAAAZAAAAAAAAAAAAAAAAAFhd&#10;AABkcnMvX3JlbHMvZTJvRG9jLnhtbC5yZWxzUEsFBgAAAAAHAAcAvgEAAFReAAAAAA==&#10;">
                <v:shape id="Picture 20" o:spid="_x0000_s1038" type="#_x0000_t75" style="position:absolute;width:2800;height:1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jqewwAAANwAAAAPAAAAZHJzL2Rvd25yZXYueG1sRE/fa8Iw&#10;EH4X/B/CCXvTdBOGdEaRiWwyYa4b+Ho0Z1NsLrWJtf3vzUDw7T6+nzdfdrYSLTW+dKzgeZKAIM6d&#10;LrlQ8Pe7Gc9A+ICssXJMCnrysFwMB3NMtbvyD7VZKEQMYZ+iAhNCnUrpc0MW/cTVxJE7usZiiLAp&#10;pG7wGsNtJV+S5FVaLDk2GKzp3VB+yi5WwUefHfr1zHxtz+337tDbfXuuV0o9jbrVG4hAXXiI7+5P&#10;HedPp/D/TLxALm4AAAD//wMAUEsBAi0AFAAGAAgAAAAhANvh9svuAAAAhQEAABMAAAAAAAAAAAAA&#10;AAAAAAAAAFtDb250ZW50X1R5cGVzXS54bWxQSwECLQAUAAYACAAAACEAWvQsW78AAAAVAQAACwAA&#10;AAAAAAAAAAAAAAAfAQAAX3JlbHMvLnJlbHNQSwECLQAUAAYACAAAACEAo5I6nsMAAADcAAAADwAA&#10;AAAAAAAAAAAAAAAHAgAAZHJzL2Rvd25yZXYueG1sUEsFBgAAAAADAAMAtwAAAPcCAAAAAA==&#10;">
                  <v:imagedata r:id="rId54" o:title=""/>
                </v:shape>
                <v:shape id="Picture 19" o:spid="_x0000_s1039" type="#_x0000_t75" style="position:absolute;left:30;top:1075;width:2855;height:4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C5CwQAAANwAAAAPAAAAZHJzL2Rvd25yZXYueG1sRE9NawIx&#10;EL0L/ocwghfRbKsU2ZpdtCjtUa2X3obNNLt0M1mSVOO/bwqF3ubxPmdTJ9uLK/nQOVbwsChAEDdO&#10;d2wUXN4P8zWIEJE19o5JwZ0C1NV4tMFSuxuf6HqORuQQDiUqaGMcSilD05LFsHADceY+nbcYM/RG&#10;ao+3HG57+VgUT9Jix7mhxYFeWmq+zt9WwWuT/HHvpbmb2e4jyWUc1nut1HSSts8gIqX4L/5zv+k8&#10;f7mC32fyBbL6AQAA//8DAFBLAQItABQABgAIAAAAIQDb4fbL7gAAAIUBAAATAAAAAAAAAAAAAAAA&#10;AAAAAABbQ29udGVudF9UeXBlc10ueG1sUEsBAi0AFAAGAAgAAAAhAFr0LFu/AAAAFQEAAAsAAAAA&#10;AAAAAAAAAAAAHwEAAF9yZWxzLy5yZWxzUEsBAi0AFAAGAAgAAAAhAEA4LkLBAAAA3AAAAA8AAAAA&#10;AAAAAAAAAAAABwIAAGRycy9kb3ducmV2LnhtbFBLBQYAAAAAAwADALcAAAD1AgAAAAA=&#10;">
                  <v:imagedata r:id="rId55" o:title=""/>
                </v:shape>
                <v:shape id="Text Box 18" o:spid="_x0000_s1040" type="#_x0000_t202" style="position:absolute;left:581;top:345;width:1638;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14:paraId="5E4184B7" w14:textId="77777777" w:rsidR="00C73393" w:rsidRDefault="00C73393" w:rsidP="006D0B1B">
                        <w:pPr>
                          <w:spacing w:line="259" w:lineRule="exact"/>
                          <w:ind w:firstLine="95"/>
                          <w:rPr>
                            <w:rFonts w:ascii="Cambria" w:eastAsia="Cambria" w:hAnsi="Cambria" w:cs="Cambria"/>
                            <w:sz w:val="18"/>
                            <w:szCs w:val="18"/>
                          </w:rPr>
                        </w:pPr>
                        <w:r>
                          <w:rPr>
                            <w:rFonts w:ascii="Cambria"/>
                            <w:color w:val="FFFFFF"/>
                            <w:spacing w:val="1"/>
                            <w:sz w:val="26"/>
                          </w:rPr>
                          <w:t>PPT</w:t>
                        </w:r>
                        <w:r>
                          <w:rPr>
                            <w:rFonts w:ascii="Cambria"/>
                            <w:color w:val="FFFFFF"/>
                            <w:spacing w:val="-18"/>
                            <w:sz w:val="26"/>
                          </w:rPr>
                          <w:t xml:space="preserve"> </w:t>
                        </w:r>
                        <w:r>
                          <w:rPr>
                            <w:rFonts w:ascii="Cambria"/>
                            <w:color w:val="FFFFFF"/>
                            <w:spacing w:val="-1"/>
                            <w:sz w:val="18"/>
                          </w:rPr>
                          <w:t>(Pedagogisk</w:t>
                        </w:r>
                      </w:p>
                      <w:p w14:paraId="128D54B3" w14:textId="77777777" w:rsidR="00C73393" w:rsidRDefault="00C73393" w:rsidP="006D0B1B">
                        <w:pPr>
                          <w:spacing w:line="196" w:lineRule="exact"/>
                          <w:rPr>
                            <w:rFonts w:ascii="Cambria" w:eastAsia="Cambria" w:hAnsi="Cambria" w:cs="Cambria"/>
                            <w:sz w:val="18"/>
                            <w:szCs w:val="18"/>
                          </w:rPr>
                        </w:pPr>
                        <w:r>
                          <w:rPr>
                            <w:rFonts w:ascii="Cambria"/>
                            <w:color w:val="FFFFFF"/>
                            <w:spacing w:val="-1"/>
                            <w:sz w:val="18"/>
                          </w:rPr>
                          <w:t>psykologisk</w:t>
                        </w:r>
                        <w:r>
                          <w:rPr>
                            <w:rFonts w:ascii="Cambria"/>
                            <w:color w:val="FFFFFF"/>
                            <w:spacing w:val="-6"/>
                            <w:sz w:val="18"/>
                          </w:rPr>
                          <w:t xml:space="preserve"> </w:t>
                        </w:r>
                        <w:r>
                          <w:rPr>
                            <w:rFonts w:ascii="Cambria"/>
                            <w:color w:val="FFFFFF"/>
                            <w:sz w:val="18"/>
                          </w:rPr>
                          <w:t>tjeneste)</w:t>
                        </w:r>
                      </w:p>
                    </w:txbxContent>
                  </v:textbox>
                </v:shape>
                <v:shape id="Text Box 17" o:spid="_x0000_s1041" type="#_x0000_t202" style="position:absolute;left:237;top:1221;width:2389;height:2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6a9wgAAANwAAAAPAAAAZHJzL2Rvd25yZXYueG1sRE9Na8JA&#10;EL0L/Q/LFLzppgp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BPF6a9wgAAANwAAAAPAAAA&#10;AAAAAAAAAAAAAAcCAABkcnMvZG93bnJldi54bWxQSwUGAAAAAAMAAwC3AAAA9gIAAAAA&#10;" filled="f" stroked="f">
                  <v:textbox inset="0,0,0,0">
                    <w:txbxContent>
                      <w:p w14:paraId="68C57AC5" w14:textId="77777777" w:rsidR="00C73393" w:rsidRPr="005755D1" w:rsidRDefault="00C73393" w:rsidP="006D0B1B">
                        <w:pPr>
                          <w:spacing w:line="215" w:lineRule="auto"/>
                          <w:ind w:left="90" w:right="6" w:hanging="90"/>
                          <w:rPr>
                            <w:rFonts w:ascii="Cambria" w:eastAsia="Cambria" w:hAnsi="Cambria" w:cs="Cambria"/>
                          </w:rPr>
                        </w:pPr>
                        <w:r w:rsidRPr="005755D1">
                          <w:rPr>
                            <w:rFonts w:ascii="Cambria" w:eastAsia="Cambria" w:hAnsi="Cambria" w:cs="Cambria"/>
                          </w:rPr>
                          <w:t>•PPT</w:t>
                        </w:r>
                        <w:r w:rsidRPr="005755D1">
                          <w:rPr>
                            <w:rFonts w:ascii="Cambria" w:eastAsia="Cambria" w:hAnsi="Cambria" w:cs="Cambria"/>
                            <w:spacing w:val="-2"/>
                          </w:rPr>
                          <w:t xml:space="preserve"> bidrar</w:t>
                        </w:r>
                        <w:r w:rsidRPr="005755D1">
                          <w:rPr>
                            <w:rFonts w:ascii="Cambria" w:eastAsia="Cambria" w:hAnsi="Cambria" w:cs="Cambria"/>
                            <w:spacing w:val="1"/>
                          </w:rPr>
                          <w:t xml:space="preserve"> </w:t>
                        </w:r>
                        <w:r w:rsidRPr="005755D1">
                          <w:rPr>
                            <w:rFonts w:ascii="Cambria" w:eastAsia="Cambria" w:hAnsi="Cambria" w:cs="Cambria"/>
                            <w:spacing w:val="-1"/>
                          </w:rPr>
                          <w:t>med</w:t>
                        </w:r>
                        <w:r w:rsidRPr="005755D1">
                          <w:rPr>
                            <w:rFonts w:ascii="Cambria" w:eastAsia="Cambria" w:hAnsi="Cambria" w:cs="Cambria"/>
                            <w:spacing w:val="-4"/>
                          </w:rPr>
                          <w:t xml:space="preserve"> </w:t>
                        </w:r>
                        <w:r w:rsidRPr="005755D1">
                          <w:rPr>
                            <w:rFonts w:ascii="Cambria" w:eastAsia="Cambria" w:hAnsi="Cambria" w:cs="Cambria"/>
                            <w:spacing w:val="-1"/>
                          </w:rPr>
                          <w:t>blant</w:t>
                        </w:r>
                        <w:r w:rsidRPr="005755D1">
                          <w:rPr>
                            <w:rFonts w:ascii="Cambria" w:eastAsia="Cambria" w:hAnsi="Cambria" w:cs="Cambria"/>
                            <w:spacing w:val="27"/>
                          </w:rPr>
                          <w:t xml:space="preserve"> </w:t>
                        </w:r>
                        <w:r w:rsidRPr="005755D1">
                          <w:rPr>
                            <w:rFonts w:ascii="Cambria" w:eastAsia="Cambria" w:hAnsi="Cambria" w:cs="Cambria"/>
                            <w:spacing w:val="-1"/>
                          </w:rPr>
                          <w:t>annet</w:t>
                        </w:r>
                        <w:r w:rsidRPr="005755D1">
                          <w:rPr>
                            <w:rFonts w:ascii="Cambria" w:eastAsia="Cambria" w:hAnsi="Cambria" w:cs="Cambria"/>
                            <w:spacing w:val="-3"/>
                          </w:rPr>
                          <w:t xml:space="preserve"> </w:t>
                        </w:r>
                        <w:r w:rsidRPr="005755D1">
                          <w:rPr>
                            <w:rFonts w:ascii="Cambria" w:eastAsia="Cambria" w:hAnsi="Cambria" w:cs="Cambria"/>
                            <w:spacing w:val="-2"/>
                          </w:rPr>
                          <w:t>veiledning</w:t>
                        </w:r>
                        <w:r w:rsidRPr="005755D1">
                          <w:rPr>
                            <w:rFonts w:ascii="Cambria" w:eastAsia="Cambria" w:hAnsi="Cambria" w:cs="Cambria"/>
                            <w:spacing w:val="-1"/>
                          </w:rPr>
                          <w:t xml:space="preserve"> </w:t>
                        </w:r>
                        <w:r w:rsidRPr="005755D1">
                          <w:rPr>
                            <w:rFonts w:ascii="Cambria" w:eastAsia="Cambria" w:hAnsi="Cambria" w:cs="Cambria"/>
                            <w:spacing w:val="-2"/>
                          </w:rPr>
                          <w:t>av</w:t>
                        </w:r>
                        <w:r w:rsidRPr="005755D1">
                          <w:rPr>
                            <w:rFonts w:ascii="Cambria" w:eastAsia="Cambria" w:hAnsi="Cambria" w:cs="Cambria"/>
                            <w:spacing w:val="21"/>
                            <w:w w:val="99"/>
                          </w:rPr>
                          <w:t xml:space="preserve"> </w:t>
                        </w:r>
                        <w:r w:rsidRPr="005755D1">
                          <w:rPr>
                            <w:rFonts w:ascii="Cambria" w:eastAsia="Cambria" w:hAnsi="Cambria" w:cs="Cambria"/>
                            <w:spacing w:val="-2"/>
                          </w:rPr>
                          <w:t>personal</w:t>
                        </w:r>
                        <w:r w:rsidRPr="005755D1">
                          <w:rPr>
                            <w:rFonts w:ascii="Cambria" w:eastAsia="Cambria" w:hAnsi="Cambria" w:cs="Cambria"/>
                            <w:spacing w:val="1"/>
                          </w:rPr>
                          <w:t xml:space="preserve"> </w:t>
                        </w:r>
                        <w:r w:rsidRPr="005755D1">
                          <w:rPr>
                            <w:rFonts w:ascii="Cambria" w:eastAsia="Cambria" w:hAnsi="Cambria" w:cs="Cambria"/>
                            <w:spacing w:val="-1"/>
                          </w:rPr>
                          <w:t>og</w:t>
                        </w:r>
                        <w:r w:rsidRPr="005755D1">
                          <w:rPr>
                            <w:rFonts w:ascii="Cambria" w:eastAsia="Cambria" w:hAnsi="Cambria" w:cs="Cambria"/>
                            <w:spacing w:val="-2"/>
                          </w:rPr>
                          <w:t xml:space="preserve"> kompetanse</w:t>
                        </w:r>
                        <w:r w:rsidRPr="005755D1">
                          <w:rPr>
                            <w:rFonts w:ascii="Cambria" w:eastAsia="Cambria" w:hAnsi="Cambria" w:cs="Cambria"/>
                            <w:spacing w:val="29"/>
                            <w:w w:val="99"/>
                          </w:rPr>
                          <w:t xml:space="preserve"> </w:t>
                        </w:r>
                        <w:r w:rsidRPr="005755D1">
                          <w:rPr>
                            <w:rFonts w:ascii="Cambria" w:eastAsia="Cambria" w:hAnsi="Cambria" w:cs="Cambria"/>
                          </w:rPr>
                          <w:t xml:space="preserve">i </w:t>
                        </w:r>
                        <w:r w:rsidRPr="005755D1">
                          <w:rPr>
                            <w:rFonts w:ascii="Cambria" w:eastAsia="Cambria" w:hAnsi="Cambria" w:cs="Cambria"/>
                            <w:spacing w:val="-2"/>
                          </w:rPr>
                          <w:t>personalgruppen.</w:t>
                        </w:r>
                      </w:p>
                      <w:p w14:paraId="7B03B692" w14:textId="77777777" w:rsidR="00C73393" w:rsidRDefault="00C73393" w:rsidP="006D0B1B">
                        <w:pPr>
                          <w:spacing w:line="216" w:lineRule="auto"/>
                          <w:ind w:left="90"/>
                          <w:rPr>
                            <w:rFonts w:ascii="Cambria" w:eastAsia="Cambria" w:hAnsi="Cambria" w:cs="Cambria"/>
                          </w:rPr>
                        </w:pPr>
                        <w:r w:rsidRPr="005755D1">
                          <w:rPr>
                            <w:rFonts w:ascii="Cambria" w:hAnsi="Cambria"/>
                            <w:spacing w:val="-1"/>
                          </w:rPr>
                          <w:t>Dette</w:t>
                        </w:r>
                        <w:r w:rsidRPr="005755D1">
                          <w:rPr>
                            <w:rFonts w:ascii="Cambria" w:hAnsi="Cambria"/>
                            <w:spacing w:val="-5"/>
                          </w:rPr>
                          <w:t xml:space="preserve"> </w:t>
                        </w:r>
                        <w:r w:rsidRPr="005755D1">
                          <w:rPr>
                            <w:rFonts w:ascii="Cambria" w:hAnsi="Cambria"/>
                            <w:spacing w:val="-1"/>
                          </w:rPr>
                          <w:t>gjøres</w:t>
                        </w:r>
                        <w:r w:rsidRPr="005755D1">
                          <w:rPr>
                            <w:rFonts w:ascii="Cambria" w:hAnsi="Cambria"/>
                            <w:spacing w:val="2"/>
                          </w:rPr>
                          <w:t xml:space="preserve"> </w:t>
                        </w:r>
                        <w:r w:rsidRPr="005755D1">
                          <w:rPr>
                            <w:rFonts w:ascii="Cambria" w:hAnsi="Cambria"/>
                            <w:spacing w:val="-1"/>
                          </w:rPr>
                          <w:t>når</w:t>
                        </w:r>
                        <w:r w:rsidRPr="005755D1">
                          <w:rPr>
                            <w:rFonts w:ascii="Cambria" w:hAnsi="Cambria"/>
                            <w:spacing w:val="-8"/>
                          </w:rPr>
                          <w:t xml:space="preserve"> </w:t>
                        </w:r>
                        <w:r w:rsidRPr="005755D1">
                          <w:rPr>
                            <w:rFonts w:ascii="Cambria" w:hAnsi="Cambria"/>
                            <w:spacing w:val="-2"/>
                          </w:rPr>
                          <w:t>det</w:t>
                        </w:r>
                        <w:r w:rsidRPr="005755D1">
                          <w:rPr>
                            <w:rFonts w:ascii="Cambria" w:hAnsi="Cambria"/>
                            <w:spacing w:val="3"/>
                          </w:rPr>
                          <w:t xml:space="preserve"> </w:t>
                        </w:r>
                        <w:r w:rsidRPr="005755D1">
                          <w:rPr>
                            <w:rFonts w:ascii="Cambria" w:hAnsi="Cambria"/>
                            <w:spacing w:val="-2"/>
                          </w:rPr>
                          <w:t>er</w:t>
                        </w:r>
                        <w:r w:rsidRPr="005755D1">
                          <w:rPr>
                            <w:rFonts w:ascii="Cambria" w:hAnsi="Cambria"/>
                            <w:spacing w:val="26"/>
                            <w:w w:val="99"/>
                          </w:rPr>
                          <w:t xml:space="preserve"> </w:t>
                        </w:r>
                        <w:r w:rsidRPr="005755D1">
                          <w:rPr>
                            <w:rFonts w:ascii="Cambria" w:hAnsi="Cambria"/>
                            <w:spacing w:val="-2"/>
                          </w:rPr>
                          <w:t>barn</w:t>
                        </w:r>
                        <w:r w:rsidRPr="005755D1">
                          <w:rPr>
                            <w:rFonts w:ascii="Cambria" w:hAnsi="Cambria"/>
                            <w:spacing w:val="-1"/>
                          </w:rPr>
                          <w:t xml:space="preserve"> med</w:t>
                        </w:r>
                        <w:r w:rsidRPr="005755D1">
                          <w:rPr>
                            <w:rFonts w:ascii="Cambria" w:hAnsi="Cambria"/>
                            <w:spacing w:val="-5"/>
                          </w:rPr>
                          <w:t xml:space="preserve"> </w:t>
                        </w:r>
                        <w:r w:rsidRPr="005755D1">
                          <w:rPr>
                            <w:rFonts w:ascii="Cambria" w:hAnsi="Cambria"/>
                            <w:spacing w:val="-1"/>
                          </w:rPr>
                          <w:t>særlige</w:t>
                        </w:r>
                        <w:r w:rsidRPr="005755D1">
                          <w:rPr>
                            <w:rFonts w:ascii="Cambria" w:hAnsi="Cambria"/>
                            <w:spacing w:val="-6"/>
                          </w:rPr>
                          <w:t xml:space="preserve"> </w:t>
                        </w:r>
                        <w:r w:rsidRPr="005755D1">
                          <w:rPr>
                            <w:rFonts w:ascii="Cambria" w:hAnsi="Cambria"/>
                            <w:spacing w:val="-2"/>
                          </w:rPr>
                          <w:t>behov,</w:t>
                        </w:r>
                        <w:r w:rsidRPr="005755D1">
                          <w:rPr>
                            <w:rFonts w:ascii="Cambria" w:hAnsi="Cambria"/>
                            <w:spacing w:val="23"/>
                          </w:rPr>
                          <w:t xml:space="preserve"> </w:t>
                        </w:r>
                        <w:r w:rsidRPr="005755D1">
                          <w:rPr>
                            <w:rFonts w:ascii="Cambria" w:hAnsi="Cambria"/>
                            <w:spacing w:val="-2"/>
                          </w:rPr>
                          <w:t>eller</w:t>
                        </w:r>
                        <w:r w:rsidRPr="005755D1">
                          <w:rPr>
                            <w:rFonts w:ascii="Cambria" w:hAnsi="Cambria"/>
                          </w:rPr>
                          <w:t xml:space="preserve"> </w:t>
                        </w:r>
                        <w:r w:rsidRPr="005755D1">
                          <w:rPr>
                            <w:rFonts w:ascii="Cambria" w:hAnsi="Cambria"/>
                            <w:spacing w:val="-2"/>
                          </w:rPr>
                          <w:t>behov</w:t>
                        </w:r>
                        <w:r w:rsidRPr="005755D1">
                          <w:rPr>
                            <w:rFonts w:ascii="Cambria" w:hAnsi="Cambria"/>
                          </w:rPr>
                          <w:t xml:space="preserve"> </w:t>
                        </w:r>
                        <w:r w:rsidRPr="005755D1">
                          <w:rPr>
                            <w:rFonts w:ascii="Cambria" w:hAnsi="Cambria"/>
                            <w:spacing w:val="-2"/>
                          </w:rPr>
                          <w:t>for</w:t>
                        </w:r>
                        <w:r w:rsidRPr="005755D1">
                          <w:rPr>
                            <w:rFonts w:ascii="Cambria" w:hAnsi="Cambria"/>
                            <w:spacing w:val="-4"/>
                          </w:rPr>
                          <w:t xml:space="preserve"> </w:t>
                        </w:r>
                        <w:r w:rsidRPr="005755D1">
                          <w:rPr>
                            <w:rFonts w:ascii="Cambria" w:hAnsi="Cambria"/>
                            <w:spacing w:val="-1"/>
                          </w:rPr>
                          <w:t>særlige</w:t>
                        </w:r>
                        <w:r w:rsidRPr="005755D1">
                          <w:rPr>
                            <w:rFonts w:ascii="Cambria" w:hAnsi="Cambria"/>
                            <w:spacing w:val="23"/>
                            <w:w w:val="99"/>
                          </w:rPr>
                          <w:t xml:space="preserve"> </w:t>
                        </w:r>
                        <w:r w:rsidRPr="005755D1">
                          <w:rPr>
                            <w:rFonts w:ascii="Cambria" w:hAnsi="Cambria"/>
                            <w:spacing w:val="-1"/>
                          </w:rPr>
                          <w:t>tilrettelegginger.</w:t>
                        </w:r>
                        <w:r w:rsidRPr="005755D1">
                          <w:rPr>
                            <w:rFonts w:ascii="Cambria" w:hAnsi="Cambria"/>
                            <w:spacing w:val="-3"/>
                          </w:rPr>
                          <w:t xml:space="preserve"> </w:t>
                        </w:r>
                        <w:r>
                          <w:rPr>
                            <w:rFonts w:ascii="Cambria" w:hAnsi="Cambria"/>
                            <w:spacing w:val="-1"/>
                          </w:rPr>
                          <w:t>Dette</w:t>
                        </w:r>
                        <w:r>
                          <w:rPr>
                            <w:rFonts w:ascii="Cambria" w:hAnsi="Cambria"/>
                            <w:spacing w:val="24"/>
                            <w:w w:val="99"/>
                          </w:rPr>
                          <w:t xml:space="preserve"> </w:t>
                        </w:r>
                        <w:r>
                          <w:rPr>
                            <w:rFonts w:ascii="Cambria" w:hAnsi="Cambria"/>
                            <w:spacing w:val="-1"/>
                          </w:rPr>
                          <w:t>gjøres</w:t>
                        </w:r>
                        <w:r>
                          <w:rPr>
                            <w:rFonts w:ascii="Cambria" w:hAnsi="Cambria"/>
                            <w:spacing w:val="-3"/>
                          </w:rPr>
                          <w:t xml:space="preserve"> </w:t>
                        </w:r>
                        <w:r>
                          <w:rPr>
                            <w:rFonts w:ascii="Cambria" w:hAnsi="Cambria"/>
                          </w:rPr>
                          <w:t>i</w:t>
                        </w:r>
                        <w:r>
                          <w:rPr>
                            <w:rFonts w:ascii="Cambria" w:hAnsi="Cambria"/>
                            <w:spacing w:val="-3"/>
                          </w:rPr>
                          <w:t xml:space="preserve"> </w:t>
                        </w:r>
                        <w:r>
                          <w:rPr>
                            <w:rFonts w:ascii="Cambria" w:hAnsi="Cambria"/>
                            <w:spacing w:val="-1"/>
                          </w:rPr>
                          <w:t>nært</w:t>
                        </w:r>
                        <w:r>
                          <w:rPr>
                            <w:rFonts w:ascii="Cambria" w:hAnsi="Cambria"/>
                            <w:spacing w:val="-6"/>
                          </w:rPr>
                          <w:t xml:space="preserve"> </w:t>
                        </w:r>
                        <w:r>
                          <w:rPr>
                            <w:rFonts w:ascii="Cambria" w:hAnsi="Cambria"/>
                            <w:spacing w:val="-2"/>
                          </w:rPr>
                          <w:t>samarbeid</w:t>
                        </w:r>
                        <w:r>
                          <w:rPr>
                            <w:rFonts w:ascii="Cambria" w:hAnsi="Cambria"/>
                            <w:spacing w:val="21"/>
                            <w:w w:val="99"/>
                          </w:rPr>
                          <w:t xml:space="preserve"> </w:t>
                        </w:r>
                        <w:r>
                          <w:rPr>
                            <w:rFonts w:ascii="Cambria" w:hAnsi="Cambria"/>
                            <w:spacing w:val="-1"/>
                          </w:rPr>
                          <w:t>med</w:t>
                        </w:r>
                        <w:r>
                          <w:rPr>
                            <w:rFonts w:ascii="Cambria" w:hAnsi="Cambria"/>
                            <w:spacing w:val="-7"/>
                          </w:rPr>
                          <w:t xml:space="preserve"> </w:t>
                        </w:r>
                        <w:r>
                          <w:rPr>
                            <w:rFonts w:ascii="Cambria" w:hAnsi="Cambria"/>
                            <w:spacing w:val="-1"/>
                          </w:rPr>
                          <w:t>hjemmet.</w:t>
                        </w:r>
                      </w:p>
                    </w:txbxContent>
                  </v:textbox>
                </v:shape>
                <w10:anchorlock/>
              </v:group>
            </w:pict>
          </mc:Fallback>
        </mc:AlternateContent>
      </w:r>
    </w:p>
    <w:p w14:paraId="385E9D13" w14:textId="77777777" w:rsidR="006D0B1B" w:rsidRDefault="006D0B1B" w:rsidP="006D0B1B">
      <w:pPr>
        <w:spacing w:before="10"/>
        <w:rPr>
          <w:rFonts w:ascii="Arial" w:eastAsia="Arial" w:hAnsi="Arial" w:cs="Arial"/>
          <w:b/>
          <w:bCs/>
          <w:sz w:val="20"/>
          <w:szCs w:val="20"/>
        </w:rPr>
      </w:pPr>
    </w:p>
    <w:p w14:paraId="20BCBF6A" w14:textId="77777777" w:rsidR="006D0B1B" w:rsidRDefault="006D0B1B" w:rsidP="006D0B1B">
      <w:pPr>
        <w:spacing w:before="10"/>
        <w:rPr>
          <w:rFonts w:ascii="Arial" w:eastAsia="Arial" w:hAnsi="Arial" w:cs="Arial"/>
          <w:b/>
          <w:bCs/>
          <w:sz w:val="20"/>
          <w:szCs w:val="20"/>
        </w:rPr>
      </w:pPr>
    </w:p>
    <w:p w14:paraId="37CCBD59" w14:textId="77777777" w:rsidR="006D0B1B" w:rsidRPr="00C701DF" w:rsidRDefault="006D0B1B" w:rsidP="000A142B">
      <w:pPr>
        <w:tabs>
          <w:tab w:val="left" w:pos="3105"/>
          <w:tab w:val="left" w:pos="6110"/>
        </w:tabs>
        <w:spacing w:line="200" w:lineRule="atLeast"/>
        <w:rPr>
          <w:rFonts w:ascii="Arial" w:eastAsia="Arial" w:hAnsi="Arial" w:cs="Arial"/>
          <w:sz w:val="20"/>
          <w:szCs w:val="20"/>
        </w:rPr>
      </w:pPr>
      <w:r w:rsidRPr="00C701DF">
        <w:rPr>
          <w:rFonts w:ascii="Arial" w:hAnsi="Arial" w:cs="Arial"/>
          <w:noProof/>
          <w:sz w:val="20"/>
        </w:rPr>
        <mc:AlternateContent>
          <mc:Choice Requires="wpg">
            <w:drawing>
              <wp:inline distT="0" distB="0" distL="0" distR="0" wp14:anchorId="2DA10A94" wp14:editId="079DB10E">
                <wp:extent cx="1806575" cy="2768600"/>
                <wp:effectExtent l="0" t="0" r="3175" b="12700"/>
                <wp:docPr id="128"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2768600"/>
                          <a:chOff x="0" y="0"/>
                          <a:chExt cx="2845" cy="4360"/>
                        </a:xfrm>
                      </wpg:grpSpPr>
                      <pic:pic xmlns:pic="http://schemas.openxmlformats.org/drawingml/2006/picture">
                        <pic:nvPicPr>
                          <pic:cNvPr id="129" name="Picture 1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25" y="0"/>
                            <a:ext cx="2805" cy="13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1070"/>
                            <a:ext cx="2845" cy="3245"/>
                          </a:xfrm>
                          <a:prstGeom prst="rect">
                            <a:avLst/>
                          </a:prstGeom>
                          <a:noFill/>
                          <a:extLst>
                            <a:ext uri="{909E8E84-426E-40DD-AFC4-6F175D3DCCD1}">
                              <a14:hiddenFill xmlns:a14="http://schemas.microsoft.com/office/drawing/2010/main">
                                <a:solidFill>
                                  <a:srgbClr val="FFFFFF"/>
                                </a:solidFill>
                              </a14:hiddenFill>
                            </a:ext>
                          </a:extLst>
                        </pic:spPr>
                      </pic:pic>
                      <wps:wsp>
                        <wps:cNvPr id="131" name="Text Box 13"/>
                        <wps:cNvSpPr txBox="1">
                          <a:spLocks noChangeArrowheads="1"/>
                        </wps:cNvSpPr>
                        <wps:spPr bwMode="auto">
                          <a:xfrm>
                            <a:off x="0" y="45"/>
                            <a:ext cx="2845" cy="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81D81" w14:textId="77777777" w:rsidR="00C73393" w:rsidRPr="003C76FE" w:rsidRDefault="00C73393" w:rsidP="003C76FE">
                              <w:pPr>
                                <w:numPr>
                                  <w:ilvl w:val="0"/>
                                  <w:numId w:val="47"/>
                                </w:numPr>
                                <w:spacing w:before="185" w:line="406" w:lineRule="exact"/>
                                <w:ind w:right="502"/>
                                <w:rPr>
                                  <w:rFonts w:ascii="Cambria" w:eastAsia="Cambria" w:hAnsi="Cambria" w:cs="Cambria"/>
                                  <w:color w:val="FFFFFF" w:themeColor="background1"/>
                                  <w:sz w:val="38"/>
                                  <w:szCs w:val="38"/>
                                </w:rPr>
                              </w:pPr>
                              <w:proofErr w:type="spellStart"/>
                              <w:r w:rsidRPr="003C76FE">
                                <w:rPr>
                                  <w:rFonts w:ascii="Cambria" w:eastAsia="Cambria" w:hAnsi="Cambria" w:cs="Cambria"/>
                                  <w:color w:val="FFFFFF" w:themeColor="background1"/>
                                  <w:sz w:val="38"/>
                                  <w:szCs w:val="38"/>
                                </w:rPr>
                                <w:t>Småbarnsteam</w:t>
                              </w:r>
                              <w:proofErr w:type="spellEnd"/>
                            </w:p>
                            <w:p w14:paraId="43472A10" w14:textId="05CA2106" w:rsidR="00C73393" w:rsidRPr="005755D1" w:rsidRDefault="00C73393" w:rsidP="006D0B1B">
                              <w:pPr>
                                <w:spacing w:before="185" w:line="406" w:lineRule="exact"/>
                                <w:ind w:left="668" w:right="502" w:hanging="165"/>
                                <w:rPr>
                                  <w:rFonts w:ascii="Cambria" w:eastAsia="Cambria" w:hAnsi="Cambria" w:cs="Cambria"/>
                                  <w:sz w:val="38"/>
                                  <w:szCs w:val="38"/>
                                </w:rPr>
                              </w:pPr>
                            </w:p>
                            <w:p w14:paraId="0C382C44" w14:textId="41590E11" w:rsidR="00C73393" w:rsidRPr="00CA4596" w:rsidRDefault="00C73393" w:rsidP="006C4785">
                              <w:pPr>
                                <w:widowControl/>
                                <w:spacing w:after="0"/>
                                <w:ind w:left="225"/>
                                <w:contextualSpacing/>
                                <w:rPr>
                                  <w:rFonts w:ascii="Times New Roman" w:eastAsia="Times New Roman" w:hAnsi="Times New Roman" w:cs="Times New Roman"/>
                                  <w:szCs w:val="24"/>
                                  <w:lang w:eastAsia="nb-NO"/>
                                </w:rPr>
                              </w:pPr>
                              <w:r w:rsidRPr="00CA4596">
                                <w:rPr>
                                  <w:rFonts w:ascii="Times New Roman" w:eastAsia="Times New Roman" w:hAnsi="Times New Roman" w:cs="Times New Roman"/>
                                  <w:lang w:eastAsia="nb-NO"/>
                                </w:rPr>
                                <w:t xml:space="preserve">Dette er en kommunal </w:t>
                              </w:r>
                              <w:r>
                                <w:rPr>
                                  <w:rFonts w:ascii="Times New Roman" w:eastAsia="Times New Roman" w:hAnsi="Times New Roman" w:cs="Times New Roman"/>
                                  <w:lang w:eastAsia="nb-NO"/>
                                </w:rPr>
                                <w:t xml:space="preserve">   </w:t>
                              </w:r>
                              <w:r w:rsidRPr="00CA4596">
                                <w:rPr>
                                  <w:rFonts w:ascii="Times New Roman" w:eastAsia="Times New Roman" w:hAnsi="Times New Roman" w:cs="Times New Roman"/>
                                  <w:lang w:eastAsia="nb-NO"/>
                                </w:rPr>
                                <w:t>hjelpetjeneste. Her kan barnehagen få veiledning rundt barn anonymt for å kunne tilrettelegge på best mulig måte.</w:t>
                              </w:r>
                            </w:p>
                            <w:p w14:paraId="1C25707F" w14:textId="5E605493" w:rsidR="00C73393" w:rsidRPr="005755D1" w:rsidRDefault="00C73393" w:rsidP="006D0B1B">
                              <w:pPr>
                                <w:spacing w:before="212" w:line="216" w:lineRule="auto"/>
                                <w:ind w:left="292" w:right="257" w:hanging="90"/>
                                <w:rPr>
                                  <w:rFonts w:ascii="Cambria" w:eastAsia="Cambria" w:hAnsi="Cambria" w:cs="Cambria"/>
                                </w:rPr>
                              </w:pPr>
                            </w:p>
                          </w:txbxContent>
                        </wps:txbx>
                        <wps:bodyPr rot="0" vert="horz" wrap="square" lIns="0" tIns="0" rIns="0" bIns="0" anchor="t" anchorCtr="0" upright="1">
                          <a:noAutofit/>
                        </wps:bodyPr>
                      </wps:wsp>
                    </wpg:wgp>
                  </a:graphicData>
                </a:graphic>
              </wp:inline>
            </w:drawing>
          </mc:Choice>
          <mc:Fallback>
            <w:pict>
              <v:group w14:anchorId="2DA10A94" id="Group 12" o:spid="_x0000_s1042" style="width:142.25pt;height:218pt;mso-position-horizontal-relative:char;mso-position-vertical-relative:line" coordsize="2845,4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O1UCYAMAAEQKAAAOAAAAZHJzL2Uyb0RvYy54bWzcVl1v0zAUfUfiP1h5&#10;39KmXVeitQgYTEh8TGz8ANdxEovENra7dPx6ju2k21rExjQJwUOr66+be889PtcnLzdtQ664sULJ&#10;RTI+HCWES6YKIatF8vXy3cE8IdZRWdBGSb5IrrlNXi6fPzvpdM4zVaum4IbAibR5pxdJ7ZzO09Sy&#10;mrfUHirNJRZLZVrqMDRVWhjawXvbpNloNEs7ZQptFOPWYvY0LibL4L8sOXOfy9JyR5pFgthc+Dfh&#10;f+X/0+UJzStDdS1YHwZ9RBQtFRIf3bo6pY6StRF7rlrBjLKqdIdMtakqS8F4yAHZjEc72ZwZtdYh&#10;lyrvKr2FCdDu4PRot+zT1bkhokDtMpRK0hZFCt8l48yj0+kqx6Yzoy/0uYkpwvyg2DeL5XR33Y+r&#10;uJmsuo+qgD+6diqgsylN610gb7IJRbjeFoFvHGGYHM9Hs6Pjo4QwrGXHs/ls1JeJ1ajl3jlWv+1P&#10;ZvNpf2w6mYUzKc3jJ0OYfVjLEy1Yjl+PJ6w9PO/nHU65teFJ76R9kI+Wmm9rfYDSa+rESjTCXQca&#10;Ax0flLw6F8yj7Ae3S/NiKA3W/WfJ+MgXZ9gWD1GfVCgMkepNTWXFX1mNKwBQcX6YMkZ1NaeF9dO+&#10;hHe9hOGdQFaN0O9E0/jKebtPGbdoh4W/QC0y/FSxdculi1fW8AbZK2lroW1CTM7bFQcDzfsCcTLI&#10;hQNptBHSxftpDfuCNBArza0z3LHamyVi6udR6O1CSOAmZp+dBXXvZWMG8uzTMZuPelKNJ5MA+pZU&#10;wNtYd8ZVS7yBBBBk4Dm9+mB9uNg6bPEBS+VhHCD3QfXoI8Z/kJUTCGoUjPOBldP/kpXZX2QlMAYp&#10;x6PjXgQHmbwRu0kG2YtkG/R1IN2T8LLTaM12uPUY7d37P+o+FzXVHLfEu70lcRMvUaH7XPoUX6sN&#10;GU98Wv0+332I22Dey1ZQgtiEfiNst45GPw/SgYh4xJTm+3hPJ1F8n0AHaN7Iu8IQZ9CubBCtGLbb&#10;rDahRx8PgKxUcQ08jILqIF48wGDUyvxISIfHzCKx39fUd6fmvUS9sMUNhhmM1WBQyXB0kbiERPON&#10;iy+kNTS4quE5Ai7VKzTyUgRl8xHGKMIjIFAkWOGpEqSvf1b5t9Dtcdh18/hb/gQAAP//AwBQSwME&#10;CgAAAAAAAAAhAK2cwyznAAAA5wAAABQAAABkcnMvbWVkaWEvaW1hZ2UxLnBuZ4lQTkcNChoKAAAA&#10;DUlIRFIAAAAtAAAAAwgDAAAAMGJ27gAAAAFzUkdCAK7OHOkAAAAEZ0FNQQAAsY8L/GEFAAAAMFBM&#10;VEUAAAAAAAB3qp53qp93q595qJ2Jua2Tx7uTyLyc0MSdy8C20Mq25tq359vA8OT+/v76NVVuAAAA&#10;AnRSTlMBAoGGnVUAAAAJcEhZcwAAIdUAACHVAQSctJ0AAAAySURBVBhXY2Dg4uMhDvDyMzIwsHGy&#10;Ewc4QKpZmZmYmZnAgBkMoBQzC4iAiLKASCZuRgBIVgPChisR/QAAAABJRU5ErkJgglBLAwQKAAAA&#10;AAAAACEAmQqEohwBAAAcAQAAFAAAAGRycy9tZWRpYS9pbWFnZTIucG5niVBORw0KGgoAAAANSUhE&#10;UgAAAC4AAAAICAMAAACxkj0uAAAAAXNSR0IArs4c6QAAAARnQU1BAACxjwv8YQUAAAAqUExURQAA&#10;AAAAALi4uLW1tbe3t7m5ubG8ubK8ubO8ubW8vLO7ubO8urS6uLO9u4JyZEEAAAAOdFJOUwAd1tfX&#10;1+7u7u7v7+/wNxtPngAAAAlwSFlzAAAh1QAAIdUBBJy0nQAAAGFJREFUKFO1jtkOgDAIBOuFKy7/&#10;/7turwdjY3xxCJQ0A21K02FG2BeWVHWjBpxmOJUlBKD7cihUbW16CCjpnlsGwdjzyI256wwn5Ums&#10;aK+DJ9TqwUbfPkC/ePCij/hX39IFY3EJk1tRPDsAAAAASUVORK5CYIJQSwMEFAAGAAgAAAAhAOUK&#10;MuPdAAAABQEAAA8AAABkcnMvZG93bnJldi54bWxMj09rwkAQxe9Cv8Myhd50E/8haTYi0vYkhapQ&#10;ehuzYxLMzobsmsRv320vehl4vMd7v0nXg6lFR62rLCuIJxEI4tzqigsFx8P7eAXCeWSNtWVScCMH&#10;6+xplGKibc9f1O19IUIJuwQVlN43iZQuL8mgm9iGOHhn2xr0QbaF1C32odzUchpFS2mw4rBQYkPb&#10;kvLL/moUfPTYb2bxW7e7nLe3n8Pi83sXk1Ivz8PmFYSnwd/D8Icf0CELTCd7Ze1ErSA84v9v8Kar&#10;+QLEScF8toxAZql8pM9+A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Bo7VQJgAwAARAoAAA4AAAAAAAAAAAAAAAAAOgIAAGRycy9lMm9Eb2MueG1s&#10;UEsBAi0ACgAAAAAAAAAhAK2cwyznAAAA5wAAABQAAAAAAAAAAAAAAAAAxgUAAGRycy9tZWRpYS9p&#10;bWFnZTEucG5nUEsBAi0ACgAAAAAAAAAhAJkKhKIcAQAAHAEAABQAAAAAAAAAAAAAAAAA3wYAAGRy&#10;cy9tZWRpYS9pbWFnZTIucG5nUEsBAi0AFAAGAAgAAAAhAOUKMuPdAAAABQEAAA8AAAAAAAAAAAAA&#10;AAAALQgAAGRycy9kb3ducmV2LnhtbFBLAQItABQABgAIAAAAIQAubPAAxQAAAKUBAAAZAAAAAAAA&#10;AAAAAAAAADcJAABkcnMvX3JlbHMvZTJvRG9jLnhtbC5yZWxzUEsFBgAAAAAHAAcAvgEAADMKAAAA&#10;AA==&#10;">
                <v:shape id="Picture 15" o:spid="_x0000_s1043" type="#_x0000_t75" style="position:absolute;left:25;width:2805;height: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UplwwAAANwAAAAPAAAAZHJzL2Rvd25yZXYueG1sRE9Na8JA&#10;EL0L/Q/LFLyUZqMH0dRVSlHUSzW29jxkx2xodjZkNxr/fVcoeJvH+5z5sre1uFDrK8cKRkkKgrhw&#10;uuJSwffX+nUKwgdkjbVjUnAjD8vF02COmXZXzulyDKWIIewzVGBCaDIpfWHIok9cQxy5s2sthgjb&#10;UuoWrzHc1nKcphNpseLYYLChD0PF77GzCvZnuXqZbPNu83P6XO0OqdmfZK7U8Ll/fwMRqA8P8b97&#10;q+P88Qzuz8QL5OIPAAD//wMAUEsBAi0AFAAGAAgAAAAhANvh9svuAAAAhQEAABMAAAAAAAAAAAAA&#10;AAAAAAAAAFtDb250ZW50X1R5cGVzXS54bWxQSwECLQAUAAYACAAAACEAWvQsW78AAAAVAQAACwAA&#10;AAAAAAAAAAAAAAAfAQAAX3JlbHMvLnJlbHNQSwECLQAUAAYACAAAACEAmwlKZcMAAADcAAAADwAA&#10;AAAAAAAAAAAAAAAHAgAAZHJzL2Rvd25yZXYueG1sUEsFBgAAAAADAAMAtwAAAPcCAAAAAA==&#10;">
                  <v:imagedata r:id="rId58" o:title=""/>
                </v:shape>
                <v:shape id="Picture 14" o:spid="_x0000_s1044" type="#_x0000_t75" style="position:absolute;top:1070;width:2845;height:3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cvRxAAAANwAAAAPAAAAZHJzL2Rvd25yZXYueG1sRI9Ba8JA&#10;EIXvhf6HZQre6qaKVWI2UhRR6KlaCt7G7DQbmp0N2VXjv+8cCr3Nx7z35k2xGnyrrtTHJrCBl3EG&#10;irgKtuHawOdx+7wAFROyxTYwGbhThFX5+FBgbsONP+h6SLWSEI45GnApdbnWsXLkMY5DRyy779B7&#10;TIJ9rW2PNwn3rZ5k2av22LBccNjR2lH1c7h4A6cwn8wbf/a7jft6F5jt78fOmNHT8LYElWhI/+I/&#10;995K/anUl2dkAl3+AgAA//8DAFBLAQItABQABgAIAAAAIQDb4fbL7gAAAIUBAAATAAAAAAAAAAAA&#10;AAAAAAAAAABbQ29udGVudF9UeXBlc10ueG1sUEsBAi0AFAAGAAgAAAAhAFr0LFu/AAAAFQEAAAsA&#10;AAAAAAAAAAAAAAAAHwEAAF9yZWxzLy5yZWxzUEsBAi0AFAAGAAgAAAAhAMONy9HEAAAA3AAAAA8A&#10;AAAAAAAAAAAAAAAABwIAAGRycy9kb3ducmV2LnhtbFBLBQYAAAAAAwADALcAAAD4AgAAAAA=&#10;">
                  <v:imagedata r:id="rId59" o:title=""/>
                </v:shape>
                <v:shape id="Text Box 13" o:spid="_x0000_s1045" type="#_x0000_t202" style="position:absolute;top:45;width:2845;height:4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7JwwAAANwAAAAPAAAAZHJzL2Rvd25yZXYueG1sRE9Na8JA&#10;EL0X+h+WKXhrNi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wP4+ycMAAADcAAAADwAA&#10;AAAAAAAAAAAAAAAHAgAAZHJzL2Rvd25yZXYueG1sUEsFBgAAAAADAAMAtwAAAPcCAAAAAA==&#10;" filled="f" stroked="f">
                  <v:textbox inset="0,0,0,0">
                    <w:txbxContent>
                      <w:p w14:paraId="75B81D81" w14:textId="77777777" w:rsidR="00C73393" w:rsidRPr="003C76FE" w:rsidRDefault="00C73393" w:rsidP="003C76FE">
                        <w:pPr>
                          <w:numPr>
                            <w:ilvl w:val="0"/>
                            <w:numId w:val="47"/>
                          </w:numPr>
                          <w:spacing w:before="185" w:line="406" w:lineRule="exact"/>
                          <w:ind w:right="502"/>
                          <w:rPr>
                            <w:rFonts w:ascii="Cambria" w:eastAsia="Cambria" w:hAnsi="Cambria" w:cs="Cambria"/>
                            <w:color w:val="FFFFFF" w:themeColor="background1"/>
                            <w:sz w:val="38"/>
                            <w:szCs w:val="38"/>
                          </w:rPr>
                        </w:pPr>
                        <w:proofErr w:type="spellStart"/>
                        <w:r w:rsidRPr="003C76FE">
                          <w:rPr>
                            <w:rFonts w:ascii="Cambria" w:eastAsia="Cambria" w:hAnsi="Cambria" w:cs="Cambria"/>
                            <w:color w:val="FFFFFF" w:themeColor="background1"/>
                            <w:sz w:val="38"/>
                            <w:szCs w:val="38"/>
                          </w:rPr>
                          <w:t>Småbarnsteam</w:t>
                        </w:r>
                        <w:proofErr w:type="spellEnd"/>
                      </w:p>
                      <w:p w14:paraId="43472A10" w14:textId="05CA2106" w:rsidR="00C73393" w:rsidRPr="005755D1" w:rsidRDefault="00C73393" w:rsidP="006D0B1B">
                        <w:pPr>
                          <w:spacing w:before="185" w:line="406" w:lineRule="exact"/>
                          <w:ind w:left="668" w:right="502" w:hanging="165"/>
                          <w:rPr>
                            <w:rFonts w:ascii="Cambria" w:eastAsia="Cambria" w:hAnsi="Cambria" w:cs="Cambria"/>
                            <w:sz w:val="38"/>
                            <w:szCs w:val="38"/>
                          </w:rPr>
                        </w:pPr>
                      </w:p>
                      <w:p w14:paraId="0C382C44" w14:textId="41590E11" w:rsidR="00C73393" w:rsidRPr="00CA4596" w:rsidRDefault="00C73393" w:rsidP="006C4785">
                        <w:pPr>
                          <w:widowControl/>
                          <w:spacing w:after="0"/>
                          <w:ind w:left="225"/>
                          <w:contextualSpacing/>
                          <w:rPr>
                            <w:rFonts w:ascii="Times New Roman" w:eastAsia="Times New Roman" w:hAnsi="Times New Roman" w:cs="Times New Roman"/>
                            <w:szCs w:val="24"/>
                            <w:lang w:eastAsia="nb-NO"/>
                          </w:rPr>
                        </w:pPr>
                        <w:r w:rsidRPr="00CA4596">
                          <w:rPr>
                            <w:rFonts w:ascii="Times New Roman" w:eastAsia="Times New Roman" w:hAnsi="Times New Roman" w:cs="Times New Roman"/>
                            <w:lang w:eastAsia="nb-NO"/>
                          </w:rPr>
                          <w:t xml:space="preserve">Dette er en kommunal </w:t>
                        </w:r>
                        <w:r>
                          <w:rPr>
                            <w:rFonts w:ascii="Times New Roman" w:eastAsia="Times New Roman" w:hAnsi="Times New Roman" w:cs="Times New Roman"/>
                            <w:lang w:eastAsia="nb-NO"/>
                          </w:rPr>
                          <w:t xml:space="preserve">   </w:t>
                        </w:r>
                        <w:r w:rsidRPr="00CA4596">
                          <w:rPr>
                            <w:rFonts w:ascii="Times New Roman" w:eastAsia="Times New Roman" w:hAnsi="Times New Roman" w:cs="Times New Roman"/>
                            <w:lang w:eastAsia="nb-NO"/>
                          </w:rPr>
                          <w:t>hjelpetjeneste. Her kan barnehagen få veiledning rundt barn anonymt for å kunne tilrettelegge på best mulig måte.</w:t>
                        </w:r>
                      </w:p>
                      <w:p w14:paraId="1C25707F" w14:textId="5E605493" w:rsidR="00C73393" w:rsidRPr="005755D1" w:rsidRDefault="00C73393" w:rsidP="006D0B1B">
                        <w:pPr>
                          <w:spacing w:before="212" w:line="216" w:lineRule="auto"/>
                          <w:ind w:left="292" w:right="257" w:hanging="90"/>
                          <w:rPr>
                            <w:rFonts w:ascii="Cambria" w:eastAsia="Cambria" w:hAnsi="Cambria" w:cs="Cambria"/>
                          </w:rPr>
                        </w:pPr>
                      </w:p>
                    </w:txbxContent>
                  </v:textbox>
                </v:shape>
                <w10:anchorlock/>
              </v:group>
            </w:pict>
          </mc:Fallback>
        </mc:AlternateContent>
      </w:r>
      <w:r w:rsidRPr="00C701DF">
        <w:rPr>
          <w:rFonts w:ascii="Arial" w:hAnsi="Arial" w:cs="Arial"/>
          <w:sz w:val="20"/>
        </w:rPr>
        <w:tab/>
      </w:r>
      <w:r w:rsidRPr="00C701DF">
        <w:rPr>
          <w:rFonts w:ascii="Arial" w:hAnsi="Arial" w:cs="Arial"/>
          <w:noProof/>
          <w:sz w:val="20"/>
        </w:rPr>
        <mc:AlternateContent>
          <mc:Choice Requires="wpg">
            <w:drawing>
              <wp:inline distT="0" distB="0" distL="0" distR="0" wp14:anchorId="5752F5A3" wp14:editId="24A64283">
                <wp:extent cx="1822450" cy="2727325"/>
                <wp:effectExtent l="0" t="2540" r="0" b="0"/>
                <wp:docPr id="123"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2450" cy="2727325"/>
                          <a:chOff x="0" y="0"/>
                          <a:chExt cx="2870" cy="4295"/>
                        </a:xfrm>
                      </wpg:grpSpPr>
                      <pic:pic xmlns:pic="http://schemas.openxmlformats.org/drawingml/2006/picture">
                        <pic:nvPicPr>
                          <pic:cNvPr id="124"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5" y="0"/>
                            <a:ext cx="2805" cy="1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1050"/>
                            <a:ext cx="2870" cy="3245"/>
                          </a:xfrm>
                          <a:prstGeom prst="rect">
                            <a:avLst/>
                          </a:prstGeom>
                          <a:noFill/>
                          <a:extLst>
                            <a:ext uri="{909E8E84-426E-40DD-AFC4-6F175D3DCCD1}">
                              <a14:hiddenFill xmlns:a14="http://schemas.microsoft.com/office/drawing/2010/main">
                                <a:solidFill>
                                  <a:srgbClr val="FFFFFF"/>
                                </a:solidFill>
                              </a14:hiddenFill>
                            </a:ext>
                          </a:extLst>
                        </pic:spPr>
                      </pic:pic>
                      <wps:wsp>
                        <wps:cNvPr id="126" name="Text Box 9"/>
                        <wps:cNvSpPr txBox="1">
                          <a:spLocks noChangeArrowheads="1"/>
                        </wps:cNvSpPr>
                        <wps:spPr bwMode="auto">
                          <a:xfrm>
                            <a:off x="420" y="382"/>
                            <a:ext cx="201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9BEB08" w14:textId="77777777" w:rsidR="00C73393" w:rsidRDefault="00C73393" w:rsidP="006D0B1B">
                              <w:pPr>
                                <w:spacing w:line="380" w:lineRule="exact"/>
                                <w:rPr>
                                  <w:rFonts w:ascii="Cambria" w:eastAsia="Cambria" w:hAnsi="Cambria" w:cs="Cambria"/>
                                  <w:sz w:val="38"/>
                                  <w:szCs w:val="38"/>
                                </w:rPr>
                              </w:pPr>
                              <w:r>
                                <w:rPr>
                                  <w:rFonts w:ascii="Cambria"/>
                                  <w:color w:val="FFFFFF"/>
                                  <w:spacing w:val="-3"/>
                                  <w:sz w:val="38"/>
                                </w:rPr>
                                <w:t>Barnevernet</w:t>
                              </w:r>
                            </w:p>
                          </w:txbxContent>
                        </wps:txbx>
                        <wps:bodyPr rot="0" vert="horz" wrap="square" lIns="0" tIns="0" rIns="0" bIns="0" anchor="t" anchorCtr="0" upright="1">
                          <a:noAutofit/>
                        </wps:bodyPr>
                      </wps:wsp>
                      <wps:wsp>
                        <wps:cNvPr id="127" name="Text Box 8"/>
                        <wps:cNvSpPr txBox="1">
                          <a:spLocks noChangeArrowheads="1"/>
                        </wps:cNvSpPr>
                        <wps:spPr bwMode="auto">
                          <a:xfrm>
                            <a:off x="205" y="1198"/>
                            <a:ext cx="2412" cy="2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CB19C" w14:textId="77777777" w:rsidR="00C73393" w:rsidRPr="005755D1" w:rsidRDefault="00C73393" w:rsidP="006D0B1B">
                              <w:pPr>
                                <w:spacing w:line="215" w:lineRule="auto"/>
                                <w:ind w:left="90" w:hanging="90"/>
                                <w:rPr>
                                  <w:rFonts w:ascii="Cambria" w:eastAsia="Cambria" w:hAnsi="Cambria" w:cs="Cambria"/>
                                </w:rPr>
                              </w:pPr>
                              <w:r w:rsidRPr="005755D1">
                                <w:rPr>
                                  <w:rFonts w:ascii="Cambria" w:eastAsia="Cambria" w:hAnsi="Cambria" w:cs="Cambria"/>
                                  <w:spacing w:val="-1"/>
                                </w:rPr>
                                <w:t>•Barnehagen</w:t>
                              </w:r>
                              <w:r w:rsidRPr="005755D1">
                                <w:rPr>
                                  <w:rFonts w:ascii="Cambria" w:eastAsia="Cambria" w:hAnsi="Cambria" w:cs="Cambria"/>
                                  <w:spacing w:val="3"/>
                                </w:rPr>
                                <w:t xml:space="preserve"> </w:t>
                              </w:r>
                              <w:r w:rsidRPr="005755D1">
                                <w:rPr>
                                  <w:rFonts w:ascii="Cambria" w:eastAsia="Cambria" w:hAnsi="Cambria" w:cs="Cambria"/>
                                  <w:spacing w:val="-2"/>
                                </w:rPr>
                                <w:t>har</w:t>
                              </w:r>
                              <w:r w:rsidRPr="005755D1">
                                <w:rPr>
                                  <w:rFonts w:ascii="Cambria" w:eastAsia="Cambria" w:hAnsi="Cambria" w:cs="Cambria"/>
                                  <w:spacing w:val="-4"/>
                                </w:rPr>
                                <w:t xml:space="preserve"> </w:t>
                              </w:r>
                              <w:r w:rsidRPr="005755D1">
                                <w:rPr>
                                  <w:rFonts w:ascii="Cambria" w:eastAsia="Cambria" w:hAnsi="Cambria" w:cs="Cambria"/>
                                  <w:spacing w:val="-1"/>
                                </w:rPr>
                                <w:t>melde-</w:t>
                              </w:r>
                              <w:r w:rsidRPr="005755D1">
                                <w:rPr>
                                  <w:rFonts w:ascii="Cambria" w:eastAsia="Cambria" w:hAnsi="Cambria" w:cs="Cambria"/>
                                  <w:spacing w:val="23"/>
                                </w:rPr>
                                <w:t xml:space="preserve"> </w:t>
                              </w:r>
                              <w:r w:rsidRPr="005755D1">
                                <w:rPr>
                                  <w:rFonts w:ascii="Cambria" w:eastAsia="Cambria" w:hAnsi="Cambria" w:cs="Cambria"/>
                                  <w:spacing w:val="-1"/>
                                </w:rPr>
                                <w:t>og opplysningsplikt</w:t>
                              </w:r>
                              <w:r w:rsidRPr="005755D1">
                                <w:rPr>
                                  <w:rFonts w:ascii="Cambria" w:eastAsia="Cambria" w:hAnsi="Cambria" w:cs="Cambria"/>
                                  <w:spacing w:val="-2"/>
                                </w:rPr>
                                <w:t xml:space="preserve"> </w:t>
                              </w:r>
                              <w:r w:rsidRPr="005755D1">
                                <w:rPr>
                                  <w:rFonts w:ascii="Cambria" w:eastAsia="Cambria" w:hAnsi="Cambria" w:cs="Cambria"/>
                                  <w:spacing w:val="-1"/>
                                </w:rPr>
                                <w:t>til</w:t>
                              </w:r>
                              <w:r w:rsidRPr="005755D1">
                                <w:rPr>
                                  <w:rFonts w:ascii="Cambria" w:eastAsia="Cambria" w:hAnsi="Cambria" w:cs="Cambria"/>
                                  <w:spacing w:val="22"/>
                                </w:rPr>
                                <w:t xml:space="preserve"> </w:t>
                              </w:r>
                              <w:r w:rsidRPr="005755D1">
                                <w:rPr>
                                  <w:rFonts w:ascii="Cambria" w:eastAsia="Cambria" w:hAnsi="Cambria" w:cs="Cambria"/>
                                  <w:spacing w:val="-2"/>
                                </w:rPr>
                                <w:t>barnevernet.</w:t>
                              </w:r>
                              <w:r w:rsidRPr="005755D1">
                                <w:rPr>
                                  <w:rFonts w:ascii="Cambria" w:eastAsia="Cambria" w:hAnsi="Cambria" w:cs="Cambria"/>
                                </w:rPr>
                                <w:t xml:space="preserve"> </w:t>
                              </w:r>
                              <w:r w:rsidRPr="005755D1">
                                <w:rPr>
                                  <w:rFonts w:ascii="Cambria" w:eastAsia="Cambria" w:hAnsi="Cambria" w:cs="Cambria"/>
                                  <w:spacing w:val="-2"/>
                                </w:rPr>
                                <w:t>Det</w:t>
                              </w:r>
                              <w:r w:rsidRPr="005755D1">
                                <w:rPr>
                                  <w:rFonts w:ascii="Cambria" w:eastAsia="Cambria" w:hAnsi="Cambria" w:cs="Cambria"/>
                                  <w:spacing w:val="-4"/>
                                </w:rPr>
                                <w:t xml:space="preserve"> </w:t>
                              </w:r>
                              <w:r w:rsidRPr="005755D1">
                                <w:rPr>
                                  <w:rFonts w:ascii="Cambria" w:eastAsia="Cambria" w:hAnsi="Cambria" w:cs="Cambria"/>
                                  <w:spacing w:val="-2"/>
                                </w:rPr>
                                <w:t>er</w:t>
                              </w:r>
                              <w:r w:rsidRPr="005755D1">
                                <w:rPr>
                                  <w:rFonts w:ascii="Cambria" w:eastAsia="Cambria" w:hAnsi="Cambria" w:cs="Cambria"/>
                                  <w:spacing w:val="25"/>
                                  <w:w w:val="99"/>
                                </w:rPr>
                                <w:t xml:space="preserve"> </w:t>
                              </w:r>
                              <w:r w:rsidRPr="005755D1">
                                <w:rPr>
                                  <w:rFonts w:ascii="Cambria" w:eastAsia="Cambria" w:hAnsi="Cambria" w:cs="Cambria"/>
                                  <w:spacing w:val="-2"/>
                                </w:rPr>
                                <w:t>viktig</w:t>
                              </w:r>
                              <w:r w:rsidRPr="005755D1">
                                <w:rPr>
                                  <w:rFonts w:ascii="Cambria" w:eastAsia="Cambria" w:hAnsi="Cambria" w:cs="Cambria"/>
                                  <w:spacing w:val="2"/>
                                </w:rPr>
                                <w:t xml:space="preserve"> </w:t>
                              </w:r>
                              <w:r w:rsidRPr="005755D1">
                                <w:rPr>
                                  <w:rFonts w:ascii="Cambria" w:eastAsia="Cambria" w:hAnsi="Cambria" w:cs="Cambria"/>
                                  <w:spacing w:val="-2"/>
                                </w:rPr>
                                <w:t>at</w:t>
                              </w:r>
                              <w:r w:rsidRPr="005755D1">
                                <w:rPr>
                                  <w:rFonts w:ascii="Cambria" w:eastAsia="Cambria" w:hAnsi="Cambria" w:cs="Cambria"/>
                                  <w:spacing w:val="1"/>
                                </w:rPr>
                                <w:t xml:space="preserve"> </w:t>
                              </w:r>
                              <w:r w:rsidRPr="005755D1">
                                <w:rPr>
                                  <w:rFonts w:ascii="Cambria" w:eastAsia="Cambria" w:hAnsi="Cambria" w:cs="Cambria"/>
                                  <w:spacing w:val="-2"/>
                                </w:rPr>
                                <w:t>det</w:t>
                              </w:r>
                              <w:r w:rsidRPr="005755D1">
                                <w:rPr>
                                  <w:rFonts w:ascii="Cambria" w:eastAsia="Cambria" w:hAnsi="Cambria" w:cs="Cambria"/>
                                  <w:spacing w:val="1"/>
                                </w:rPr>
                                <w:t xml:space="preserve"> </w:t>
                              </w:r>
                              <w:r w:rsidRPr="005755D1">
                                <w:rPr>
                                  <w:rFonts w:ascii="Cambria" w:eastAsia="Cambria" w:hAnsi="Cambria" w:cs="Cambria"/>
                                  <w:spacing w:val="-2"/>
                                </w:rPr>
                                <w:t>er</w:t>
                              </w:r>
                              <w:r w:rsidRPr="005755D1">
                                <w:rPr>
                                  <w:rFonts w:ascii="Cambria" w:eastAsia="Cambria" w:hAnsi="Cambria" w:cs="Cambria"/>
                                  <w:spacing w:val="5"/>
                                </w:rPr>
                                <w:t xml:space="preserve"> </w:t>
                              </w:r>
                              <w:r w:rsidRPr="005755D1">
                                <w:rPr>
                                  <w:rFonts w:ascii="Cambria" w:eastAsia="Cambria" w:hAnsi="Cambria" w:cs="Cambria"/>
                                  <w:spacing w:val="-2"/>
                                </w:rPr>
                                <w:t>et</w:t>
                              </w:r>
                              <w:r w:rsidRPr="005755D1">
                                <w:rPr>
                                  <w:rFonts w:ascii="Cambria" w:eastAsia="Cambria" w:hAnsi="Cambria" w:cs="Cambria"/>
                                  <w:spacing w:val="1"/>
                                </w:rPr>
                                <w:t xml:space="preserve"> </w:t>
                              </w:r>
                              <w:r w:rsidRPr="005755D1">
                                <w:rPr>
                                  <w:rFonts w:ascii="Cambria" w:eastAsia="Cambria" w:hAnsi="Cambria" w:cs="Cambria"/>
                                  <w:spacing w:val="-2"/>
                                </w:rPr>
                                <w:t>godt</w:t>
                              </w:r>
                              <w:r w:rsidRPr="005755D1">
                                <w:rPr>
                                  <w:rFonts w:ascii="Cambria" w:eastAsia="Cambria" w:hAnsi="Cambria" w:cs="Cambria"/>
                                  <w:spacing w:val="21"/>
                                </w:rPr>
                                <w:t xml:space="preserve"> </w:t>
                              </w:r>
                              <w:r w:rsidRPr="005755D1">
                                <w:rPr>
                                  <w:rFonts w:ascii="Cambria" w:eastAsia="Cambria" w:hAnsi="Cambria" w:cs="Cambria"/>
                                  <w:spacing w:val="-2"/>
                                </w:rPr>
                                <w:t xml:space="preserve">samarbeid </w:t>
                              </w:r>
                              <w:r w:rsidRPr="005755D1">
                                <w:rPr>
                                  <w:rFonts w:ascii="Cambria" w:eastAsia="Cambria" w:hAnsi="Cambria" w:cs="Cambria"/>
                                  <w:spacing w:val="-1"/>
                                </w:rPr>
                                <w:t>mellom</w:t>
                              </w:r>
                              <w:r w:rsidRPr="005755D1">
                                <w:rPr>
                                  <w:rFonts w:ascii="Cambria" w:eastAsia="Cambria" w:hAnsi="Cambria" w:cs="Cambria"/>
                                  <w:spacing w:val="-3"/>
                                </w:rPr>
                                <w:t xml:space="preserve"> </w:t>
                              </w:r>
                              <w:r w:rsidRPr="005755D1">
                                <w:rPr>
                                  <w:rFonts w:ascii="Cambria" w:eastAsia="Cambria" w:hAnsi="Cambria" w:cs="Cambria"/>
                                  <w:spacing w:val="-1"/>
                                </w:rPr>
                                <w:t>disse</w:t>
                              </w:r>
                              <w:r w:rsidRPr="005755D1">
                                <w:rPr>
                                  <w:rFonts w:ascii="Cambria" w:eastAsia="Cambria" w:hAnsi="Cambria" w:cs="Cambria"/>
                                  <w:spacing w:val="28"/>
                                  <w:w w:val="99"/>
                                </w:rPr>
                                <w:t xml:space="preserve"> </w:t>
                              </w:r>
                              <w:r w:rsidRPr="005755D1">
                                <w:rPr>
                                  <w:rFonts w:ascii="Cambria" w:eastAsia="Cambria" w:hAnsi="Cambria" w:cs="Cambria"/>
                                  <w:spacing w:val="-1"/>
                                </w:rPr>
                                <w:t>instansene.</w:t>
                              </w:r>
                              <w:r w:rsidRPr="005755D1">
                                <w:rPr>
                                  <w:rFonts w:ascii="Cambria" w:eastAsia="Cambria" w:hAnsi="Cambria" w:cs="Cambria"/>
                                  <w:spacing w:val="-9"/>
                                </w:rPr>
                                <w:t xml:space="preserve"> </w:t>
                              </w:r>
                              <w:r w:rsidRPr="005755D1">
                                <w:rPr>
                                  <w:rFonts w:ascii="Cambria" w:eastAsia="Cambria" w:hAnsi="Cambria" w:cs="Cambria"/>
                                  <w:spacing w:val="-2"/>
                                </w:rPr>
                                <w:t>Barnevernet</w:t>
                              </w:r>
                              <w:r w:rsidRPr="005755D1">
                                <w:rPr>
                                  <w:rFonts w:ascii="Cambria" w:eastAsia="Cambria" w:hAnsi="Cambria" w:cs="Cambria"/>
                                  <w:spacing w:val="27"/>
                                </w:rPr>
                                <w:t xml:space="preserve"> </w:t>
                              </w:r>
                              <w:r w:rsidRPr="005755D1">
                                <w:rPr>
                                  <w:rFonts w:ascii="Cambria" w:eastAsia="Cambria" w:hAnsi="Cambria" w:cs="Cambria"/>
                                  <w:spacing w:val="-1"/>
                                </w:rPr>
                                <w:t>jobber</w:t>
                              </w:r>
                              <w:r w:rsidRPr="005755D1">
                                <w:rPr>
                                  <w:rFonts w:ascii="Cambria" w:eastAsia="Cambria" w:hAnsi="Cambria" w:cs="Cambria"/>
                                  <w:spacing w:val="1"/>
                                </w:rPr>
                                <w:t xml:space="preserve"> </w:t>
                              </w:r>
                              <w:r w:rsidRPr="005755D1">
                                <w:rPr>
                                  <w:rFonts w:ascii="Cambria" w:eastAsia="Cambria" w:hAnsi="Cambria" w:cs="Cambria"/>
                                  <w:spacing w:val="-2"/>
                                </w:rPr>
                                <w:t xml:space="preserve">for </w:t>
                              </w:r>
                              <w:r w:rsidRPr="005755D1">
                                <w:rPr>
                                  <w:rFonts w:ascii="Cambria" w:eastAsia="Cambria" w:hAnsi="Cambria" w:cs="Cambria"/>
                                </w:rPr>
                                <w:t>å</w:t>
                              </w:r>
                              <w:r w:rsidRPr="005755D1">
                                <w:rPr>
                                  <w:rFonts w:ascii="Cambria" w:eastAsia="Cambria" w:hAnsi="Cambria" w:cs="Cambria"/>
                                  <w:spacing w:val="-5"/>
                                </w:rPr>
                                <w:t xml:space="preserve"> </w:t>
                              </w:r>
                              <w:r w:rsidRPr="005755D1">
                                <w:rPr>
                                  <w:rFonts w:ascii="Cambria" w:eastAsia="Cambria" w:hAnsi="Cambria" w:cs="Cambria"/>
                                  <w:spacing w:val="-1"/>
                                </w:rPr>
                                <w:t>sikre</w:t>
                              </w:r>
                              <w:r w:rsidRPr="005755D1">
                                <w:rPr>
                                  <w:rFonts w:ascii="Cambria" w:eastAsia="Cambria" w:hAnsi="Cambria" w:cs="Cambria"/>
                                  <w:spacing w:val="1"/>
                                </w:rPr>
                                <w:t xml:space="preserve"> </w:t>
                              </w:r>
                              <w:r w:rsidRPr="005755D1">
                                <w:rPr>
                                  <w:rFonts w:ascii="Cambria" w:eastAsia="Cambria" w:hAnsi="Cambria" w:cs="Cambria"/>
                                  <w:spacing w:val="-2"/>
                                </w:rPr>
                                <w:t>barn</w:t>
                              </w:r>
                              <w:r w:rsidRPr="005755D1">
                                <w:rPr>
                                  <w:rFonts w:ascii="Cambria" w:eastAsia="Cambria" w:hAnsi="Cambria" w:cs="Cambria"/>
                                  <w:spacing w:val="27"/>
                                </w:rPr>
                                <w:t xml:space="preserve"> </w:t>
                              </w:r>
                              <w:r w:rsidRPr="005755D1">
                                <w:rPr>
                                  <w:rFonts w:ascii="Cambria" w:eastAsia="Cambria" w:hAnsi="Cambria" w:cs="Cambria"/>
                                  <w:spacing w:val="-1"/>
                                </w:rPr>
                                <w:t>og</w:t>
                              </w:r>
                              <w:r w:rsidRPr="005755D1">
                                <w:rPr>
                                  <w:rFonts w:ascii="Cambria" w:eastAsia="Cambria" w:hAnsi="Cambria" w:cs="Cambria"/>
                                  <w:spacing w:val="-3"/>
                                </w:rPr>
                                <w:t xml:space="preserve"> </w:t>
                              </w:r>
                              <w:r w:rsidRPr="005755D1">
                                <w:rPr>
                                  <w:rFonts w:ascii="Cambria" w:eastAsia="Cambria" w:hAnsi="Cambria" w:cs="Cambria"/>
                                </w:rPr>
                                <w:t>unge</w:t>
                              </w:r>
                              <w:r w:rsidRPr="005755D1">
                                <w:rPr>
                                  <w:rFonts w:ascii="Cambria" w:eastAsia="Cambria" w:hAnsi="Cambria" w:cs="Cambria"/>
                                  <w:spacing w:val="-6"/>
                                </w:rPr>
                                <w:t xml:space="preserve"> </w:t>
                              </w:r>
                              <w:r w:rsidRPr="005755D1">
                                <w:rPr>
                                  <w:rFonts w:ascii="Cambria" w:eastAsia="Cambria" w:hAnsi="Cambria" w:cs="Cambria"/>
                                  <w:spacing w:val="-2"/>
                                </w:rPr>
                                <w:t>nødvendig</w:t>
                              </w:r>
                              <w:r w:rsidRPr="005755D1">
                                <w:rPr>
                                  <w:rFonts w:ascii="Cambria" w:eastAsia="Cambria" w:hAnsi="Cambria" w:cs="Cambria"/>
                                  <w:spacing w:val="27"/>
                                </w:rPr>
                                <w:t xml:space="preserve"> </w:t>
                              </w:r>
                              <w:r w:rsidRPr="005755D1">
                                <w:rPr>
                                  <w:rFonts w:ascii="Cambria" w:eastAsia="Cambria" w:hAnsi="Cambria" w:cs="Cambria"/>
                                  <w:spacing w:val="-1"/>
                                </w:rPr>
                                <w:t>omsorg</w:t>
                              </w:r>
                              <w:r w:rsidRPr="005755D1">
                                <w:rPr>
                                  <w:rFonts w:ascii="Cambria" w:eastAsia="Cambria" w:hAnsi="Cambria" w:cs="Cambria"/>
                                  <w:spacing w:val="-2"/>
                                </w:rPr>
                                <w:t xml:space="preserve"> </w:t>
                              </w:r>
                              <w:r w:rsidRPr="005755D1">
                                <w:rPr>
                                  <w:rFonts w:ascii="Cambria" w:eastAsia="Cambria" w:hAnsi="Cambria" w:cs="Cambria"/>
                                  <w:spacing w:val="-1"/>
                                </w:rPr>
                                <w:t>og</w:t>
                              </w:r>
                              <w:r w:rsidRPr="005755D1">
                                <w:rPr>
                                  <w:rFonts w:ascii="Cambria" w:eastAsia="Cambria" w:hAnsi="Cambria" w:cs="Cambria"/>
                                  <w:spacing w:val="-2"/>
                                </w:rPr>
                                <w:t xml:space="preserve"> </w:t>
                              </w:r>
                              <w:proofErr w:type="spellStart"/>
                              <w:proofErr w:type="gramStart"/>
                              <w:r w:rsidRPr="005755D1">
                                <w:rPr>
                                  <w:rFonts w:ascii="Cambria" w:eastAsia="Cambria" w:hAnsi="Cambria" w:cs="Cambria"/>
                                  <w:spacing w:val="-2"/>
                                </w:rPr>
                                <w:t>hjelp,om</w:t>
                              </w:r>
                              <w:proofErr w:type="spellEnd"/>
                              <w:proofErr w:type="gramEnd"/>
                              <w:r w:rsidRPr="005755D1">
                                <w:rPr>
                                  <w:rFonts w:ascii="Cambria" w:eastAsia="Cambria" w:hAnsi="Cambria" w:cs="Cambria"/>
                                  <w:spacing w:val="-1"/>
                                </w:rPr>
                                <w:t xml:space="preserve"> </w:t>
                              </w:r>
                              <w:r w:rsidRPr="005755D1">
                                <w:rPr>
                                  <w:rFonts w:ascii="Cambria" w:eastAsia="Cambria" w:hAnsi="Cambria" w:cs="Cambria"/>
                                  <w:spacing w:val="-2"/>
                                </w:rPr>
                                <w:t>de</w:t>
                              </w:r>
                              <w:r w:rsidRPr="005755D1">
                                <w:rPr>
                                  <w:rFonts w:ascii="Cambria" w:eastAsia="Cambria" w:hAnsi="Cambria" w:cs="Cambria"/>
                                  <w:spacing w:val="21"/>
                                  <w:w w:val="99"/>
                                </w:rPr>
                                <w:t xml:space="preserve"> </w:t>
                              </w:r>
                              <w:r w:rsidRPr="005755D1">
                                <w:rPr>
                                  <w:rFonts w:ascii="Cambria" w:eastAsia="Cambria" w:hAnsi="Cambria" w:cs="Cambria"/>
                                  <w:spacing w:val="-2"/>
                                </w:rPr>
                                <w:t>lever</w:t>
                              </w:r>
                              <w:r w:rsidRPr="005755D1">
                                <w:rPr>
                                  <w:rFonts w:ascii="Cambria" w:eastAsia="Cambria" w:hAnsi="Cambria" w:cs="Cambria"/>
                                </w:rPr>
                                <w:t xml:space="preserve"> </w:t>
                              </w:r>
                              <w:r w:rsidRPr="005755D1">
                                <w:rPr>
                                  <w:rFonts w:ascii="Cambria" w:eastAsia="Cambria" w:hAnsi="Cambria" w:cs="Cambria"/>
                                  <w:spacing w:val="-2"/>
                                </w:rPr>
                                <w:t>under</w:t>
                              </w:r>
                              <w:r w:rsidRPr="005755D1">
                                <w:rPr>
                                  <w:rFonts w:ascii="Cambria" w:eastAsia="Cambria" w:hAnsi="Cambria" w:cs="Cambria"/>
                                </w:rPr>
                                <w:t xml:space="preserve"> </w:t>
                              </w:r>
                              <w:r w:rsidRPr="005755D1">
                                <w:rPr>
                                  <w:rFonts w:ascii="Cambria" w:eastAsia="Cambria" w:hAnsi="Cambria" w:cs="Cambria"/>
                                  <w:spacing w:val="-2"/>
                                </w:rPr>
                                <w:t>forhold</w:t>
                              </w:r>
                              <w:r w:rsidRPr="005755D1">
                                <w:rPr>
                                  <w:rFonts w:ascii="Cambria" w:eastAsia="Cambria" w:hAnsi="Cambria" w:cs="Cambria"/>
                                </w:rPr>
                                <w:t xml:space="preserve"> </w:t>
                              </w:r>
                              <w:r w:rsidRPr="005755D1">
                                <w:rPr>
                                  <w:rFonts w:ascii="Cambria" w:eastAsia="Cambria" w:hAnsi="Cambria" w:cs="Cambria"/>
                                  <w:spacing w:val="-1"/>
                                </w:rPr>
                                <w:t>som</w:t>
                              </w:r>
                              <w:r w:rsidRPr="005755D1">
                                <w:rPr>
                                  <w:rFonts w:ascii="Cambria" w:eastAsia="Cambria" w:hAnsi="Cambria" w:cs="Cambria"/>
                                  <w:spacing w:val="23"/>
                                </w:rPr>
                                <w:t xml:space="preserve"> </w:t>
                              </w:r>
                              <w:r w:rsidRPr="005755D1">
                                <w:rPr>
                                  <w:rFonts w:ascii="Cambria" w:eastAsia="Cambria" w:hAnsi="Cambria" w:cs="Cambria"/>
                                  <w:spacing w:val="-2"/>
                                </w:rPr>
                                <w:t>kan</w:t>
                              </w:r>
                              <w:r w:rsidRPr="005755D1">
                                <w:rPr>
                                  <w:rFonts w:ascii="Cambria" w:eastAsia="Cambria" w:hAnsi="Cambria" w:cs="Cambria"/>
                                </w:rPr>
                                <w:t xml:space="preserve"> </w:t>
                              </w:r>
                              <w:r w:rsidRPr="005755D1">
                                <w:rPr>
                                  <w:rFonts w:ascii="Cambria" w:eastAsia="Cambria" w:hAnsi="Cambria" w:cs="Cambria"/>
                                  <w:spacing w:val="-2"/>
                                </w:rPr>
                                <w:t>skade</w:t>
                              </w:r>
                              <w:r w:rsidRPr="005755D1">
                                <w:rPr>
                                  <w:rFonts w:ascii="Cambria" w:eastAsia="Cambria" w:hAnsi="Cambria" w:cs="Cambria"/>
                                  <w:spacing w:val="1"/>
                                </w:rPr>
                                <w:t xml:space="preserve"> </w:t>
                              </w:r>
                              <w:r w:rsidRPr="005755D1">
                                <w:rPr>
                                  <w:rFonts w:ascii="Cambria" w:eastAsia="Cambria" w:hAnsi="Cambria" w:cs="Cambria"/>
                                  <w:spacing w:val="-2"/>
                                </w:rPr>
                                <w:t>deres</w:t>
                              </w:r>
                              <w:r w:rsidRPr="005755D1">
                                <w:rPr>
                                  <w:rFonts w:ascii="Cambria" w:eastAsia="Cambria" w:hAnsi="Cambria" w:cs="Cambria"/>
                                  <w:spacing w:val="2"/>
                                </w:rPr>
                                <w:t xml:space="preserve"> </w:t>
                              </w:r>
                              <w:r w:rsidRPr="005755D1">
                                <w:rPr>
                                  <w:rFonts w:ascii="Cambria" w:eastAsia="Cambria" w:hAnsi="Cambria" w:cs="Cambria"/>
                                  <w:spacing w:val="-2"/>
                                </w:rPr>
                                <w:t>helse</w:t>
                              </w:r>
                              <w:r w:rsidRPr="005755D1">
                                <w:rPr>
                                  <w:rFonts w:ascii="Cambria" w:eastAsia="Cambria" w:hAnsi="Cambria" w:cs="Cambria"/>
                                  <w:spacing w:val="1"/>
                                </w:rPr>
                                <w:t xml:space="preserve"> </w:t>
                              </w:r>
                              <w:r w:rsidRPr="005755D1">
                                <w:rPr>
                                  <w:rFonts w:ascii="Cambria" w:eastAsia="Cambria" w:hAnsi="Cambria" w:cs="Cambria"/>
                                  <w:spacing w:val="-1"/>
                                </w:rPr>
                                <w:t>og</w:t>
                              </w:r>
                              <w:r w:rsidRPr="005755D1">
                                <w:rPr>
                                  <w:rFonts w:ascii="Cambria" w:eastAsia="Cambria" w:hAnsi="Cambria" w:cs="Cambria"/>
                                  <w:spacing w:val="21"/>
                                </w:rPr>
                                <w:t xml:space="preserve"> </w:t>
                              </w:r>
                              <w:r w:rsidRPr="005755D1">
                                <w:rPr>
                                  <w:rFonts w:ascii="Cambria" w:eastAsia="Cambria" w:hAnsi="Cambria" w:cs="Cambria"/>
                                  <w:spacing w:val="-1"/>
                                </w:rPr>
                                <w:t>utvikling.</w:t>
                              </w:r>
                            </w:p>
                          </w:txbxContent>
                        </wps:txbx>
                        <wps:bodyPr rot="0" vert="horz" wrap="square" lIns="0" tIns="0" rIns="0" bIns="0" anchor="t" anchorCtr="0" upright="1">
                          <a:noAutofit/>
                        </wps:bodyPr>
                      </wps:wsp>
                    </wpg:wgp>
                  </a:graphicData>
                </a:graphic>
              </wp:inline>
            </w:drawing>
          </mc:Choice>
          <mc:Fallback>
            <w:pict>
              <v:group w14:anchorId="5752F5A3" id="Group 7" o:spid="_x0000_s1046" style="width:143.5pt;height:214.75pt;mso-position-horizontal-relative:char;mso-position-vertical-relative:line" coordsize="2870,4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XYHRkQMAAFUMAAAOAAAAZHJzL2Uyb0RvYy54bWzcV9uO2zYQfS/QfyD0&#10;nrUtO7FXWDtIs80iQNoumvQDaIqSiEgkS9Irb7++Z0hJe3HRXBos2j6swevozJkzM9yLl8euZTfS&#10;eWX0NluczTMmtTCl0vU2++3Dm2ebjPnAdclbo+U2u5U+e7n7/ruL3hYyN41pS+kYjGhf9HabNSHY&#10;YjbzopEd92fGSo3NyriOB0xdPSsd72G9a2f5fP5i1htXWmeE9B6rl2kz20X7VSVF+KWqvAys3WbA&#10;FuKvi797+p3tLnhRO24bJQYY/CtQdFxpfHQydckDZwenTkx1SjjjTRXOhOlmpqqUkNEHeLOYP/Lm&#10;ypmDjb7URV/biSZQ+4inrzYrfr65dkyViF2+zJjmHYIUv8vWRE5v6wJnrpx9b69d8hDDd0Z89Nie&#10;Pd6neZ0Os33/kylhjh+CieQcK9eRCbjNjjEGt1MM5DEwgcXFJs9XzxEqgb18na+X+fMUJdEglCf3&#10;RPPjcDPfrIdrq/w83pnxIn0ywhxg7S6sEgX+BjoxOqHz07LDrXBwMhuMdJ9lo+Pu48E+Q+QtD2qv&#10;WhVuo4rBDoHSN9dKEMs0uR+Z1RgZ7NNn2WJBnIzH0iVOTsXAMG1eN1zX8pW3yACQivvjknOmbyQv&#10;PS1TCB9aidMHQPatsm9U21LkaDy4jCR6JMK/YC0J/NKIQyd1SBnrZAvvjfaNsj5jrpDdXkKA7m0Z&#10;AfHCO/ErcAMcxsHJIBoaVgAxrCOy00ZEfAeS3PHQ6iflB12xU/3lmznWSXyLPI/1YVIRCHY+XEnT&#10;MRoAMUBGYfObd57g4uh4hABrQ7yNHBOogW5g/C/KEMSkAnE9yjAS9FBA/wMZ5qngPI0MUbNIbHPU&#10;vCj4sRDelbMlCmLM1LGc3ansmwixt+i9fsxrzE4y+4vay/uGW4m0ILP3i9iLUT0fyMUfzJGdk1fD&#10;MWovLByxTHUpZn7qMn9Tue5dTXY+K+9XSGuifLkZ4jwxjg6cUn+5+VaZz4tWPywFaQUdyccylYCH&#10;4/4Yu/BmpGRvylsw4gzqDFDhiYVBY9wfGevxXNlm/vcDpwbUvtUIGI6EceDGwX4ccC1wdZuFjKXh&#10;65DeQAfrVN3AcqJcm1fo1ZWKtYwQJhSxz0eNJLRPIJb1iVgmZqCppxNLTt2A8nNxHgHwYlLLapGP&#10;r5R16qT/PD+/VC5TBv1b5RJfXni7xt44vLPpcXx/HuV199/A7k8AAAD//wMAUEsDBAoAAAAAAAAA&#10;IQAYyGDw8RgAAPEYAAAUAAAAZHJzL21lZGlhL2ltYWdlMS5wbmeJUE5HDQoaCgAAAA1JSERSAAAB&#10;hgAAAKoIBgAAAKmZ6BwAAAAGYktHRAD/AP8A/6C9p5MAAAAJcEhZcwAADsQAAA7EAZUrDhsAABiR&#10;SURBVHic7Z3PjyS3dccfe3Yd745i2bDjOHAsCRbgnBTkaAO+xD7lYAfIKf9D/oEgf1b+AeUQGzFi&#10;GIEuESAhgSHIWq2zP6TVzkzPTDdzKLLqkUWyWCSryOr+fhazXWRXsVgk670m+fhIBAAAAAAAAAAA&#10;AAAAAEmI2hkA1UEbOHPmNAD7XDSe00UQkaydCVAVtIHTwFWHk/X6ICJhQUT0D//4d++/9c733yYo&#10;BAAA2Bzf+8EP5T//07+8q4JB5RBSDIJ9irfe+f477/7o7bdLZBAAAMB6/Pynv6D3f/Pr3xPRjoiO&#10;NPQInQpiqscgVEI7HbHb7ejy8nF/wuXlpfPC4/HYJSDiOhgXFxeT5xwOh/5YyvRers5bCXLywdF5&#10;yk3v/v7eGR9bDza++rWJKdPYco8tg5j0fOWxBKXaQilS65wz9X5PxRGNy4WHXdesWWenQqiuf/w3&#10;P6Mfvfsevf+bXxMNsjz48vgUg1B/FyqhnVB33u129N5fv0dvvPHGzKyvw/X19azzQ8/harRcOcXg&#10;e1kePIgZxVsWV2O6urqKvj5GEM5pJzGCfrfbTZ5D5P+h4RNKoWeZypfr+9j6te/rer5YhcrPCwmK&#10;OW24hXaqKfVul3ivfem0VF5ERG8++nP67je7gR4lwx8Q0YE6+X5Uf6PGP6UYdI/hoTqmBxcXdHl5&#10;Sd/5xnfoW5d/VvgxQrT1a2wp5MznFBTqac2Zd8r5dXkedTPF3LqbIly35p3LnNPdtVxa9lXttZP4&#10;Mo7B/3zznl0G8jXnnX5IRI/60OH+TisGjR5SGiXiUgz6RD2E9EDdweDl1Uva7R7Tm4++58kUSAEz&#10;+9sFdRfmnMunoWd/SMPcwo663sMIV7/c7i1cENEDIdizSUkkJb18/Rl9efN54XwDAABIRXqmD9RQ&#10;0kNiUwQ0yHqD0IAtVwz9UJJkf0REX1x/Tq/2f0x6AAAAAOX4av+Cjv5hK60YHtAg+52dGVsxGCaq&#10;NGgV54CXvv2r/VMoBwAAqMjL10/p2c1nU6f5eguGgvD1GOzhpN4qycer/VP68ubpVKYAAAAU5uXr&#10;p/SH5x8Hz1EynC8/8Mr0GNs/ndgkX1w/oS+un8ScCgAAoAAvXz+lPzz7KPZ017zCSEHELHBzXujj&#10;5dUTklLSNx//RewlFdGDYWIiDvixxzNd5RZjqpdjJrlmXfE8TD0r2tAy4L3VvHz9lD599tGcp/YO&#10;H3EWWY3x4vVnJOUdfevy20skvzJ2r4tbd6UKQWDCO6S8TF2WdKkKJDRqahO72ClFCPl+qJV8VuB/&#10;b0/nnX351Qv69PnvUy8PNq5oJ3pzef7VU7o/3tCbf/pmyuWbZseEkCBBB/bSC0dxtrjw51Sw60Jz&#10;cAhiV93YLFlXO4/ysvPlyrvv/Kn86nMlydF9zqld6rLXZRB6Z1sol1dfvaInz54QzXd7EnXB7B6D&#10;lLL/42HX9y9evaD9YU+PHj3yJQcY3I2DXqLvmvMXQhT19wTm43O5YbtWmPJXpL/fSn3G+DQj8ruY&#10;yPHf5Lq2ZrnFvK9L1O/Nfk8vnj/vlIKUnTc8dSxlGcWVNZQUco6lw69evaKbmxt6+HC0eBoUQPvW&#10;EUJECaXWHL2BMba/JF2PqcL2nOrc50vLVUax/pFylBkve9+7Ouc9vb+/p6vra7WoTBIJQZKIhDou&#10;NSy2isen/X5P+/2+iLdHkI9dD+ckOM4d3zuINrAeKXJQj8Icj8eU4aPZrOYK8Hg8khACyqEBIATO&#10;F9R9fVLqwB6yX5oMxWBncio8FMhpKocYs00AYgkJgRbaFtr7WoyVgqSU8r6YcU2iYpDsU0aGh8nq&#10;82hE+GUGlqLFttVink6DcU8hNJfg3ZRtFkmKQTlXNf588fY53XnyRHsNaUx1Ec+lrOZ0lc+lTEA9&#10;7PZYo8253gmnWlCRnVVSPtW2G8JYZzwoqzEoE7A2rbQ555hL4YGYuH0SAQAAnA1QDAAAAAySFUPM&#10;4jYAAACFkWxts/ZAwY4rTj6b7jBiwlAUAABQACFIaOVgucWQsownJwwlAQAAMIBiAAAAYJA2lKT+&#10;2cc8bH/fgqtaAADYNoJEL027xQv8f9n/n0f6Ogbt3lVaYXU8CvNPjWulho7TNrkycK4rHfs6kA+v&#10;E5TreYC6XhZbZsWUdedSlaRUO0QISSSVd1V1TIXmctOGkmxBb3vAIEfYld9QnCutqfy4rgP5lDN2&#10;AFsBdb0ssbLNvsZ3XeH6grkqAABsCZirAgAAMIC5KgAAgLXJcLs9NbHg+gMAAFAePYPdgNvtboac&#10;T4QPYZcrbgAAABkIZYykjkmqD22hVN/ttuyVgxnWcXaYfxL57UpjbLdibFJbsVvl+WglTy3BfQWj&#10;XNoHbTieOXaoU7JR9FFSSGW52mkJSURCHY+vSyN5KInNhVthvcjCDI8z68t8zEOVOmcN/DZlXFWc&#10;LyiTbdHKe7UF5tihTl1nKgktU9WKBiVlyy0+SVz53P1njGixMDnCaE5uUC5jUCYABJCdMRKRGqIX&#10;/dq3YrO5aT0Ge955SlNg7hkAAMqgVzkTzVpBfX+4i75FYaskWwtAMwAAQFlCGsAvaw8z7lDYKsm0&#10;QrL/AAAA5OGaqpYqsrJVErc6YlPNRtjXiwAAAJBG51tVqGNSIdGZJqlzqlklmT0GHtbHdph/ElmT&#10;J4G4ueSmUSIPW4E/66k9t7BMm07luVpGlHPuuRlKPLOdRkg2KntVtY5B9maqnbgtVwEZQ0mmUtDh&#10;4dgOj9NwpZtLbhrn1LDtIcDhuAsIW7puiHOqx1bQ7/qW281clpBZ07JR/ZLrf3wP6x66oaRKPYZO&#10;cNgO8mxneWOHemBboM5ACmg3C8PWsum5BaHiS22KljHHoD+VUpgIY44BAABKMLZR7foNDSxwg7Eq&#10;AADUhzvQKCVrM7b21BMeAXtVVxgAAEAxJKn5wF7O1hpK0nMH9iY89sY82KgHAADK4dqkR23QQ6TX&#10;MeTL2vkb9UjyTihje08AAFgQvkMbl8PM6KcEi+z5bPcQoCDAFHPaCHqg4KyRzIO1Vg6kFYQO5ZFs&#10;rqoz0v+R+cKOwniRwQRz2wjaFDhLrH2etXIQQhQyVs1xu03WLDjTYq4wXmEAACiAnldgUWU39kxS&#10;DMzaSH/6LJB4GL/uAAAgn5AfjiatksgcXnKFAQAApOP2rioGeVx3jmHIRL/OmYXt78uMfAEAwDlj&#10;rnoWWrJ2S58NvxM5zFYM/Y1te1kelo4w/9TPFrMH9lrUuDf2VV8PX5tLTYtYevq4BCXzuQVaeQdq&#10;lrdrFzZfHEmSUu30LLpjIiKhd3UrNDKTZq6q1zKw2Q4eHha4Wd+x641PHl+rcmrcG7Py6+Foc8nD&#10;m7zeHHWYNWxq5fPkh2BbeQdq5mFKNo6sfbQVqP5PT+NqOdvCUBIb1zLNVeFdFbTPUu2yZLp4d4AB&#10;86hqmqtSsWH7RHNVJvx1RmQ4jDkGAAAogBQkhClRO11ReR0DEZlGs6OuTuAcAAAA6YTmQwrJ2URz&#10;VdMMFeaqAACwDs2bqxKZY1owVwUAgCWJMFeVcrD2SiR5jsHWTIaysDSXPQGt3cRyd7GuuFbQe9i2&#10;kK+WywmY1Kgr3lbtdsv3Yj7HttPqOzMlB3lcZ66qL6SxSauUtBPpMwSa+Sn0ZlHWUJJ1bIdd3lan&#10;4lqhpTwZ5SRlZ4oAmsTZpheus5BX41GbObP209J7zEmRjXpjHtkFSBjnVBlK0oKeegUwChONwqUW&#10;XgALlOv2qF1ntqICG6MbQOoWuQ0Kot/zudpQEpP1tuwfwtIIo/0BAEABBJGQjn6B3t2zwC2SB6Nc&#10;axTMiWesYwAAgDUY3G7LBiafPeNhzolodBkAACCbfs7ZsWFPCaVAlOpEz7FOgR/7/gAAAGQQ2ouB&#10;9LB9tTkGy+pI5cg+5mHjUz8cf0hX3BbgFh4ts5V8gjxafo981lBz8xlqyy0+9xSuPAdko1qy0COZ&#10;VVKpCd2MjXpYJqyw9zt2vfHpi9sCW8nvVvIJ8nC8R81YpU5YQ0XnM9SWt9jOXXkOykZBUpBSBmpt&#10;g4ovNfucbJXUTzDLcZhIDzltV94DcEps5f3bSj6rovdesI5Fv1EPjXoVcynnXdUOwyoJAAAWgLnC&#10;sDwnDbJ4rBgu3/hG9B3SzVUdE8u+/Rkw+QwAAIXhezEQMwwq8DM83YnelLmqQ1kAAADII8a7ahXF&#10;cDgc6MHFBRExpaCFv22xxP8AAACkox3qsShj2Mg29Ekk3SqJTKHfh4nM74iPe0lrdEyMdJsrrmW2&#10;kl+1ffgm8pqDsEZW+fPa3/nOA8sQqpvS99hSfWoZ4pKNdhypNQqSunln5TCJrV3QvYY8st1uDy4w&#10;PMcsrK/l6bjS3hJbye9W8plL6DlTymDk0RIks0Yb3GI7D8lGp7yUpOx6pdldkGTI2hzSzVWtieWp&#10;uQXMMYCtgzYMWkaIrndxd3tL8mt5aSUPJXUf08oAk88AAFAQtdJZqmNScw71rZL0f/zPFec6BwAA&#10;QD62eRJRMVmb4RID5qoAALA2gz7ojkbmqtUmnyWbHGGWR8EJaXQZAAAgC8MK0pp41tZKVM8q6Ri2&#10;PJLjsP6M3fi6JexN1WvSUl5Ae9iWU7ntxPWObpVW352QHBzF9ZZIqrcgVW9Bx0tJR3lUsjfdii57&#10;5XOMVVJo2MkX1xIt5amlvID2KN0+TsmqsNVnKCkbB1m7tmKYUAoxCgEAAEA6fASpj1M9iopzDDBX&#10;BQCAKjg28THNVfMX+iV7V1Wr3AzXF6M41zkAAACWoZe1NRRDr5VUkH/F/lxhAAAA6Ti9q6pj3mvI&#10;IcNX0pGoN51ipqn90NHRCkM1AHBe5E2AgjHdyJEqV0GqdzAcD9aix6z7zFYMetWzHPlL0hl2h7vP&#10;4B7XRtzahPYXP6V7gnxsX3qovxByE+28Zh5d9w7LRqG29FTrGtQx3/O52gI36oX/OKxPsr/rryXz&#10;2BW3NjXu2/KLAiz0W0qot7lsobxq5tF177BslJZ7cRZiP8hzSJx8VovXmGYIhom20ToACIE2DFqA&#10;Typw79v9Qrf8dpo8x6A/ubuLUBguMQAAoARjzdCbq1LXs61jrjqaX3CvW8A6BgAAWA/uqiiHvB3c&#10;HKua4V0VAACWo+8v8MVthnfVSgvcuJ3s4F11iJeeMAAAgHSMNQzMIEIfV13HoDWVIfR5ZvoJaBZ2&#10;HYfstJZgKZu0LdjjbQnX3soo2/Ol9vu19P1j5aAS/LqX0MthoaySJLdTrTLHoIaGuBWSYbtKRliy&#10;eDudqLhSLJU2hFYRtJthlCcwsIaqbdfia95/tfQn4qTa3rMP83NqmauOVzmHw/oaAKZAOwFTnH0b&#10;MVa9Ua8D6ntXhbkqAABUwXS5PTZXrWaVxIeQRovYQn8AAACy6NY6+76sOpTkl/khXQEAACCPwVy1&#10;O+jMVYl6ZxOUqxYyt/bUx0OcvcgN6xgAAKAU5t7b4xXQvcyt4ytpWORGZE5G999ZYX6dxnQENcTl&#10;PlROGq48nSLC6oxKks44ALaOlgclZIsv7dw0iCJlo5TGJIMQaoahj9dLBWoMJbGb9xMdLNydNP7O&#10;mU5EXFL+Kly7JWaXPV9MA8CG4MYwS6VdOo1gnBwc5kk14SBY/LDCLJ2MdQxkrWMIhNU1YOOgDgGo&#10;jxpO6n6mKQVB3Ltq/i3S92Og6YlmGCUBAEBZDHNVPgFNTN7ShPXSBOlO9BxrFFzxWMcAAADrUHEd&#10;w8QaBdirAgDAYvQ9Ade+n1KfUdEqafQZmJBGjwEAAPIQbE5BawhB1E9Ca2vQilZJtlIwZ81H4eHi&#10;AeGJi3mmqfNcaa+Na4AP+nEd7PrndYE6AHNJkSc5sswjGztZq4xZRXcsBZFQ8aVGZtJ3cNOz39IR&#10;pnHYWUCxcZ48ZH2/Bi3k4Vyxy95TF/rHi72GAwCDlHc5R5aF4oRalSFpUA4qvjuv0lAS7yEMw0bh&#10;MIaSQMugfYLNIAUJoYeTBJEYTFe1pF3fKsnuBcSG8d4BAEA+Y08Y7KtdEVlb1FzV9x16DAAAUILw&#10;xEVFc1Ua9wTsyeVQLwIAAEAaak6hO6Zxz4HL3Yxps6LmqnJkrkqG9rK1mMsBlR3HHWC50vABh3Bg&#10;q9htnbdltONtEeMo1CcHXdeRmnC25xekOjblcDqrmav2Vko8HTERJ6j3Juh12+0xCcULBLaK3XZH&#10;bZmbMtrtH82+Kfq6Y3UmSRq/9iflII/rDvzmqoWYrxh6P03MHNUOUyFz1dC1oTQAOGVc74jztLEr&#10;dVAJyQ8lCS7E58rGkLkq9zSx5lBSJ+vH5qhTYfyCB2B98N61SVa9BMxV7+5ujd/jqaRPPuvP0ESz&#10;b4IaAABAGgFz1VLyFt5VAQBgM6xjrrrLuhoAAMCKrPMDO23lMxGNdmab2q2Hn6PRrmK5+9gWSN3C&#10;krvADX0PliOm7lztMJepus25x5y0XecusSXrFtuyqxz4c0yV0xrPHJKJOn+2q23juMxYUvrWnjyD&#10;VrjPFgv35zCE/j6ywFObN0/dl4aRg9wGsMWX5lRIKfsF6mvUzhz3GL0PqTdjaTufZOX2mKuGpnJb&#10;opzmfj8lQ2JkjO98Ow9CffrkJQnRy1ShlIXkyqS3FE0ncY6h+9/UTdLSU2bYb30lKbaq46otNQ2Q&#10;2aQBI6WU2inZPH/xSz9H7XKaun9u/obr7UW6w5G5AM4MVXGJISVXR0w1TIWDGa1d1aAD9QCI0A5a&#10;wVMPykS1I2SilA7MVQEAYEuE5H8heZs8lOSS+a546AUAACjHCnoh1YmeSx3Y3/m6EQAAANLQTkW7&#10;Y/cwUr68Tfau2s8hSCts5EuOdYQGLlwAqItLduC9rEeMLDfcbjuOC/3+ztjzmQyBz+eauV4g0hPW&#10;Ao0OgJbA+9gWM+pDy1djaQP3upupIJJWPs8xVz0cjxhEAgCABTANUyuaq+oMDJ/++YTD4Z6I5CIL&#10;LwEA4JzpR2KaMVeN4O7uLnpFMxgQDi16quW4xrO67uFi6TI+p3ptBV7mp1jWQq+AXoBFFMPt7S1J&#10;tlwb5HFO5VjrWWvc95zqtTanXNZc6YldGb+oaesYJDl95BER7fd7Oh75TEhNQvo0Ztl/C88A1sfX&#10;blJcRbTchub83ox9jpzfsC2XlU1IVqxn7jXMN3dWP72rJJlXExk9BqkUwjC/cH19Q4fDMSM78+7f&#10;ESrwuZWxpYYJlmNOOyjRZmrZcS9xr1rv0BxlXoIScidGhkXkRAhlDcp+rdeffO4+r66u6Hg8rDjR&#10;DCEOTgW05Xy2WIbl8iyEsH6o51FkjuHq6oru7++Tr197/C91Iupcxild5Dz7kmmncoqTkUsRUz+u&#10;8ixRr6inedztr4ukk60Ybm5u6HA4ZKWxlcqvlU/ffdcUqKnPHqMUYtPOKf+1yqpFJZjLUnW/FEsp&#10;qS1wf3tLn3/yP/SXP/yrrHRmKwZevt1E81pzCvG0IEjXYCsKNcRaz7D0fWIVwinU2VxaUOg1y31t&#10;RfXF8z/Sf//uV/T2T94y4u/v76LTSLZK2u9vm1QKIc7xpQRtgLaXxqmW29LP9en/fkz/Lv6V/vbH&#10;v0y6PmnP58P94WQrDAAAToEPP/4vklLSz37y97Ovna0YjlKSOBANM+oxE1Ph74UoqGTkaQ0XZVOz&#10;OFr67VC1WZQtCBnZxuNGKwrkbal3rtv8uHCC+enFlv8konOi7fzCeeNwWq4LPvzoA5KHHf38p7+I&#10;SaUnRjGMEpLHMqvr+vQgzJejJeFck6rlUKd9x3XqG373JFH5/DX0vJL6nRVKpDWmS/vDjz+YnVxs&#10;j0H+9j8++O2nnzz5gRBiJ4TYqf2nhTi1GV0AANg4Usre0aqU8virf/vP47P/+/ITMj2den862EJd&#10;qL8L6pTG14jo60T0mIgu1d9jIvoTInqozhPsDwAAQB45Y15c6B+I6I6I9kR0Q0Sv2d+Nir8noqP6&#10;6+/p6zHwxPUFB/V3T8M+DmXWdAMASsK3bAHbRSuIuYpCy+0jdfJa/x3IoQRcaduKgWeCKwad6B11&#10;SkGfc0foLQDQIvrH27ZsyoGLHXX1GKsgbNl9S52sdikH278REU3PMRxp6CXckrnjmx5yijdPAgCs&#10;iRYo4HSYqlMu6Pkoz546Gc6Vg3eewaUY9Ilaq/Cegs7UHXVKwVYUAIC2gHI4TXy9CH7Mf9jruYZb&#10;MhWDfQ0R+RWDIFMx6HmFo7rmQv0RYSgJAABqcUGdjOYKwu416B/z9+zTNdfQE5p81spBo5WCVhKw&#10;RgIAgHbY0dgcVc81HKy/o3WOQUgx2BfqOK4UNFAOAGwDTEqfPrz3oOX4kcxRIF3/s3oMHJ6AIPQU&#10;ANg6MGc9D/ioD/+hH1QK+sKYxIV1DKUAAADbgM858J6El1gB71ohDQDYNug5nAd2/U7Wd66Ah4IA&#10;AIA2gcIHAAAAAAAAAAAAAEvz/4orhH8Z3JvDAAAAAElFTkSuQmCCUEsDBAoAAAAAAAAAIQAofNJK&#10;30QAAN9EAAAUAAAAZHJzL21lZGlhL2ltYWdlMi5wbmeJUE5HDQoaCgAAAA1JSERSAAABkAAAAcMI&#10;BgAAAAqlTJUAAAAGYktHRAD/AP8A/6C9p5MAAAAJcEhZcwAADsQAAA7EAZUrDhsAACAASURBVHic&#10;7Z3Nji25kd+Z59z+UEsNd4+2nr2exW/jNxh4YRh+IAOG1zbg5Xg79so2xgMMDEktdft23TrpRZ2s&#10;4snDj4hgBBnM/P+gQutWZZLBYDCCX0mGAAAAAAAAAAAAAAAAAAAAcDwWxfekaQEAAOjHWvk3Ga7T&#10;f3/+3/37f/tfpZly+HS9XlQSEqvog9d1bU7luiyPOr8sYwJva1kU9MlBQ/dcrpdLZHv98x8GsaS3&#10;dV0ve3vWQKNNNNeWj/p+vbXJsa637Pufrp/C3/3dv/nXf/npL/9le5ybPqeilui/y3/8T//h//zt&#10;3/7LH6/X68ND1HZ+u70V7KGNKkORxdpMBoWHbgzw62FZdGymtW4WC+d5h2a7bw9x5TAUu8jW5lvg&#10;yK5VPyuhMi6XCzmv2+3WJlAFSrGv12v4zTff//KHP/zhX/3000//OXwED1YdfeLIdf/vJYRwuSyX&#10;5XK5LD/88EP49uvffeFk6pHLp9u1/pScl19vTB2trAZwEfTaloae3trYM9JiXfv0NSlOpIWvvr5w&#10;2uIGq/4c1NiDvF9e6G2C0xaWy3s+1RKz0i0/+ZDX+nqxjRINXL8K16+u3y5//vOfr2EJlxDCNYRw&#10;u/8sgRFEqEb7EDzuGYYQQvjTn/98+8e//NNfvv3mu/zLkeZvt9taqjRpp0HSu7HsQYJynZRUj3qZ&#10;n33dx1WK+h3Huq7rjz/++Jsff/z22xBCWMJyDW8+PYS3wGEyAlnuP1vw+LRZxLqu6x//9MfXb77+&#10;Zf3Nt7/l5A0AAKAzv/766+v2/5dl+RTe4sCX8BY8tpETKZBQAki89nG5v/NVJMCyLGH55Zefw7qG&#10;8NvvfkfJFwAAQCdu6xrC8jZftY0A3zx3+BQ+prDWwByFUAPIFjy2n68eHliWJSxL+PmXv4Tb+iV8&#10;911+OgvY8Pr6POVamyjYzyRgZsEvqfqNkVZdZSpRlqhzarpMYaGKmn5Ls/KpV3Pt+Xa7hV9+/RK+&#10;/+77p0Wzy3LZRiBb4GCtg3AX0bcprOuyPMry9u8l/Pzzz+Hl5SV8/fXXyULFbOuS2obKWe/03khG&#10;7HIqwdVXTn4LvXvT1dGhtO3ac7V3QRvruoaffvopfP8v/iYsH047WpB6H4F8CR+DBTK1APKwdff+&#10;cw3RInoI70Oi9T6bFV5+fQnruoZPnyQbS2RQjVmSxgwGPTIIazMyqLeWmyP7DHY1ktY2PXN71mBd&#10;1/Dzzz+/BY77z77wy7Js/vwSnv19VVHcXVhxEHl84E2693+/vLyE19db0PoO0AsagSqX5lkMm4On&#10;3qsnWaxJlXXm8uTQCjJxOl709Pnz56ffJXbAbTNLsY8nw53Cel8PiQXZRiDbP0J4+9ft9dWNMmeD&#10;E6jO5NhmwPM0Xyk/DTAdTaOlDdd0sixLeP3yJWwTVktYwodXfvzocQnLFjzY01ch8ALIR565PyzP&#10;f1tvNzgsAADwy5L5/1W480uiYQ4AAADXiHz6sRYoAAAAJFnyQUI8IEAAAQAAIAIBBAAAgAgEEAAA&#10;ACIQQAAAAIhAAAEAACACAQQAAIAIBBAAAAAixAGEegcwvkIHAIBj0u+4XG0oh8cgen1wltPxRrDX&#10;LfRqi8bJhR5PP5yQ+QII59QxGMkbOZ0ty3JqvWiQ0i30akNO1yG03dmA47DFzLUG0nLc5vuB+OAB&#10;6ETOGa/zAyBirgASEd2R8v4zWiaX7BwZ9NQRBBE9arqk6FojDfDAfFNYBUrOcV2j+0pOOlTd9LP9&#10;FzrRI7a9d72+/QG6VSar685pgElHIJJe9MM76Gk8A52I2dvjk31Ct20U9Edu1w8X4BXqC3XFYp4R&#10;iHbFlnqGnF4jdTcYVX7N3mqh0Wy/e+otS2RofS+Fdq+9pn/l/JK6tdar9k67zjozA0HBDB8BZNQ2&#10;yF6LoBY7x5Tke3J0cdrcu1Zrskv0sKVj7QQMduJkA3Qpn9IuIZkQvJ2IUlstoWjH1dmHSnqk2QvN&#10;+2UPztgAQnVEls7SM6leq4EjfVoT2eclceJacvbuPSqvWWRtLtZtrzLWymYlRyc7rothsIHk5FuA&#10;xwWQwu6gbK+tI5RgkzPI1Hsc49UuPzXvaiDhvtcgl2agp5TfcuG7uGCrpNtUGVk6VN6txy3naJo7&#10;lyfdLGEeQJJ6JczNh6C/O4KSXixPqeGXGlgsv3TBXxq8YizzT8lB2dnCCWYcnefyFQdPI4fQqltO&#10;5yQ7PVkpl0ZPndOGa/ltaUjlaikPq5MzWRBZFIJ6cwC53eQK2ypnX5D1Xgm9p5xqQYFjyK1yl8rO&#10;dYra+VPS378vDWQ93ulNi273jtl7eXvYsbSzkUunacR+smNt+m/jvSs4Fzz2v9tX5sgGsxA/WIwN&#10;qiWQpMres/yteW3yendyMQ+yOp52Eeu1w+ijlqaFTXz4k7a01Tst8afOB8TNdyBLxPZv/TzsHVkq&#10;YGgEkZmcMKgzxBYH9oZ7dCZq001TbaCZBPMAQtw5COdYAMEDcPEUPMCdA/o5FyOQ1YFxazjpI/Zw&#10;anPxQB913TpoX144YhsdiYsAEsJbENnY/p1+rn1xer+7ZbQztDJqSrrcob0HfZWglqfHlAZ3odyD&#10;bksy18ozg3PW1u/Zp8aGfQey7XZY13XN7cLanpOkW3vOvKHuPhDLyWW9VVm6lTemt1Pj7jDKrTuN&#10;dsYUObrYoUoyfZ1k67dU1oj0ccCRYP8RSCI4rDv2f58WhsFolDWXxkx6lHQYrGSZldl1YmHHmqM7&#10;BI8PxkxhVYLEjMPC2eT1CuVjRCoj6+Rs9nCW8pLKuW4eLPo5KOIAsiyXtmi+CyLxT0uyLoa5ygbj&#10;Yb7+SGh9p6OZxlGoraHMrqusfzlBsEgxdhG9pPBCBJcaoVaQkpJanyj9e/+7Frm1v0+x5CijEE8y&#10;tFCzQYkdt7Th1O802jYljdnrUhsfx7lTojbh1FJO5Wos1HLO+6HKSP37Xm7qziNO2vvnR43uWspM&#10;eS77d8U1rP1ieotuc7bY5Nyi9tVqo5xnrOyYa6u5IEhK52SjjhgfAUSAVk9Au1f/ZExGx3Vb9oQ0&#10;FjE1dn5RerZDYdatZc+WZIsOsapTD/7hDLj5DoREa4OwnqMsTcdZpe2UofPdPfXttV4kcvUoy9HW&#10;CY5UFgHzjUA4lxtRHLr09jHuTW97uXPvlNKlyF2TRXrboBDJdML2HuPhcu+bcxNgi+MtpaE9Cs21&#10;A41OVpwupSy1Z0r1I7Fji1s7ue3h5IFjY74AsqFVgdJ0rN6z7vlq5V/C4syfFrk4Ab6FUhpWDmdE&#10;upr6tBwpnXDkT0WrWHNNYYE5aNw19/T8QRsxALMz7wgE+CZxlEsIgt1CCB4AuAUjEGBHwvkjeABw&#10;HBBAgC2915gAAN3AFBawR2PnHADAHQgg4APtLaF7EBx80lrvqY7BzHVt3Q4OBAIIyI8MlmVB4zkw&#10;LfV+tOtZS+Vp+Ubo4CCAgDJHCiJwBHRaA4R3uzlaABwEFtHBEy6OxNcmdhhwHiY6eLIbr3qWyuW1&#10;PAK0ioIRyNnZWdLmBB6+1/Dem6yRai2zl0kR6SnHqTREpwJrraFQ0iF6Ts0rBY4MRiDgneLIY9be&#10;F2VuGzSxt5uHf9f0X1qH4dRPLR1ueoDEuUcgJYMa0TvV2ObKSaPy7FNvknuAZDlx+k4Xy+2/8Uik&#10;lo9Wr5ianvahgZzt1Jowev1Pvf0BC/qpgHjEUcjtdmsukzyALO2Zy/NucChUY5MsuPZomBp5eElD&#10;M72Us+XWtSQPaVqWzzam0dthxg57+/9PHRdCO0yNoI/o+D3RPAK5Xq8XjUhGoneD29KhBJGDDo+n&#10;7H31DOTSqwGcYLVhgmo3ufzJdscdRbeCtbMHxAHky8trXyUaNc6cAbOMTkm23GJmslfGTIP7njdq&#10;8mk5CXY+hLpXsTFm+uLDKyv5cNKqPa9pc6W0UnJgkVyHOdZAlHdOqDpLpgNJyVXqhZX+HadFTWMP&#10;5cInLQcoSYdaV7UgWwusnHxaetapZ/YdhT0S/aSmhfZpcnW7/X+K3dXypuRrhffO0kzMEUAiJEbP&#10;aSzx+1VDz2yBpcrVikZaLWmknLYkvZG95O0dyfOczkBL/rkyadSd9N3RQYBDTdbZyuMJ/9t4Iyct&#10;NfoePY4z92q2smvrQCu9VDoW9XUmG9AoK5z2/PgPIBXWNaxDDLES2Da5ztJISjqQvq8piwW1aSKr&#10;vLyzFKZ1Re2BsGidS/coa4BemSaA1OZStR21F8ffKodGEJOkYVk3R8NCPz06L+mR3bLE/63R6vi1&#10;QSDhMU0AOSNbI9JoTNI0JO+l3tFaeO4NZf68JW1OHXvUj2e4wQn65YMAkuDBwLDn+x2NkUztGWoj&#10;1giqPfPSSpPr5DD6A5Y0B5B1HfhFOjg1R3OOnPl69JbvFDp40q3tgM7UI5CjG8LobbopPI1CvKA5&#10;KtAOir11uUZ4kAfYMk0AsZyL9s6oQKK1/qGNVh61dKzKgm3ldR7kn/CImLMwTQAJQe/DLRY54416&#10;WJZyHXEUopn+0aaxQuh3LEsrvdZxqLS2wzNtu9fCfwDZDYX320M1dyptaPTWS9tYNb4R0U6jZ8Oh&#10;TuFo7Ryr7Qqj7BrT3m4qdaKa27JbyuRhh6A0ba49YFNNnqajTKiH1DbrfF3XeCTgZnseUa7S31bi&#10;MSs91h7U89jpR5KXltwa01XbM1pHX5TSocirYTeauqudR2aWRmRnWnaFkQgN/yMQBSTGQJ6D7dAj&#10;mcHYk8Ej/u+BGD3apdLbLjRHR4IXD2dnVlyvVzWbmyeAbINujxjK5XWKoDgFtNeH13pTwkMAPzRU&#10;+7G2s4PbsYTpTuN9r0RvOzNqcu2NjyB/1jEVpoZIaWhcj5pLP5c2Vz8lmVLP1m4LtEhDgdY1LNYR&#10;8FQdc/WX0kvN3qn65TrtUtso2WBJXgSOLPMFkA3mLYHUOeNmOL0ljkNK9eq5Do0iG+OGvW5TDVy5&#10;e6Sx042afSncfkkO6pxnSn/XSJ/6DIUetgBCCApTWMty8TUSiGkwgp7TEtWdIrVePSVdK8fd8vzM&#10;KEypihw9P5Pz1AlgoXEV+bwjEAHinR6dG6F0F8v+Eq3oj/byw1GR7Cu784qjv92uo6H1Dk6NOIB4&#10;W4LIkpjqYW8RtIKy/ZCRv8moiTJVdmZHxbSv5uBBTROADsyzC6sFaQMd7Rh7zf23MFpHHhihg9H1&#10;DkA4SwAJgTdn3XPLsHB9Qz2NkekfgRHbzFEvYDBzrYFobK3z2Lg0ZMJIwweMXWzJ57BxAUyEeQBR&#10;se9UQ9x+hwYEvCLZao3vD8BEzD+FNc1qPgBvkC+EWu5PAuAU/wEEDQjMzG4UEQcOViABoIXL1STZ&#10;5imsteMwe9/Y3rcvqhz5C06NxjEa1SzyV6xWt+Jq2niHsoJzoHAnuhO7Qy8NSChNEw2wqW1Ukhyd&#10;aMhTKivaEGAy1y6sHU89t14L65QDAamN0U0ENkLxcEl1XVHy7DC6jW14/2X501ftUnk4O8J62SRG&#10;QkO5XNqPoZo6gISQGf5TdrJQHRanVybpwVF33Rytd+hMV9np0S29wY7twc4bbSE1ldZUXk3bxC60&#10;qfC/iH6ntNhYXIiMh+bx5AAt075OOyfb0YKHBildCadhUvZjMn1EZMTRJKKThK2nvTCt5p7pRyAb&#10;2QPlPh5QMcRq763ybIriCKqBqk4MYd1TUXi++r5Bbzz+m7XeOOm3yqN6nYGR3nGu11wcJoDEcE/b&#10;pQQFyghofxqrtrwtDqDkfGqnx9bS5uoqfl6iK0q9qjpLR6TK372su+BRy7/FPoA+GmsfG4cMIBsU&#10;Y2zaWhlhafRaDqLmfKT59HZglGCojqP5eE/BkSKLJ3mBLtOsgUhp7bWTP/ZSgDQXr5jHiIatFWh7&#10;6Ao94QTR6MPCfqBzG6yWkqYJIG7mfhPsZdOQ1TJw9QyKMSm9eNfVWeBeRNVN345GfuAZjQ8Jp61g&#10;jUaQc4CeA96RgK6Ow1Obmdi3nIVpRiA57rcwrNy1DjieR0ZOHXictuD2yE9Bzy210Lk5uBOdiZc5&#10;culuLa4s3K2x+6+guXmX3vWkqy1ddCL6QNl1h4A9J6cKIOZI7n9ozrJ8/zZ3iyXVsebWM0hOeXMQ&#10;g3VVCk5PX35P5tS671Ij5o/AfSymn8JyY4wDHAylV28xPeRxyqlGs8wPRxzqBb7e9tukB6KNz2gf&#10;R2d9fTVJd/oAMhszNK4WGWco3x6RzIbHbJSmeaw6DW46YmAqDhFAjriNU9MRS3aKeQgEVBmsZCXZ&#10;lPE0XGqTSOuJBVV9EcrkwT6AjM+fP6sNR/wHkGjYXHKEuTl56i4tvljtPcGaYxfLnZhqkKSjpTOr&#10;XnOsn1ZZRzrEvcOn2Gxr8BeXl9Aem/KebK3p7PgPIDtKH+3VAkarkyo8lN1BUus5puQvPUMQeH3/&#10;b0KWpH7W3V8KeVOdU9axFxxESVeUXnir/iRl5SAZCdbS05puNAkGxnkDOlZxeY5dWLvdTSPm6C3z&#10;VOsxpqyktjOM8I6ZzhKyddOV1rvMlrlGu5DIeVUu3+reHnrZB3BP0wik6y5Mr0PbnAP2RE6ekpwW&#10;ZfCkq8Koi5WG4DnyyCEnG1dmblm1nuHird2AKnOMQDao31n0utmP4oD3+dWucpXIbtXga99rUG97&#10;rOVN0RXn+lPuiKskQ+09Khq2m3uWK3NOr9wytugMNw8egrkCSAg6DbknVOepkZYVUseimU8vPVnq&#10;2Crt0eVt6ZyAqZluER0AAIAPEEAAAACIQAABAIAToTl7iAACAABABAIIAAAAEQggAABwdIy+2Ztv&#10;G68FVnv/AR/O9x4AlIAtmXPuEUjtSO7OFx6dnpy+UQ9AC8Nj+M/IuUYgEsOxuo0OX+LymPBWQDCQ&#10;WluHPakgDiCXy2WuKE4IHvGx2qYHve1lgTE/6YR94CAAGxlbCmFnT+jENWM+AnHhGwUjD/ad2NR1&#10;lNI0zXBFFbBcJyo0+Id6UM7nHc96t+IkuiBfNMc9v+0AfPXVV81LGMdfAyEGj6qhlRx/bR3F4C7t&#10;rnRcJyrWQ0teWOv64Mi6iORP2ZI4oEzOYjSQF49AllGhp2U0oJF39ZGGqZdc2Wr5tvSWmLpKlk86&#10;etKqp5FlyOUvOSm49q5UluLjneuTe9o0Rw5GZ3Erb+o2yIf0TjASaWGeRfTYODr1DjjTJ3tDFAcS&#10;6UL/W2a0vIT6208tvWXJmOaryGB9B3m1jhTKQPobJV2u4xIGjv2/Rbrg5M3VC2WdQmBLub+rTpme&#10;gDkCiPPhZMlY3RmkQvCwyN9ah2ryvyVmb49UBz66bfTMX2s6mvC+uFNxMvwHkMQCq8SZFIeqDe9J&#10;jZU7QsnlwxpyFxpgqZxqzl0QPLikdtxQeqOtZZDIt+dJhob63OdF1QULQc/fVWcKNOM/gERsxllz&#10;vvHftYeqTWscuzRqclAau1XvXORoSg5POmVVzE42TdGQYXa3WA4Txy2QhZo/2Z4EusilX2pTqSCY&#10;S5eS/zmxU81UAWRPyRj3/9+KUpCiUiuHJar5EIf6kjw3HVnoRWNE2/pcEkN95rO000Xt+X07yK3T&#10;AFWaOp9TB5AQ6lMClOkXD4bpQQYJPackhuqosj20FZYejWXhMDp/c46//rGEhiBy2O9AtgZp4eD2&#10;aZbywJxvqDq8dQ0r9LSD4LiGOe/RC/cFNGzphLYork//AUTQA+A4+BzLHe57MzFi+qqcxOCGO8hp&#10;P5XbQ6/XgwwNqNjS5DoQwLZt/wEkwsLBpBeQ4x6z7yDyoJOGHTvNeRPwON0xPGjtGei03OkC6EBv&#10;dez6n34NZA8aAQ2PzlyL2m4et/kbBI/RugD+0OxLzjEC6dwrW6P81kTeXhqg9NsFLfm19dCaXmn+&#10;u1fHYnT+LbJY23WPta79Vv/GxFy0c8+oBJCeeu7nCN7I/d1LEOFiJjfBCEqOa5Q+H/JtNGRPo99m&#10;WZQbdSxPryAC8mj1yecYgRDBbihQQsMGtD9ma5Fp1LuW9HL+vU4eODrzBJCHaSV/xj9iWsBdY8sn&#10;0KW+TPXhaZeZ5y2+GbhHCfX6CNg6j6MzTwDZUd2qu95nXCtpaM7LptKh/k4KdwqGm7f29zTSdOK6&#10;allnsByFzLDOwX1Gk1QQybXjfX3nfiRy9JxOOzoqu7C6rXGv6xo7yWzlZwSiTHG1nnUVp1PLr1sv&#10;MaE3yaF3TY0tkmGva64cqTQ4sonLUSgDNU3VUUijLKryNKAxFUdtS9YdurMx3zbenTNM/p3z/NPr&#10;/Xra+2ekAUVyoOKQRkPtALCS7FwOgzK8p9uchH9HqHH4Zwqzsp/vY0IW8wWQEPJBIVfZzCAyCpVR&#10;Se5EXGsdUBtaz7rg3u5oUYYtTY18JWmX8rCQyZK9TNZ25FEHimgUb84AEgK/9KnGVjPIWqPjXFsa&#10;PzsqmFGdWe2GQ4oOWuVIPV+ThfI8xQ44MlHzT9W/loPKyVJLX0sXDNgjBUpdhtBuS1zdzYRhUeYN&#10;IFKoBmn5TCFwSUYhD43SQj7u36lopNPaex+Rv5VzGq2Lkfm2pnWkgFHhcrmodWDlu7BWPSFOz854&#10;Z1sEBecFtnpuVEYgl8tlud1uMI4WNBZnT9SLAgOBrYI7034HckjQqMAZgJ0fBgQQb8w2jw3OCewU&#10;hDMuos8AdZcSGiMYSes2YjA9CCCe0W503C2vHjlCGUpItniPLv+o/I+89XYSMIV1FnKOaYIPLN85&#10;QhlKSMux3A/EPwu58p5NDw7ACATkv163ymuDkyccA6CSsxWMUNTBCOQMJG4kHHLc975hC4PCJr/m&#10;ZVDDYdZR8u+z64BCiy2fQT+dQQA5OoXrbF04YEq+J274KeeYrcOTAT2MBwHkyHDvQrd01Epp78tw&#10;RMdxhjKKiGyoFlgpaZyZ0nXdHOZeA9GaT+ce1seFW1nc3SUNMj4dr92qU+6pr9vfCe+pOtLR9So8&#10;XDPnON/rkKhLkuwjdJRD0/Fb6kirzYyDJct8AYSyE4d77LN1r0R6gi/lb2QRyvPpyeMoOKfyln5H&#10;E3DpctS7tiMKQdYBGT3ayzk+bblanWRCHpWOhFRHHF9C9UMdT0MmwNLtPAGEY9ieh6n7BtVBVkqD&#10;ywaRtz/20Wchn25OoyVdD0f2S+kVuKkOsmGDhdmhjVyZJGXwOSrJMkcAMTDuzSHVjE3DcRV794S8&#10;e8iYSseiIcZ5UNNn7bIhjpZM6tV4pNgbM9uvZ6zWkaC2IXf03Fp/z1Hy0hwBZEero8vt3tino+2Y&#10;pQ6z9L6lw6nJTck7fjdVrpJOrMrWu15r+Vk6t72MKVks7epJR0LHKJFn38455ZTUKaUeS+UYHORE&#10;eTcHEPO7hwg9R86wlboWYOG8WofXFGdgQZyvtAdY+nspyMwA1zlJn+PIkOuElPKX1K86CiPF3Dsc&#10;Wyu1VWr6lHeK7xuPQjSu4JhqG28P416MP7LTchbU3v/205rnlq9GOql0rfUe52Wdbq+ypGQo5d1r&#10;KrSaNnGqz6oTZ/l+roOrlb43pgogJWZTvDV7ZzHdHHCEZhC0ZFTg4DCDHkPITxFR5G+dSuI80yMN&#10;z/gPIJPsRtBi1MLlLI4FyJiifokjE+9laRlR9yqb1r3o/gNIRMsQfIbe4Sg2vXpvmEelt95Rz/IN&#10;LZa6m7FexAHk9fXLTVMQLVrnICm0DqNzMlqPPnoYaLzuor0GMxrNcux1cxQdzYQXnWfbyASzL1ON&#10;QEKgz2/2XJjdwzHMs4yMvDTWHJrz69I0vOsohLqMPbYkaz0Xgmy9RLsjoZXWCKYLIEehS+DY+rgE&#10;WXSys2kMmrqatcFq7h6SpkXVnXUQOUOHa4bRRwiTBhAPTsCDDOA8wN7swKYTOVMGkJFwDOdIRmY5&#10;deOJlukljfWelvdb8uesV5lNwUW97hlsBRw0gFgZH+XbCo6j0ZYzm56wYaYWei10q6YP4rCf+40M&#10;t9619bRPm/JMix1S7FpDZ1aUyi/5vSRgHnETSYopz8IKgWfA1DlTi6Es9e/cc6UIghWNO3cGGKcH&#10;arHPnZs2WSe7o7hbd6tJ9aSRdutahHb52H8vBfqonlptIX7faoMEty5IZZlk/SOEiQMIhxl6AOYy&#10;MhwoPUnsiadwpLJ0QdlWPenfkywazBFAOt6dcQhyPRjJhU2SGwZT71rXHaXXZn1hlbS8Wvbdmr/k&#10;XS7U3nWPy8Uskep0otFHCE0B5KOcGqc60rIsNDSNa2lLzrK1Ymsna0pl5MpHcVbUI5Y59dB6rW9N&#10;Fiq9GmjNmafkSNWtVN4WW/bixLiBtdbZoXaGpNf91qbmWvN0SPMI5NOna/+F+J5OQ6tirRpt7/e0&#10;0xiRdm9G1pFler2wbL8j6mbWekhwyF1YAAAA7EEAAQAAIMI8gMy8DgYAACAPRiAAAHACLBZeEEAA&#10;AACIQAABgMJ2OQAA4B3xNt7jbEQDIEMqYLR8PwPAwcAIBIAUktEGRingZDR9SEg9PUKV2pelALQS&#10;2ZjoNrqWL8gBmIg5zsLa2PfuvDVUBLf5qYwgSqepPgQXb7YJfDK5z5hnCivXsD1MGaSmLjCdMT3c&#10;4+pPcdUq0GGgz7her2p5zBNASoxy1JQKRxA5FQ9BBHUP9hzMZ8w1hVVCovTakJGZZvbioNwpqNwd&#10;PRpHsVPS03xPW+ZSuh6nAPZTWZw693AE/oZUFopNcO1Gw864tNhl8fGCz/BozzvmCCBWxpGrJEF+&#10;++mL5C1onHQ1yiwtnyTgUf5OoXTkuFRukRiK01FUvfTuedb0pVmfrc+0PK9Bi10mk3u2L+rNiZ5o&#10;DiDd7gKxQsEYc87GhUG0lM+goZJ1Egc/iYOZoPfGZbMziv6yPdv0w4/OcaIplBRmenp7QW6XiTxn&#10;R2EE0rvTVK5wTuVwDCz3rJYxULeLapaP3XgqclBlZu1kYsgy0xQAVX+5nmrq+VJHJvV7zgi5Vmfk&#10;PBhw0yzZWfwOV09PeTbs1KvhotPJYI4prAx7ZWtG9pwxWlQudThrbSHELAAAIABJREFUXT5OwKn9&#10;veRUammU5Cil+fSu0yBCHbFS9L0931vX1Ocodswtg8TOWh2zlq5q9AweGrNH/ndhFT7qak+a3xPR&#10;ptb4KM9x05aUm5t/ay8s9Tuqo5Dm64GtnJRyxM5G6nh6tIGaHVPLW0u7hIZj1pb9CPgPIBW2ytMy&#10;QE4vuwetBqpRvhENpDV4Hh3Nnupe1xb6Hulo97rSmlaDXc4QQBxOQcSUjHGmucwcIxuJitOZfEGY&#10;Q6tjPKJDtJpyNteVgd+zENh/AOkMd+fGbHDKN3M5R6I5FZjiCB0TcAxOE0C0G52GI/DsoD3LVkKr&#10;nlvT8TIVaM26hjX+kbxnKZvkb6PwKFONqXdhUeFWjHQHEQfN9Lm7WKzKx91WrSmHx8a37dyxqGvp&#10;e9b6lpSX807r1n1OHla6OlJH4jQjEAukc6FHMqAQPnqT3Hc08y8+YLAOQpV/xrnyepb9g3XzaGUb&#10;73QkJ7P1N2U9QQDJYLntrzVdDbz02LvJccTTkZ1uMKnVKcepauQ3Kq0mJrHVUwUQbeOg9IrOvu3P&#10;TYPcUGqYruoyCiReHDEocxRdTxVASj2X0pysZn6pv400Bks5rBc5KXmPlKEFTzJTbKTWjlrypPxe&#10;M2/ttPbpatmlJxuRYh5AtEdipcZA+WCI+1ERdbhNme9sWQBNpd9avpLMe7lbAjS3njhTHCMDXOp3&#10;sa6kToY7d156TmIjovpOrDFU65XwDpXie5mpvpSdl9LUnnrryuVqkmz7LqwB07CtvRjLBV9qQKqd&#10;56PpsLWet5wesSiXiHVdt15Prq648uSey6VLSn/vFCO5KbKp6juWhSqH5J2qGIT3dnnV3rO2y2kC&#10;UAZxAOm6xpOo9NnhjoSAEpSFZyWHVs/moHVea6+pOrBq4z3z4shyEH/WPgLppQZvQWTErWg9kd6O&#10;p3mrniQtrZ1JUnuzvlWwVL6Weyq0dZ2SpVY3HPkp8tbk07plUSJvraxOd9jtmetDQu9K9S5fC7mA&#10;SXUKVjJYsu8xSvIfYRMaeeacJDftXjobWTcpXW0Bqmf7GMBcAQT4YnLjZ3GmsqY4e/k5bLo6gc6m&#10;2sYLAADADwggAAAARCCAAAAAEIEAAgAAQAQW0cHx4WwlBeAEaDUDBJANjf3Y3L3oM8H9MGw0OXml&#10;21G1mXz//xNHtn2QBVNYNagfG9Uc1szUyjBjGUfIvB0pX8r7SLqcsSyAxXwBhNIIJWlaMnNDmlF2&#10;TzJL7NWT/K0cqSwH4XK5qNXJXAFkb4wGxhk19yX6JasHnrypcMaGNKPMCbI3RzroOCTtjfiuC45q&#10;+4BEcwC53TrNc1oZYesU1dNjx7xAKnZ0Q5yxkGH1IdDH7PZyVNsHeeYagaRQdFx7o9foST2NZJw6&#10;2iciOadyBhX9eipLVZaZ7KXGkcoyIVaqn2MXVkvp9+8yj1RelrA8HLutURPcbaXUHS4Gp9WyHK50&#10;p1bPU3a1MGqRT/amlRdV/4p6LpZFave5dy2Dkzfbc8QcAaRGfPol5Vl28omGoPV+rkFZ7XyiNGCL&#10;xtia5ujtt7P3nqVTtY36ztp+LmgZteEmRtueY+afwtpoNKpaT5vSEy89k107+HjgcZXBmtkdIoGc&#10;vlkbJKjPKOJpmk2j7CzbHwBZ3ydoM1ymG4FslT3iNre9oUlkiNPgvE/NO9cYtPXVOipLpZf6fXIK&#10;ZLKeoMRmW+ubk181LyWdj7L91DvV9c7cuxPanyX+A0gm6tccWO7vKSOW9vhae4olx0IdEVHLoO3w&#10;c/LEMnH/lkuXLPfOVtbEXfPJdEtOIbFNdZ9HWaTHnUnSOki9K9EdZyRtbS+U9FPypuTj6ILbbp/y&#10;QxB5x38AiUj1GkoNpOZkvUwVtMgxsgwU59yq8xEjzRw5Z8btTY8qk8RxWjrN1kC1yUcplyc78oJG&#10;dU6/BrJbOXgyJBjOG4fRg/IuIct0RndQZq/z1nXHjb0eZteLJ6YPIKBOssEYDsHj/Foa69O7A6cN&#10;NINBrrOz3KGmU9LtTE7SMtD2WKebgfX19eHfWvsBEEAIrGtYWw1RIw0V1rskzvEUPN6yp691tJIK&#10;Ihzb0bIzzXR66o+Ci7Z4ABBAGEiNDsbaiDB4sJyS8y2aw3u/wjrgrg+VpqMt89Z474z4X0SnfiA4&#10;CdRFv1oaqd9X051g5CGmsltKg1rdjVwg12J2+YsczJd4ACOQyeA2cA/fyzQhCHoedqZJZFgj9CVr&#10;sIUjdDyOUAaHIIB0ILW1eHYO3VMtIP12QQPrbeiiOq045lnt/cj2/fLyctNKqzmAfLpeXQchDQNu&#10;6VUeka1x1T7kjP8LdJhVn7PKDcq4dv4hhOri5rbDQ7rLg7o7qvZ+LZ1aA9La6dXyfpSQ+Y6fUnln&#10;7v312G1XWmRO7l6L6pMtm/IRJt6Z2fZG4H8RnUHq62dKbzn3burvFBlKHzS2yDFi/WNfnlSa+yMl&#10;ON+BaGwqkPIgGzNo1uqnVC7pkRrs9zNlstI5RS8tx/dwZaE8U7Jtiu3PwtariRWssZ/gUAFkQ+Pj&#10;tRbD2achkUeaRva5hp6k9TcI2g2T4mB7jPZKgTUlJ2UEmwrOJBvZ7UDSsNF0NnWnXHo3lomSV/zv&#10;bFli28/ogZoHeEQcQF5fb+voHXGWlavVe/eQhjDj8VseOUEvIS9Zd6V8lPRAcZyq76fKxNURVf9M&#10;p1xPDt9vzMIhRyAkNG41a01D+5Y+zg1uFHLOk3hyLUkWTZklzp6SDydd74F3+1tNRq7+W3VvobNc&#10;Gag64KQ5ARZGOVUAiYfHxWGqPIOyQVOdTWsapXQozkET7ijAMn1uetIrdjnp5nr6HLRuiZTUleYN&#10;hCXHXEuXeyNnqfMmaWMlcHx7lqkCSAiM4Xp7RroByUM6Z8NKb5ZBr1eelumOajsz6egg+N/GWwOV&#10;CwAAQ/AfQBAgAADAJf4DSAkEFwAAGMYcayAIFAAA4I65RyAAAACGMccIBIAeULdLHxnoADDACASA&#10;EJ6/O9juxTsLqfKeqfwn4na7qXUMMAIB4OyOslT+/YiE+7EeODQYgYBzUwseZw8uMbEuzjZCA0kw&#10;AgHgTvYU2SMfZREFgf0puDic8JhcLhe1wI8RCDgvBef5dKT4EXvblTKRjlU/ol6OiFE1YQQSwjl2&#10;nhy1jNIDEwmO7+kOjwOPRMwv9Tqq/Z2ceQNIy0mrnEVDTUoLkNrHkLeUUfuob60j7rnppfSdeJfl&#10;PLm6az1l1uLIcUaaqYuwkulxjmZHMOmO1UBxvgBC0UTKQCUapPY4uWlr1GZOth6ycHriUnkEZcse&#10;9d+g76ID5doiLcPutqEy+pDKfeBR3RmYJ4C0GGj1kcLiYc3ADUI7eTGT2ZMkpUlPsN7wd/LlHFVS&#10;FmLZUmmSes0VmVLPjF5UTsnaahuS4MHRby6f0boEOswTQJQpNRxyA1EOHjmZpI2vpYwkZ8/oPdZk&#10;SaYvSCt+ppYW13ly5ZTkm0qXqjuubNTyb7qMn2/V78P7GIVMyxwBpNCT3YyQ0pA4DoPby6I4l9Iz&#10;WrJx04llETlmwnTJiLJJnuemzXX21HRb3rdKnzrSM1+MB67wv42XOA2SfjUs8Y++cPl8a7/b9+Y0&#10;8pDC1c8IJ0cLbm/YSJXK71FvXpwndSSrnZeX8oN++A8gEbMaqJXcpaA0O1zHtDyMeGhBRGsevncH&#10;hcJef6z1J0Fe3soP+jBNAKlNUY1clNOcFpCmccQG3MMxHXkxt6a/rexH1gG4YzQwbw8gh3Nbb7Q2&#10;qiM69A2PDmdtWIStlUdSXo86AkCbORbRJ+ZIgSTpFB3tnlnXddVeA4l76dS6lLwTvxdDGUHMaGMP&#10;ZXVkQ4DHNFNYPdEybs43BiVZPPRmLWSQpFlbKF/vtEmWS7su7/4Z6jsj6njGwAN8MXUA8dIAPDh4&#10;LpvTkjjFUUgWysvp9d+hx8Va9yPK78WeQDvTBBDtj8KOxLCyK6w7zOZMsB4CjoLGse7TBJAcRw4c&#10;vRzPLME5npqymqZqoWegmDkoebEn0I7/APLgNHS+UK7xkB7x1F9pgx41jWTeiM3WIWhrHJwpulIa&#10;nN9L0tKgJKfG+srMwQrYIt6FNeoeGdnCa58eT8uum/27qXKm0ufmGRMfRcE5EoZLLGOuXPu84+da&#10;dzJJ06rlUypT6hToXP1x8sq9I9ExBYp9SMBZWD2xc39zbONd17UlYkmcLNnAd7JRtmK29GypgUUK&#10;OVgwG3zLKKtWPk6AKz1bDQg7G8ymFeuGYB8UtEaplPKXnuNuNQbHZo4AEkJzEDGlItvhpgCowUOx&#10;zvY94K7birfy1u6WKXUySu85oSW4Sc9zO1zbOBnzBJAQHhuot8ZoFeC8OR/uVENOfmFdVh2O4m18&#10;2fSk0y01G8mlm3qHqj/PbSYG01hTMlcAiWHeFKg5zdMkk1baiekUlfJZlaGUbqvT58g82klJ8q+9&#10;wxkRaqFtf6PrBYiYN4BQaBgVuB9aZ+bkmxacvTZir3KdGQv7A9Nx7ACyQzyP7tWBVRpxbsGzuGsI&#10;ACoC+wODcHsar3cSjnF1cr6UCszyIXgAVTTaF+xvWo4fQEJoM9AZjPvo5QO+gf35xnDlt3kKa5qe&#10;PHc9ZDbD5u7Wmq18wDewv2nQ3Ix3qjWQUxjtGcrYQtx6POrKu3w1SluRvZRn07EXeSbmXAEEnJdU&#10;t8ujU9v/zot8rXgox17HCCTNqKyBeP4+CYAiHoy3JIMH+Y4AdGwCRiDg+NQcBKenX/sq3IIjjUTA&#10;GIzMpymAwKbBbGQPDHTipCkHGgImu6Cf1LGT+jcD34EAoAv76I3cSKZlCoT6LqZZVMDJwbpwAggU&#10;Dw7H0+VhAx313rk9OTsEET6RzlLBg3x5HEjCmcLyNbzTOtW0hdKQt+UAQMm7PYxfMsSX1BPlXW5a&#10;HFJbaSXrKBZ1onGacGs+HtpXDQ1ZWmz3JMy3iE4xjF49idQ2wB5TEqN6Sq2LzaVnWo+tb5jDLp7d&#10;xJHHYw+Wqxdv7Uup00KeuuK23wkDyaJYfyoBpIsOlY2WYlDkRUxnjkPjMLumxWaJPojvWC4yezwE&#10;MHf4JUtWqzrLJkVz1mqyx882yCPi6IvvFeYbgTTANaTa85QG0NMplebQS/nXypk9wTf9cLdA/ySX&#10;UmOu1Rm3TlNl2L9Ltc3qOkkunw6OTrN9aXVaKDLV7HufxtOzEwQRqwg6RwDJbMOLK7LWSC16ISXD&#10;yzX0mtPJOf3W8u1lNemVUbZLJvIu9bDrWdpdi5pKO5arVKeU+pDIw32HmLC79tVary3yUOvO00h1&#10;FP4DSMEpcXsOFtScDCcdy3daGzu3QefySP2+Rz1JoZQ7fsaqLNJ0H+QnLPR7al9km6vstKLmJXnv&#10;7Ez1HcgMlSzpeVqXS6OnVE2D2Ihn7rXVptO82qd0eswVztYZj8DtdmtuiwoBpI8/qA2hZ3JMqWkQ&#10;K1J6mUlXLIzmoT0HBzaxI64E/dnaV64M7Auujobh8sxUIxCvSHYGHcopDeTUjiGC5SQHfzCpylHK&#10;0ZHr9aqmMwQQBbw6MS25HtKp9PJnDYpe6/DseLUn2MsbCCBEOAZzZuPqWXaTANmBeFrlDNMrlPJZ&#10;7qTTTvPo9cVBJYBcLpchvQQt42g1CMo+/1mZphzO9+FvTKPP0K/3P+IbKQnZYD+J7e1xsojeB873&#10;E9rpz9TowZxYdGI0sWxfTRCct9dpsCMwTQDxQO9A4sHwyTIQ10Z6fQwnYfaOggd72dOqU0wd67C+&#10;vpqk6z+ARI6J+8UvZZ65tlWxZf629m7LHHitbGaNieCoe83ra01LaMhiVWbPTlFjHWe2rcJPTDp9&#10;pYX/L9F3xF/8co1vXcNa23IbP1P7OyXf/fOldEPIH5MgyUcL6bESm0zUemqWP3cm0bquW+Dj1m/8&#10;XE6+VPkk62Jc26qRez9Vn/G/U/rRaF8a7S+TcbJ+qezz8TiS88ocASQykI9ftfd4pM9w8+41DM++&#10;23pUeiAGkcZ6kjR+SXDTrl/NNEqj2ZpuqHlall8j7daFaup6qXTmQCLTUfE/hbWBypJhobfaRTse&#10;60pBpq5TheADSt0x7K7XFOsZmGMEskHtSfe6Ma0FqYyc90Y68sRoZDglmUbIq3iDYVeH2LN9cW1Y&#10;Wo+cS+E8dpAGYR5ATHQtTXSGij9S2QQXAVmu5VRlIjiR4hx9ax1UAgpLNyMcohcb1K4HkEU8hYWF&#10;pgmp7Ggrv0o/zqQnZj3vwpRIcgrEQifEaZmnutm/U0rHUV2C+ZhrCguoUtoVw94J0ybIWhuFkGSz&#10;cuLepuIiWPWDYAGUQQA5GwlnnX6ssqPLmJJj7L4AWgsi1jqhblNFgACdQQABdDw7KM+yKYMdRKCF&#10;z58/q32WPs82XqAHd6ut1625IfSTrZRHjykuShkdT7WBYzLfCGRrJF4d2kzkdur00m3rdktP5L6C&#10;18TzeoxGu0Tbno55Asi+4cDYdOmtx5FrClZ4CCI9ZNjnl/o3Rwa07WmZYwqr1mDAXNTqDHXaRi/9&#10;aeSDuu6C1bKZSgDRuJgEANdQHd0Ah+jymyyKHtCRmB7xFFa3ut1l1PX7BKBPpj5DcFynjm1wf8/K&#10;u0zWU1nKOpnCDsAT5lNYmoEmNrKHXhd6KlPisudcIWuD/QQo5jmiXYjaZfS3vR5ntIuzMscaCDgG&#10;Bafx9DsvnYKKzLV3VOUojN66ytIKRyaP8oN35tmFVWM/ZNcwPEp63DylMkp2tVBPTW3VW0221rrw&#10;olcOkgMMlZzl0x0pnC3a2g47bpeJtFVHGy2HRkp2BWrrasJdZ3OexpvDwvi185TKSJnTzm2HtJIp&#10;fp/hEE168pZ6DXmZn5w1J98GajrMrkmkymvdy/eSfouN9KD3FmwFmgIIRpd67B1C0il1NjCSTB8P&#10;k4yh9/w2aXHWWcOt6Z2jw2QgUWy4LfWpYgsOnBC1HKSOhjNbrDH1FFap99dqnJJeZS3PVJpqPVvl&#10;hlRdo4igykmpE0mdUvXqafdUDo7euen2KnctL8tORM/dXNxylJ5/CvCTBJGpA0gKLeNMNYLWtHv1&#10;vmuNSLOHuz1vFcipQaclj1YojoES/KzLoVVPtTKV8uc8T0iQtCmDE8xKpx1b1lXPAK/J9AFkU7xF&#10;44srdbSTCiGIFpQohmlVTmlaLnSthGZvXMOB7Z1qyVmWRseUfKzapQYSuUYGeK80b+O93cYPtayH&#10;xF4bQQrq4qp1vq3TXVYk8zecLtjyay33/v3W9Ch2rZGHVdotcliXW4UOazuXy6U5D3wH4pQnI25w&#10;cr2mgTanVAseLhroxgRzzSP1ZZm3KzsI/uSZAQQQh2gGD/DB0fRq5fB6OtKeC/uc2QQEExqnDSD3&#10;a4jefyTvWcoXZaiWT+v0VtdyC2DJNknw8Kzv4UR1OJOeZpK1xvSL6BxKFSdZ8KO+Y7VDicNM6zhU&#10;Unr1vHCrAvFSKVebP04GxQa726lRyDrNCEQj6kvSaMpX0Ev23LvhTiOU6K1XF3SSu4dj07SFDctF&#10;f5BmqtN4rekdIDw7+z0zydqT2rTe7E5pdvmljPgQeUZOMwJppZdBnMXwLLHQYS1NT/XmSZazcTbd&#10;+w8glYUy7UXt7tNUWigsKFL1mHum+wYDBj2CCveLZ+lGDmqepb+35Et5t4stJKY3qDJx5ZLUV85f&#10;UWSdBfEiusZHKBK2xadS5dSO6oj+kDxgLl7gKn54lnmnmm9GZk2D4izSpRxh7TiUmtzSRdxUWpLp&#10;BAu9lmxvny/196lnqjLvFtJrctXsWVKelMyl9KVf3FceTG4ooNhvLR9qfdWOS6Hqfsav0EOYdBeW&#10;yXRColEmn+G+Q85e4RsFojytjYvzHKVXbjk91KxXxTqmZ8n/Wn70FJuGHSSfE24c6OWMW0bsxWcm&#10;2ejhfworBBtlptIs5ZP72zag9QJBFi9TTR5kIFHTqbUNcG11MrL2SCmjpEPgXXfe5YuYZwSSutVM&#10;clMYxRnE6VArs7Y/n3obmobxEL8VYKcZU7rVsPQcNx9KGpS8W/W6t7+aU+9hC9Q2oVVXkhsuqWm3&#10;IGl7nBssOTcZ1tKVtiOnzBNANix6JVrpSPPtNcIakb5WQOz5nkaaPWXmdIq086a+58Uee77rQS/G&#10;Wc4xhQUAAEANrSCCAAIAAEAEAggAAAARCCAAAABEIIAAAAAQgQACAABHx2gX9VzbeCffM62Od314&#10;ls+zbKMZqRvUy1TMMwJJfZQz01nx2njXh2f5PMs2mpG6Qb1MxxwBpGREZzQw7/rwLJ9n2UYzUjeo&#10;l65oqXSOABKhfYvZEXjSx8gGt8vbVX15ls0hI3XjyqZBFv8BJGM4DwZ2YuPa9ODREcYyeasvz7J5&#10;IGlXnXTj2abBI/4DSETRoM7S8KnlHKGPKE93jd+zbM7Y68c8iKBupqV5F9b1evUThLinr3J3fFAa&#10;j+aukUp+qYb+cCR2qz5a3pNSOu22Nc3iI5HuSqcwU09objnhdZ8GRxfaJztr5rF/T6NeWsprYWta&#10;MqVwuCNtrm28O54c5uMf05VovVjXYpSWo4ZcsKzlWStP4v1cL/LJGVDllTYchmyUd0l/o8JJg3tk&#10;+P5vCo4n29ZqATUnn1SH1HrhHClvZGvJ37ccda8c8DSSmTqAkBk1nSPtnTVlS7wak5sf8XmTKYjW&#10;nvjRkNSdUhAJIXF73r5+POi+JUBZ2plW58PJaEQcQF5evtw0BZGSNWqDNCjO8WkKqfcUUGAEkUoa&#10;IfS7GpQERZ8FXfacX0/lNVSXik4nLlt2yrQx3aFQOyxGgTKnB1dt8c5hRiBZo2a8V0qDatxs553Y&#10;Whr/W2o0GvqI/11Kg9Pw9/phB2UB0rqjvkd9p6RLSV6l93o5m5q9awQFar1QylyTh6w34voNNW03&#10;wZPJYQJIDNWJ1xr7uoZVUrHkBVmCPFqjCS19UJ+X5lPNu7bA3Shfr3ek75p1ZBrQtA1KXt3eI7Zd&#10;Tp1s/1/iW7TrdFUYkR4ygGgxesrDGzPIuOFVVskIZwY8lCXnYFtGyJmHSKNmymh0dvxswVXEw1yh&#10;poHMYmzrGtZhuq98SzBUtkiGkfmfgdwUbK/8Qvio5zPU97QBZLkzWg4tNIzNiz48N5xRsqXytZZl&#10;lo6HNlu5j1b+po1CRqbWHEDW9da9QS4PvU2Z05zNuGo9q00PR9SH54AE+kK1Bak9t2w4OSNTroGs&#10;67qWHGWPnSEfssgW2iVYLYx6bQjJsjrZ/x6CfKeeVn6UPKUbOnL5a7ed+N+j7fBJv15tTUmuT58+&#10;NQ8gpp3C2uDsJFiW4Pr0VepOqfS867rG/029x/l9CxppagdKzWmN3HqK1UiptH4z4+isdT1Ku8xS&#10;eWbUvTbTBpD1Tu7ve0dr4Sg194xrUAume31o68R7gPYoW82GKDam8QEslVanWXqfk7a583Y0+vDM&#10;tAGEinentqfHwupM+nhg0kY9uqeqkf/oMszEtO1LwOEDSA+qjWtSxzcVTnRMcrQ7WeHgJyOqv5ze&#10;TTtqzUfG6Ik1VQDx1Ej2stT+3ZJ2/Pv4R5r+SHrI36p7U91uzqdTEOk5t29Vt5L1H2pbsdB7KV+p&#10;fryOavzvwtrdGxDvBGn96rSedXqXSI8FTc7cd00uLZ206Lvk3PZHPGQSoPXs77aSSpsjX/xvknyF&#10;tCjyxu+17LYrvscYpbU6XVbdZt7T1LWlrZXSKv1+9FEmGvgPIAmsexRd0yZerFNOon0h1irvXmlE&#10;iZEaNi9JJflSjilR/2Z2NgCTQNiApa11xcmR7s1TWMtysVegA0WJofZmQJptMoD7Tk8oMpb+bl0+&#10;6vNHssOHCSxGubzbmjPmGYGkbmFrud1Lmmfqb/v8JUZVuoyHeuMb49ZANhppc2+ua2mcnMuNJPc+&#10;5EYT+3ckzptia/vfUe2TKgfHriQ3ElrYNCVIa9vZ/n3p7ZGTMk8AidHszWnkqZm/RQ/Ispeklfbo&#10;etNOQyP49cpPmp6V7VnatPWIoeabMuu5szLVLiwAAJgawu67beKt+DsnU2fiEcgBR2MAAGBP4w4u&#10;EZerWlIPyZqkCgAAwAb26OOxs3+56G18QgABAIDeeF3DYTLnIjoAAMwOdaegs6AR0xxAaifAggQa&#10;Wwm1tm0CAMYycdvFCKQXtV4G5/uRVFrc7w4AAKARBBArJNvUKEGEEohSILAAAJTBIroFVnucE+mS&#10;P0TCvmsAgDLnGoE46p1nTwUlTmXtbxck7Rl3cgAbAKAvVv3H84xAShpc7te/aOQhSOdpFFFa42gF&#10;IxEATo2mCzj+CKQw7fPUa5fsjuo4XVV+nHFXAFfm1h1iLWkBANwyVwApOXiiU9xP/bwlUXC8nXrs&#10;nADQ/QC22umoHB1hGg2AwzBPAMk5KYbzyjlejzd9uUVrqg9BBIDpUQggHfyAgtOq9dr3QYR7FWcp&#10;r/37pUAmyS9+P5dXLk3KaKa1/NJ0AAC+mWcEwmDv/DlTPqlnayMUbnDiytASUEoyUPVCDWwsPWAU&#10;AkA31tdXk3T9B5Bo9EFxrPtntNYLWhxw7n1LKM5ckiZF5wAAR2Rap0b/beptvJrBYnOMtZHGlseM&#10;TtNC5hn1AADQOcdw6gCiRer2r9LzqZFQ6hax1HsaDnfkWkJqFxsA4JwggDTCDT4pljuU9A8D1j8A&#10;6Ebc3F5eXm5a6R4mgGj3hkc47lwQOQqHDYYAnBRxAPEyfaE1LSShh0McUbYujv7gwRKAM3CYEYgF&#10;UkfKfW+NoDzfI6hoB5FkeggiAEyN/22867qe3dFobgHWCD6qAax2TAoAwC2nGIFQdkh5p9f24aF6&#10;OnlHAYDZmCqAtDo3yfu5d3pNb8XUggcl7VHB1MuaGQBAj6kCiASNbbbVNLavQCr59AyAtfwp8mkH&#10;mpEbHgAA+qisgZjPPETrIJtTazkEcDsfq9Uhv8tWeCeVT6oMpSNCco6/dkZVrXzxOWG1NEqHTQIA&#10;nGPko/0vom/sFtPNevNxQKhFxn3wSCz4l+SkOPiWv1OgppE8w5l5AAAEZ0lEQVQKgtIgguPzATgG&#10;c01hWe/SSQWEXJ7c34N3ksGjpGsAgEvmGYFscG4gpF5HW3uO69ioz1Pyp84PSp1vTYYeO6MQOACY&#10;kvkCyIaG0xntuCj59x511f6+m0bkTmMlNyAAAKZkriksMJ6G3WYIHgCMYTFaclQZgcAPnAzChobq&#10;IjmMBoDpwQgE9AfBA4BDgAACZEh3TSF4AHAY5l1EBz6gHHaJoAHAIZnjS3TgGwQIAByT9s+fPn1q&#10;noHCFBYAAAARDTcSYtQBAABnBiMQAAAAIhBAAADg0NgtUaoEEKyhAgDA+cAIBAAAgAgEEAAAACIQ&#10;QAAA4ERcLhe1LbQIIAAAAESoBBB8EwIAAOfDfASCHVoAAHBMTAMIggcAABwXu9N4CYe0AgAAsGNd&#10;1xAMO/ImHxJi5AEAAOOx7sSrT2HdbjfTiAcAAIDBsoSbkU9WncJ6fb29/R9MXQEAgBt++etP4fvf&#10;/DZcL1ef34G8vHx5G30AAABwxe31Fv75n/8pvL5+CbfbTW04ojICWdf1crks4Xr99BTZ4l9QpOaG&#10;RkyWgSPT0lVE2zg2OdvI1fu6rusf//R/l9///veX7d+tMjQHkCWE6w8//PDb1nRG8vrlC2voxBoC&#10;Mj3AsmTSzlU1M/1fP39+zectd1dff/M1yZaWSOCb0W6LdX3uYS1Bb9gep79IpwNqJd+nKtRUShc1&#10;tHqo18YrU19+/TVrqxS++eabqk2WbLCqu4qWSnps1U0LP/31T8uPP/6okhY3gKzxf2+3W7jdbutX&#10;X326qkgziNnl5+CprG4E6UTsUJZue9yvW37sNzffOmo7vqWtbmUre/F69tRevOa6Qyvregv/+x//&#10;Z/j+dz+E8ObLtx82khHIGkIIf//3/+1//fd/+B/fhmVZliW8/e/5MXtyPXY1OpWj095ncY+5wprq&#10;baU8z8H2eI8ojBtPVMK8XdKQjMD2uCiIGku4restrOt6u92+3JtjrCOWvmq6We4/1/vP1yGEb0MI&#10;vw0hfHf/+fb++6/CW0Df3gEAADCeLSjcQghfQggvIYT/F0L4JYTw1/t/fw4hfL7//fX+bDWYUEcg&#10;+4Re7z9f7j9b4Nj+GwKCCAAAeGCborqFD7+9+fBbIAaLFJwprE2IffB4uf/9FjACORtbXWP/NgB+&#10;iUcgr+HNZ7+Ex0CyBsF6SC2ArOHNQewF2ALIr+EjqHwKH6MQcA4uAcEDgBmIBwCb746DyC08Bg9S&#10;EKGMQLYgsgWPyz3jLbBsAl3C4xQWODbX8Fb3AAD/bAFhP3v0a3icztqCSDxwyMJZA4kjWDxt9SW8&#10;ORNMX50HBA8A5mNbB9n89hZEvoQOI5AteMS/j0cfS0AAAQAAr8RBYgsi+8V0FhxnH++0yv1/AAAA&#10;fokDyP6HvYjOCSAL4QccF9KcKADANfvdVqkfMlynv//GYx84EEQAAMAv8RrHfr2D3UGUOnwEjfOA&#10;kQcAx2PfptHGgTroHAAAAAAAAAAAAAAAAACYlf8PC0vi4BdnEHMAAAAASUVORK5CYIJQSwMEFAAG&#10;AAgAAAAhAOUWl5zcAAAABQEAAA8AAABkcnMvZG93bnJldi54bWxMj0FLw0AQhe+C/2EZwZvdJFqt&#10;MZtSinoqgq0g3qbJNAnNzobsNkn/vaMXvTx4vOG9b7LlZFs1UO8bxwbiWQSKuHBlw5WBj93LzQKU&#10;D8glto7JwJk8LPPLiwzT0o38TsM2VEpK2KdooA6hS7X2RU0W/cx1xJIdXG8xiO0rXfY4SrltdRJF&#10;99piw7JQY0frmorj9mQNvI44rm7j52FzPKzPX7v52+cmJmOur6bVE6hAU/g7hh98QYdcmPbuxKVX&#10;rQF5JPyqZMniQezewF3yOAedZ/o/ff4N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3F2B0ZEDAABVDAAADgAAAAAAAAAAAAAAAAA6AgAAZHJzL2Uy&#10;b0RvYy54bWxQSwECLQAKAAAAAAAAACEAGMhg8PEYAADxGAAAFAAAAAAAAAAAAAAAAAD3BQAAZHJz&#10;L21lZGlhL2ltYWdlMS5wbmdQSwECLQAKAAAAAAAAACEAKHzSSt9EAADfRAAAFAAAAAAAAAAAAAAA&#10;AAAaHwAAZHJzL21lZGlhL2ltYWdlMi5wbmdQSwECLQAUAAYACAAAACEA5RaXnNwAAAAFAQAADwAA&#10;AAAAAAAAAAAAAAArZAAAZHJzL2Rvd25yZXYueG1sUEsBAi0AFAAGAAgAAAAhAC5s8ADFAAAApQEA&#10;ABkAAAAAAAAAAAAAAAAANGUAAGRycy9fcmVscy9lMm9Eb2MueG1sLnJlbHNQSwUGAAAAAAcABwC+&#10;AQAAMGYAAAAA&#10;">
                <v:shape id="Picture 11" o:spid="_x0000_s1047" type="#_x0000_t75" style="position:absolute;left:25;width:2805;height: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68+wwAAANwAAAAPAAAAZHJzL2Rvd25yZXYueG1sRI/NasMw&#10;DMfvg76DUWG3xWnZRpvWLSUwstHLmvQBRKwmobFsYi/J3n4eDHaT0E//j/1xNr0YafCdZQWrJAVB&#10;XFvdcaPgWr09bUD4gKyxt0wKvsnD8bB42GOm7cQXGsvQiCjCPkMFbQguk9LXLRn0iXXE8Xazg8EQ&#10;16GResApiptertP0VRrsODq06Chvqb6XX0aBLs6uPBdjFcH8pfmc3LZPP5R6XM6nHYhAc/iH/77f&#10;dYy/fobfMnECefgBAAD//wMAUEsBAi0AFAAGAAgAAAAhANvh9svuAAAAhQEAABMAAAAAAAAAAAAA&#10;AAAAAAAAAFtDb250ZW50X1R5cGVzXS54bWxQSwECLQAUAAYACAAAACEAWvQsW78AAAAVAQAACwAA&#10;AAAAAAAAAAAAAAAfAQAAX3JlbHMvLnJlbHNQSwECLQAUAAYACAAAACEAWS+vPsMAAADcAAAADwAA&#10;AAAAAAAAAAAAAAAHAgAAZHJzL2Rvd25yZXYueG1sUEsFBgAAAAADAAMAtwAAAPcCAAAAAA==&#10;">
                  <v:imagedata r:id="rId62" o:title=""/>
                </v:shape>
                <v:shape id="Picture 10" o:spid="_x0000_s1048" type="#_x0000_t75" style="position:absolute;top:1050;width:2870;height:3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hgZwgAAANwAAAAPAAAAZHJzL2Rvd25yZXYueG1sRE/fa8Iw&#10;EH4X9j+EG+xN0zmUUU1lE2QyX7QT8fFobmmxuZQk1u6/XwYD3+7j+3nL1WBb0ZMPjWMFz5MMBHHl&#10;dMNGwfFrM34FESKyxtYxKfihAKviYbTEXLsbH6gvoxEphEOOCuoYu1zKUNVkMUxcR5y4b+ctxgS9&#10;kdrjLYXbVk6zbC4tNpwaauxoXVN1Ka9Wgb2a08seP4ftDvczaT78+/myU+rpcXhbgIg0xLv4373V&#10;af50Bn/PpAtk8QsAAP//AwBQSwECLQAUAAYACAAAACEA2+H2y+4AAACFAQAAEwAAAAAAAAAAAAAA&#10;AAAAAAAAW0NvbnRlbnRfVHlwZXNdLnhtbFBLAQItABQABgAIAAAAIQBa9CxbvwAAABUBAAALAAAA&#10;AAAAAAAAAAAAAB8BAABfcmVscy8ucmVsc1BLAQItABQABgAIAAAAIQC3yhgZwgAAANwAAAAPAAAA&#10;AAAAAAAAAAAAAAcCAABkcnMvZG93bnJldi54bWxQSwUGAAAAAAMAAwC3AAAA9gIAAAAA&#10;">
                  <v:imagedata r:id="rId63" o:title=""/>
                </v:shape>
                <v:shape id="Text Box 9" o:spid="_x0000_s1049" type="#_x0000_t202" style="position:absolute;left:420;top:382;width:201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14:paraId="799BEB08" w14:textId="77777777" w:rsidR="00C73393" w:rsidRDefault="00C73393" w:rsidP="006D0B1B">
                        <w:pPr>
                          <w:spacing w:line="380" w:lineRule="exact"/>
                          <w:rPr>
                            <w:rFonts w:ascii="Cambria" w:eastAsia="Cambria" w:hAnsi="Cambria" w:cs="Cambria"/>
                            <w:sz w:val="38"/>
                            <w:szCs w:val="38"/>
                          </w:rPr>
                        </w:pPr>
                        <w:r>
                          <w:rPr>
                            <w:rFonts w:ascii="Cambria"/>
                            <w:color w:val="FFFFFF"/>
                            <w:spacing w:val="-3"/>
                            <w:sz w:val="38"/>
                          </w:rPr>
                          <w:t>Barnevernet</w:t>
                        </w:r>
                      </w:p>
                    </w:txbxContent>
                  </v:textbox>
                </v:shape>
                <v:shape id="Text Box 8" o:spid="_x0000_s1050" type="#_x0000_t202" style="position:absolute;left:205;top:1198;width:2412;height:2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14:paraId="749CB19C" w14:textId="77777777" w:rsidR="00C73393" w:rsidRPr="005755D1" w:rsidRDefault="00C73393" w:rsidP="006D0B1B">
                        <w:pPr>
                          <w:spacing w:line="215" w:lineRule="auto"/>
                          <w:ind w:left="90" w:hanging="90"/>
                          <w:rPr>
                            <w:rFonts w:ascii="Cambria" w:eastAsia="Cambria" w:hAnsi="Cambria" w:cs="Cambria"/>
                          </w:rPr>
                        </w:pPr>
                        <w:r w:rsidRPr="005755D1">
                          <w:rPr>
                            <w:rFonts w:ascii="Cambria" w:eastAsia="Cambria" w:hAnsi="Cambria" w:cs="Cambria"/>
                            <w:spacing w:val="-1"/>
                          </w:rPr>
                          <w:t>•Barnehagen</w:t>
                        </w:r>
                        <w:r w:rsidRPr="005755D1">
                          <w:rPr>
                            <w:rFonts w:ascii="Cambria" w:eastAsia="Cambria" w:hAnsi="Cambria" w:cs="Cambria"/>
                            <w:spacing w:val="3"/>
                          </w:rPr>
                          <w:t xml:space="preserve"> </w:t>
                        </w:r>
                        <w:r w:rsidRPr="005755D1">
                          <w:rPr>
                            <w:rFonts w:ascii="Cambria" w:eastAsia="Cambria" w:hAnsi="Cambria" w:cs="Cambria"/>
                            <w:spacing w:val="-2"/>
                          </w:rPr>
                          <w:t>har</w:t>
                        </w:r>
                        <w:r w:rsidRPr="005755D1">
                          <w:rPr>
                            <w:rFonts w:ascii="Cambria" w:eastAsia="Cambria" w:hAnsi="Cambria" w:cs="Cambria"/>
                            <w:spacing w:val="-4"/>
                          </w:rPr>
                          <w:t xml:space="preserve"> </w:t>
                        </w:r>
                        <w:r w:rsidRPr="005755D1">
                          <w:rPr>
                            <w:rFonts w:ascii="Cambria" w:eastAsia="Cambria" w:hAnsi="Cambria" w:cs="Cambria"/>
                            <w:spacing w:val="-1"/>
                          </w:rPr>
                          <w:t>melde-</w:t>
                        </w:r>
                        <w:r w:rsidRPr="005755D1">
                          <w:rPr>
                            <w:rFonts w:ascii="Cambria" w:eastAsia="Cambria" w:hAnsi="Cambria" w:cs="Cambria"/>
                            <w:spacing w:val="23"/>
                          </w:rPr>
                          <w:t xml:space="preserve"> </w:t>
                        </w:r>
                        <w:r w:rsidRPr="005755D1">
                          <w:rPr>
                            <w:rFonts w:ascii="Cambria" w:eastAsia="Cambria" w:hAnsi="Cambria" w:cs="Cambria"/>
                            <w:spacing w:val="-1"/>
                          </w:rPr>
                          <w:t>og opplysningsplikt</w:t>
                        </w:r>
                        <w:r w:rsidRPr="005755D1">
                          <w:rPr>
                            <w:rFonts w:ascii="Cambria" w:eastAsia="Cambria" w:hAnsi="Cambria" w:cs="Cambria"/>
                            <w:spacing w:val="-2"/>
                          </w:rPr>
                          <w:t xml:space="preserve"> </w:t>
                        </w:r>
                        <w:r w:rsidRPr="005755D1">
                          <w:rPr>
                            <w:rFonts w:ascii="Cambria" w:eastAsia="Cambria" w:hAnsi="Cambria" w:cs="Cambria"/>
                            <w:spacing w:val="-1"/>
                          </w:rPr>
                          <w:t>til</w:t>
                        </w:r>
                        <w:r w:rsidRPr="005755D1">
                          <w:rPr>
                            <w:rFonts w:ascii="Cambria" w:eastAsia="Cambria" w:hAnsi="Cambria" w:cs="Cambria"/>
                            <w:spacing w:val="22"/>
                          </w:rPr>
                          <w:t xml:space="preserve"> </w:t>
                        </w:r>
                        <w:r w:rsidRPr="005755D1">
                          <w:rPr>
                            <w:rFonts w:ascii="Cambria" w:eastAsia="Cambria" w:hAnsi="Cambria" w:cs="Cambria"/>
                            <w:spacing w:val="-2"/>
                          </w:rPr>
                          <w:t>barnevernet.</w:t>
                        </w:r>
                        <w:r w:rsidRPr="005755D1">
                          <w:rPr>
                            <w:rFonts w:ascii="Cambria" w:eastAsia="Cambria" w:hAnsi="Cambria" w:cs="Cambria"/>
                          </w:rPr>
                          <w:t xml:space="preserve"> </w:t>
                        </w:r>
                        <w:r w:rsidRPr="005755D1">
                          <w:rPr>
                            <w:rFonts w:ascii="Cambria" w:eastAsia="Cambria" w:hAnsi="Cambria" w:cs="Cambria"/>
                            <w:spacing w:val="-2"/>
                          </w:rPr>
                          <w:t>Det</w:t>
                        </w:r>
                        <w:r w:rsidRPr="005755D1">
                          <w:rPr>
                            <w:rFonts w:ascii="Cambria" w:eastAsia="Cambria" w:hAnsi="Cambria" w:cs="Cambria"/>
                            <w:spacing w:val="-4"/>
                          </w:rPr>
                          <w:t xml:space="preserve"> </w:t>
                        </w:r>
                        <w:r w:rsidRPr="005755D1">
                          <w:rPr>
                            <w:rFonts w:ascii="Cambria" w:eastAsia="Cambria" w:hAnsi="Cambria" w:cs="Cambria"/>
                            <w:spacing w:val="-2"/>
                          </w:rPr>
                          <w:t>er</w:t>
                        </w:r>
                        <w:r w:rsidRPr="005755D1">
                          <w:rPr>
                            <w:rFonts w:ascii="Cambria" w:eastAsia="Cambria" w:hAnsi="Cambria" w:cs="Cambria"/>
                            <w:spacing w:val="25"/>
                            <w:w w:val="99"/>
                          </w:rPr>
                          <w:t xml:space="preserve"> </w:t>
                        </w:r>
                        <w:r w:rsidRPr="005755D1">
                          <w:rPr>
                            <w:rFonts w:ascii="Cambria" w:eastAsia="Cambria" w:hAnsi="Cambria" w:cs="Cambria"/>
                            <w:spacing w:val="-2"/>
                          </w:rPr>
                          <w:t>viktig</w:t>
                        </w:r>
                        <w:r w:rsidRPr="005755D1">
                          <w:rPr>
                            <w:rFonts w:ascii="Cambria" w:eastAsia="Cambria" w:hAnsi="Cambria" w:cs="Cambria"/>
                            <w:spacing w:val="2"/>
                          </w:rPr>
                          <w:t xml:space="preserve"> </w:t>
                        </w:r>
                        <w:r w:rsidRPr="005755D1">
                          <w:rPr>
                            <w:rFonts w:ascii="Cambria" w:eastAsia="Cambria" w:hAnsi="Cambria" w:cs="Cambria"/>
                            <w:spacing w:val="-2"/>
                          </w:rPr>
                          <w:t>at</w:t>
                        </w:r>
                        <w:r w:rsidRPr="005755D1">
                          <w:rPr>
                            <w:rFonts w:ascii="Cambria" w:eastAsia="Cambria" w:hAnsi="Cambria" w:cs="Cambria"/>
                            <w:spacing w:val="1"/>
                          </w:rPr>
                          <w:t xml:space="preserve"> </w:t>
                        </w:r>
                        <w:r w:rsidRPr="005755D1">
                          <w:rPr>
                            <w:rFonts w:ascii="Cambria" w:eastAsia="Cambria" w:hAnsi="Cambria" w:cs="Cambria"/>
                            <w:spacing w:val="-2"/>
                          </w:rPr>
                          <w:t>det</w:t>
                        </w:r>
                        <w:r w:rsidRPr="005755D1">
                          <w:rPr>
                            <w:rFonts w:ascii="Cambria" w:eastAsia="Cambria" w:hAnsi="Cambria" w:cs="Cambria"/>
                            <w:spacing w:val="1"/>
                          </w:rPr>
                          <w:t xml:space="preserve"> </w:t>
                        </w:r>
                        <w:r w:rsidRPr="005755D1">
                          <w:rPr>
                            <w:rFonts w:ascii="Cambria" w:eastAsia="Cambria" w:hAnsi="Cambria" w:cs="Cambria"/>
                            <w:spacing w:val="-2"/>
                          </w:rPr>
                          <w:t>er</w:t>
                        </w:r>
                        <w:r w:rsidRPr="005755D1">
                          <w:rPr>
                            <w:rFonts w:ascii="Cambria" w:eastAsia="Cambria" w:hAnsi="Cambria" w:cs="Cambria"/>
                            <w:spacing w:val="5"/>
                          </w:rPr>
                          <w:t xml:space="preserve"> </w:t>
                        </w:r>
                        <w:r w:rsidRPr="005755D1">
                          <w:rPr>
                            <w:rFonts w:ascii="Cambria" w:eastAsia="Cambria" w:hAnsi="Cambria" w:cs="Cambria"/>
                            <w:spacing w:val="-2"/>
                          </w:rPr>
                          <w:t>et</w:t>
                        </w:r>
                        <w:r w:rsidRPr="005755D1">
                          <w:rPr>
                            <w:rFonts w:ascii="Cambria" w:eastAsia="Cambria" w:hAnsi="Cambria" w:cs="Cambria"/>
                            <w:spacing w:val="1"/>
                          </w:rPr>
                          <w:t xml:space="preserve"> </w:t>
                        </w:r>
                        <w:r w:rsidRPr="005755D1">
                          <w:rPr>
                            <w:rFonts w:ascii="Cambria" w:eastAsia="Cambria" w:hAnsi="Cambria" w:cs="Cambria"/>
                            <w:spacing w:val="-2"/>
                          </w:rPr>
                          <w:t>godt</w:t>
                        </w:r>
                        <w:r w:rsidRPr="005755D1">
                          <w:rPr>
                            <w:rFonts w:ascii="Cambria" w:eastAsia="Cambria" w:hAnsi="Cambria" w:cs="Cambria"/>
                            <w:spacing w:val="21"/>
                          </w:rPr>
                          <w:t xml:space="preserve"> </w:t>
                        </w:r>
                        <w:r w:rsidRPr="005755D1">
                          <w:rPr>
                            <w:rFonts w:ascii="Cambria" w:eastAsia="Cambria" w:hAnsi="Cambria" w:cs="Cambria"/>
                            <w:spacing w:val="-2"/>
                          </w:rPr>
                          <w:t xml:space="preserve">samarbeid </w:t>
                        </w:r>
                        <w:r w:rsidRPr="005755D1">
                          <w:rPr>
                            <w:rFonts w:ascii="Cambria" w:eastAsia="Cambria" w:hAnsi="Cambria" w:cs="Cambria"/>
                            <w:spacing w:val="-1"/>
                          </w:rPr>
                          <w:t>mellom</w:t>
                        </w:r>
                        <w:r w:rsidRPr="005755D1">
                          <w:rPr>
                            <w:rFonts w:ascii="Cambria" w:eastAsia="Cambria" w:hAnsi="Cambria" w:cs="Cambria"/>
                            <w:spacing w:val="-3"/>
                          </w:rPr>
                          <w:t xml:space="preserve"> </w:t>
                        </w:r>
                        <w:r w:rsidRPr="005755D1">
                          <w:rPr>
                            <w:rFonts w:ascii="Cambria" w:eastAsia="Cambria" w:hAnsi="Cambria" w:cs="Cambria"/>
                            <w:spacing w:val="-1"/>
                          </w:rPr>
                          <w:t>disse</w:t>
                        </w:r>
                        <w:r w:rsidRPr="005755D1">
                          <w:rPr>
                            <w:rFonts w:ascii="Cambria" w:eastAsia="Cambria" w:hAnsi="Cambria" w:cs="Cambria"/>
                            <w:spacing w:val="28"/>
                            <w:w w:val="99"/>
                          </w:rPr>
                          <w:t xml:space="preserve"> </w:t>
                        </w:r>
                        <w:r w:rsidRPr="005755D1">
                          <w:rPr>
                            <w:rFonts w:ascii="Cambria" w:eastAsia="Cambria" w:hAnsi="Cambria" w:cs="Cambria"/>
                            <w:spacing w:val="-1"/>
                          </w:rPr>
                          <w:t>instansene.</w:t>
                        </w:r>
                        <w:r w:rsidRPr="005755D1">
                          <w:rPr>
                            <w:rFonts w:ascii="Cambria" w:eastAsia="Cambria" w:hAnsi="Cambria" w:cs="Cambria"/>
                            <w:spacing w:val="-9"/>
                          </w:rPr>
                          <w:t xml:space="preserve"> </w:t>
                        </w:r>
                        <w:r w:rsidRPr="005755D1">
                          <w:rPr>
                            <w:rFonts w:ascii="Cambria" w:eastAsia="Cambria" w:hAnsi="Cambria" w:cs="Cambria"/>
                            <w:spacing w:val="-2"/>
                          </w:rPr>
                          <w:t>Barnevernet</w:t>
                        </w:r>
                        <w:r w:rsidRPr="005755D1">
                          <w:rPr>
                            <w:rFonts w:ascii="Cambria" w:eastAsia="Cambria" w:hAnsi="Cambria" w:cs="Cambria"/>
                            <w:spacing w:val="27"/>
                          </w:rPr>
                          <w:t xml:space="preserve"> </w:t>
                        </w:r>
                        <w:r w:rsidRPr="005755D1">
                          <w:rPr>
                            <w:rFonts w:ascii="Cambria" w:eastAsia="Cambria" w:hAnsi="Cambria" w:cs="Cambria"/>
                            <w:spacing w:val="-1"/>
                          </w:rPr>
                          <w:t>jobber</w:t>
                        </w:r>
                        <w:r w:rsidRPr="005755D1">
                          <w:rPr>
                            <w:rFonts w:ascii="Cambria" w:eastAsia="Cambria" w:hAnsi="Cambria" w:cs="Cambria"/>
                            <w:spacing w:val="1"/>
                          </w:rPr>
                          <w:t xml:space="preserve"> </w:t>
                        </w:r>
                        <w:r w:rsidRPr="005755D1">
                          <w:rPr>
                            <w:rFonts w:ascii="Cambria" w:eastAsia="Cambria" w:hAnsi="Cambria" w:cs="Cambria"/>
                            <w:spacing w:val="-2"/>
                          </w:rPr>
                          <w:t xml:space="preserve">for </w:t>
                        </w:r>
                        <w:r w:rsidRPr="005755D1">
                          <w:rPr>
                            <w:rFonts w:ascii="Cambria" w:eastAsia="Cambria" w:hAnsi="Cambria" w:cs="Cambria"/>
                          </w:rPr>
                          <w:t>å</w:t>
                        </w:r>
                        <w:r w:rsidRPr="005755D1">
                          <w:rPr>
                            <w:rFonts w:ascii="Cambria" w:eastAsia="Cambria" w:hAnsi="Cambria" w:cs="Cambria"/>
                            <w:spacing w:val="-5"/>
                          </w:rPr>
                          <w:t xml:space="preserve"> </w:t>
                        </w:r>
                        <w:r w:rsidRPr="005755D1">
                          <w:rPr>
                            <w:rFonts w:ascii="Cambria" w:eastAsia="Cambria" w:hAnsi="Cambria" w:cs="Cambria"/>
                            <w:spacing w:val="-1"/>
                          </w:rPr>
                          <w:t>sikre</w:t>
                        </w:r>
                        <w:r w:rsidRPr="005755D1">
                          <w:rPr>
                            <w:rFonts w:ascii="Cambria" w:eastAsia="Cambria" w:hAnsi="Cambria" w:cs="Cambria"/>
                            <w:spacing w:val="1"/>
                          </w:rPr>
                          <w:t xml:space="preserve"> </w:t>
                        </w:r>
                        <w:r w:rsidRPr="005755D1">
                          <w:rPr>
                            <w:rFonts w:ascii="Cambria" w:eastAsia="Cambria" w:hAnsi="Cambria" w:cs="Cambria"/>
                            <w:spacing w:val="-2"/>
                          </w:rPr>
                          <w:t>barn</w:t>
                        </w:r>
                        <w:r w:rsidRPr="005755D1">
                          <w:rPr>
                            <w:rFonts w:ascii="Cambria" w:eastAsia="Cambria" w:hAnsi="Cambria" w:cs="Cambria"/>
                            <w:spacing w:val="27"/>
                          </w:rPr>
                          <w:t xml:space="preserve"> </w:t>
                        </w:r>
                        <w:r w:rsidRPr="005755D1">
                          <w:rPr>
                            <w:rFonts w:ascii="Cambria" w:eastAsia="Cambria" w:hAnsi="Cambria" w:cs="Cambria"/>
                            <w:spacing w:val="-1"/>
                          </w:rPr>
                          <w:t>og</w:t>
                        </w:r>
                        <w:r w:rsidRPr="005755D1">
                          <w:rPr>
                            <w:rFonts w:ascii="Cambria" w:eastAsia="Cambria" w:hAnsi="Cambria" w:cs="Cambria"/>
                            <w:spacing w:val="-3"/>
                          </w:rPr>
                          <w:t xml:space="preserve"> </w:t>
                        </w:r>
                        <w:r w:rsidRPr="005755D1">
                          <w:rPr>
                            <w:rFonts w:ascii="Cambria" w:eastAsia="Cambria" w:hAnsi="Cambria" w:cs="Cambria"/>
                          </w:rPr>
                          <w:t>unge</w:t>
                        </w:r>
                        <w:r w:rsidRPr="005755D1">
                          <w:rPr>
                            <w:rFonts w:ascii="Cambria" w:eastAsia="Cambria" w:hAnsi="Cambria" w:cs="Cambria"/>
                            <w:spacing w:val="-6"/>
                          </w:rPr>
                          <w:t xml:space="preserve"> </w:t>
                        </w:r>
                        <w:r w:rsidRPr="005755D1">
                          <w:rPr>
                            <w:rFonts w:ascii="Cambria" w:eastAsia="Cambria" w:hAnsi="Cambria" w:cs="Cambria"/>
                            <w:spacing w:val="-2"/>
                          </w:rPr>
                          <w:t>nødvendig</w:t>
                        </w:r>
                        <w:r w:rsidRPr="005755D1">
                          <w:rPr>
                            <w:rFonts w:ascii="Cambria" w:eastAsia="Cambria" w:hAnsi="Cambria" w:cs="Cambria"/>
                            <w:spacing w:val="27"/>
                          </w:rPr>
                          <w:t xml:space="preserve"> </w:t>
                        </w:r>
                        <w:r w:rsidRPr="005755D1">
                          <w:rPr>
                            <w:rFonts w:ascii="Cambria" w:eastAsia="Cambria" w:hAnsi="Cambria" w:cs="Cambria"/>
                            <w:spacing w:val="-1"/>
                          </w:rPr>
                          <w:t>omsorg</w:t>
                        </w:r>
                        <w:r w:rsidRPr="005755D1">
                          <w:rPr>
                            <w:rFonts w:ascii="Cambria" w:eastAsia="Cambria" w:hAnsi="Cambria" w:cs="Cambria"/>
                            <w:spacing w:val="-2"/>
                          </w:rPr>
                          <w:t xml:space="preserve"> </w:t>
                        </w:r>
                        <w:r w:rsidRPr="005755D1">
                          <w:rPr>
                            <w:rFonts w:ascii="Cambria" w:eastAsia="Cambria" w:hAnsi="Cambria" w:cs="Cambria"/>
                            <w:spacing w:val="-1"/>
                          </w:rPr>
                          <w:t>og</w:t>
                        </w:r>
                        <w:r w:rsidRPr="005755D1">
                          <w:rPr>
                            <w:rFonts w:ascii="Cambria" w:eastAsia="Cambria" w:hAnsi="Cambria" w:cs="Cambria"/>
                            <w:spacing w:val="-2"/>
                          </w:rPr>
                          <w:t xml:space="preserve"> </w:t>
                        </w:r>
                        <w:proofErr w:type="spellStart"/>
                        <w:proofErr w:type="gramStart"/>
                        <w:r w:rsidRPr="005755D1">
                          <w:rPr>
                            <w:rFonts w:ascii="Cambria" w:eastAsia="Cambria" w:hAnsi="Cambria" w:cs="Cambria"/>
                            <w:spacing w:val="-2"/>
                          </w:rPr>
                          <w:t>hjelp,om</w:t>
                        </w:r>
                        <w:proofErr w:type="spellEnd"/>
                        <w:proofErr w:type="gramEnd"/>
                        <w:r w:rsidRPr="005755D1">
                          <w:rPr>
                            <w:rFonts w:ascii="Cambria" w:eastAsia="Cambria" w:hAnsi="Cambria" w:cs="Cambria"/>
                            <w:spacing w:val="-1"/>
                          </w:rPr>
                          <w:t xml:space="preserve"> </w:t>
                        </w:r>
                        <w:r w:rsidRPr="005755D1">
                          <w:rPr>
                            <w:rFonts w:ascii="Cambria" w:eastAsia="Cambria" w:hAnsi="Cambria" w:cs="Cambria"/>
                            <w:spacing w:val="-2"/>
                          </w:rPr>
                          <w:t>de</w:t>
                        </w:r>
                        <w:r w:rsidRPr="005755D1">
                          <w:rPr>
                            <w:rFonts w:ascii="Cambria" w:eastAsia="Cambria" w:hAnsi="Cambria" w:cs="Cambria"/>
                            <w:spacing w:val="21"/>
                            <w:w w:val="99"/>
                          </w:rPr>
                          <w:t xml:space="preserve"> </w:t>
                        </w:r>
                        <w:r w:rsidRPr="005755D1">
                          <w:rPr>
                            <w:rFonts w:ascii="Cambria" w:eastAsia="Cambria" w:hAnsi="Cambria" w:cs="Cambria"/>
                            <w:spacing w:val="-2"/>
                          </w:rPr>
                          <w:t>lever</w:t>
                        </w:r>
                        <w:r w:rsidRPr="005755D1">
                          <w:rPr>
                            <w:rFonts w:ascii="Cambria" w:eastAsia="Cambria" w:hAnsi="Cambria" w:cs="Cambria"/>
                          </w:rPr>
                          <w:t xml:space="preserve"> </w:t>
                        </w:r>
                        <w:r w:rsidRPr="005755D1">
                          <w:rPr>
                            <w:rFonts w:ascii="Cambria" w:eastAsia="Cambria" w:hAnsi="Cambria" w:cs="Cambria"/>
                            <w:spacing w:val="-2"/>
                          </w:rPr>
                          <w:t>under</w:t>
                        </w:r>
                        <w:r w:rsidRPr="005755D1">
                          <w:rPr>
                            <w:rFonts w:ascii="Cambria" w:eastAsia="Cambria" w:hAnsi="Cambria" w:cs="Cambria"/>
                          </w:rPr>
                          <w:t xml:space="preserve"> </w:t>
                        </w:r>
                        <w:r w:rsidRPr="005755D1">
                          <w:rPr>
                            <w:rFonts w:ascii="Cambria" w:eastAsia="Cambria" w:hAnsi="Cambria" w:cs="Cambria"/>
                            <w:spacing w:val="-2"/>
                          </w:rPr>
                          <w:t>forhold</w:t>
                        </w:r>
                        <w:r w:rsidRPr="005755D1">
                          <w:rPr>
                            <w:rFonts w:ascii="Cambria" w:eastAsia="Cambria" w:hAnsi="Cambria" w:cs="Cambria"/>
                          </w:rPr>
                          <w:t xml:space="preserve"> </w:t>
                        </w:r>
                        <w:r w:rsidRPr="005755D1">
                          <w:rPr>
                            <w:rFonts w:ascii="Cambria" w:eastAsia="Cambria" w:hAnsi="Cambria" w:cs="Cambria"/>
                            <w:spacing w:val="-1"/>
                          </w:rPr>
                          <w:t>som</w:t>
                        </w:r>
                        <w:r w:rsidRPr="005755D1">
                          <w:rPr>
                            <w:rFonts w:ascii="Cambria" w:eastAsia="Cambria" w:hAnsi="Cambria" w:cs="Cambria"/>
                            <w:spacing w:val="23"/>
                          </w:rPr>
                          <w:t xml:space="preserve"> </w:t>
                        </w:r>
                        <w:r w:rsidRPr="005755D1">
                          <w:rPr>
                            <w:rFonts w:ascii="Cambria" w:eastAsia="Cambria" w:hAnsi="Cambria" w:cs="Cambria"/>
                            <w:spacing w:val="-2"/>
                          </w:rPr>
                          <w:t>kan</w:t>
                        </w:r>
                        <w:r w:rsidRPr="005755D1">
                          <w:rPr>
                            <w:rFonts w:ascii="Cambria" w:eastAsia="Cambria" w:hAnsi="Cambria" w:cs="Cambria"/>
                          </w:rPr>
                          <w:t xml:space="preserve"> </w:t>
                        </w:r>
                        <w:r w:rsidRPr="005755D1">
                          <w:rPr>
                            <w:rFonts w:ascii="Cambria" w:eastAsia="Cambria" w:hAnsi="Cambria" w:cs="Cambria"/>
                            <w:spacing w:val="-2"/>
                          </w:rPr>
                          <w:t>skade</w:t>
                        </w:r>
                        <w:r w:rsidRPr="005755D1">
                          <w:rPr>
                            <w:rFonts w:ascii="Cambria" w:eastAsia="Cambria" w:hAnsi="Cambria" w:cs="Cambria"/>
                            <w:spacing w:val="1"/>
                          </w:rPr>
                          <w:t xml:space="preserve"> </w:t>
                        </w:r>
                        <w:r w:rsidRPr="005755D1">
                          <w:rPr>
                            <w:rFonts w:ascii="Cambria" w:eastAsia="Cambria" w:hAnsi="Cambria" w:cs="Cambria"/>
                            <w:spacing w:val="-2"/>
                          </w:rPr>
                          <w:t>deres</w:t>
                        </w:r>
                        <w:r w:rsidRPr="005755D1">
                          <w:rPr>
                            <w:rFonts w:ascii="Cambria" w:eastAsia="Cambria" w:hAnsi="Cambria" w:cs="Cambria"/>
                            <w:spacing w:val="2"/>
                          </w:rPr>
                          <w:t xml:space="preserve"> </w:t>
                        </w:r>
                        <w:r w:rsidRPr="005755D1">
                          <w:rPr>
                            <w:rFonts w:ascii="Cambria" w:eastAsia="Cambria" w:hAnsi="Cambria" w:cs="Cambria"/>
                            <w:spacing w:val="-2"/>
                          </w:rPr>
                          <w:t>helse</w:t>
                        </w:r>
                        <w:r w:rsidRPr="005755D1">
                          <w:rPr>
                            <w:rFonts w:ascii="Cambria" w:eastAsia="Cambria" w:hAnsi="Cambria" w:cs="Cambria"/>
                            <w:spacing w:val="1"/>
                          </w:rPr>
                          <w:t xml:space="preserve"> </w:t>
                        </w:r>
                        <w:r w:rsidRPr="005755D1">
                          <w:rPr>
                            <w:rFonts w:ascii="Cambria" w:eastAsia="Cambria" w:hAnsi="Cambria" w:cs="Cambria"/>
                            <w:spacing w:val="-1"/>
                          </w:rPr>
                          <w:t>og</w:t>
                        </w:r>
                        <w:r w:rsidRPr="005755D1">
                          <w:rPr>
                            <w:rFonts w:ascii="Cambria" w:eastAsia="Cambria" w:hAnsi="Cambria" w:cs="Cambria"/>
                            <w:spacing w:val="21"/>
                          </w:rPr>
                          <w:t xml:space="preserve"> </w:t>
                        </w:r>
                        <w:r w:rsidRPr="005755D1">
                          <w:rPr>
                            <w:rFonts w:ascii="Cambria" w:eastAsia="Cambria" w:hAnsi="Cambria" w:cs="Cambria"/>
                            <w:spacing w:val="-1"/>
                          </w:rPr>
                          <w:t>utvikling.</w:t>
                        </w:r>
                      </w:p>
                    </w:txbxContent>
                  </v:textbox>
                </v:shape>
                <w10:anchorlock/>
              </v:group>
            </w:pict>
          </mc:Fallback>
        </mc:AlternateContent>
      </w:r>
      <w:r w:rsidRPr="00C701DF">
        <w:rPr>
          <w:rFonts w:ascii="Arial" w:hAnsi="Arial" w:cs="Arial"/>
          <w:sz w:val="20"/>
        </w:rPr>
        <w:tab/>
      </w:r>
      <w:r w:rsidRPr="00C701DF">
        <w:rPr>
          <w:rFonts w:ascii="Arial" w:hAnsi="Arial" w:cs="Arial"/>
          <w:noProof/>
          <w:position w:val="6"/>
          <w:sz w:val="20"/>
        </w:rPr>
        <mc:AlternateContent>
          <mc:Choice Requires="wpg">
            <w:drawing>
              <wp:inline distT="0" distB="0" distL="0" distR="0" wp14:anchorId="19525C55" wp14:editId="4C1A4FF3">
                <wp:extent cx="1852295" cy="2731050"/>
                <wp:effectExtent l="0" t="0" r="14605" b="12700"/>
                <wp:docPr id="119"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2295" cy="2731050"/>
                          <a:chOff x="0" y="0"/>
                          <a:chExt cx="2917" cy="4348"/>
                        </a:xfrm>
                      </wpg:grpSpPr>
                      <pic:pic xmlns:pic="http://schemas.openxmlformats.org/drawingml/2006/picture">
                        <pic:nvPicPr>
                          <pic:cNvPr id="12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5" y="0"/>
                            <a:ext cx="2800" cy="1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985"/>
                            <a:ext cx="2860" cy="3250"/>
                          </a:xfrm>
                          <a:prstGeom prst="rect">
                            <a:avLst/>
                          </a:prstGeom>
                          <a:noFill/>
                          <a:extLst>
                            <a:ext uri="{909E8E84-426E-40DD-AFC4-6F175D3DCCD1}">
                              <a14:hiddenFill xmlns:a14="http://schemas.microsoft.com/office/drawing/2010/main">
                                <a:solidFill>
                                  <a:srgbClr val="FFFFFF"/>
                                </a:solidFill>
                              </a14:hiddenFill>
                            </a:ext>
                          </a:extLst>
                        </pic:spPr>
                      </pic:pic>
                      <wps:wsp>
                        <wps:cNvPr id="122" name="Text Box 4"/>
                        <wps:cNvSpPr txBox="1">
                          <a:spLocks noChangeArrowheads="1"/>
                        </wps:cNvSpPr>
                        <wps:spPr bwMode="auto">
                          <a:xfrm>
                            <a:off x="0" y="0"/>
                            <a:ext cx="2917" cy="4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50C805" w14:textId="77777777" w:rsidR="00C73393" w:rsidRPr="005755D1" w:rsidRDefault="00C73393" w:rsidP="006D0B1B">
                              <w:pPr>
                                <w:spacing w:before="329"/>
                                <w:ind w:right="7"/>
                                <w:jc w:val="center"/>
                                <w:rPr>
                                  <w:rFonts w:ascii="Cambria" w:eastAsia="Cambria" w:hAnsi="Cambria" w:cs="Cambria"/>
                                  <w:sz w:val="38"/>
                                  <w:szCs w:val="38"/>
                                </w:rPr>
                              </w:pPr>
                              <w:r w:rsidRPr="005755D1">
                                <w:rPr>
                                  <w:rFonts w:ascii="Cambria"/>
                                  <w:color w:val="FFFFFF"/>
                                  <w:spacing w:val="-1"/>
                                  <w:sz w:val="38"/>
                                </w:rPr>
                                <w:t>Skole</w:t>
                              </w:r>
                            </w:p>
                            <w:p w14:paraId="1B1643AE" w14:textId="77777777" w:rsidR="00C73393" w:rsidRPr="005755D1" w:rsidRDefault="00C73393" w:rsidP="006D0B1B">
                              <w:pPr>
                                <w:spacing w:before="6"/>
                                <w:rPr>
                                  <w:rFonts w:ascii="Arial" w:eastAsia="Arial" w:hAnsi="Arial" w:cs="Arial"/>
                                  <w:b/>
                                  <w:bCs/>
                                  <w:sz w:val="30"/>
                                  <w:szCs w:val="30"/>
                                </w:rPr>
                              </w:pPr>
                            </w:p>
                            <w:p w14:paraId="402F3836" w14:textId="77777777" w:rsidR="00C73393" w:rsidRPr="00287299" w:rsidRDefault="00C73393" w:rsidP="006D0B1B">
                              <w:pPr>
                                <w:spacing w:line="216" w:lineRule="auto"/>
                                <w:ind w:left="295" w:right="302" w:hanging="91"/>
                                <w:rPr>
                                  <w:rFonts w:ascii="Cambria" w:eastAsia="Cambria" w:hAnsi="Cambria" w:cs="Cambria"/>
                                  <w:color w:val="00B0F0"/>
                                </w:rPr>
                              </w:pPr>
                              <w:r w:rsidRPr="005755D1">
                                <w:rPr>
                                  <w:rFonts w:ascii="Cambria" w:eastAsia="Cambria" w:hAnsi="Cambria" w:cs="Cambria"/>
                                  <w:spacing w:val="1"/>
                                </w:rPr>
                                <w:t>•Vi</w:t>
                              </w:r>
                              <w:r w:rsidRPr="005755D1">
                                <w:rPr>
                                  <w:rFonts w:ascii="Cambria" w:eastAsia="Cambria" w:hAnsi="Cambria" w:cs="Cambria"/>
                                  <w:spacing w:val="-9"/>
                                </w:rPr>
                                <w:t xml:space="preserve"> </w:t>
                              </w:r>
                              <w:r w:rsidRPr="005755D1">
                                <w:rPr>
                                  <w:rFonts w:ascii="Cambria" w:eastAsia="Cambria" w:hAnsi="Cambria" w:cs="Cambria"/>
                                  <w:spacing w:val="-1"/>
                                </w:rPr>
                                <w:t>ønsker</w:t>
                              </w:r>
                              <w:r w:rsidRPr="005755D1">
                                <w:rPr>
                                  <w:rFonts w:ascii="Cambria" w:eastAsia="Cambria" w:hAnsi="Cambria" w:cs="Cambria"/>
                                </w:rPr>
                                <w:t xml:space="preserve"> å</w:t>
                              </w:r>
                              <w:r w:rsidRPr="005755D1">
                                <w:rPr>
                                  <w:rFonts w:ascii="Cambria" w:eastAsia="Cambria" w:hAnsi="Cambria" w:cs="Cambria"/>
                                  <w:spacing w:val="-7"/>
                                </w:rPr>
                                <w:t xml:space="preserve"> </w:t>
                              </w:r>
                              <w:r w:rsidRPr="005755D1">
                                <w:rPr>
                                  <w:rFonts w:ascii="Cambria" w:eastAsia="Cambria" w:hAnsi="Cambria" w:cs="Cambria"/>
                                  <w:spacing w:val="-2"/>
                                </w:rPr>
                                <w:t>samarbeide</w:t>
                              </w:r>
                              <w:r w:rsidRPr="005755D1">
                                <w:rPr>
                                  <w:rFonts w:ascii="Cambria" w:eastAsia="Cambria" w:hAnsi="Cambria" w:cs="Cambria"/>
                                  <w:spacing w:val="29"/>
                                  <w:w w:val="99"/>
                                </w:rPr>
                                <w:t xml:space="preserve"> </w:t>
                              </w:r>
                              <w:r w:rsidRPr="005755D1">
                                <w:rPr>
                                  <w:rFonts w:ascii="Cambria" w:eastAsia="Cambria" w:hAnsi="Cambria" w:cs="Cambria"/>
                                  <w:spacing w:val="-1"/>
                                </w:rPr>
                                <w:t>med</w:t>
                              </w:r>
                              <w:r w:rsidRPr="005755D1">
                                <w:rPr>
                                  <w:rFonts w:ascii="Cambria" w:eastAsia="Cambria" w:hAnsi="Cambria" w:cs="Cambria"/>
                                  <w:spacing w:val="-5"/>
                                </w:rPr>
                                <w:t xml:space="preserve"> </w:t>
                              </w:r>
                              <w:r w:rsidRPr="005755D1">
                                <w:rPr>
                                  <w:rFonts w:ascii="Cambria" w:eastAsia="Cambria" w:hAnsi="Cambria" w:cs="Cambria"/>
                                  <w:spacing w:val="-2"/>
                                </w:rPr>
                                <w:t>de</w:t>
                              </w:r>
                              <w:r w:rsidRPr="005755D1">
                                <w:rPr>
                                  <w:rFonts w:ascii="Cambria" w:eastAsia="Cambria" w:hAnsi="Cambria" w:cs="Cambria"/>
                                </w:rPr>
                                <w:t xml:space="preserve"> </w:t>
                              </w:r>
                              <w:r w:rsidRPr="005755D1">
                                <w:rPr>
                                  <w:rFonts w:ascii="Cambria" w:eastAsia="Cambria" w:hAnsi="Cambria" w:cs="Cambria"/>
                                  <w:spacing w:val="-2"/>
                                </w:rPr>
                                <w:t>aktuelle</w:t>
                              </w:r>
                              <w:r w:rsidRPr="005755D1">
                                <w:rPr>
                                  <w:rFonts w:ascii="Cambria" w:eastAsia="Cambria" w:hAnsi="Cambria" w:cs="Cambria"/>
                                </w:rPr>
                                <w:t xml:space="preserve"> </w:t>
                              </w:r>
                              <w:r w:rsidRPr="005755D1">
                                <w:rPr>
                                  <w:rFonts w:ascii="Cambria" w:eastAsia="Cambria" w:hAnsi="Cambria" w:cs="Cambria"/>
                                  <w:spacing w:val="-1"/>
                                </w:rPr>
                                <w:t>skolene</w:t>
                              </w:r>
                              <w:r w:rsidRPr="005755D1">
                                <w:rPr>
                                  <w:rFonts w:ascii="Cambria" w:eastAsia="Cambria" w:hAnsi="Cambria" w:cs="Cambria"/>
                                  <w:spacing w:val="21"/>
                                  <w:w w:val="99"/>
                                </w:rPr>
                                <w:t xml:space="preserve"> </w:t>
                              </w:r>
                              <w:r w:rsidRPr="005755D1">
                                <w:rPr>
                                  <w:rFonts w:ascii="Cambria" w:eastAsia="Cambria" w:hAnsi="Cambria" w:cs="Cambria"/>
                                  <w:spacing w:val="-2"/>
                                </w:rPr>
                                <w:t>hvor</w:t>
                              </w:r>
                              <w:r w:rsidRPr="005755D1">
                                <w:rPr>
                                  <w:rFonts w:ascii="Cambria" w:eastAsia="Cambria" w:hAnsi="Cambria" w:cs="Cambria"/>
                                  <w:spacing w:val="-1"/>
                                </w:rPr>
                                <w:t xml:space="preserve"> </w:t>
                              </w:r>
                              <w:r w:rsidRPr="005755D1">
                                <w:rPr>
                                  <w:rFonts w:ascii="Cambria" w:eastAsia="Cambria" w:hAnsi="Cambria" w:cs="Cambria"/>
                                  <w:spacing w:val="-2"/>
                                </w:rPr>
                                <w:t>førskolebarna</w:t>
                              </w:r>
                              <w:r w:rsidRPr="005755D1">
                                <w:rPr>
                                  <w:rFonts w:ascii="Cambria" w:eastAsia="Cambria" w:hAnsi="Cambria" w:cs="Cambria"/>
                                  <w:spacing w:val="2"/>
                                </w:rPr>
                                <w:t xml:space="preserve"> </w:t>
                              </w:r>
                              <w:r w:rsidRPr="005755D1">
                                <w:rPr>
                                  <w:rFonts w:ascii="Cambria" w:eastAsia="Cambria" w:hAnsi="Cambria" w:cs="Cambria"/>
                                  <w:spacing w:val="-1"/>
                                </w:rPr>
                                <w:t>skal</w:t>
                              </w:r>
                              <w:r w:rsidRPr="005755D1">
                                <w:rPr>
                                  <w:rFonts w:ascii="Cambria" w:eastAsia="Cambria" w:hAnsi="Cambria" w:cs="Cambria"/>
                                  <w:spacing w:val="33"/>
                                </w:rPr>
                                <w:t xml:space="preserve"> </w:t>
                              </w:r>
                              <w:r w:rsidRPr="005755D1">
                                <w:rPr>
                                  <w:rFonts w:ascii="Cambria" w:eastAsia="Cambria" w:hAnsi="Cambria" w:cs="Cambria"/>
                                  <w:spacing w:val="-1"/>
                                </w:rPr>
                                <w:t xml:space="preserve">starte. </w:t>
                              </w:r>
                              <w:r w:rsidRPr="005755D1">
                                <w:rPr>
                                  <w:rFonts w:ascii="Cambria" w:eastAsia="Cambria" w:hAnsi="Cambria" w:cs="Cambria"/>
                                </w:rPr>
                                <w:t>Om</w:t>
                              </w:r>
                              <w:r w:rsidRPr="005755D1">
                                <w:rPr>
                                  <w:rFonts w:ascii="Cambria" w:eastAsia="Cambria" w:hAnsi="Cambria" w:cs="Cambria"/>
                                  <w:spacing w:val="1"/>
                                </w:rPr>
                                <w:t xml:space="preserve"> </w:t>
                              </w:r>
                              <w:r w:rsidRPr="005755D1">
                                <w:rPr>
                                  <w:rFonts w:ascii="Cambria" w:eastAsia="Cambria" w:hAnsi="Cambria" w:cs="Cambria"/>
                                  <w:spacing w:val="-2"/>
                                </w:rPr>
                                <w:t>det</w:t>
                              </w:r>
                              <w:r w:rsidRPr="005755D1">
                                <w:rPr>
                                  <w:rFonts w:ascii="Cambria" w:eastAsia="Cambria" w:hAnsi="Cambria" w:cs="Cambria"/>
                                  <w:spacing w:val="-1"/>
                                </w:rPr>
                                <w:t xml:space="preserve"> </w:t>
                              </w:r>
                              <w:r w:rsidRPr="005755D1">
                                <w:rPr>
                                  <w:rFonts w:ascii="Cambria" w:eastAsia="Cambria" w:hAnsi="Cambria" w:cs="Cambria"/>
                                  <w:spacing w:val="-2"/>
                                </w:rPr>
                                <w:t>er</w:t>
                              </w:r>
                              <w:r w:rsidRPr="005755D1">
                                <w:rPr>
                                  <w:rFonts w:ascii="Cambria" w:eastAsia="Cambria" w:hAnsi="Cambria" w:cs="Cambria"/>
                                  <w:spacing w:val="23"/>
                                  <w:w w:val="99"/>
                                </w:rPr>
                                <w:t xml:space="preserve"> </w:t>
                              </w:r>
                              <w:r w:rsidRPr="005755D1">
                                <w:rPr>
                                  <w:rFonts w:ascii="Cambria" w:eastAsia="Cambria" w:hAnsi="Cambria" w:cs="Cambria"/>
                                  <w:spacing w:val="-2"/>
                                </w:rPr>
                                <w:t>nødvendig</w:t>
                              </w:r>
                              <w:r w:rsidRPr="005755D1">
                                <w:rPr>
                                  <w:rFonts w:ascii="Cambria" w:eastAsia="Cambria" w:hAnsi="Cambria" w:cs="Cambria"/>
                                  <w:spacing w:val="-6"/>
                                </w:rPr>
                                <w:t xml:space="preserve"> </w:t>
                              </w:r>
                              <w:r w:rsidRPr="005755D1">
                                <w:rPr>
                                  <w:rFonts w:ascii="Cambria" w:eastAsia="Cambria" w:hAnsi="Cambria" w:cs="Cambria"/>
                                  <w:spacing w:val="-1"/>
                                </w:rPr>
                                <w:t>informasjon</w:t>
                              </w:r>
                              <w:r w:rsidRPr="005755D1">
                                <w:rPr>
                                  <w:rFonts w:ascii="Cambria" w:eastAsia="Cambria" w:hAnsi="Cambria" w:cs="Cambria"/>
                                  <w:spacing w:val="29"/>
                                </w:rPr>
                                <w:t xml:space="preserve"> </w:t>
                              </w:r>
                              <w:r w:rsidRPr="005755D1">
                                <w:rPr>
                                  <w:rFonts w:ascii="Cambria" w:eastAsia="Cambria" w:hAnsi="Cambria" w:cs="Cambria"/>
                                  <w:spacing w:val="-1"/>
                                </w:rPr>
                                <w:t>som</w:t>
                              </w:r>
                              <w:r w:rsidRPr="005755D1">
                                <w:rPr>
                                  <w:rFonts w:ascii="Cambria" w:eastAsia="Cambria" w:hAnsi="Cambria" w:cs="Cambria"/>
                                </w:rPr>
                                <w:t xml:space="preserve"> </w:t>
                              </w:r>
                              <w:r w:rsidRPr="005755D1">
                                <w:rPr>
                                  <w:rFonts w:ascii="Cambria" w:eastAsia="Cambria" w:hAnsi="Cambria" w:cs="Cambria"/>
                                  <w:spacing w:val="-2"/>
                                </w:rPr>
                                <w:t>bør utveksles,</w:t>
                              </w:r>
                              <w:r w:rsidRPr="005755D1">
                                <w:rPr>
                                  <w:rFonts w:ascii="Cambria" w:eastAsia="Cambria" w:hAnsi="Cambria" w:cs="Cambria"/>
                                  <w:spacing w:val="4"/>
                                </w:rPr>
                                <w:t xml:space="preserve"> </w:t>
                              </w:r>
                              <w:r w:rsidRPr="005755D1">
                                <w:rPr>
                                  <w:rFonts w:ascii="Cambria" w:eastAsia="Cambria" w:hAnsi="Cambria" w:cs="Cambria"/>
                                </w:rPr>
                                <w:t>gjør</w:t>
                              </w:r>
                              <w:r w:rsidRPr="005755D1">
                                <w:rPr>
                                  <w:rFonts w:ascii="Cambria" w:eastAsia="Cambria" w:hAnsi="Cambria" w:cs="Cambria"/>
                                  <w:spacing w:val="23"/>
                                  <w:w w:val="99"/>
                                </w:rPr>
                                <w:t xml:space="preserve"> </w:t>
                              </w:r>
                              <w:r w:rsidRPr="005755D1">
                                <w:rPr>
                                  <w:rFonts w:ascii="Cambria" w:eastAsia="Cambria" w:hAnsi="Cambria" w:cs="Cambria"/>
                                  <w:spacing w:val="-1"/>
                                </w:rPr>
                                <w:t>vi</w:t>
                              </w:r>
                              <w:r w:rsidRPr="005755D1">
                                <w:rPr>
                                  <w:rFonts w:ascii="Cambria" w:eastAsia="Cambria" w:hAnsi="Cambria" w:cs="Cambria"/>
                                  <w:spacing w:val="-3"/>
                                </w:rPr>
                                <w:t xml:space="preserve"> </w:t>
                              </w:r>
                              <w:r w:rsidRPr="005755D1">
                                <w:rPr>
                                  <w:rFonts w:ascii="Cambria" w:eastAsia="Cambria" w:hAnsi="Cambria" w:cs="Cambria"/>
                                  <w:spacing w:val="-2"/>
                                </w:rPr>
                                <w:t xml:space="preserve">det </w:t>
                              </w:r>
                              <w:r w:rsidRPr="005755D1">
                                <w:rPr>
                                  <w:rFonts w:ascii="Cambria" w:eastAsia="Cambria" w:hAnsi="Cambria" w:cs="Cambria"/>
                                </w:rPr>
                                <w:t>i</w:t>
                              </w:r>
                              <w:r w:rsidRPr="005755D1">
                                <w:rPr>
                                  <w:rFonts w:ascii="Cambria" w:eastAsia="Cambria" w:hAnsi="Cambria" w:cs="Cambria"/>
                                  <w:spacing w:val="-3"/>
                                </w:rPr>
                                <w:t xml:space="preserve"> </w:t>
                              </w:r>
                              <w:r w:rsidRPr="005755D1">
                                <w:rPr>
                                  <w:rFonts w:ascii="Cambria" w:eastAsia="Cambria" w:hAnsi="Cambria" w:cs="Cambria"/>
                                  <w:spacing w:val="-2"/>
                                </w:rPr>
                                <w:t>samarbeid</w:t>
                              </w:r>
                              <w:r w:rsidRPr="005755D1">
                                <w:rPr>
                                  <w:rFonts w:ascii="Cambria" w:eastAsia="Cambria" w:hAnsi="Cambria" w:cs="Cambria"/>
                                  <w:spacing w:val="6"/>
                                </w:rPr>
                                <w:t xml:space="preserve"> </w:t>
                              </w:r>
                              <w:r w:rsidRPr="005755D1">
                                <w:rPr>
                                  <w:rFonts w:ascii="Cambria" w:eastAsia="Cambria" w:hAnsi="Cambria" w:cs="Cambria"/>
                                  <w:spacing w:val="-1"/>
                                </w:rPr>
                                <w:t>med</w:t>
                              </w:r>
                              <w:r w:rsidRPr="005755D1">
                                <w:rPr>
                                  <w:rFonts w:ascii="Cambria" w:eastAsia="Cambria" w:hAnsi="Cambria" w:cs="Cambria"/>
                                  <w:spacing w:val="29"/>
                                  <w:w w:val="99"/>
                                </w:rPr>
                                <w:t xml:space="preserve"> </w:t>
                              </w:r>
                              <w:r w:rsidRPr="005755D1">
                                <w:rPr>
                                  <w:rFonts w:ascii="Cambria" w:eastAsia="Cambria" w:hAnsi="Cambria" w:cs="Cambria"/>
                                  <w:spacing w:val="-1"/>
                                </w:rPr>
                                <w:t>hjemmet.</w:t>
                              </w:r>
                            </w:p>
                          </w:txbxContent>
                        </wps:txbx>
                        <wps:bodyPr rot="0" vert="horz" wrap="square" lIns="0" tIns="0" rIns="0" bIns="0" anchor="t" anchorCtr="0" upright="1">
                          <a:noAutofit/>
                        </wps:bodyPr>
                      </wps:wsp>
                    </wpg:wgp>
                  </a:graphicData>
                </a:graphic>
              </wp:inline>
            </w:drawing>
          </mc:Choice>
          <mc:Fallback>
            <w:pict>
              <v:group w14:anchorId="19525C55" id="Group 3" o:spid="_x0000_s1051" style="width:145.85pt;height:215.05pt;mso-position-horizontal-relative:char;mso-position-vertical-relative:line" coordsize="2917,4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UFZOVwMAACEKAAAOAAAAZHJzL2Uyb0RvYy54bWzcVl1v2zYUfR+w/0Do&#10;vZGtfNQRYgddswYFui1Yuh9AU5REVCI5ko6c/vqeS0qOE7drFgwDtgcbl19X5557eC8vLrd9x+6k&#10;88roZTY/mmVMamEqpZtl9sfHd68WGfOB64p3Rstldi99drn68YeLwZayMK3pKukYnGhfDnaZtSHY&#10;Ms+9aGXP/ZGxUmOxNq7nAUPX5JXjA7z3XV7MZmf5YFxlnRHSe8xepcVsFf3XtRTht7r2MrBumQFb&#10;iP8u/q/pP19d8LJx3LZKjDD4C1D0XGl8dOfqigfONk4duOqVcMabOhwJ0+emrpWQMQZEM589ieba&#10;mY2NsTTl0NgdTaD2CU8vdit+vbtxTFXI3fw8Y5r3SFL8LjsmcgbblNhz7eytvXEpQpgfjPjksZw/&#10;Xadxkzaz9fCLqeCOb4KJ5Gxr15MLhM22MQf3uxzIbWACk/PFaVGcn2ZMYK14fTyfnY5ZEi1SeXBO&#10;tD+PJ4vz+et07OT4ZEHgc16mT0aYI6zVhVWixG+kE9YBnd+XHU6FjZPZ6KR/lo+eu08b+wqZtzyo&#10;tepUuI8qBjsESt/dKEEs02AvMwWUmzKDdfosO6Pwpl3pDKeYYl6YNm9brhv5xltcAHCK49OUc2Zo&#10;Ja88TRNHj73E4SMc607Zd6rrKHFkjxHjDj3R4FdIS/q+MmLTSx3ShXWyQ/BG+1ZZnzFXyn4toT/3&#10;voqAeOmd+B24AQ52cDKIlswaIMZ5JHa3EBE/gKRwPKT6XfUV0Nih/IrFDGST9uYFaN8XEQh2PlxL&#10;0zMygBggo6753QdPcAFr2kKAtSHeJo4J1Eg3MP4XVUgyivXhZlTh6f9ShQVF9W+pEGKD1s4XkUpe&#10;TlWwWJyNMjwuUv3b1bIHjf0jMhwsGq+fbjVGB/f6b/WW25ZbiUtBbvcrWDFp5yOF+JPZshOiedxG&#10;vYWFLaapKkX2U4v5i7q1dzT5edatT3yPHWXH9rc7x8vZ5mWnH1eBNINe5GOFSqjDdr1N/TeCosW1&#10;qe7BhzOoMcCL1xWM1rjPGRvwUllm/s8Np97TvddIF7aEyXCTsZ4MrgWOLrOQsWS+Den5s7FONS08&#10;J8K1eYM2XatYxx5QoGLRAAqJVnyHxEI3vpnoobM/jrseXnarLwAAAP//AwBQSwMECgAAAAAAAAAh&#10;AOOEobsnFgAAJxYAABQAAABkcnMvbWVkaWEvaW1hZ2UxLnBuZ4lQTkcNChoKAAAADUlIRFIAAAGG&#10;AAAAqggGAAAAqZnoHAAAAAZiS0dEAP8A/wD/oL2nkwAAAAlwSFlzAAAOxAAADsQBlSsOGwAAFcdJ&#10;REFUeJztnc+v5bZ1gA/vnbGbjJuJYQfIYow0RdECAbxpCxQOEKDIKqus+rd1USBF/5OubASIi6BA&#10;iy5SFB0DdZIZO+NnO8/vznvvqosr6lG8pESRlEjpfh9w35OoXxRJnSPyHB6JAAAAAAAAAAAAAESh&#10;SmcAikMbuHCmNAB7XxrPdlEi0pTOBBSFNrANXHU4Wq+PAk6sRET+4ec//9f3nj37gaAQAABWx5fX&#10;h//9xb/84qft6qByGFIMyviv3nv27M/+4oc//EGODAIAwHL89Gc/k3/8p39+LiI7ETnKQ4/QqSDG&#10;egxKRPZi9BJ2u508efKk28FcNjkej6cTqLAOxn6/H93n/v6+W26auF6uzlcOYvPgQucr9Zx3d3fO&#10;9NB6sPHVr01IuYaWfWgZhJzPVx5zkLM95CC2zk3Gnu+xNJHzcjHXXccsWWdbwVfXTdPI3/3kJ/KX&#10;P/qRTtq1/wcfHp9iUPKgFHYislPtlXf7vbz//vvyp2+9NTHry3D9zTeT9n9r4D6cjd9QTiY+keB7&#10;WB4/ChnFW57r6+ug/UKF4FD5moQI+fvjMbjcQl40zGsOXX/oXu8T69e8ri/P9542N3SuIaUQej4R&#10;kcePHwfvOze5nu0cz7XvPLU9129///vy9ve+JyIiSu12cpL5+mYbOSmIs9scUwxaOTxql2W/38tb&#10;T57IO+++K0/ffTfnPYD4hZD3MR8SgK5zVfZWuyVClWXwe3yAcmsvnGefGcndm8pm6Awt4xAG7nHS&#10;c900/nxNeaZ3O/s8Sh5kfiMnBaGM9Q6XYtA77trfXkTOXhuuvvhC1BtvyHfeecedKYgCy/56oe78&#10;XHrZ1HD/u53ayUmWN8bP2VXaOdLM3oLuejzSQ0nSNNK0v6uXL+WrP/wh/x0AAEAc3o6LUnJSDJ2J&#10;QB5kfQ+XYujOIv0eg1PpffX55/LHV6+C8wwAAPPw6sVLb/dEKdW96MuD7HfubQ8l9VxUpT+c5OXr&#10;VjE8efvt0YwDAEB+fvf8uRyPIj4p3I76+HoLvQmNvh6Dsn6dV5KPr1+9YlgJAKAAv3v+XK7G5a+p&#10;GPS6k6GhJH2gCthPRE7DSl9+/nnIrgAAkIHfPn8uV+Fy12VXmGRjMAk2qn/52Wdy9dlnobsDAEAk&#10;E5WCyPnwkZOQmc+TPa2uXr6U5niU725hnsPO0p3mpBbX6BrzBKZjl7HGNXksZDavqw581wi5povU&#10;WcX28TH3SlvzY9b3Rp/Z337yScjwUcd+37v3wcYVN02vac5/VvoXL17I8eZGnj59GnWJNbOzJqeY&#10;sypdppraQilsCbsuNK6ZriEhJOaqK18+Xfhm6dpCT8l4fh+80Jve/V9am5zyzNZQNi9evJCrq6uH&#10;OlfKkL/iEfsq+EU/SjGYkZdc//Xv1atXcjgc5Fvf/nbMZS6OvX7LUaoLW6DadRMlIscKGucls7d7&#10;IG0d2eEmlLXdRqeuoT7P7lnjuDdX2A2/rArD3rNkmfXKYuB5neNZvbq66oWu6V4AlMoWJz0psIdP&#10;OZjbv/r6a7k5HKqKubIldm0DVUbj1NA7WSc7SwArj9Kxt/u4pDq3y07jKqPQmFEpwQjNsvc9q1Oe&#10;05ubG3l9e9tTkt4OQgKLRHw6HA5yOByyRHuEdGrsGsMyDEXhhGWIkYNN08jxeOx6BnOzWCjA4/Eo&#10;SimUQwUgBC4X6r48MXWgwxAtRT7FYGfacRP6xjapHOz73eI9wjKMCYAa2hbtfTHOlMICvYbZvJIa&#10;134ii3WFisObGcxFjW2rxjxtAGcvQXsguQ/IYnRI8koyf3a6a7/ueMs17tIJdSncOlO6ypdSJlAO&#10;uz0u3eaGvuHge1Kq8EpKgbHOcCircygTWJpa2twcXkg2oSExnPDWBgCwPZIUAwAAbI/JiqGzH1iW&#10;cnvZtw0AABLQzj3tsogYzj557AxxxmePEnApBHMbAAAkopQorRxaDyUlIo1S0mTSDAwlAQBADxQD&#10;AAD0iHZX1cNE9lCRK33p6dwAAJtkYBhJtKyVdHfWqB6DLeR9dgSUAQBARoYMz12659hjWDRZEYaS&#10;AADAIlox4K4KAFAA3FUBAKAH7qoAALA0s4Xd9u4DAAB50aG4G3+P4X6CDI53VzV+Yv0fCsUNAADx&#10;2GG3lTx85yaXrI1zV/Ws+9IBACAPS8hZvJIKQrmcQ5kAjNAans35C420zw5eSduAcjmHMgEYoPVK&#10;EnmY8aza9Oq8kpj1DABQhtzSdnqPwYh9NBYXybUPAADkQ8dF0sNJOUQt8xgAAFbMHK/c0e6qzjkM&#10;vnTmMQAApKPnK5jLqu0zdHI2Pb5q9AS3nr+snp5tpNvrInLmexuSNpXUc+TIw1ow/aG3dt/63myf&#10;b4Cc5GhfrnkJ4knTikDLV6XDbYs8zGPI0ODjvJLEsB+Y613em/N1xzlc500l9RyXJEQa33LbspRK&#10;jepeDt/cGoCczCGzRmWj3Uvo9RhKu6u2v86wbC27tsG6oM4A6sTuVXTr3XBSoaGk3rIxlHQeBrY5&#10;PwYAAOJw2Bka0T38PPbcOMVgxOSwbQi+ddQCAEB+eu6qUmgoqdcTILoqAEAZ7N5CRlkbb3yW896B&#10;vc21DgAA8XReTK3heY7oqtHG594MZ51mbTPX9XEmSqlemvaCmcvoOdf5Te8dDLbDmHVg1//Qfnq5&#10;BnS+h/IPD9RWf1OZu55d5/eliRjlqL/kZnglnRyTStkYxjyPHOuugl06vtJc519rgy+BN+qu6XY3&#10;tJ9j36U5e9EpnJ/aWfvzUUIujaX15i+INc8hQ3aTh5JCvJK6ZYAhprSR2tpTbfmB7aJ7rO2y7ZWU&#10;Q5HFh8RoMRWErTBcNggAAEjD+RU3ySdn5/vms2s/AACYj6JeSaaB2TIuD/0AACCNrrdgfKRHf7Dn&#10;5PRTQjFYQ0a4qwIAFEB7xrXLxYPo2cNDpk2h57FkrutlkX64WPsuXGlLYAai2vI1L5WhNhdzLpG+&#10;N1KuOjS9my6hXZR63mvKhy+UtitNpGd41vMX1GmDFsbJWUqfx2C6plpDSuZ6r9BtRdE/eUyW0ilx&#10;3RoeiEvB0ebMORJR57KXU8451/lqp5ZnoGQ+xmSjq+2a33oWQxU0eb7gFu2uqv97J7M5tgHUxhzt&#10;Mvc5eXagh8O2cEpW0pR2V+0Ev2vZWhfjPwAApOH7QFBRd9UQryTXfgAAkJ9uHkMmWZtmfPYt+34A&#10;AJAHl4G6aWT/aJ986qQeg1i9A3Obbx0AACLRgfP0avu/G7Iv2WMw7QhdZsz/xnaXncH1ofaaP97u&#10;+jh3KWouJ+hToq7MtupaFiOtdnKXW63PzJgcNNOk6UdTtV2nG/EPzjx6/GZwnnZTbqDDmKfQCX5D&#10;i/XmMdjb5FxR+NJqwVRupemVE72wqnG26ZnrzH4RO/MgtPNTMbnzWet9T5GNtodncyZ37aPjiB5K&#10;esiIMaTkmrtgzWmAzFCu66MWn3lYLV0PwvkVt/R5L/Huqg7PpKEYSdgYAAAyYNkZTBrJ8xKe5wtu&#10;uKsCABSj565abChJLCu4le40RCdmFAAA/N9iENGyN/0aaT0G6SsIe1tvnR4DAEASvW9BO+YxFO0x&#10;mEblszkN1razCXAmY1EF18BaIqSuJZ+QRs3PUa6otEPH1njfYwxFVLW2a6Vgmpeb1uZwWrG3xpE8&#10;wc3leeT1UDo/0fny2ip1LfldSz4hDcdzVE2EVtfz3q22Ai8kn0NteY3t3CX7RmRjTxmIWC6rBXoM&#10;ph/tmBcSxmeAOljL87eWfNaIHmYqG10Vd1UAgOUx3VWtobNGSnol4a4KAFAW81sMYniDluoxHI9H&#10;t/3AZXOwDdAAAJAXI7pqERuDiDF3wTQw62162UhnHgMAQDq9gJ6tp5KS9gW9DaJ3+/o2+TppNgY5&#10;n9B2ts0aWjL9cPWyK20trCW/2ttjDXlNweXVEurxsvWyKclQvVw6Q3LwLE3kYfhIz10w3HebRgrZ&#10;GCYYnW1bg15+OJU/bS2sJb9ryWcqQ/cZWwaTXCnByZLtrxr33ECiZKNvvoaWvZI2myEpuiruqnBJ&#10;0IbXwyXWVde7KKYYBHdVAIAiONxVO6+kTA6r0SExcFcFAKiLpmlOXqOJxA8ljbirOn8AAJAHVzyl&#10;7idJY0mzuav61gEAII4Qd1WtF1KIjpU06q6qt2/AXbWmPF2K2ylMZw6XUNczCnmJcldt61o53VXb&#10;9/UiPYYLcletKU815QXqYo62sTXnkRpdWWNlo/3Bnnan3kt6LIu4q5rHAACUZAuyyKUUeu6qibeY&#10;LbqqjKxvoTIAAIrjMDrb7qqpXYakL7j1vJF86XglAQAsg+mVlEBcSAwxumOe4SNmPgMA5KcbRjJ7&#10;C+Y3n0sNJQ3NbB6zNQAAQBydHcETK+nUYShpYxBLQYihHMzt0p/TYBpN1EDa0pS4bs8nGVaBy5+F&#10;+huGdj6Mq3y8stFSCrYLayMPLqsppPUYxK0EzO1ibBPpZ3gobWlKXJcHZX1QZ9NZS5mVcmV1lc+g&#10;bGyVQE9R6PRGuoluKcQbn8UaJrKHjHBXBYCVsRY5ZY9wKJGux1DG+KyxPI6akXW8kgAAMuCKkaTp&#10;XsTTLpFsfNbrvnSMzwAAy/AwgpN2niTF4FvGXRUAYAZ832KowV1VpG9k1utd+sA6AADEYQfNE2vZ&#10;dARKIfoLbt1EN2u9y6Ret+0L5rJ5U2baXL2Luc7tug+Ix+UZQtleLlt/vnxy0JGmZao2NkurKJTe&#10;1+XOFEHSF9x8xmbTU+m0u8f4HJqWi7nOvdUGWwrKE0yM9lDMpXTO60bIxqYdUurWjX2IrgoAF0cp&#10;WVKNDPOMfCjDXbW4V9KYMsD4DACQj95MaTu6am+0Jr6Hs0vOJQAALMYSr9hZ3VXNddxVAQAyM+Ku&#10;uts/auMlpfUYsnyox14nuioAQH7Ggn3mkrfZZj6HKAm9TeP6sH3qR8dd55x6/CUoMdvDQt+zmX4J&#10;5QDbRz/TtT7brnyNykZHb0HvfzIxFFIMYgt+203VVAgeDRaaNjlvBY9fC7779N5/07jnFwBUzuye&#10;kYnPRoxstEN1G69zWdy9k6KriqkEzHWR88ltFyJwNw11COBmyWdD94DaZS1/lVLaNalQj8H1awa+&#10;zyDLWNIBALbO0Id9dPriE9xMX1nmMQAAVIAVRC+1BxM/lGQPJ9nbXD8AAIjHMYzUo2n/FFEM3fWb&#10;s3V76IihJACAPKjW0K3lbc97yfrmc8pMhvmjq+p113JsdNWQaIs1RGQ0PRW05wI9p2Vwlb25DjCF&#10;OeWJSy6MRVe1FIKy9y01lNTzOrLWTWXR2+Y4T1DaXPvMzVk3r4I8XQqBZX/u7gfgIPLZDXprnyob&#10;PV5JYiiLxY3PIp5hIlMhONYRiVAztE+Yi+xtq+0x2F5JOZmuGDyG5aEeBMZnAIBMDA1Ja/lbyzwG&#10;O921HwAApDEULymXrMVdFQBgLfjcVfXy2txVRc41mUvz2Wl63TXbbwh7zA21BGvBHweHdrxGxiKi&#10;hshBnaY97HzeSaa7agqTFUOX4Ynuqi7PJFfmG0sLdkrFpwE9LqE8QLBW7LZ71pZNV0Y7eBs98+ow&#10;PYZc9dM4bAbetPYcPnfV29vX3utMoay7qufczuWQ/adcB2CtBD4jZk8bCuNSCCLn8w8G9h9zV9VB&#10;9Mw4dctPcBNx9hjsXoJvGAkA5ofnrm6i6sfjrnqSt3lqPM34bBuWcVcFAJiXQXdVEdxVAQAujPW4&#10;q9r/cVcFAMjPiLtqc7wX0e6qCUaGXVImDWWQIwY4AAAM4HM86C2nXybqQz1j17a7M75jUucmhGIb&#10;acb2AUhlrK262lsOD6Ia2nHKfYzlv5SX1ZgMCZExvv1Dcc1nccnQHMNJ2cJu2x5KttuqK6PdvoEf&#10;0vbe7ISeSg0PTrWE1AO9wiBiSqmaknW1g0qesRrKaCwPWfLoqAPT49M3jyFX+cTbGPT/IVuCyxYx&#10;dD4oC/UAIrSDGhiqA1coDHM5w7D+ZBtD6OVoWgAAZSg2lIS7KgDA8qzLXdXe5hpuAgCAeEajq7aq&#10;YemhpB5j7qooAwCAfCS4q97f3QdfJi3s9sC2nvvUBM8jAAAYJsRdNeW1fHqPwYiDFOKuen88Yl8A&#10;AJgBHUm1Xcn2Aj6ru+r93d3J5zZHTgEAoKMbienZGSSLTTd6KGmM29vb5Ah/l4hyTWzZaDkuca+u&#10;a7iYu4wvqV5rwSzzLZa1HXo7J7MohtevX58s59gVsnBJ5VjqXktc95LqtTRbLus5lF42xaAL/nA4&#10;VKMUhgos5A2uhnuA5fG1m5i3/prbUKhAWarXVXNZ2QzJClc5zHVv3Qd6MiuHeK8kKyNN08jNzY0c&#10;j8fkTE25/lCBT62MNTVMmI8p7SBHmzGfpSXbYO5rlXx+pijzHOSQOyEyLDQvWjmcjNF6+oBERx2M&#10;m/nc3lCXkaaR6+trub8P95NNBSEOW4G2nM4ayzBnnnedvaHJMvU5y1DS9fW13N3dRR+/dKXGdrvW&#10;2PhCmXNIpMbhli0aI+cipH7mGj6hnqZx9/qQ5TzJiuHm5ia5p7CWyi+Vz6W7yVPykHqcaqf4z5mH&#10;msppjS8Xc9X9XCw5xl8bh2+u5fPf/588+/O/SjpPkmI4HA6L2RSmUIMgXYK1KNQhlriHGq7Ri59/&#10;YdSg0EuW+9KK6uWnn8j//Ne/y7Nnfx99jmgbQ61KYYhLfCihDmh709lymc19b//9H/8mT7/zpvz1&#10;Bx9EHR+lGO7v7zddaQAAa+fjDz+Upmnkb37848nHTv/mc9PIPUoBAKB6fvXRR9IoJX/7wQfSNMfg&#10;2HpjisF5omZjY/UAAFvlVx99NPmY0B5D8/Gvf/3xp59++p5SaidK7dRp6oRSW7PoAgCsmOZhnP80&#10;za1pjh/+8pfH//zNbz4WRzBsF7ZQV+1vLyel8YaI/ImIPDF+3xKRN0XkcbufMn4AAJDG0Nc7xzCF&#10;/r2I3IrIQUS+EZE/ish1+/8bEXktIncicmx/3TV9PQZbqxzbi9y1v52xn74RAKgD1/dbYH1oBTFV&#10;UWiZfZSTYriTk/zWP9ud9OzctmIwM2EqBa0QbuWhlyDtOr0FgPrQL2/r8ikHFzs51WOogjB7DPdy&#10;6hno3oFWDEfpDyf1zjtmYzB7Cq/bDOrMHaSvJFAOAHWhBQpsh7E6NQW9Vgy3cpLfZu/BVgw9XIpB&#10;76i1iq0Yju3yXvqfBkUxANQHymGb+OrVVAxaOejRnkP731QM5jEdPsWgewV6GEkPFx3bY/btT4Sh&#10;JACAUuzlJOjNYSa712DaGvT/M4OzyZjx2dRIWilo4zPeSAAA9bCTc8chUznYBmiv2+qQYrAP1Gmm&#10;UtCgHADWAUbp7eNyIDI9lUzPpEk9BhPzBEroKQCsHdxZLwM9/C/Sf9EfVAr6wJCTK2sZpQAAsA5s&#10;g7TISI8xVMC7ZkgDwLqh53AZ2PU7Wt+pAh4FAQBQJyh8AAAAAAAAAACYm/8HU6jjY21mbN0AAAAA&#10;SUVORK5CYIJQSwMECgAAAAAAAAAhABVeoVjtMwAA7TMAABQAAABkcnMvbWVkaWEvaW1hZ2UyLnBu&#10;Z4lQTkcNChoKAAAADUlIRFIAAAGPAAABxAgGAAAAwQWmSAAAAAZiS0dEAP8A/wD/oL2nkwAAAAlw&#10;SFlzAAAOxAAADsQBlSsOGwAAIABJREFUeJztnUty7cp1phOb1LkPWWHJEWrYzZqCJlazcI1GA1Cj&#10;XG5VOKKGYYd6suSQ7vW9JDeqQYIHBPOxVubKF/B9ETvO4d7I98r15wuAcwAAAAAAAAAAAAAAAPOz&#10;GIbLjQsAANqxCr+LonX479f/r3/+53/TJqbl8eHhVjsNCS/rqq7YIw/L8lp3t1tfkb3fi8vSCot6&#10;1/Kw2dxE9STmdlssynVf1/W22bMlvfuGc0O1e6n9r4Ky/O9/+Zf/+4c//OF/bkE08T8qrl12/y6/&#10;+93v/sc//eM//vrh4eH9AmlZ17cLb7d62nC/36vFnaJGv0rR0s+G0pKUOzefJrZS2C41W7Vm+y09&#10;DPKNtULBOhbnE7cCwcvxUZrqTNXTr/7+75/+z7/+6785527uq3CIE9CKx/a5LcuyPDw8LL/5h39w&#10;33733bMinuFY1vUhfVUeL+v6og2zH9XdI6MHK6cgiaeGEwiRVagGDuVeuQ4elqWaHXbkQ8No+4N4&#10;hqNtGjsF+pzwsvQbuQq43W7L48PDw/PLy8P3339/c1/FY8u3qDKl4rGfdTy8Jeacc+4vf/nL/Y9/&#10;/ONfv/3uu8+BDu1z7HvLsnz4LkfFY84V+pEjNj1HyGBDrN1p3zH49ttvH3/7299+//bn5tPvTjn7&#10;0IjH4l5F4+ace9wMYV3X9c9//vPLNz/+uH73/fexOAAAYBDu9/u6LMvNverAs/s6+7i5r7OQIBLx&#10;2EYL78LhnPvF+49v/Pjjj251zv3yl7/UlQAAAKrz4l6nGJvPds652+324F59+nr4JJGKx37m8eB2&#10;4uHeMuOWxf3wt7+5+8uL+54ZSFNeXj4uI6dWB3y/s6IwJse23ZPbZrFwZ7aDWF2GqFUfH+J9+/8+&#10;JV9eNe12/PvHn3523/7dLz+k8aYh24Tgvvts/j4qIinxWA7/38Tjfdlq9+OrgPzwg3t6enJfvnzx&#10;FqI2lqcRetLhlGoSTX2VnMjSMmJdnZlQG/r2NDXQjnX44Ycf3C++/d59tyyvqrBrmN3M49l9FQ3n&#10;DMRjYz/7eHj7fP3xNTPr8vbfp6cnt66re3zUHOYqQ2rQtcL34kzOuKeYl5bZQljhKyX9cda+XIOf&#10;fvrJPT8/uy/L8lovnythfwjq5hSHHXM2zLd/P15waLGnpyf3cr+7h4r3crQm5iByDHMf3xUNO8Yo&#10;o9YcQZu5LX3lnbk8ISz78qj9+Onp6dO9JPv9ju1v91k4krMO53T3ebyn515vmD5mYN397tyyuPvL&#10;i1s73qw3KxrDHsXJwrjLerH0LOg9+x15+dlHiz68rqtb13UfdyjQflXJuQozj31C4R89tdDzTm8A&#10;APg0wP/wk8u8LzdnTWkumQcAgNdDTdGfdb79PBsSAACQQ7OZBwAAXJxs8VhGeHwyAAB0gZkHAACo&#10;QTwAAEAN4gEAAGoQDwAAUIN4AACAGsQDAADUtHvsrS37Y8KSh+Bs1/Ngp883BJ2lTkJHx89Svpk4&#10;g42doQxVmW3m4buFXnPL/fEhYFfDV+4z1EXKBqAdIRubqR3OUIbqzDTzkDiI9fC3Jr6zjyxS9Tdr&#10;+enQ89DaznJWHLAnIbPNPJxzn59Jv//J5Tf+1UcWZy77mcs2Eh/fLtr3WenHFYe8SD6XAVt6Y5aZ&#10;x/HdIR/+v0YecL+/PnbdyQl26snrJOqsJi/bbHjbwtNHW8w+QgPLVLrBMmBLn5ly5jERw81mPr17&#10;/uPfQ+XVmDOXrTfaGUfNtjCJ+8L9RMwsM4+W5I6MNJu20r2Z0tFOjpFrT7Ll4MtXUVo+hzXIiFFr&#10;T7VtIpSeNN4sx+lpixonIEuWrEHJKOJRtHkdchKN1lxLHbT0uthrJGsRS9863RaipSHHiYfCxMRS&#10;W4+S62P1J81jVv5ifS7QTyUiYmVrRyH3xiv0G5o8jWDPH7BwjcXicb/fSypG09nUrOu6SvZFMol2&#10;kmM+DNPLdTrhiGUj9Jajs96nv6ydR43wkriTjlIQhzyAwCNFbO04eKhVP9F4M8RPmuZwAlJK9ZnH&#10;siyhF7ZnbeLuBUFCpWUL7xJJ8OKAgEnKERmpmVJRZL3p7Ik4k+LR6KHDqzdNLZA4nZxZ8hZnpO3E&#10;dRQIL8qjtk8K+nqXZaTKKxWnE5Bey1be01PH7zSOLHdUEEgr1tDZxxFzjDPH8ZQIgOYkVqo8UrFs&#10;JVwCTE9vSU8G5jqt0KauNJ+a8JLBUQ6SPJfamaQ+LMogyNupBKTrnsdW6aHG1gpCzvW5YY/haxLL&#10;W0h8LRxxKB5puQeYIb7nQ3tUtLRepUJZw4ZK2/8YvoWdl9RL6tpSOy4J40n7NAJS/aiur82cCwtH&#10;6LtDnNFRyoY+t0miM6aa+dDWU0695uZjBCzFp5WzHLUundPZ7/qGZboWcR3jrZ2GJO0zMcx9Hkdj&#10;jYlLb0bMUw1y9mgs0tm+tkyjpoiPSKt87ttugGXHKCnRsBTBK5AtHjdD45ykQ3bPY86UOfX7gCPg&#10;1Z1kWj8yFm3uc7Qp5zuqcx41XyMzxMwjp+FqNLalE8UYZVgud1jE41z5QYHBxLgKJe12tb5x1vIO&#10;IR7Ofa3g0L9WyRjGJUuwouFYniKp4fAylgGy7nLu4axDaY4uHD1nmrX7QukhAcv8bHjydBoh6SYe&#10;PnFICEbpckaVmUqsM440o0p1jtRpFGnnWnfE4vYFlcR/pPE+zKe0j7TMQ8phHvPTYx+kdjqZttaE&#10;kfLi43a7FdlDj6O673ePruvrzUWhSo6ISEmha969asJWL9bX+sKmrrFyOCX5PDB0243GSDOhWF/X&#10;Mumy9dBioqXXzCM6UvCMqDTi4vvNotGim4O1NiBnonX+azvG2dujIRxyuCA99zw+CIhvCnq8zjwD&#10;h7RKnIUkbOm67NmgLsIklnAvjWQ5r1Verky2eBg1UCyO2GgmOXMRplGMRBAk67ISIVMu731KP7fN&#10;SsPv4ykJXxJfSdlzwpUgHYhIrq+R/0icWXsPx8FjrUGWRdwF4U8naCM8kj23Uj/tnWz/V0WSYQj7&#10;9HLjljoIabmk5diu2+f/GDaWpi98TvoFfNizkrRFK9HT7FOFwkrqXHtNqM1y8uj5PmrjITvTCGTO&#10;8qSkv2jjldZpjwFHD0YQDxMCDRYbIcUMJxkuZHzWhlPLEC2EzTI7RYF1eUnNdrP3UUpHtLWvaSSi&#10;n8S9JE2rOGrFexWh8DG7eMQ6e6pRQ2FrLYVs1w5z+qURRQ7ZOM7LdvRKWNfnMT5NG9ewMytOaXez&#10;i4dzZQ2zd+jSeDRGmpoNLYHvfb+nwkvT94VLdVpp3kLXa8osRSvGmvaNxSut0xIkTlTSJhpb0SAZ&#10;mEnTTc0EY3FI7SyUjrZOtG1/StHYKBaPk0zbtGUonrUIry/9vWa8tdLuHV9uvDX7gVb4SuKwxiLd&#10;WhvUVnVyBh+o5gwzj15c0mAAYH4sxvzDPNsKAADmAfEAAAA1iAcAAKhBPAAAQA0b5u2RHCEcMe5a&#10;zJjnXEJlnfWop9Wxa4v0e+XhsjDzaIvPSVidvw/FPeqNU87NmeccQmVKlXXUevDlu3W71exLIADx&#10;aMeMTgL6M5tttMgvfWkAssXj+fn5bpmRk1PboFPxj9ihZsxzDmcpx8bZygOZsOfRmMjTaDWPSBHF&#10;P8vd/5E8S+rE4k7/JqSeRDxb2xW2W3ayvjw0TP8UWNhX8bLVw8MDS19x1O8Bt4r/8PdII8ZgXpR1&#10;FLp2lH0TcR4majsvnnarnud9miO9bndUrB31rDOPnIfh9TgZ0nu5qjcWp2FKytj7NFAUy3d6V8DC&#10;toaufyElD3Y8NbOJh9agYyNT5/KWRPaIn7IZGhllOhBx/KlwEXI7hWoz05dvbZ0I36siOQ6rWQJT&#10;2aLByHi/FFPDoRWLRaLdQkJSawCkqS+nvPaYzj586rpU+tMwk3jUXPLJfY+A6DrjKbVKOApGtznr&#10;xk1nQkblnmnjXmuX0vZTl7HQpqvUqafNLZZAteFLfMlUAjKLeMTWg4MonOZIDiJEcOZSOc0udZhy&#10;/ldY4zZY1so9cJCfYObroEclZmeBMpaK6jT1Not4vKNxGhbvts4wHlUehJgLh6JcWQ4oFH/pcpQm&#10;jqPztT7NJK3DGkJn3H7eOEvqaLSTY1pfIGkzbRmF9txUQEoMcyrxsO6EsZGd1nhakZPmVk5p2Job&#10;ufuRae36S81cfL+nHKimDqX51CC1S+2SncXeU05+tPW0xWPdDqXtJbUnYdgpZiBTiUcNYqPTQTDJ&#10;j7Zch3oxN+bcet7yZCE+krbvbQ8jpF9jIJGaOYV+T9WHdqBkSYkvqTlgqwX3aLivjdy7o6YYPX8j&#10;MVtHtGZWW9kPDnLj6Fn2ZUevPGh4uec/KATxeKNWY687SuKJrZeeyVHGOt6xnGcqtzWWdSNdepnF&#10;YYKNv0M8ToK1Iy05qZZrmPtwrRwRDq8cq3a78mBgxrIjHvAJjyEXn5AaHet8W804c9OVXr4PF7uw&#10;h7C3RNNeDQZqUwhJ9Q3zZVlc7f6T2iDTntBIpbX9f6ROZF22HnnYt2Po5ErrzVsNobyl7LNy+k2X&#10;r2Knqiz7oQU5tmRpfzPONvacZubRoyEkI5Xam/EN1ppj5TMfjZ5tDydFbeFqEYd01C45KZWTfg6x&#10;vLawvzPY+GnEoyelnWYEZjHmGepSA2IJB6rZwt045unFQ9PxZu6ktfNOpz4lXZdlShjdHkepp55M&#10;JR6pBvP9Lt0AK93grBhOvKlZgeE7yCyDh5RtxvZLRpmdWORFGj5UX6k8WNVXT18yC9PdYb6ur5uP&#10;MeOJbbqmfj9ec/w+lTfn5KOmHOMK5U2TRk7ZQtG7t32P3HxJ8rK/JtapU+1aks8jxzikjqXENkN1&#10;Zu2kJPXpq8dYux1/zxUQTT61/dEXv4UvUeRhKrGZRTzenZRzeTMQze/Sa4zDxsKoyp9MqNKIKFcM&#10;reK1vq5GHA1ts3oZLcpiQc18WMXdqi5aUrxsNfraZGXWw6d2Wi2Rpne6TnECNG1C+32lZ11M1w6z&#10;zDyc+1q5R7HaV3pIyGLXhBotJYqxM/UaQc3p6FrBPqYRC18ya7IcSKTilJQpt20l8eTUYSyPVvkv&#10;Wn5UxJvT1zTXhNKN5cGivjS+Qpp+LA/TicbGTOKxkVreKQmfc5112Bbx18pfjXhrtJdFPmssTdZM&#10;2zpOq77Wop/lppEK17vNumJ22uqES3oAABCg+lFdRAUA4HwUi8f9bn3fIgAAjM5UNwkCAMAYIB4A&#10;AKBmttNW++NuLJd9RnN0cES2/PfId826w27HoGf/OJ0NFM88Gt45eWz4xfPdVQnVxSx1dMxn63yH&#10;6q5G3LO0ydmo2cbatLvbgMW93bMsW8VKevWOOHv5e7dtzfR7lw1e6dkOA9mA7Th/FvEAP1Ljw1EB&#10;gCkz7HkE31a3WzJb3EnWERV8qIvUk2cHRVKGmm1bM/3eZYNXeraDN+1D/5zWBs4087js6PoMD6dM&#10;lKF6+WrWYe+ywSs922Gf9hn6q3NzzDyCeN7r0fO0jpaSvOYYYo7B5jxQ0iQvJ2lb/499y1b7YYUj&#10;obV5y3Y4hUDEmFo8nPN2ROfyn5oqefqmNG5pnjRPU/0YMCAcsZdlKRlxxJw68miSr0MdHpcWitMQ&#10;2K3V055rDC60AwnrpwBL4k0HDvcT7dN058B4wjO9eDgXXEtURWF0Tcn1x7BNRncj75UIRLD3cd50&#10;oMjMMFG+4yh45MMRoRG7pl9pbW/4tj87pxCPDQMRaYLwNaLVBCQ2Y/HlJ3S9VT2nHKxlWqMhEG+z&#10;mdTxu1CdFrxGucWAyVTEW9jXWfY4jpiJx7IswzxBV+oErQ0mZYgNlpmSebO8tqXYlM6QYnWs7dyS&#10;69dV9670fbzS8kkFIeU4c8lxvNZ90GrmnJsvjSifjVPNPI6kOkfIodToVK1HHz1GO7n1XSv9La3t&#10;e9/vmmWlGgIsSVcTf06ec4QuB18ah/yqZtvH+FoMwiSMko8Qt9vNpK1PLR4SShyEc58d1DHugqw1&#10;M76SqfsonSSnriVhei05lDggTZ63NEoEpKGzTJ4ybOm4UwOPFnnoSfZ9HlbqNQLLjh7p93TAJWU+&#10;5ltSjhp1nIpzFIHTUtsec9qvBldwtL2p4a55Da0Rhh1vdROco6+9/IRDqUut/b7c3/eX1s7Ldg02&#10;VsaZ7jAPsr5RO0wOvUfF1ktVlrMPy1nRiEhsrMJyaDJPteI2IHs/JPRbyVJdTrgzcQnx2JB2jP11&#10;jTtTl45rLZQaAfFtemrSukInXg6UxtdaIGq0UYmNlXIFm5NwCvEoHQlfgcrTdLONXauZS48Ovh5o&#10;nX5tUuXyDQR6O9qUjWnbqXd5RuIU4qFh4BNF3U+IZOLNd0mdSRzwCI5pjy+vEwmIWT5bHj6xsLHQ&#10;762XC2ck+6juaBW5rjZn1XMNcrT6gHZMJBI+Zs57VejTcS4383DOdvbRc1NXE367dnJHp6LWmrcG&#10;7egWYBZmuElwdZHje7nO0DdTScWlmd344mo9ldeWz3dNqTjGwm9p1UwjlXYsfck1NbGaTVuke9wn&#10;mEX4LGzsrNzv96KB5Azi8c7RaI+OLvV7LD7Ptfu/k3FKHXNNIy5dAw59r6nTnPCxekn95otzWT7e&#10;ZSyxgy1cKEyJEwqVQTIbzE03FC6S1odBWqJviAZfmQMttX0d09LYWI8BQo/Z/1LhwcBTiYdzckcQ&#10;+vnt35Qz9AmJSe1bG06J45HmJeFw9v/PTkdSDim5dVyazxrhJOFTTj4WbW6apb8fBb4Ui7YryU/B&#10;AGvaZeRZxKPUeWvEQDQyM0ZrQKq8VBrphESX5YFXPg1UqiVk177N2k84aPMGdQPaWI/ZRG9mEQ/n&#10;wkaT6qSSUbMmDxva9HxhSgzO2jmF8hKr81g8sXwdw5eWQdIuobRj4XzXasq1/05SRo3tlJDbftK2&#10;zcmrdrSubefRBGd6sakiHhVrJXsKXoFS8bEiFWeOyOVcVxLOsl5q57dFfdQIb5leKi8t8pozWwdD&#10;Zpp5QB50GoCL83K/m8d5yfs8AACuTulrNczEg2PUAADXgZkHAMCFsHqRH+IBAABqEA8AgLNT4TaU&#10;/NNW7HFcEcv7VEZCey8LwOXhqC7ESI0Q9r/P6mxDZVzcvGUCqA7LVhBCO7U841T0jGUCMAHxgCOL&#10;y3easznbovenA1yZKstWg833R1zPLn1kyBAEniQ6WPPL2L846vCQu9LyjGh/AMWceeYRG0GXjK5L&#10;SKXbe+T7aSQeGo0fvz/83at+NbznL1EWkzQ8349ePwBRZt8wL+2AsVFlzohRlZ/Aexi2OFqPTosd&#10;aGDUboVlfVjmy2dD0vgtZmnSOLRPAwaIMqN4ZDnoPQUO7ni6KMsJhUa6keWS0sd5q5AIR+jNbNYv&#10;+dlHvU/eII7XLyIzq8NSnCreWPyFy2K+tCwGUU6ZD5iUp6cnk6ckVlm2qmSB6qm+dMmlID+6AJFl&#10;oEgamlFscbkm2TTOyaNYOKwwtr8WS10ztD0MwiwzjyxHbZa4cDRdmqbRqD1nKcTUaRzLkfve731Y&#10;T71YLNdUw1iYiu3K9/0V3353WSqMk2YRjw8cO0NOJ5A46n06sXcUtxqtx9KxOCGkLUdo6SonrlT4&#10;2Hu6LeKvHc4Xj7AsqhmTxjYrLjHCJNwL3vMxnXhYrbNrhMMivVykzqpWng5xNnsvdwjPXoTo1a0l&#10;BwBqDA5yBzwW1wBYMIN4FDmAWmjykuuARirvVencBlVtn1kHuIIt6tPc56F15jXz4ktrfaNVumdG&#10;2NZRxztQe4yQh42R8gJtyB6UnEY8jozgGHx5iOXLOM9ma/MW8YxKDzvRptlo1tG9v8BczCAe70Zd&#10;sk/RmlKnlLN5XZKekBHvjI7mR3CfBSAckMEMex4qLDaOa4uQ5SYsjlCP9eGCUFwtBzO+PAiP6GI/&#10;kMUMMw81yxu5Ya3z4yp1UIED7DZ7ScUl2XNoIYyl7d1bvGP12DtvcG6mEw+LDhE67lt5pFj9JsNQ&#10;tMURKO/l2B8SKE27Fg3ae+jyA5QynXhI0XTckfZKNhpvnov3lVKM5jBHy49zn+xN9ByxitkByKJY&#10;PLxrraWRZqTp+z12XSfB6OkEqo+yayx7ze44Z88/zE8tV5ctHrcBR+vOfe6sAxzFzF6Pbpx39exj&#10;3RG7JvZdThmFYUxmUxZtUBBHcRkQL6jFtKetNJ3Cd7rp6MBKj8Yqnr30/ij37dpY2OM1ofSN+JQ3&#10;k0h39Rsqo7QOPL+LhS73RlKLNkiVURuHJp4tXG7dAfiYVjy0SJe6asVfGrbhCPJdQArCu2McFvWf&#10;UQcfytKzjQvCm5SBGQjssTCHWTbMc5zG9ulJKP0e+dKkmevkWt8/oFq+asTqdPYnvca6HL37BjSi&#10;1rhhppmHd0QbuEYbzhqN0/DlyxdeW+5ScutbGkcq/n3cx2tyBhOxtFLhQvmIXev73qIcOXkoTRfg&#10;EzOJx0bx5uNgSPPVK/8W6cbiaDl7KI2nd/jcOEa1fZiYWZatAADAAKuDsogHAACoQTwAAEAN4gEA&#10;cFEeH/O3vREPAABQM+NpqxnY70hd8aQLR0M/Iz2SDTAFzDzsOTqJEd++VxNfWa9WB3tiZb9qncAJ&#10;YOZhS8wZLO78I82UMxxp9L3lpWb6EnG4gl20okWbwhvMPOz44ChGfEdISxQvW+oxK1G9T8MgDajP&#10;sU2p/8ogHhXYnKbHgZ7ZoN/Lti+zQkRb1U1oWa1aGi3eWnhxqNsOIB5hNAZZ69pZiJZpEsdZJY+Z&#10;QgpyUkvFUInsPY+Xl5e7ZUaUWD8kMLWhGYszuVzleZdC77VZy/pruVxXumci2ZORPkQx+RDCglmX&#10;pQ3nUsM2re2+hzi0fkCpGYKZgir/5RvmbV8TIF1D3xA7fWGcsSek5jjOUF5TBqpJR/tE2ez6i5U/&#10;8DKiUJyaMvZySD6HnxQOZT0ckdqIBTk2Jo0nZWMjlE3zRGXfNUMLiQf1e3xmOm2VY1Aip/8hQPxN&#10;bdlGLXAatfYGSjpiyDGP0Ll9YXp22Baj4FGXYXx1P8peV278pfnqvboQ5X6/7/N1dxnlnUU8VEsj&#10;WqcfGyUG4hPHEbumx9vdJPnMEU3trCvnlay+NDzLgSZ1mllPXRDUS/TaFPu4Iu0mirf0Vby94j6m&#10;ESJQL0PYSYSsve9ZxOMdjZNOGZG0I8VmDSVr/CXGrnVumnxq86WpR993sXRScQuXgZyLLCmF3kef&#10;jDCz/Y559s12JQON1DKhJk8xQu0WypckjlR4jSAer1fYhDd8SV9vIWCjMJV45IxutZ3OKm1t3LkO&#10;LBVvafgaoilJp2Z9x9LPtY0SZ6X9fl3XVZpPzbU55JQ9Fj4liNL+LLUpX/0cBcDAJmaYfaiZSjws&#10;kIxkt/+3HD2UOrBW1MrbyGVuTcoONMIhia8UCwGxzM8+3ph4Wq1MXJXT3+dxnM7mho2xvqHNmy+9&#10;0QxWUn9W5Z+Z0drt6u2xIWkX6iqP04uHc+2c8lmNcERRs2aU8lnY0Fnt0Llx2knCTHnN4RLioaFW&#10;x1t31AzTkx75PKQ5RT31opcdWTvRszvlWSi5w/y0HbX2JmNttJvPM+y1gIyRBhrY07nJnnmMZBc5&#10;o/PUUkzNEb8k3uM10jC+60ZyKDMz0yzwjdUJZ2M5NrkndGJJg6Z+RxGmCW3CjOLTVg+Pj1MvfZWe&#10;FNnisMrPjPQqv3WnvXo7xpDUtVX9SWf+tFc5JVU4teOfmRzHd9URTiti9WtV96mRak+HiH2BhunF&#10;I9fgt3AjdpgaeQrFWbIc1pvZRp77OiyxW+u20B7isEy7NrH6sjzGO1u9WDCVeKQaKOYgc/cC1gPy&#10;3Mrypc1TTSNN5ac07c4dLFoOzWAi15Z8YY7hQvV9vFaZB3EblpTNUtgk+Uyll2u7x7hz/cfZBWW6&#10;O8wlDXZ8vIDvt9x0tu8t13e3+Dxp7v9OPv+oMC3RNaVpW9ffIZ/ix0BsthAqY8iG9td40hf/7rvW&#10;8jcXqYdY2ffxSm2gpJ8d4wx9Z7E3WVCXH65J1ctVmEU8Vid8aqdzaSPJfVxB7rXHoG//ph585/vb&#10;5Km8mo5SEoc2fOtlqFJnIrluIIfywX5q24B1ubV9uma9D9SmXZlFPExRNv7x2hIHt3r+74svtfyg&#10;yYNKeHuSM2J1TjX7GKUuctpxHzYVDudmQ0k7+eI5FTOJR6ghLZ17KE5JPkrj05ByIKLlr0DaqfoN&#10;XTcLEjuSCLqknlLXSGzXF6+mPX3htH0oJ58jnRqTtE3ouuP3sfqW9p1TMJN4bEg7SIiQUWsburdh&#10;lC6blcZrVf5Pyw2F6+UW+ZfEYXVNyfW1wljYSO3+4bUboXDEvk9hPRCcluqnrQY8TbkGPtCHT/XP&#10;mjIIuPyGdW9mnHnABcARgAHYUEWmus8DTo1FR8dZXAuWkAp5eXnJDot4wEiUdHicxTVJHSiAN6zn&#10;8ixbwWhoT7PhKAAb6EB18WDpGjLBcAAGhpnH+GjOo8M49Djzj61AM9jzGJvQ0s1w55/hA772WQLf&#10;10wz9j1AEcw85kX8EEBoSg9njUB85lJ3e/egeObBnkY1Pr3Wc7b3V4D3YY+IS32uVt4usGw1AXsH&#10;dHBGV+0kS+TTE+97vFuK/rKjVZqDwfJdgP0w/3a7FdcH4jE/Vp1iFAecIpW/IcpwdN4VRb97WQfC&#10;ui5m6RNqLJ7gMPOeR8mapuZJpL60cjFZ4/M8AM66PLnlrbWG6c3P3iF7OkPOAzAl+0iWYn3E9AnG&#10;ikfVa+3Hl6ea69eWdZ5bx7mPzz8tM4qHZFqqeTx0qBPUGG1scRYbVeTNarE0ao+gpJv4MccpyqNv&#10;ZC8cTdUSTguK0hYsVW3tU6M/mNl2JC/WtIr/lCJiJh4NNs41DV1iFC2ch8lJqYTDzHLCzhVPaVNl&#10;K16TDjlJi1eV1mSQ/GntO+d6izJG0y2oy2R5OvSJKZll5tF1zdFi8zGwrGIiIIl0ROF8vx3fIe27&#10;NjL76THz+eQ4Q+kEAAATgUlEQVRUEktb1fKQ+m0AERmZ5DKl7+/9O8aP3yUTTPRxn1hVEJmpmEU8&#10;3qnRYLEObXVqpZXTSKWjKY/k2pqjaY2I+cJJ4kv9pqkvzYusJA6upnOS5FPaH4wHRlGBiAb0XJuy&#10;zxr9wblriMgM4lHkwGLGnhrJ1ECxiVmcTk4YI6NPxpFynvvftWVJOfHY7KTEBnLDSke1oWs1cVs7&#10;y5pYDtxKBgVaRhUO6wJPdVRX2+C9jX8mtrrKcdS5aYX+LmHLTypfueWtgbYOc/rBhi5ndfITi6pC&#10;nO/xaerBuM6GFJNSphKPGDkOqdcIYQSHVRHzfRxxwof2lApIbWo6bhgLxTvUp+c04uHcWKPJFvSe&#10;Hl+po1hgaZej2fgI+endHzyMlh9TssXj1s5Y3htAYhwpIx7QwLKQLs80xOTQgjWa+lnfqJGPDWk5&#10;R2nXgnw0FRPr+sqJ7xBmiPYLYdHfZtgwBwOOxqJd4knQ7ARQLfbl15yaOoZtOXjZbwTX2Dc6/p1K&#10;Q7uZb0VJ28XyPIqAj0r5U3Xv96YVXNqgLR3UmY1vprLVyqtvphJLS3MiMBVXKmwOqZlXRj0urvIM&#10;pKRtKy5zT9M3SjjVnkdLWixxxCg1+BHWqEfB146WbVvbVkYaEAXyUl1EoD3l4oEPijLKCN14mco0&#10;L63CWmI8Qr+KmF+hjJdhypmHxdJV7PikZvqes14qzL/5koW23nrPro5seTHYzEx+n/qtlbOXlNXq&#10;mkaY37+RG7aVHY2DbRanFA/n4o14JHaN7/vQ37l5KzWslMGGyhEreyq9mEAWlEd1ci6WpmXHzwkj&#10;qUNtWjlxpQR135ZWecoVXClaQdhfnzOgkvYH63qcnalPW0kbsdTYLRyFhYDsO4bUmR7D5eYx8lvR&#10;ElTJzZz78Aa2cPz+U13npBULE2tPRb6zrkmdvtOk1euU1R6NHVXuD5dhFvFY3TnXS1MG+KHcuQZr&#10;5TCMMCmTMPz+N639fLI569lOTwfUamY0Cvs8xgYtBmUZvi6smEU8tJQ6jdywuemkrjPJh6JjBEfh&#10;ievEWYnEacUxb6E0U+KjyefIg5yR89acDJGQ+IXLCIdzc4nH1jDahpM4QknYxfOdL96YAeU+RVfa&#10;8X1xa51f6nurJwGn2jOWhz2L4Brp77EwUrsL2Vtp26TSlaQpHRhJ6jqX5g62YDbRsj9Mx0zisdFr&#10;WmnhmEryXppv7ajbOh+14mvVcWvYTa2817JFaZiikblmn04Sl+bynCQywnTh7px7MIxvRvGAPKYx&#10;cpge34BFvSFfKiAB4aAfGIF4AEAtcvYVxIcptKffMvJzeu73e3ZYxAMApgTR0LEYn5eY9iZBADgl&#10;o+2pQQBmHgAwGtqTeMdw0IBi8dhmjsuyuAnuFarJ0dAvXRnwiTPYR+syjFpH2QcBzgTLVjaEHkMN&#10;4FzYPmayEWz8lWOZZ2tHM64mHouzb+xYXKMZVY3yQ5zR6jonPzPZeE1OUw93g5f4XUk8fCMG2wQi&#10;j3kfgOrlhzgB+2jVDvtBgybND9cObuM1oR4OXEU8ajWy91HQB6OySHvxfGB8JPbx4bra+ShJs7KN&#10;T0PJI+BH4Ha7meT5CuJRa6rZwmhiQpE9esyMA3RE67bjDEST5tRO0hBpPQxbR0Z68YEZj+pKH1DY&#10;Ig+vf3gM6vCOg5yHp0nKMeND2TQnVXIfmih5SKUkTUn4ZB4Vjrck36k4W4WzjNuyXXMZVhB6YyYe&#10;lY/pjnLSo8tMxed8CoUpOyuCa6SPc/f9lvvYcMnMSvIU2tT3po81j7xEqeUA6Wg/3oGQN6D+JVDa&#10;fNdq1z3iOr747OsTM8w8WnTW7HzUNiiD+K32XFqk12K0W/K+lqJ9gtjvCRGpTfPZeoV4c9u1OF8j&#10;vEmxBzOIxwdyGuq4wXUILxm5DyccBsti71ElwlY5leac/MF3JXjSEMUpsbPU2+g0+de8kjaXjAcJ&#10;VrHxnDiPT9nNbddcmHV8Zirx2Bow1Qkkoz1FB8qevvrS6WmEpQ4qsXymDh9rR6t60g42QidpNO1Y&#10;mvdS+z6G9dV7C+HeR1car8Z2YuGOxMIjGHGmEo8jx05QobGTG+PJCN7yWNkQa02Zm5y2OToC67Sk&#10;AiKd6bVyKvt60aaZM4Ca0VmG2lYzwLPP1TWYWjycKxvJtJq+1zDQ0qUNbflrx7PFZRFPKG6LOpNc&#10;Zz2gqVUvZ3SctfraGeuqlPz7PCaoy/WN0nhCyzVX3CSDOEebmNlGZrHx5Y2aacTqYYY6qsEMNwmq&#10;G+Zo9JmNqx5ldqJ3+qLR3ggjt155SNnIADZ0CnoKyBXJFo/n5+e7c849PjzMIECQR9dTOS2xyH+O&#10;c9nCjOyYRs4b9GOqPQ/J2uPshl75AECI5FHf3HXfGURlhjxqOMNGOIzPLOJhemevB/V9EpYbxc75&#10;RU/osEvu8TClhZNK1Unq9x6nplpRa+A0Qj1ZtlnuAG2EehiJWcTjnZFOPljlY5bZ0kh1X0KjMtQe&#10;8HxMrIINtWzrVrYVOtCQGnDUzteMnGq/wrgDDeHQZxGWFsxcF6G8b46ppoOaud5aQR3pmUk8ihq3&#10;xDgmMCxGRjt6tFcgTVE+Zh3ZWtXzKPFM0M+zWSq4iJnE453Q/kBBHNWMxuKsfA2jzi1/rw4mOXot&#10;PZ49mpMI2bMP63RrxJtLbrvuy1BanlHqYgZm2/N4X0dONLL3CZsZhvEpvZy7jGPhpXnah8818NYj&#10;PM2I+hjnPmxssLBdF7omFI+2PWN59KR9FObgY0b2Tk+Th1T9xMJJ6lManxBvHaTaLCYmkmucy3ue&#10;m6+dYtdKrjsjs4mHc+mNSF9HLpmzfQhfaiyVwqeEdMib4yzCpq4r/d06bGsB14bLjLdk1p+VByv7&#10;MA53KSGpsmzVoAZDSdRq8JZGsXo+qeslceaGv1SHMCB77yMQTmoHobC1kabRyo5y66m0vi7XT2ac&#10;eWxop83OfRyB5xjZMQ7J9T5CcaRE8Rgua+kgM6wv/VRc1jMe73Kk4nfpNTlIRTiVpno5NhE+FMai&#10;zbKXgSPxpH73XSMtcyzM8XuLfn5qZhaPHCwaumccpWm3Dl+zY9WekdXCKs1ZZ9mt261XXzs9U562&#10;AgCAcu4vL9lhEQ8AgAtgvYaMeAAAnJyX+908TsQDAADUIB4AAKAG8QAAADWzHdUtuc8BAACMmGXm&#10;sTj/YYEpn0YKANCL2+1m4jdnEY8Y2opYXFiMAABAwAzi8cHJL2/ErpHGpQgHeVC/ACOwrs76sO4M&#10;4vHOXjQMX6CDg7PlOLNjlgdwQsrFo+NL0A4CknJSOLD6UP8Aw2J7vmi201YSNieleXrq4sI1Kz3h&#10;VfMJsrXS0liTKs3Ay3pi9QwAEzG9eETerJezkS55cVKrEbTv8dnWaace0Z2Vnm95cddGCAhAZ0re&#10;SLox1Z5HiMAmelZUBnHUoMW+gclhglA7GO5RAcAATD/z2JN6r/H+uhrvHrZykJK8WaTlSacoTkWe&#10;mH0ATE4V8ejtGWIisv2WEhqJI9yHtRxZW+RNmo5EaC3SAoBzcaqZx5Gjc5Q4Qo2zrO1Yfc7dOs2Q&#10;UFUuG7MOgMk5tXg499UBsxYfZy9UNeqkxjIhAOSxLIsr7ZLZG+YzOd2Z8nqkZd4NDx4AwMk5xWkr&#10;mApmIAAnAPEoYH2jdz4AAFpTZc+jtTeN7WlYp1Mj/Vb5t6LwFFjvw3gAYMBpZh61ZwAl8UvCWuQ/&#10;FcdAdTSNUAKcjaenJ5MH7J7+tNVVmHD5jLdCAkzM9DOP0Z3maPnrNfsQLGkxGwGoRYVV8enFw4rS&#10;O617LxmlkC6ddc4nAgJQicW4e80gHu/O7OjYUn+nvj/+HnOeOU5Vu9fhu15SxhpxWO/x9BZPALBl&#10;uj0P6xG+paOzyJvFNa3SqRAWgQGYBJOZxwyDSka+1aF+AS7ELDOPKi9DKhQUzZsKZ0Jb16vn/zn1&#10;gfgATMQs4rEhcTBBx5W4GU/6Jj3fdWd0fClxjJU5FPaM9QRwSYrFY8DloOSMQJHn0crWC6sZGgB0&#10;4/Nbtl/u+fcLmp22GvTpGtLNcBwcAICCGY7qlpISBoQDAEDJFcTDubBAIBwAABmYiMegS1ZHjkKB&#10;cAAAZFK0YT7eXnmS6TIMAFCOveu7yrIVAAAYkiseU6xTAQBAHXLFg+UfAICZMN6bZtkKAODk3G72&#10;rr6KeLCmBQAwBsfTsFanYzXigSYAAIBzTice7HMAAIBzTiYezDgAAOADEvFgxgEAAB/gtBUAAKhB&#10;PAAAQA3iAQBwYmo9gxDxAAAANdnicbzRZMIn7AIAQCZFM49J3uMBAADGsGwFAHAhbrebyagf8QAA&#10;ADWIBwAAqEE8AAAuynfffZcdFvEAAAA1iAcAAKhBPAAAQA3iAQAAahAPAABQg3gAAIAaxAMAANQg&#10;HgAAoAbxAAAANYgHAACoyRYPqyczAgDAfDDzAAAANYgHAACoQTwAAE7O4ux3GRAPAABQg3gAAFyQ&#10;+/2+loSvLh7LwqEsAICzwcwDAADUIB4AABflfr9nh60uHutatKwGAAADUkU8kAsAgHPDshUAAKgp&#10;Fo/S414AANAWi1OwzDwAAEAN4gEAAGoQDwAAUIN4AACAGsQDAADUIB4AACfnpeBO8hDZ4rHwxEMA&#10;gMvCzAMAANQgHgAAoAbxAAC4ILfbrWjrAfEAAAA1iAcAAKhBPAAAQI2ZeHByFwDgOjDzAAC4KEO/&#10;hhYAAM5HsXisvKQcAOByMPMAALgYFmN+xAMA4EKU3hz4Ho9FJAAAcC0QDwCAs1NhaxrxAAAANYgH&#10;AACoQTwAAEAN4gEAcAGsnT3iAQAAarLF4+np6cU55x4eHhAgAICJuN/vxcevcPwAAKAG8QAAADWI&#10;BwAAqMkWj4W3PwEAXBZmHgAAoKaKeDAlAQA4N8w8AAAuyv3lJTss4gEAAGoQDwCAi2Fx4AnxAAAA&#10;NYgHAMAFKH8gyUcQDwAAUIN4AACAGsQDAADUIB4AAKAG8QAAADWIBwDAxbB4rm2xeGw3m6zr13Ng&#10;xifCAABgMJh5AACAGsQDAADUIB4AABfi6enpbhEP4gEAAGoQDwCAs1PhreGIBwDAJbA9B4t4AACA&#10;mmLxWPc3eAAAwDS83PP3zpl5AACAGsQDAADUIB4AAFfA+MQV4gEAAGpMxIM9cwCAa2E287B4xC8A&#10;AMwBy1YAACenxtge8QAAADWIBwDAhbDaYjATDzbNAQCuAzMPAABQg3gAAJycGqdhs8WDo7kAANeF&#10;mQcAAKhBPAAAQA3iAQBwchY30J4HAABcF8QDAOBCLEannRAPAABQYyIeHNsFAJiL+/1e9FgQZh4A&#10;ACfn5X43jxPxAAAANYgHAACoQTwAAEANr6EFADg7FV6ZwcwDAOBCDPcyKAAAGI9aq0KIBwAAqKki&#10;Hux+AACcG2YeAACgBvEAAAA12eJxu92Cq1P2h8IAAGAkmHkAAIAaxAMA4OxUOK6LeAAAgBrEAwDg&#10;Qjw9PZk8nx3xAAAANYgHAACoQTwAAC5I7HYLUXirjAAAwHVAPAAAQA3iAQBwYtYKL4JyjqfqAgCc&#10;Gt7nAQAAxZRulL/HYxEJAABcC8QDAADUVBWPWhs1AAAgo5YffqwSq3POrWu1jRoAAEhTcwBfRTyY&#10;bwAA9KfmAN582eq+rs6xXAUAMAz3+4t5nKYzj+fn59f/sFwFADAMT//93+7p55/d45cvZnGaicfT&#10;01O35SqJVF1pLjSCdF+pvuEcaPrNbPZ9X+/uv/70J3f7zW/cFyMBMRGP9X6/PT7W23sHAIByfvjr&#10;X93jw4PJdkWxx1/v99uvf/3rX1pkpiYvLy/qt2ctRndiHrkpd7G0d4T+9NNPz9KRUcloKxX2yzff&#10;ZNnXer/PNrDrwr3hWfgWbfIQcWpPT09Fi/bfCGzxHiljaV2n6i9Wdmtut9v9v/7yl+XvfvWrojLl&#10;dO73BJ+fX33UUnFLPyfu1dPQj4+PDzY5sqFmnX3zzTe/qBV3C7Si7WvvK/DgsaFqVfEQ7z61j+V/&#10;+fIl6KvEfSlx2e3hIXjBohBPbxsk6s+bZqU6Xdf14T//9Kf7jz/+uA2o191HjFY83iP//e9///++&#10;+eabb5ZluS2vQ+Nl14gjLLufnlLj6upxr+nv3dqh2hf6oxeLtpioblfnXgdaq3Pr/eXl5bYsL//x&#10;7//+Hy6zHlIFX94+D+5VaL445751zn2/+3z79v3j23WzVCbYsLj59g8BrsY2s3hxzj055352zv3g&#10;nPvROfe3t39/evv+xTl3f/sEkc481sNni/jl7fO8uw7xuA4IB8Ac7MXj+e2z+fC7+7hsJerTmmWr&#10;vXBs6vXoXm803L6/ua+zFQAA6M9x4P/sXv33k/sqIttHPBhMicc2k9gi3IRjU66f3Vc1e3QIx1VY&#10;3OtAwf62VQCowebDt9WibenqefedavYhmXlsArIp07N7dRzbjOPl8J1zCMjZubnEeigADIVvAvDz&#10;2+fJfZx5iE5eScXjuGS17XFs/39wLFldBYQDYE6O+9Xb8tU2+1Ad19Xueeydxj4De+FAPM4LwgEw&#10;L/uJwEvgc/TzQaTisW2G+8QD4QAAmIP9KtJ+JnI8cZVE4+wXwQcAAMbluCm+TQjuTrFZ7pze4R/v&#10;ID+KBgICADAu6+H/6vs7NnKdPYJxDbgJEOCcHPs1/RzMYFAAAAAAAAAAAAAAADPx/wFw6C+YSu41&#10;XgAAAABJRU5ErkJgglBLAwQUAAYACAAAACEAr7WRu94AAAAFAQAADwAAAGRycy9kb3ducmV2Lnht&#10;bEyPzWrDMBCE74W+g9hCb42spD+pazmE0PYUAk0KobeNtbFNrJWxFNt5+6q9tJeFYYaZb7PFaBvR&#10;U+drxxrUJAFBXDhTc6nhc/d2NwfhA7LBxjFpuJCHRX59lWFq3MAf1G9DKWIJ+xQ1VCG0qZS+qMii&#10;n7iWOHpH11kMUXalNB0Osdw2cpokj9JizXGhwpZWFRWn7dlqeB9wWM7Ua78+HVeXr93DZr9WpPXt&#10;zbh8ARFoDH9h+MGP6JBHpoM7s/Gi0RAfCb83etNn9QTioOF+liiQeSb/0+ff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CRQVk5XAwAAIQoAAA4A&#10;AAAAAAAAAAAAAAAAOgIAAGRycy9lMm9Eb2MueG1sUEsBAi0ACgAAAAAAAAAhAOOEobsnFgAAJxYA&#10;ABQAAAAAAAAAAAAAAAAAvQUAAGRycy9tZWRpYS9pbWFnZTEucG5nUEsBAi0ACgAAAAAAAAAhABVe&#10;oVjtMwAA7TMAABQAAAAAAAAAAAAAAAAAFhwAAGRycy9tZWRpYS9pbWFnZTIucG5nUEsBAi0AFAAG&#10;AAgAAAAhAK+1kbveAAAABQEAAA8AAAAAAAAAAAAAAAAANVAAAGRycy9kb3ducmV2LnhtbFBLAQIt&#10;ABQABgAIAAAAIQAubPAAxQAAAKUBAAAZAAAAAAAAAAAAAAAAAEBRAABkcnMvX3JlbHMvZTJvRG9j&#10;LnhtbC5yZWxzUEsFBgAAAAAHAAcAvgEAADxSAAAAAA==&#10;">
                <v:shape id="Picture 6" o:spid="_x0000_s1052" type="#_x0000_t75" style="position:absolute;left:25;width:2800;height: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RrKwgAAANwAAAAPAAAAZHJzL2Rvd25yZXYueG1sRI9Bi8Iw&#10;EIXvwv6HMAveNK2wIl2jiCDI3rb6A8ZmtiltJqXJavXXOwfB2wzvzXvfrLej79SVhtgENpDPM1DE&#10;VbAN1wbOp8NsBSomZItdYDJwpwjbzcdkjYUNN/6la5lqJSEcCzTgUuoLrWPlyGOch55YtL8weEyy&#10;DrW2A94k3Hd6kWVL7bFhaXDY095R1Zb/3sAhJ71z7eWxzPX956tN5ZHLvTHTz3H3DSrRmN7m1/XR&#10;Cv5C8OUZmUBvngAAAP//AwBQSwECLQAUAAYACAAAACEA2+H2y+4AAACFAQAAEwAAAAAAAAAAAAAA&#10;AAAAAAAAW0NvbnRlbnRfVHlwZXNdLnhtbFBLAQItABQABgAIAAAAIQBa9CxbvwAAABUBAAALAAAA&#10;AAAAAAAAAAAAAB8BAABfcmVscy8ucmVsc1BLAQItABQABgAIAAAAIQBN8RrKwgAAANwAAAAPAAAA&#10;AAAAAAAAAAAAAAcCAABkcnMvZG93bnJldi54bWxQSwUGAAAAAAMAAwC3AAAA9gIAAAAA&#10;">
                  <v:imagedata r:id="rId66" o:title=""/>
                </v:shape>
                <v:shape id="Picture 5" o:spid="_x0000_s1053" type="#_x0000_t75" style="position:absolute;top:985;width:2860;height:3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GE4wQAAANwAAAAPAAAAZHJzL2Rvd25yZXYueG1sRE9Na8JA&#10;EL0L/Q/LFHqRulHQSuoqVRDiTW3wPM2OSWh2Nt1dTfrvXUHwNo/3OYtVbxpxJedrywrGowQEcWF1&#10;zaWC/Hv7PgfhA7LGxjIp+CcPq+XLYIGpth0f6HoMpYgh7FNUUIXQplL6oiKDfmRb4sidrTMYInSl&#10;1A67GG4aOUmSmTRYc2yosKVNRcXv8WIUdH9rfXF7r89Dmp4+NrufLMudUm+v/dcniEB9eIof7kzH&#10;+ZMx3J+JF8jlDQAA//8DAFBLAQItABQABgAIAAAAIQDb4fbL7gAAAIUBAAATAAAAAAAAAAAAAAAA&#10;AAAAAABbQ29udGVudF9UeXBlc10ueG1sUEsBAi0AFAAGAAgAAAAhAFr0LFu/AAAAFQEAAAsAAAAA&#10;AAAAAAAAAAAAHwEAAF9yZWxzLy5yZWxzUEsBAi0AFAAGAAgAAAAhAFY8YTjBAAAA3AAAAA8AAAAA&#10;AAAAAAAAAAAABwIAAGRycy9kb3ducmV2LnhtbFBLBQYAAAAAAwADALcAAAD1AgAAAAA=&#10;">
                  <v:imagedata r:id="rId67" o:title=""/>
                </v:shape>
                <v:shape id="Text Box 4" o:spid="_x0000_s1054" type="#_x0000_t202" style="position:absolute;width:2917;height:4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14:paraId="2950C805" w14:textId="77777777" w:rsidR="00C73393" w:rsidRPr="005755D1" w:rsidRDefault="00C73393" w:rsidP="006D0B1B">
                        <w:pPr>
                          <w:spacing w:before="329"/>
                          <w:ind w:right="7"/>
                          <w:jc w:val="center"/>
                          <w:rPr>
                            <w:rFonts w:ascii="Cambria" w:eastAsia="Cambria" w:hAnsi="Cambria" w:cs="Cambria"/>
                            <w:sz w:val="38"/>
                            <w:szCs w:val="38"/>
                          </w:rPr>
                        </w:pPr>
                        <w:r w:rsidRPr="005755D1">
                          <w:rPr>
                            <w:rFonts w:ascii="Cambria"/>
                            <w:color w:val="FFFFFF"/>
                            <w:spacing w:val="-1"/>
                            <w:sz w:val="38"/>
                          </w:rPr>
                          <w:t>Skole</w:t>
                        </w:r>
                      </w:p>
                      <w:p w14:paraId="1B1643AE" w14:textId="77777777" w:rsidR="00C73393" w:rsidRPr="005755D1" w:rsidRDefault="00C73393" w:rsidP="006D0B1B">
                        <w:pPr>
                          <w:spacing w:before="6"/>
                          <w:rPr>
                            <w:rFonts w:ascii="Arial" w:eastAsia="Arial" w:hAnsi="Arial" w:cs="Arial"/>
                            <w:b/>
                            <w:bCs/>
                            <w:sz w:val="30"/>
                            <w:szCs w:val="30"/>
                          </w:rPr>
                        </w:pPr>
                      </w:p>
                      <w:p w14:paraId="402F3836" w14:textId="77777777" w:rsidR="00C73393" w:rsidRPr="00287299" w:rsidRDefault="00C73393" w:rsidP="006D0B1B">
                        <w:pPr>
                          <w:spacing w:line="216" w:lineRule="auto"/>
                          <w:ind w:left="295" w:right="302" w:hanging="91"/>
                          <w:rPr>
                            <w:rFonts w:ascii="Cambria" w:eastAsia="Cambria" w:hAnsi="Cambria" w:cs="Cambria"/>
                            <w:color w:val="00B0F0"/>
                          </w:rPr>
                        </w:pPr>
                        <w:r w:rsidRPr="005755D1">
                          <w:rPr>
                            <w:rFonts w:ascii="Cambria" w:eastAsia="Cambria" w:hAnsi="Cambria" w:cs="Cambria"/>
                            <w:spacing w:val="1"/>
                          </w:rPr>
                          <w:t>•Vi</w:t>
                        </w:r>
                        <w:r w:rsidRPr="005755D1">
                          <w:rPr>
                            <w:rFonts w:ascii="Cambria" w:eastAsia="Cambria" w:hAnsi="Cambria" w:cs="Cambria"/>
                            <w:spacing w:val="-9"/>
                          </w:rPr>
                          <w:t xml:space="preserve"> </w:t>
                        </w:r>
                        <w:r w:rsidRPr="005755D1">
                          <w:rPr>
                            <w:rFonts w:ascii="Cambria" w:eastAsia="Cambria" w:hAnsi="Cambria" w:cs="Cambria"/>
                            <w:spacing w:val="-1"/>
                          </w:rPr>
                          <w:t>ønsker</w:t>
                        </w:r>
                        <w:r w:rsidRPr="005755D1">
                          <w:rPr>
                            <w:rFonts w:ascii="Cambria" w:eastAsia="Cambria" w:hAnsi="Cambria" w:cs="Cambria"/>
                          </w:rPr>
                          <w:t xml:space="preserve"> å</w:t>
                        </w:r>
                        <w:r w:rsidRPr="005755D1">
                          <w:rPr>
                            <w:rFonts w:ascii="Cambria" w:eastAsia="Cambria" w:hAnsi="Cambria" w:cs="Cambria"/>
                            <w:spacing w:val="-7"/>
                          </w:rPr>
                          <w:t xml:space="preserve"> </w:t>
                        </w:r>
                        <w:r w:rsidRPr="005755D1">
                          <w:rPr>
                            <w:rFonts w:ascii="Cambria" w:eastAsia="Cambria" w:hAnsi="Cambria" w:cs="Cambria"/>
                            <w:spacing w:val="-2"/>
                          </w:rPr>
                          <w:t>samarbeide</w:t>
                        </w:r>
                        <w:r w:rsidRPr="005755D1">
                          <w:rPr>
                            <w:rFonts w:ascii="Cambria" w:eastAsia="Cambria" w:hAnsi="Cambria" w:cs="Cambria"/>
                            <w:spacing w:val="29"/>
                            <w:w w:val="99"/>
                          </w:rPr>
                          <w:t xml:space="preserve"> </w:t>
                        </w:r>
                        <w:r w:rsidRPr="005755D1">
                          <w:rPr>
                            <w:rFonts w:ascii="Cambria" w:eastAsia="Cambria" w:hAnsi="Cambria" w:cs="Cambria"/>
                            <w:spacing w:val="-1"/>
                          </w:rPr>
                          <w:t>med</w:t>
                        </w:r>
                        <w:r w:rsidRPr="005755D1">
                          <w:rPr>
                            <w:rFonts w:ascii="Cambria" w:eastAsia="Cambria" w:hAnsi="Cambria" w:cs="Cambria"/>
                            <w:spacing w:val="-5"/>
                          </w:rPr>
                          <w:t xml:space="preserve"> </w:t>
                        </w:r>
                        <w:r w:rsidRPr="005755D1">
                          <w:rPr>
                            <w:rFonts w:ascii="Cambria" w:eastAsia="Cambria" w:hAnsi="Cambria" w:cs="Cambria"/>
                            <w:spacing w:val="-2"/>
                          </w:rPr>
                          <w:t>de</w:t>
                        </w:r>
                        <w:r w:rsidRPr="005755D1">
                          <w:rPr>
                            <w:rFonts w:ascii="Cambria" w:eastAsia="Cambria" w:hAnsi="Cambria" w:cs="Cambria"/>
                          </w:rPr>
                          <w:t xml:space="preserve"> </w:t>
                        </w:r>
                        <w:r w:rsidRPr="005755D1">
                          <w:rPr>
                            <w:rFonts w:ascii="Cambria" w:eastAsia="Cambria" w:hAnsi="Cambria" w:cs="Cambria"/>
                            <w:spacing w:val="-2"/>
                          </w:rPr>
                          <w:t>aktuelle</w:t>
                        </w:r>
                        <w:r w:rsidRPr="005755D1">
                          <w:rPr>
                            <w:rFonts w:ascii="Cambria" w:eastAsia="Cambria" w:hAnsi="Cambria" w:cs="Cambria"/>
                          </w:rPr>
                          <w:t xml:space="preserve"> </w:t>
                        </w:r>
                        <w:r w:rsidRPr="005755D1">
                          <w:rPr>
                            <w:rFonts w:ascii="Cambria" w:eastAsia="Cambria" w:hAnsi="Cambria" w:cs="Cambria"/>
                            <w:spacing w:val="-1"/>
                          </w:rPr>
                          <w:t>skolene</w:t>
                        </w:r>
                        <w:r w:rsidRPr="005755D1">
                          <w:rPr>
                            <w:rFonts w:ascii="Cambria" w:eastAsia="Cambria" w:hAnsi="Cambria" w:cs="Cambria"/>
                            <w:spacing w:val="21"/>
                            <w:w w:val="99"/>
                          </w:rPr>
                          <w:t xml:space="preserve"> </w:t>
                        </w:r>
                        <w:r w:rsidRPr="005755D1">
                          <w:rPr>
                            <w:rFonts w:ascii="Cambria" w:eastAsia="Cambria" w:hAnsi="Cambria" w:cs="Cambria"/>
                            <w:spacing w:val="-2"/>
                          </w:rPr>
                          <w:t>hvor</w:t>
                        </w:r>
                        <w:r w:rsidRPr="005755D1">
                          <w:rPr>
                            <w:rFonts w:ascii="Cambria" w:eastAsia="Cambria" w:hAnsi="Cambria" w:cs="Cambria"/>
                            <w:spacing w:val="-1"/>
                          </w:rPr>
                          <w:t xml:space="preserve"> </w:t>
                        </w:r>
                        <w:r w:rsidRPr="005755D1">
                          <w:rPr>
                            <w:rFonts w:ascii="Cambria" w:eastAsia="Cambria" w:hAnsi="Cambria" w:cs="Cambria"/>
                            <w:spacing w:val="-2"/>
                          </w:rPr>
                          <w:t>førskolebarna</w:t>
                        </w:r>
                        <w:r w:rsidRPr="005755D1">
                          <w:rPr>
                            <w:rFonts w:ascii="Cambria" w:eastAsia="Cambria" w:hAnsi="Cambria" w:cs="Cambria"/>
                            <w:spacing w:val="2"/>
                          </w:rPr>
                          <w:t xml:space="preserve"> </w:t>
                        </w:r>
                        <w:r w:rsidRPr="005755D1">
                          <w:rPr>
                            <w:rFonts w:ascii="Cambria" w:eastAsia="Cambria" w:hAnsi="Cambria" w:cs="Cambria"/>
                            <w:spacing w:val="-1"/>
                          </w:rPr>
                          <w:t>skal</w:t>
                        </w:r>
                        <w:r w:rsidRPr="005755D1">
                          <w:rPr>
                            <w:rFonts w:ascii="Cambria" w:eastAsia="Cambria" w:hAnsi="Cambria" w:cs="Cambria"/>
                            <w:spacing w:val="33"/>
                          </w:rPr>
                          <w:t xml:space="preserve"> </w:t>
                        </w:r>
                        <w:r w:rsidRPr="005755D1">
                          <w:rPr>
                            <w:rFonts w:ascii="Cambria" w:eastAsia="Cambria" w:hAnsi="Cambria" w:cs="Cambria"/>
                            <w:spacing w:val="-1"/>
                          </w:rPr>
                          <w:t xml:space="preserve">starte. </w:t>
                        </w:r>
                        <w:r w:rsidRPr="005755D1">
                          <w:rPr>
                            <w:rFonts w:ascii="Cambria" w:eastAsia="Cambria" w:hAnsi="Cambria" w:cs="Cambria"/>
                          </w:rPr>
                          <w:t>Om</w:t>
                        </w:r>
                        <w:r w:rsidRPr="005755D1">
                          <w:rPr>
                            <w:rFonts w:ascii="Cambria" w:eastAsia="Cambria" w:hAnsi="Cambria" w:cs="Cambria"/>
                            <w:spacing w:val="1"/>
                          </w:rPr>
                          <w:t xml:space="preserve"> </w:t>
                        </w:r>
                        <w:r w:rsidRPr="005755D1">
                          <w:rPr>
                            <w:rFonts w:ascii="Cambria" w:eastAsia="Cambria" w:hAnsi="Cambria" w:cs="Cambria"/>
                            <w:spacing w:val="-2"/>
                          </w:rPr>
                          <w:t>det</w:t>
                        </w:r>
                        <w:r w:rsidRPr="005755D1">
                          <w:rPr>
                            <w:rFonts w:ascii="Cambria" w:eastAsia="Cambria" w:hAnsi="Cambria" w:cs="Cambria"/>
                            <w:spacing w:val="-1"/>
                          </w:rPr>
                          <w:t xml:space="preserve"> </w:t>
                        </w:r>
                        <w:r w:rsidRPr="005755D1">
                          <w:rPr>
                            <w:rFonts w:ascii="Cambria" w:eastAsia="Cambria" w:hAnsi="Cambria" w:cs="Cambria"/>
                            <w:spacing w:val="-2"/>
                          </w:rPr>
                          <w:t>er</w:t>
                        </w:r>
                        <w:r w:rsidRPr="005755D1">
                          <w:rPr>
                            <w:rFonts w:ascii="Cambria" w:eastAsia="Cambria" w:hAnsi="Cambria" w:cs="Cambria"/>
                            <w:spacing w:val="23"/>
                            <w:w w:val="99"/>
                          </w:rPr>
                          <w:t xml:space="preserve"> </w:t>
                        </w:r>
                        <w:r w:rsidRPr="005755D1">
                          <w:rPr>
                            <w:rFonts w:ascii="Cambria" w:eastAsia="Cambria" w:hAnsi="Cambria" w:cs="Cambria"/>
                            <w:spacing w:val="-2"/>
                          </w:rPr>
                          <w:t>nødvendig</w:t>
                        </w:r>
                        <w:r w:rsidRPr="005755D1">
                          <w:rPr>
                            <w:rFonts w:ascii="Cambria" w:eastAsia="Cambria" w:hAnsi="Cambria" w:cs="Cambria"/>
                            <w:spacing w:val="-6"/>
                          </w:rPr>
                          <w:t xml:space="preserve"> </w:t>
                        </w:r>
                        <w:r w:rsidRPr="005755D1">
                          <w:rPr>
                            <w:rFonts w:ascii="Cambria" w:eastAsia="Cambria" w:hAnsi="Cambria" w:cs="Cambria"/>
                            <w:spacing w:val="-1"/>
                          </w:rPr>
                          <w:t>informasjon</w:t>
                        </w:r>
                        <w:r w:rsidRPr="005755D1">
                          <w:rPr>
                            <w:rFonts w:ascii="Cambria" w:eastAsia="Cambria" w:hAnsi="Cambria" w:cs="Cambria"/>
                            <w:spacing w:val="29"/>
                          </w:rPr>
                          <w:t xml:space="preserve"> </w:t>
                        </w:r>
                        <w:r w:rsidRPr="005755D1">
                          <w:rPr>
                            <w:rFonts w:ascii="Cambria" w:eastAsia="Cambria" w:hAnsi="Cambria" w:cs="Cambria"/>
                            <w:spacing w:val="-1"/>
                          </w:rPr>
                          <w:t>som</w:t>
                        </w:r>
                        <w:r w:rsidRPr="005755D1">
                          <w:rPr>
                            <w:rFonts w:ascii="Cambria" w:eastAsia="Cambria" w:hAnsi="Cambria" w:cs="Cambria"/>
                          </w:rPr>
                          <w:t xml:space="preserve"> </w:t>
                        </w:r>
                        <w:r w:rsidRPr="005755D1">
                          <w:rPr>
                            <w:rFonts w:ascii="Cambria" w:eastAsia="Cambria" w:hAnsi="Cambria" w:cs="Cambria"/>
                            <w:spacing w:val="-2"/>
                          </w:rPr>
                          <w:t>bør utveksles,</w:t>
                        </w:r>
                        <w:r w:rsidRPr="005755D1">
                          <w:rPr>
                            <w:rFonts w:ascii="Cambria" w:eastAsia="Cambria" w:hAnsi="Cambria" w:cs="Cambria"/>
                            <w:spacing w:val="4"/>
                          </w:rPr>
                          <w:t xml:space="preserve"> </w:t>
                        </w:r>
                        <w:r w:rsidRPr="005755D1">
                          <w:rPr>
                            <w:rFonts w:ascii="Cambria" w:eastAsia="Cambria" w:hAnsi="Cambria" w:cs="Cambria"/>
                          </w:rPr>
                          <w:t>gjør</w:t>
                        </w:r>
                        <w:r w:rsidRPr="005755D1">
                          <w:rPr>
                            <w:rFonts w:ascii="Cambria" w:eastAsia="Cambria" w:hAnsi="Cambria" w:cs="Cambria"/>
                            <w:spacing w:val="23"/>
                            <w:w w:val="99"/>
                          </w:rPr>
                          <w:t xml:space="preserve"> </w:t>
                        </w:r>
                        <w:r w:rsidRPr="005755D1">
                          <w:rPr>
                            <w:rFonts w:ascii="Cambria" w:eastAsia="Cambria" w:hAnsi="Cambria" w:cs="Cambria"/>
                            <w:spacing w:val="-1"/>
                          </w:rPr>
                          <w:t>vi</w:t>
                        </w:r>
                        <w:r w:rsidRPr="005755D1">
                          <w:rPr>
                            <w:rFonts w:ascii="Cambria" w:eastAsia="Cambria" w:hAnsi="Cambria" w:cs="Cambria"/>
                            <w:spacing w:val="-3"/>
                          </w:rPr>
                          <w:t xml:space="preserve"> </w:t>
                        </w:r>
                        <w:r w:rsidRPr="005755D1">
                          <w:rPr>
                            <w:rFonts w:ascii="Cambria" w:eastAsia="Cambria" w:hAnsi="Cambria" w:cs="Cambria"/>
                            <w:spacing w:val="-2"/>
                          </w:rPr>
                          <w:t xml:space="preserve">det </w:t>
                        </w:r>
                        <w:r w:rsidRPr="005755D1">
                          <w:rPr>
                            <w:rFonts w:ascii="Cambria" w:eastAsia="Cambria" w:hAnsi="Cambria" w:cs="Cambria"/>
                          </w:rPr>
                          <w:t>i</w:t>
                        </w:r>
                        <w:r w:rsidRPr="005755D1">
                          <w:rPr>
                            <w:rFonts w:ascii="Cambria" w:eastAsia="Cambria" w:hAnsi="Cambria" w:cs="Cambria"/>
                            <w:spacing w:val="-3"/>
                          </w:rPr>
                          <w:t xml:space="preserve"> </w:t>
                        </w:r>
                        <w:r w:rsidRPr="005755D1">
                          <w:rPr>
                            <w:rFonts w:ascii="Cambria" w:eastAsia="Cambria" w:hAnsi="Cambria" w:cs="Cambria"/>
                            <w:spacing w:val="-2"/>
                          </w:rPr>
                          <w:t>samarbeid</w:t>
                        </w:r>
                        <w:r w:rsidRPr="005755D1">
                          <w:rPr>
                            <w:rFonts w:ascii="Cambria" w:eastAsia="Cambria" w:hAnsi="Cambria" w:cs="Cambria"/>
                            <w:spacing w:val="6"/>
                          </w:rPr>
                          <w:t xml:space="preserve"> </w:t>
                        </w:r>
                        <w:r w:rsidRPr="005755D1">
                          <w:rPr>
                            <w:rFonts w:ascii="Cambria" w:eastAsia="Cambria" w:hAnsi="Cambria" w:cs="Cambria"/>
                            <w:spacing w:val="-1"/>
                          </w:rPr>
                          <w:t>med</w:t>
                        </w:r>
                        <w:r w:rsidRPr="005755D1">
                          <w:rPr>
                            <w:rFonts w:ascii="Cambria" w:eastAsia="Cambria" w:hAnsi="Cambria" w:cs="Cambria"/>
                            <w:spacing w:val="29"/>
                            <w:w w:val="99"/>
                          </w:rPr>
                          <w:t xml:space="preserve"> </w:t>
                        </w:r>
                        <w:r w:rsidRPr="005755D1">
                          <w:rPr>
                            <w:rFonts w:ascii="Cambria" w:eastAsia="Cambria" w:hAnsi="Cambria" w:cs="Cambria"/>
                            <w:spacing w:val="-1"/>
                          </w:rPr>
                          <w:t>hjemmet.</w:t>
                        </w:r>
                      </w:p>
                    </w:txbxContent>
                  </v:textbox>
                </v:shape>
                <w10:anchorlock/>
              </v:group>
            </w:pict>
          </mc:Fallback>
        </mc:AlternateContent>
      </w:r>
    </w:p>
    <w:p w14:paraId="4488CC49" w14:textId="77777777" w:rsidR="006D0B1B" w:rsidRPr="00C701DF" w:rsidRDefault="006D0B1B" w:rsidP="006D0B1B">
      <w:pPr>
        <w:spacing w:line="200" w:lineRule="atLeast"/>
        <w:rPr>
          <w:rFonts w:ascii="Arial" w:eastAsia="Arial" w:hAnsi="Arial" w:cs="Arial"/>
          <w:sz w:val="20"/>
          <w:szCs w:val="20"/>
        </w:rPr>
      </w:pPr>
    </w:p>
    <w:p w14:paraId="4F11D4E6" w14:textId="77777777" w:rsidR="006D0B1B" w:rsidRPr="00C701DF" w:rsidRDefault="006D0B1B" w:rsidP="006D0B1B">
      <w:pPr>
        <w:tabs>
          <w:tab w:val="left" w:pos="819"/>
        </w:tabs>
        <w:spacing w:before="64"/>
        <w:ind w:right="5989"/>
        <w:rPr>
          <w:rFonts w:ascii="Arial" w:eastAsia="Arial" w:hAnsi="Arial" w:cs="Arial"/>
          <w:sz w:val="24"/>
          <w:szCs w:val="24"/>
        </w:rPr>
      </w:pPr>
    </w:p>
    <w:p w14:paraId="4928247F" w14:textId="77777777" w:rsidR="002A0188" w:rsidRDefault="002A0188" w:rsidP="006D0B1B">
      <w:pPr>
        <w:pStyle w:val="Overskrift1"/>
        <w:tabs>
          <w:tab w:val="left" w:pos="818"/>
        </w:tabs>
        <w:spacing w:before="185"/>
        <w:ind w:left="0"/>
        <w:rPr>
          <w:color w:val="002060"/>
        </w:rPr>
      </w:pPr>
    </w:p>
    <w:p w14:paraId="46475125" w14:textId="77777777" w:rsidR="005475B1" w:rsidRDefault="005475B1" w:rsidP="006D0B1B">
      <w:pPr>
        <w:pStyle w:val="Overskrift1"/>
        <w:tabs>
          <w:tab w:val="left" w:pos="818"/>
        </w:tabs>
        <w:spacing w:before="185"/>
        <w:ind w:left="0"/>
        <w:rPr>
          <w:color w:val="002060"/>
        </w:rPr>
      </w:pPr>
    </w:p>
    <w:p w14:paraId="71B7CCFF" w14:textId="77777777" w:rsidR="005475B1" w:rsidRDefault="005475B1" w:rsidP="006D0B1B">
      <w:pPr>
        <w:pStyle w:val="Overskrift1"/>
        <w:tabs>
          <w:tab w:val="left" w:pos="818"/>
        </w:tabs>
        <w:spacing w:before="185"/>
        <w:ind w:left="0"/>
        <w:rPr>
          <w:color w:val="002060"/>
        </w:rPr>
      </w:pPr>
    </w:p>
    <w:p w14:paraId="6E81F695" w14:textId="3900E0AB" w:rsidR="006D0B1B" w:rsidRPr="00110D5B" w:rsidRDefault="006D0B1B" w:rsidP="006D0B1B">
      <w:pPr>
        <w:pStyle w:val="Overskrift1"/>
        <w:tabs>
          <w:tab w:val="left" w:pos="818"/>
        </w:tabs>
        <w:spacing w:before="185"/>
        <w:ind w:left="0"/>
        <w:rPr>
          <w:color w:val="002060"/>
        </w:rPr>
      </w:pPr>
      <w:r w:rsidRPr="00110D5B">
        <w:rPr>
          <w:color w:val="002060"/>
        </w:rPr>
        <w:t>11.kontaktinformasjon</w:t>
      </w:r>
    </w:p>
    <w:p w14:paraId="21B25912" w14:textId="77777777" w:rsidR="002A0188" w:rsidRDefault="002A0188" w:rsidP="00A50D9D">
      <w:pPr>
        <w:pStyle w:val="Overskrift1"/>
        <w:tabs>
          <w:tab w:val="left" w:pos="818"/>
        </w:tabs>
        <w:spacing w:before="185"/>
        <w:rPr>
          <w:b w:val="0"/>
          <w:color w:val="002060"/>
          <w:sz w:val="24"/>
          <w:szCs w:val="24"/>
        </w:rPr>
      </w:pPr>
    </w:p>
    <w:p w14:paraId="6706BCD4" w14:textId="300E8207" w:rsidR="00F00A6D" w:rsidRDefault="00965195" w:rsidP="00A50D9D">
      <w:pPr>
        <w:pStyle w:val="Overskrift1"/>
        <w:tabs>
          <w:tab w:val="left" w:pos="818"/>
        </w:tabs>
        <w:spacing w:before="185"/>
        <w:rPr>
          <w:b w:val="0"/>
          <w:color w:val="002060"/>
          <w:sz w:val="24"/>
          <w:szCs w:val="24"/>
        </w:rPr>
      </w:pPr>
      <w:r>
        <w:rPr>
          <w:b w:val="0"/>
          <w:color w:val="002060"/>
          <w:sz w:val="24"/>
          <w:szCs w:val="24"/>
        </w:rPr>
        <w:t>Brovold</w:t>
      </w:r>
      <w:r w:rsidR="00676684">
        <w:rPr>
          <w:b w:val="0"/>
          <w:color w:val="002060"/>
          <w:sz w:val="24"/>
          <w:szCs w:val="24"/>
        </w:rPr>
        <w:t xml:space="preserve"> Barnehage, Brovollvegen 3, 2345 Ådalsbruk</w:t>
      </w:r>
    </w:p>
    <w:p w14:paraId="379F0350" w14:textId="77777777" w:rsidR="00F51EF3" w:rsidRDefault="00F51EF3" w:rsidP="00A50D9D">
      <w:pPr>
        <w:pStyle w:val="Overskrift1"/>
        <w:tabs>
          <w:tab w:val="left" w:pos="818"/>
        </w:tabs>
        <w:spacing w:before="185"/>
        <w:rPr>
          <w:b w:val="0"/>
          <w:color w:val="002060"/>
          <w:sz w:val="24"/>
          <w:szCs w:val="24"/>
        </w:rPr>
      </w:pPr>
    </w:p>
    <w:p w14:paraId="578FB299" w14:textId="243FBD06" w:rsidR="0076246C" w:rsidRDefault="0076246C" w:rsidP="00A50D9D">
      <w:pPr>
        <w:pStyle w:val="Overskrift1"/>
        <w:tabs>
          <w:tab w:val="left" w:pos="818"/>
        </w:tabs>
        <w:spacing w:before="185"/>
        <w:rPr>
          <w:rFonts w:eastAsiaTheme="minorHAnsi" w:cs="Arial"/>
          <w:b w:val="0"/>
          <w:bCs w:val="0"/>
          <w:color w:val="002060"/>
          <w:sz w:val="22"/>
          <w:szCs w:val="22"/>
          <w:u w:val="single"/>
          <w:bdr w:val="none" w:sz="0" w:space="0" w:color="auto" w:frame="1"/>
        </w:rPr>
      </w:pPr>
      <w:r w:rsidRPr="0076246C">
        <w:rPr>
          <w:rFonts w:eastAsiaTheme="minorHAnsi" w:cs="Arial"/>
          <w:b w:val="0"/>
          <w:bCs w:val="0"/>
          <w:color w:val="002060"/>
          <w:sz w:val="22"/>
          <w:szCs w:val="22"/>
        </w:rPr>
        <w:t>Hovednummer:</w:t>
      </w:r>
      <w:hyperlink r:id="rId68" w:history="1">
        <w:r w:rsidRPr="0076246C">
          <w:rPr>
            <w:rFonts w:eastAsiaTheme="minorHAnsi" w:cs="Arial"/>
            <w:b w:val="0"/>
            <w:bCs w:val="0"/>
            <w:color w:val="002060"/>
            <w:sz w:val="22"/>
            <w:szCs w:val="22"/>
            <w:u w:val="single"/>
            <w:bdr w:val="none" w:sz="0" w:space="0" w:color="auto" w:frame="1"/>
          </w:rPr>
          <w:t>485 14</w:t>
        </w:r>
        <w:r w:rsidR="00F51EF3">
          <w:rPr>
            <w:rFonts w:eastAsiaTheme="minorHAnsi" w:cs="Arial"/>
            <w:b w:val="0"/>
            <w:bCs w:val="0"/>
            <w:color w:val="002060"/>
            <w:sz w:val="22"/>
            <w:szCs w:val="22"/>
            <w:u w:val="single"/>
            <w:bdr w:val="none" w:sz="0" w:space="0" w:color="auto" w:frame="1"/>
          </w:rPr>
          <w:t> </w:t>
        </w:r>
        <w:r w:rsidRPr="0076246C">
          <w:rPr>
            <w:rFonts w:eastAsiaTheme="minorHAnsi" w:cs="Arial"/>
            <w:b w:val="0"/>
            <w:bCs w:val="0"/>
            <w:color w:val="002060"/>
            <w:sz w:val="22"/>
            <w:szCs w:val="22"/>
            <w:u w:val="single"/>
            <w:bdr w:val="none" w:sz="0" w:space="0" w:color="auto" w:frame="1"/>
          </w:rPr>
          <w:t>829</w:t>
        </w:r>
      </w:hyperlink>
    </w:p>
    <w:p w14:paraId="3C435C48" w14:textId="77777777" w:rsidR="00F51EF3" w:rsidRDefault="00F51EF3" w:rsidP="00A50D9D">
      <w:pPr>
        <w:pStyle w:val="Overskrift1"/>
        <w:tabs>
          <w:tab w:val="left" w:pos="818"/>
        </w:tabs>
        <w:spacing w:before="185"/>
        <w:rPr>
          <w:rFonts w:eastAsiaTheme="minorHAnsi" w:cs="Arial"/>
          <w:b w:val="0"/>
          <w:bCs w:val="0"/>
          <w:color w:val="002060"/>
          <w:sz w:val="22"/>
          <w:szCs w:val="22"/>
        </w:rPr>
      </w:pPr>
    </w:p>
    <w:p w14:paraId="006D2CE0" w14:textId="47FBEE4D" w:rsidR="0076246C" w:rsidRDefault="0076246C" w:rsidP="00A50D9D">
      <w:pPr>
        <w:pStyle w:val="Overskrift1"/>
        <w:tabs>
          <w:tab w:val="left" w:pos="818"/>
        </w:tabs>
        <w:spacing w:before="185"/>
        <w:rPr>
          <w:rFonts w:eastAsiaTheme="minorHAnsi" w:cs="Arial"/>
          <w:b w:val="0"/>
          <w:bCs w:val="0"/>
          <w:color w:val="002060"/>
          <w:sz w:val="22"/>
          <w:szCs w:val="22"/>
          <w:u w:val="single"/>
          <w:bdr w:val="none" w:sz="0" w:space="0" w:color="auto" w:frame="1"/>
        </w:rPr>
      </w:pPr>
      <w:r w:rsidRPr="0076246C">
        <w:rPr>
          <w:rFonts w:eastAsiaTheme="minorHAnsi" w:cs="Arial"/>
          <w:b w:val="0"/>
          <w:bCs w:val="0"/>
          <w:color w:val="002060"/>
          <w:sz w:val="22"/>
          <w:szCs w:val="22"/>
        </w:rPr>
        <w:t>Marihøna:</w:t>
      </w:r>
      <w:hyperlink r:id="rId69" w:history="1">
        <w:r w:rsidRPr="0076246C">
          <w:rPr>
            <w:rFonts w:eastAsiaTheme="minorHAnsi" w:cs="Arial"/>
            <w:b w:val="0"/>
            <w:bCs w:val="0"/>
            <w:color w:val="002060"/>
            <w:sz w:val="22"/>
            <w:szCs w:val="22"/>
            <w:u w:val="single"/>
            <w:bdr w:val="none" w:sz="0" w:space="0" w:color="auto" w:frame="1"/>
          </w:rPr>
          <w:t>464 27</w:t>
        </w:r>
        <w:r w:rsidR="00F51EF3">
          <w:rPr>
            <w:rFonts w:eastAsiaTheme="minorHAnsi" w:cs="Arial"/>
            <w:b w:val="0"/>
            <w:bCs w:val="0"/>
            <w:color w:val="002060"/>
            <w:sz w:val="22"/>
            <w:szCs w:val="22"/>
            <w:u w:val="single"/>
            <w:bdr w:val="none" w:sz="0" w:space="0" w:color="auto" w:frame="1"/>
          </w:rPr>
          <w:t> </w:t>
        </w:r>
        <w:r w:rsidRPr="0076246C">
          <w:rPr>
            <w:rFonts w:eastAsiaTheme="minorHAnsi" w:cs="Arial"/>
            <w:b w:val="0"/>
            <w:bCs w:val="0"/>
            <w:color w:val="002060"/>
            <w:sz w:val="22"/>
            <w:szCs w:val="22"/>
            <w:u w:val="single"/>
            <w:bdr w:val="none" w:sz="0" w:space="0" w:color="auto" w:frame="1"/>
          </w:rPr>
          <w:t>327</w:t>
        </w:r>
      </w:hyperlink>
    </w:p>
    <w:p w14:paraId="26F1E9EC" w14:textId="77777777" w:rsidR="00F51EF3" w:rsidRDefault="00F51EF3" w:rsidP="00A50D9D">
      <w:pPr>
        <w:pStyle w:val="Overskrift1"/>
        <w:tabs>
          <w:tab w:val="left" w:pos="818"/>
        </w:tabs>
        <w:spacing w:before="185"/>
        <w:rPr>
          <w:rFonts w:eastAsiaTheme="minorHAnsi" w:cs="Arial"/>
          <w:b w:val="0"/>
          <w:bCs w:val="0"/>
          <w:color w:val="002060"/>
          <w:sz w:val="22"/>
          <w:szCs w:val="22"/>
        </w:rPr>
      </w:pPr>
    </w:p>
    <w:p w14:paraId="665196E3" w14:textId="16985843" w:rsidR="0076246C" w:rsidRDefault="0076246C" w:rsidP="00A50D9D">
      <w:pPr>
        <w:pStyle w:val="Overskrift1"/>
        <w:tabs>
          <w:tab w:val="left" w:pos="818"/>
        </w:tabs>
        <w:spacing w:before="185"/>
        <w:rPr>
          <w:rFonts w:eastAsiaTheme="minorHAnsi" w:cs="Arial"/>
          <w:b w:val="0"/>
          <w:bCs w:val="0"/>
          <w:color w:val="002060"/>
          <w:sz w:val="22"/>
          <w:szCs w:val="22"/>
          <w:u w:val="single"/>
          <w:bdr w:val="none" w:sz="0" w:space="0" w:color="auto" w:frame="1"/>
        </w:rPr>
      </w:pPr>
      <w:r w:rsidRPr="0076246C">
        <w:rPr>
          <w:rFonts w:eastAsiaTheme="minorHAnsi" w:cs="Arial"/>
          <w:b w:val="0"/>
          <w:bCs w:val="0"/>
          <w:color w:val="002060"/>
          <w:sz w:val="22"/>
          <w:szCs w:val="22"/>
        </w:rPr>
        <w:t>Nøtteliten:</w:t>
      </w:r>
      <w:hyperlink r:id="rId70" w:history="1">
        <w:r w:rsidRPr="0076246C">
          <w:rPr>
            <w:rFonts w:eastAsiaTheme="minorHAnsi" w:cs="Arial"/>
            <w:b w:val="0"/>
            <w:bCs w:val="0"/>
            <w:color w:val="002060"/>
            <w:sz w:val="22"/>
            <w:szCs w:val="22"/>
            <w:u w:val="single"/>
            <w:bdr w:val="none" w:sz="0" w:space="0" w:color="auto" w:frame="1"/>
          </w:rPr>
          <w:t>464 27</w:t>
        </w:r>
        <w:r w:rsidR="00F51EF3">
          <w:rPr>
            <w:rFonts w:eastAsiaTheme="minorHAnsi" w:cs="Arial"/>
            <w:b w:val="0"/>
            <w:bCs w:val="0"/>
            <w:color w:val="002060"/>
            <w:sz w:val="22"/>
            <w:szCs w:val="22"/>
            <w:u w:val="single"/>
            <w:bdr w:val="none" w:sz="0" w:space="0" w:color="auto" w:frame="1"/>
          </w:rPr>
          <w:t> </w:t>
        </w:r>
        <w:r w:rsidRPr="0076246C">
          <w:rPr>
            <w:rFonts w:eastAsiaTheme="minorHAnsi" w:cs="Arial"/>
            <w:b w:val="0"/>
            <w:bCs w:val="0"/>
            <w:color w:val="002060"/>
            <w:sz w:val="22"/>
            <w:szCs w:val="22"/>
            <w:u w:val="single"/>
            <w:bdr w:val="none" w:sz="0" w:space="0" w:color="auto" w:frame="1"/>
          </w:rPr>
          <w:t>328</w:t>
        </w:r>
      </w:hyperlink>
    </w:p>
    <w:p w14:paraId="6D7EB1D8" w14:textId="77777777" w:rsidR="00F51EF3" w:rsidRDefault="00F51EF3" w:rsidP="00A50D9D">
      <w:pPr>
        <w:pStyle w:val="Overskrift1"/>
        <w:tabs>
          <w:tab w:val="left" w:pos="818"/>
        </w:tabs>
        <w:spacing w:before="185"/>
        <w:rPr>
          <w:rFonts w:eastAsiaTheme="minorHAnsi" w:cs="Arial"/>
          <w:b w:val="0"/>
          <w:bCs w:val="0"/>
          <w:color w:val="002060"/>
          <w:sz w:val="22"/>
          <w:szCs w:val="22"/>
        </w:rPr>
      </w:pPr>
    </w:p>
    <w:p w14:paraId="2FB2FAEF" w14:textId="77777777" w:rsidR="0076246C" w:rsidRDefault="0076246C" w:rsidP="00A50D9D">
      <w:pPr>
        <w:pStyle w:val="Overskrift1"/>
        <w:tabs>
          <w:tab w:val="left" w:pos="818"/>
        </w:tabs>
        <w:spacing w:before="185"/>
        <w:rPr>
          <w:rFonts w:eastAsiaTheme="minorHAnsi" w:cs="Arial"/>
          <w:b w:val="0"/>
          <w:bCs w:val="0"/>
          <w:color w:val="002060"/>
          <w:sz w:val="22"/>
          <w:szCs w:val="22"/>
        </w:rPr>
      </w:pPr>
      <w:r w:rsidRPr="0076246C">
        <w:rPr>
          <w:rFonts w:eastAsiaTheme="minorHAnsi" w:cs="Arial"/>
          <w:b w:val="0"/>
          <w:bCs w:val="0"/>
          <w:color w:val="002060"/>
          <w:sz w:val="22"/>
          <w:szCs w:val="22"/>
        </w:rPr>
        <w:t>Edderkoppen:</w:t>
      </w:r>
      <w:hyperlink r:id="rId71" w:history="1">
        <w:r w:rsidRPr="0076246C">
          <w:rPr>
            <w:rFonts w:eastAsiaTheme="minorHAnsi" w:cs="Arial"/>
            <w:b w:val="0"/>
            <w:bCs w:val="0"/>
            <w:color w:val="002060"/>
            <w:sz w:val="22"/>
            <w:szCs w:val="22"/>
            <w:u w:val="single"/>
            <w:bdr w:val="none" w:sz="0" w:space="0" w:color="auto" w:frame="1"/>
          </w:rPr>
          <w:t>464 27</w:t>
        </w:r>
        <w:r>
          <w:rPr>
            <w:rFonts w:eastAsiaTheme="minorHAnsi" w:cs="Arial"/>
            <w:b w:val="0"/>
            <w:bCs w:val="0"/>
            <w:color w:val="002060"/>
            <w:sz w:val="22"/>
            <w:szCs w:val="22"/>
            <w:u w:val="single"/>
            <w:bdr w:val="none" w:sz="0" w:space="0" w:color="auto" w:frame="1"/>
          </w:rPr>
          <w:t> </w:t>
        </w:r>
        <w:r w:rsidRPr="0076246C">
          <w:rPr>
            <w:rFonts w:eastAsiaTheme="minorHAnsi" w:cs="Arial"/>
            <w:b w:val="0"/>
            <w:bCs w:val="0"/>
            <w:color w:val="002060"/>
            <w:sz w:val="22"/>
            <w:szCs w:val="22"/>
            <w:u w:val="single"/>
            <w:bdr w:val="none" w:sz="0" w:space="0" w:color="auto" w:frame="1"/>
          </w:rPr>
          <w:t>326</w:t>
        </w:r>
      </w:hyperlink>
    </w:p>
    <w:p w14:paraId="31095C16" w14:textId="77777777" w:rsidR="00F51EF3" w:rsidRDefault="00F51EF3" w:rsidP="00A50D9D">
      <w:pPr>
        <w:pStyle w:val="Overskrift1"/>
        <w:tabs>
          <w:tab w:val="left" w:pos="818"/>
        </w:tabs>
        <w:spacing w:before="185"/>
        <w:rPr>
          <w:rFonts w:eastAsiaTheme="minorHAnsi" w:cs="Arial"/>
          <w:b w:val="0"/>
          <w:bCs w:val="0"/>
          <w:color w:val="002060"/>
          <w:sz w:val="22"/>
          <w:szCs w:val="22"/>
        </w:rPr>
      </w:pPr>
    </w:p>
    <w:p w14:paraId="0ADD9C28" w14:textId="586836C0" w:rsidR="006D0B1B" w:rsidRPr="00110D5B" w:rsidRDefault="0076246C" w:rsidP="00A50D9D">
      <w:pPr>
        <w:pStyle w:val="Overskrift1"/>
        <w:tabs>
          <w:tab w:val="left" w:pos="818"/>
        </w:tabs>
        <w:spacing w:before="185"/>
        <w:rPr>
          <w:b w:val="0"/>
          <w:color w:val="002060"/>
          <w:sz w:val="24"/>
          <w:szCs w:val="24"/>
        </w:rPr>
      </w:pPr>
      <w:r w:rsidRPr="0076246C">
        <w:rPr>
          <w:rFonts w:eastAsiaTheme="minorHAnsi" w:cs="Arial"/>
          <w:b w:val="0"/>
          <w:bCs w:val="0"/>
          <w:color w:val="002060"/>
          <w:sz w:val="22"/>
          <w:szCs w:val="22"/>
        </w:rPr>
        <w:t>Blåbærtua:</w:t>
      </w:r>
      <w:hyperlink r:id="rId72" w:history="1">
        <w:r w:rsidRPr="0076246C">
          <w:rPr>
            <w:rFonts w:eastAsiaTheme="minorHAnsi" w:cs="Arial"/>
            <w:b w:val="0"/>
            <w:bCs w:val="0"/>
            <w:color w:val="002060"/>
            <w:sz w:val="22"/>
            <w:szCs w:val="22"/>
            <w:u w:val="single"/>
            <w:bdr w:val="none" w:sz="0" w:space="0" w:color="auto" w:frame="1"/>
          </w:rPr>
          <w:t>464 27 321</w:t>
        </w:r>
      </w:hyperlink>
    </w:p>
    <w:p w14:paraId="6129BCEE" w14:textId="77777777" w:rsidR="00F51EF3" w:rsidRDefault="00F51EF3" w:rsidP="00A50D9D">
      <w:pPr>
        <w:pStyle w:val="Overskrift1"/>
        <w:tabs>
          <w:tab w:val="left" w:pos="818"/>
        </w:tabs>
        <w:spacing w:before="185"/>
        <w:rPr>
          <w:b w:val="0"/>
          <w:color w:val="002060"/>
          <w:sz w:val="24"/>
          <w:szCs w:val="24"/>
        </w:rPr>
      </w:pPr>
    </w:p>
    <w:p w14:paraId="72BC5EE7" w14:textId="4F1E86E4" w:rsidR="006D0B1B" w:rsidRDefault="00A50D9D" w:rsidP="00A50D9D">
      <w:pPr>
        <w:pStyle w:val="Overskrift1"/>
        <w:tabs>
          <w:tab w:val="left" w:pos="818"/>
        </w:tabs>
        <w:spacing w:before="185"/>
        <w:rPr>
          <w:b w:val="0"/>
          <w:bCs w:val="0"/>
        </w:rPr>
      </w:pPr>
      <w:r>
        <w:rPr>
          <w:b w:val="0"/>
          <w:color w:val="002060"/>
          <w:sz w:val="24"/>
          <w:szCs w:val="24"/>
        </w:rPr>
        <w:t xml:space="preserve">Hjemmeside: </w:t>
      </w:r>
      <w:hyperlink r:id="rId73" w:history="1">
        <w:r w:rsidRPr="00A50D9D">
          <w:rPr>
            <w:rStyle w:val="Hyperkobling"/>
            <w:b w:val="0"/>
            <w:bCs w:val="0"/>
          </w:rPr>
          <w:t>http://brovold.barnehage.no/</w:t>
        </w:r>
      </w:hyperlink>
    </w:p>
    <w:p w14:paraId="10BDBF29" w14:textId="77777777" w:rsidR="00F51EF3" w:rsidRDefault="00F51EF3" w:rsidP="00A50D9D">
      <w:pPr>
        <w:pStyle w:val="Overskrift1"/>
        <w:tabs>
          <w:tab w:val="left" w:pos="818"/>
        </w:tabs>
        <w:spacing w:before="185"/>
        <w:rPr>
          <w:b w:val="0"/>
          <w:color w:val="002060"/>
          <w:sz w:val="24"/>
          <w:szCs w:val="24"/>
        </w:rPr>
      </w:pPr>
    </w:p>
    <w:p w14:paraId="7434A6EB" w14:textId="1941EA14" w:rsidR="00A50D9D" w:rsidRDefault="00A50D9D" w:rsidP="00A50D9D">
      <w:pPr>
        <w:pStyle w:val="Overskrift1"/>
        <w:tabs>
          <w:tab w:val="left" w:pos="818"/>
        </w:tabs>
        <w:spacing w:before="185"/>
        <w:rPr>
          <w:b w:val="0"/>
          <w:color w:val="002060"/>
          <w:sz w:val="24"/>
          <w:szCs w:val="24"/>
        </w:rPr>
      </w:pPr>
      <w:r>
        <w:rPr>
          <w:b w:val="0"/>
          <w:color w:val="002060"/>
          <w:sz w:val="24"/>
          <w:szCs w:val="24"/>
        </w:rPr>
        <w:t xml:space="preserve">Mail: </w:t>
      </w:r>
      <w:hyperlink r:id="rId74" w:history="1">
        <w:r w:rsidR="004D0355" w:rsidRPr="00E26825">
          <w:rPr>
            <w:rStyle w:val="Hyperkobling"/>
            <w:b w:val="0"/>
            <w:sz w:val="24"/>
            <w:szCs w:val="24"/>
          </w:rPr>
          <w:t>brovold@ulna.no</w:t>
        </w:r>
      </w:hyperlink>
    </w:p>
    <w:p w14:paraId="599CECC8" w14:textId="77777777" w:rsidR="00A50D9D" w:rsidRPr="00A50D9D" w:rsidRDefault="00A50D9D" w:rsidP="00A50D9D">
      <w:pPr>
        <w:pStyle w:val="Overskrift1"/>
        <w:tabs>
          <w:tab w:val="left" w:pos="818"/>
        </w:tabs>
        <w:spacing w:before="185"/>
        <w:rPr>
          <w:b w:val="0"/>
          <w:bCs w:val="0"/>
        </w:rPr>
      </w:pPr>
    </w:p>
    <w:p w14:paraId="3F0B7AF6" w14:textId="48804BB4" w:rsidR="00A50D9D" w:rsidRDefault="00104996" w:rsidP="00A50D9D">
      <w:pPr>
        <w:pStyle w:val="Overskrift1"/>
        <w:tabs>
          <w:tab w:val="left" w:pos="818"/>
        </w:tabs>
        <w:spacing w:before="185"/>
        <w:ind w:left="0"/>
        <w:rPr>
          <w:b w:val="0"/>
          <w:color w:val="002060"/>
          <w:sz w:val="24"/>
          <w:szCs w:val="24"/>
        </w:rPr>
      </w:pPr>
      <w:r>
        <w:rPr>
          <w:b w:val="0"/>
          <w:color w:val="002060"/>
          <w:sz w:val="24"/>
          <w:szCs w:val="24"/>
        </w:rPr>
        <w:t xml:space="preserve">     </w:t>
      </w:r>
      <w:r w:rsidR="007B10CA">
        <w:rPr>
          <w:b w:val="0"/>
          <w:color w:val="002060"/>
          <w:sz w:val="24"/>
          <w:szCs w:val="24"/>
        </w:rPr>
        <w:t xml:space="preserve"> </w:t>
      </w:r>
      <w:r w:rsidR="00A50D9D">
        <w:rPr>
          <w:b w:val="0"/>
          <w:color w:val="002060"/>
          <w:sz w:val="24"/>
          <w:szCs w:val="24"/>
        </w:rPr>
        <w:t>T</w:t>
      </w:r>
      <w:r w:rsidR="006D0B1B" w:rsidRPr="00110D5B">
        <w:rPr>
          <w:b w:val="0"/>
          <w:color w:val="002060"/>
          <w:sz w:val="24"/>
          <w:szCs w:val="24"/>
        </w:rPr>
        <w:t>jenesteleder</w:t>
      </w:r>
      <w:r w:rsidR="00A50D9D">
        <w:rPr>
          <w:b w:val="0"/>
          <w:color w:val="002060"/>
          <w:sz w:val="24"/>
          <w:szCs w:val="24"/>
        </w:rPr>
        <w:t>: Line Kristoffersen</w:t>
      </w:r>
    </w:p>
    <w:p w14:paraId="51156124" w14:textId="2EC5CA16" w:rsidR="00A50D9D" w:rsidRDefault="00A50D9D" w:rsidP="00A50D9D">
      <w:pPr>
        <w:pStyle w:val="Overskrift1"/>
        <w:tabs>
          <w:tab w:val="left" w:pos="818"/>
        </w:tabs>
        <w:spacing w:before="185"/>
        <w:rPr>
          <w:b w:val="0"/>
          <w:color w:val="002060"/>
          <w:sz w:val="24"/>
          <w:szCs w:val="24"/>
        </w:rPr>
      </w:pPr>
      <w:r>
        <w:rPr>
          <w:b w:val="0"/>
          <w:color w:val="002060"/>
          <w:sz w:val="24"/>
          <w:szCs w:val="24"/>
        </w:rPr>
        <w:t>Mobil: 970 73</w:t>
      </w:r>
      <w:r w:rsidR="004D0355">
        <w:rPr>
          <w:b w:val="0"/>
          <w:color w:val="002060"/>
          <w:sz w:val="24"/>
          <w:szCs w:val="24"/>
        </w:rPr>
        <w:t> </w:t>
      </w:r>
      <w:r>
        <w:rPr>
          <w:b w:val="0"/>
          <w:color w:val="002060"/>
          <w:sz w:val="24"/>
          <w:szCs w:val="24"/>
        </w:rPr>
        <w:t>925</w:t>
      </w:r>
    </w:p>
    <w:p w14:paraId="5CFDE586" w14:textId="0F5AC201" w:rsidR="004D0355" w:rsidRPr="00110D5B" w:rsidRDefault="004D0355" w:rsidP="00A50D9D">
      <w:pPr>
        <w:pStyle w:val="Overskrift1"/>
        <w:tabs>
          <w:tab w:val="left" w:pos="818"/>
        </w:tabs>
        <w:spacing w:before="185"/>
        <w:rPr>
          <w:b w:val="0"/>
          <w:color w:val="002060"/>
          <w:sz w:val="24"/>
          <w:szCs w:val="24"/>
        </w:rPr>
      </w:pPr>
      <w:r>
        <w:rPr>
          <w:b w:val="0"/>
          <w:color w:val="002060"/>
          <w:sz w:val="24"/>
          <w:szCs w:val="24"/>
        </w:rPr>
        <w:t>Mail: line.kristoffersen@ulna.no</w:t>
      </w:r>
    </w:p>
    <w:p w14:paraId="55ECCD48" w14:textId="77777777" w:rsidR="006D0B1B" w:rsidRPr="00110D5B" w:rsidRDefault="006D0B1B" w:rsidP="006D0B1B">
      <w:pPr>
        <w:spacing w:line="200" w:lineRule="atLeast"/>
        <w:rPr>
          <w:rFonts w:ascii="Arial" w:eastAsia="Arial" w:hAnsi="Arial" w:cs="Arial"/>
          <w:color w:val="002060"/>
          <w:sz w:val="20"/>
          <w:szCs w:val="20"/>
        </w:rPr>
      </w:pPr>
    </w:p>
    <w:p w14:paraId="788C23D0" w14:textId="77777777" w:rsidR="006D0B1B" w:rsidRPr="00110D5B" w:rsidRDefault="006D0B1B" w:rsidP="006D0B1B">
      <w:pPr>
        <w:spacing w:line="200" w:lineRule="atLeast"/>
        <w:rPr>
          <w:rFonts w:ascii="Arial" w:eastAsia="Arial" w:hAnsi="Arial" w:cs="Arial"/>
          <w:color w:val="002060"/>
          <w:sz w:val="20"/>
          <w:szCs w:val="20"/>
        </w:rPr>
      </w:pPr>
    </w:p>
    <w:p w14:paraId="3346C88A" w14:textId="77777777" w:rsidR="006D0B1B" w:rsidRDefault="006D0B1B" w:rsidP="006D0B1B">
      <w:pPr>
        <w:spacing w:line="200" w:lineRule="atLeast"/>
        <w:rPr>
          <w:rFonts w:ascii="Arial" w:eastAsia="Arial" w:hAnsi="Arial" w:cs="Arial"/>
          <w:sz w:val="20"/>
          <w:szCs w:val="20"/>
        </w:rPr>
      </w:pPr>
    </w:p>
    <w:p w14:paraId="3D883837" w14:textId="77777777" w:rsidR="006D0B1B" w:rsidRDefault="006D0B1B" w:rsidP="006D0B1B">
      <w:pPr>
        <w:spacing w:line="200" w:lineRule="atLeast"/>
        <w:rPr>
          <w:rFonts w:ascii="Arial" w:eastAsia="Arial" w:hAnsi="Arial" w:cs="Arial"/>
          <w:sz w:val="20"/>
          <w:szCs w:val="20"/>
        </w:rPr>
      </w:pPr>
    </w:p>
    <w:p w14:paraId="2DE166E8" w14:textId="77777777" w:rsidR="006D0B1B" w:rsidRDefault="006D0B1B" w:rsidP="006D0B1B">
      <w:pPr>
        <w:spacing w:line="200" w:lineRule="atLeast"/>
        <w:rPr>
          <w:rFonts w:ascii="Arial" w:eastAsia="Arial" w:hAnsi="Arial" w:cs="Arial"/>
          <w:sz w:val="20"/>
          <w:szCs w:val="20"/>
        </w:rPr>
      </w:pPr>
    </w:p>
    <w:p w14:paraId="3B358C5A" w14:textId="77777777" w:rsidR="006D0B1B" w:rsidRDefault="006D0B1B" w:rsidP="006D0B1B">
      <w:pPr>
        <w:spacing w:line="200" w:lineRule="atLeast"/>
        <w:rPr>
          <w:rFonts w:ascii="Arial" w:eastAsia="Arial" w:hAnsi="Arial" w:cs="Arial"/>
          <w:sz w:val="20"/>
          <w:szCs w:val="20"/>
        </w:rPr>
      </w:pPr>
    </w:p>
    <w:p w14:paraId="105629C5" w14:textId="77777777" w:rsidR="006D0B1B" w:rsidRDefault="006D0B1B" w:rsidP="006D0B1B">
      <w:pPr>
        <w:spacing w:line="200" w:lineRule="atLeast"/>
        <w:rPr>
          <w:rFonts w:ascii="Arial" w:eastAsia="Arial" w:hAnsi="Arial" w:cs="Arial"/>
          <w:sz w:val="20"/>
          <w:szCs w:val="20"/>
        </w:rPr>
      </w:pPr>
    </w:p>
    <w:p w14:paraId="548D3292" w14:textId="77777777" w:rsidR="006D0B1B" w:rsidRDefault="006D0B1B" w:rsidP="006D0B1B">
      <w:pPr>
        <w:spacing w:line="200" w:lineRule="atLeast"/>
        <w:rPr>
          <w:rFonts w:ascii="Arial" w:eastAsia="Arial" w:hAnsi="Arial" w:cs="Arial"/>
          <w:sz w:val="20"/>
          <w:szCs w:val="20"/>
        </w:rPr>
      </w:pPr>
    </w:p>
    <w:p w14:paraId="47D9FA3C" w14:textId="77777777" w:rsidR="006D0B1B" w:rsidRDefault="006D0B1B" w:rsidP="006D0B1B">
      <w:pPr>
        <w:spacing w:line="200" w:lineRule="atLeast"/>
        <w:rPr>
          <w:rFonts w:ascii="Arial" w:eastAsia="Arial" w:hAnsi="Arial" w:cs="Arial"/>
          <w:sz w:val="20"/>
          <w:szCs w:val="20"/>
        </w:rPr>
      </w:pPr>
    </w:p>
    <w:p w14:paraId="5A4C4626" w14:textId="77777777" w:rsidR="004D0355" w:rsidRPr="00D24873" w:rsidRDefault="004D0355" w:rsidP="006D0B1B">
      <w:pPr>
        <w:pStyle w:val="Overskrift1"/>
        <w:tabs>
          <w:tab w:val="left" w:pos="818"/>
        </w:tabs>
        <w:spacing w:before="185"/>
        <w:ind w:left="0"/>
        <w:rPr>
          <w:color w:val="FF0000"/>
          <w:spacing w:val="-1"/>
          <w:sz w:val="24"/>
          <w:szCs w:val="24"/>
        </w:rPr>
      </w:pPr>
    </w:p>
    <w:p w14:paraId="46DDDAA2" w14:textId="77777777" w:rsidR="006D0B1B" w:rsidRPr="006D0B1B" w:rsidRDefault="006D0B1B" w:rsidP="006D0B1B">
      <w:pPr>
        <w:pStyle w:val="Overskrift1"/>
        <w:numPr>
          <w:ilvl w:val="0"/>
          <w:numId w:val="3"/>
        </w:numPr>
        <w:tabs>
          <w:tab w:val="left" w:pos="818"/>
        </w:tabs>
        <w:spacing w:before="185"/>
        <w:rPr>
          <w:color w:val="002060"/>
        </w:rPr>
      </w:pPr>
      <w:r w:rsidRPr="00E01EC4">
        <w:rPr>
          <w:color w:val="002060"/>
        </w:rPr>
        <w:t>Kalender</w:t>
      </w:r>
    </w:p>
    <w:p w14:paraId="4819576A" w14:textId="77777777" w:rsidR="006D0B1B" w:rsidRPr="00C701DF" w:rsidRDefault="006D0B1B" w:rsidP="006D0B1B">
      <w:pPr>
        <w:spacing w:before="4"/>
        <w:rPr>
          <w:rFonts w:ascii="Arial" w:eastAsia="Arial" w:hAnsi="Arial" w:cs="Arial"/>
          <w:sz w:val="18"/>
          <w:szCs w:val="18"/>
        </w:rPr>
      </w:pPr>
    </w:p>
    <w:p w14:paraId="0F3B4837" w14:textId="77777777" w:rsidR="006D0B1B" w:rsidRPr="00C701DF" w:rsidRDefault="006D0B1B" w:rsidP="006D0B1B">
      <w:pPr>
        <w:spacing w:line="200" w:lineRule="atLeast"/>
        <w:ind w:left="123"/>
        <w:rPr>
          <w:rFonts w:ascii="Arial" w:eastAsia="Arial" w:hAnsi="Arial" w:cs="Arial"/>
          <w:sz w:val="20"/>
          <w:szCs w:val="20"/>
        </w:rPr>
      </w:pPr>
      <w:r w:rsidRPr="00C701DF">
        <w:rPr>
          <w:rFonts w:ascii="Arial" w:eastAsia="Arial" w:hAnsi="Arial" w:cs="Arial"/>
          <w:noProof/>
          <w:sz w:val="20"/>
          <w:szCs w:val="20"/>
        </w:rPr>
        <mc:AlternateContent>
          <mc:Choice Requires="wps">
            <w:drawing>
              <wp:inline distT="0" distB="0" distL="0" distR="0" wp14:anchorId="0D3264DF" wp14:editId="615482D2">
                <wp:extent cx="6172835" cy="363220"/>
                <wp:effectExtent l="0" t="635" r="3810" b="0"/>
                <wp:docPr id="118"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835" cy="363220"/>
                        </a:xfrm>
                        <a:prstGeom prst="rect">
                          <a:avLst/>
                        </a:prstGeom>
                        <a:solidFill>
                          <a:srgbClr val="3856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6C395C" w14:textId="77777777" w:rsidR="00C73393" w:rsidRDefault="00C73393" w:rsidP="006D0B1B">
                            <w:pPr>
                              <w:spacing w:before="71"/>
                              <w:ind w:right="2"/>
                              <w:jc w:val="center"/>
                              <w:rPr>
                                <w:rFonts w:ascii="Cambria" w:eastAsia="Cambria" w:hAnsi="Cambria" w:cs="Cambria"/>
                                <w:sz w:val="40"/>
                                <w:szCs w:val="40"/>
                              </w:rPr>
                            </w:pPr>
                            <w:r>
                              <w:rPr>
                                <w:rFonts w:ascii="Cambria"/>
                                <w:color w:val="FFFFFF"/>
                                <w:spacing w:val="-2"/>
                                <w:sz w:val="40"/>
                              </w:rPr>
                              <w:t>VIKTIGE</w:t>
                            </w:r>
                            <w:r>
                              <w:rPr>
                                <w:rFonts w:ascii="Cambria"/>
                                <w:color w:val="FFFFFF"/>
                                <w:spacing w:val="2"/>
                                <w:sz w:val="40"/>
                              </w:rPr>
                              <w:t xml:space="preserve"> </w:t>
                            </w:r>
                            <w:r>
                              <w:rPr>
                                <w:rFonts w:ascii="Cambria"/>
                                <w:color w:val="FFFFFF"/>
                                <w:spacing w:val="-1"/>
                                <w:sz w:val="40"/>
                              </w:rPr>
                              <w:t>DATOER</w:t>
                            </w:r>
                          </w:p>
                        </w:txbxContent>
                      </wps:txbx>
                      <wps:bodyPr rot="0" vert="horz" wrap="square" lIns="0" tIns="0" rIns="0" bIns="0" anchor="t" anchorCtr="0" upright="1">
                        <a:noAutofit/>
                      </wps:bodyPr>
                    </wps:wsp>
                  </a:graphicData>
                </a:graphic>
              </wp:inline>
            </w:drawing>
          </mc:Choice>
          <mc:Fallback>
            <w:pict>
              <v:shape w14:anchorId="0D3264DF" id="Text Box 59" o:spid="_x0000_s1055" type="#_x0000_t202" style="width:486.05pt;height:2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kAgIAAOoDAAAOAAAAZHJzL2Uyb0RvYy54bWysU9uO0zAQfUfiHyy/0/SilhI1XS1dLUJa&#10;WKRdPsBxnMTC8Zix26R8PWOnKQu8IV6ssT1zPOec8e5m6Aw7KfQabMEXszlnykqotG0K/vX5/s2W&#10;Mx+ErYQBqwp+Vp7f7F+/2vUuV0towVQKGYFYn/eu4G0ILs8yL1vVCT8Dpyxd1oCdCLTFJqtQ9ITe&#10;mWw5n2+yHrByCFJ5T6d34yXfJ/y6VjI81rVXgZmCU28hrZjWMq7ZfifyBoVrtby0If6hi05oS49e&#10;oe5EEOyI+i+oTksED3WYSegyqGstVeJAbBbzP9g8tcKpxIXE8e4qk/9/sPLz6QsyXZF3C7LKio5M&#10;elZDYO9hYOt3UaDe+ZzynhxlhoHOKTmR9e4B5DfPLBxaYRt1iwh9q0RFDS5iZfaidMTxEaTsP0FF&#10;74hjgAQ01NhF9UgPRuhk1PlqTuxF0uFm8Xa5Xa05k3S32qyWy+ReJvKp2qEPHxR0LAYFRzI/oYvT&#10;gw+xG5FPKfExD0ZX99qYtMGmPBhkJ0GDstquN9sJ/bc0Y2OyhVg2IsaTRDMyGzmGoRwukk7ylVCd&#10;iTjCOID0YShoAX9w1tPwFdx/PwpUnJmPlsSLkzoFOAXlFAgrqbTggbMxPIRxoo8OddMS8miPhVsS&#10;uNaJe3Ri7OLSLw1UkuQy/HFiX+5T1q8vuv8JAAD//wMAUEsDBBQABgAIAAAAIQBVHU8e2wAAAAQB&#10;AAAPAAAAZHJzL2Rvd25yZXYueG1sTI/BTsMwEETvSP0Ha5G4UacRbWmIUwESonBAIoX7Jl6SqPE6&#10;sp02/D0uF7isNJrRzNt8O5leHMn5zrKCxTwBQVxb3XGj4GP/dH0Lwgdkjb1lUvBNHrbF7CLHTNsT&#10;v9OxDI2IJewzVNCGMGRS+rolg35uB+LofVlnMETpGqkdnmK56WWaJCtpsOO40OJAjy3Vh3I0CnD/&#10;VperB4Ovny/LzbiT7uY5VEpdXU73dyACTeEvDGf8iA5FZKrsyNqLXkF8JPze6G3W6QJEpWC5TkEW&#10;ufwPX/wAAAD//wMAUEsBAi0AFAAGAAgAAAAhALaDOJL+AAAA4QEAABMAAAAAAAAAAAAAAAAAAAAA&#10;AFtDb250ZW50X1R5cGVzXS54bWxQSwECLQAUAAYACAAAACEAOP0h/9YAAACUAQAACwAAAAAAAAAA&#10;AAAAAAAvAQAAX3JlbHMvLnJlbHNQSwECLQAUAAYACAAAACEAfv61pAICAADqAwAADgAAAAAAAAAA&#10;AAAAAAAuAgAAZHJzL2Uyb0RvYy54bWxQSwECLQAUAAYACAAAACEAVR1PHtsAAAAEAQAADwAAAAAA&#10;AAAAAAAAAABcBAAAZHJzL2Rvd25yZXYueG1sUEsFBgAAAAAEAAQA8wAAAGQFAAAAAA==&#10;" fillcolor="#385680" stroked="f">
                <v:textbox inset="0,0,0,0">
                  <w:txbxContent>
                    <w:p w14:paraId="176C395C" w14:textId="77777777" w:rsidR="00C73393" w:rsidRDefault="00C73393" w:rsidP="006D0B1B">
                      <w:pPr>
                        <w:spacing w:before="71"/>
                        <w:ind w:right="2"/>
                        <w:jc w:val="center"/>
                        <w:rPr>
                          <w:rFonts w:ascii="Cambria" w:eastAsia="Cambria" w:hAnsi="Cambria" w:cs="Cambria"/>
                          <w:sz w:val="40"/>
                          <w:szCs w:val="40"/>
                        </w:rPr>
                      </w:pPr>
                      <w:r>
                        <w:rPr>
                          <w:rFonts w:ascii="Cambria"/>
                          <w:color w:val="FFFFFF"/>
                          <w:spacing w:val="-2"/>
                          <w:sz w:val="40"/>
                        </w:rPr>
                        <w:t>VIKTIGE</w:t>
                      </w:r>
                      <w:r>
                        <w:rPr>
                          <w:rFonts w:ascii="Cambria"/>
                          <w:color w:val="FFFFFF"/>
                          <w:spacing w:val="2"/>
                          <w:sz w:val="40"/>
                        </w:rPr>
                        <w:t xml:space="preserve"> </w:t>
                      </w:r>
                      <w:r>
                        <w:rPr>
                          <w:rFonts w:ascii="Cambria"/>
                          <w:color w:val="FFFFFF"/>
                          <w:spacing w:val="-1"/>
                          <w:sz w:val="40"/>
                        </w:rPr>
                        <w:t>DATOER</w:t>
                      </w:r>
                    </w:p>
                  </w:txbxContent>
                </v:textbox>
                <w10:anchorlock/>
              </v:shape>
            </w:pict>
          </mc:Fallback>
        </mc:AlternateContent>
      </w:r>
    </w:p>
    <w:p w14:paraId="704E1D20" w14:textId="77777777" w:rsidR="006D0B1B" w:rsidRPr="00C701DF" w:rsidRDefault="006D0B1B" w:rsidP="006D0B1B">
      <w:pPr>
        <w:spacing w:before="8"/>
        <w:rPr>
          <w:rFonts w:ascii="Arial" w:eastAsia="Arial" w:hAnsi="Arial" w:cs="Arial"/>
          <w:sz w:val="6"/>
          <w:szCs w:val="6"/>
        </w:rPr>
      </w:pPr>
    </w:p>
    <w:p w14:paraId="7FC048D6" w14:textId="17099205" w:rsidR="006D0B1B" w:rsidRPr="00C701DF" w:rsidRDefault="006D0B1B" w:rsidP="006D0B1B">
      <w:pPr>
        <w:tabs>
          <w:tab w:val="left" w:pos="2753"/>
          <w:tab w:val="left" w:pos="7856"/>
        </w:tabs>
        <w:spacing w:before="74"/>
        <w:ind w:left="478"/>
        <w:rPr>
          <w:rFonts w:ascii="Arial" w:eastAsia="Arial" w:hAnsi="Arial" w:cs="Arial"/>
          <w:sz w:val="20"/>
          <w:szCs w:val="20"/>
        </w:rPr>
      </w:pPr>
      <w:r w:rsidRPr="00C701DF">
        <w:rPr>
          <w:rFonts w:ascii="Arial" w:hAnsi="Arial" w:cs="Arial"/>
          <w:spacing w:val="-1"/>
          <w:sz w:val="20"/>
        </w:rPr>
        <w:tab/>
      </w:r>
    </w:p>
    <w:p w14:paraId="0EB72F75" w14:textId="77777777" w:rsidR="006D0B1B" w:rsidRPr="00C701DF" w:rsidRDefault="006D0B1B" w:rsidP="006D0B1B">
      <w:pPr>
        <w:spacing w:before="6"/>
        <w:rPr>
          <w:rFonts w:ascii="Arial" w:eastAsia="Arial" w:hAnsi="Arial" w:cs="Arial"/>
          <w:sz w:val="11"/>
          <w:szCs w:val="11"/>
        </w:rPr>
      </w:pPr>
    </w:p>
    <w:tbl>
      <w:tblPr>
        <w:tblStyle w:val="TableNormal1"/>
        <w:tblW w:w="9774" w:type="dxa"/>
        <w:tblInd w:w="111" w:type="dxa"/>
        <w:tblLayout w:type="fixed"/>
        <w:tblLook w:val="01E0" w:firstRow="1" w:lastRow="1" w:firstColumn="1" w:lastColumn="1" w:noHBand="0" w:noVBand="0"/>
      </w:tblPr>
      <w:tblGrid>
        <w:gridCol w:w="2718"/>
        <w:gridCol w:w="4800"/>
        <w:gridCol w:w="2256"/>
      </w:tblGrid>
      <w:tr w:rsidR="006D0B1B" w:rsidRPr="00C701DF" w14:paraId="26D183D0" w14:textId="77777777" w:rsidTr="00AD7E1D">
        <w:trPr>
          <w:trHeight w:hRule="exact" w:val="784"/>
        </w:trPr>
        <w:tc>
          <w:tcPr>
            <w:tcW w:w="2718" w:type="dxa"/>
            <w:tcBorders>
              <w:top w:val="single" w:sz="5" w:space="0" w:color="BDD2E3"/>
              <w:left w:val="single" w:sz="5" w:space="0" w:color="BDD2E3"/>
              <w:bottom w:val="single" w:sz="5" w:space="0" w:color="BDD2E3"/>
              <w:right w:val="single" w:sz="5" w:space="0" w:color="BDD2E3"/>
            </w:tcBorders>
            <w:shd w:val="clear" w:color="auto" w:fill="E9EFF6"/>
          </w:tcPr>
          <w:p w14:paraId="27AC1AA4" w14:textId="692226DB" w:rsidR="006D0B1B" w:rsidRPr="00B56855" w:rsidRDefault="006D0B1B" w:rsidP="00A9389C">
            <w:pPr>
              <w:pStyle w:val="TableParagraph"/>
              <w:spacing w:before="1"/>
              <w:ind w:left="239"/>
              <w:rPr>
                <w:rFonts w:ascii="Arial" w:hAnsi="Arial" w:cs="Arial"/>
                <w:b/>
                <w:spacing w:val="-1"/>
                <w:sz w:val="20"/>
              </w:rPr>
            </w:pPr>
            <w:r w:rsidRPr="00B56855">
              <w:rPr>
                <w:rFonts w:ascii="Arial" w:hAnsi="Arial" w:cs="Arial"/>
                <w:b/>
                <w:spacing w:val="-1"/>
                <w:sz w:val="20"/>
              </w:rPr>
              <w:t>August:</w:t>
            </w:r>
          </w:p>
          <w:p w14:paraId="24A45CC5" w14:textId="7BF957D9" w:rsidR="001A645E" w:rsidRPr="00B56855" w:rsidRDefault="001A645E" w:rsidP="00AF5671">
            <w:pPr>
              <w:pStyle w:val="TableParagraph"/>
              <w:spacing w:before="1"/>
              <w:ind w:left="239"/>
              <w:rPr>
                <w:rFonts w:ascii="Arial" w:eastAsia="Arial" w:hAnsi="Arial" w:cs="Arial"/>
                <w:b/>
                <w:sz w:val="20"/>
                <w:szCs w:val="20"/>
              </w:rPr>
            </w:pPr>
          </w:p>
        </w:tc>
        <w:tc>
          <w:tcPr>
            <w:tcW w:w="4800" w:type="dxa"/>
            <w:tcBorders>
              <w:top w:val="single" w:sz="5" w:space="0" w:color="BDD2E3"/>
              <w:left w:val="single" w:sz="5" w:space="0" w:color="BDD2E3"/>
              <w:bottom w:val="single" w:sz="5" w:space="0" w:color="BDD2E3"/>
              <w:right w:val="single" w:sz="5" w:space="0" w:color="BDD2E3"/>
            </w:tcBorders>
            <w:shd w:val="clear" w:color="auto" w:fill="E9EFF6"/>
          </w:tcPr>
          <w:p w14:paraId="732F165D" w14:textId="607C9F93" w:rsidR="00AF5671" w:rsidRPr="00B56855" w:rsidRDefault="00AF5671" w:rsidP="00EB1CE4">
            <w:pPr>
              <w:pStyle w:val="TableParagraph"/>
              <w:spacing w:before="1"/>
              <w:rPr>
                <w:rFonts w:ascii="Arial" w:hAnsi="Arial" w:cs="Arial"/>
                <w:b/>
                <w:spacing w:val="-1"/>
                <w:sz w:val="20"/>
              </w:rPr>
            </w:pPr>
            <w:r w:rsidRPr="00B56855">
              <w:rPr>
                <w:rFonts w:ascii="Arial" w:hAnsi="Arial" w:cs="Arial"/>
                <w:b/>
                <w:spacing w:val="-1"/>
                <w:sz w:val="20"/>
              </w:rPr>
              <w:t>10</w:t>
            </w:r>
            <w:r w:rsidR="00EB1CE4">
              <w:rPr>
                <w:rFonts w:ascii="Arial" w:hAnsi="Arial" w:cs="Arial"/>
                <w:b/>
                <w:spacing w:val="-1"/>
                <w:sz w:val="20"/>
              </w:rPr>
              <w:t xml:space="preserve">-11 </w:t>
            </w:r>
          </w:p>
          <w:p w14:paraId="5087AD0F" w14:textId="79709356" w:rsidR="006D0B1B" w:rsidRPr="00CD0909" w:rsidRDefault="001A645E" w:rsidP="00A9389C">
            <w:pPr>
              <w:pStyle w:val="TableParagraph"/>
              <w:ind w:right="1500"/>
              <w:rPr>
                <w:rFonts w:ascii="Arial" w:eastAsia="Arial" w:hAnsi="Arial" w:cs="Arial"/>
                <w:sz w:val="20"/>
                <w:szCs w:val="20"/>
                <w:lang w:val="nb-NO"/>
              </w:rPr>
            </w:pPr>
            <w:r w:rsidRPr="00CD0909">
              <w:rPr>
                <w:rFonts w:ascii="Arial" w:hAnsi="Arial" w:cs="Arial"/>
                <w:b/>
                <w:bCs/>
                <w:noProof/>
                <w:sz w:val="20"/>
                <w:szCs w:val="20"/>
              </w:rPr>
              <w:t>Planleggingsdager</w:t>
            </w:r>
          </w:p>
        </w:tc>
        <w:tc>
          <w:tcPr>
            <w:tcW w:w="2256" w:type="dxa"/>
            <w:tcBorders>
              <w:top w:val="single" w:sz="5" w:space="0" w:color="BDD2E3"/>
              <w:left w:val="single" w:sz="5" w:space="0" w:color="BDD2E3"/>
              <w:bottom w:val="single" w:sz="5" w:space="0" w:color="BDD2E3"/>
              <w:right w:val="single" w:sz="5" w:space="0" w:color="BDD2E3"/>
            </w:tcBorders>
            <w:shd w:val="clear" w:color="auto" w:fill="E9EFF6"/>
          </w:tcPr>
          <w:p w14:paraId="0006FAD6" w14:textId="77777777" w:rsidR="006D0B1B" w:rsidRPr="00C701DF" w:rsidRDefault="006D0B1B" w:rsidP="00A9389C">
            <w:pPr>
              <w:pStyle w:val="TableParagraph"/>
              <w:rPr>
                <w:rFonts w:ascii="Arial" w:eastAsia="Arial" w:hAnsi="Arial" w:cs="Arial"/>
                <w:sz w:val="20"/>
                <w:szCs w:val="20"/>
              </w:rPr>
            </w:pPr>
          </w:p>
        </w:tc>
      </w:tr>
      <w:tr w:rsidR="006D0B1B" w:rsidRPr="00C701DF" w14:paraId="199DAEF3" w14:textId="77777777" w:rsidTr="00AD7E1D">
        <w:trPr>
          <w:trHeight w:hRule="exact" w:val="2267"/>
        </w:trPr>
        <w:tc>
          <w:tcPr>
            <w:tcW w:w="2718" w:type="dxa"/>
            <w:tcBorders>
              <w:top w:val="single" w:sz="5" w:space="0" w:color="BDD2E3"/>
              <w:left w:val="single" w:sz="5" w:space="0" w:color="BDD2E3"/>
              <w:bottom w:val="single" w:sz="5" w:space="0" w:color="BDD2E3"/>
              <w:right w:val="single" w:sz="5" w:space="0" w:color="BDD2E3"/>
            </w:tcBorders>
          </w:tcPr>
          <w:p w14:paraId="53C4FD48" w14:textId="77777777" w:rsidR="006D0B1B" w:rsidRPr="00B56855" w:rsidRDefault="006D0B1B" w:rsidP="00A9389C">
            <w:pPr>
              <w:pStyle w:val="TableParagraph"/>
              <w:spacing w:before="2"/>
              <w:ind w:left="239"/>
              <w:rPr>
                <w:rFonts w:ascii="Arial" w:hAnsi="Arial" w:cs="Arial"/>
                <w:b/>
                <w:spacing w:val="-2"/>
                <w:sz w:val="20"/>
              </w:rPr>
            </w:pPr>
            <w:r w:rsidRPr="00B56855">
              <w:rPr>
                <w:rFonts w:ascii="Arial" w:hAnsi="Arial" w:cs="Arial"/>
                <w:b/>
                <w:spacing w:val="-2"/>
                <w:sz w:val="20"/>
              </w:rPr>
              <w:t>September:</w:t>
            </w:r>
          </w:p>
          <w:p w14:paraId="6C3E0681" w14:textId="77777777" w:rsidR="000113E6" w:rsidRPr="00B56855" w:rsidRDefault="000113E6" w:rsidP="00A9389C">
            <w:pPr>
              <w:pStyle w:val="TableParagraph"/>
              <w:spacing w:before="2"/>
              <w:ind w:left="239"/>
              <w:rPr>
                <w:rFonts w:ascii="Arial" w:hAnsi="Arial" w:cs="Arial"/>
                <w:b/>
                <w:spacing w:val="-2"/>
                <w:sz w:val="20"/>
              </w:rPr>
            </w:pPr>
          </w:p>
          <w:p w14:paraId="4B8C8F8B" w14:textId="77777777" w:rsidR="001847DA" w:rsidRDefault="001847DA" w:rsidP="00A9389C">
            <w:pPr>
              <w:pStyle w:val="TableParagraph"/>
              <w:spacing w:before="2"/>
              <w:ind w:left="239"/>
              <w:rPr>
                <w:rFonts w:ascii="Arial" w:hAnsi="Arial" w:cs="Arial"/>
                <w:b/>
                <w:noProof/>
                <w:sz w:val="20"/>
                <w:szCs w:val="20"/>
              </w:rPr>
            </w:pPr>
          </w:p>
          <w:p w14:paraId="3C1988EF" w14:textId="77777777" w:rsidR="001847DA" w:rsidRDefault="001847DA" w:rsidP="00A9389C">
            <w:pPr>
              <w:pStyle w:val="TableParagraph"/>
              <w:spacing w:before="2"/>
              <w:ind w:left="239"/>
              <w:rPr>
                <w:rFonts w:ascii="Arial" w:hAnsi="Arial" w:cs="Arial"/>
                <w:b/>
                <w:noProof/>
                <w:sz w:val="20"/>
                <w:szCs w:val="20"/>
              </w:rPr>
            </w:pPr>
          </w:p>
          <w:p w14:paraId="4EBA9283" w14:textId="6A6B93FF" w:rsidR="000113E6" w:rsidRPr="00B56855" w:rsidRDefault="000113E6" w:rsidP="00A9389C">
            <w:pPr>
              <w:pStyle w:val="TableParagraph"/>
              <w:spacing w:before="2"/>
              <w:ind w:left="239"/>
              <w:rPr>
                <w:rFonts w:ascii="Arial" w:eastAsia="Arial" w:hAnsi="Arial" w:cs="Arial"/>
                <w:b/>
                <w:sz w:val="20"/>
                <w:szCs w:val="20"/>
              </w:rPr>
            </w:pPr>
            <w:r w:rsidRPr="00B56855">
              <w:rPr>
                <w:rFonts w:ascii="Arial" w:hAnsi="Arial" w:cs="Arial"/>
                <w:b/>
                <w:noProof/>
                <w:sz w:val="20"/>
                <w:szCs w:val="20"/>
              </w:rPr>
              <w:t>Uke 38 brannvern</w:t>
            </w:r>
          </w:p>
        </w:tc>
        <w:tc>
          <w:tcPr>
            <w:tcW w:w="4800" w:type="dxa"/>
            <w:tcBorders>
              <w:top w:val="single" w:sz="5" w:space="0" w:color="BDD2E3"/>
              <w:left w:val="single" w:sz="5" w:space="0" w:color="BDD2E3"/>
              <w:bottom w:val="single" w:sz="5" w:space="0" w:color="BDD2E3"/>
              <w:right w:val="single" w:sz="5" w:space="0" w:color="BDD2E3"/>
            </w:tcBorders>
          </w:tcPr>
          <w:p w14:paraId="74A33548" w14:textId="02845AF0" w:rsidR="001A645E" w:rsidRDefault="00BA6B5F" w:rsidP="000113E6">
            <w:pPr>
              <w:ind w:right="-432"/>
              <w:rPr>
                <w:rFonts w:ascii="Arial" w:hAnsi="Arial" w:cs="Arial"/>
                <w:b/>
                <w:noProof/>
                <w:sz w:val="20"/>
                <w:szCs w:val="20"/>
                <w:lang w:val="nb-NO"/>
              </w:rPr>
            </w:pPr>
            <w:r>
              <w:rPr>
                <w:rFonts w:ascii="Arial" w:hAnsi="Arial" w:cs="Arial"/>
                <w:b/>
                <w:noProof/>
                <w:sz w:val="20"/>
                <w:szCs w:val="20"/>
                <w:lang w:val="nb-NO"/>
              </w:rPr>
              <w:t xml:space="preserve"> </w:t>
            </w:r>
            <w:r w:rsidR="00A01419">
              <w:rPr>
                <w:rFonts w:ascii="Arial" w:hAnsi="Arial" w:cs="Arial"/>
                <w:b/>
                <w:noProof/>
                <w:sz w:val="20"/>
                <w:szCs w:val="20"/>
                <w:lang w:val="nb-NO"/>
              </w:rPr>
              <w:t xml:space="preserve">2 og </w:t>
            </w:r>
            <w:r>
              <w:rPr>
                <w:rFonts w:ascii="Arial" w:hAnsi="Arial" w:cs="Arial"/>
                <w:b/>
                <w:noProof/>
                <w:sz w:val="20"/>
                <w:szCs w:val="20"/>
                <w:lang w:val="nb-NO"/>
              </w:rPr>
              <w:t>3</w:t>
            </w:r>
            <w:r w:rsidR="00A01419">
              <w:rPr>
                <w:rFonts w:ascii="Arial" w:hAnsi="Arial" w:cs="Arial"/>
                <w:b/>
                <w:noProof/>
                <w:sz w:val="20"/>
                <w:szCs w:val="20"/>
                <w:lang w:val="nb-NO"/>
              </w:rPr>
              <w:t xml:space="preserve"> </w:t>
            </w:r>
            <w:r>
              <w:rPr>
                <w:rFonts w:ascii="Arial" w:hAnsi="Arial" w:cs="Arial"/>
                <w:b/>
                <w:noProof/>
                <w:sz w:val="20"/>
                <w:szCs w:val="20"/>
                <w:lang w:val="nb-NO"/>
              </w:rPr>
              <w:t xml:space="preserve"> sept : </w:t>
            </w:r>
            <w:r w:rsidR="001A645E" w:rsidRPr="003D2A21">
              <w:rPr>
                <w:rFonts w:ascii="Arial" w:hAnsi="Arial" w:cs="Arial"/>
                <w:b/>
                <w:noProof/>
                <w:sz w:val="20"/>
                <w:szCs w:val="20"/>
                <w:lang w:val="nb-NO"/>
              </w:rPr>
              <w:t>Foreldremøte</w:t>
            </w:r>
            <w:r w:rsidR="00EB1CE4">
              <w:rPr>
                <w:rFonts w:ascii="Arial" w:hAnsi="Arial" w:cs="Arial"/>
                <w:b/>
                <w:noProof/>
                <w:sz w:val="20"/>
                <w:szCs w:val="20"/>
                <w:lang w:val="nb-NO"/>
              </w:rPr>
              <w:t xml:space="preserve"> </w:t>
            </w:r>
            <w:r w:rsidR="00A01419">
              <w:rPr>
                <w:rFonts w:ascii="Arial" w:hAnsi="Arial" w:cs="Arial"/>
                <w:b/>
                <w:noProof/>
                <w:sz w:val="20"/>
                <w:szCs w:val="20"/>
                <w:lang w:val="nb-NO"/>
              </w:rPr>
              <w:t>avdelingsvis</w:t>
            </w:r>
          </w:p>
          <w:p w14:paraId="0D7CC507" w14:textId="08396901" w:rsidR="009B0105" w:rsidRDefault="009B0105" w:rsidP="000113E6">
            <w:pPr>
              <w:ind w:right="-432"/>
              <w:rPr>
                <w:rFonts w:ascii="Arial" w:hAnsi="Arial" w:cs="Arial"/>
                <w:b/>
                <w:noProof/>
                <w:sz w:val="20"/>
                <w:szCs w:val="20"/>
                <w:lang w:val="nb-NO"/>
              </w:rPr>
            </w:pPr>
          </w:p>
          <w:p w14:paraId="1D7DFEC4" w14:textId="3AFDB8B3" w:rsidR="009B0105" w:rsidRPr="003D2A21" w:rsidRDefault="001847DA" w:rsidP="000113E6">
            <w:pPr>
              <w:ind w:right="-432"/>
              <w:rPr>
                <w:rFonts w:ascii="Arial" w:hAnsi="Arial" w:cs="Arial"/>
                <w:b/>
                <w:noProof/>
                <w:sz w:val="20"/>
                <w:szCs w:val="20"/>
                <w:lang w:val="nb-NO"/>
              </w:rPr>
            </w:pPr>
            <w:r>
              <w:rPr>
                <w:rFonts w:ascii="Arial" w:hAnsi="Arial" w:cs="Arial"/>
                <w:b/>
                <w:noProof/>
                <w:sz w:val="20"/>
                <w:szCs w:val="20"/>
                <w:lang w:val="nb-NO"/>
              </w:rPr>
              <w:t>15.og 16 sept. Dugnad i barnehagen</w:t>
            </w:r>
          </w:p>
          <w:p w14:paraId="139EF9D2" w14:textId="77777777" w:rsidR="000113E6" w:rsidRPr="003D2A21" w:rsidRDefault="000113E6" w:rsidP="000113E6">
            <w:pPr>
              <w:ind w:right="-432"/>
              <w:rPr>
                <w:rFonts w:ascii="Arial" w:hAnsi="Arial" w:cs="Arial"/>
                <w:b/>
                <w:noProof/>
                <w:sz w:val="20"/>
                <w:szCs w:val="20"/>
                <w:lang w:val="nb-NO"/>
              </w:rPr>
            </w:pPr>
          </w:p>
          <w:p w14:paraId="66938BCC" w14:textId="783CAD0A" w:rsidR="006D0B1B" w:rsidRPr="00CD0909" w:rsidRDefault="000113E6" w:rsidP="001A645E">
            <w:pPr>
              <w:pStyle w:val="TableParagraph"/>
              <w:ind w:right="1500"/>
              <w:rPr>
                <w:rFonts w:ascii="Arial" w:eastAsia="Arial" w:hAnsi="Arial" w:cs="Arial"/>
                <w:sz w:val="20"/>
                <w:szCs w:val="20"/>
                <w:lang w:val="nb-NO"/>
              </w:rPr>
            </w:pPr>
            <w:r w:rsidRPr="003D2A21">
              <w:rPr>
                <w:rFonts w:ascii="Arial" w:hAnsi="Arial" w:cs="Arial"/>
                <w:b/>
                <w:noProof/>
                <w:sz w:val="20"/>
                <w:szCs w:val="20"/>
                <w:lang w:val="nb-NO"/>
              </w:rPr>
              <w:t xml:space="preserve">Brannvern er tema hele uka, og vi gjennomfører brannøvelse </w:t>
            </w:r>
            <w:r w:rsidR="00FD3941" w:rsidRPr="003D2A21">
              <w:rPr>
                <w:rFonts w:ascii="Arial" w:hAnsi="Arial" w:cs="Arial"/>
                <w:b/>
                <w:noProof/>
                <w:sz w:val="20"/>
                <w:szCs w:val="20"/>
                <w:lang w:val="nb-NO"/>
              </w:rPr>
              <w:t xml:space="preserve"> med barna</w:t>
            </w:r>
          </w:p>
        </w:tc>
        <w:tc>
          <w:tcPr>
            <w:tcW w:w="2256" w:type="dxa"/>
            <w:tcBorders>
              <w:top w:val="single" w:sz="5" w:space="0" w:color="BDD2E3"/>
              <w:left w:val="single" w:sz="5" w:space="0" w:color="BDD2E3"/>
              <w:bottom w:val="single" w:sz="5" w:space="0" w:color="BDD2E3"/>
              <w:right w:val="single" w:sz="5" w:space="0" w:color="BDD2E3"/>
            </w:tcBorders>
          </w:tcPr>
          <w:p w14:paraId="4566F3A4" w14:textId="77777777" w:rsidR="006D0B1B" w:rsidRPr="003D2A21" w:rsidRDefault="006D0B1B" w:rsidP="00A9389C">
            <w:pPr>
              <w:pStyle w:val="TableParagraph"/>
              <w:rPr>
                <w:rFonts w:ascii="Arial" w:eastAsia="Arial" w:hAnsi="Arial" w:cs="Arial"/>
                <w:sz w:val="20"/>
                <w:szCs w:val="20"/>
                <w:lang w:val="nb-NO"/>
              </w:rPr>
            </w:pPr>
          </w:p>
        </w:tc>
      </w:tr>
      <w:tr w:rsidR="006D0B1B" w:rsidRPr="00CE2E82" w14:paraId="0F94AFCD" w14:textId="77777777" w:rsidTr="00AD7E1D">
        <w:trPr>
          <w:trHeight w:hRule="exact" w:val="2755"/>
        </w:trPr>
        <w:tc>
          <w:tcPr>
            <w:tcW w:w="2718" w:type="dxa"/>
            <w:tcBorders>
              <w:top w:val="single" w:sz="5" w:space="0" w:color="BDD2E3"/>
              <w:left w:val="single" w:sz="5" w:space="0" w:color="BDD2E3"/>
              <w:bottom w:val="single" w:sz="5" w:space="0" w:color="BDD2E3"/>
              <w:right w:val="single" w:sz="5" w:space="0" w:color="BDD2E3"/>
            </w:tcBorders>
            <w:shd w:val="clear" w:color="auto" w:fill="E9EFF6"/>
          </w:tcPr>
          <w:p w14:paraId="514D67FC" w14:textId="77777777" w:rsidR="006D0B1B" w:rsidRPr="00B56855" w:rsidRDefault="006D0B1B" w:rsidP="00A9389C">
            <w:pPr>
              <w:pStyle w:val="TableParagraph"/>
              <w:spacing w:before="1"/>
              <w:ind w:left="239"/>
              <w:rPr>
                <w:rFonts w:ascii="Arial" w:eastAsia="Arial" w:hAnsi="Arial" w:cs="Arial"/>
                <w:b/>
                <w:sz w:val="20"/>
                <w:szCs w:val="20"/>
                <w:lang w:val="nb-NO"/>
              </w:rPr>
            </w:pPr>
            <w:r w:rsidRPr="00B56855">
              <w:rPr>
                <w:rFonts w:ascii="Arial" w:hAnsi="Arial" w:cs="Arial"/>
                <w:b/>
                <w:spacing w:val="-1"/>
                <w:sz w:val="20"/>
                <w:lang w:val="nb-NO"/>
              </w:rPr>
              <w:t>Oktober:</w:t>
            </w:r>
          </w:p>
          <w:p w14:paraId="219B01DF" w14:textId="77777777" w:rsidR="006D0B1B" w:rsidRPr="00B56855" w:rsidRDefault="006D0B1B" w:rsidP="00A9389C">
            <w:pPr>
              <w:pStyle w:val="TableParagraph"/>
              <w:ind w:left="239"/>
              <w:rPr>
                <w:rFonts w:ascii="Arial" w:eastAsia="Arial" w:hAnsi="Arial" w:cs="Arial"/>
                <w:b/>
                <w:sz w:val="20"/>
                <w:szCs w:val="20"/>
                <w:lang w:val="nb-NO"/>
              </w:rPr>
            </w:pPr>
            <w:r w:rsidRPr="00B56855">
              <w:rPr>
                <w:rFonts w:ascii="Arial" w:eastAsia="Arial" w:hAnsi="Arial" w:cs="Arial"/>
                <w:b/>
                <w:sz w:val="20"/>
                <w:szCs w:val="20"/>
                <w:lang w:val="nb-NO"/>
              </w:rPr>
              <w:t>10.10: verdensdagen for psykisk helse</w:t>
            </w:r>
          </w:p>
          <w:p w14:paraId="52A37AE3" w14:textId="77777777" w:rsidR="006D0B1B" w:rsidRPr="00B56855" w:rsidRDefault="006D0B1B" w:rsidP="00A9389C">
            <w:pPr>
              <w:pStyle w:val="TableParagraph"/>
              <w:ind w:left="239"/>
              <w:rPr>
                <w:rFonts w:ascii="Arial" w:eastAsia="Arial" w:hAnsi="Arial" w:cs="Arial"/>
                <w:b/>
                <w:sz w:val="20"/>
                <w:szCs w:val="20"/>
                <w:lang w:val="nb-NO"/>
              </w:rPr>
            </w:pPr>
          </w:p>
          <w:p w14:paraId="64AE3D1D" w14:textId="77777777" w:rsidR="006D0B1B" w:rsidRPr="00B56855" w:rsidRDefault="006D0B1B" w:rsidP="00A9389C">
            <w:pPr>
              <w:pStyle w:val="TableParagraph"/>
              <w:ind w:left="239"/>
              <w:rPr>
                <w:rFonts w:ascii="Arial" w:eastAsia="Arial" w:hAnsi="Arial" w:cs="Arial"/>
                <w:b/>
                <w:sz w:val="20"/>
                <w:szCs w:val="20"/>
                <w:lang w:val="nb-NO"/>
              </w:rPr>
            </w:pPr>
            <w:r w:rsidRPr="00B56855">
              <w:rPr>
                <w:rFonts w:ascii="Arial" w:eastAsia="Arial" w:hAnsi="Arial" w:cs="Arial"/>
                <w:b/>
                <w:sz w:val="20"/>
                <w:szCs w:val="20"/>
                <w:lang w:val="nb-NO"/>
              </w:rPr>
              <w:t>24.10: FN- dagen</w:t>
            </w:r>
          </w:p>
        </w:tc>
        <w:tc>
          <w:tcPr>
            <w:tcW w:w="4800" w:type="dxa"/>
            <w:tcBorders>
              <w:top w:val="single" w:sz="5" w:space="0" w:color="BDD2E3"/>
              <w:left w:val="single" w:sz="5" w:space="0" w:color="BDD2E3"/>
              <w:bottom w:val="single" w:sz="5" w:space="0" w:color="BDD2E3"/>
              <w:right w:val="single" w:sz="5" w:space="0" w:color="BDD2E3"/>
            </w:tcBorders>
            <w:shd w:val="clear" w:color="auto" w:fill="E9EFF6"/>
          </w:tcPr>
          <w:p w14:paraId="032F4528" w14:textId="77777777" w:rsidR="00041785" w:rsidRDefault="005D342D" w:rsidP="00A9389C">
            <w:pPr>
              <w:pStyle w:val="TableParagraph"/>
              <w:rPr>
                <w:rFonts w:ascii="Arial" w:eastAsia="Arial" w:hAnsi="Arial" w:cs="Arial"/>
                <w:b/>
                <w:bCs/>
                <w:sz w:val="20"/>
                <w:szCs w:val="20"/>
                <w:lang w:val="nb-NO"/>
              </w:rPr>
            </w:pPr>
            <w:r>
              <w:rPr>
                <w:rFonts w:ascii="Arial" w:eastAsia="Arial" w:hAnsi="Arial" w:cs="Arial"/>
                <w:b/>
                <w:bCs/>
                <w:sz w:val="20"/>
                <w:szCs w:val="20"/>
                <w:lang w:val="nb-NO"/>
              </w:rPr>
              <w:t xml:space="preserve"> </w:t>
            </w:r>
          </w:p>
          <w:p w14:paraId="5434B596" w14:textId="29ADA742" w:rsidR="006D0B1B" w:rsidRPr="00CD0909" w:rsidRDefault="00041785" w:rsidP="00A9389C">
            <w:pPr>
              <w:pStyle w:val="TableParagraph"/>
              <w:rPr>
                <w:rFonts w:ascii="Arial" w:eastAsia="Arial" w:hAnsi="Arial" w:cs="Arial"/>
                <w:b/>
                <w:bCs/>
                <w:sz w:val="20"/>
                <w:szCs w:val="20"/>
                <w:lang w:val="nb-NO"/>
              </w:rPr>
            </w:pPr>
            <w:r>
              <w:rPr>
                <w:rFonts w:ascii="Arial" w:eastAsia="Arial" w:hAnsi="Arial" w:cs="Arial"/>
                <w:b/>
                <w:bCs/>
                <w:sz w:val="20"/>
                <w:szCs w:val="20"/>
                <w:lang w:val="nb-NO"/>
              </w:rPr>
              <w:t xml:space="preserve">9 </w:t>
            </w:r>
            <w:r w:rsidR="00701A04">
              <w:rPr>
                <w:rFonts w:ascii="Arial" w:eastAsia="Arial" w:hAnsi="Arial" w:cs="Arial"/>
                <w:b/>
                <w:bCs/>
                <w:sz w:val="20"/>
                <w:szCs w:val="20"/>
                <w:lang w:val="nb-NO"/>
              </w:rPr>
              <w:t>oktober</w:t>
            </w:r>
            <w:r>
              <w:rPr>
                <w:rFonts w:ascii="Arial" w:eastAsia="Arial" w:hAnsi="Arial" w:cs="Arial"/>
                <w:b/>
                <w:bCs/>
                <w:sz w:val="20"/>
                <w:szCs w:val="20"/>
                <w:lang w:val="nb-NO"/>
              </w:rPr>
              <w:t xml:space="preserve">: </w:t>
            </w:r>
            <w:r w:rsidR="005D342D">
              <w:rPr>
                <w:rFonts w:ascii="Arial" w:eastAsia="Arial" w:hAnsi="Arial" w:cs="Arial"/>
                <w:b/>
                <w:bCs/>
                <w:sz w:val="20"/>
                <w:szCs w:val="20"/>
                <w:lang w:val="nb-NO"/>
              </w:rPr>
              <w:t xml:space="preserve">Vi markerer verdensdagen for psykisk helse </w:t>
            </w:r>
            <w:r w:rsidR="00BA53D8">
              <w:rPr>
                <w:rFonts w:ascii="Arial" w:eastAsia="Arial" w:hAnsi="Arial" w:cs="Arial"/>
                <w:b/>
                <w:bCs/>
                <w:sz w:val="20"/>
                <w:szCs w:val="20"/>
                <w:lang w:val="nb-NO"/>
              </w:rPr>
              <w:t>gjennom</w:t>
            </w:r>
            <w:r w:rsidR="007A4D41">
              <w:rPr>
                <w:rFonts w:ascii="Arial" w:eastAsia="Arial" w:hAnsi="Arial" w:cs="Arial"/>
                <w:b/>
                <w:bCs/>
                <w:sz w:val="20"/>
                <w:szCs w:val="20"/>
                <w:lang w:val="nb-NO"/>
              </w:rPr>
              <w:t xml:space="preserve"> hele uke. Vi </w:t>
            </w:r>
            <w:r w:rsidR="00F064F0">
              <w:rPr>
                <w:rFonts w:ascii="Arial" w:eastAsia="Arial" w:hAnsi="Arial" w:cs="Arial"/>
                <w:b/>
                <w:bCs/>
                <w:sz w:val="20"/>
                <w:szCs w:val="20"/>
                <w:lang w:val="nb-NO"/>
              </w:rPr>
              <w:t>har felles tur til gapahuken</w:t>
            </w:r>
          </w:p>
          <w:p w14:paraId="4758F054" w14:textId="77777777" w:rsidR="001A645E" w:rsidRPr="00CD0909" w:rsidRDefault="001A645E" w:rsidP="00A9389C">
            <w:pPr>
              <w:pStyle w:val="TableParagraph"/>
              <w:rPr>
                <w:rFonts w:ascii="Arial" w:eastAsia="Arial" w:hAnsi="Arial" w:cs="Arial"/>
                <w:b/>
                <w:bCs/>
                <w:sz w:val="20"/>
                <w:szCs w:val="20"/>
                <w:lang w:val="nb-NO"/>
              </w:rPr>
            </w:pPr>
          </w:p>
          <w:p w14:paraId="2D943D99" w14:textId="2508EC3A" w:rsidR="00650AB4" w:rsidRPr="00CD0909" w:rsidRDefault="001A645E" w:rsidP="00650AB4">
            <w:pPr>
              <w:pStyle w:val="TableParagraph"/>
              <w:rPr>
                <w:rFonts w:ascii="Arial" w:eastAsia="Arial" w:hAnsi="Arial" w:cs="Arial"/>
                <w:sz w:val="20"/>
                <w:szCs w:val="20"/>
                <w:lang w:val="nb-NO"/>
              </w:rPr>
            </w:pPr>
            <w:r w:rsidRPr="00CD0909">
              <w:rPr>
                <w:rFonts w:ascii="Arial" w:eastAsia="Arial" w:hAnsi="Arial" w:cs="Arial"/>
                <w:b/>
                <w:bCs/>
                <w:sz w:val="20"/>
                <w:szCs w:val="20"/>
                <w:lang w:val="nb-NO"/>
              </w:rPr>
              <w:t xml:space="preserve">Vi markere FN </w:t>
            </w:r>
            <w:proofErr w:type="gramStart"/>
            <w:r w:rsidRPr="00CD0909">
              <w:rPr>
                <w:rFonts w:ascii="Arial" w:eastAsia="Arial" w:hAnsi="Arial" w:cs="Arial"/>
                <w:b/>
                <w:bCs/>
                <w:sz w:val="20"/>
                <w:szCs w:val="20"/>
                <w:lang w:val="nb-NO"/>
              </w:rPr>
              <w:t xml:space="preserve">dagen </w:t>
            </w:r>
            <w:r w:rsidR="00650AB4">
              <w:rPr>
                <w:rFonts w:ascii="Arial" w:eastAsia="Arial" w:hAnsi="Arial" w:cs="Arial"/>
                <w:b/>
                <w:bCs/>
                <w:sz w:val="20"/>
                <w:szCs w:val="20"/>
                <w:lang w:val="nb-NO"/>
              </w:rPr>
              <w:t>,</w:t>
            </w:r>
            <w:proofErr w:type="gramEnd"/>
            <w:r w:rsidR="00650AB4">
              <w:rPr>
                <w:rFonts w:ascii="Arial" w:eastAsia="Arial" w:hAnsi="Arial" w:cs="Arial"/>
                <w:b/>
                <w:bCs/>
                <w:sz w:val="20"/>
                <w:szCs w:val="20"/>
                <w:lang w:val="nb-NO"/>
              </w:rPr>
              <w:t xml:space="preserve"> gjennom bruk av farger</w:t>
            </w:r>
            <w:r w:rsidR="00D40693">
              <w:rPr>
                <w:rFonts w:ascii="Arial" w:eastAsia="Arial" w:hAnsi="Arial" w:cs="Arial"/>
                <w:b/>
                <w:bCs/>
                <w:sz w:val="20"/>
                <w:szCs w:val="20"/>
                <w:lang w:val="nb-NO"/>
              </w:rPr>
              <w:t>, mat, fellesskap og solidaritet, klær og flagg</w:t>
            </w:r>
          </w:p>
          <w:p w14:paraId="0B6B7BE6" w14:textId="14121407" w:rsidR="001A645E" w:rsidRPr="00CD0909" w:rsidRDefault="001A645E" w:rsidP="00A9389C">
            <w:pPr>
              <w:pStyle w:val="TableParagraph"/>
              <w:rPr>
                <w:rFonts w:ascii="Arial" w:eastAsia="Arial" w:hAnsi="Arial" w:cs="Arial"/>
                <w:sz w:val="20"/>
                <w:szCs w:val="20"/>
                <w:lang w:val="nb-NO"/>
              </w:rPr>
            </w:pPr>
          </w:p>
        </w:tc>
        <w:tc>
          <w:tcPr>
            <w:tcW w:w="2256" w:type="dxa"/>
            <w:tcBorders>
              <w:top w:val="single" w:sz="5" w:space="0" w:color="BDD2E3"/>
              <w:left w:val="single" w:sz="5" w:space="0" w:color="BDD2E3"/>
              <w:bottom w:val="single" w:sz="5" w:space="0" w:color="BDD2E3"/>
              <w:right w:val="single" w:sz="5" w:space="0" w:color="BDD2E3"/>
            </w:tcBorders>
            <w:shd w:val="clear" w:color="auto" w:fill="E9EFF6"/>
          </w:tcPr>
          <w:p w14:paraId="357CCB6C" w14:textId="77777777" w:rsidR="006D0B1B" w:rsidRPr="00C701DF" w:rsidRDefault="006D0B1B" w:rsidP="00A9389C">
            <w:pPr>
              <w:pStyle w:val="TableParagraph"/>
              <w:rPr>
                <w:rFonts w:ascii="Arial" w:eastAsia="Arial" w:hAnsi="Arial" w:cs="Arial"/>
                <w:sz w:val="20"/>
                <w:szCs w:val="20"/>
                <w:lang w:val="nb-NO"/>
              </w:rPr>
            </w:pPr>
          </w:p>
        </w:tc>
      </w:tr>
      <w:tr w:rsidR="006D0B1B" w:rsidRPr="00C701DF" w14:paraId="259AB7A8" w14:textId="77777777" w:rsidTr="00AD7E1D">
        <w:trPr>
          <w:trHeight w:hRule="exact" w:val="427"/>
        </w:trPr>
        <w:tc>
          <w:tcPr>
            <w:tcW w:w="2718" w:type="dxa"/>
            <w:tcBorders>
              <w:top w:val="single" w:sz="5" w:space="0" w:color="BDD2E3"/>
              <w:left w:val="single" w:sz="5" w:space="0" w:color="BDD2E3"/>
              <w:bottom w:val="single" w:sz="5" w:space="0" w:color="BDD2E3"/>
              <w:right w:val="single" w:sz="5" w:space="0" w:color="BDD2E3"/>
            </w:tcBorders>
          </w:tcPr>
          <w:p w14:paraId="1763D2C9" w14:textId="77777777" w:rsidR="006D0B1B" w:rsidRPr="00B56855" w:rsidRDefault="006D0B1B" w:rsidP="00A9389C">
            <w:pPr>
              <w:pStyle w:val="TableParagraph"/>
              <w:spacing w:before="2"/>
              <w:ind w:left="239"/>
              <w:rPr>
                <w:rFonts w:ascii="Arial" w:hAnsi="Arial" w:cs="Arial"/>
                <w:b/>
                <w:spacing w:val="-1"/>
                <w:sz w:val="20"/>
              </w:rPr>
            </w:pPr>
            <w:r w:rsidRPr="00B56855">
              <w:rPr>
                <w:rFonts w:ascii="Arial" w:hAnsi="Arial" w:cs="Arial"/>
                <w:b/>
                <w:spacing w:val="-1"/>
                <w:sz w:val="20"/>
              </w:rPr>
              <w:t>November:</w:t>
            </w:r>
          </w:p>
          <w:p w14:paraId="5628FC7A" w14:textId="4CC4CFB5" w:rsidR="001A645E" w:rsidRPr="00B56855" w:rsidRDefault="001A645E" w:rsidP="00A9389C">
            <w:pPr>
              <w:pStyle w:val="TableParagraph"/>
              <w:spacing w:before="2"/>
              <w:ind w:left="239"/>
              <w:rPr>
                <w:rFonts w:ascii="Arial" w:eastAsia="Arial" w:hAnsi="Arial" w:cs="Arial"/>
                <w:b/>
                <w:sz w:val="20"/>
                <w:szCs w:val="20"/>
              </w:rPr>
            </w:pPr>
          </w:p>
        </w:tc>
        <w:tc>
          <w:tcPr>
            <w:tcW w:w="4800" w:type="dxa"/>
            <w:tcBorders>
              <w:top w:val="single" w:sz="5" w:space="0" w:color="BDD2E3"/>
              <w:left w:val="single" w:sz="5" w:space="0" w:color="BDD2E3"/>
              <w:bottom w:val="single" w:sz="5" w:space="0" w:color="BDD2E3"/>
              <w:right w:val="single" w:sz="5" w:space="0" w:color="BDD2E3"/>
            </w:tcBorders>
          </w:tcPr>
          <w:p w14:paraId="7D6AA637" w14:textId="1DF53D0A" w:rsidR="006D0B1B" w:rsidRPr="00CD0909" w:rsidRDefault="00610DBE" w:rsidP="00A9389C">
            <w:pPr>
              <w:rPr>
                <w:rFonts w:ascii="Arial" w:hAnsi="Arial" w:cs="Arial"/>
              </w:rPr>
            </w:pPr>
            <w:r w:rsidRPr="00B56855">
              <w:rPr>
                <w:rFonts w:ascii="Arial" w:hAnsi="Arial" w:cs="Arial"/>
                <w:b/>
                <w:noProof/>
                <w:sz w:val="20"/>
                <w:szCs w:val="20"/>
              </w:rPr>
              <w:t xml:space="preserve">30.11 Frist for julelapp  </w:t>
            </w:r>
          </w:p>
        </w:tc>
        <w:tc>
          <w:tcPr>
            <w:tcW w:w="2256" w:type="dxa"/>
            <w:tcBorders>
              <w:top w:val="single" w:sz="5" w:space="0" w:color="BDD2E3"/>
              <w:left w:val="single" w:sz="5" w:space="0" w:color="BDD2E3"/>
              <w:bottom w:val="single" w:sz="5" w:space="0" w:color="BDD2E3"/>
              <w:right w:val="single" w:sz="5" w:space="0" w:color="BDD2E3"/>
            </w:tcBorders>
          </w:tcPr>
          <w:p w14:paraId="7F777A45" w14:textId="77777777" w:rsidR="006D0B1B" w:rsidRPr="00C701DF" w:rsidRDefault="006D0B1B" w:rsidP="00A9389C">
            <w:pPr>
              <w:rPr>
                <w:rFonts w:ascii="Arial" w:hAnsi="Arial" w:cs="Arial"/>
              </w:rPr>
            </w:pPr>
          </w:p>
        </w:tc>
      </w:tr>
      <w:tr w:rsidR="006D0B1B" w:rsidRPr="00C701DF" w14:paraId="4CC11A14" w14:textId="77777777" w:rsidTr="00AD7E1D">
        <w:trPr>
          <w:trHeight w:hRule="exact" w:val="2317"/>
        </w:trPr>
        <w:tc>
          <w:tcPr>
            <w:tcW w:w="2718" w:type="dxa"/>
            <w:tcBorders>
              <w:top w:val="single" w:sz="5" w:space="0" w:color="BDD2E3"/>
              <w:left w:val="single" w:sz="5" w:space="0" w:color="BDD2E3"/>
              <w:bottom w:val="single" w:sz="5" w:space="0" w:color="BDD2E3"/>
              <w:right w:val="single" w:sz="5" w:space="0" w:color="BDD2E3"/>
            </w:tcBorders>
            <w:shd w:val="clear" w:color="auto" w:fill="E9EFF6"/>
          </w:tcPr>
          <w:p w14:paraId="6D352FCD" w14:textId="773F68E1" w:rsidR="006D0B1B" w:rsidRPr="00B56855" w:rsidRDefault="006D0B1B" w:rsidP="00A9389C">
            <w:pPr>
              <w:pStyle w:val="TableParagraph"/>
              <w:spacing w:before="1"/>
              <w:ind w:left="239"/>
              <w:rPr>
                <w:rFonts w:ascii="Arial" w:hAnsi="Arial" w:cs="Arial"/>
                <w:b/>
                <w:spacing w:val="-1"/>
                <w:sz w:val="20"/>
              </w:rPr>
            </w:pPr>
            <w:proofErr w:type="spellStart"/>
            <w:r w:rsidRPr="00B56855">
              <w:rPr>
                <w:rFonts w:ascii="Arial" w:hAnsi="Arial" w:cs="Arial"/>
                <w:b/>
                <w:spacing w:val="-1"/>
                <w:sz w:val="20"/>
              </w:rPr>
              <w:t>Desember</w:t>
            </w:r>
            <w:proofErr w:type="spellEnd"/>
            <w:r w:rsidRPr="00B56855">
              <w:rPr>
                <w:rFonts w:ascii="Arial" w:hAnsi="Arial" w:cs="Arial"/>
                <w:b/>
                <w:spacing w:val="-1"/>
                <w:sz w:val="20"/>
              </w:rPr>
              <w:t>:</w:t>
            </w:r>
          </w:p>
          <w:p w14:paraId="56A787E2" w14:textId="77777777" w:rsidR="000113E6" w:rsidRPr="00B56855" w:rsidRDefault="000113E6" w:rsidP="00A9389C">
            <w:pPr>
              <w:pStyle w:val="TableParagraph"/>
              <w:spacing w:before="1"/>
              <w:ind w:left="239"/>
              <w:rPr>
                <w:rFonts w:ascii="Arial" w:hAnsi="Arial" w:cs="Arial"/>
                <w:b/>
                <w:spacing w:val="-1"/>
                <w:sz w:val="20"/>
              </w:rPr>
            </w:pPr>
          </w:p>
          <w:p w14:paraId="3B8474FC" w14:textId="6A987756" w:rsidR="000113E6" w:rsidRPr="00B56855" w:rsidRDefault="000113E6" w:rsidP="00A9389C">
            <w:pPr>
              <w:pStyle w:val="TableParagraph"/>
              <w:spacing w:before="1"/>
              <w:ind w:left="239"/>
              <w:rPr>
                <w:rFonts w:ascii="Arial" w:eastAsia="Arial" w:hAnsi="Arial" w:cs="Arial"/>
                <w:b/>
                <w:sz w:val="20"/>
                <w:szCs w:val="20"/>
              </w:rPr>
            </w:pPr>
          </w:p>
        </w:tc>
        <w:tc>
          <w:tcPr>
            <w:tcW w:w="4800" w:type="dxa"/>
            <w:tcBorders>
              <w:top w:val="single" w:sz="5" w:space="0" w:color="BDD2E3"/>
              <w:left w:val="single" w:sz="5" w:space="0" w:color="BDD2E3"/>
              <w:bottom w:val="single" w:sz="5" w:space="0" w:color="BDD2E3"/>
              <w:right w:val="single" w:sz="5" w:space="0" w:color="BDD2E3"/>
            </w:tcBorders>
            <w:shd w:val="clear" w:color="auto" w:fill="E9EFF6"/>
          </w:tcPr>
          <w:p w14:paraId="665B176B" w14:textId="26A046E0" w:rsidR="005B45F8" w:rsidRDefault="009720A3" w:rsidP="00BE3D24">
            <w:pPr>
              <w:ind w:right="-432"/>
              <w:rPr>
                <w:rFonts w:ascii="Arial" w:hAnsi="Arial" w:cs="Arial"/>
                <w:b/>
                <w:noProof/>
                <w:sz w:val="20"/>
                <w:szCs w:val="20"/>
                <w:lang w:val="nb-NO"/>
              </w:rPr>
            </w:pPr>
            <w:r>
              <w:rPr>
                <w:rFonts w:ascii="Arial" w:hAnsi="Arial" w:cs="Arial"/>
                <w:b/>
                <w:noProof/>
                <w:sz w:val="20"/>
                <w:szCs w:val="20"/>
                <w:lang w:val="nb-NO"/>
              </w:rPr>
              <w:t xml:space="preserve"> 1. desember</w:t>
            </w:r>
            <w:r w:rsidR="005B45F8">
              <w:rPr>
                <w:rFonts w:ascii="Arial" w:hAnsi="Arial" w:cs="Arial"/>
                <w:b/>
                <w:noProof/>
                <w:sz w:val="20"/>
                <w:szCs w:val="20"/>
                <w:lang w:val="nb-NO"/>
              </w:rPr>
              <w:t>, peppekakedag, nedre baker</w:t>
            </w:r>
          </w:p>
          <w:p w14:paraId="6DCBB4CC" w14:textId="30205823" w:rsidR="00C711F4" w:rsidRDefault="00C711F4" w:rsidP="00BE3D24">
            <w:pPr>
              <w:ind w:right="-432"/>
              <w:rPr>
                <w:rFonts w:ascii="Arial" w:hAnsi="Arial" w:cs="Arial"/>
                <w:b/>
                <w:noProof/>
                <w:sz w:val="20"/>
                <w:szCs w:val="20"/>
                <w:lang w:val="nb-NO"/>
              </w:rPr>
            </w:pPr>
            <w:r>
              <w:rPr>
                <w:rFonts w:ascii="Arial" w:hAnsi="Arial" w:cs="Arial"/>
                <w:b/>
                <w:noProof/>
                <w:sz w:val="20"/>
                <w:szCs w:val="20"/>
                <w:lang w:val="nb-NO"/>
              </w:rPr>
              <w:t>Og deler med øvre</w:t>
            </w:r>
          </w:p>
          <w:p w14:paraId="63E20C6E" w14:textId="35EC36CC" w:rsidR="009253F7" w:rsidRDefault="009253F7" w:rsidP="00BE3D24">
            <w:pPr>
              <w:ind w:right="-432"/>
              <w:rPr>
                <w:rFonts w:ascii="Arial" w:hAnsi="Arial" w:cs="Arial"/>
                <w:b/>
                <w:noProof/>
                <w:sz w:val="20"/>
                <w:szCs w:val="20"/>
                <w:lang w:val="nb-NO"/>
              </w:rPr>
            </w:pPr>
            <w:r>
              <w:rPr>
                <w:rFonts w:ascii="Arial" w:hAnsi="Arial" w:cs="Arial"/>
                <w:b/>
                <w:noProof/>
                <w:sz w:val="20"/>
                <w:szCs w:val="20"/>
                <w:lang w:val="nb-NO"/>
              </w:rPr>
              <w:t>4. desember planleggegingsdag bhg stengt</w:t>
            </w:r>
          </w:p>
          <w:p w14:paraId="60928B11" w14:textId="607DAD7D" w:rsidR="000113E6" w:rsidRDefault="00C711F4" w:rsidP="00BE3D24">
            <w:pPr>
              <w:ind w:right="-432"/>
              <w:rPr>
                <w:rFonts w:ascii="Arial" w:hAnsi="Arial" w:cs="Arial"/>
                <w:b/>
                <w:noProof/>
                <w:sz w:val="20"/>
                <w:szCs w:val="20"/>
                <w:lang w:val="nb-NO"/>
              </w:rPr>
            </w:pPr>
            <w:r>
              <w:rPr>
                <w:rFonts w:ascii="Arial" w:hAnsi="Arial" w:cs="Arial"/>
                <w:b/>
                <w:noProof/>
                <w:sz w:val="20"/>
                <w:szCs w:val="20"/>
                <w:lang w:val="nb-NO"/>
              </w:rPr>
              <w:t xml:space="preserve">15. desember </w:t>
            </w:r>
            <w:r w:rsidR="000113E6" w:rsidRPr="003D2A21">
              <w:rPr>
                <w:rFonts w:ascii="Arial" w:hAnsi="Arial" w:cs="Arial"/>
                <w:b/>
                <w:noProof/>
                <w:sz w:val="20"/>
                <w:szCs w:val="20"/>
                <w:lang w:val="nb-NO"/>
              </w:rPr>
              <w:t>Julemarked</w:t>
            </w:r>
          </w:p>
          <w:p w14:paraId="507576F1" w14:textId="4FBDAB08" w:rsidR="00666EA1" w:rsidRPr="003D2A21" w:rsidRDefault="00666EA1" w:rsidP="00BE3D24">
            <w:pPr>
              <w:ind w:right="-432"/>
              <w:rPr>
                <w:rFonts w:ascii="Arial" w:hAnsi="Arial" w:cs="Arial"/>
                <w:b/>
                <w:noProof/>
                <w:sz w:val="20"/>
                <w:szCs w:val="20"/>
                <w:lang w:val="nb-NO"/>
              </w:rPr>
            </w:pPr>
            <w:r>
              <w:rPr>
                <w:rFonts w:ascii="Arial" w:hAnsi="Arial" w:cs="Arial"/>
                <w:b/>
                <w:noProof/>
                <w:sz w:val="20"/>
                <w:szCs w:val="20"/>
                <w:lang w:val="nb-NO"/>
              </w:rPr>
              <w:t>10.desember: julemåltid for barna</w:t>
            </w:r>
          </w:p>
          <w:p w14:paraId="70EE07DB" w14:textId="333E66DA" w:rsidR="000113E6" w:rsidRPr="003D2A21" w:rsidRDefault="00BC3359" w:rsidP="00BE3D24">
            <w:pPr>
              <w:ind w:right="-432"/>
              <w:rPr>
                <w:rFonts w:ascii="Arial" w:hAnsi="Arial" w:cs="Arial"/>
                <w:b/>
                <w:noProof/>
                <w:sz w:val="20"/>
                <w:szCs w:val="20"/>
                <w:lang w:val="nb-NO"/>
              </w:rPr>
            </w:pPr>
            <w:r>
              <w:rPr>
                <w:rFonts w:ascii="Arial" w:hAnsi="Arial" w:cs="Arial"/>
                <w:b/>
                <w:noProof/>
                <w:sz w:val="20"/>
                <w:szCs w:val="20"/>
                <w:lang w:val="nb-NO"/>
              </w:rPr>
              <w:t>17.desember: nissefest på låven</w:t>
            </w:r>
          </w:p>
          <w:p w14:paraId="6388AFED" w14:textId="474D8C90" w:rsidR="006D0B1B" w:rsidRPr="003D2A21" w:rsidRDefault="006D0B1B" w:rsidP="000113E6">
            <w:pPr>
              <w:rPr>
                <w:rFonts w:ascii="Arial" w:hAnsi="Arial" w:cs="Arial"/>
                <w:lang w:val="nb-NO"/>
              </w:rPr>
            </w:pPr>
          </w:p>
        </w:tc>
        <w:tc>
          <w:tcPr>
            <w:tcW w:w="2256" w:type="dxa"/>
            <w:tcBorders>
              <w:top w:val="single" w:sz="5" w:space="0" w:color="BDD2E3"/>
              <w:left w:val="single" w:sz="5" w:space="0" w:color="BDD2E3"/>
              <w:bottom w:val="single" w:sz="5" w:space="0" w:color="BDD2E3"/>
              <w:right w:val="single" w:sz="5" w:space="0" w:color="BDD2E3"/>
            </w:tcBorders>
            <w:shd w:val="clear" w:color="auto" w:fill="E9EFF6"/>
          </w:tcPr>
          <w:p w14:paraId="0DD202C6" w14:textId="1391C5C7" w:rsidR="006D0B1B" w:rsidRPr="003D2A21" w:rsidRDefault="000113E6" w:rsidP="00A9389C">
            <w:pPr>
              <w:rPr>
                <w:rFonts w:ascii="Arial" w:hAnsi="Arial" w:cs="Arial"/>
                <w:lang w:val="nb-NO"/>
              </w:rPr>
            </w:pPr>
            <w:r w:rsidRPr="003D2A21">
              <w:rPr>
                <w:rFonts w:ascii="Arial" w:hAnsi="Arial" w:cs="Arial"/>
                <w:lang w:val="nb-NO"/>
              </w:rPr>
              <w:t xml:space="preserve">  </w:t>
            </w:r>
          </w:p>
        </w:tc>
      </w:tr>
      <w:tr w:rsidR="006D0B1B" w:rsidRPr="00C701DF" w14:paraId="73113471" w14:textId="77777777" w:rsidTr="00AD7E1D">
        <w:trPr>
          <w:trHeight w:hRule="exact" w:val="1066"/>
        </w:trPr>
        <w:tc>
          <w:tcPr>
            <w:tcW w:w="2718" w:type="dxa"/>
            <w:tcBorders>
              <w:top w:val="single" w:sz="5" w:space="0" w:color="BDD2E3"/>
              <w:left w:val="single" w:sz="5" w:space="0" w:color="BDD2E3"/>
              <w:bottom w:val="single" w:sz="5" w:space="0" w:color="BDD2E3"/>
              <w:right w:val="single" w:sz="5" w:space="0" w:color="BDD2E3"/>
            </w:tcBorders>
          </w:tcPr>
          <w:p w14:paraId="477EBA57" w14:textId="0EDBD8E8" w:rsidR="006D0B1B" w:rsidRPr="00B56855" w:rsidRDefault="006D0B1B" w:rsidP="00A9389C">
            <w:pPr>
              <w:pStyle w:val="TableParagraph"/>
              <w:spacing w:before="2"/>
              <w:ind w:left="239"/>
              <w:rPr>
                <w:rFonts w:ascii="Arial" w:hAnsi="Arial" w:cs="Arial"/>
                <w:b/>
                <w:spacing w:val="-1"/>
                <w:sz w:val="20"/>
              </w:rPr>
            </w:pPr>
            <w:proofErr w:type="spellStart"/>
            <w:r w:rsidRPr="00B56855">
              <w:rPr>
                <w:rFonts w:ascii="Arial" w:hAnsi="Arial" w:cs="Arial"/>
                <w:b/>
                <w:spacing w:val="-1"/>
                <w:sz w:val="20"/>
              </w:rPr>
              <w:t>Januar</w:t>
            </w:r>
            <w:proofErr w:type="spellEnd"/>
            <w:r w:rsidRPr="00B56855">
              <w:rPr>
                <w:rFonts w:ascii="Arial" w:hAnsi="Arial" w:cs="Arial"/>
                <w:b/>
                <w:spacing w:val="-1"/>
                <w:sz w:val="20"/>
              </w:rPr>
              <w:t>:</w:t>
            </w:r>
          </w:p>
          <w:p w14:paraId="33707EEC" w14:textId="77777777" w:rsidR="003516CD" w:rsidRDefault="000113E6" w:rsidP="003516CD">
            <w:pPr>
              <w:pStyle w:val="TableParagraph"/>
              <w:spacing w:before="2"/>
              <w:ind w:left="239"/>
              <w:rPr>
                <w:rFonts w:ascii="Arial" w:hAnsi="Arial" w:cs="Arial"/>
                <w:b/>
                <w:spacing w:val="-1"/>
                <w:sz w:val="20"/>
              </w:rPr>
            </w:pPr>
            <w:r w:rsidRPr="00B56855">
              <w:rPr>
                <w:rFonts w:ascii="Arial" w:hAnsi="Arial" w:cs="Arial"/>
                <w:b/>
                <w:spacing w:val="-1"/>
                <w:sz w:val="20"/>
              </w:rPr>
              <w:t xml:space="preserve">01.01.21 </w:t>
            </w:r>
          </w:p>
          <w:p w14:paraId="231CF395" w14:textId="1C02D34A" w:rsidR="000113E6" w:rsidRPr="00B56855" w:rsidRDefault="000113E6" w:rsidP="003516CD">
            <w:pPr>
              <w:pStyle w:val="TableParagraph"/>
              <w:spacing w:before="2"/>
              <w:ind w:left="239"/>
              <w:rPr>
                <w:rFonts w:ascii="Arial" w:hAnsi="Arial" w:cs="Arial"/>
                <w:b/>
                <w:spacing w:val="-1"/>
                <w:sz w:val="20"/>
              </w:rPr>
            </w:pPr>
            <w:proofErr w:type="spellStart"/>
            <w:r w:rsidRPr="00B56855">
              <w:rPr>
                <w:rFonts w:ascii="Arial" w:hAnsi="Arial" w:cs="Arial"/>
                <w:b/>
                <w:spacing w:val="-1"/>
                <w:sz w:val="20"/>
              </w:rPr>
              <w:t>barnehagen</w:t>
            </w:r>
            <w:proofErr w:type="spellEnd"/>
            <w:r w:rsidRPr="00B56855">
              <w:rPr>
                <w:rFonts w:ascii="Arial" w:hAnsi="Arial" w:cs="Arial"/>
                <w:b/>
                <w:spacing w:val="-1"/>
                <w:sz w:val="20"/>
              </w:rPr>
              <w:t xml:space="preserve"> </w:t>
            </w:r>
            <w:proofErr w:type="spellStart"/>
            <w:r w:rsidRPr="00B56855">
              <w:rPr>
                <w:rFonts w:ascii="Arial" w:hAnsi="Arial" w:cs="Arial"/>
                <w:b/>
                <w:spacing w:val="-1"/>
                <w:sz w:val="20"/>
              </w:rPr>
              <w:t>er</w:t>
            </w:r>
            <w:proofErr w:type="spellEnd"/>
            <w:r w:rsidRPr="00B56855">
              <w:rPr>
                <w:rFonts w:ascii="Arial" w:hAnsi="Arial" w:cs="Arial"/>
                <w:b/>
                <w:spacing w:val="-1"/>
                <w:sz w:val="20"/>
              </w:rPr>
              <w:t xml:space="preserve"> </w:t>
            </w:r>
            <w:proofErr w:type="spellStart"/>
            <w:r w:rsidRPr="00B56855">
              <w:rPr>
                <w:rFonts w:ascii="Arial" w:hAnsi="Arial" w:cs="Arial"/>
                <w:b/>
                <w:spacing w:val="-1"/>
                <w:sz w:val="20"/>
              </w:rPr>
              <w:t>stengt</w:t>
            </w:r>
            <w:proofErr w:type="spellEnd"/>
          </w:p>
          <w:p w14:paraId="42209E07" w14:textId="77777777" w:rsidR="000113E6" w:rsidRPr="00B56855" w:rsidRDefault="000113E6" w:rsidP="00A9389C">
            <w:pPr>
              <w:pStyle w:val="TableParagraph"/>
              <w:spacing w:before="2"/>
              <w:ind w:left="239"/>
              <w:rPr>
                <w:rFonts w:ascii="Arial" w:hAnsi="Arial" w:cs="Arial"/>
                <w:b/>
                <w:spacing w:val="-1"/>
                <w:sz w:val="20"/>
              </w:rPr>
            </w:pPr>
          </w:p>
          <w:p w14:paraId="5E917FAC" w14:textId="77777777" w:rsidR="000113E6" w:rsidRPr="00B56855" w:rsidRDefault="000113E6" w:rsidP="00A9389C">
            <w:pPr>
              <w:pStyle w:val="TableParagraph"/>
              <w:spacing w:before="2"/>
              <w:ind w:left="239"/>
              <w:rPr>
                <w:rFonts w:ascii="Arial" w:hAnsi="Arial" w:cs="Arial"/>
                <w:b/>
                <w:spacing w:val="-1"/>
                <w:sz w:val="20"/>
              </w:rPr>
            </w:pPr>
          </w:p>
          <w:p w14:paraId="27125B4A" w14:textId="785B3873" w:rsidR="000113E6" w:rsidRPr="00B56855" w:rsidRDefault="000113E6" w:rsidP="000113E6">
            <w:pPr>
              <w:pStyle w:val="TableParagraph"/>
              <w:spacing w:before="2"/>
              <w:rPr>
                <w:rFonts w:ascii="Arial" w:eastAsia="Arial" w:hAnsi="Arial" w:cs="Arial"/>
                <w:b/>
                <w:sz w:val="20"/>
                <w:szCs w:val="20"/>
              </w:rPr>
            </w:pPr>
          </w:p>
        </w:tc>
        <w:tc>
          <w:tcPr>
            <w:tcW w:w="4800" w:type="dxa"/>
            <w:tcBorders>
              <w:top w:val="single" w:sz="5" w:space="0" w:color="BDD2E3"/>
              <w:left w:val="single" w:sz="5" w:space="0" w:color="BDD2E3"/>
              <w:bottom w:val="single" w:sz="5" w:space="0" w:color="BDD2E3"/>
              <w:right w:val="single" w:sz="5" w:space="0" w:color="BDD2E3"/>
            </w:tcBorders>
          </w:tcPr>
          <w:p w14:paraId="0B3B707A" w14:textId="3F3824F8" w:rsidR="000113E6" w:rsidRPr="003D2A21" w:rsidRDefault="003F3922" w:rsidP="000113E6">
            <w:pPr>
              <w:ind w:right="-432"/>
              <w:rPr>
                <w:rFonts w:ascii="Arial" w:hAnsi="Arial" w:cs="Arial"/>
                <w:b/>
                <w:bCs/>
                <w:noProof/>
                <w:sz w:val="20"/>
                <w:szCs w:val="20"/>
                <w:lang w:val="nb-NO"/>
              </w:rPr>
            </w:pPr>
            <w:r>
              <w:rPr>
                <w:rFonts w:ascii="Arial" w:hAnsi="Arial" w:cs="Arial"/>
                <w:b/>
                <w:bCs/>
                <w:noProof/>
                <w:sz w:val="20"/>
                <w:szCs w:val="20"/>
                <w:lang w:val="nb-NO"/>
              </w:rPr>
              <w:t xml:space="preserve"> 19. januar </w:t>
            </w:r>
            <w:r w:rsidR="000113E6" w:rsidRPr="003D2A21">
              <w:rPr>
                <w:rFonts w:ascii="Arial" w:hAnsi="Arial" w:cs="Arial"/>
                <w:b/>
                <w:bCs/>
                <w:noProof/>
                <w:sz w:val="20"/>
                <w:szCs w:val="20"/>
                <w:lang w:val="nb-NO"/>
              </w:rPr>
              <w:t>Vinter</w:t>
            </w:r>
            <w:r w:rsidR="002E73B1">
              <w:rPr>
                <w:rFonts w:ascii="Arial" w:hAnsi="Arial" w:cs="Arial"/>
                <w:b/>
                <w:bCs/>
                <w:noProof/>
                <w:sz w:val="20"/>
                <w:szCs w:val="20"/>
                <w:lang w:val="nb-NO"/>
              </w:rPr>
              <w:t>fest- nedre</w:t>
            </w:r>
          </w:p>
          <w:p w14:paraId="0256AD60" w14:textId="372E6BD4" w:rsidR="000113E6" w:rsidRPr="003D2A21" w:rsidRDefault="000113E6" w:rsidP="000113E6">
            <w:pPr>
              <w:ind w:right="-432"/>
              <w:rPr>
                <w:rFonts w:ascii="Arial" w:hAnsi="Arial" w:cs="Arial"/>
                <w:b/>
                <w:bCs/>
                <w:noProof/>
                <w:sz w:val="20"/>
                <w:szCs w:val="20"/>
                <w:lang w:val="nb-NO"/>
              </w:rPr>
            </w:pPr>
          </w:p>
          <w:p w14:paraId="0645008D" w14:textId="4AC75191" w:rsidR="006D0B1B" w:rsidRPr="003D2A21" w:rsidRDefault="000113E6" w:rsidP="000113E6">
            <w:pPr>
              <w:pStyle w:val="TableParagraph"/>
              <w:spacing w:before="2"/>
              <w:rPr>
                <w:rFonts w:ascii="Arial" w:eastAsia="Arial" w:hAnsi="Arial" w:cs="Arial"/>
                <w:b/>
                <w:bCs/>
                <w:sz w:val="20"/>
                <w:szCs w:val="20"/>
                <w:lang w:val="nb-NO"/>
              </w:rPr>
            </w:pPr>
            <w:r w:rsidRPr="003D2A21">
              <w:rPr>
                <w:rFonts w:ascii="Arial" w:hAnsi="Arial" w:cs="Arial"/>
                <w:b/>
                <w:bCs/>
                <w:noProof/>
                <w:sz w:val="20"/>
                <w:szCs w:val="20"/>
                <w:lang w:val="nb-NO"/>
              </w:rPr>
              <w:t>Besøksdag/kveld for nye søkere kl 17-19</w:t>
            </w:r>
          </w:p>
          <w:p w14:paraId="2032CC75" w14:textId="77777777" w:rsidR="006D0B1B" w:rsidRPr="00CD0909" w:rsidRDefault="006D0B1B" w:rsidP="00A9389C">
            <w:pPr>
              <w:pStyle w:val="TableParagraph"/>
              <w:ind w:left="238"/>
              <w:rPr>
                <w:rFonts w:ascii="Arial" w:eastAsia="Arial" w:hAnsi="Arial" w:cs="Arial"/>
                <w:b/>
                <w:bCs/>
                <w:sz w:val="20"/>
                <w:szCs w:val="20"/>
              </w:rPr>
            </w:pPr>
            <w:r w:rsidRPr="00CD0909">
              <w:rPr>
                <w:rFonts w:ascii="Arial" w:hAnsi="Arial" w:cs="Arial"/>
                <w:b/>
                <w:bCs/>
                <w:sz w:val="20"/>
              </w:rPr>
              <w:t>.</w:t>
            </w:r>
          </w:p>
        </w:tc>
        <w:tc>
          <w:tcPr>
            <w:tcW w:w="2256" w:type="dxa"/>
            <w:tcBorders>
              <w:top w:val="single" w:sz="5" w:space="0" w:color="BDD2E3"/>
              <w:left w:val="single" w:sz="5" w:space="0" w:color="BDD2E3"/>
              <w:bottom w:val="single" w:sz="5" w:space="0" w:color="BDD2E3"/>
              <w:right w:val="single" w:sz="5" w:space="0" w:color="BDD2E3"/>
            </w:tcBorders>
          </w:tcPr>
          <w:p w14:paraId="57DA76ED" w14:textId="77777777" w:rsidR="006D0B1B" w:rsidRPr="00C701DF" w:rsidRDefault="006D0B1B" w:rsidP="00A9389C">
            <w:pPr>
              <w:rPr>
                <w:rFonts w:ascii="Arial" w:hAnsi="Arial" w:cs="Arial"/>
              </w:rPr>
            </w:pPr>
            <w:bookmarkStart w:id="11" w:name="_GoBack"/>
            <w:bookmarkEnd w:id="11"/>
          </w:p>
        </w:tc>
      </w:tr>
      <w:tr w:rsidR="00FD3941" w:rsidRPr="00CE2E82" w14:paraId="4957D22E" w14:textId="77777777" w:rsidTr="00AD7E1D">
        <w:trPr>
          <w:trHeight w:hRule="exact" w:val="2245"/>
        </w:trPr>
        <w:tc>
          <w:tcPr>
            <w:tcW w:w="2718" w:type="dxa"/>
            <w:tcBorders>
              <w:top w:val="single" w:sz="5" w:space="0" w:color="BDD2E3"/>
              <w:left w:val="single" w:sz="5" w:space="0" w:color="BDD2E3"/>
              <w:bottom w:val="single" w:sz="5" w:space="0" w:color="BDD2E3"/>
              <w:right w:val="single" w:sz="5" w:space="0" w:color="BDD2E3"/>
            </w:tcBorders>
            <w:shd w:val="clear" w:color="auto" w:fill="E9EFF6"/>
          </w:tcPr>
          <w:p w14:paraId="7615C4CA" w14:textId="77777777" w:rsidR="00FD3941" w:rsidRPr="00B56855" w:rsidRDefault="00FD3941" w:rsidP="00FD3941">
            <w:pPr>
              <w:pStyle w:val="TableParagraph"/>
              <w:spacing w:before="1"/>
              <w:ind w:left="239"/>
              <w:rPr>
                <w:rFonts w:ascii="Arial" w:hAnsi="Arial" w:cs="Arial"/>
                <w:b/>
                <w:spacing w:val="-2"/>
                <w:sz w:val="20"/>
                <w:lang w:val="nb-NO"/>
              </w:rPr>
            </w:pPr>
            <w:r w:rsidRPr="00B56855">
              <w:rPr>
                <w:rFonts w:ascii="Arial" w:hAnsi="Arial" w:cs="Arial"/>
                <w:b/>
                <w:spacing w:val="-2"/>
                <w:sz w:val="20"/>
                <w:lang w:val="nb-NO"/>
              </w:rPr>
              <w:lastRenderedPageBreak/>
              <w:t>Februar:</w:t>
            </w:r>
          </w:p>
          <w:p w14:paraId="3C2B6F65" w14:textId="245E04A4" w:rsidR="00FD3941" w:rsidRPr="00B56855" w:rsidRDefault="00FD3941" w:rsidP="00FD3941">
            <w:pPr>
              <w:pStyle w:val="TableParagraph"/>
              <w:spacing w:before="1"/>
              <w:rPr>
                <w:rFonts w:ascii="Arial" w:hAnsi="Arial" w:cs="Arial"/>
                <w:b/>
                <w:spacing w:val="-2"/>
                <w:sz w:val="20"/>
                <w:lang w:val="nb-NO"/>
              </w:rPr>
            </w:pPr>
            <w:r w:rsidRPr="00B56855">
              <w:rPr>
                <w:rFonts w:ascii="Arial" w:hAnsi="Arial" w:cs="Arial"/>
                <w:b/>
                <w:spacing w:val="-2"/>
                <w:sz w:val="20"/>
                <w:lang w:val="nb-NO"/>
              </w:rPr>
              <w:t xml:space="preserve">    </w:t>
            </w:r>
          </w:p>
          <w:p w14:paraId="695D52D3" w14:textId="0C9E43CA" w:rsidR="00FD3941" w:rsidRPr="00B56855" w:rsidRDefault="00FD3941" w:rsidP="00935505">
            <w:pPr>
              <w:pStyle w:val="TableParagraph"/>
              <w:spacing w:before="1"/>
              <w:rPr>
                <w:rFonts w:ascii="Arial" w:eastAsia="Arial" w:hAnsi="Arial" w:cs="Arial"/>
                <w:b/>
                <w:sz w:val="20"/>
                <w:szCs w:val="20"/>
                <w:lang w:val="nb-NO"/>
              </w:rPr>
            </w:pPr>
          </w:p>
        </w:tc>
        <w:tc>
          <w:tcPr>
            <w:tcW w:w="4800" w:type="dxa"/>
            <w:tcBorders>
              <w:top w:val="single" w:sz="5" w:space="0" w:color="BDD2E3"/>
              <w:left w:val="single" w:sz="5" w:space="0" w:color="BDD2E3"/>
              <w:bottom w:val="single" w:sz="5" w:space="0" w:color="BDD2E3"/>
              <w:right w:val="single" w:sz="5" w:space="0" w:color="BDD2E3"/>
            </w:tcBorders>
            <w:shd w:val="clear" w:color="auto" w:fill="E9EFF6"/>
          </w:tcPr>
          <w:p w14:paraId="252BDD00" w14:textId="0DCCA4D3" w:rsidR="00FD3941" w:rsidRDefault="006713FD" w:rsidP="00FD3941">
            <w:pPr>
              <w:ind w:right="-432"/>
              <w:rPr>
                <w:rFonts w:ascii="Arial" w:hAnsi="Arial" w:cs="Arial"/>
                <w:b/>
                <w:noProof/>
                <w:sz w:val="20"/>
                <w:szCs w:val="20"/>
                <w:lang w:val="nb-NO"/>
              </w:rPr>
            </w:pPr>
            <w:r>
              <w:rPr>
                <w:rFonts w:ascii="Arial" w:hAnsi="Arial" w:cs="Arial"/>
                <w:b/>
                <w:noProof/>
                <w:sz w:val="20"/>
                <w:szCs w:val="20"/>
                <w:lang w:val="nb-NO"/>
              </w:rPr>
              <w:t xml:space="preserve">12. februar </w:t>
            </w:r>
            <w:r w:rsidR="00935505">
              <w:rPr>
                <w:rFonts w:ascii="Arial" w:hAnsi="Arial" w:cs="Arial"/>
                <w:b/>
                <w:noProof/>
                <w:sz w:val="20"/>
                <w:szCs w:val="20"/>
                <w:lang w:val="nb-NO"/>
              </w:rPr>
              <w:t>planleggingsdag. Barnehagen stengt</w:t>
            </w:r>
          </w:p>
          <w:p w14:paraId="7EDBE72C" w14:textId="55408FD9" w:rsidR="00935505" w:rsidRDefault="00935505" w:rsidP="00FD3941">
            <w:pPr>
              <w:ind w:right="-432"/>
              <w:rPr>
                <w:rFonts w:ascii="Arial" w:hAnsi="Arial" w:cs="Arial"/>
                <w:b/>
                <w:noProof/>
                <w:sz w:val="20"/>
                <w:szCs w:val="20"/>
                <w:lang w:val="nb-NO"/>
              </w:rPr>
            </w:pPr>
          </w:p>
          <w:p w14:paraId="03A1E516" w14:textId="52268C81" w:rsidR="00935505" w:rsidRDefault="00BB2BE6" w:rsidP="00935505">
            <w:pPr>
              <w:pStyle w:val="TableParagraph"/>
              <w:spacing w:before="1"/>
              <w:rPr>
                <w:rFonts w:ascii="Arial" w:hAnsi="Arial" w:cs="Arial"/>
                <w:b/>
                <w:spacing w:val="-2"/>
                <w:sz w:val="20"/>
                <w:lang w:val="nb-NO"/>
              </w:rPr>
            </w:pPr>
            <w:r>
              <w:rPr>
                <w:rFonts w:ascii="Arial" w:hAnsi="Arial" w:cs="Arial"/>
                <w:b/>
                <w:spacing w:val="-2"/>
                <w:sz w:val="20"/>
                <w:lang w:val="nb-NO"/>
              </w:rPr>
              <w:t xml:space="preserve">6. </w:t>
            </w:r>
            <w:proofErr w:type="gramStart"/>
            <w:r>
              <w:rPr>
                <w:rFonts w:ascii="Arial" w:hAnsi="Arial" w:cs="Arial"/>
                <w:b/>
                <w:spacing w:val="-2"/>
                <w:sz w:val="20"/>
                <w:lang w:val="nb-NO"/>
              </w:rPr>
              <w:t xml:space="preserve">februar </w:t>
            </w:r>
            <w:r w:rsidR="00935505" w:rsidRPr="00B56855">
              <w:rPr>
                <w:rFonts w:ascii="Arial" w:hAnsi="Arial" w:cs="Arial"/>
                <w:b/>
                <w:spacing w:val="-2"/>
                <w:sz w:val="20"/>
                <w:lang w:val="nb-NO"/>
              </w:rPr>
              <w:t>:</w:t>
            </w:r>
            <w:proofErr w:type="gramEnd"/>
            <w:r w:rsidR="00935505" w:rsidRPr="00B56855">
              <w:rPr>
                <w:rFonts w:ascii="Arial" w:hAnsi="Arial" w:cs="Arial"/>
                <w:b/>
                <w:spacing w:val="-2"/>
                <w:sz w:val="20"/>
                <w:lang w:val="nb-NO"/>
              </w:rPr>
              <w:t xml:space="preserve"> Samefolkets dag</w:t>
            </w:r>
          </w:p>
          <w:p w14:paraId="2BE91C3D" w14:textId="28ED0ECD" w:rsidR="00DE243C" w:rsidRDefault="00DE243C" w:rsidP="00935505">
            <w:pPr>
              <w:pStyle w:val="TableParagraph"/>
              <w:spacing w:before="1"/>
              <w:rPr>
                <w:rFonts w:ascii="Arial" w:hAnsi="Arial" w:cs="Arial"/>
                <w:b/>
                <w:spacing w:val="-2"/>
                <w:sz w:val="20"/>
                <w:lang w:val="nb-NO"/>
              </w:rPr>
            </w:pPr>
          </w:p>
          <w:p w14:paraId="295DA29E" w14:textId="31A7894E" w:rsidR="00DE243C" w:rsidRDefault="001F4C15" w:rsidP="00935505">
            <w:pPr>
              <w:pStyle w:val="TableParagraph"/>
              <w:spacing w:before="1"/>
              <w:rPr>
                <w:rFonts w:ascii="Arial" w:hAnsi="Arial" w:cs="Arial"/>
                <w:b/>
                <w:spacing w:val="-2"/>
                <w:sz w:val="20"/>
                <w:lang w:val="nb-NO"/>
              </w:rPr>
            </w:pPr>
            <w:r>
              <w:rPr>
                <w:rFonts w:ascii="Arial" w:hAnsi="Arial" w:cs="Arial"/>
                <w:b/>
                <w:spacing w:val="-2"/>
                <w:sz w:val="20"/>
                <w:lang w:val="nb-NO"/>
              </w:rPr>
              <w:t xml:space="preserve">19 </w:t>
            </w:r>
            <w:proofErr w:type="gramStart"/>
            <w:r>
              <w:rPr>
                <w:rFonts w:ascii="Arial" w:hAnsi="Arial" w:cs="Arial"/>
                <w:b/>
                <w:spacing w:val="-2"/>
                <w:sz w:val="20"/>
                <w:lang w:val="nb-NO"/>
              </w:rPr>
              <w:t>febru</w:t>
            </w:r>
            <w:r w:rsidR="00AB238F">
              <w:rPr>
                <w:rFonts w:ascii="Arial" w:hAnsi="Arial" w:cs="Arial"/>
                <w:b/>
                <w:spacing w:val="-2"/>
                <w:sz w:val="20"/>
                <w:lang w:val="nb-NO"/>
              </w:rPr>
              <w:t>ar :</w:t>
            </w:r>
            <w:proofErr w:type="gramEnd"/>
            <w:r w:rsidR="00AB238F">
              <w:rPr>
                <w:rFonts w:ascii="Arial" w:hAnsi="Arial" w:cs="Arial"/>
                <w:b/>
                <w:spacing w:val="-2"/>
                <w:sz w:val="20"/>
                <w:lang w:val="nb-NO"/>
              </w:rPr>
              <w:t xml:space="preserve"> </w:t>
            </w:r>
            <w:proofErr w:type="spellStart"/>
            <w:r w:rsidR="00AB238F">
              <w:rPr>
                <w:rFonts w:ascii="Arial" w:hAnsi="Arial" w:cs="Arial"/>
                <w:b/>
                <w:spacing w:val="-2"/>
                <w:sz w:val="20"/>
                <w:lang w:val="nb-NO"/>
              </w:rPr>
              <w:t>fargefest</w:t>
            </w:r>
            <w:proofErr w:type="spellEnd"/>
          </w:p>
          <w:p w14:paraId="1D956EBE" w14:textId="08C632FD" w:rsidR="00935505" w:rsidRDefault="00935505" w:rsidP="00935505">
            <w:pPr>
              <w:pStyle w:val="TableParagraph"/>
              <w:spacing w:before="1"/>
              <w:rPr>
                <w:rFonts w:ascii="Arial" w:hAnsi="Arial" w:cs="Arial"/>
                <w:b/>
                <w:spacing w:val="-2"/>
                <w:sz w:val="20"/>
                <w:lang w:val="nb-NO"/>
              </w:rPr>
            </w:pPr>
          </w:p>
          <w:p w14:paraId="0769AAF9" w14:textId="26CC79AC" w:rsidR="00935505" w:rsidRPr="00B56855" w:rsidRDefault="00935505" w:rsidP="00935505">
            <w:pPr>
              <w:pStyle w:val="TableParagraph"/>
              <w:spacing w:before="1"/>
              <w:rPr>
                <w:rFonts w:ascii="Arial" w:hAnsi="Arial" w:cs="Arial"/>
                <w:b/>
                <w:spacing w:val="-2"/>
                <w:sz w:val="20"/>
                <w:lang w:val="nb-NO"/>
              </w:rPr>
            </w:pPr>
            <w:r w:rsidRPr="00B56855">
              <w:rPr>
                <w:rFonts w:ascii="Arial" w:hAnsi="Arial" w:cs="Arial"/>
                <w:b/>
                <w:spacing w:val="-2"/>
                <w:sz w:val="20"/>
                <w:lang w:val="nb-NO"/>
              </w:rPr>
              <w:t xml:space="preserve">Uke </w:t>
            </w:r>
            <w:r w:rsidR="001C5CF8">
              <w:rPr>
                <w:rFonts w:ascii="Arial" w:hAnsi="Arial" w:cs="Arial"/>
                <w:b/>
                <w:spacing w:val="-2"/>
                <w:sz w:val="20"/>
                <w:lang w:val="nb-NO"/>
              </w:rPr>
              <w:t>8</w:t>
            </w:r>
            <w:r w:rsidRPr="00B56855">
              <w:rPr>
                <w:rFonts w:ascii="Arial" w:hAnsi="Arial" w:cs="Arial"/>
                <w:b/>
                <w:spacing w:val="-2"/>
                <w:sz w:val="20"/>
                <w:lang w:val="nb-NO"/>
              </w:rPr>
              <w:t>:</w:t>
            </w:r>
            <w:r w:rsidRPr="00B56855">
              <w:rPr>
                <w:rFonts w:ascii="Arial" w:hAnsi="Arial" w:cs="Arial"/>
                <w:b/>
                <w:noProof/>
                <w:color w:val="002060"/>
                <w:sz w:val="20"/>
                <w:szCs w:val="20"/>
              </w:rPr>
              <w:t xml:space="preserve"> </w:t>
            </w:r>
            <w:r w:rsidRPr="00B56855">
              <w:rPr>
                <w:rFonts w:ascii="Arial" w:hAnsi="Arial" w:cs="Arial"/>
                <w:b/>
                <w:noProof/>
                <w:sz w:val="20"/>
                <w:szCs w:val="20"/>
              </w:rPr>
              <w:t>Vinteraktivitetsuke</w:t>
            </w:r>
          </w:p>
          <w:p w14:paraId="369EBDB9" w14:textId="77777777" w:rsidR="00935505" w:rsidRPr="00B56855" w:rsidRDefault="00935505" w:rsidP="00935505">
            <w:pPr>
              <w:pStyle w:val="TableParagraph"/>
              <w:spacing w:before="1"/>
              <w:rPr>
                <w:rFonts w:ascii="Arial" w:hAnsi="Arial" w:cs="Arial"/>
                <w:b/>
                <w:spacing w:val="-2"/>
                <w:sz w:val="20"/>
                <w:lang w:val="nb-NO"/>
              </w:rPr>
            </w:pPr>
          </w:p>
          <w:p w14:paraId="28DB6441" w14:textId="77777777" w:rsidR="00935505" w:rsidRPr="003D2A21" w:rsidRDefault="00935505" w:rsidP="00FD3941">
            <w:pPr>
              <w:ind w:right="-432"/>
              <w:rPr>
                <w:rFonts w:ascii="Arial" w:hAnsi="Arial" w:cs="Arial"/>
                <w:b/>
                <w:noProof/>
                <w:sz w:val="20"/>
                <w:szCs w:val="20"/>
                <w:lang w:val="nb-NO"/>
              </w:rPr>
            </w:pPr>
          </w:p>
          <w:p w14:paraId="7D923EF4" w14:textId="4BACF689" w:rsidR="00FD3941" w:rsidRPr="003D2A21" w:rsidRDefault="00FD3941" w:rsidP="00FD3941">
            <w:pPr>
              <w:ind w:right="-432"/>
              <w:rPr>
                <w:rFonts w:ascii="Arial" w:hAnsi="Arial" w:cs="Arial"/>
                <w:noProof/>
                <w:sz w:val="20"/>
                <w:szCs w:val="20"/>
                <w:lang w:val="nb-NO"/>
              </w:rPr>
            </w:pPr>
          </w:p>
          <w:p w14:paraId="3902E20D" w14:textId="77777777" w:rsidR="00FD3941" w:rsidRPr="003D2A21" w:rsidRDefault="00FD3941" w:rsidP="00FD3941">
            <w:pPr>
              <w:ind w:right="-432"/>
              <w:rPr>
                <w:rFonts w:ascii="Arial" w:hAnsi="Arial" w:cs="Arial"/>
                <w:noProof/>
                <w:sz w:val="20"/>
                <w:szCs w:val="20"/>
                <w:lang w:val="nb-NO"/>
              </w:rPr>
            </w:pPr>
          </w:p>
          <w:p w14:paraId="26782D0D" w14:textId="7D1333A6" w:rsidR="00FD3941" w:rsidRPr="003D2A21" w:rsidRDefault="00FD3941" w:rsidP="00FD3941">
            <w:pPr>
              <w:ind w:right="-432"/>
              <w:rPr>
                <w:rFonts w:ascii="Arial" w:hAnsi="Arial" w:cs="Arial"/>
                <w:b/>
                <w:bCs/>
                <w:noProof/>
                <w:sz w:val="20"/>
                <w:szCs w:val="20"/>
                <w:lang w:val="nb-NO"/>
              </w:rPr>
            </w:pPr>
            <w:r w:rsidRPr="003D2A21">
              <w:rPr>
                <w:rFonts w:ascii="Arial" w:hAnsi="Arial" w:cs="Arial"/>
                <w:b/>
                <w:bCs/>
                <w:noProof/>
                <w:sz w:val="20"/>
                <w:szCs w:val="20"/>
                <w:lang w:val="nb-NO"/>
              </w:rPr>
              <w:t>Vi har ulike vinteraktiviteter hele uka.</w:t>
            </w:r>
          </w:p>
          <w:p w14:paraId="1A55E251" w14:textId="77777777" w:rsidR="00FD3941" w:rsidRPr="003D2A21" w:rsidRDefault="00FD3941" w:rsidP="00FD3941">
            <w:pPr>
              <w:rPr>
                <w:rFonts w:ascii="Arial" w:hAnsi="Arial" w:cs="Arial"/>
                <w:b/>
                <w:bCs/>
                <w:noProof/>
                <w:sz w:val="20"/>
                <w:szCs w:val="20"/>
                <w:lang w:val="nb-NO"/>
              </w:rPr>
            </w:pPr>
          </w:p>
          <w:p w14:paraId="3C3F6063" w14:textId="7AA4AB8B" w:rsidR="00FD3941" w:rsidRPr="00CD0909" w:rsidRDefault="00FD3941" w:rsidP="00FD3941">
            <w:pPr>
              <w:rPr>
                <w:rFonts w:ascii="Arial" w:hAnsi="Arial" w:cs="Arial"/>
                <w:b/>
                <w:bCs/>
                <w:sz w:val="20"/>
                <w:szCs w:val="20"/>
                <w:lang w:val="nb-NO"/>
              </w:rPr>
            </w:pPr>
            <w:r w:rsidRPr="00CD0909">
              <w:rPr>
                <w:rFonts w:ascii="Arial" w:hAnsi="Arial" w:cs="Arial"/>
                <w:b/>
                <w:bCs/>
                <w:noProof/>
                <w:sz w:val="20"/>
                <w:szCs w:val="20"/>
              </w:rPr>
              <w:t>Aketur til Mattisrud</w:t>
            </w:r>
          </w:p>
        </w:tc>
        <w:tc>
          <w:tcPr>
            <w:tcW w:w="2256" w:type="dxa"/>
            <w:tcBorders>
              <w:top w:val="single" w:sz="5" w:space="0" w:color="BDD2E3"/>
              <w:left w:val="single" w:sz="5" w:space="0" w:color="BDD2E3"/>
              <w:bottom w:val="single" w:sz="5" w:space="0" w:color="BDD2E3"/>
              <w:right w:val="single" w:sz="5" w:space="0" w:color="BDD2E3"/>
            </w:tcBorders>
            <w:shd w:val="clear" w:color="auto" w:fill="E9EFF6"/>
          </w:tcPr>
          <w:p w14:paraId="666199D8" w14:textId="77777777" w:rsidR="00FD3941" w:rsidRPr="00C701DF" w:rsidRDefault="00FD3941" w:rsidP="00FD3941">
            <w:pPr>
              <w:rPr>
                <w:rFonts w:ascii="Arial" w:hAnsi="Arial" w:cs="Arial"/>
                <w:lang w:val="nb-NO"/>
              </w:rPr>
            </w:pPr>
          </w:p>
        </w:tc>
      </w:tr>
      <w:tr w:rsidR="00FD3941" w:rsidRPr="00CE2E82" w14:paraId="57469E17" w14:textId="77777777" w:rsidTr="00AD7E1D">
        <w:trPr>
          <w:trHeight w:hRule="exact" w:val="3790"/>
        </w:trPr>
        <w:tc>
          <w:tcPr>
            <w:tcW w:w="2718" w:type="dxa"/>
            <w:tcBorders>
              <w:top w:val="single" w:sz="5" w:space="0" w:color="BDD2E3"/>
              <w:left w:val="single" w:sz="5" w:space="0" w:color="BDD2E3"/>
              <w:bottom w:val="single" w:sz="5" w:space="0" w:color="BDD2E3"/>
              <w:right w:val="single" w:sz="5" w:space="0" w:color="BDD2E3"/>
            </w:tcBorders>
          </w:tcPr>
          <w:p w14:paraId="4926F8F7" w14:textId="77777777" w:rsidR="00FD3941" w:rsidRPr="003D2A21" w:rsidRDefault="00FD3941" w:rsidP="00FD3941">
            <w:pPr>
              <w:pStyle w:val="TableParagraph"/>
              <w:spacing w:before="2"/>
              <w:ind w:left="239"/>
              <w:rPr>
                <w:rFonts w:ascii="Arial" w:hAnsi="Arial" w:cs="Arial"/>
                <w:b/>
                <w:spacing w:val="-2"/>
                <w:sz w:val="20"/>
                <w:lang w:val="nb-NO"/>
              </w:rPr>
            </w:pPr>
            <w:r w:rsidRPr="003D2A21">
              <w:rPr>
                <w:rFonts w:ascii="Arial" w:hAnsi="Arial" w:cs="Arial"/>
                <w:b/>
                <w:spacing w:val="-2"/>
                <w:sz w:val="20"/>
                <w:lang w:val="nb-NO"/>
              </w:rPr>
              <w:t>Mars:</w:t>
            </w:r>
          </w:p>
          <w:p w14:paraId="1AA82C0F" w14:textId="00E8E9CC" w:rsidR="00FD3941" w:rsidRPr="003D2A21" w:rsidRDefault="00FD3941" w:rsidP="00FD3941">
            <w:pPr>
              <w:pStyle w:val="TableParagraph"/>
              <w:spacing w:before="2"/>
              <w:ind w:left="239"/>
              <w:rPr>
                <w:rFonts w:ascii="Arial" w:hAnsi="Arial" w:cs="Arial"/>
                <w:b/>
                <w:spacing w:val="-2"/>
                <w:sz w:val="20"/>
                <w:lang w:val="nb-NO"/>
              </w:rPr>
            </w:pPr>
            <w:r w:rsidRPr="003D2A21">
              <w:rPr>
                <w:rFonts w:ascii="Arial" w:hAnsi="Arial" w:cs="Arial"/>
                <w:b/>
                <w:spacing w:val="-2"/>
                <w:sz w:val="20"/>
                <w:lang w:val="nb-NO"/>
              </w:rPr>
              <w:t>21.03: Rokke</w:t>
            </w:r>
            <w:r w:rsidR="009A7AA2">
              <w:rPr>
                <w:rFonts w:ascii="Arial" w:hAnsi="Arial" w:cs="Arial"/>
                <w:b/>
                <w:spacing w:val="-2"/>
                <w:sz w:val="20"/>
                <w:lang w:val="nb-NO"/>
              </w:rPr>
              <w:t>votter</w:t>
            </w:r>
          </w:p>
          <w:p w14:paraId="113375BB" w14:textId="77777777" w:rsidR="00345BFF" w:rsidRPr="003D2A21" w:rsidRDefault="00345BFF" w:rsidP="00FD3941">
            <w:pPr>
              <w:pStyle w:val="TableParagraph"/>
              <w:spacing w:before="2"/>
              <w:ind w:left="239"/>
              <w:rPr>
                <w:rFonts w:ascii="Arial" w:hAnsi="Arial" w:cs="Arial"/>
                <w:b/>
                <w:spacing w:val="-2"/>
                <w:sz w:val="20"/>
                <w:lang w:val="nb-NO"/>
              </w:rPr>
            </w:pPr>
          </w:p>
          <w:p w14:paraId="72D5EFE4" w14:textId="77777777" w:rsidR="00704B9E" w:rsidRPr="003D2A21" w:rsidRDefault="00704B9E" w:rsidP="00704B9E">
            <w:pPr>
              <w:widowControl/>
              <w:ind w:right="-432"/>
              <w:rPr>
                <w:rFonts w:ascii="Arial" w:eastAsia="Times New Roman" w:hAnsi="Arial" w:cs="Arial"/>
                <w:b/>
                <w:noProof/>
                <w:sz w:val="20"/>
                <w:szCs w:val="20"/>
                <w:lang w:val="nb-NO" w:eastAsia="nb-NO"/>
              </w:rPr>
            </w:pPr>
            <w:r w:rsidRPr="003D2A21">
              <w:rPr>
                <w:rFonts w:ascii="Arial" w:hAnsi="Arial" w:cs="Arial"/>
                <w:b/>
                <w:spacing w:val="-2"/>
                <w:sz w:val="20"/>
                <w:lang w:val="nb-NO"/>
              </w:rPr>
              <w:t xml:space="preserve">    05.03: </w:t>
            </w:r>
            <w:r w:rsidRPr="003D2A21">
              <w:rPr>
                <w:rFonts w:ascii="Arial" w:eastAsia="Times New Roman" w:hAnsi="Arial" w:cs="Arial"/>
                <w:b/>
                <w:noProof/>
                <w:sz w:val="20"/>
                <w:szCs w:val="20"/>
                <w:lang w:val="nb-NO" w:eastAsia="nb-NO"/>
              </w:rPr>
              <w:t xml:space="preserve">frist levering </w:t>
            </w:r>
          </w:p>
          <w:p w14:paraId="7E199873" w14:textId="0BE24085" w:rsidR="00463A28" w:rsidRDefault="00704B9E" w:rsidP="00704B9E">
            <w:pPr>
              <w:widowControl/>
              <w:ind w:right="-432"/>
              <w:rPr>
                <w:rFonts w:ascii="Arial" w:eastAsia="Times New Roman" w:hAnsi="Arial" w:cs="Arial"/>
                <w:b/>
                <w:noProof/>
                <w:sz w:val="20"/>
                <w:szCs w:val="20"/>
                <w:lang w:val="nb-NO" w:eastAsia="nb-NO"/>
              </w:rPr>
            </w:pPr>
            <w:r w:rsidRPr="003D2A21">
              <w:rPr>
                <w:rFonts w:ascii="Arial" w:eastAsia="Times New Roman" w:hAnsi="Arial" w:cs="Arial"/>
                <w:b/>
                <w:noProof/>
                <w:sz w:val="20"/>
                <w:szCs w:val="20"/>
                <w:lang w:val="nb-NO" w:eastAsia="nb-NO"/>
              </w:rPr>
              <w:t xml:space="preserve">    Påskeferie</w:t>
            </w:r>
          </w:p>
          <w:p w14:paraId="01D1EC10" w14:textId="6D59C8B3" w:rsidR="00463A28" w:rsidRDefault="00463A28" w:rsidP="00704B9E">
            <w:pPr>
              <w:widowControl/>
              <w:ind w:right="-432"/>
              <w:rPr>
                <w:rFonts w:ascii="Arial" w:eastAsia="Times New Roman" w:hAnsi="Arial" w:cs="Arial"/>
                <w:b/>
                <w:noProof/>
                <w:sz w:val="20"/>
                <w:szCs w:val="20"/>
                <w:lang w:val="nb-NO" w:eastAsia="nb-NO"/>
              </w:rPr>
            </w:pPr>
          </w:p>
          <w:p w14:paraId="28755F49" w14:textId="46FB0002" w:rsidR="00463A28" w:rsidRDefault="00EC0F50" w:rsidP="00704B9E">
            <w:pPr>
              <w:widowControl/>
              <w:ind w:right="-432"/>
              <w:rPr>
                <w:rFonts w:ascii="Arial" w:eastAsia="Times New Roman" w:hAnsi="Arial" w:cs="Arial"/>
                <w:b/>
                <w:noProof/>
                <w:sz w:val="20"/>
                <w:szCs w:val="20"/>
                <w:lang w:val="nb-NO" w:eastAsia="nb-NO"/>
              </w:rPr>
            </w:pPr>
            <w:r>
              <w:rPr>
                <w:rFonts w:ascii="Arial" w:eastAsia="Times New Roman" w:hAnsi="Arial" w:cs="Arial"/>
                <w:b/>
                <w:noProof/>
                <w:sz w:val="20"/>
                <w:szCs w:val="20"/>
                <w:lang w:val="nb-NO" w:eastAsia="nb-NO"/>
              </w:rPr>
              <w:t xml:space="preserve">     09.03: Den internasjonal-</w:t>
            </w:r>
          </w:p>
          <w:p w14:paraId="263C322E" w14:textId="3B689EB6" w:rsidR="00EC0F50" w:rsidRPr="003D2A21" w:rsidRDefault="00EC0F50" w:rsidP="00704B9E">
            <w:pPr>
              <w:widowControl/>
              <w:ind w:right="-432"/>
              <w:rPr>
                <w:rFonts w:ascii="Arial" w:eastAsia="Times New Roman" w:hAnsi="Arial" w:cs="Arial"/>
                <w:b/>
                <w:noProof/>
                <w:sz w:val="20"/>
                <w:szCs w:val="20"/>
                <w:lang w:val="nb-NO" w:eastAsia="nb-NO"/>
              </w:rPr>
            </w:pPr>
            <w:r>
              <w:rPr>
                <w:rFonts w:ascii="Arial" w:eastAsia="Times New Roman" w:hAnsi="Arial" w:cs="Arial"/>
                <w:b/>
                <w:noProof/>
                <w:sz w:val="20"/>
                <w:szCs w:val="20"/>
                <w:lang w:val="nb-NO" w:eastAsia="nb-NO"/>
              </w:rPr>
              <w:t xml:space="preserve">     Barnehage dagen</w:t>
            </w:r>
          </w:p>
          <w:p w14:paraId="72A9CC6F" w14:textId="7714ABAE" w:rsidR="0072417A" w:rsidRPr="003D2A21" w:rsidRDefault="0072417A" w:rsidP="00345BFF">
            <w:pPr>
              <w:widowControl/>
              <w:ind w:right="-432"/>
              <w:rPr>
                <w:rFonts w:ascii="Arial" w:eastAsia="Times New Roman" w:hAnsi="Arial" w:cs="Arial"/>
                <w:b/>
                <w:noProof/>
                <w:sz w:val="20"/>
                <w:szCs w:val="20"/>
                <w:lang w:val="nb-NO" w:eastAsia="nb-NO"/>
              </w:rPr>
            </w:pPr>
          </w:p>
          <w:p w14:paraId="72A9E6CA" w14:textId="72A035F2" w:rsidR="0072417A" w:rsidRPr="003D2A21" w:rsidRDefault="00463A28" w:rsidP="00345BFF">
            <w:pPr>
              <w:widowControl/>
              <w:ind w:right="-432"/>
              <w:rPr>
                <w:rFonts w:ascii="Arial" w:eastAsia="Times New Roman" w:hAnsi="Arial" w:cs="Arial"/>
                <w:b/>
                <w:noProof/>
                <w:sz w:val="20"/>
                <w:szCs w:val="20"/>
                <w:lang w:val="nb-NO" w:eastAsia="nb-NO"/>
              </w:rPr>
            </w:pPr>
            <w:r>
              <w:rPr>
                <w:rFonts w:ascii="Arial" w:eastAsia="Times New Roman" w:hAnsi="Arial" w:cs="Arial"/>
                <w:b/>
                <w:noProof/>
                <w:sz w:val="20"/>
                <w:szCs w:val="20"/>
                <w:lang w:val="nb-NO" w:eastAsia="nb-NO"/>
              </w:rPr>
              <w:t xml:space="preserve">  </w:t>
            </w:r>
            <w:r w:rsidR="00EC0F50">
              <w:rPr>
                <w:rFonts w:ascii="Arial" w:eastAsia="Times New Roman" w:hAnsi="Arial" w:cs="Arial"/>
                <w:b/>
                <w:noProof/>
                <w:sz w:val="20"/>
                <w:szCs w:val="20"/>
                <w:lang w:val="nb-NO" w:eastAsia="nb-NO"/>
              </w:rPr>
              <w:t xml:space="preserve">  </w:t>
            </w:r>
            <w:r w:rsidR="0072417A" w:rsidRPr="003D2A21">
              <w:rPr>
                <w:rFonts w:ascii="Arial" w:eastAsia="Times New Roman" w:hAnsi="Arial" w:cs="Arial"/>
                <w:b/>
                <w:noProof/>
                <w:sz w:val="20"/>
                <w:szCs w:val="20"/>
                <w:lang w:val="nb-NO" w:eastAsia="nb-NO"/>
              </w:rPr>
              <w:t xml:space="preserve">31.03 </w:t>
            </w:r>
            <w:r w:rsidR="00D14FD2" w:rsidRPr="003D2A21">
              <w:rPr>
                <w:rFonts w:ascii="Arial" w:eastAsia="Times New Roman" w:hAnsi="Arial" w:cs="Arial"/>
                <w:b/>
                <w:noProof/>
                <w:sz w:val="20"/>
                <w:szCs w:val="20"/>
                <w:lang w:val="nb-NO" w:eastAsia="nb-NO"/>
              </w:rPr>
              <w:t>bhg stenger klokka</w:t>
            </w:r>
          </w:p>
          <w:p w14:paraId="03CA5D18" w14:textId="1BF9F8AB" w:rsidR="00D14FD2" w:rsidRPr="00B56855" w:rsidRDefault="00D14FD2" w:rsidP="00345BFF">
            <w:pPr>
              <w:widowControl/>
              <w:ind w:right="-432"/>
              <w:rPr>
                <w:rFonts w:ascii="Arial" w:eastAsia="Times New Roman" w:hAnsi="Arial" w:cs="Arial"/>
                <w:b/>
                <w:noProof/>
                <w:sz w:val="20"/>
                <w:szCs w:val="20"/>
                <w:lang w:eastAsia="nb-NO"/>
              </w:rPr>
            </w:pPr>
            <w:r w:rsidRPr="003D2A21">
              <w:rPr>
                <w:rFonts w:ascii="Arial" w:eastAsia="Times New Roman" w:hAnsi="Arial" w:cs="Arial"/>
                <w:b/>
                <w:noProof/>
                <w:sz w:val="20"/>
                <w:szCs w:val="20"/>
                <w:lang w:val="nb-NO" w:eastAsia="nb-NO"/>
              </w:rPr>
              <w:t xml:space="preserve">  </w:t>
            </w:r>
            <w:r w:rsidR="00EC0F50">
              <w:rPr>
                <w:rFonts w:ascii="Arial" w:eastAsia="Times New Roman" w:hAnsi="Arial" w:cs="Arial"/>
                <w:b/>
                <w:noProof/>
                <w:sz w:val="20"/>
                <w:szCs w:val="20"/>
                <w:lang w:val="nb-NO" w:eastAsia="nb-NO"/>
              </w:rPr>
              <w:t xml:space="preserve">  </w:t>
            </w:r>
            <w:r w:rsidRPr="00B56855">
              <w:rPr>
                <w:rFonts w:ascii="Arial" w:eastAsia="Times New Roman" w:hAnsi="Arial" w:cs="Arial"/>
                <w:b/>
                <w:noProof/>
                <w:sz w:val="20"/>
                <w:szCs w:val="20"/>
                <w:lang w:eastAsia="nb-NO"/>
              </w:rPr>
              <w:t>12.00</w:t>
            </w:r>
          </w:p>
          <w:p w14:paraId="7729F5CB" w14:textId="47F6FF4A" w:rsidR="00345BFF" w:rsidRPr="00B56855" w:rsidRDefault="00345BFF" w:rsidP="00FD3941">
            <w:pPr>
              <w:pStyle w:val="TableParagraph"/>
              <w:spacing w:before="2"/>
              <w:ind w:left="239"/>
              <w:rPr>
                <w:rFonts w:ascii="Arial" w:eastAsia="Arial" w:hAnsi="Arial" w:cs="Arial"/>
                <w:b/>
                <w:sz w:val="20"/>
                <w:szCs w:val="20"/>
              </w:rPr>
            </w:pPr>
          </w:p>
        </w:tc>
        <w:tc>
          <w:tcPr>
            <w:tcW w:w="4800" w:type="dxa"/>
            <w:tcBorders>
              <w:top w:val="single" w:sz="5" w:space="0" w:color="BDD2E3"/>
              <w:left w:val="single" w:sz="5" w:space="0" w:color="BDD2E3"/>
              <w:bottom w:val="single" w:sz="5" w:space="0" w:color="BDD2E3"/>
              <w:right w:val="single" w:sz="5" w:space="0" w:color="BDD2E3"/>
            </w:tcBorders>
          </w:tcPr>
          <w:p w14:paraId="1FC75353" w14:textId="77777777" w:rsidR="00FD3941" w:rsidRPr="00B56855" w:rsidRDefault="00FD3941" w:rsidP="00FD3941">
            <w:pPr>
              <w:rPr>
                <w:rFonts w:ascii="Arial" w:hAnsi="Arial" w:cs="Arial"/>
                <w:b/>
                <w:bCs/>
                <w:lang w:val="nb-NO"/>
              </w:rPr>
            </w:pPr>
          </w:p>
          <w:p w14:paraId="6D2E1224" w14:textId="468D6FA6" w:rsidR="00FD3941" w:rsidRPr="00B56855" w:rsidRDefault="004A61D6" w:rsidP="00FD3941">
            <w:pPr>
              <w:rPr>
                <w:rFonts w:ascii="Arial" w:hAnsi="Arial" w:cs="Arial"/>
                <w:b/>
                <w:bCs/>
                <w:sz w:val="20"/>
                <w:szCs w:val="20"/>
                <w:lang w:val="nb-NO"/>
              </w:rPr>
            </w:pPr>
            <w:r>
              <w:rPr>
                <w:rFonts w:ascii="Arial" w:hAnsi="Arial" w:cs="Arial"/>
                <w:b/>
                <w:bCs/>
                <w:sz w:val="20"/>
                <w:szCs w:val="20"/>
                <w:lang w:val="nb-NO"/>
              </w:rPr>
              <w:t xml:space="preserve">22. </w:t>
            </w:r>
            <w:proofErr w:type="gramStart"/>
            <w:r>
              <w:rPr>
                <w:rFonts w:ascii="Arial" w:hAnsi="Arial" w:cs="Arial"/>
                <w:b/>
                <w:bCs/>
                <w:sz w:val="20"/>
                <w:szCs w:val="20"/>
                <w:lang w:val="nb-NO"/>
              </w:rPr>
              <w:t>mars :</w:t>
            </w:r>
            <w:proofErr w:type="gramEnd"/>
            <w:r>
              <w:rPr>
                <w:rFonts w:ascii="Arial" w:hAnsi="Arial" w:cs="Arial"/>
                <w:b/>
                <w:bCs/>
                <w:sz w:val="20"/>
                <w:szCs w:val="20"/>
                <w:lang w:val="nb-NO"/>
              </w:rPr>
              <w:t xml:space="preserve"> </w:t>
            </w:r>
            <w:r w:rsidR="00FD3941" w:rsidRPr="00B56855">
              <w:rPr>
                <w:rFonts w:ascii="Arial" w:hAnsi="Arial" w:cs="Arial"/>
                <w:b/>
                <w:bCs/>
                <w:sz w:val="20"/>
                <w:szCs w:val="20"/>
                <w:lang w:val="nb-NO"/>
              </w:rPr>
              <w:t>Vi markerer den internasjonale dagen for Downs syndrom</w:t>
            </w:r>
          </w:p>
          <w:p w14:paraId="530FD35F" w14:textId="77777777" w:rsidR="00FD3941" w:rsidRPr="00B56855" w:rsidRDefault="00FD3941" w:rsidP="00FD3941">
            <w:pPr>
              <w:rPr>
                <w:rFonts w:ascii="Arial" w:hAnsi="Arial" w:cs="Arial"/>
                <w:b/>
                <w:bCs/>
                <w:lang w:val="nb-NO"/>
              </w:rPr>
            </w:pPr>
          </w:p>
          <w:p w14:paraId="02AD4A28" w14:textId="40BB0629" w:rsidR="00FD3941" w:rsidRDefault="00AD7E1D" w:rsidP="00744142">
            <w:pPr>
              <w:widowControl/>
              <w:ind w:right="-432"/>
              <w:rPr>
                <w:rFonts w:ascii="Arial" w:eastAsia="Times New Roman" w:hAnsi="Arial" w:cs="Arial"/>
                <w:b/>
                <w:bCs/>
                <w:noProof/>
                <w:sz w:val="20"/>
                <w:szCs w:val="20"/>
                <w:lang w:val="nb-NO" w:eastAsia="nb-NO"/>
              </w:rPr>
            </w:pPr>
            <w:r>
              <w:rPr>
                <w:rFonts w:ascii="Arial" w:eastAsia="Times New Roman" w:hAnsi="Arial" w:cs="Arial"/>
                <w:b/>
                <w:bCs/>
                <w:noProof/>
                <w:sz w:val="20"/>
                <w:szCs w:val="20"/>
                <w:lang w:val="nb-NO" w:eastAsia="nb-NO"/>
              </w:rPr>
              <w:t>Uke 12 :</w:t>
            </w:r>
            <w:r w:rsidR="00FD3941" w:rsidRPr="003D2A21">
              <w:rPr>
                <w:rFonts w:ascii="Arial" w:eastAsia="Times New Roman" w:hAnsi="Arial" w:cs="Arial"/>
                <w:b/>
                <w:bCs/>
                <w:noProof/>
                <w:sz w:val="20"/>
                <w:szCs w:val="20"/>
                <w:lang w:val="nb-NO" w:eastAsia="nb-NO"/>
              </w:rPr>
              <w:t>Politi og røvere</w:t>
            </w:r>
            <w:r w:rsidR="00F503E6">
              <w:rPr>
                <w:rFonts w:ascii="Arial" w:eastAsia="Times New Roman" w:hAnsi="Arial" w:cs="Arial"/>
                <w:b/>
                <w:bCs/>
                <w:noProof/>
                <w:sz w:val="20"/>
                <w:szCs w:val="20"/>
                <w:lang w:val="nb-NO" w:eastAsia="nb-NO"/>
              </w:rPr>
              <w:t xml:space="preserve">, politiet kommer, og vi har </w:t>
            </w:r>
          </w:p>
          <w:p w14:paraId="61E83892" w14:textId="1318B033" w:rsidR="00F503E6" w:rsidRPr="003D2A21" w:rsidRDefault="00F503E6" w:rsidP="00744142">
            <w:pPr>
              <w:widowControl/>
              <w:ind w:right="-432"/>
              <w:rPr>
                <w:rFonts w:ascii="Arial" w:eastAsia="Times New Roman" w:hAnsi="Arial" w:cs="Arial"/>
                <w:b/>
                <w:bCs/>
                <w:noProof/>
                <w:sz w:val="20"/>
                <w:szCs w:val="20"/>
                <w:lang w:val="nb-NO" w:eastAsia="nb-NO"/>
              </w:rPr>
            </w:pPr>
            <w:r>
              <w:rPr>
                <w:rFonts w:ascii="Arial" w:eastAsia="Times New Roman" w:hAnsi="Arial" w:cs="Arial"/>
                <w:b/>
                <w:bCs/>
                <w:noProof/>
                <w:sz w:val="20"/>
                <w:szCs w:val="20"/>
                <w:lang w:val="nb-NO" w:eastAsia="nb-NO"/>
              </w:rPr>
              <w:t>Politi og røver fest.</w:t>
            </w:r>
          </w:p>
          <w:p w14:paraId="0C6135DE" w14:textId="1EF5DD80" w:rsidR="00FD3941" w:rsidRDefault="00EC0F50" w:rsidP="00FD3941">
            <w:pPr>
              <w:rPr>
                <w:rFonts w:ascii="Arial" w:hAnsi="Arial" w:cs="Arial"/>
                <w:b/>
                <w:bCs/>
                <w:lang w:val="nb-NO"/>
              </w:rPr>
            </w:pPr>
            <w:r>
              <w:rPr>
                <w:rFonts w:ascii="Arial" w:hAnsi="Arial" w:cs="Arial"/>
                <w:b/>
                <w:bCs/>
                <w:lang w:val="nb-NO"/>
              </w:rPr>
              <w:t xml:space="preserve"> </w:t>
            </w:r>
          </w:p>
          <w:p w14:paraId="554A6F52" w14:textId="77777777" w:rsidR="00823E2E" w:rsidRDefault="00823E2E" w:rsidP="00FD3941">
            <w:pPr>
              <w:rPr>
                <w:rFonts w:ascii="Arial" w:hAnsi="Arial" w:cs="Arial"/>
                <w:b/>
                <w:bCs/>
                <w:lang w:val="nb-NO"/>
              </w:rPr>
            </w:pPr>
          </w:p>
          <w:p w14:paraId="6DD68DE3" w14:textId="77777777" w:rsidR="00823E2E" w:rsidRDefault="00823E2E" w:rsidP="00FD3941">
            <w:pPr>
              <w:rPr>
                <w:rFonts w:ascii="Arial" w:hAnsi="Arial" w:cs="Arial"/>
                <w:b/>
                <w:bCs/>
                <w:lang w:val="nb-NO"/>
              </w:rPr>
            </w:pPr>
          </w:p>
          <w:p w14:paraId="3CD46441" w14:textId="03A81762" w:rsidR="00823E2E" w:rsidRPr="00B56855" w:rsidRDefault="0054363F" w:rsidP="00FD3941">
            <w:pPr>
              <w:rPr>
                <w:rFonts w:ascii="Arial" w:hAnsi="Arial" w:cs="Arial"/>
                <w:b/>
                <w:bCs/>
                <w:lang w:val="nb-NO"/>
              </w:rPr>
            </w:pPr>
            <w:r>
              <w:rPr>
                <w:rFonts w:ascii="Arial" w:hAnsi="Arial" w:cs="Arial"/>
                <w:b/>
                <w:bCs/>
                <w:lang w:val="nb-NO"/>
              </w:rPr>
              <w:t xml:space="preserve"> </w:t>
            </w:r>
          </w:p>
        </w:tc>
        <w:tc>
          <w:tcPr>
            <w:tcW w:w="2256" w:type="dxa"/>
            <w:tcBorders>
              <w:top w:val="single" w:sz="5" w:space="0" w:color="BDD2E3"/>
              <w:left w:val="single" w:sz="5" w:space="0" w:color="BDD2E3"/>
              <w:bottom w:val="single" w:sz="5" w:space="0" w:color="BDD2E3"/>
              <w:right w:val="single" w:sz="5" w:space="0" w:color="BDD2E3"/>
            </w:tcBorders>
          </w:tcPr>
          <w:p w14:paraId="3B16E7EE" w14:textId="77777777" w:rsidR="00FD3941" w:rsidRPr="000E3864" w:rsidRDefault="00FD3941" w:rsidP="00FD3941">
            <w:pPr>
              <w:rPr>
                <w:rFonts w:ascii="Arial" w:hAnsi="Arial" w:cs="Arial"/>
                <w:color w:val="1F3864" w:themeColor="accent1" w:themeShade="80"/>
                <w:lang w:val="nb-NO"/>
              </w:rPr>
            </w:pPr>
          </w:p>
          <w:p w14:paraId="78CC78E3" w14:textId="740D6430" w:rsidR="00FD3941" w:rsidRPr="0001500B" w:rsidRDefault="00FD3941" w:rsidP="00FD3941">
            <w:pPr>
              <w:rPr>
                <w:rFonts w:ascii="Arial" w:hAnsi="Arial" w:cs="Arial"/>
                <w:color w:val="1F3864" w:themeColor="accent1" w:themeShade="80"/>
                <w:sz w:val="20"/>
                <w:szCs w:val="20"/>
                <w:lang w:val="nb-NO"/>
              </w:rPr>
            </w:pPr>
            <w:r w:rsidRPr="0001500B">
              <w:rPr>
                <w:rFonts w:ascii="Arial" w:hAnsi="Arial" w:cs="Arial"/>
                <w:sz w:val="20"/>
                <w:szCs w:val="20"/>
                <w:lang w:val="nb-NO"/>
              </w:rPr>
              <w:t xml:space="preserve">De som </w:t>
            </w:r>
            <w:proofErr w:type="gramStart"/>
            <w:r w:rsidRPr="0001500B">
              <w:rPr>
                <w:rFonts w:ascii="Arial" w:hAnsi="Arial" w:cs="Arial"/>
                <w:sz w:val="20"/>
                <w:szCs w:val="20"/>
                <w:lang w:val="nb-NO"/>
              </w:rPr>
              <w:t>ønsker</w:t>
            </w:r>
            <w:proofErr w:type="gramEnd"/>
            <w:r w:rsidRPr="0001500B">
              <w:rPr>
                <w:rFonts w:ascii="Arial" w:hAnsi="Arial" w:cs="Arial"/>
                <w:sz w:val="20"/>
                <w:szCs w:val="20"/>
                <w:lang w:val="nb-NO"/>
              </w:rPr>
              <w:t xml:space="preserve"> har på ulike </w:t>
            </w:r>
            <w:r w:rsidR="009A7AA2">
              <w:rPr>
                <w:rFonts w:ascii="Arial" w:hAnsi="Arial" w:cs="Arial"/>
                <w:sz w:val="20"/>
                <w:szCs w:val="20"/>
                <w:lang w:val="nb-NO"/>
              </w:rPr>
              <w:t>votter</w:t>
            </w:r>
          </w:p>
        </w:tc>
      </w:tr>
      <w:tr w:rsidR="00FD3941" w:rsidRPr="00C701DF" w14:paraId="416B9FB8" w14:textId="77777777" w:rsidTr="00AD7E1D">
        <w:trPr>
          <w:trHeight w:hRule="exact" w:val="2965"/>
        </w:trPr>
        <w:tc>
          <w:tcPr>
            <w:tcW w:w="2718" w:type="dxa"/>
            <w:tcBorders>
              <w:top w:val="single" w:sz="5" w:space="0" w:color="BDD2E3"/>
              <w:left w:val="single" w:sz="5" w:space="0" w:color="BDD2E3"/>
              <w:bottom w:val="single" w:sz="5" w:space="0" w:color="BDD2E3"/>
              <w:right w:val="single" w:sz="5" w:space="0" w:color="BDD2E3"/>
            </w:tcBorders>
            <w:shd w:val="clear" w:color="auto" w:fill="E9EFF6"/>
          </w:tcPr>
          <w:p w14:paraId="34861606" w14:textId="344DE687" w:rsidR="00FD3941" w:rsidRPr="003D2A21" w:rsidRDefault="00FD3941" w:rsidP="00FD3941">
            <w:pPr>
              <w:pStyle w:val="TableParagraph"/>
              <w:spacing w:before="1"/>
              <w:ind w:left="239"/>
              <w:rPr>
                <w:rFonts w:ascii="Arial" w:hAnsi="Arial" w:cs="Arial"/>
                <w:b/>
                <w:spacing w:val="-1"/>
                <w:sz w:val="20"/>
                <w:lang w:val="nb-NO"/>
              </w:rPr>
            </w:pPr>
            <w:r w:rsidRPr="003D2A21">
              <w:rPr>
                <w:rFonts w:ascii="Arial" w:hAnsi="Arial" w:cs="Arial"/>
                <w:b/>
                <w:spacing w:val="-1"/>
                <w:sz w:val="20"/>
                <w:lang w:val="nb-NO"/>
              </w:rPr>
              <w:t>April:</w:t>
            </w:r>
          </w:p>
          <w:p w14:paraId="2B918CDB" w14:textId="5C2EAE76" w:rsidR="00D14FD2" w:rsidRPr="003D2A21" w:rsidRDefault="00D14FD2" w:rsidP="00D14FD2">
            <w:pPr>
              <w:pStyle w:val="TableParagraph"/>
              <w:spacing w:before="1"/>
              <w:rPr>
                <w:rFonts w:ascii="Arial" w:hAnsi="Arial" w:cs="Arial"/>
                <w:b/>
                <w:spacing w:val="-1"/>
                <w:sz w:val="20"/>
                <w:lang w:val="nb-NO"/>
              </w:rPr>
            </w:pPr>
            <w:r w:rsidRPr="003D2A21">
              <w:rPr>
                <w:rFonts w:ascii="Arial" w:hAnsi="Arial" w:cs="Arial"/>
                <w:b/>
                <w:spacing w:val="-1"/>
                <w:sz w:val="20"/>
                <w:lang w:val="nb-NO"/>
              </w:rPr>
              <w:t xml:space="preserve"> </w:t>
            </w:r>
          </w:p>
          <w:p w14:paraId="05E7DE68" w14:textId="50585950" w:rsidR="00D14FD2" w:rsidRPr="003D2A21" w:rsidRDefault="00261332" w:rsidP="00D14FD2">
            <w:pPr>
              <w:pStyle w:val="TableParagraph"/>
              <w:spacing w:before="1"/>
              <w:rPr>
                <w:rFonts w:ascii="Arial" w:hAnsi="Arial" w:cs="Arial"/>
                <w:b/>
                <w:spacing w:val="-1"/>
                <w:sz w:val="20"/>
                <w:lang w:val="nb-NO"/>
              </w:rPr>
            </w:pPr>
            <w:r w:rsidRPr="003D2A21">
              <w:rPr>
                <w:rFonts w:ascii="Arial" w:hAnsi="Arial" w:cs="Arial"/>
                <w:b/>
                <w:spacing w:val="-1"/>
                <w:sz w:val="20"/>
                <w:lang w:val="nb-NO"/>
              </w:rPr>
              <w:t>1-5</w:t>
            </w:r>
            <w:r w:rsidR="00E779A4" w:rsidRPr="003D2A21">
              <w:rPr>
                <w:rFonts w:ascii="Arial" w:hAnsi="Arial" w:cs="Arial"/>
                <w:b/>
                <w:spacing w:val="-1"/>
                <w:sz w:val="20"/>
                <w:lang w:val="nb-NO"/>
              </w:rPr>
              <w:t xml:space="preserve">. </w:t>
            </w:r>
            <w:r w:rsidRPr="003D2A21">
              <w:rPr>
                <w:rFonts w:ascii="Arial" w:hAnsi="Arial" w:cs="Arial"/>
                <w:b/>
                <w:spacing w:val="-1"/>
                <w:sz w:val="20"/>
                <w:lang w:val="nb-NO"/>
              </w:rPr>
              <w:t>Påske-stengt</w:t>
            </w:r>
          </w:p>
          <w:p w14:paraId="686731D2" w14:textId="6D7DFD7C" w:rsidR="00E779A4" w:rsidRPr="003D2A21" w:rsidRDefault="007F5536" w:rsidP="00D14FD2">
            <w:pPr>
              <w:pStyle w:val="TableParagraph"/>
              <w:spacing w:before="1"/>
              <w:rPr>
                <w:rFonts w:ascii="Arial" w:hAnsi="Arial" w:cs="Arial"/>
                <w:b/>
                <w:spacing w:val="-1"/>
                <w:sz w:val="20"/>
                <w:lang w:val="nb-NO"/>
              </w:rPr>
            </w:pPr>
            <w:r w:rsidRPr="003D2A21">
              <w:rPr>
                <w:rFonts w:ascii="Arial" w:hAnsi="Arial" w:cs="Arial"/>
                <w:b/>
                <w:spacing w:val="-1"/>
                <w:sz w:val="20"/>
                <w:lang w:val="nb-NO"/>
              </w:rPr>
              <w:t xml:space="preserve"> </w:t>
            </w:r>
          </w:p>
          <w:p w14:paraId="4222181C" w14:textId="77777777" w:rsidR="00180746" w:rsidRPr="003D2A21" w:rsidRDefault="00180746" w:rsidP="00180746">
            <w:pPr>
              <w:ind w:right="-432"/>
              <w:rPr>
                <w:rFonts w:ascii="Arial" w:hAnsi="Arial" w:cs="Arial"/>
                <w:b/>
                <w:noProof/>
                <w:sz w:val="20"/>
                <w:szCs w:val="20"/>
                <w:lang w:val="nb-NO"/>
              </w:rPr>
            </w:pPr>
            <w:r w:rsidRPr="003D2A21">
              <w:rPr>
                <w:rFonts w:ascii="Arial" w:hAnsi="Arial" w:cs="Arial"/>
                <w:b/>
                <w:noProof/>
                <w:sz w:val="20"/>
                <w:szCs w:val="20"/>
                <w:lang w:val="nb-NO"/>
              </w:rPr>
              <w:t>20.04 Frist for sommerferie</w:t>
            </w:r>
          </w:p>
          <w:p w14:paraId="4075AEC4" w14:textId="77777777" w:rsidR="00261332" w:rsidRPr="003D2A21" w:rsidRDefault="00261332" w:rsidP="00D14FD2">
            <w:pPr>
              <w:pStyle w:val="TableParagraph"/>
              <w:spacing w:before="1"/>
              <w:rPr>
                <w:rFonts w:ascii="Arial" w:hAnsi="Arial" w:cs="Arial"/>
                <w:b/>
                <w:spacing w:val="-1"/>
                <w:sz w:val="20"/>
                <w:lang w:val="nb-NO"/>
              </w:rPr>
            </w:pPr>
          </w:p>
          <w:p w14:paraId="4B2BBB7C" w14:textId="70B66525" w:rsidR="00DC7D13" w:rsidRPr="00B56855" w:rsidRDefault="00250E88" w:rsidP="00DC7D13">
            <w:pPr>
              <w:pStyle w:val="TableParagraph"/>
              <w:spacing w:before="1"/>
              <w:rPr>
                <w:rFonts w:ascii="Arial" w:eastAsia="Arial" w:hAnsi="Arial" w:cs="Arial"/>
                <w:b/>
                <w:sz w:val="20"/>
                <w:szCs w:val="20"/>
              </w:rPr>
            </w:pPr>
            <w:r w:rsidRPr="00B56855">
              <w:rPr>
                <w:rFonts w:ascii="Arial" w:eastAsia="Arial" w:hAnsi="Arial" w:cs="Arial"/>
                <w:b/>
                <w:sz w:val="20"/>
                <w:szCs w:val="20"/>
              </w:rPr>
              <w:t>Uke 1</w:t>
            </w:r>
            <w:r w:rsidR="008F360B">
              <w:rPr>
                <w:rFonts w:ascii="Arial" w:eastAsia="Arial" w:hAnsi="Arial" w:cs="Arial"/>
                <w:b/>
                <w:sz w:val="20"/>
                <w:szCs w:val="20"/>
              </w:rPr>
              <w:t>7</w:t>
            </w:r>
            <w:r w:rsidRPr="00B56855">
              <w:rPr>
                <w:rFonts w:ascii="Arial" w:eastAsia="Arial" w:hAnsi="Arial" w:cs="Arial"/>
                <w:b/>
                <w:sz w:val="20"/>
                <w:szCs w:val="20"/>
              </w:rPr>
              <w:t xml:space="preserve"> </w:t>
            </w:r>
            <w:proofErr w:type="spellStart"/>
            <w:r w:rsidRPr="00B56855">
              <w:rPr>
                <w:rFonts w:ascii="Arial" w:eastAsia="Arial" w:hAnsi="Arial" w:cs="Arial"/>
                <w:b/>
                <w:sz w:val="20"/>
                <w:szCs w:val="20"/>
              </w:rPr>
              <w:t>første</w:t>
            </w:r>
            <w:r w:rsidR="00744142" w:rsidRPr="00B56855">
              <w:rPr>
                <w:rFonts w:ascii="Arial" w:eastAsia="Arial" w:hAnsi="Arial" w:cs="Arial"/>
                <w:b/>
                <w:sz w:val="20"/>
                <w:szCs w:val="20"/>
              </w:rPr>
              <w:t>hjelpsuka</w:t>
            </w:r>
            <w:proofErr w:type="spellEnd"/>
          </w:p>
        </w:tc>
        <w:tc>
          <w:tcPr>
            <w:tcW w:w="4800" w:type="dxa"/>
            <w:tcBorders>
              <w:top w:val="single" w:sz="5" w:space="0" w:color="BDD2E3"/>
              <w:left w:val="single" w:sz="5" w:space="0" w:color="BDD2E3"/>
              <w:bottom w:val="single" w:sz="5" w:space="0" w:color="BDD2E3"/>
              <w:right w:val="single" w:sz="5" w:space="0" w:color="BDD2E3"/>
            </w:tcBorders>
            <w:shd w:val="clear" w:color="auto" w:fill="E9EFF6"/>
          </w:tcPr>
          <w:p w14:paraId="78CADCF1" w14:textId="77777777" w:rsidR="00E779A4" w:rsidRPr="003D2A21" w:rsidRDefault="00E779A4" w:rsidP="00E779A4">
            <w:pPr>
              <w:ind w:right="-432"/>
              <w:rPr>
                <w:rFonts w:ascii="Arial" w:hAnsi="Arial" w:cs="Arial"/>
                <w:b/>
                <w:bCs/>
                <w:noProof/>
                <w:sz w:val="20"/>
                <w:szCs w:val="20"/>
                <w:lang w:val="nb-NO"/>
              </w:rPr>
            </w:pPr>
          </w:p>
          <w:p w14:paraId="21D86EDF" w14:textId="7D60B17C" w:rsidR="00E779A4" w:rsidRPr="003D2A21" w:rsidRDefault="0054363F" w:rsidP="00E779A4">
            <w:pPr>
              <w:ind w:right="-432"/>
              <w:rPr>
                <w:rFonts w:ascii="Arial" w:hAnsi="Arial" w:cs="Arial"/>
                <w:b/>
                <w:bCs/>
                <w:noProof/>
                <w:sz w:val="20"/>
                <w:szCs w:val="20"/>
                <w:lang w:val="nb-NO"/>
              </w:rPr>
            </w:pPr>
            <w:r>
              <w:rPr>
                <w:rFonts w:ascii="Arial" w:hAnsi="Arial" w:cs="Arial"/>
                <w:b/>
                <w:bCs/>
                <w:noProof/>
                <w:sz w:val="20"/>
                <w:szCs w:val="20"/>
                <w:lang w:val="nb-NO"/>
              </w:rPr>
              <w:t>Påske</w:t>
            </w:r>
          </w:p>
          <w:p w14:paraId="4572634D" w14:textId="77777777" w:rsidR="00E779A4" w:rsidRPr="003D2A21" w:rsidRDefault="00E779A4" w:rsidP="00E779A4">
            <w:pPr>
              <w:ind w:right="-432"/>
              <w:rPr>
                <w:rFonts w:ascii="Arial" w:hAnsi="Arial" w:cs="Arial"/>
                <w:b/>
                <w:bCs/>
                <w:noProof/>
                <w:sz w:val="20"/>
                <w:szCs w:val="20"/>
                <w:lang w:val="nb-NO"/>
              </w:rPr>
            </w:pPr>
          </w:p>
          <w:p w14:paraId="357E3A90" w14:textId="35C32384" w:rsidR="00DC7D13" w:rsidRPr="003D2A21" w:rsidRDefault="00D27CD8" w:rsidP="00E779A4">
            <w:pPr>
              <w:ind w:right="-432"/>
              <w:rPr>
                <w:rFonts w:ascii="Arial" w:hAnsi="Arial" w:cs="Arial"/>
                <w:b/>
                <w:bCs/>
                <w:noProof/>
                <w:sz w:val="20"/>
                <w:szCs w:val="20"/>
                <w:lang w:val="nb-NO"/>
              </w:rPr>
            </w:pPr>
            <w:r>
              <w:rPr>
                <w:rFonts w:ascii="Arial" w:hAnsi="Arial" w:cs="Arial"/>
                <w:b/>
                <w:bCs/>
                <w:noProof/>
                <w:sz w:val="20"/>
                <w:szCs w:val="20"/>
                <w:lang w:val="nb-NO"/>
              </w:rPr>
              <w:t>15. april :</w:t>
            </w:r>
            <w:r w:rsidR="00D61CD0">
              <w:rPr>
                <w:rFonts w:ascii="Arial" w:hAnsi="Arial" w:cs="Arial"/>
                <w:b/>
                <w:bCs/>
                <w:noProof/>
                <w:sz w:val="20"/>
                <w:szCs w:val="20"/>
                <w:lang w:val="nb-NO"/>
              </w:rPr>
              <w:t xml:space="preserve"> frokost kaffe for foreldre</w:t>
            </w:r>
          </w:p>
          <w:p w14:paraId="0AE73D8F" w14:textId="38612DED" w:rsidR="00DC7D13" w:rsidRPr="003D2A21" w:rsidRDefault="00DC7D13" w:rsidP="00261332">
            <w:pPr>
              <w:ind w:right="-432"/>
              <w:rPr>
                <w:rFonts w:ascii="Arial" w:hAnsi="Arial" w:cs="Arial"/>
                <w:b/>
                <w:bCs/>
                <w:noProof/>
                <w:sz w:val="20"/>
                <w:szCs w:val="20"/>
                <w:lang w:val="nb-NO"/>
              </w:rPr>
            </w:pPr>
            <w:r w:rsidRPr="003D2A21">
              <w:rPr>
                <w:rFonts w:ascii="Arial" w:hAnsi="Arial" w:cs="Arial"/>
                <w:b/>
                <w:bCs/>
                <w:noProof/>
                <w:sz w:val="20"/>
                <w:szCs w:val="20"/>
                <w:lang w:val="nb-NO"/>
              </w:rPr>
              <w:t xml:space="preserve">    </w:t>
            </w:r>
          </w:p>
          <w:p w14:paraId="6431421B" w14:textId="71ED9FD2" w:rsidR="00DC7D13" w:rsidRPr="003D2A21" w:rsidRDefault="00DC7D13" w:rsidP="00DC7D13">
            <w:pPr>
              <w:ind w:left="142" w:right="-432"/>
              <w:rPr>
                <w:rFonts w:ascii="Arial" w:hAnsi="Arial" w:cs="Arial"/>
                <w:b/>
                <w:bCs/>
                <w:noProof/>
                <w:sz w:val="20"/>
                <w:szCs w:val="20"/>
                <w:lang w:val="nb-NO"/>
              </w:rPr>
            </w:pPr>
          </w:p>
          <w:p w14:paraId="67C469CC" w14:textId="121ECDF1" w:rsidR="00FD3941" w:rsidRPr="003D2A21" w:rsidRDefault="00250E88" w:rsidP="00DC7D13">
            <w:pPr>
              <w:rPr>
                <w:rFonts w:ascii="Arial" w:hAnsi="Arial" w:cs="Arial"/>
                <w:b/>
                <w:bCs/>
                <w:lang w:val="nb-NO"/>
              </w:rPr>
            </w:pPr>
            <w:r w:rsidRPr="003D2A21">
              <w:rPr>
                <w:rFonts w:ascii="Arial" w:hAnsi="Arial" w:cs="Arial"/>
                <w:b/>
                <w:bCs/>
                <w:noProof/>
                <w:sz w:val="20"/>
                <w:szCs w:val="20"/>
                <w:lang w:val="nb-NO"/>
              </w:rPr>
              <w:t>Vi har fokus på førstehjelp, bruker Henry dukka fra Røde Kors, og får besøk av ambulansen.</w:t>
            </w:r>
          </w:p>
        </w:tc>
        <w:tc>
          <w:tcPr>
            <w:tcW w:w="2256" w:type="dxa"/>
            <w:tcBorders>
              <w:top w:val="single" w:sz="5" w:space="0" w:color="BDD2E3"/>
              <w:left w:val="single" w:sz="5" w:space="0" w:color="BDD2E3"/>
              <w:bottom w:val="single" w:sz="5" w:space="0" w:color="BDD2E3"/>
              <w:right w:val="single" w:sz="5" w:space="0" w:color="BDD2E3"/>
            </w:tcBorders>
            <w:shd w:val="clear" w:color="auto" w:fill="E9EFF6"/>
          </w:tcPr>
          <w:p w14:paraId="751BAA92" w14:textId="77777777" w:rsidR="00FD3941" w:rsidRPr="003D2A21" w:rsidRDefault="00FD3941" w:rsidP="00FD3941">
            <w:pPr>
              <w:rPr>
                <w:rFonts w:ascii="Arial" w:hAnsi="Arial" w:cs="Arial"/>
                <w:color w:val="1F3864" w:themeColor="accent1" w:themeShade="80"/>
                <w:lang w:val="nb-NO"/>
              </w:rPr>
            </w:pPr>
          </w:p>
        </w:tc>
      </w:tr>
      <w:tr w:rsidR="00FD3941" w:rsidRPr="00C701DF" w14:paraId="771AFC0B" w14:textId="77777777" w:rsidTr="00AD7E1D">
        <w:trPr>
          <w:trHeight w:hRule="exact" w:val="2133"/>
        </w:trPr>
        <w:tc>
          <w:tcPr>
            <w:tcW w:w="2718" w:type="dxa"/>
            <w:tcBorders>
              <w:top w:val="single" w:sz="5" w:space="0" w:color="BDD2E3"/>
              <w:left w:val="single" w:sz="5" w:space="0" w:color="BDD2E3"/>
              <w:bottom w:val="single" w:sz="5" w:space="0" w:color="BDD2E3"/>
              <w:right w:val="single" w:sz="5" w:space="0" w:color="BDD2E3"/>
            </w:tcBorders>
          </w:tcPr>
          <w:p w14:paraId="507A0AC3" w14:textId="27AC4F2A" w:rsidR="009E3727" w:rsidRPr="003D2A21" w:rsidRDefault="00656C61" w:rsidP="008A706E">
            <w:pPr>
              <w:pStyle w:val="TableParagraph"/>
              <w:spacing w:before="2"/>
              <w:rPr>
                <w:rFonts w:ascii="Arial" w:hAnsi="Arial" w:cs="Arial"/>
                <w:b/>
                <w:spacing w:val="-1"/>
                <w:sz w:val="20"/>
                <w:lang w:val="nb-NO"/>
              </w:rPr>
            </w:pPr>
            <w:r>
              <w:rPr>
                <w:rFonts w:ascii="Arial" w:hAnsi="Arial" w:cs="Arial"/>
                <w:b/>
                <w:spacing w:val="-1"/>
                <w:sz w:val="20"/>
                <w:lang w:val="nb-NO"/>
              </w:rPr>
              <w:t xml:space="preserve">     </w:t>
            </w:r>
            <w:r w:rsidR="00FD3941" w:rsidRPr="003D2A21">
              <w:rPr>
                <w:rFonts w:ascii="Arial" w:hAnsi="Arial" w:cs="Arial"/>
                <w:b/>
                <w:spacing w:val="-1"/>
                <w:sz w:val="20"/>
                <w:lang w:val="nb-NO"/>
              </w:rPr>
              <w:t xml:space="preserve">Mai: </w:t>
            </w:r>
          </w:p>
          <w:p w14:paraId="765E12A7" w14:textId="77777777" w:rsidR="002E38D0" w:rsidRPr="003D2A21" w:rsidRDefault="00FD3941" w:rsidP="00790051">
            <w:pPr>
              <w:pStyle w:val="TableParagraph"/>
              <w:spacing w:before="2"/>
              <w:rPr>
                <w:rFonts w:ascii="Arial" w:hAnsi="Arial" w:cs="Arial"/>
                <w:b/>
                <w:spacing w:val="-1"/>
                <w:sz w:val="20"/>
                <w:lang w:val="nb-NO"/>
              </w:rPr>
            </w:pPr>
            <w:proofErr w:type="gramStart"/>
            <w:r w:rsidRPr="003D2A21">
              <w:rPr>
                <w:rFonts w:ascii="Arial" w:hAnsi="Arial" w:cs="Arial"/>
                <w:b/>
                <w:spacing w:val="-1"/>
                <w:sz w:val="20"/>
                <w:lang w:val="nb-NO"/>
              </w:rPr>
              <w:t>10</w:t>
            </w:r>
            <w:r w:rsidR="00FE641E">
              <w:rPr>
                <w:rFonts w:ascii="Arial" w:hAnsi="Arial" w:cs="Arial"/>
                <w:b/>
                <w:spacing w:val="-1"/>
                <w:sz w:val="20"/>
                <w:lang w:val="nb-NO"/>
              </w:rPr>
              <w:t>.mai :</w:t>
            </w:r>
            <w:r w:rsidRPr="003D2A21">
              <w:rPr>
                <w:rFonts w:ascii="Arial" w:hAnsi="Arial" w:cs="Arial"/>
                <w:b/>
                <w:spacing w:val="-1"/>
                <w:sz w:val="20"/>
                <w:lang w:val="nb-NO"/>
              </w:rPr>
              <w:t>Verdensdagen</w:t>
            </w:r>
            <w:proofErr w:type="gramEnd"/>
            <w:r w:rsidRPr="003D2A21">
              <w:rPr>
                <w:rFonts w:ascii="Arial" w:hAnsi="Arial" w:cs="Arial"/>
                <w:b/>
                <w:spacing w:val="-1"/>
                <w:sz w:val="20"/>
                <w:lang w:val="nb-NO"/>
              </w:rPr>
              <w:t xml:space="preserve"> for fysisk akti</w:t>
            </w:r>
            <w:r w:rsidR="009E3727" w:rsidRPr="003D2A21">
              <w:rPr>
                <w:rFonts w:ascii="Arial" w:hAnsi="Arial" w:cs="Arial"/>
                <w:b/>
                <w:spacing w:val="-1"/>
                <w:sz w:val="20"/>
                <w:lang w:val="nb-NO"/>
              </w:rPr>
              <w:t>vitet</w:t>
            </w:r>
          </w:p>
          <w:p w14:paraId="0D42F46C" w14:textId="4BCD1737" w:rsidR="00B57FE8" w:rsidRPr="003D2A21" w:rsidRDefault="00C73393" w:rsidP="00B57FE8">
            <w:pPr>
              <w:rPr>
                <w:rFonts w:ascii="Arial" w:hAnsi="Arial" w:cs="Arial"/>
                <w:b/>
                <w:sz w:val="20"/>
                <w:szCs w:val="20"/>
                <w:lang w:val="nb-NO"/>
              </w:rPr>
            </w:pPr>
            <w:r>
              <w:rPr>
                <w:rFonts w:ascii="Arial" w:hAnsi="Arial" w:cs="Arial"/>
                <w:b/>
                <w:sz w:val="20"/>
                <w:szCs w:val="20"/>
                <w:lang w:val="nb-NO"/>
              </w:rPr>
              <w:t>14.mai. planleggingsdag</w:t>
            </w:r>
          </w:p>
          <w:p w14:paraId="70739E87" w14:textId="77777777" w:rsidR="00FC7B33" w:rsidRPr="00B56855" w:rsidRDefault="00FC7B33" w:rsidP="007C20F6">
            <w:pPr>
              <w:ind w:right="-432"/>
              <w:rPr>
                <w:rFonts w:ascii="Arial" w:hAnsi="Arial" w:cs="Arial"/>
                <w:b/>
                <w:noProof/>
                <w:sz w:val="20"/>
                <w:szCs w:val="20"/>
              </w:rPr>
            </w:pPr>
            <w:r w:rsidRPr="00B56855">
              <w:rPr>
                <w:rFonts w:ascii="Arial" w:hAnsi="Arial" w:cs="Arial"/>
                <w:b/>
                <w:noProof/>
                <w:sz w:val="20"/>
                <w:szCs w:val="20"/>
              </w:rPr>
              <w:t>17.mai -Stengt</w:t>
            </w:r>
          </w:p>
          <w:p w14:paraId="74C6DC82" w14:textId="53802BF8" w:rsidR="00831C8D" w:rsidRPr="00B56855" w:rsidRDefault="00831C8D" w:rsidP="00790051">
            <w:pPr>
              <w:pStyle w:val="TableParagraph"/>
              <w:spacing w:before="2"/>
              <w:rPr>
                <w:rFonts w:ascii="Arial" w:hAnsi="Arial" w:cs="Arial"/>
                <w:b/>
                <w:spacing w:val="-1"/>
                <w:sz w:val="20"/>
              </w:rPr>
            </w:pPr>
          </w:p>
          <w:p w14:paraId="660C989C" w14:textId="77777777" w:rsidR="002F3E88" w:rsidRPr="00B56855" w:rsidRDefault="002F3E88" w:rsidP="00FD3941">
            <w:pPr>
              <w:pStyle w:val="TableParagraph"/>
              <w:spacing w:before="2"/>
              <w:ind w:left="239"/>
              <w:rPr>
                <w:rFonts w:ascii="Arial" w:hAnsi="Arial" w:cs="Arial"/>
                <w:b/>
                <w:spacing w:val="-1"/>
                <w:sz w:val="20"/>
              </w:rPr>
            </w:pPr>
          </w:p>
          <w:p w14:paraId="58DB3946" w14:textId="3188BECD" w:rsidR="002F3E88" w:rsidRPr="00B56855" w:rsidRDefault="002F3E88" w:rsidP="00B57FE8">
            <w:pPr>
              <w:ind w:left="142" w:right="-432"/>
              <w:rPr>
                <w:rFonts w:ascii="Arial" w:eastAsia="Arial" w:hAnsi="Arial" w:cs="Arial"/>
                <w:b/>
                <w:sz w:val="20"/>
                <w:szCs w:val="20"/>
              </w:rPr>
            </w:pPr>
          </w:p>
        </w:tc>
        <w:tc>
          <w:tcPr>
            <w:tcW w:w="4800" w:type="dxa"/>
            <w:tcBorders>
              <w:top w:val="single" w:sz="5" w:space="0" w:color="BDD2E3"/>
              <w:left w:val="single" w:sz="5" w:space="0" w:color="BDD2E3"/>
              <w:bottom w:val="single" w:sz="5" w:space="0" w:color="BDD2E3"/>
              <w:right w:val="single" w:sz="5" w:space="0" w:color="BDD2E3"/>
            </w:tcBorders>
          </w:tcPr>
          <w:p w14:paraId="1D403394" w14:textId="77777777" w:rsidR="00B57FE8" w:rsidRPr="003D2A21" w:rsidRDefault="00B57FE8" w:rsidP="00FD3941">
            <w:pPr>
              <w:rPr>
                <w:rFonts w:ascii="Arial" w:hAnsi="Arial" w:cs="Arial"/>
                <w:b/>
                <w:bCs/>
                <w:sz w:val="20"/>
                <w:szCs w:val="20"/>
                <w:lang w:val="nb-NO"/>
              </w:rPr>
            </w:pPr>
          </w:p>
          <w:p w14:paraId="70E3630E" w14:textId="2D3FD25D" w:rsidR="002F3E88" w:rsidRPr="003D2A21" w:rsidRDefault="0001500B" w:rsidP="00FD3941">
            <w:pPr>
              <w:rPr>
                <w:rFonts w:ascii="Arial" w:hAnsi="Arial" w:cs="Arial"/>
                <w:b/>
                <w:bCs/>
                <w:sz w:val="20"/>
                <w:szCs w:val="20"/>
                <w:lang w:val="nb-NO"/>
              </w:rPr>
            </w:pPr>
            <w:proofErr w:type="gramStart"/>
            <w:r>
              <w:rPr>
                <w:rFonts w:ascii="Arial" w:hAnsi="Arial" w:cs="Arial"/>
                <w:b/>
                <w:bCs/>
                <w:sz w:val="20"/>
                <w:szCs w:val="20"/>
                <w:lang w:val="nb-NO"/>
              </w:rPr>
              <w:t>10.mai :</w:t>
            </w:r>
            <w:r w:rsidR="00FE641E">
              <w:rPr>
                <w:rFonts w:ascii="Arial" w:hAnsi="Arial" w:cs="Arial"/>
                <w:b/>
                <w:bCs/>
                <w:sz w:val="20"/>
                <w:szCs w:val="20"/>
                <w:lang w:val="nb-NO"/>
              </w:rPr>
              <w:t>Denne</w:t>
            </w:r>
            <w:proofErr w:type="gramEnd"/>
            <w:r w:rsidR="00FE641E">
              <w:rPr>
                <w:rFonts w:ascii="Arial" w:hAnsi="Arial" w:cs="Arial"/>
                <w:b/>
                <w:bCs/>
                <w:sz w:val="20"/>
                <w:szCs w:val="20"/>
                <w:lang w:val="nb-NO"/>
              </w:rPr>
              <w:t xml:space="preserve"> dagen legger vi opp</w:t>
            </w:r>
            <w:r>
              <w:rPr>
                <w:rFonts w:ascii="Arial" w:hAnsi="Arial" w:cs="Arial"/>
                <w:b/>
                <w:bCs/>
                <w:sz w:val="20"/>
                <w:szCs w:val="20"/>
                <w:lang w:val="nb-NO"/>
              </w:rPr>
              <w:t xml:space="preserve"> til</w:t>
            </w:r>
            <w:r w:rsidR="00FE641E">
              <w:rPr>
                <w:rFonts w:ascii="Arial" w:hAnsi="Arial" w:cs="Arial"/>
                <w:b/>
                <w:bCs/>
                <w:sz w:val="20"/>
                <w:szCs w:val="20"/>
                <w:lang w:val="nb-NO"/>
              </w:rPr>
              <w:t xml:space="preserve"> </w:t>
            </w:r>
            <w:r w:rsidR="00195E10">
              <w:rPr>
                <w:rFonts w:ascii="Arial" w:hAnsi="Arial" w:cs="Arial"/>
                <w:b/>
                <w:bCs/>
                <w:sz w:val="20"/>
                <w:szCs w:val="20"/>
                <w:lang w:val="nb-NO"/>
              </w:rPr>
              <w:t>ulike fysiske aktiviteter</w:t>
            </w:r>
          </w:p>
          <w:p w14:paraId="09C4DCD8" w14:textId="5801461C" w:rsidR="002F3E88" w:rsidRPr="003D2A21" w:rsidRDefault="00C73393" w:rsidP="00FD3941">
            <w:pPr>
              <w:rPr>
                <w:rFonts w:ascii="Arial" w:hAnsi="Arial" w:cs="Arial"/>
                <w:b/>
                <w:bCs/>
                <w:sz w:val="20"/>
                <w:szCs w:val="20"/>
                <w:lang w:val="nb-NO"/>
              </w:rPr>
            </w:pPr>
            <w:r>
              <w:rPr>
                <w:rFonts w:ascii="Arial" w:hAnsi="Arial" w:cs="Arial"/>
                <w:b/>
                <w:bCs/>
                <w:sz w:val="20"/>
                <w:szCs w:val="20"/>
                <w:lang w:val="nb-NO"/>
              </w:rPr>
              <w:t>Planleggingsdag, barnehagen stengt</w:t>
            </w:r>
          </w:p>
          <w:p w14:paraId="6D310DB1" w14:textId="0331042E" w:rsidR="002F3E88" w:rsidRPr="003D2A21" w:rsidRDefault="002F3E88" w:rsidP="00FD3941">
            <w:pPr>
              <w:rPr>
                <w:rFonts w:ascii="Arial" w:hAnsi="Arial" w:cs="Arial"/>
                <w:b/>
                <w:bCs/>
                <w:sz w:val="20"/>
                <w:szCs w:val="20"/>
                <w:lang w:val="nb-NO"/>
              </w:rPr>
            </w:pPr>
            <w:r w:rsidRPr="003D2A21">
              <w:rPr>
                <w:rFonts w:ascii="Arial" w:hAnsi="Arial" w:cs="Arial"/>
                <w:b/>
                <w:bCs/>
                <w:noProof/>
                <w:sz w:val="20"/>
                <w:szCs w:val="20"/>
                <w:lang w:val="nb-NO"/>
              </w:rPr>
              <w:t>Dugnad</w:t>
            </w:r>
            <w:r w:rsidR="00146C24" w:rsidRPr="003D2A21">
              <w:rPr>
                <w:rFonts w:ascii="Arial" w:hAnsi="Arial" w:cs="Arial"/>
                <w:b/>
                <w:bCs/>
                <w:noProof/>
                <w:sz w:val="20"/>
                <w:szCs w:val="20"/>
                <w:lang w:val="nb-NO"/>
              </w:rPr>
              <w:t>, datoer og mer informasjon kommer</w:t>
            </w:r>
          </w:p>
        </w:tc>
        <w:tc>
          <w:tcPr>
            <w:tcW w:w="2256" w:type="dxa"/>
            <w:tcBorders>
              <w:top w:val="single" w:sz="5" w:space="0" w:color="BDD2E3"/>
              <w:left w:val="single" w:sz="5" w:space="0" w:color="BDD2E3"/>
              <w:bottom w:val="single" w:sz="5" w:space="0" w:color="BDD2E3"/>
              <w:right w:val="single" w:sz="5" w:space="0" w:color="BDD2E3"/>
            </w:tcBorders>
          </w:tcPr>
          <w:p w14:paraId="0DE72249" w14:textId="77777777" w:rsidR="00FD3941" w:rsidRPr="003D2A21" w:rsidRDefault="00FD3941" w:rsidP="00FD3941">
            <w:pPr>
              <w:rPr>
                <w:rFonts w:ascii="Arial" w:hAnsi="Arial" w:cs="Arial"/>
                <w:color w:val="1F3864" w:themeColor="accent1" w:themeShade="80"/>
                <w:lang w:val="nb-NO"/>
              </w:rPr>
            </w:pPr>
          </w:p>
        </w:tc>
      </w:tr>
      <w:tr w:rsidR="00FD3941" w:rsidRPr="00C701DF" w14:paraId="3499654A" w14:textId="77777777" w:rsidTr="00AD7E1D">
        <w:trPr>
          <w:trHeight w:hRule="exact" w:val="720"/>
        </w:trPr>
        <w:tc>
          <w:tcPr>
            <w:tcW w:w="2718" w:type="dxa"/>
            <w:tcBorders>
              <w:top w:val="single" w:sz="5" w:space="0" w:color="BDD2E3"/>
              <w:left w:val="single" w:sz="5" w:space="0" w:color="BDD2E3"/>
              <w:bottom w:val="single" w:sz="5" w:space="0" w:color="BDD2E3"/>
              <w:right w:val="single" w:sz="5" w:space="0" w:color="BDD2E3"/>
            </w:tcBorders>
            <w:shd w:val="clear" w:color="auto" w:fill="E9EFF6"/>
          </w:tcPr>
          <w:p w14:paraId="614434AB" w14:textId="77777777" w:rsidR="00FD3941" w:rsidRPr="00B56855" w:rsidRDefault="00FD3941" w:rsidP="00FD3941">
            <w:pPr>
              <w:pStyle w:val="TableParagraph"/>
              <w:spacing w:before="1"/>
              <w:ind w:left="239"/>
              <w:rPr>
                <w:rFonts w:ascii="Arial" w:eastAsia="Arial" w:hAnsi="Arial" w:cs="Arial"/>
                <w:b/>
                <w:sz w:val="20"/>
                <w:szCs w:val="20"/>
              </w:rPr>
            </w:pPr>
            <w:proofErr w:type="spellStart"/>
            <w:r w:rsidRPr="00B56855">
              <w:rPr>
                <w:rFonts w:ascii="Arial" w:hAnsi="Arial" w:cs="Arial"/>
                <w:b/>
                <w:spacing w:val="-1"/>
                <w:sz w:val="20"/>
              </w:rPr>
              <w:t>Juni</w:t>
            </w:r>
            <w:proofErr w:type="spellEnd"/>
            <w:r w:rsidRPr="00B56855">
              <w:rPr>
                <w:rFonts w:ascii="Arial" w:hAnsi="Arial" w:cs="Arial"/>
                <w:b/>
                <w:spacing w:val="-1"/>
                <w:sz w:val="20"/>
              </w:rPr>
              <w:t>:</w:t>
            </w:r>
          </w:p>
        </w:tc>
        <w:tc>
          <w:tcPr>
            <w:tcW w:w="4800" w:type="dxa"/>
            <w:tcBorders>
              <w:top w:val="single" w:sz="5" w:space="0" w:color="BDD2E3"/>
              <w:left w:val="single" w:sz="5" w:space="0" w:color="BDD2E3"/>
              <w:bottom w:val="single" w:sz="5" w:space="0" w:color="BDD2E3"/>
              <w:right w:val="single" w:sz="5" w:space="0" w:color="BDD2E3"/>
            </w:tcBorders>
            <w:shd w:val="clear" w:color="auto" w:fill="E9EFF6"/>
          </w:tcPr>
          <w:p w14:paraId="10A57BEF" w14:textId="77777777" w:rsidR="00FD3941" w:rsidRPr="000E3864" w:rsidRDefault="00FD3941" w:rsidP="00FD3941">
            <w:pPr>
              <w:rPr>
                <w:rFonts w:ascii="Arial" w:hAnsi="Arial" w:cs="Arial"/>
                <w:color w:val="1F3864" w:themeColor="accent1" w:themeShade="80"/>
              </w:rPr>
            </w:pPr>
          </w:p>
        </w:tc>
        <w:tc>
          <w:tcPr>
            <w:tcW w:w="2256" w:type="dxa"/>
            <w:tcBorders>
              <w:top w:val="single" w:sz="5" w:space="0" w:color="BDD2E3"/>
              <w:left w:val="single" w:sz="5" w:space="0" w:color="BDD2E3"/>
              <w:bottom w:val="single" w:sz="5" w:space="0" w:color="BDD2E3"/>
              <w:right w:val="single" w:sz="5" w:space="0" w:color="BDD2E3"/>
            </w:tcBorders>
            <w:shd w:val="clear" w:color="auto" w:fill="E9EFF6"/>
          </w:tcPr>
          <w:p w14:paraId="3790444F" w14:textId="77777777" w:rsidR="00FD3941" w:rsidRPr="000E3864" w:rsidRDefault="00FD3941" w:rsidP="00FD3941">
            <w:pPr>
              <w:rPr>
                <w:rFonts w:ascii="Arial" w:hAnsi="Arial" w:cs="Arial"/>
                <w:color w:val="1F3864" w:themeColor="accent1" w:themeShade="80"/>
              </w:rPr>
            </w:pPr>
          </w:p>
        </w:tc>
      </w:tr>
      <w:tr w:rsidR="00FD3941" w:rsidRPr="00C701DF" w14:paraId="45D1F8D6" w14:textId="77777777" w:rsidTr="00AD7E1D">
        <w:trPr>
          <w:trHeight w:hRule="exact" w:val="721"/>
        </w:trPr>
        <w:tc>
          <w:tcPr>
            <w:tcW w:w="2718" w:type="dxa"/>
            <w:tcBorders>
              <w:top w:val="single" w:sz="5" w:space="0" w:color="BDD2E3"/>
              <w:left w:val="single" w:sz="5" w:space="0" w:color="BDD2E3"/>
              <w:bottom w:val="single" w:sz="5" w:space="0" w:color="BDD2E3"/>
              <w:right w:val="single" w:sz="5" w:space="0" w:color="BDD2E3"/>
            </w:tcBorders>
          </w:tcPr>
          <w:p w14:paraId="7BCF9282" w14:textId="77777777" w:rsidR="00FD3941" w:rsidRPr="00B56855" w:rsidRDefault="00FD3941" w:rsidP="00FD3941">
            <w:pPr>
              <w:pStyle w:val="TableParagraph"/>
              <w:spacing w:before="1"/>
              <w:ind w:left="239"/>
              <w:rPr>
                <w:rFonts w:ascii="Arial" w:eastAsia="Arial" w:hAnsi="Arial" w:cs="Arial"/>
                <w:b/>
                <w:sz w:val="20"/>
                <w:szCs w:val="20"/>
              </w:rPr>
            </w:pPr>
            <w:proofErr w:type="spellStart"/>
            <w:r w:rsidRPr="00B56855">
              <w:rPr>
                <w:rFonts w:ascii="Arial" w:hAnsi="Arial" w:cs="Arial"/>
                <w:b/>
                <w:spacing w:val="-1"/>
                <w:sz w:val="20"/>
              </w:rPr>
              <w:t>Juli</w:t>
            </w:r>
            <w:proofErr w:type="spellEnd"/>
            <w:r w:rsidRPr="00B56855">
              <w:rPr>
                <w:rFonts w:ascii="Arial" w:hAnsi="Arial" w:cs="Arial"/>
                <w:b/>
                <w:spacing w:val="-1"/>
                <w:sz w:val="20"/>
              </w:rPr>
              <w:t>:</w:t>
            </w:r>
          </w:p>
        </w:tc>
        <w:tc>
          <w:tcPr>
            <w:tcW w:w="4800" w:type="dxa"/>
            <w:tcBorders>
              <w:top w:val="single" w:sz="5" w:space="0" w:color="BDD2E3"/>
              <w:left w:val="single" w:sz="5" w:space="0" w:color="BDD2E3"/>
              <w:bottom w:val="single" w:sz="5" w:space="0" w:color="BDD2E3"/>
              <w:right w:val="single" w:sz="5" w:space="0" w:color="BDD2E3"/>
            </w:tcBorders>
          </w:tcPr>
          <w:p w14:paraId="65348221" w14:textId="77777777" w:rsidR="00FD3941" w:rsidRDefault="00FD3941" w:rsidP="00FD3941">
            <w:pPr>
              <w:rPr>
                <w:rFonts w:ascii="Arial" w:hAnsi="Arial" w:cs="Arial"/>
              </w:rPr>
            </w:pPr>
          </w:p>
          <w:p w14:paraId="2A712466" w14:textId="77777777" w:rsidR="00FD3941" w:rsidRPr="006D0B1B" w:rsidRDefault="00FD3941" w:rsidP="00FD3941">
            <w:pPr>
              <w:rPr>
                <w:rFonts w:ascii="Arial" w:hAnsi="Arial" w:cs="Arial"/>
              </w:rPr>
            </w:pPr>
          </w:p>
          <w:p w14:paraId="518E32EC" w14:textId="77777777" w:rsidR="00FD3941" w:rsidRPr="006D0B1B" w:rsidRDefault="00FD3941" w:rsidP="00FD3941">
            <w:pPr>
              <w:rPr>
                <w:rFonts w:ascii="Arial" w:hAnsi="Arial" w:cs="Arial"/>
              </w:rPr>
            </w:pPr>
          </w:p>
          <w:p w14:paraId="574467B7" w14:textId="77777777" w:rsidR="00FD3941" w:rsidRPr="006D0B1B" w:rsidRDefault="00FD3941" w:rsidP="00FD3941">
            <w:pPr>
              <w:rPr>
                <w:rFonts w:ascii="Arial" w:hAnsi="Arial" w:cs="Arial"/>
              </w:rPr>
            </w:pPr>
          </w:p>
          <w:p w14:paraId="764BCB77" w14:textId="77777777" w:rsidR="00FD3941" w:rsidRPr="006D0B1B" w:rsidRDefault="00FD3941" w:rsidP="00FD3941">
            <w:pPr>
              <w:rPr>
                <w:rFonts w:ascii="Arial" w:hAnsi="Arial" w:cs="Arial"/>
              </w:rPr>
            </w:pPr>
          </w:p>
          <w:p w14:paraId="54C99B53" w14:textId="77777777" w:rsidR="00FD3941" w:rsidRPr="006D0B1B" w:rsidRDefault="00FD3941" w:rsidP="00FD3941">
            <w:pPr>
              <w:tabs>
                <w:tab w:val="left" w:pos="1164"/>
              </w:tabs>
              <w:rPr>
                <w:rFonts w:ascii="Arial" w:hAnsi="Arial" w:cs="Arial"/>
              </w:rPr>
            </w:pPr>
            <w:r>
              <w:rPr>
                <w:rFonts w:ascii="Arial" w:hAnsi="Arial" w:cs="Arial"/>
              </w:rPr>
              <w:tab/>
            </w:r>
          </w:p>
        </w:tc>
        <w:tc>
          <w:tcPr>
            <w:tcW w:w="2256" w:type="dxa"/>
            <w:tcBorders>
              <w:top w:val="single" w:sz="5" w:space="0" w:color="BDD2E3"/>
              <w:left w:val="single" w:sz="5" w:space="0" w:color="BDD2E3"/>
              <w:bottom w:val="single" w:sz="5" w:space="0" w:color="BDD2E3"/>
              <w:right w:val="single" w:sz="5" w:space="0" w:color="BDD2E3"/>
            </w:tcBorders>
          </w:tcPr>
          <w:p w14:paraId="5558AC2C" w14:textId="77777777" w:rsidR="00FD3941" w:rsidRPr="00C701DF" w:rsidRDefault="00FD3941" w:rsidP="00FD3941">
            <w:pPr>
              <w:rPr>
                <w:rFonts w:ascii="Arial" w:hAnsi="Arial" w:cs="Arial"/>
              </w:rPr>
            </w:pPr>
          </w:p>
        </w:tc>
      </w:tr>
    </w:tbl>
    <w:p w14:paraId="23441651" w14:textId="561B13A1" w:rsidR="00A9389C" w:rsidRDefault="00A9389C"/>
    <w:p w14:paraId="67CCE945" w14:textId="3B1DD77B" w:rsidR="00096D25" w:rsidRDefault="00096D25"/>
    <w:p w14:paraId="760C388B" w14:textId="77777777" w:rsidR="0065597F" w:rsidRDefault="0065597F" w:rsidP="00096D25">
      <w:pPr>
        <w:rPr>
          <w:b/>
          <w:bCs/>
          <w:color w:val="002060"/>
          <w:sz w:val="24"/>
          <w:szCs w:val="24"/>
        </w:rPr>
      </w:pPr>
    </w:p>
    <w:p w14:paraId="7735F3A7" w14:textId="77777777" w:rsidR="0065597F" w:rsidRDefault="0065597F" w:rsidP="00096D25">
      <w:pPr>
        <w:rPr>
          <w:b/>
          <w:bCs/>
          <w:color w:val="002060"/>
          <w:sz w:val="24"/>
          <w:szCs w:val="24"/>
        </w:rPr>
      </w:pPr>
    </w:p>
    <w:p w14:paraId="56CD9F62" w14:textId="77777777" w:rsidR="0065597F" w:rsidRDefault="0065597F" w:rsidP="00096D25">
      <w:pPr>
        <w:rPr>
          <w:b/>
          <w:bCs/>
          <w:color w:val="002060"/>
          <w:sz w:val="24"/>
          <w:szCs w:val="24"/>
        </w:rPr>
      </w:pPr>
    </w:p>
    <w:p w14:paraId="3C155C7E" w14:textId="50C10B8B" w:rsidR="00096D25" w:rsidRDefault="00096D25" w:rsidP="00096D25">
      <w:pPr>
        <w:rPr>
          <w:color w:val="002060"/>
          <w:sz w:val="24"/>
          <w:szCs w:val="24"/>
        </w:rPr>
      </w:pPr>
      <w:r w:rsidRPr="00443391">
        <w:rPr>
          <w:b/>
          <w:bCs/>
          <w:color w:val="002060"/>
          <w:sz w:val="24"/>
          <w:szCs w:val="24"/>
        </w:rPr>
        <w:t>Vinter</w:t>
      </w:r>
      <w:r w:rsidR="0065597F">
        <w:rPr>
          <w:b/>
          <w:bCs/>
          <w:color w:val="002060"/>
          <w:sz w:val="24"/>
          <w:szCs w:val="24"/>
        </w:rPr>
        <w:t>fest</w:t>
      </w:r>
      <w:r w:rsidRPr="00443391">
        <w:rPr>
          <w:b/>
          <w:bCs/>
          <w:color w:val="002060"/>
          <w:sz w:val="24"/>
          <w:szCs w:val="24"/>
        </w:rPr>
        <w:t xml:space="preserve">- </w:t>
      </w:r>
      <w:r w:rsidR="00223FB8" w:rsidRPr="00443391">
        <w:rPr>
          <w:color w:val="002060"/>
          <w:sz w:val="24"/>
          <w:szCs w:val="24"/>
        </w:rPr>
        <w:t>e</w:t>
      </w:r>
      <w:r w:rsidR="00FC7E73" w:rsidRPr="00443391">
        <w:rPr>
          <w:color w:val="002060"/>
          <w:sz w:val="24"/>
          <w:szCs w:val="24"/>
        </w:rPr>
        <w:t xml:space="preserve">get arrangement </w:t>
      </w:r>
      <w:r w:rsidRPr="00443391">
        <w:rPr>
          <w:color w:val="002060"/>
          <w:sz w:val="24"/>
          <w:szCs w:val="24"/>
        </w:rPr>
        <w:t xml:space="preserve">for barna på nedre. </w:t>
      </w:r>
      <w:r w:rsidR="00C66E80">
        <w:rPr>
          <w:color w:val="002060"/>
          <w:sz w:val="24"/>
          <w:szCs w:val="24"/>
        </w:rPr>
        <w:t xml:space="preserve">Vi </w:t>
      </w:r>
      <w:r w:rsidRPr="00443391">
        <w:rPr>
          <w:color w:val="002060"/>
          <w:sz w:val="24"/>
          <w:szCs w:val="24"/>
        </w:rPr>
        <w:t xml:space="preserve">pynter </w:t>
      </w:r>
      <w:r w:rsidR="00387312">
        <w:rPr>
          <w:color w:val="002060"/>
          <w:sz w:val="24"/>
          <w:szCs w:val="24"/>
        </w:rPr>
        <w:t xml:space="preserve">i barnehagen </w:t>
      </w:r>
      <w:r w:rsidRPr="00443391">
        <w:rPr>
          <w:color w:val="002060"/>
          <w:sz w:val="24"/>
          <w:szCs w:val="24"/>
        </w:rPr>
        <w:t>og</w:t>
      </w:r>
      <w:r w:rsidR="00387312">
        <w:rPr>
          <w:color w:val="002060"/>
          <w:sz w:val="24"/>
          <w:szCs w:val="24"/>
        </w:rPr>
        <w:t xml:space="preserve"> koser oss med god mat</w:t>
      </w:r>
      <w:r w:rsidRPr="00443391">
        <w:rPr>
          <w:color w:val="002060"/>
          <w:sz w:val="24"/>
          <w:szCs w:val="24"/>
        </w:rPr>
        <w:t xml:space="preserve"> </w:t>
      </w:r>
    </w:p>
    <w:p w14:paraId="3AD3BCDF" w14:textId="77777777" w:rsidR="006A2493" w:rsidRDefault="006A2493" w:rsidP="00096D25">
      <w:pPr>
        <w:rPr>
          <w:b/>
          <w:bCs/>
          <w:color w:val="002060"/>
          <w:sz w:val="24"/>
          <w:szCs w:val="24"/>
        </w:rPr>
      </w:pPr>
    </w:p>
    <w:p w14:paraId="18E4B1D5" w14:textId="1D047CCA" w:rsidR="0086363F" w:rsidRPr="00443391" w:rsidRDefault="006A2493" w:rsidP="00096D25">
      <w:pPr>
        <w:rPr>
          <w:color w:val="002060"/>
          <w:sz w:val="24"/>
          <w:szCs w:val="24"/>
        </w:rPr>
      </w:pPr>
      <w:proofErr w:type="spellStart"/>
      <w:r w:rsidRPr="006A2493">
        <w:rPr>
          <w:b/>
          <w:bCs/>
          <w:color w:val="002060"/>
          <w:sz w:val="24"/>
          <w:szCs w:val="24"/>
        </w:rPr>
        <w:t>Fargefes</w:t>
      </w:r>
      <w:r>
        <w:rPr>
          <w:color w:val="002060"/>
          <w:sz w:val="24"/>
          <w:szCs w:val="24"/>
        </w:rPr>
        <w:t>t</w:t>
      </w:r>
      <w:proofErr w:type="spellEnd"/>
      <w:r>
        <w:rPr>
          <w:color w:val="002060"/>
          <w:sz w:val="24"/>
          <w:szCs w:val="24"/>
        </w:rPr>
        <w:t>- alle har på fargerik</w:t>
      </w:r>
      <w:r w:rsidR="00C33A0F">
        <w:rPr>
          <w:color w:val="002060"/>
          <w:sz w:val="24"/>
          <w:szCs w:val="24"/>
        </w:rPr>
        <w:t>e</w:t>
      </w:r>
      <w:r>
        <w:rPr>
          <w:color w:val="002060"/>
          <w:sz w:val="24"/>
          <w:szCs w:val="24"/>
        </w:rPr>
        <w:t xml:space="preserve"> klær, vi spiser fargerik mat og pynter med farger i barnehagen</w:t>
      </w:r>
    </w:p>
    <w:p w14:paraId="1A8A2E35" w14:textId="77777777" w:rsidR="00096D25" w:rsidRPr="00443391" w:rsidRDefault="00096D25" w:rsidP="00096D25">
      <w:pPr>
        <w:rPr>
          <w:b/>
          <w:bCs/>
          <w:color w:val="002060"/>
          <w:sz w:val="24"/>
          <w:szCs w:val="24"/>
        </w:rPr>
      </w:pPr>
    </w:p>
    <w:p w14:paraId="6E753B82" w14:textId="2CD192A8" w:rsidR="00096D25" w:rsidRPr="00443391" w:rsidRDefault="00096D25" w:rsidP="00096D25">
      <w:pPr>
        <w:rPr>
          <w:color w:val="002060"/>
          <w:sz w:val="24"/>
          <w:szCs w:val="24"/>
        </w:rPr>
      </w:pPr>
      <w:r w:rsidRPr="00443391">
        <w:rPr>
          <w:b/>
          <w:bCs/>
          <w:color w:val="002060"/>
          <w:sz w:val="24"/>
          <w:szCs w:val="24"/>
        </w:rPr>
        <w:t xml:space="preserve">Vinteraktivitetsuke- </w:t>
      </w:r>
      <w:r w:rsidRPr="00443391">
        <w:rPr>
          <w:color w:val="002060"/>
          <w:sz w:val="24"/>
          <w:szCs w:val="24"/>
        </w:rPr>
        <w:t>En uke med ulike vinteraktiviteter.. Alt vil tilpasses ut ifra alder og behov.</w:t>
      </w:r>
    </w:p>
    <w:p w14:paraId="2278D959" w14:textId="77777777" w:rsidR="00096D25" w:rsidRPr="00443391" w:rsidRDefault="00096D25" w:rsidP="00096D25">
      <w:pPr>
        <w:rPr>
          <w:b/>
          <w:bCs/>
          <w:color w:val="002060"/>
          <w:sz w:val="24"/>
          <w:szCs w:val="24"/>
        </w:rPr>
      </w:pPr>
    </w:p>
    <w:p w14:paraId="1136ED32" w14:textId="77777777" w:rsidR="00096D25" w:rsidRPr="00443391" w:rsidRDefault="00096D25" w:rsidP="00096D25">
      <w:pPr>
        <w:rPr>
          <w:color w:val="002060"/>
          <w:sz w:val="24"/>
          <w:szCs w:val="24"/>
        </w:rPr>
      </w:pPr>
      <w:r w:rsidRPr="00443391">
        <w:rPr>
          <w:b/>
          <w:bCs/>
          <w:color w:val="002060"/>
          <w:sz w:val="24"/>
          <w:szCs w:val="24"/>
        </w:rPr>
        <w:t xml:space="preserve">Politi og røvere- </w:t>
      </w:r>
      <w:r w:rsidRPr="00443391">
        <w:rPr>
          <w:color w:val="002060"/>
          <w:sz w:val="24"/>
          <w:szCs w:val="24"/>
        </w:rPr>
        <w:t>Lære mer om Politiet og hva de gjør.</w:t>
      </w:r>
    </w:p>
    <w:p w14:paraId="0336640B" w14:textId="77777777" w:rsidR="00096D25" w:rsidRPr="00443391" w:rsidRDefault="00096D25" w:rsidP="00096D25">
      <w:pPr>
        <w:rPr>
          <w:b/>
          <w:bCs/>
          <w:color w:val="002060"/>
          <w:sz w:val="24"/>
          <w:szCs w:val="24"/>
        </w:rPr>
      </w:pPr>
    </w:p>
    <w:p w14:paraId="58A8BB68" w14:textId="4268933C" w:rsidR="00096D25" w:rsidRPr="00161904" w:rsidRDefault="00096D25" w:rsidP="00096D25">
      <w:pPr>
        <w:rPr>
          <w:b/>
          <w:bCs/>
          <w:color w:val="002060"/>
          <w:sz w:val="24"/>
          <w:szCs w:val="24"/>
        </w:rPr>
      </w:pPr>
      <w:r w:rsidRPr="006E0060">
        <w:rPr>
          <w:b/>
          <w:bCs/>
          <w:color w:val="7F7F7F" w:themeColor="text1" w:themeTint="80"/>
          <w:sz w:val="24"/>
          <w:szCs w:val="24"/>
        </w:rPr>
        <w:t xml:space="preserve">Besteforeldrekveld: </w:t>
      </w:r>
      <w:r w:rsidR="00E11142" w:rsidRPr="006E0060">
        <w:rPr>
          <w:color w:val="7F7F7F" w:themeColor="text1" w:themeTint="80"/>
          <w:sz w:val="24"/>
          <w:szCs w:val="24"/>
        </w:rPr>
        <w:t>B</w:t>
      </w:r>
      <w:r w:rsidRPr="006E0060">
        <w:rPr>
          <w:color w:val="7F7F7F" w:themeColor="text1" w:themeTint="80"/>
          <w:sz w:val="24"/>
          <w:szCs w:val="24"/>
        </w:rPr>
        <w:t xml:space="preserve">arna </w:t>
      </w:r>
      <w:r w:rsidR="00E11142" w:rsidRPr="006E0060">
        <w:rPr>
          <w:color w:val="7F7F7F" w:themeColor="text1" w:themeTint="80"/>
          <w:sz w:val="24"/>
          <w:szCs w:val="24"/>
        </w:rPr>
        <w:t>kommer</w:t>
      </w:r>
      <w:r w:rsidR="00384DBF" w:rsidRPr="006E0060">
        <w:rPr>
          <w:color w:val="7F7F7F" w:themeColor="text1" w:themeTint="80"/>
          <w:sz w:val="24"/>
          <w:szCs w:val="24"/>
        </w:rPr>
        <w:t xml:space="preserve"> med besteforeldre</w:t>
      </w:r>
      <w:r w:rsidR="00E11142" w:rsidRPr="006E0060">
        <w:rPr>
          <w:color w:val="7F7F7F" w:themeColor="text1" w:themeTint="80"/>
          <w:sz w:val="24"/>
          <w:szCs w:val="24"/>
        </w:rPr>
        <w:t xml:space="preserve"> til barn</w:t>
      </w:r>
      <w:r w:rsidR="00E47CA7" w:rsidRPr="006E0060">
        <w:rPr>
          <w:color w:val="7F7F7F" w:themeColor="text1" w:themeTint="80"/>
          <w:sz w:val="24"/>
          <w:szCs w:val="24"/>
        </w:rPr>
        <w:t>ehagen på kvelden og spiser kveldsmat</w:t>
      </w:r>
      <w:r w:rsidR="00384DBF" w:rsidRPr="006E0060">
        <w:rPr>
          <w:color w:val="7F7F7F" w:themeColor="text1" w:themeTint="80"/>
          <w:sz w:val="24"/>
          <w:szCs w:val="24"/>
        </w:rPr>
        <w:t>,</w:t>
      </w:r>
      <w:r w:rsidR="00E47CA7" w:rsidRPr="006E0060">
        <w:rPr>
          <w:color w:val="7F7F7F" w:themeColor="text1" w:themeTint="80"/>
          <w:sz w:val="24"/>
          <w:szCs w:val="24"/>
        </w:rPr>
        <w:t xml:space="preserve"> sosial hygge</w:t>
      </w:r>
      <w:r w:rsidR="00384DBF" w:rsidRPr="006E0060">
        <w:rPr>
          <w:color w:val="7F7F7F" w:themeColor="text1" w:themeTint="80"/>
          <w:sz w:val="24"/>
          <w:szCs w:val="24"/>
        </w:rPr>
        <w:t xml:space="preserve">, og </w:t>
      </w:r>
      <w:r w:rsidR="00E47CA7" w:rsidRPr="006E0060">
        <w:rPr>
          <w:color w:val="7F7F7F" w:themeColor="text1" w:themeTint="80"/>
          <w:sz w:val="24"/>
          <w:szCs w:val="24"/>
        </w:rPr>
        <w:t>loddsalg i regi av SU</w:t>
      </w:r>
      <w:r w:rsidRPr="00443391">
        <w:rPr>
          <w:color w:val="002060"/>
          <w:sz w:val="24"/>
          <w:szCs w:val="24"/>
        </w:rPr>
        <w:t>.</w:t>
      </w:r>
      <w:r w:rsidR="00D53E54">
        <w:rPr>
          <w:color w:val="002060"/>
          <w:sz w:val="24"/>
          <w:szCs w:val="24"/>
        </w:rPr>
        <w:t xml:space="preserve"> </w:t>
      </w:r>
      <w:r w:rsidR="00D53E54" w:rsidRPr="00161904">
        <w:rPr>
          <w:b/>
          <w:bCs/>
          <w:color w:val="002060"/>
          <w:sz w:val="24"/>
          <w:szCs w:val="24"/>
        </w:rPr>
        <w:t xml:space="preserve">Dette har vi ikke lagt inn på </w:t>
      </w:r>
      <w:r w:rsidR="00D46F71" w:rsidRPr="00161904">
        <w:rPr>
          <w:b/>
          <w:bCs/>
          <w:color w:val="002060"/>
          <w:sz w:val="24"/>
          <w:szCs w:val="24"/>
        </w:rPr>
        <w:t>grunn av korona. Men dersom situasjonen tilsier at det er trygt kan vi legge opp til det igjen</w:t>
      </w:r>
    </w:p>
    <w:p w14:paraId="5C2A7493" w14:textId="77777777" w:rsidR="00096D25" w:rsidRPr="00443391" w:rsidRDefault="00096D25" w:rsidP="00096D25">
      <w:pPr>
        <w:rPr>
          <w:b/>
          <w:bCs/>
          <w:color w:val="002060"/>
          <w:sz w:val="24"/>
          <w:szCs w:val="24"/>
        </w:rPr>
      </w:pPr>
    </w:p>
    <w:p w14:paraId="63C71C8B" w14:textId="60DF44E1" w:rsidR="00096D25" w:rsidRPr="00443391" w:rsidRDefault="00096D25" w:rsidP="00096D25">
      <w:pPr>
        <w:rPr>
          <w:color w:val="002060"/>
          <w:sz w:val="24"/>
          <w:szCs w:val="24"/>
        </w:rPr>
      </w:pPr>
      <w:r w:rsidRPr="00443391">
        <w:rPr>
          <w:b/>
          <w:bCs/>
          <w:color w:val="002060"/>
          <w:sz w:val="24"/>
          <w:szCs w:val="24"/>
        </w:rPr>
        <w:t>F</w:t>
      </w:r>
      <w:r w:rsidR="00D46F71">
        <w:rPr>
          <w:b/>
          <w:bCs/>
          <w:color w:val="002060"/>
          <w:sz w:val="24"/>
          <w:szCs w:val="24"/>
        </w:rPr>
        <w:t>rokost kaff</w:t>
      </w:r>
      <w:r w:rsidRPr="00443391">
        <w:rPr>
          <w:b/>
          <w:bCs/>
          <w:color w:val="002060"/>
          <w:sz w:val="24"/>
          <w:szCs w:val="24"/>
        </w:rPr>
        <w:t xml:space="preserve">e: </w:t>
      </w:r>
      <w:r w:rsidRPr="00443391">
        <w:rPr>
          <w:color w:val="002060"/>
          <w:sz w:val="24"/>
          <w:szCs w:val="24"/>
        </w:rPr>
        <w:t xml:space="preserve">Foreldre inviteres til </w:t>
      </w:r>
      <w:r w:rsidR="00F156E6">
        <w:rPr>
          <w:color w:val="002060"/>
          <w:sz w:val="24"/>
          <w:szCs w:val="24"/>
        </w:rPr>
        <w:t>en kaffe/te kopp ved levering</w:t>
      </w:r>
    </w:p>
    <w:p w14:paraId="689EE4F9" w14:textId="77777777" w:rsidR="00096D25" w:rsidRPr="00443391" w:rsidRDefault="00096D25" w:rsidP="00096D25">
      <w:pPr>
        <w:rPr>
          <w:b/>
          <w:bCs/>
          <w:color w:val="002060"/>
          <w:sz w:val="24"/>
          <w:szCs w:val="24"/>
        </w:rPr>
      </w:pPr>
    </w:p>
    <w:p w14:paraId="32C3148D" w14:textId="77777777" w:rsidR="00096D25" w:rsidRPr="00443391" w:rsidRDefault="00096D25" w:rsidP="00096D25">
      <w:pPr>
        <w:rPr>
          <w:b/>
          <w:bCs/>
          <w:color w:val="002060"/>
          <w:sz w:val="24"/>
          <w:szCs w:val="24"/>
        </w:rPr>
      </w:pPr>
      <w:r w:rsidRPr="00443391">
        <w:rPr>
          <w:b/>
          <w:bCs/>
          <w:color w:val="002060"/>
          <w:sz w:val="24"/>
          <w:szCs w:val="24"/>
        </w:rPr>
        <w:t xml:space="preserve">Førstehjelpsuke- </w:t>
      </w:r>
      <w:r w:rsidRPr="00443391">
        <w:rPr>
          <w:color w:val="002060"/>
          <w:sz w:val="24"/>
          <w:szCs w:val="24"/>
        </w:rPr>
        <w:t>Lære mer om ambulanse og førstehjelp. Vi hilser på dukken Henry som er veldig flink på hva man skal gjøre ved uhell.</w:t>
      </w:r>
    </w:p>
    <w:p w14:paraId="00F834E0" w14:textId="77777777" w:rsidR="00096D25" w:rsidRPr="00443391" w:rsidRDefault="00096D25" w:rsidP="00096D25">
      <w:pPr>
        <w:rPr>
          <w:b/>
          <w:bCs/>
          <w:color w:val="002060"/>
          <w:sz w:val="24"/>
          <w:szCs w:val="24"/>
        </w:rPr>
      </w:pPr>
    </w:p>
    <w:p w14:paraId="4D112C12" w14:textId="6F2B67A7" w:rsidR="00096D25" w:rsidRPr="00443391" w:rsidRDefault="00096D25" w:rsidP="00096D25">
      <w:pPr>
        <w:rPr>
          <w:color w:val="002060"/>
          <w:sz w:val="24"/>
          <w:szCs w:val="24"/>
        </w:rPr>
      </w:pPr>
      <w:r w:rsidRPr="00443391">
        <w:rPr>
          <w:b/>
          <w:bCs/>
          <w:color w:val="002060"/>
          <w:sz w:val="24"/>
          <w:szCs w:val="24"/>
        </w:rPr>
        <w:t>Dugnad</w:t>
      </w:r>
      <w:r w:rsidRPr="00443391">
        <w:rPr>
          <w:color w:val="002060"/>
          <w:sz w:val="24"/>
          <w:szCs w:val="24"/>
        </w:rPr>
        <w:t>:</w:t>
      </w:r>
      <w:r w:rsidR="00223FB8" w:rsidRPr="00443391">
        <w:rPr>
          <w:color w:val="002060"/>
          <w:sz w:val="24"/>
          <w:szCs w:val="24"/>
        </w:rPr>
        <w:t xml:space="preserve"> </w:t>
      </w:r>
      <w:r w:rsidR="00152D46" w:rsidRPr="00443391">
        <w:rPr>
          <w:color w:val="002060"/>
          <w:sz w:val="24"/>
          <w:szCs w:val="24"/>
        </w:rPr>
        <w:t xml:space="preserve">Su </w:t>
      </w:r>
      <w:r w:rsidR="008F45C6" w:rsidRPr="00443391">
        <w:rPr>
          <w:color w:val="002060"/>
          <w:sz w:val="24"/>
          <w:szCs w:val="24"/>
        </w:rPr>
        <w:t>organiserer dugnad, foreldre</w:t>
      </w:r>
      <w:r w:rsidR="008C1594" w:rsidRPr="00443391">
        <w:rPr>
          <w:color w:val="002060"/>
          <w:sz w:val="24"/>
          <w:szCs w:val="24"/>
        </w:rPr>
        <w:t xml:space="preserve"> bidrar til </w:t>
      </w:r>
      <w:r w:rsidRPr="00443391">
        <w:rPr>
          <w:color w:val="002060"/>
          <w:sz w:val="24"/>
          <w:szCs w:val="24"/>
        </w:rPr>
        <w:t xml:space="preserve">å gjøre </w:t>
      </w:r>
      <w:r w:rsidR="005E0861">
        <w:rPr>
          <w:color w:val="002060"/>
          <w:sz w:val="24"/>
          <w:szCs w:val="24"/>
        </w:rPr>
        <w:t xml:space="preserve">praktiske oppgaver som det </w:t>
      </w:r>
      <w:r w:rsidR="002800A9">
        <w:rPr>
          <w:color w:val="002060"/>
          <w:sz w:val="24"/>
          <w:szCs w:val="24"/>
        </w:rPr>
        <w:t xml:space="preserve">er behov for i </w:t>
      </w:r>
      <w:r w:rsidRPr="00443391">
        <w:rPr>
          <w:color w:val="002060"/>
          <w:sz w:val="24"/>
          <w:szCs w:val="24"/>
        </w:rPr>
        <w:t xml:space="preserve">barnehagen. </w:t>
      </w:r>
    </w:p>
    <w:p w14:paraId="26D49F4F" w14:textId="77777777" w:rsidR="00096D25" w:rsidRPr="00443391" w:rsidRDefault="00096D25" w:rsidP="00096D25">
      <w:pPr>
        <w:rPr>
          <w:b/>
          <w:bCs/>
          <w:color w:val="002060"/>
          <w:sz w:val="24"/>
          <w:szCs w:val="24"/>
        </w:rPr>
      </w:pPr>
    </w:p>
    <w:p w14:paraId="0C4AF353" w14:textId="046CFA84" w:rsidR="00096D25" w:rsidRPr="00443391" w:rsidRDefault="00096D25" w:rsidP="00096D25">
      <w:pPr>
        <w:rPr>
          <w:color w:val="002060"/>
          <w:sz w:val="24"/>
          <w:szCs w:val="24"/>
        </w:rPr>
      </w:pPr>
      <w:r w:rsidRPr="00443391">
        <w:rPr>
          <w:b/>
          <w:bCs/>
          <w:color w:val="002060"/>
          <w:sz w:val="24"/>
          <w:szCs w:val="24"/>
        </w:rPr>
        <w:t xml:space="preserve">Foreldremøte: </w:t>
      </w:r>
      <w:r w:rsidRPr="00443391">
        <w:rPr>
          <w:color w:val="002060"/>
          <w:sz w:val="24"/>
          <w:szCs w:val="24"/>
        </w:rPr>
        <w:t>På våren er dette for nye foreldre og barn, samt de som skal bytte avdeling til høsten.</w:t>
      </w:r>
    </w:p>
    <w:p w14:paraId="63D34543" w14:textId="06421449" w:rsidR="00443391" w:rsidRPr="00443391" w:rsidRDefault="00443391" w:rsidP="00096D25">
      <w:pPr>
        <w:rPr>
          <w:color w:val="002060"/>
          <w:sz w:val="24"/>
          <w:szCs w:val="24"/>
        </w:rPr>
      </w:pPr>
    </w:p>
    <w:p w14:paraId="3010EF31" w14:textId="77777777" w:rsidR="00443391" w:rsidRPr="00443391" w:rsidRDefault="00443391" w:rsidP="00096D25">
      <w:pPr>
        <w:rPr>
          <w:color w:val="002060"/>
          <w:sz w:val="24"/>
          <w:szCs w:val="24"/>
        </w:rPr>
      </w:pPr>
    </w:p>
    <w:p w14:paraId="4D584257" w14:textId="4DF5DF18" w:rsidR="00021C11" w:rsidRDefault="00021C11" w:rsidP="00096D25">
      <w:pPr>
        <w:rPr>
          <w:color w:val="002060"/>
        </w:rPr>
      </w:pPr>
    </w:p>
    <w:p w14:paraId="1D0C9E0D" w14:textId="62ABB4CC" w:rsidR="00021C11" w:rsidRDefault="00BA797A" w:rsidP="00096D25">
      <w:pPr>
        <w:rPr>
          <w:color w:val="002060"/>
        </w:rPr>
      </w:pPr>
      <w:r>
        <w:rPr>
          <w:noProof/>
          <w:color w:val="002060"/>
        </w:rPr>
        <w:lastRenderedPageBreak/>
        <w:drawing>
          <wp:anchor distT="0" distB="0" distL="114300" distR="114300" simplePos="0" relativeHeight="251658258" behindDoc="1" locked="0" layoutInCell="1" allowOverlap="1" wp14:anchorId="325F5842" wp14:editId="07BBB357">
            <wp:simplePos x="0" y="0"/>
            <wp:positionH relativeFrom="margin">
              <wp:posOffset>-377471</wp:posOffset>
            </wp:positionH>
            <wp:positionV relativeFrom="paragraph">
              <wp:posOffset>221912</wp:posOffset>
            </wp:positionV>
            <wp:extent cx="6393180" cy="8115300"/>
            <wp:effectExtent l="0" t="0" r="7620" b="0"/>
            <wp:wrapTight wrapText="bothSides">
              <wp:wrapPolygon edited="0">
                <wp:start x="0" y="0"/>
                <wp:lineTo x="0" y="21549"/>
                <wp:lineTo x="21561" y="21549"/>
                <wp:lineTo x="21561" y="0"/>
                <wp:lineTo x="0" y="0"/>
              </wp:wrapPolygon>
            </wp:wrapTight>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393180" cy="8115300"/>
                    </a:xfrm>
                    <a:prstGeom prst="rect">
                      <a:avLst/>
                    </a:prstGeom>
                    <a:noFill/>
                  </pic:spPr>
                </pic:pic>
              </a:graphicData>
            </a:graphic>
          </wp:anchor>
        </w:drawing>
      </w:r>
    </w:p>
    <w:sectPr w:rsidR="00021C11" w:rsidSect="0028090F">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FDA551" w14:textId="77777777" w:rsidR="00C73393" w:rsidRDefault="00C73393" w:rsidP="006D0B1B">
      <w:r>
        <w:separator/>
      </w:r>
    </w:p>
  </w:endnote>
  <w:endnote w:type="continuationSeparator" w:id="0">
    <w:p w14:paraId="0DD2F6D4" w14:textId="77777777" w:rsidR="00C73393" w:rsidRDefault="00C73393" w:rsidP="006D0B1B">
      <w:r>
        <w:continuationSeparator/>
      </w:r>
    </w:p>
  </w:endnote>
  <w:endnote w:type="continuationNotice" w:id="1">
    <w:p w14:paraId="369DC55D" w14:textId="77777777" w:rsidR="00C73393" w:rsidRDefault="00C73393">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04229337"/>
      <w:docPartObj>
        <w:docPartGallery w:val="Page Numbers (Bottom of Page)"/>
        <w:docPartUnique/>
      </w:docPartObj>
    </w:sdtPr>
    <w:sdtEndPr/>
    <w:sdtContent>
      <w:p w14:paraId="2C3BC6FE" w14:textId="204C0F03" w:rsidR="00C73393" w:rsidRDefault="00C73393" w:rsidP="00207F79">
        <w:pPr>
          <w:pStyle w:val="Bunntekst"/>
          <w:ind w:firstLine="4536"/>
        </w:pPr>
        <w:r>
          <w:fldChar w:fldCharType="begin"/>
        </w:r>
        <w:r>
          <w:instrText>PAGE   \* MERGEFORMAT</w:instrText>
        </w:r>
        <w:r>
          <w:fldChar w:fldCharType="separate"/>
        </w:r>
        <w:r>
          <w:t>2</w:t>
        </w:r>
        <w:r>
          <w:fldChar w:fldCharType="end"/>
        </w:r>
      </w:p>
    </w:sdtContent>
  </w:sdt>
  <w:p w14:paraId="7A28213A" w14:textId="1E0D3CAC" w:rsidR="00C73393" w:rsidRDefault="00C73393" w:rsidP="00C80A85">
    <w:pPr>
      <w:pStyle w:val="Bunntekst"/>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98680E" w14:textId="77777777" w:rsidR="00C73393" w:rsidRDefault="00C73393" w:rsidP="006D0B1B">
      <w:r>
        <w:separator/>
      </w:r>
    </w:p>
  </w:footnote>
  <w:footnote w:type="continuationSeparator" w:id="0">
    <w:p w14:paraId="1C8E55AB" w14:textId="77777777" w:rsidR="00C73393" w:rsidRDefault="00C73393" w:rsidP="006D0B1B">
      <w:r>
        <w:continuationSeparator/>
      </w:r>
    </w:p>
  </w:footnote>
  <w:footnote w:type="continuationNotice" w:id="1">
    <w:p w14:paraId="1398E69F" w14:textId="77777777" w:rsidR="00C73393" w:rsidRDefault="00C73393">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F4CD2A" w14:textId="77777777" w:rsidR="00C73393" w:rsidRDefault="00C73393" w:rsidP="00B65A05">
    <w:pPr>
      <w:spacing w:line="14" w:lineRule="auto"/>
      <w:jc w:val="both"/>
      <w:rPr>
        <w:sz w:val="20"/>
        <w:szCs w:val="20"/>
      </w:rPr>
    </w:pPr>
    <w:r>
      <w:rPr>
        <w:noProof/>
      </w:rPr>
      <w:t xml:space="preserve">   </w:t>
    </w:r>
    <w:r w:rsidRPr="006D0B1B">
      <w:rPr>
        <w:noProof/>
      </w:rPr>
      <w:drawing>
        <wp:inline distT="0" distB="0" distL="0" distR="0" wp14:anchorId="30CC4B4C" wp14:editId="2871629A">
          <wp:extent cx="1851660" cy="875684"/>
          <wp:effectExtent l="0" t="0" r="0" b="635"/>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904706" cy="900771"/>
                  </a:xfrm>
                  <a:prstGeom prst="rect">
                    <a:avLst/>
                  </a:prstGeom>
                </pic:spPr>
              </pic:pic>
            </a:graphicData>
          </a:graphic>
        </wp:inline>
      </w:drawing>
    </w:r>
    <w:r>
      <w:rPr>
        <w:noProof/>
      </w:rPr>
      <w:t xml:space="preserve">                                                  </w:t>
    </w:r>
    <w:r>
      <w:rPr>
        <w:noProof/>
        <w:sz w:val="20"/>
        <w:szCs w:val="20"/>
      </w:rPr>
      <w:drawing>
        <wp:inline distT="0" distB="0" distL="0" distR="0" wp14:anchorId="20E06612" wp14:editId="5BB875E3">
          <wp:extent cx="2590800" cy="170815"/>
          <wp:effectExtent l="0" t="0" r="0" b="635"/>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90800" cy="170815"/>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5pt;height:11.5pt" o:bullet="t">
        <v:imagedata r:id="rId1" o:title="mso877"/>
      </v:shape>
    </w:pict>
  </w:numPicBullet>
  <w:abstractNum w:abstractNumId="0" w15:restartNumberingAfterBreak="0">
    <w:nsid w:val="00DA56DA"/>
    <w:multiLevelType w:val="hybridMultilevel"/>
    <w:tmpl w:val="2B3AD18E"/>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1" w15:restartNumberingAfterBreak="0">
    <w:nsid w:val="01F5396D"/>
    <w:multiLevelType w:val="hybridMultilevel"/>
    <w:tmpl w:val="B1DE0DC8"/>
    <w:lvl w:ilvl="0" w:tplc="04140007">
      <w:start w:val="1"/>
      <w:numFmt w:val="bullet"/>
      <w:lvlText w:val=""/>
      <w:lvlPicBulletId w:val="0"/>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 w15:restartNumberingAfterBreak="0">
    <w:nsid w:val="05D3187C"/>
    <w:multiLevelType w:val="hybridMultilevel"/>
    <w:tmpl w:val="1B2A92B4"/>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3" w15:restartNumberingAfterBreak="0">
    <w:nsid w:val="064E18E0"/>
    <w:multiLevelType w:val="hybridMultilevel"/>
    <w:tmpl w:val="133A1FFC"/>
    <w:lvl w:ilvl="0" w:tplc="79CAA936">
      <w:start w:val="1"/>
      <w:numFmt w:val="bullet"/>
      <w:lvlText w:val="•"/>
      <w:lvlJc w:val="left"/>
      <w:pPr>
        <w:tabs>
          <w:tab w:val="num" w:pos="720"/>
        </w:tabs>
        <w:ind w:left="720" w:hanging="360"/>
      </w:pPr>
      <w:rPr>
        <w:rFonts w:ascii="Times New Roman" w:hAnsi="Times New Roman" w:hint="default"/>
      </w:rPr>
    </w:lvl>
    <w:lvl w:ilvl="1" w:tplc="FB64CCE8" w:tentative="1">
      <w:start w:val="1"/>
      <w:numFmt w:val="bullet"/>
      <w:lvlText w:val="•"/>
      <w:lvlJc w:val="left"/>
      <w:pPr>
        <w:tabs>
          <w:tab w:val="num" w:pos="1440"/>
        </w:tabs>
        <w:ind w:left="1440" w:hanging="360"/>
      </w:pPr>
      <w:rPr>
        <w:rFonts w:ascii="Times New Roman" w:hAnsi="Times New Roman" w:hint="default"/>
      </w:rPr>
    </w:lvl>
    <w:lvl w:ilvl="2" w:tplc="6212D0C0" w:tentative="1">
      <w:start w:val="1"/>
      <w:numFmt w:val="bullet"/>
      <w:lvlText w:val="•"/>
      <w:lvlJc w:val="left"/>
      <w:pPr>
        <w:tabs>
          <w:tab w:val="num" w:pos="2160"/>
        </w:tabs>
        <w:ind w:left="2160" w:hanging="360"/>
      </w:pPr>
      <w:rPr>
        <w:rFonts w:ascii="Times New Roman" w:hAnsi="Times New Roman" w:hint="default"/>
      </w:rPr>
    </w:lvl>
    <w:lvl w:ilvl="3" w:tplc="D1E4CD5A" w:tentative="1">
      <w:start w:val="1"/>
      <w:numFmt w:val="bullet"/>
      <w:lvlText w:val="•"/>
      <w:lvlJc w:val="left"/>
      <w:pPr>
        <w:tabs>
          <w:tab w:val="num" w:pos="2880"/>
        </w:tabs>
        <w:ind w:left="2880" w:hanging="360"/>
      </w:pPr>
      <w:rPr>
        <w:rFonts w:ascii="Times New Roman" w:hAnsi="Times New Roman" w:hint="default"/>
      </w:rPr>
    </w:lvl>
    <w:lvl w:ilvl="4" w:tplc="9AE83976" w:tentative="1">
      <w:start w:val="1"/>
      <w:numFmt w:val="bullet"/>
      <w:lvlText w:val="•"/>
      <w:lvlJc w:val="left"/>
      <w:pPr>
        <w:tabs>
          <w:tab w:val="num" w:pos="3600"/>
        </w:tabs>
        <w:ind w:left="3600" w:hanging="360"/>
      </w:pPr>
      <w:rPr>
        <w:rFonts w:ascii="Times New Roman" w:hAnsi="Times New Roman" w:hint="default"/>
      </w:rPr>
    </w:lvl>
    <w:lvl w:ilvl="5" w:tplc="D54EA60A" w:tentative="1">
      <w:start w:val="1"/>
      <w:numFmt w:val="bullet"/>
      <w:lvlText w:val="•"/>
      <w:lvlJc w:val="left"/>
      <w:pPr>
        <w:tabs>
          <w:tab w:val="num" w:pos="4320"/>
        </w:tabs>
        <w:ind w:left="4320" w:hanging="360"/>
      </w:pPr>
      <w:rPr>
        <w:rFonts w:ascii="Times New Roman" w:hAnsi="Times New Roman" w:hint="default"/>
      </w:rPr>
    </w:lvl>
    <w:lvl w:ilvl="6" w:tplc="677C694A" w:tentative="1">
      <w:start w:val="1"/>
      <w:numFmt w:val="bullet"/>
      <w:lvlText w:val="•"/>
      <w:lvlJc w:val="left"/>
      <w:pPr>
        <w:tabs>
          <w:tab w:val="num" w:pos="5040"/>
        </w:tabs>
        <w:ind w:left="5040" w:hanging="360"/>
      </w:pPr>
      <w:rPr>
        <w:rFonts w:ascii="Times New Roman" w:hAnsi="Times New Roman" w:hint="default"/>
      </w:rPr>
    </w:lvl>
    <w:lvl w:ilvl="7" w:tplc="94D4EC44" w:tentative="1">
      <w:start w:val="1"/>
      <w:numFmt w:val="bullet"/>
      <w:lvlText w:val="•"/>
      <w:lvlJc w:val="left"/>
      <w:pPr>
        <w:tabs>
          <w:tab w:val="num" w:pos="5760"/>
        </w:tabs>
        <w:ind w:left="5760" w:hanging="360"/>
      </w:pPr>
      <w:rPr>
        <w:rFonts w:ascii="Times New Roman" w:hAnsi="Times New Roman" w:hint="default"/>
      </w:rPr>
    </w:lvl>
    <w:lvl w:ilvl="8" w:tplc="B52C0F12"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E9D4090"/>
    <w:multiLevelType w:val="hybridMultilevel"/>
    <w:tmpl w:val="77F21F3A"/>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5" w15:restartNumberingAfterBreak="0">
    <w:nsid w:val="10874CA0"/>
    <w:multiLevelType w:val="hybridMultilevel"/>
    <w:tmpl w:val="D6F03022"/>
    <w:lvl w:ilvl="0" w:tplc="04140001">
      <w:start w:val="1"/>
      <w:numFmt w:val="bullet"/>
      <w:lvlText w:val=""/>
      <w:lvlJc w:val="left"/>
      <w:pPr>
        <w:ind w:left="1425" w:hanging="360"/>
      </w:pPr>
      <w:rPr>
        <w:rFonts w:ascii="Symbol" w:hAnsi="Symbol" w:hint="default"/>
      </w:rPr>
    </w:lvl>
    <w:lvl w:ilvl="1" w:tplc="04140003" w:tentative="1">
      <w:start w:val="1"/>
      <w:numFmt w:val="bullet"/>
      <w:lvlText w:val="o"/>
      <w:lvlJc w:val="left"/>
      <w:pPr>
        <w:ind w:left="2145" w:hanging="360"/>
      </w:pPr>
      <w:rPr>
        <w:rFonts w:ascii="Courier New" w:hAnsi="Courier New" w:cs="Courier New" w:hint="default"/>
      </w:rPr>
    </w:lvl>
    <w:lvl w:ilvl="2" w:tplc="04140005" w:tentative="1">
      <w:start w:val="1"/>
      <w:numFmt w:val="bullet"/>
      <w:lvlText w:val=""/>
      <w:lvlJc w:val="left"/>
      <w:pPr>
        <w:ind w:left="2865" w:hanging="360"/>
      </w:pPr>
      <w:rPr>
        <w:rFonts w:ascii="Wingdings" w:hAnsi="Wingdings" w:hint="default"/>
      </w:rPr>
    </w:lvl>
    <w:lvl w:ilvl="3" w:tplc="04140001" w:tentative="1">
      <w:start w:val="1"/>
      <w:numFmt w:val="bullet"/>
      <w:lvlText w:val=""/>
      <w:lvlJc w:val="left"/>
      <w:pPr>
        <w:ind w:left="3585" w:hanging="360"/>
      </w:pPr>
      <w:rPr>
        <w:rFonts w:ascii="Symbol" w:hAnsi="Symbol" w:hint="default"/>
      </w:rPr>
    </w:lvl>
    <w:lvl w:ilvl="4" w:tplc="04140003" w:tentative="1">
      <w:start w:val="1"/>
      <w:numFmt w:val="bullet"/>
      <w:lvlText w:val="o"/>
      <w:lvlJc w:val="left"/>
      <w:pPr>
        <w:ind w:left="4305" w:hanging="360"/>
      </w:pPr>
      <w:rPr>
        <w:rFonts w:ascii="Courier New" w:hAnsi="Courier New" w:cs="Courier New" w:hint="default"/>
      </w:rPr>
    </w:lvl>
    <w:lvl w:ilvl="5" w:tplc="04140005" w:tentative="1">
      <w:start w:val="1"/>
      <w:numFmt w:val="bullet"/>
      <w:lvlText w:val=""/>
      <w:lvlJc w:val="left"/>
      <w:pPr>
        <w:ind w:left="5025" w:hanging="360"/>
      </w:pPr>
      <w:rPr>
        <w:rFonts w:ascii="Wingdings" w:hAnsi="Wingdings" w:hint="default"/>
      </w:rPr>
    </w:lvl>
    <w:lvl w:ilvl="6" w:tplc="04140001" w:tentative="1">
      <w:start w:val="1"/>
      <w:numFmt w:val="bullet"/>
      <w:lvlText w:val=""/>
      <w:lvlJc w:val="left"/>
      <w:pPr>
        <w:ind w:left="5745" w:hanging="360"/>
      </w:pPr>
      <w:rPr>
        <w:rFonts w:ascii="Symbol" w:hAnsi="Symbol" w:hint="default"/>
      </w:rPr>
    </w:lvl>
    <w:lvl w:ilvl="7" w:tplc="04140003" w:tentative="1">
      <w:start w:val="1"/>
      <w:numFmt w:val="bullet"/>
      <w:lvlText w:val="o"/>
      <w:lvlJc w:val="left"/>
      <w:pPr>
        <w:ind w:left="6465" w:hanging="360"/>
      </w:pPr>
      <w:rPr>
        <w:rFonts w:ascii="Courier New" w:hAnsi="Courier New" w:cs="Courier New" w:hint="default"/>
      </w:rPr>
    </w:lvl>
    <w:lvl w:ilvl="8" w:tplc="04140005" w:tentative="1">
      <w:start w:val="1"/>
      <w:numFmt w:val="bullet"/>
      <w:lvlText w:val=""/>
      <w:lvlJc w:val="left"/>
      <w:pPr>
        <w:ind w:left="7185" w:hanging="360"/>
      </w:pPr>
      <w:rPr>
        <w:rFonts w:ascii="Wingdings" w:hAnsi="Wingdings" w:hint="default"/>
      </w:rPr>
    </w:lvl>
  </w:abstractNum>
  <w:abstractNum w:abstractNumId="6" w15:restartNumberingAfterBreak="0">
    <w:nsid w:val="11604C78"/>
    <w:multiLevelType w:val="hybridMultilevel"/>
    <w:tmpl w:val="E94CCB54"/>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7" w15:restartNumberingAfterBreak="0">
    <w:nsid w:val="15A228DC"/>
    <w:multiLevelType w:val="hybridMultilevel"/>
    <w:tmpl w:val="62CA3B38"/>
    <w:lvl w:ilvl="0" w:tplc="04140001">
      <w:start w:val="1"/>
      <w:numFmt w:val="bullet"/>
      <w:lvlText w:val=""/>
      <w:lvlPicBulletId w:val="0"/>
      <w:lvlJc w:val="left"/>
      <w:pPr>
        <w:ind w:left="360" w:hanging="360"/>
      </w:pPr>
      <w:rPr>
        <w:rFonts w:ascii="Symbol" w:hAnsi="Symbol" w:hint="default"/>
      </w:rPr>
    </w:lvl>
    <w:lvl w:ilvl="1" w:tplc="04140003" w:tentative="1">
      <w:start w:val="1"/>
      <w:numFmt w:val="bullet"/>
      <w:lvlText w:val="o"/>
      <w:lvlJc w:val="left"/>
      <w:pPr>
        <w:ind w:left="1157" w:hanging="360"/>
      </w:pPr>
      <w:rPr>
        <w:rFonts w:ascii="Courier New" w:hAnsi="Courier New" w:cs="Courier New" w:hint="default"/>
      </w:rPr>
    </w:lvl>
    <w:lvl w:ilvl="2" w:tplc="04140005" w:tentative="1">
      <w:start w:val="1"/>
      <w:numFmt w:val="bullet"/>
      <w:lvlText w:val=""/>
      <w:lvlJc w:val="left"/>
      <w:pPr>
        <w:ind w:left="1877" w:hanging="360"/>
      </w:pPr>
      <w:rPr>
        <w:rFonts w:ascii="Wingdings" w:hAnsi="Wingdings" w:hint="default"/>
      </w:rPr>
    </w:lvl>
    <w:lvl w:ilvl="3" w:tplc="04140001" w:tentative="1">
      <w:start w:val="1"/>
      <w:numFmt w:val="bullet"/>
      <w:lvlText w:val=""/>
      <w:lvlJc w:val="left"/>
      <w:pPr>
        <w:ind w:left="2597" w:hanging="360"/>
      </w:pPr>
      <w:rPr>
        <w:rFonts w:ascii="Symbol" w:hAnsi="Symbol" w:hint="default"/>
      </w:rPr>
    </w:lvl>
    <w:lvl w:ilvl="4" w:tplc="04140003" w:tentative="1">
      <w:start w:val="1"/>
      <w:numFmt w:val="bullet"/>
      <w:lvlText w:val="o"/>
      <w:lvlJc w:val="left"/>
      <w:pPr>
        <w:ind w:left="3317" w:hanging="360"/>
      </w:pPr>
      <w:rPr>
        <w:rFonts w:ascii="Courier New" w:hAnsi="Courier New" w:cs="Courier New" w:hint="default"/>
      </w:rPr>
    </w:lvl>
    <w:lvl w:ilvl="5" w:tplc="04140005" w:tentative="1">
      <w:start w:val="1"/>
      <w:numFmt w:val="bullet"/>
      <w:lvlText w:val=""/>
      <w:lvlJc w:val="left"/>
      <w:pPr>
        <w:ind w:left="4037" w:hanging="360"/>
      </w:pPr>
      <w:rPr>
        <w:rFonts w:ascii="Wingdings" w:hAnsi="Wingdings" w:hint="default"/>
      </w:rPr>
    </w:lvl>
    <w:lvl w:ilvl="6" w:tplc="04140001" w:tentative="1">
      <w:start w:val="1"/>
      <w:numFmt w:val="bullet"/>
      <w:lvlText w:val=""/>
      <w:lvlJc w:val="left"/>
      <w:pPr>
        <w:ind w:left="4757" w:hanging="360"/>
      </w:pPr>
      <w:rPr>
        <w:rFonts w:ascii="Symbol" w:hAnsi="Symbol" w:hint="default"/>
      </w:rPr>
    </w:lvl>
    <w:lvl w:ilvl="7" w:tplc="04140003" w:tentative="1">
      <w:start w:val="1"/>
      <w:numFmt w:val="bullet"/>
      <w:lvlText w:val="o"/>
      <w:lvlJc w:val="left"/>
      <w:pPr>
        <w:ind w:left="5477" w:hanging="360"/>
      </w:pPr>
      <w:rPr>
        <w:rFonts w:ascii="Courier New" w:hAnsi="Courier New" w:cs="Courier New" w:hint="default"/>
      </w:rPr>
    </w:lvl>
    <w:lvl w:ilvl="8" w:tplc="04140005" w:tentative="1">
      <w:start w:val="1"/>
      <w:numFmt w:val="bullet"/>
      <w:lvlText w:val=""/>
      <w:lvlJc w:val="left"/>
      <w:pPr>
        <w:ind w:left="6197" w:hanging="360"/>
      </w:pPr>
      <w:rPr>
        <w:rFonts w:ascii="Wingdings" w:hAnsi="Wingdings" w:hint="default"/>
      </w:rPr>
    </w:lvl>
  </w:abstractNum>
  <w:abstractNum w:abstractNumId="8" w15:restartNumberingAfterBreak="0">
    <w:nsid w:val="188311D2"/>
    <w:multiLevelType w:val="hybridMultilevel"/>
    <w:tmpl w:val="BA062BEC"/>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9" w15:restartNumberingAfterBreak="0">
    <w:nsid w:val="1B623F32"/>
    <w:multiLevelType w:val="hybridMultilevel"/>
    <w:tmpl w:val="22FA22E6"/>
    <w:lvl w:ilvl="0" w:tplc="04140007">
      <w:start w:val="1"/>
      <w:numFmt w:val="bullet"/>
      <w:lvlText w:val=""/>
      <w:lvlPicBulletId w:val="0"/>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1F3B5349"/>
    <w:multiLevelType w:val="hybridMultilevel"/>
    <w:tmpl w:val="98543BB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20325A23"/>
    <w:multiLevelType w:val="hybridMultilevel"/>
    <w:tmpl w:val="55E256C2"/>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20E82BB6"/>
    <w:multiLevelType w:val="hybridMultilevel"/>
    <w:tmpl w:val="7BBA27CC"/>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22513BB0"/>
    <w:multiLevelType w:val="hybridMultilevel"/>
    <w:tmpl w:val="BA8E85C6"/>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14" w15:restartNumberingAfterBreak="0">
    <w:nsid w:val="23D43166"/>
    <w:multiLevelType w:val="hybridMultilevel"/>
    <w:tmpl w:val="AD0642C6"/>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15" w15:restartNumberingAfterBreak="0">
    <w:nsid w:val="27A87F32"/>
    <w:multiLevelType w:val="hybridMultilevel"/>
    <w:tmpl w:val="F90836E0"/>
    <w:lvl w:ilvl="0" w:tplc="04140007">
      <w:start w:val="1"/>
      <w:numFmt w:val="bullet"/>
      <w:lvlText w:val=""/>
      <w:lvlPicBulletId w:val="0"/>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6" w15:restartNumberingAfterBreak="0">
    <w:nsid w:val="2A460B11"/>
    <w:multiLevelType w:val="hybridMultilevel"/>
    <w:tmpl w:val="CDAA89E4"/>
    <w:lvl w:ilvl="0" w:tplc="B19EA5EC">
      <w:start w:val="2"/>
      <w:numFmt w:val="bullet"/>
      <w:lvlText w:val="-"/>
      <w:lvlJc w:val="left"/>
      <w:pPr>
        <w:ind w:left="1080" w:hanging="360"/>
      </w:pPr>
      <w:rPr>
        <w:rFonts w:ascii="Comic Sans MS" w:eastAsiaTheme="minorHAnsi" w:hAnsi="Comic Sans MS" w:cstheme="minorBidi" w:hint="default"/>
      </w:rPr>
    </w:lvl>
    <w:lvl w:ilvl="1" w:tplc="04140003">
      <w:start w:val="1"/>
      <w:numFmt w:val="bullet"/>
      <w:lvlText w:val="o"/>
      <w:lvlJc w:val="left"/>
      <w:pPr>
        <w:ind w:left="1800" w:hanging="360"/>
      </w:pPr>
      <w:rPr>
        <w:rFonts w:ascii="Courier New" w:hAnsi="Courier New" w:cs="Courier New" w:hint="default"/>
      </w:rPr>
    </w:lvl>
    <w:lvl w:ilvl="2" w:tplc="04140005">
      <w:start w:val="1"/>
      <w:numFmt w:val="bullet"/>
      <w:lvlText w:val=""/>
      <w:lvlJc w:val="left"/>
      <w:pPr>
        <w:ind w:left="2520" w:hanging="360"/>
      </w:pPr>
      <w:rPr>
        <w:rFonts w:ascii="Wingdings" w:hAnsi="Wingdings" w:hint="default"/>
      </w:rPr>
    </w:lvl>
    <w:lvl w:ilvl="3" w:tplc="04140001">
      <w:start w:val="1"/>
      <w:numFmt w:val="bullet"/>
      <w:lvlText w:val=""/>
      <w:lvlJc w:val="left"/>
      <w:pPr>
        <w:ind w:left="3240" w:hanging="360"/>
      </w:pPr>
      <w:rPr>
        <w:rFonts w:ascii="Symbol" w:hAnsi="Symbol" w:hint="default"/>
      </w:rPr>
    </w:lvl>
    <w:lvl w:ilvl="4" w:tplc="04140003">
      <w:start w:val="1"/>
      <w:numFmt w:val="bullet"/>
      <w:lvlText w:val="o"/>
      <w:lvlJc w:val="left"/>
      <w:pPr>
        <w:ind w:left="3960" w:hanging="360"/>
      </w:pPr>
      <w:rPr>
        <w:rFonts w:ascii="Courier New" w:hAnsi="Courier New" w:cs="Courier New" w:hint="default"/>
      </w:rPr>
    </w:lvl>
    <w:lvl w:ilvl="5" w:tplc="04140005">
      <w:start w:val="1"/>
      <w:numFmt w:val="bullet"/>
      <w:lvlText w:val=""/>
      <w:lvlJc w:val="left"/>
      <w:pPr>
        <w:ind w:left="4680" w:hanging="360"/>
      </w:pPr>
      <w:rPr>
        <w:rFonts w:ascii="Wingdings" w:hAnsi="Wingdings" w:hint="default"/>
      </w:rPr>
    </w:lvl>
    <w:lvl w:ilvl="6" w:tplc="04140001">
      <w:start w:val="1"/>
      <w:numFmt w:val="bullet"/>
      <w:lvlText w:val=""/>
      <w:lvlJc w:val="left"/>
      <w:pPr>
        <w:ind w:left="5400" w:hanging="360"/>
      </w:pPr>
      <w:rPr>
        <w:rFonts w:ascii="Symbol" w:hAnsi="Symbol" w:hint="default"/>
      </w:rPr>
    </w:lvl>
    <w:lvl w:ilvl="7" w:tplc="04140003">
      <w:start w:val="1"/>
      <w:numFmt w:val="bullet"/>
      <w:lvlText w:val="o"/>
      <w:lvlJc w:val="left"/>
      <w:pPr>
        <w:ind w:left="6120" w:hanging="360"/>
      </w:pPr>
      <w:rPr>
        <w:rFonts w:ascii="Courier New" w:hAnsi="Courier New" w:cs="Courier New" w:hint="default"/>
      </w:rPr>
    </w:lvl>
    <w:lvl w:ilvl="8" w:tplc="04140005">
      <w:start w:val="1"/>
      <w:numFmt w:val="bullet"/>
      <w:lvlText w:val=""/>
      <w:lvlJc w:val="left"/>
      <w:pPr>
        <w:ind w:left="6840" w:hanging="360"/>
      </w:pPr>
      <w:rPr>
        <w:rFonts w:ascii="Wingdings" w:hAnsi="Wingdings" w:hint="default"/>
      </w:rPr>
    </w:lvl>
  </w:abstractNum>
  <w:abstractNum w:abstractNumId="17" w15:restartNumberingAfterBreak="0">
    <w:nsid w:val="2B9E7692"/>
    <w:multiLevelType w:val="hybridMultilevel"/>
    <w:tmpl w:val="A0765668"/>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8" w15:restartNumberingAfterBreak="0">
    <w:nsid w:val="2E1F21D6"/>
    <w:multiLevelType w:val="hybridMultilevel"/>
    <w:tmpl w:val="75C6971C"/>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2E5A60B9"/>
    <w:multiLevelType w:val="hybridMultilevel"/>
    <w:tmpl w:val="37FC2C1E"/>
    <w:lvl w:ilvl="0" w:tplc="04140001">
      <w:start w:val="1"/>
      <w:numFmt w:val="bullet"/>
      <w:lvlText w:val=""/>
      <w:lvlJc w:val="left"/>
      <w:pPr>
        <w:ind w:left="1440" w:hanging="360"/>
      </w:pPr>
      <w:rPr>
        <w:rFonts w:ascii="Symbol" w:hAnsi="Symbol" w:hint="default"/>
      </w:rPr>
    </w:lvl>
    <w:lvl w:ilvl="1" w:tplc="04140003">
      <w:start w:val="1"/>
      <w:numFmt w:val="bullet"/>
      <w:lvlText w:val="o"/>
      <w:lvlJc w:val="left"/>
      <w:pPr>
        <w:ind w:left="2160" w:hanging="360"/>
      </w:pPr>
      <w:rPr>
        <w:rFonts w:ascii="Courier New" w:hAnsi="Courier New" w:cs="Courier New" w:hint="default"/>
      </w:rPr>
    </w:lvl>
    <w:lvl w:ilvl="2" w:tplc="04140005">
      <w:start w:val="1"/>
      <w:numFmt w:val="bullet"/>
      <w:lvlText w:val=""/>
      <w:lvlJc w:val="left"/>
      <w:pPr>
        <w:ind w:left="2880" w:hanging="360"/>
      </w:pPr>
      <w:rPr>
        <w:rFonts w:ascii="Wingdings" w:hAnsi="Wingdings" w:hint="default"/>
      </w:rPr>
    </w:lvl>
    <w:lvl w:ilvl="3" w:tplc="04140001">
      <w:start w:val="1"/>
      <w:numFmt w:val="bullet"/>
      <w:lvlText w:val=""/>
      <w:lvlJc w:val="left"/>
      <w:pPr>
        <w:ind w:left="3600" w:hanging="360"/>
      </w:pPr>
      <w:rPr>
        <w:rFonts w:ascii="Symbol" w:hAnsi="Symbol" w:hint="default"/>
      </w:rPr>
    </w:lvl>
    <w:lvl w:ilvl="4" w:tplc="04140003">
      <w:start w:val="1"/>
      <w:numFmt w:val="bullet"/>
      <w:lvlText w:val="o"/>
      <w:lvlJc w:val="left"/>
      <w:pPr>
        <w:ind w:left="4320" w:hanging="360"/>
      </w:pPr>
      <w:rPr>
        <w:rFonts w:ascii="Courier New" w:hAnsi="Courier New" w:cs="Courier New" w:hint="default"/>
      </w:rPr>
    </w:lvl>
    <w:lvl w:ilvl="5" w:tplc="04140005">
      <w:start w:val="1"/>
      <w:numFmt w:val="bullet"/>
      <w:lvlText w:val=""/>
      <w:lvlJc w:val="left"/>
      <w:pPr>
        <w:ind w:left="5040" w:hanging="360"/>
      </w:pPr>
      <w:rPr>
        <w:rFonts w:ascii="Wingdings" w:hAnsi="Wingdings" w:hint="default"/>
      </w:rPr>
    </w:lvl>
    <w:lvl w:ilvl="6" w:tplc="04140001">
      <w:start w:val="1"/>
      <w:numFmt w:val="bullet"/>
      <w:lvlText w:val=""/>
      <w:lvlJc w:val="left"/>
      <w:pPr>
        <w:ind w:left="5760" w:hanging="360"/>
      </w:pPr>
      <w:rPr>
        <w:rFonts w:ascii="Symbol" w:hAnsi="Symbol" w:hint="default"/>
      </w:rPr>
    </w:lvl>
    <w:lvl w:ilvl="7" w:tplc="04140003">
      <w:start w:val="1"/>
      <w:numFmt w:val="bullet"/>
      <w:lvlText w:val="o"/>
      <w:lvlJc w:val="left"/>
      <w:pPr>
        <w:ind w:left="6480" w:hanging="360"/>
      </w:pPr>
      <w:rPr>
        <w:rFonts w:ascii="Courier New" w:hAnsi="Courier New" w:cs="Courier New" w:hint="default"/>
      </w:rPr>
    </w:lvl>
    <w:lvl w:ilvl="8" w:tplc="04140005">
      <w:start w:val="1"/>
      <w:numFmt w:val="bullet"/>
      <w:lvlText w:val=""/>
      <w:lvlJc w:val="left"/>
      <w:pPr>
        <w:ind w:left="7200" w:hanging="360"/>
      </w:pPr>
      <w:rPr>
        <w:rFonts w:ascii="Wingdings" w:hAnsi="Wingdings" w:hint="default"/>
      </w:rPr>
    </w:lvl>
  </w:abstractNum>
  <w:abstractNum w:abstractNumId="20" w15:restartNumberingAfterBreak="0">
    <w:nsid w:val="34402C23"/>
    <w:multiLevelType w:val="hybridMultilevel"/>
    <w:tmpl w:val="E878CED6"/>
    <w:lvl w:ilvl="0" w:tplc="04140007">
      <w:start w:val="1"/>
      <w:numFmt w:val="bullet"/>
      <w:lvlText w:val=""/>
      <w:lvlPicBulletId w:val="0"/>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352A3CD4"/>
    <w:multiLevelType w:val="hybridMultilevel"/>
    <w:tmpl w:val="D1F8A432"/>
    <w:lvl w:ilvl="0" w:tplc="04140001">
      <w:start w:val="1"/>
      <w:numFmt w:val="bullet"/>
      <w:lvlText w:val=""/>
      <w:lvlJc w:val="left"/>
      <w:pPr>
        <w:ind w:left="1143" w:hanging="360"/>
      </w:pPr>
      <w:rPr>
        <w:rFonts w:ascii="Symbol" w:hAnsi="Symbol" w:hint="default"/>
      </w:rPr>
    </w:lvl>
    <w:lvl w:ilvl="1" w:tplc="04140003" w:tentative="1">
      <w:start w:val="1"/>
      <w:numFmt w:val="bullet"/>
      <w:lvlText w:val="o"/>
      <w:lvlJc w:val="left"/>
      <w:pPr>
        <w:ind w:left="1863" w:hanging="360"/>
      </w:pPr>
      <w:rPr>
        <w:rFonts w:ascii="Courier New" w:hAnsi="Courier New" w:cs="Courier New" w:hint="default"/>
      </w:rPr>
    </w:lvl>
    <w:lvl w:ilvl="2" w:tplc="04140005" w:tentative="1">
      <w:start w:val="1"/>
      <w:numFmt w:val="bullet"/>
      <w:lvlText w:val=""/>
      <w:lvlJc w:val="left"/>
      <w:pPr>
        <w:ind w:left="2583" w:hanging="360"/>
      </w:pPr>
      <w:rPr>
        <w:rFonts w:ascii="Wingdings" w:hAnsi="Wingdings" w:hint="default"/>
      </w:rPr>
    </w:lvl>
    <w:lvl w:ilvl="3" w:tplc="04140001" w:tentative="1">
      <w:start w:val="1"/>
      <w:numFmt w:val="bullet"/>
      <w:lvlText w:val=""/>
      <w:lvlJc w:val="left"/>
      <w:pPr>
        <w:ind w:left="3303" w:hanging="360"/>
      </w:pPr>
      <w:rPr>
        <w:rFonts w:ascii="Symbol" w:hAnsi="Symbol" w:hint="default"/>
      </w:rPr>
    </w:lvl>
    <w:lvl w:ilvl="4" w:tplc="04140003" w:tentative="1">
      <w:start w:val="1"/>
      <w:numFmt w:val="bullet"/>
      <w:lvlText w:val="o"/>
      <w:lvlJc w:val="left"/>
      <w:pPr>
        <w:ind w:left="4023" w:hanging="360"/>
      </w:pPr>
      <w:rPr>
        <w:rFonts w:ascii="Courier New" w:hAnsi="Courier New" w:cs="Courier New" w:hint="default"/>
      </w:rPr>
    </w:lvl>
    <w:lvl w:ilvl="5" w:tplc="04140005" w:tentative="1">
      <w:start w:val="1"/>
      <w:numFmt w:val="bullet"/>
      <w:lvlText w:val=""/>
      <w:lvlJc w:val="left"/>
      <w:pPr>
        <w:ind w:left="4743" w:hanging="360"/>
      </w:pPr>
      <w:rPr>
        <w:rFonts w:ascii="Wingdings" w:hAnsi="Wingdings" w:hint="default"/>
      </w:rPr>
    </w:lvl>
    <w:lvl w:ilvl="6" w:tplc="04140001" w:tentative="1">
      <w:start w:val="1"/>
      <w:numFmt w:val="bullet"/>
      <w:lvlText w:val=""/>
      <w:lvlJc w:val="left"/>
      <w:pPr>
        <w:ind w:left="5463" w:hanging="360"/>
      </w:pPr>
      <w:rPr>
        <w:rFonts w:ascii="Symbol" w:hAnsi="Symbol" w:hint="default"/>
      </w:rPr>
    </w:lvl>
    <w:lvl w:ilvl="7" w:tplc="04140003" w:tentative="1">
      <w:start w:val="1"/>
      <w:numFmt w:val="bullet"/>
      <w:lvlText w:val="o"/>
      <w:lvlJc w:val="left"/>
      <w:pPr>
        <w:ind w:left="6183" w:hanging="360"/>
      </w:pPr>
      <w:rPr>
        <w:rFonts w:ascii="Courier New" w:hAnsi="Courier New" w:cs="Courier New" w:hint="default"/>
      </w:rPr>
    </w:lvl>
    <w:lvl w:ilvl="8" w:tplc="04140005" w:tentative="1">
      <w:start w:val="1"/>
      <w:numFmt w:val="bullet"/>
      <w:lvlText w:val=""/>
      <w:lvlJc w:val="left"/>
      <w:pPr>
        <w:ind w:left="6903" w:hanging="360"/>
      </w:pPr>
      <w:rPr>
        <w:rFonts w:ascii="Wingdings" w:hAnsi="Wingdings" w:hint="default"/>
      </w:rPr>
    </w:lvl>
  </w:abstractNum>
  <w:abstractNum w:abstractNumId="22" w15:restartNumberingAfterBreak="0">
    <w:nsid w:val="38E96F4F"/>
    <w:multiLevelType w:val="hybridMultilevel"/>
    <w:tmpl w:val="2CB801B0"/>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23" w15:restartNumberingAfterBreak="0">
    <w:nsid w:val="41285E07"/>
    <w:multiLevelType w:val="hybridMultilevel"/>
    <w:tmpl w:val="013CC7DC"/>
    <w:lvl w:ilvl="0" w:tplc="EFF8BE0C">
      <w:start w:val="1"/>
      <w:numFmt w:val="bullet"/>
      <w:lvlText w:val="•"/>
      <w:lvlJc w:val="left"/>
      <w:pPr>
        <w:tabs>
          <w:tab w:val="num" w:pos="720"/>
        </w:tabs>
        <w:ind w:left="720" w:hanging="360"/>
      </w:pPr>
      <w:rPr>
        <w:rFonts w:ascii="Times New Roman" w:hAnsi="Times New Roman" w:hint="default"/>
      </w:rPr>
    </w:lvl>
    <w:lvl w:ilvl="1" w:tplc="5F2EBE34" w:tentative="1">
      <w:start w:val="1"/>
      <w:numFmt w:val="bullet"/>
      <w:lvlText w:val="•"/>
      <w:lvlJc w:val="left"/>
      <w:pPr>
        <w:tabs>
          <w:tab w:val="num" w:pos="1440"/>
        </w:tabs>
        <w:ind w:left="1440" w:hanging="360"/>
      </w:pPr>
      <w:rPr>
        <w:rFonts w:ascii="Times New Roman" w:hAnsi="Times New Roman" w:hint="default"/>
      </w:rPr>
    </w:lvl>
    <w:lvl w:ilvl="2" w:tplc="6D7EFA2A" w:tentative="1">
      <w:start w:val="1"/>
      <w:numFmt w:val="bullet"/>
      <w:lvlText w:val="•"/>
      <w:lvlJc w:val="left"/>
      <w:pPr>
        <w:tabs>
          <w:tab w:val="num" w:pos="2160"/>
        </w:tabs>
        <w:ind w:left="2160" w:hanging="360"/>
      </w:pPr>
      <w:rPr>
        <w:rFonts w:ascii="Times New Roman" w:hAnsi="Times New Roman" w:hint="default"/>
      </w:rPr>
    </w:lvl>
    <w:lvl w:ilvl="3" w:tplc="D25CC1DE" w:tentative="1">
      <w:start w:val="1"/>
      <w:numFmt w:val="bullet"/>
      <w:lvlText w:val="•"/>
      <w:lvlJc w:val="left"/>
      <w:pPr>
        <w:tabs>
          <w:tab w:val="num" w:pos="2880"/>
        </w:tabs>
        <w:ind w:left="2880" w:hanging="360"/>
      </w:pPr>
      <w:rPr>
        <w:rFonts w:ascii="Times New Roman" w:hAnsi="Times New Roman" w:hint="default"/>
      </w:rPr>
    </w:lvl>
    <w:lvl w:ilvl="4" w:tplc="147E87F8" w:tentative="1">
      <w:start w:val="1"/>
      <w:numFmt w:val="bullet"/>
      <w:lvlText w:val="•"/>
      <w:lvlJc w:val="left"/>
      <w:pPr>
        <w:tabs>
          <w:tab w:val="num" w:pos="3600"/>
        </w:tabs>
        <w:ind w:left="3600" w:hanging="360"/>
      </w:pPr>
      <w:rPr>
        <w:rFonts w:ascii="Times New Roman" w:hAnsi="Times New Roman" w:hint="default"/>
      </w:rPr>
    </w:lvl>
    <w:lvl w:ilvl="5" w:tplc="CD48F6F8" w:tentative="1">
      <w:start w:val="1"/>
      <w:numFmt w:val="bullet"/>
      <w:lvlText w:val="•"/>
      <w:lvlJc w:val="left"/>
      <w:pPr>
        <w:tabs>
          <w:tab w:val="num" w:pos="4320"/>
        </w:tabs>
        <w:ind w:left="4320" w:hanging="360"/>
      </w:pPr>
      <w:rPr>
        <w:rFonts w:ascii="Times New Roman" w:hAnsi="Times New Roman" w:hint="default"/>
      </w:rPr>
    </w:lvl>
    <w:lvl w:ilvl="6" w:tplc="210E9118" w:tentative="1">
      <w:start w:val="1"/>
      <w:numFmt w:val="bullet"/>
      <w:lvlText w:val="•"/>
      <w:lvlJc w:val="left"/>
      <w:pPr>
        <w:tabs>
          <w:tab w:val="num" w:pos="5040"/>
        </w:tabs>
        <w:ind w:left="5040" w:hanging="360"/>
      </w:pPr>
      <w:rPr>
        <w:rFonts w:ascii="Times New Roman" w:hAnsi="Times New Roman" w:hint="default"/>
      </w:rPr>
    </w:lvl>
    <w:lvl w:ilvl="7" w:tplc="EA8E0D14" w:tentative="1">
      <w:start w:val="1"/>
      <w:numFmt w:val="bullet"/>
      <w:lvlText w:val="•"/>
      <w:lvlJc w:val="left"/>
      <w:pPr>
        <w:tabs>
          <w:tab w:val="num" w:pos="5760"/>
        </w:tabs>
        <w:ind w:left="5760" w:hanging="360"/>
      </w:pPr>
      <w:rPr>
        <w:rFonts w:ascii="Times New Roman" w:hAnsi="Times New Roman" w:hint="default"/>
      </w:rPr>
    </w:lvl>
    <w:lvl w:ilvl="8" w:tplc="2BB41514"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45AB7366"/>
    <w:multiLevelType w:val="hybridMultilevel"/>
    <w:tmpl w:val="05C24BB6"/>
    <w:lvl w:ilvl="0" w:tplc="72C8C5AE">
      <w:start w:val="1"/>
      <w:numFmt w:val="decimal"/>
      <w:lvlText w:val="%1."/>
      <w:lvlJc w:val="left"/>
      <w:pPr>
        <w:ind w:left="927" w:hanging="360"/>
      </w:pPr>
      <w:rPr>
        <w:rFonts w:hint="default"/>
        <w:b/>
        <w:color w:val="00206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5" w15:restartNumberingAfterBreak="0">
    <w:nsid w:val="46532D84"/>
    <w:multiLevelType w:val="hybridMultilevel"/>
    <w:tmpl w:val="B4F21E48"/>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466E292F"/>
    <w:multiLevelType w:val="hybridMultilevel"/>
    <w:tmpl w:val="B3F65302"/>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27" w15:restartNumberingAfterBreak="0">
    <w:nsid w:val="472F2124"/>
    <w:multiLevelType w:val="hybridMultilevel"/>
    <w:tmpl w:val="23ACBE7E"/>
    <w:lvl w:ilvl="0" w:tplc="04140001">
      <w:start w:val="1"/>
      <w:numFmt w:val="bullet"/>
      <w:lvlText w:val=""/>
      <w:lvlJc w:val="left"/>
      <w:pPr>
        <w:ind w:left="720" w:hanging="360"/>
      </w:pPr>
      <w:rPr>
        <w:rFonts w:ascii="Symbol" w:hAnsi="Symbol" w:hint="default"/>
      </w:rPr>
    </w:lvl>
    <w:lvl w:ilvl="1" w:tplc="04140001">
      <w:start w:val="1"/>
      <w:numFmt w:val="bullet"/>
      <w:lvlText w:val=""/>
      <w:lvlJc w:val="left"/>
      <w:pPr>
        <w:ind w:left="1440" w:hanging="360"/>
      </w:pPr>
      <w:rPr>
        <w:rFonts w:ascii="Symbol" w:hAnsi="Symbol"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4866302C"/>
    <w:multiLevelType w:val="hybridMultilevel"/>
    <w:tmpl w:val="4F26F89C"/>
    <w:lvl w:ilvl="0" w:tplc="21423992">
      <w:start w:val="1"/>
      <w:numFmt w:val="decimal"/>
      <w:lvlText w:val="%1."/>
      <w:lvlJc w:val="left"/>
      <w:pPr>
        <w:ind w:left="644" w:hanging="360"/>
      </w:pPr>
      <w:rPr>
        <w:rFonts w:hint="default"/>
        <w:b/>
        <w:bCs w:val="0"/>
        <w:color w:val="00206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9" w15:restartNumberingAfterBreak="0">
    <w:nsid w:val="49F62F5D"/>
    <w:multiLevelType w:val="hybridMultilevel"/>
    <w:tmpl w:val="6BF05ED4"/>
    <w:lvl w:ilvl="0" w:tplc="04140001">
      <w:start w:val="1"/>
      <w:numFmt w:val="bullet"/>
      <w:lvlText w:val=""/>
      <w:lvlJc w:val="left"/>
      <w:pPr>
        <w:ind w:left="2160" w:hanging="360"/>
      </w:pPr>
      <w:rPr>
        <w:rFonts w:ascii="Symbol" w:hAnsi="Symbol" w:hint="default"/>
      </w:rPr>
    </w:lvl>
    <w:lvl w:ilvl="1" w:tplc="04140003" w:tentative="1">
      <w:start w:val="1"/>
      <w:numFmt w:val="bullet"/>
      <w:lvlText w:val="o"/>
      <w:lvlJc w:val="left"/>
      <w:pPr>
        <w:ind w:left="2880" w:hanging="360"/>
      </w:pPr>
      <w:rPr>
        <w:rFonts w:ascii="Courier New" w:hAnsi="Courier New" w:cs="Courier New" w:hint="default"/>
      </w:rPr>
    </w:lvl>
    <w:lvl w:ilvl="2" w:tplc="04140005" w:tentative="1">
      <w:start w:val="1"/>
      <w:numFmt w:val="bullet"/>
      <w:lvlText w:val=""/>
      <w:lvlJc w:val="left"/>
      <w:pPr>
        <w:ind w:left="3600" w:hanging="360"/>
      </w:pPr>
      <w:rPr>
        <w:rFonts w:ascii="Wingdings" w:hAnsi="Wingdings" w:hint="default"/>
      </w:rPr>
    </w:lvl>
    <w:lvl w:ilvl="3" w:tplc="04140001" w:tentative="1">
      <w:start w:val="1"/>
      <w:numFmt w:val="bullet"/>
      <w:lvlText w:val=""/>
      <w:lvlJc w:val="left"/>
      <w:pPr>
        <w:ind w:left="4320" w:hanging="360"/>
      </w:pPr>
      <w:rPr>
        <w:rFonts w:ascii="Symbol" w:hAnsi="Symbol" w:hint="default"/>
      </w:rPr>
    </w:lvl>
    <w:lvl w:ilvl="4" w:tplc="04140003" w:tentative="1">
      <w:start w:val="1"/>
      <w:numFmt w:val="bullet"/>
      <w:lvlText w:val="o"/>
      <w:lvlJc w:val="left"/>
      <w:pPr>
        <w:ind w:left="5040" w:hanging="360"/>
      </w:pPr>
      <w:rPr>
        <w:rFonts w:ascii="Courier New" w:hAnsi="Courier New" w:cs="Courier New" w:hint="default"/>
      </w:rPr>
    </w:lvl>
    <w:lvl w:ilvl="5" w:tplc="04140005" w:tentative="1">
      <w:start w:val="1"/>
      <w:numFmt w:val="bullet"/>
      <w:lvlText w:val=""/>
      <w:lvlJc w:val="left"/>
      <w:pPr>
        <w:ind w:left="5760" w:hanging="360"/>
      </w:pPr>
      <w:rPr>
        <w:rFonts w:ascii="Wingdings" w:hAnsi="Wingdings" w:hint="default"/>
      </w:rPr>
    </w:lvl>
    <w:lvl w:ilvl="6" w:tplc="04140001" w:tentative="1">
      <w:start w:val="1"/>
      <w:numFmt w:val="bullet"/>
      <w:lvlText w:val=""/>
      <w:lvlJc w:val="left"/>
      <w:pPr>
        <w:ind w:left="6480" w:hanging="360"/>
      </w:pPr>
      <w:rPr>
        <w:rFonts w:ascii="Symbol" w:hAnsi="Symbol" w:hint="default"/>
      </w:rPr>
    </w:lvl>
    <w:lvl w:ilvl="7" w:tplc="04140003" w:tentative="1">
      <w:start w:val="1"/>
      <w:numFmt w:val="bullet"/>
      <w:lvlText w:val="o"/>
      <w:lvlJc w:val="left"/>
      <w:pPr>
        <w:ind w:left="7200" w:hanging="360"/>
      </w:pPr>
      <w:rPr>
        <w:rFonts w:ascii="Courier New" w:hAnsi="Courier New" w:cs="Courier New" w:hint="default"/>
      </w:rPr>
    </w:lvl>
    <w:lvl w:ilvl="8" w:tplc="04140005" w:tentative="1">
      <w:start w:val="1"/>
      <w:numFmt w:val="bullet"/>
      <w:lvlText w:val=""/>
      <w:lvlJc w:val="left"/>
      <w:pPr>
        <w:ind w:left="7920" w:hanging="360"/>
      </w:pPr>
      <w:rPr>
        <w:rFonts w:ascii="Wingdings" w:hAnsi="Wingdings" w:hint="default"/>
      </w:rPr>
    </w:lvl>
  </w:abstractNum>
  <w:abstractNum w:abstractNumId="30" w15:restartNumberingAfterBreak="0">
    <w:nsid w:val="4AC66478"/>
    <w:multiLevelType w:val="hybridMultilevel"/>
    <w:tmpl w:val="9BB875FA"/>
    <w:lvl w:ilvl="0" w:tplc="3BDA86CA">
      <w:start w:val="2"/>
      <w:numFmt w:val="bullet"/>
      <w:lvlText w:val=""/>
      <w:lvlJc w:val="left"/>
      <w:pPr>
        <w:ind w:left="720" w:hanging="360"/>
      </w:pPr>
      <w:rPr>
        <w:rFonts w:ascii="Symbol" w:eastAsia="Cambria" w:hAnsi="Symbol" w:cs="Cambria"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15:restartNumberingAfterBreak="0">
    <w:nsid w:val="4DCA7D39"/>
    <w:multiLevelType w:val="multilevel"/>
    <w:tmpl w:val="85440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0395F7C"/>
    <w:multiLevelType w:val="hybridMultilevel"/>
    <w:tmpl w:val="052E301C"/>
    <w:lvl w:ilvl="0" w:tplc="0414000F">
      <w:start w:val="1"/>
      <w:numFmt w:val="decimal"/>
      <w:lvlText w:val="%1."/>
      <w:lvlJc w:val="left"/>
      <w:pPr>
        <w:ind w:left="1440" w:hanging="360"/>
      </w:pPr>
    </w:lvl>
    <w:lvl w:ilvl="1" w:tplc="04140019" w:tentative="1">
      <w:start w:val="1"/>
      <w:numFmt w:val="lowerLetter"/>
      <w:lvlText w:val="%2."/>
      <w:lvlJc w:val="left"/>
      <w:pPr>
        <w:ind w:left="2160" w:hanging="360"/>
      </w:pPr>
    </w:lvl>
    <w:lvl w:ilvl="2" w:tplc="0414001B" w:tentative="1">
      <w:start w:val="1"/>
      <w:numFmt w:val="lowerRoman"/>
      <w:lvlText w:val="%3."/>
      <w:lvlJc w:val="right"/>
      <w:pPr>
        <w:ind w:left="2880" w:hanging="180"/>
      </w:pPr>
    </w:lvl>
    <w:lvl w:ilvl="3" w:tplc="0414000F" w:tentative="1">
      <w:start w:val="1"/>
      <w:numFmt w:val="decimal"/>
      <w:lvlText w:val="%4."/>
      <w:lvlJc w:val="left"/>
      <w:pPr>
        <w:ind w:left="3600" w:hanging="360"/>
      </w:pPr>
    </w:lvl>
    <w:lvl w:ilvl="4" w:tplc="04140019" w:tentative="1">
      <w:start w:val="1"/>
      <w:numFmt w:val="lowerLetter"/>
      <w:lvlText w:val="%5."/>
      <w:lvlJc w:val="left"/>
      <w:pPr>
        <w:ind w:left="4320" w:hanging="360"/>
      </w:pPr>
    </w:lvl>
    <w:lvl w:ilvl="5" w:tplc="0414001B" w:tentative="1">
      <w:start w:val="1"/>
      <w:numFmt w:val="lowerRoman"/>
      <w:lvlText w:val="%6."/>
      <w:lvlJc w:val="right"/>
      <w:pPr>
        <w:ind w:left="5040" w:hanging="180"/>
      </w:pPr>
    </w:lvl>
    <w:lvl w:ilvl="6" w:tplc="0414000F" w:tentative="1">
      <w:start w:val="1"/>
      <w:numFmt w:val="decimal"/>
      <w:lvlText w:val="%7."/>
      <w:lvlJc w:val="left"/>
      <w:pPr>
        <w:ind w:left="5760" w:hanging="360"/>
      </w:pPr>
    </w:lvl>
    <w:lvl w:ilvl="7" w:tplc="04140019" w:tentative="1">
      <w:start w:val="1"/>
      <w:numFmt w:val="lowerLetter"/>
      <w:lvlText w:val="%8."/>
      <w:lvlJc w:val="left"/>
      <w:pPr>
        <w:ind w:left="6480" w:hanging="360"/>
      </w:pPr>
    </w:lvl>
    <w:lvl w:ilvl="8" w:tplc="0414001B" w:tentative="1">
      <w:start w:val="1"/>
      <w:numFmt w:val="lowerRoman"/>
      <w:lvlText w:val="%9."/>
      <w:lvlJc w:val="right"/>
      <w:pPr>
        <w:ind w:left="7200" w:hanging="180"/>
      </w:pPr>
    </w:lvl>
  </w:abstractNum>
  <w:abstractNum w:abstractNumId="33" w15:restartNumberingAfterBreak="0">
    <w:nsid w:val="50FB7892"/>
    <w:multiLevelType w:val="hybridMultilevel"/>
    <w:tmpl w:val="7CA8A864"/>
    <w:lvl w:ilvl="0" w:tplc="04140001">
      <w:start w:val="1"/>
      <w:numFmt w:val="bullet"/>
      <w:lvlText w:val=""/>
      <w:lvlJc w:val="left"/>
      <w:pPr>
        <w:ind w:left="1678" w:hanging="360"/>
      </w:pPr>
      <w:rPr>
        <w:rFonts w:ascii="Symbol" w:hAnsi="Symbol" w:hint="default"/>
      </w:rPr>
    </w:lvl>
    <w:lvl w:ilvl="1" w:tplc="04140003" w:tentative="1">
      <w:start w:val="1"/>
      <w:numFmt w:val="bullet"/>
      <w:lvlText w:val="o"/>
      <w:lvlJc w:val="left"/>
      <w:pPr>
        <w:ind w:left="2398" w:hanging="360"/>
      </w:pPr>
      <w:rPr>
        <w:rFonts w:ascii="Courier New" w:hAnsi="Courier New" w:cs="Courier New" w:hint="default"/>
      </w:rPr>
    </w:lvl>
    <w:lvl w:ilvl="2" w:tplc="04140005" w:tentative="1">
      <w:start w:val="1"/>
      <w:numFmt w:val="bullet"/>
      <w:lvlText w:val=""/>
      <w:lvlJc w:val="left"/>
      <w:pPr>
        <w:ind w:left="3118" w:hanging="360"/>
      </w:pPr>
      <w:rPr>
        <w:rFonts w:ascii="Wingdings" w:hAnsi="Wingdings" w:hint="default"/>
      </w:rPr>
    </w:lvl>
    <w:lvl w:ilvl="3" w:tplc="04140001" w:tentative="1">
      <w:start w:val="1"/>
      <w:numFmt w:val="bullet"/>
      <w:lvlText w:val=""/>
      <w:lvlJc w:val="left"/>
      <w:pPr>
        <w:ind w:left="3838" w:hanging="360"/>
      </w:pPr>
      <w:rPr>
        <w:rFonts w:ascii="Symbol" w:hAnsi="Symbol" w:hint="default"/>
      </w:rPr>
    </w:lvl>
    <w:lvl w:ilvl="4" w:tplc="04140003" w:tentative="1">
      <w:start w:val="1"/>
      <w:numFmt w:val="bullet"/>
      <w:lvlText w:val="o"/>
      <w:lvlJc w:val="left"/>
      <w:pPr>
        <w:ind w:left="4558" w:hanging="360"/>
      </w:pPr>
      <w:rPr>
        <w:rFonts w:ascii="Courier New" w:hAnsi="Courier New" w:cs="Courier New" w:hint="default"/>
      </w:rPr>
    </w:lvl>
    <w:lvl w:ilvl="5" w:tplc="04140005" w:tentative="1">
      <w:start w:val="1"/>
      <w:numFmt w:val="bullet"/>
      <w:lvlText w:val=""/>
      <w:lvlJc w:val="left"/>
      <w:pPr>
        <w:ind w:left="5278" w:hanging="360"/>
      </w:pPr>
      <w:rPr>
        <w:rFonts w:ascii="Wingdings" w:hAnsi="Wingdings" w:hint="default"/>
      </w:rPr>
    </w:lvl>
    <w:lvl w:ilvl="6" w:tplc="04140001" w:tentative="1">
      <w:start w:val="1"/>
      <w:numFmt w:val="bullet"/>
      <w:lvlText w:val=""/>
      <w:lvlJc w:val="left"/>
      <w:pPr>
        <w:ind w:left="5998" w:hanging="360"/>
      </w:pPr>
      <w:rPr>
        <w:rFonts w:ascii="Symbol" w:hAnsi="Symbol" w:hint="default"/>
      </w:rPr>
    </w:lvl>
    <w:lvl w:ilvl="7" w:tplc="04140003" w:tentative="1">
      <w:start w:val="1"/>
      <w:numFmt w:val="bullet"/>
      <w:lvlText w:val="o"/>
      <w:lvlJc w:val="left"/>
      <w:pPr>
        <w:ind w:left="6718" w:hanging="360"/>
      </w:pPr>
      <w:rPr>
        <w:rFonts w:ascii="Courier New" w:hAnsi="Courier New" w:cs="Courier New" w:hint="default"/>
      </w:rPr>
    </w:lvl>
    <w:lvl w:ilvl="8" w:tplc="04140005" w:tentative="1">
      <w:start w:val="1"/>
      <w:numFmt w:val="bullet"/>
      <w:lvlText w:val=""/>
      <w:lvlJc w:val="left"/>
      <w:pPr>
        <w:ind w:left="7438" w:hanging="360"/>
      </w:pPr>
      <w:rPr>
        <w:rFonts w:ascii="Wingdings" w:hAnsi="Wingdings" w:hint="default"/>
      </w:rPr>
    </w:lvl>
  </w:abstractNum>
  <w:abstractNum w:abstractNumId="34" w15:restartNumberingAfterBreak="0">
    <w:nsid w:val="535C269C"/>
    <w:multiLevelType w:val="hybridMultilevel"/>
    <w:tmpl w:val="56820F68"/>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35" w15:restartNumberingAfterBreak="0">
    <w:nsid w:val="54057B23"/>
    <w:multiLevelType w:val="hybridMultilevel"/>
    <w:tmpl w:val="6300539E"/>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6" w15:restartNumberingAfterBreak="0">
    <w:nsid w:val="54EE676E"/>
    <w:multiLevelType w:val="hybridMultilevel"/>
    <w:tmpl w:val="46A45B70"/>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7" w15:restartNumberingAfterBreak="0">
    <w:nsid w:val="557419E8"/>
    <w:multiLevelType w:val="hybridMultilevel"/>
    <w:tmpl w:val="25A6D5B8"/>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38" w15:restartNumberingAfterBreak="0">
    <w:nsid w:val="57D145C3"/>
    <w:multiLevelType w:val="hybridMultilevel"/>
    <w:tmpl w:val="F3B88136"/>
    <w:lvl w:ilvl="0" w:tplc="7172B20E">
      <w:start w:val="1"/>
      <w:numFmt w:val="bullet"/>
      <w:lvlText w:val="•"/>
      <w:lvlJc w:val="left"/>
      <w:pPr>
        <w:tabs>
          <w:tab w:val="num" w:pos="720"/>
        </w:tabs>
        <w:ind w:left="720" w:hanging="360"/>
      </w:pPr>
      <w:rPr>
        <w:rFonts w:ascii="Times New Roman" w:hAnsi="Times New Roman" w:hint="default"/>
      </w:rPr>
    </w:lvl>
    <w:lvl w:ilvl="1" w:tplc="78C23F60" w:tentative="1">
      <w:start w:val="1"/>
      <w:numFmt w:val="bullet"/>
      <w:lvlText w:val="•"/>
      <w:lvlJc w:val="left"/>
      <w:pPr>
        <w:tabs>
          <w:tab w:val="num" w:pos="1440"/>
        </w:tabs>
        <w:ind w:left="1440" w:hanging="360"/>
      </w:pPr>
      <w:rPr>
        <w:rFonts w:ascii="Times New Roman" w:hAnsi="Times New Roman" w:hint="default"/>
      </w:rPr>
    </w:lvl>
    <w:lvl w:ilvl="2" w:tplc="C510A8EC" w:tentative="1">
      <w:start w:val="1"/>
      <w:numFmt w:val="bullet"/>
      <w:lvlText w:val="•"/>
      <w:lvlJc w:val="left"/>
      <w:pPr>
        <w:tabs>
          <w:tab w:val="num" w:pos="2160"/>
        </w:tabs>
        <w:ind w:left="2160" w:hanging="360"/>
      </w:pPr>
      <w:rPr>
        <w:rFonts w:ascii="Times New Roman" w:hAnsi="Times New Roman" w:hint="default"/>
      </w:rPr>
    </w:lvl>
    <w:lvl w:ilvl="3" w:tplc="F30E0D42" w:tentative="1">
      <w:start w:val="1"/>
      <w:numFmt w:val="bullet"/>
      <w:lvlText w:val="•"/>
      <w:lvlJc w:val="left"/>
      <w:pPr>
        <w:tabs>
          <w:tab w:val="num" w:pos="2880"/>
        </w:tabs>
        <w:ind w:left="2880" w:hanging="360"/>
      </w:pPr>
      <w:rPr>
        <w:rFonts w:ascii="Times New Roman" w:hAnsi="Times New Roman" w:hint="default"/>
      </w:rPr>
    </w:lvl>
    <w:lvl w:ilvl="4" w:tplc="06AC7220" w:tentative="1">
      <w:start w:val="1"/>
      <w:numFmt w:val="bullet"/>
      <w:lvlText w:val="•"/>
      <w:lvlJc w:val="left"/>
      <w:pPr>
        <w:tabs>
          <w:tab w:val="num" w:pos="3600"/>
        </w:tabs>
        <w:ind w:left="3600" w:hanging="360"/>
      </w:pPr>
      <w:rPr>
        <w:rFonts w:ascii="Times New Roman" w:hAnsi="Times New Roman" w:hint="default"/>
      </w:rPr>
    </w:lvl>
    <w:lvl w:ilvl="5" w:tplc="BAC6C250" w:tentative="1">
      <w:start w:val="1"/>
      <w:numFmt w:val="bullet"/>
      <w:lvlText w:val="•"/>
      <w:lvlJc w:val="left"/>
      <w:pPr>
        <w:tabs>
          <w:tab w:val="num" w:pos="4320"/>
        </w:tabs>
        <w:ind w:left="4320" w:hanging="360"/>
      </w:pPr>
      <w:rPr>
        <w:rFonts w:ascii="Times New Roman" w:hAnsi="Times New Roman" w:hint="default"/>
      </w:rPr>
    </w:lvl>
    <w:lvl w:ilvl="6" w:tplc="1ECCD162" w:tentative="1">
      <w:start w:val="1"/>
      <w:numFmt w:val="bullet"/>
      <w:lvlText w:val="•"/>
      <w:lvlJc w:val="left"/>
      <w:pPr>
        <w:tabs>
          <w:tab w:val="num" w:pos="5040"/>
        </w:tabs>
        <w:ind w:left="5040" w:hanging="360"/>
      </w:pPr>
      <w:rPr>
        <w:rFonts w:ascii="Times New Roman" w:hAnsi="Times New Roman" w:hint="default"/>
      </w:rPr>
    </w:lvl>
    <w:lvl w:ilvl="7" w:tplc="30465962" w:tentative="1">
      <w:start w:val="1"/>
      <w:numFmt w:val="bullet"/>
      <w:lvlText w:val="•"/>
      <w:lvlJc w:val="left"/>
      <w:pPr>
        <w:tabs>
          <w:tab w:val="num" w:pos="5760"/>
        </w:tabs>
        <w:ind w:left="5760" w:hanging="360"/>
      </w:pPr>
      <w:rPr>
        <w:rFonts w:ascii="Times New Roman" w:hAnsi="Times New Roman" w:hint="default"/>
      </w:rPr>
    </w:lvl>
    <w:lvl w:ilvl="8" w:tplc="802A58C6"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5D0D0C1A"/>
    <w:multiLevelType w:val="hybridMultilevel"/>
    <w:tmpl w:val="8338A0F2"/>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40" w15:restartNumberingAfterBreak="0">
    <w:nsid w:val="5E505E0B"/>
    <w:multiLevelType w:val="hybridMultilevel"/>
    <w:tmpl w:val="1ADCB14C"/>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41" w15:restartNumberingAfterBreak="0">
    <w:nsid w:val="608C206A"/>
    <w:multiLevelType w:val="hybridMultilevel"/>
    <w:tmpl w:val="7F2EA956"/>
    <w:lvl w:ilvl="0" w:tplc="04140007">
      <w:start w:val="1"/>
      <w:numFmt w:val="bullet"/>
      <w:lvlText w:val=""/>
      <w:lvlPicBulletId w:val="0"/>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42" w15:restartNumberingAfterBreak="0">
    <w:nsid w:val="640D0ECC"/>
    <w:multiLevelType w:val="hybridMultilevel"/>
    <w:tmpl w:val="D35E4A1C"/>
    <w:lvl w:ilvl="0" w:tplc="72C8C5AE">
      <w:start w:val="1"/>
      <w:numFmt w:val="decimal"/>
      <w:lvlText w:val="%1."/>
      <w:lvlJc w:val="left"/>
      <w:pPr>
        <w:ind w:left="927" w:hanging="360"/>
      </w:pPr>
      <w:rPr>
        <w:rFonts w:hint="default"/>
        <w:b/>
        <w:color w:val="00206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3" w15:restartNumberingAfterBreak="0">
    <w:nsid w:val="6FC47264"/>
    <w:multiLevelType w:val="hybridMultilevel"/>
    <w:tmpl w:val="DD7EE484"/>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44" w15:restartNumberingAfterBreak="0">
    <w:nsid w:val="71B46894"/>
    <w:multiLevelType w:val="hybridMultilevel"/>
    <w:tmpl w:val="F2BCAA7A"/>
    <w:lvl w:ilvl="0" w:tplc="40A2EF5A">
      <w:start w:val="3"/>
      <w:numFmt w:val="bullet"/>
      <w:lvlText w:val=""/>
      <w:lvlJc w:val="left"/>
      <w:pPr>
        <w:ind w:left="720" w:hanging="360"/>
      </w:pPr>
      <w:rPr>
        <w:rFonts w:ascii="Symbol" w:eastAsia="Arial" w:hAnsi="Symbo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5" w15:restartNumberingAfterBreak="0">
    <w:nsid w:val="74262908"/>
    <w:multiLevelType w:val="hybridMultilevel"/>
    <w:tmpl w:val="ACA00DE6"/>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abstractNum w:abstractNumId="46" w15:restartNumberingAfterBreak="0">
    <w:nsid w:val="76125083"/>
    <w:multiLevelType w:val="hybridMultilevel"/>
    <w:tmpl w:val="5358E1A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44"/>
  </w:num>
  <w:num w:numId="2">
    <w:abstractNumId w:val="30"/>
  </w:num>
  <w:num w:numId="3">
    <w:abstractNumId w:val="28"/>
  </w:num>
  <w:num w:numId="4">
    <w:abstractNumId w:val="10"/>
  </w:num>
  <w:num w:numId="5">
    <w:abstractNumId w:val="24"/>
  </w:num>
  <w:num w:numId="6">
    <w:abstractNumId w:val="6"/>
  </w:num>
  <w:num w:numId="7">
    <w:abstractNumId w:val="46"/>
  </w:num>
  <w:num w:numId="8">
    <w:abstractNumId w:val="40"/>
  </w:num>
  <w:num w:numId="9">
    <w:abstractNumId w:val="33"/>
  </w:num>
  <w:num w:numId="10">
    <w:abstractNumId w:val="5"/>
  </w:num>
  <w:num w:numId="11">
    <w:abstractNumId w:val="22"/>
  </w:num>
  <w:num w:numId="12">
    <w:abstractNumId w:val="16"/>
  </w:num>
  <w:num w:numId="1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1"/>
  </w:num>
  <w:num w:numId="15">
    <w:abstractNumId w:val="9"/>
  </w:num>
  <w:num w:numId="16">
    <w:abstractNumId w:val="1"/>
  </w:num>
  <w:num w:numId="17">
    <w:abstractNumId w:val="15"/>
  </w:num>
  <w:num w:numId="18">
    <w:abstractNumId w:val="20"/>
  </w:num>
  <w:num w:numId="19">
    <w:abstractNumId w:val="7"/>
  </w:num>
  <w:num w:numId="20">
    <w:abstractNumId w:val="0"/>
  </w:num>
  <w:num w:numId="21">
    <w:abstractNumId w:val="13"/>
  </w:num>
  <w:num w:numId="22">
    <w:abstractNumId w:val="39"/>
  </w:num>
  <w:num w:numId="23">
    <w:abstractNumId w:val="4"/>
  </w:num>
  <w:num w:numId="24">
    <w:abstractNumId w:val="37"/>
  </w:num>
  <w:num w:numId="25">
    <w:abstractNumId w:val="17"/>
  </w:num>
  <w:num w:numId="26">
    <w:abstractNumId w:val="8"/>
  </w:num>
  <w:num w:numId="27">
    <w:abstractNumId w:val="36"/>
  </w:num>
  <w:num w:numId="28">
    <w:abstractNumId w:val="34"/>
  </w:num>
  <w:num w:numId="29">
    <w:abstractNumId w:val="25"/>
  </w:num>
  <w:num w:numId="30">
    <w:abstractNumId w:val="14"/>
  </w:num>
  <w:num w:numId="31">
    <w:abstractNumId w:val="35"/>
  </w:num>
  <w:num w:numId="32">
    <w:abstractNumId w:val="26"/>
  </w:num>
  <w:num w:numId="33">
    <w:abstractNumId w:val="11"/>
  </w:num>
  <w:num w:numId="34">
    <w:abstractNumId w:val="18"/>
  </w:num>
  <w:num w:numId="35">
    <w:abstractNumId w:val="12"/>
  </w:num>
  <w:num w:numId="36">
    <w:abstractNumId w:val="27"/>
  </w:num>
  <w:num w:numId="37">
    <w:abstractNumId w:val="2"/>
  </w:num>
  <w:num w:numId="38">
    <w:abstractNumId w:val="29"/>
  </w:num>
  <w:num w:numId="39">
    <w:abstractNumId w:val="43"/>
  </w:num>
  <w:num w:numId="40">
    <w:abstractNumId w:val="31"/>
  </w:num>
  <w:num w:numId="41">
    <w:abstractNumId w:val="32"/>
  </w:num>
  <w:num w:numId="42">
    <w:abstractNumId w:val="19"/>
  </w:num>
  <w:num w:numId="43">
    <w:abstractNumId w:val="21"/>
  </w:num>
  <w:num w:numId="44">
    <w:abstractNumId w:val="42"/>
  </w:num>
  <w:num w:numId="45">
    <w:abstractNumId w:val="3"/>
  </w:num>
  <w:num w:numId="46">
    <w:abstractNumId w:val="23"/>
  </w:num>
  <w:num w:numId="47">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0B1B"/>
    <w:rsid w:val="000113E6"/>
    <w:rsid w:val="0001500B"/>
    <w:rsid w:val="00021C11"/>
    <w:rsid w:val="00026342"/>
    <w:rsid w:val="00030FF8"/>
    <w:rsid w:val="000333EC"/>
    <w:rsid w:val="00036344"/>
    <w:rsid w:val="00041785"/>
    <w:rsid w:val="00044276"/>
    <w:rsid w:val="0005425E"/>
    <w:rsid w:val="00054F8F"/>
    <w:rsid w:val="000709C4"/>
    <w:rsid w:val="00072391"/>
    <w:rsid w:val="000740EC"/>
    <w:rsid w:val="00077472"/>
    <w:rsid w:val="0008436B"/>
    <w:rsid w:val="00090763"/>
    <w:rsid w:val="00096D25"/>
    <w:rsid w:val="000A0E05"/>
    <w:rsid w:val="000A142B"/>
    <w:rsid w:val="000A55DD"/>
    <w:rsid w:val="000B07FD"/>
    <w:rsid w:val="000B0C32"/>
    <w:rsid w:val="000B4788"/>
    <w:rsid w:val="000B4E77"/>
    <w:rsid w:val="000C0464"/>
    <w:rsid w:val="000C2C63"/>
    <w:rsid w:val="000C37BA"/>
    <w:rsid w:val="000D2D23"/>
    <w:rsid w:val="000D2EAE"/>
    <w:rsid w:val="000D694A"/>
    <w:rsid w:val="000D6E50"/>
    <w:rsid w:val="000E36B7"/>
    <w:rsid w:val="000E3864"/>
    <w:rsid w:val="00104996"/>
    <w:rsid w:val="0011069A"/>
    <w:rsid w:val="00110D5B"/>
    <w:rsid w:val="00112EE8"/>
    <w:rsid w:val="00146C24"/>
    <w:rsid w:val="00151CEC"/>
    <w:rsid w:val="00152D46"/>
    <w:rsid w:val="00161904"/>
    <w:rsid w:val="001661E4"/>
    <w:rsid w:val="00180746"/>
    <w:rsid w:val="001847DA"/>
    <w:rsid w:val="001928A8"/>
    <w:rsid w:val="00195E10"/>
    <w:rsid w:val="001A1A7C"/>
    <w:rsid w:val="001A3572"/>
    <w:rsid w:val="001A614F"/>
    <w:rsid w:val="001A62BD"/>
    <w:rsid w:val="001A645E"/>
    <w:rsid w:val="001B2453"/>
    <w:rsid w:val="001C2AF7"/>
    <w:rsid w:val="001C5CF8"/>
    <w:rsid w:val="001D7A78"/>
    <w:rsid w:val="001E1CA2"/>
    <w:rsid w:val="001E2373"/>
    <w:rsid w:val="001E7130"/>
    <w:rsid w:val="001F0624"/>
    <w:rsid w:val="001F4C15"/>
    <w:rsid w:val="002011A4"/>
    <w:rsid w:val="00205D1E"/>
    <w:rsid w:val="002069D2"/>
    <w:rsid w:val="00207F79"/>
    <w:rsid w:val="00210F13"/>
    <w:rsid w:val="00211BDA"/>
    <w:rsid w:val="00223FB8"/>
    <w:rsid w:val="002263F0"/>
    <w:rsid w:val="002270E6"/>
    <w:rsid w:val="002337D9"/>
    <w:rsid w:val="00234C27"/>
    <w:rsid w:val="00237FF9"/>
    <w:rsid w:val="0024320D"/>
    <w:rsid w:val="00243A42"/>
    <w:rsid w:val="0024776F"/>
    <w:rsid w:val="00250E88"/>
    <w:rsid w:val="00254BCA"/>
    <w:rsid w:val="00260C02"/>
    <w:rsid w:val="00261332"/>
    <w:rsid w:val="00277939"/>
    <w:rsid w:val="002800A9"/>
    <w:rsid w:val="0028090F"/>
    <w:rsid w:val="00283FF4"/>
    <w:rsid w:val="0028548D"/>
    <w:rsid w:val="002949FA"/>
    <w:rsid w:val="002A0188"/>
    <w:rsid w:val="002B0622"/>
    <w:rsid w:val="002B1993"/>
    <w:rsid w:val="002B26C7"/>
    <w:rsid w:val="002C4794"/>
    <w:rsid w:val="002C78E3"/>
    <w:rsid w:val="002E38D0"/>
    <w:rsid w:val="002E4C6B"/>
    <w:rsid w:val="002E73B1"/>
    <w:rsid w:val="002F35BE"/>
    <w:rsid w:val="002F3E88"/>
    <w:rsid w:val="003036A0"/>
    <w:rsid w:val="00316C47"/>
    <w:rsid w:val="00331654"/>
    <w:rsid w:val="00345BFF"/>
    <w:rsid w:val="00346B9F"/>
    <w:rsid w:val="003516CD"/>
    <w:rsid w:val="00351F37"/>
    <w:rsid w:val="00361385"/>
    <w:rsid w:val="00364266"/>
    <w:rsid w:val="00366160"/>
    <w:rsid w:val="00373520"/>
    <w:rsid w:val="003775E1"/>
    <w:rsid w:val="00384DBF"/>
    <w:rsid w:val="00386BF1"/>
    <w:rsid w:val="00387312"/>
    <w:rsid w:val="00391C02"/>
    <w:rsid w:val="00392865"/>
    <w:rsid w:val="003A4F35"/>
    <w:rsid w:val="003B1332"/>
    <w:rsid w:val="003B1B0D"/>
    <w:rsid w:val="003B2D6E"/>
    <w:rsid w:val="003C5F49"/>
    <w:rsid w:val="003C76FE"/>
    <w:rsid w:val="003D2A21"/>
    <w:rsid w:val="003E089C"/>
    <w:rsid w:val="003E179E"/>
    <w:rsid w:val="003E7A66"/>
    <w:rsid w:val="003F3922"/>
    <w:rsid w:val="00401BD9"/>
    <w:rsid w:val="00411B81"/>
    <w:rsid w:val="00412F33"/>
    <w:rsid w:val="0041691E"/>
    <w:rsid w:val="00431844"/>
    <w:rsid w:val="00431ED4"/>
    <w:rsid w:val="004371D8"/>
    <w:rsid w:val="00443391"/>
    <w:rsid w:val="00443CF0"/>
    <w:rsid w:val="00444E15"/>
    <w:rsid w:val="00451258"/>
    <w:rsid w:val="00463A28"/>
    <w:rsid w:val="00465C52"/>
    <w:rsid w:val="00472EC9"/>
    <w:rsid w:val="004763CE"/>
    <w:rsid w:val="004930C4"/>
    <w:rsid w:val="00496D30"/>
    <w:rsid w:val="004A214B"/>
    <w:rsid w:val="004A2F10"/>
    <w:rsid w:val="004A5184"/>
    <w:rsid w:val="004A61D6"/>
    <w:rsid w:val="004B2A41"/>
    <w:rsid w:val="004B6A0D"/>
    <w:rsid w:val="004C4756"/>
    <w:rsid w:val="004C5947"/>
    <w:rsid w:val="004D0355"/>
    <w:rsid w:val="004E1786"/>
    <w:rsid w:val="004E7F89"/>
    <w:rsid w:val="004F1F4D"/>
    <w:rsid w:val="004F7222"/>
    <w:rsid w:val="004F7804"/>
    <w:rsid w:val="0050171B"/>
    <w:rsid w:val="0051454E"/>
    <w:rsid w:val="005163B0"/>
    <w:rsid w:val="005263EC"/>
    <w:rsid w:val="00532045"/>
    <w:rsid w:val="0053780A"/>
    <w:rsid w:val="00542CD4"/>
    <w:rsid w:val="0054313D"/>
    <w:rsid w:val="0054363F"/>
    <w:rsid w:val="005475B1"/>
    <w:rsid w:val="005612FB"/>
    <w:rsid w:val="005835D9"/>
    <w:rsid w:val="0058711E"/>
    <w:rsid w:val="00587C0B"/>
    <w:rsid w:val="0059367A"/>
    <w:rsid w:val="005936C2"/>
    <w:rsid w:val="005956C2"/>
    <w:rsid w:val="005A2B6F"/>
    <w:rsid w:val="005A2CED"/>
    <w:rsid w:val="005B0CAD"/>
    <w:rsid w:val="005B45F8"/>
    <w:rsid w:val="005B6B43"/>
    <w:rsid w:val="005C311D"/>
    <w:rsid w:val="005C7E16"/>
    <w:rsid w:val="005D0ADF"/>
    <w:rsid w:val="005D2A6D"/>
    <w:rsid w:val="005D342D"/>
    <w:rsid w:val="005D45EB"/>
    <w:rsid w:val="005E0861"/>
    <w:rsid w:val="005E0A49"/>
    <w:rsid w:val="005E6279"/>
    <w:rsid w:val="00600F7C"/>
    <w:rsid w:val="00610DBE"/>
    <w:rsid w:val="006219F2"/>
    <w:rsid w:val="00621C5F"/>
    <w:rsid w:val="00632F05"/>
    <w:rsid w:val="00633491"/>
    <w:rsid w:val="006377DE"/>
    <w:rsid w:val="00641A2C"/>
    <w:rsid w:val="0064379F"/>
    <w:rsid w:val="0064425E"/>
    <w:rsid w:val="00650AB4"/>
    <w:rsid w:val="00653EDC"/>
    <w:rsid w:val="0065597F"/>
    <w:rsid w:val="00656C61"/>
    <w:rsid w:val="006635A6"/>
    <w:rsid w:val="00666EA1"/>
    <w:rsid w:val="0066730D"/>
    <w:rsid w:val="006713FD"/>
    <w:rsid w:val="006745F4"/>
    <w:rsid w:val="00676684"/>
    <w:rsid w:val="00680593"/>
    <w:rsid w:val="0068721E"/>
    <w:rsid w:val="00694A5A"/>
    <w:rsid w:val="006968DA"/>
    <w:rsid w:val="006976D4"/>
    <w:rsid w:val="006A0632"/>
    <w:rsid w:val="006A2493"/>
    <w:rsid w:val="006B04DA"/>
    <w:rsid w:val="006B2078"/>
    <w:rsid w:val="006B2E14"/>
    <w:rsid w:val="006C0634"/>
    <w:rsid w:val="006C13A4"/>
    <w:rsid w:val="006C4785"/>
    <w:rsid w:val="006D0B1B"/>
    <w:rsid w:val="006D279E"/>
    <w:rsid w:val="006D46FC"/>
    <w:rsid w:val="006D5F07"/>
    <w:rsid w:val="006E0060"/>
    <w:rsid w:val="006E2D14"/>
    <w:rsid w:val="006E6E2E"/>
    <w:rsid w:val="006F047D"/>
    <w:rsid w:val="006F4F1B"/>
    <w:rsid w:val="006F6BE1"/>
    <w:rsid w:val="00701A04"/>
    <w:rsid w:val="00704B9E"/>
    <w:rsid w:val="0070621E"/>
    <w:rsid w:val="0070694B"/>
    <w:rsid w:val="0072417A"/>
    <w:rsid w:val="00724C15"/>
    <w:rsid w:val="007257C6"/>
    <w:rsid w:val="00744142"/>
    <w:rsid w:val="0074654A"/>
    <w:rsid w:val="007510CE"/>
    <w:rsid w:val="00752212"/>
    <w:rsid w:val="007563A9"/>
    <w:rsid w:val="007569BF"/>
    <w:rsid w:val="00761581"/>
    <w:rsid w:val="0076246C"/>
    <w:rsid w:val="00764908"/>
    <w:rsid w:val="00765354"/>
    <w:rsid w:val="0077465D"/>
    <w:rsid w:val="00780A7B"/>
    <w:rsid w:val="00790051"/>
    <w:rsid w:val="00797C1C"/>
    <w:rsid w:val="007A4D41"/>
    <w:rsid w:val="007A7C41"/>
    <w:rsid w:val="007B10CA"/>
    <w:rsid w:val="007C20F6"/>
    <w:rsid w:val="007C3464"/>
    <w:rsid w:val="007C607A"/>
    <w:rsid w:val="007E0A56"/>
    <w:rsid w:val="007F0DCF"/>
    <w:rsid w:val="007F5536"/>
    <w:rsid w:val="007F6C32"/>
    <w:rsid w:val="0080084B"/>
    <w:rsid w:val="0080113F"/>
    <w:rsid w:val="008015B6"/>
    <w:rsid w:val="00801925"/>
    <w:rsid w:val="00807894"/>
    <w:rsid w:val="008109A8"/>
    <w:rsid w:val="00813C58"/>
    <w:rsid w:val="00814590"/>
    <w:rsid w:val="0081688B"/>
    <w:rsid w:val="00823E2E"/>
    <w:rsid w:val="008269BE"/>
    <w:rsid w:val="0083157C"/>
    <w:rsid w:val="00831C8D"/>
    <w:rsid w:val="00834D7E"/>
    <w:rsid w:val="008567A0"/>
    <w:rsid w:val="00857CE0"/>
    <w:rsid w:val="00861CED"/>
    <w:rsid w:val="0086363F"/>
    <w:rsid w:val="00863A08"/>
    <w:rsid w:val="0086407F"/>
    <w:rsid w:val="0087652A"/>
    <w:rsid w:val="00891D74"/>
    <w:rsid w:val="008A0833"/>
    <w:rsid w:val="008A706E"/>
    <w:rsid w:val="008B31BB"/>
    <w:rsid w:val="008B5BF5"/>
    <w:rsid w:val="008B6240"/>
    <w:rsid w:val="008B66EB"/>
    <w:rsid w:val="008C1594"/>
    <w:rsid w:val="008C5E7A"/>
    <w:rsid w:val="008D04CE"/>
    <w:rsid w:val="008E2AE7"/>
    <w:rsid w:val="008F0970"/>
    <w:rsid w:val="008F360B"/>
    <w:rsid w:val="008F45C6"/>
    <w:rsid w:val="0090256B"/>
    <w:rsid w:val="00923DA2"/>
    <w:rsid w:val="009253F7"/>
    <w:rsid w:val="00926E63"/>
    <w:rsid w:val="00935505"/>
    <w:rsid w:val="00941CE2"/>
    <w:rsid w:val="009426B2"/>
    <w:rsid w:val="00963587"/>
    <w:rsid w:val="009637F8"/>
    <w:rsid w:val="00965195"/>
    <w:rsid w:val="009720A3"/>
    <w:rsid w:val="00977F24"/>
    <w:rsid w:val="0098461F"/>
    <w:rsid w:val="00990277"/>
    <w:rsid w:val="00994109"/>
    <w:rsid w:val="009945F1"/>
    <w:rsid w:val="009A7AA2"/>
    <w:rsid w:val="009B0105"/>
    <w:rsid w:val="009B5A1B"/>
    <w:rsid w:val="009B740F"/>
    <w:rsid w:val="009D0FAC"/>
    <w:rsid w:val="009D213A"/>
    <w:rsid w:val="009E15B0"/>
    <w:rsid w:val="009E3727"/>
    <w:rsid w:val="009E4C18"/>
    <w:rsid w:val="009E7497"/>
    <w:rsid w:val="009F3B6B"/>
    <w:rsid w:val="009F50DD"/>
    <w:rsid w:val="009F77A6"/>
    <w:rsid w:val="00A01419"/>
    <w:rsid w:val="00A1566D"/>
    <w:rsid w:val="00A234D9"/>
    <w:rsid w:val="00A240BD"/>
    <w:rsid w:val="00A25FDC"/>
    <w:rsid w:val="00A3490A"/>
    <w:rsid w:val="00A502BF"/>
    <w:rsid w:val="00A50D9D"/>
    <w:rsid w:val="00A6452E"/>
    <w:rsid w:val="00A654A9"/>
    <w:rsid w:val="00A73863"/>
    <w:rsid w:val="00A73E00"/>
    <w:rsid w:val="00A74630"/>
    <w:rsid w:val="00A76028"/>
    <w:rsid w:val="00A82F6E"/>
    <w:rsid w:val="00A83FB0"/>
    <w:rsid w:val="00A9389C"/>
    <w:rsid w:val="00A95EA2"/>
    <w:rsid w:val="00A968C2"/>
    <w:rsid w:val="00AA5F42"/>
    <w:rsid w:val="00AB1669"/>
    <w:rsid w:val="00AB238F"/>
    <w:rsid w:val="00AB75CC"/>
    <w:rsid w:val="00AD57C1"/>
    <w:rsid w:val="00AD7E1D"/>
    <w:rsid w:val="00AE10C2"/>
    <w:rsid w:val="00AE2564"/>
    <w:rsid w:val="00AE2BAC"/>
    <w:rsid w:val="00AF10FD"/>
    <w:rsid w:val="00AF4A24"/>
    <w:rsid w:val="00AF5671"/>
    <w:rsid w:val="00AF749B"/>
    <w:rsid w:val="00B00840"/>
    <w:rsid w:val="00B26CBF"/>
    <w:rsid w:val="00B34782"/>
    <w:rsid w:val="00B42592"/>
    <w:rsid w:val="00B4297C"/>
    <w:rsid w:val="00B56855"/>
    <w:rsid w:val="00B57FE8"/>
    <w:rsid w:val="00B60723"/>
    <w:rsid w:val="00B647EB"/>
    <w:rsid w:val="00B65A05"/>
    <w:rsid w:val="00B71447"/>
    <w:rsid w:val="00B724CA"/>
    <w:rsid w:val="00B77081"/>
    <w:rsid w:val="00B77707"/>
    <w:rsid w:val="00B80632"/>
    <w:rsid w:val="00B9257F"/>
    <w:rsid w:val="00B96E77"/>
    <w:rsid w:val="00BA53D8"/>
    <w:rsid w:val="00BA6B5F"/>
    <w:rsid w:val="00BA797A"/>
    <w:rsid w:val="00BB1D86"/>
    <w:rsid w:val="00BB2BE6"/>
    <w:rsid w:val="00BB42A3"/>
    <w:rsid w:val="00BB5B7A"/>
    <w:rsid w:val="00BC236F"/>
    <w:rsid w:val="00BC2A65"/>
    <w:rsid w:val="00BC3359"/>
    <w:rsid w:val="00BE013B"/>
    <w:rsid w:val="00BE3D24"/>
    <w:rsid w:val="00BF1454"/>
    <w:rsid w:val="00BF4373"/>
    <w:rsid w:val="00BF78ED"/>
    <w:rsid w:val="00BF7F6C"/>
    <w:rsid w:val="00C079C4"/>
    <w:rsid w:val="00C131CB"/>
    <w:rsid w:val="00C17525"/>
    <w:rsid w:val="00C2149E"/>
    <w:rsid w:val="00C3162A"/>
    <w:rsid w:val="00C334AE"/>
    <w:rsid w:val="00C33A0F"/>
    <w:rsid w:val="00C50F75"/>
    <w:rsid w:val="00C518FD"/>
    <w:rsid w:val="00C5259C"/>
    <w:rsid w:val="00C526D9"/>
    <w:rsid w:val="00C658AA"/>
    <w:rsid w:val="00C66E80"/>
    <w:rsid w:val="00C70BC3"/>
    <w:rsid w:val="00C70C0E"/>
    <w:rsid w:val="00C711F4"/>
    <w:rsid w:val="00C73393"/>
    <w:rsid w:val="00C77997"/>
    <w:rsid w:val="00C80A85"/>
    <w:rsid w:val="00C8208D"/>
    <w:rsid w:val="00C82850"/>
    <w:rsid w:val="00C846DE"/>
    <w:rsid w:val="00C91ED9"/>
    <w:rsid w:val="00C92506"/>
    <w:rsid w:val="00C939A5"/>
    <w:rsid w:val="00C94F2D"/>
    <w:rsid w:val="00CA0036"/>
    <w:rsid w:val="00CA4596"/>
    <w:rsid w:val="00CA65B9"/>
    <w:rsid w:val="00CB426A"/>
    <w:rsid w:val="00CB4788"/>
    <w:rsid w:val="00CB4915"/>
    <w:rsid w:val="00CC067A"/>
    <w:rsid w:val="00CC4C6E"/>
    <w:rsid w:val="00CC689E"/>
    <w:rsid w:val="00CD0909"/>
    <w:rsid w:val="00CE1A6D"/>
    <w:rsid w:val="00CE2B41"/>
    <w:rsid w:val="00CE2E82"/>
    <w:rsid w:val="00CE67D8"/>
    <w:rsid w:val="00D03EB6"/>
    <w:rsid w:val="00D059E7"/>
    <w:rsid w:val="00D07FC5"/>
    <w:rsid w:val="00D14FD2"/>
    <w:rsid w:val="00D22B5C"/>
    <w:rsid w:val="00D24C31"/>
    <w:rsid w:val="00D27CD8"/>
    <w:rsid w:val="00D30FE1"/>
    <w:rsid w:val="00D40693"/>
    <w:rsid w:val="00D4281D"/>
    <w:rsid w:val="00D455E1"/>
    <w:rsid w:val="00D46F71"/>
    <w:rsid w:val="00D4753C"/>
    <w:rsid w:val="00D501CD"/>
    <w:rsid w:val="00D52AC5"/>
    <w:rsid w:val="00D53E54"/>
    <w:rsid w:val="00D61792"/>
    <w:rsid w:val="00D61CD0"/>
    <w:rsid w:val="00D62E06"/>
    <w:rsid w:val="00D861FD"/>
    <w:rsid w:val="00D941FF"/>
    <w:rsid w:val="00DA643C"/>
    <w:rsid w:val="00DA6884"/>
    <w:rsid w:val="00DB4A7E"/>
    <w:rsid w:val="00DC1236"/>
    <w:rsid w:val="00DC7D13"/>
    <w:rsid w:val="00DD1494"/>
    <w:rsid w:val="00DD4EF0"/>
    <w:rsid w:val="00DE243C"/>
    <w:rsid w:val="00DE464F"/>
    <w:rsid w:val="00DF0DA1"/>
    <w:rsid w:val="00E025F7"/>
    <w:rsid w:val="00E11142"/>
    <w:rsid w:val="00E16EF9"/>
    <w:rsid w:val="00E22721"/>
    <w:rsid w:val="00E25E47"/>
    <w:rsid w:val="00E30A88"/>
    <w:rsid w:val="00E36209"/>
    <w:rsid w:val="00E424CD"/>
    <w:rsid w:val="00E47CA7"/>
    <w:rsid w:val="00E55132"/>
    <w:rsid w:val="00E65EA4"/>
    <w:rsid w:val="00E67E51"/>
    <w:rsid w:val="00E7085F"/>
    <w:rsid w:val="00E779A4"/>
    <w:rsid w:val="00E81559"/>
    <w:rsid w:val="00E82569"/>
    <w:rsid w:val="00E82BDF"/>
    <w:rsid w:val="00E84ECF"/>
    <w:rsid w:val="00E91620"/>
    <w:rsid w:val="00EA524C"/>
    <w:rsid w:val="00EB1A33"/>
    <w:rsid w:val="00EB1CE4"/>
    <w:rsid w:val="00EB7244"/>
    <w:rsid w:val="00EB76E2"/>
    <w:rsid w:val="00EC0F50"/>
    <w:rsid w:val="00EC6560"/>
    <w:rsid w:val="00ED1590"/>
    <w:rsid w:val="00EE3553"/>
    <w:rsid w:val="00EE490A"/>
    <w:rsid w:val="00EF1CCE"/>
    <w:rsid w:val="00F00A6D"/>
    <w:rsid w:val="00F01609"/>
    <w:rsid w:val="00F064F0"/>
    <w:rsid w:val="00F156E6"/>
    <w:rsid w:val="00F16D74"/>
    <w:rsid w:val="00F16D9B"/>
    <w:rsid w:val="00F215C2"/>
    <w:rsid w:val="00F23E5A"/>
    <w:rsid w:val="00F3215D"/>
    <w:rsid w:val="00F3216F"/>
    <w:rsid w:val="00F331CB"/>
    <w:rsid w:val="00F40F5A"/>
    <w:rsid w:val="00F41E04"/>
    <w:rsid w:val="00F42B15"/>
    <w:rsid w:val="00F43B61"/>
    <w:rsid w:val="00F462C1"/>
    <w:rsid w:val="00F503E6"/>
    <w:rsid w:val="00F51EF3"/>
    <w:rsid w:val="00F62631"/>
    <w:rsid w:val="00F90F8D"/>
    <w:rsid w:val="00FA0912"/>
    <w:rsid w:val="00FA3DA1"/>
    <w:rsid w:val="00FA43B6"/>
    <w:rsid w:val="00FA533B"/>
    <w:rsid w:val="00FA6279"/>
    <w:rsid w:val="00FB0F8A"/>
    <w:rsid w:val="00FB6663"/>
    <w:rsid w:val="00FB7D76"/>
    <w:rsid w:val="00FC3C9F"/>
    <w:rsid w:val="00FC778D"/>
    <w:rsid w:val="00FC7B33"/>
    <w:rsid w:val="00FC7E73"/>
    <w:rsid w:val="00FD2DCC"/>
    <w:rsid w:val="00FD3941"/>
    <w:rsid w:val="00FD3AB6"/>
    <w:rsid w:val="00FD4098"/>
    <w:rsid w:val="00FD5D50"/>
    <w:rsid w:val="00FD5EFF"/>
    <w:rsid w:val="00FE014E"/>
    <w:rsid w:val="00FE14D4"/>
    <w:rsid w:val="00FE2E9F"/>
    <w:rsid w:val="00FE641E"/>
    <w:rsid w:val="00FE6BA4"/>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A86B42"/>
  <w15:chartTrackingRefBased/>
  <w15:docId w15:val="{855C3B0A-B39D-4FF1-B0D9-51C840761A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b-NO" w:eastAsia="en-US" w:bidi="ar-SA"/>
      </w:rPr>
    </w:rPrDefault>
    <w:pPrDefault>
      <w:pPr>
        <w:spacing w:after="8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0B1B"/>
    <w:pPr>
      <w:widowControl w:val="0"/>
    </w:pPr>
  </w:style>
  <w:style w:type="paragraph" w:styleId="Overskrift1">
    <w:name w:val="heading 1"/>
    <w:basedOn w:val="Normal"/>
    <w:link w:val="Overskrift1Tegn"/>
    <w:uiPriority w:val="9"/>
    <w:qFormat/>
    <w:rsid w:val="006D0B1B"/>
    <w:pPr>
      <w:spacing w:before="64"/>
      <w:ind w:left="423"/>
      <w:outlineLvl w:val="0"/>
    </w:pPr>
    <w:rPr>
      <w:rFonts w:ascii="Arial" w:eastAsia="Arial" w:hAnsi="Arial"/>
      <w:b/>
      <w:bCs/>
      <w:sz w:val="28"/>
      <w:szCs w:val="28"/>
    </w:rPr>
  </w:style>
  <w:style w:type="paragraph" w:styleId="Overskrift2">
    <w:name w:val="heading 2"/>
    <w:basedOn w:val="Normal"/>
    <w:link w:val="Overskrift2Tegn"/>
    <w:uiPriority w:val="9"/>
    <w:unhideWhenUsed/>
    <w:qFormat/>
    <w:rsid w:val="006D0B1B"/>
    <w:pPr>
      <w:ind w:left="107"/>
      <w:outlineLvl w:val="1"/>
    </w:pPr>
    <w:rPr>
      <w:rFonts w:ascii="Arial" w:eastAsia="Arial" w:hAnsi="Arial"/>
      <w:sz w:val="28"/>
      <w:szCs w:val="28"/>
    </w:rPr>
  </w:style>
  <w:style w:type="paragraph" w:styleId="Overskrift3">
    <w:name w:val="heading 3"/>
    <w:basedOn w:val="Normal"/>
    <w:next w:val="Normal"/>
    <w:link w:val="Overskrift3Tegn"/>
    <w:uiPriority w:val="9"/>
    <w:unhideWhenUsed/>
    <w:qFormat/>
    <w:rsid w:val="007257C6"/>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6D0B1B"/>
    <w:rPr>
      <w:rFonts w:ascii="Arial" w:eastAsia="Arial" w:hAnsi="Arial"/>
      <w:b/>
      <w:bCs/>
      <w:sz w:val="28"/>
      <w:szCs w:val="28"/>
      <w:lang w:val="en-US"/>
    </w:rPr>
  </w:style>
  <w:style w:type="character" w:customStyle="1" w:styleId="Overskrift2Tegn">
    <w:name w:val="Overskrift 2 Tegn"/>
    <w:basedOn w:val="Standardskriftforavsnitt"/>
    <w:link w:val="Overskrift2"/>
    <w:uiPriority w:val="9"/>
    <w:rsid w:val="006D0B1B"/>
    <w:rPr>
      <w:rFonts w:ascii="Arial" w:eastAsia="Arial" w:hAnsi="Arial"/>
      <w:sz w:val="28"/>
      <w:szCs w:val="28"/>
      <w:lang w:val="en-US"/>
    </w:rPr>
  </w:style>
  <w:style w:type="paragraph" w:styleId="Brdtekst">
    <w:name w:val="Body Text"/>
    <w:basedOn w:val="Normal"/>
    <w:link w:val="BrdtekstTegn"/>
    <w:uiPriority w:val="1"/>
    <w:qFormat/>
    <w:rsid w:val="006D0B1B"/>
    <w:pPr>
      <w:ind w:left="958"/>
    </w:pPr>
    <w:rPr>
      <w:rFonts w:ascii="Arial" w:eastAsia="Arial" w:hAnsi="Arial"/>
      <w:sz w:val="24"/>
      <w:szCs w:val="24"/>
    </w:rPr>
  </w:style>
  <w:style w:type="character" w:customStyle="1" w:styleId="BrdtekstTegn">
    <w:name w:val="Brødtekst Tegn"/>
    <w:basedOn w:val="Standardskriftforavsnitt"/>
    <w:link w:val="Brdtekst"/>
    <w:uiPriority w:val="1"/>
    <w:rsid w:val="006D0B1B"/>
    <w:rPr>
      <w:rFonts w:ascii="Arial" w:eastAsia="Arial" w:hAnsi="Arial"/>
      <w:sz w:val="24"/>
      <w:szCs w:val="24"/>
      <w:lang w:val="en-US"/>
    </w:rPr>
  </w:style>
  <w:style w:type="paragraph" w:styleId="Listeavsnitt">
    <w:name w:val="List Paragraph"/>
    <w:basedOn w:val="Normal"/>
    <w:uiPriority w:val="34"/>
    <w:qFormat/>
    <w:rsid w:val="006D0B1B"/>
  </w:style>
  <w:style w:type="paragraph" w:customStyle="1" w:styleId="TableParagraph">
    <w:name w:val="Table Paragraph"/>
    <w:basedOn w:val="Normal"/>
    <w:uiPriority w:val="1"/>
    <w:qFormat/>
    <w:rsid w:val="006D0B1B"/>
  </w:style>
  <w:style w:type="table" w:customStyle="1" w:styleId="TableNormal1">
    <w:name w:val="Table Normal1"/>
    <w:uiPriority w:val="2"/>
    <w:semiHidden/>
    <w:unhideWhenUsed/>
    <w:qFormat/>
    <w:rsid w:val="006D0B1B"/>
    <w:pPr>
      <w:widowControl w:val="0"/>
    </w:pPr>
    <w:rPr>
      <w:lang w:val="en-US"/>
    </w:rPr>
    <w:tblPr>
      <w:tblInd w:w="0" w:type="dxa"/>
      <w:tblCellMar>
        <w:top w:w="0" w:type="dxa"/>
        <w:left w:w="0" w:type="dxa"/>
        <w:bottom w:w="0" w:type="dxa"/>
        <w:right w:w="0" w:type="dxa"/>
      </w:tblCellMar>
    </w:tblPr>
  </w:style>
  <w:style w:type="character" w:styleId="Hyperkobling">
    <w:name w:val="Hyperlink"/>
    <w:basedOn w:val="Standardskriftforavsnitt"/>
    <w:uiPriority w:val="99"/>
    <w:unhideWhenUsed/>
    <w:rsid w:val="006D0B1B"/>
    <w:rPr>
      <w:color w:val="0000FF"/>
      <w:u w:val="single"/>
    </w:rPr>
  </w:style>
  <w:style w:type="paragraph" w:styleId="Topptekst">
    <w:name w:val="header"/>
    <w:basedOn w:val="Normal"/>
    <w:link w:val="TopptekstTegn"/>
    <w:uiPriority w:val="99"/>
    <w:unhideWhenUsed/>
    <w:rsid w:val="006D0B1B"/>
    <w:pPr>
      <w:tabs>
        <w:tab w:val="center" w:pos="4536"/>
        <w:tab w:val="right" w:pos="9072"/>
      </w:tabs>
    </w:pPr>
  </w:style>
  <w:style w:type="character" w:customStyle="1" w:styleId="TopptekstTegn">
    <w:name w:val="Topptekst Tegn"/>
    <w:basedOn w:val="Standardskriftforavsnitt"/>
    <w:link w:val="Topptekst"/>
    <w:uiPriority w:val="99"/>
    <w:rsid w:val="006D0B1B"/>
    <w:rPr>
      <w:lang w:val="en-US"/>
    </w:rPr>
  </w:style>
  <w:style w:type="paragraph" w:styleId="Bunntekst">
    <w:name w:val="footer"/>
    <w:basedOn w:val="Normal"/>
    <w:link w:val="BunntekstTegn"/>
    <w:uiPriority w:val="99"/>
    <w:unhideWhenUsed/>
    <w:rsid w:val="006D0B1B"/>
    <w:pPr>
      <w:tabs>
        <w:tab w:val="center" w:pos="4536"/>
        <w:tab w:val="right" w:pos="9072"/>
      </w:tabs>
    </w:pPr>
  </w:style>
  <w:style w:type="character" w:customStyle="1" w:styleId="BunntekstTegn">
    <w:name w:val="Bunntekst Tegn"/>
    <w:basedOn w:val="Standardskriftforavsnitt"/>
    <w:link w:val="Bunntekst"/>
    <w:uiPriority w:val="99"/>
    <w:rsid w:val="006D0B1B"/>
    <w:rPr>
      <w:lang w:val="en-US"/>
    </w:rPr>
  </w:style>
  <w:style w:type="character" w:styleId="Ulstomtale">
    <w:name w:val="Unresolved Mention"/>
    <w:basedOn w:val="Standardskriftforavsnitt"/>
    <w:uiPriority w:val="99"/>
    <w:semiHidden/>
    <w:unhideWhenUsed/>
    <w:rsid w:val="006D0B1B"/>
    <w:rPr>
      <w:color w:val="605E5C"/>
      <w:shd w:val="clear" w:color="auto" w:fill="E1DFDD"/>
    </w:rPr>
  </w:style>
  <w:style w:type="character" w:customStyle="1" w:styleId="Overskrift3Tegn">
    <w:name w:val="Overskrift 3 Tegn"/>
    <w:basedOn w:val="Standardskriftforavsnitt"/>
    <w:link w:val="Overskrift3"/>
    <w:uiPriority w:val="9"/>
    <w:rsid w:val="007257C6"/>
    <w:rPr>
      <w:rFonts w:asciiTheme="majorHAnsi" w:eastAsiaTheme="majorEastAsia" w:hAnsiTheme="majorHAnsi" w:cstheme="majorBidi"/>
      <w:color w:val="1F3763" w:themeColor="accent1" w:themeShade="7F"/>
      <w:sz w:val="24"/>
      <w:szCs w:val="24"/>
    </w:rPr>
  </w:style>
  <w:style w:type="paragraph" w:styleId="Bobletekst">
    <w:name w:val="Balloon Text"/>
    <w:basedOn w:val="Normal"/>
    <w:link w:val="BobletekstTegn"/>
    <w:uiPriority w:val="99"/>
    <w:semiHidden/>
    <w:unhideWhenUsed/>
    <w:rsid w:val="0081688B"/>
    <w:rPr>
      <w:rFonts w:ascii="Segoe UI" w:hAnsi="Segoe UI" w:cs="Segoe UI"/>
      <w:sz w:val="18"/>
      <w:szCs w:val="18"/>
    </w:rPr>
  </w:style>
  <w:style w:type="character" w:customStyle="1" w:styleId="BobletekstTegn">
    <w:name w:val="Bobletekst Tegn"/>
    <w:basedOn w:val="Standardskriftforavsnitt"/>
    <w:link w:val="Bobletekst"/>
    <w:uiPriority w:val="99"/>
    <w:semiHidden/>
    <w:rsid w:val="0081688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587220">
      <w:bodyDiv w:val="1"/>
      <w:marLeft w:val="0"/>
      <w:marRight w:val="0"/>
      <w:marTop w:val="0"/>
      <w:marBottom w:val="0"/>
      <w:divBdr>
        <w:top w:val="none" w:sz="0" w:space="0" w:color="auto"/>
        <w:left w:val="none" w:sz="0" w:space="0" w:color="auto"/>
        <w:bottom w:val="none" w:sz="0" w:space="0" w:color="auto"/>
        <w:right w:val="none" w:sz="0" w:space="0" w:color="auto"/>
      </w:divBdr>
    </w:div>
    <w:div w:id="425344522">
      <w:bodyDiv w:val="1"/>
      <w:marLeft w:val="0"/>
      <w:marRight w:val="0"/>
      <w:marTop w:val="0"/>
      <w:marBottom w:val="0"/>
      <w:divBdr>
        <w:top w:val="none" w:sz="0" w:space="0" w:color="auto"/>
        <w:left w:val="none" w:sz="0" w:space="0" w:color="auto"/>
        <w:bottom w:val="none" w:sz="0" w:space="0" w:color="auto"/>
        <w:right w:val="none" w:sz="0" w:space="0" w:color="auto"/>
      </w:divBdr>
      <w:divsChild>
        <w:div w:id="1463772728">
          <w:marLeft w:val="547"/>
          <w:marRight w:val="0"/>
          <w:marTop w:val="0"/>
          <w:marBottom w:val="0"/>
          <w:divBdr>
            <w:top w:val="none" w:sz="0" w:space="0" w:color="auto"/>
            <w:left w:val="none" w:sz="0" w:space="0" w:color="auto"/>
            <w:bottom w:val="none" w:sz="0" w:space="0" w:color="auto"/>
            <w:right w:val="none" w:sz="0" w:space="0" w:color="auto"/>
          </w:divBdr>
        </w:div>
      </w:divsChild>
    </w:div>
    <w:div w:id="490756630">
      <w:bodyDiv w:val="1"/>
      <w:marLeft w:val="0"/>
      <w:marRight w:val="0"/>
      <w:marTop w:val="0"/>
      <w:marBottom w:val="0"/>
      <w:divBdr>
        <w:top w:val="none" w:sz="0" w:space="0" w:color="auto"/>
        <w:left w:val="none" w:sz="0" w:space="0" w:color="auto"/>
        <w:bottom w:val="none" w:sz="0" w:space="0" w:color="auto"/>
        <w:right w:val="none" w:sz="0" w:space="0" w:color="auto"/>
      </w:divBdr>
    </w:div>
    <w:div w:id="691226368">
      <w:bodyDiv w:val="1"/>
      <w:marLeft w:val="0"/>
      <w:marRight w:val="0"/>
      <w:marTop w:val="0"/>
      <w:marBottom w:val="0"/>
      <w:divBdr>
        <w:top w:val="none" w:sz="0" w:space="0" w:color="auto"/>
        <w:left w:val="none" w:sz="0" w:space="0" w:color="auto"/>
        <w:bottom w:val="none" w:sz="0" w:space="0" w:color="auto"/>
        <w:right w:val="none" w:sz="0" w:space="0" w:color="auto"/>
      </w:divBdr>
    </w:div>
    <w:div w:id="1463231677">
      <w:bodyDiv w:val="1"/>
      <w:marLeft w:val="0"/>
      <w:marRight w:val="0"/>
      <w:marTop w:val="0"/>
      <w:marBottom w:val="0"/>
      <w:divBdr>
        <w:top w:val="none" w:sz="0" w:space="0" w:color="auto"/>
        <w:left w:val="none" w:sz="0" w:space="0" w:color="auto"/>
        <w:bottom w:val="none" w:sz="0" w:space="0" w:color="auto"/>
        <w:right w:val="none" w:sz="0" w:space="0" w:color="auto"/>
      </w:divBdr>
      <w:divsChild>
        <w:div w:id="1959987573">
          <w:marLeft w:val="547"/>
          <w:marRight w:val="0"/>
          <w:marTop w:val="0"/>
          <w:marBottom w:val="0"/>
          <w:divBdr>
            <w:top w:val="none" w:sz="0" w:space="0" w:color="auto"/>
            <w:left w:val="none" w:sz="0" w:space="0" w:color="auto"/>
            <w:bottom w:val="none" w:sz="0" w:space="0" w:color="auto"/>
            <w:right w:val="none" w:sz="0" w:space="0" w:color="auto"/>
          </w:divBdr>
        </w:div>
      </w:divsChild>
    </w:div>
    <w:div w:id="1487553342">
      <w:bodyDiv w:val="1"/>
      <w:marLeft w:val="0"/>
      <w:marRight w:val="0"/>
      <w:marTop w:val="0"/>
      <w:marBottom w:val="0"/>
      <w:divBdr>
        <w:top w:val="none" w:sz="0" w:space="0" w:color="auto"/>
        <w:left w:val="none" w:sz="0" w:space="0" w:color="auto"/>
        <w:bottom w:val="none" w:sz="0" w:space="0" w:color="auto"/>
        <w:right w:val="none" w:sz="0" w:space="0" w:color="auto"/>
      </w:divBdr>
      <w:divsChild>
        <w:div w:id="2051032048">
          <w:marLeft w:val="547"/>
          <w:marRight w:val="0"/>
          <w:marTop w:val="0"/>
          <w:marBottom w:val="0"/>
          <w:divBdr>
            <w:top w:val="none" w:sz="0" w:space="0" w:color="auto"/>
            <w:left w:val="none" w:sz="0" w:space="0" w:color="auto"/>
            <w:bottom w:val="none" w:sz="0" w:space="0" w:color="auto"/>
            <w:right w:val="none" w:sz="0" w:space="0" w:color="auto"/>
          </w:divBdr>
        </w:div>
      </w:divsChild>
    </w:div>
    <w:div w:id="1971784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g"/><Relationship Id="rId21" Type="http://schemas.openxmlformats.org/officeDocument/2006/relationships/image" Target="media/image7.jpeg"/><Relationship Id="rId42" Type="http://schemas.openxmlformats.org/officeDocument/2006/relationships/header" Target="header1.xml"/><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hyperlink" Target="tel:485%2014%20829" TargetMode="External"/><Relationship Id="rId16" Type="http://schemas.openxmlformats.org/officeDocument/2006/relationships/hyperlink" Target="https://lovdata.no/dokument/LTI/forskrift/2017-04-24-487" TargetMode="External"/><Relationship Id="rId11" Type="http://schemas.openxmlformats.org/officeDocument/2006/relationships/image" Target="media/image2.jpeg"/><Relationship Id="rId24" Type="http://schemas.openxmlformats.org/officeDocument/2006/relationships/image" Target="media/image10.jpg"/><Relationship Id="rId32" Type="http://schemas.openxmlformats.org/officeDocument/2006/relationships/image" Target="media/image18.png"/><Relationship Id="rId37" Type="http://schemas.openxmlformats.org/officeDocument/2006/relationships/diagramColors" Target="diagrams/colors1.xml"/><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7.png"/><Relationship Id="rId74" Type="http://schemas.openxmlformats.org/officeDocument/2006/relationships/hyperlink" Target="mailto:brovold@ulna.no" TargetMode="External"/><Relationship Id="rId5" Type="http://schemas.openxmlformats.org/officeDocument/2006/relationships/numbering" Target="numbering.xml"/><Relationship Id="rId61" Type="http://schemas.openxmlformats.org/officeDocument/2006/relationships/image" Target="media/image42.png"/><Relationship Id="rId19" Type="http://schemas.openxmlformats.org/officeDocument/2006/relationships/image" Target="media/image5.png"/><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3.jpg"/><Relationship Id="rId30" Type="http://schemas.openxmlformats.org/officeDocument/2006/relationships/image" Target="media/image16.png"/><Relationship Id="rId35" Type="http://schemas.openxmlformats.org/officeDocument/2006/relationships/diagramLayout" Target="diagrams/layout1.xml"/><Relationship Id="rId43" Type="http://schemas.openxmlformats.org/officeDocument/2006/relationships/footer" Target="footer1.xml"/><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hyperlink" Target="tel:464%2027%20327" TargetMode="External"/><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hyperlink" Target="tel:464%2027%20321" TargetMode="External"/><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hyperlink" Target="https://www.regjeringen.no/no/dokumenter/fns-barnekonvensjon/id88078/" TargetMode="External"/><Relationship Id="rId25" Type="http://schemas.openxmlformats.org/officeDocument/2006/relationships/image" Target="media/image11.jpeg"/><Relationship Id="rId33" Type="http://schemas.openxmlformats.org/officeDocument/2006/relationships/image" Target="media/image19.png"/><Relationship Id="rId38" Type="http://schemas.microsoft.com/office/2007/relationships/diagramDrawing" Target="diagrams/drawing1.xml"/><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image" Target="media/image6.pn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hyperlink" Target="tel:464%2027%20328" TargetMode="External"/><Relationship Id="rId75"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lovdata.no/dokument/NL/lov/2005-06-17-64" TargetMode="External"/><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diagramQuickStyle" Target="diagrams/quickStyle1.xml"/><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endnotes" Target="endnotes.xml"/><Relationship Id="rId31" Type="http://schemas.openxmlformats.org/officeDocument/2006/relationships/image" Target="media/image17.jpe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hyperlink" Target="http://brovold.barnehage.no/"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www.ulna.no/Innhold/Side/115500" TargetMode="External"/><Relationship Id="rId39" Type="http://schemas.openxmlformats.org/officeDocument/2006/relationships/image" Target="media/image20.jpeg"/><Relationship Id="rId34" Type="http://schemas.openxmlformats.org/officeDocument/2006/relationships/diagramData" Target="diagrams/data1.xml"/><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tel:464%2027%20326" TargetMode="External"/><Relationship Id="rId2" Type="http://schemas.openxmlformats.org/officeDocument/2006/relationships/customXml" Target="../customXml/item2.xml"/><Relationship Id="rId29" Type="http://schemas.openxmlformats.org/officeDocument/2006/relationships/image" Target="media/image15.jpeg"/></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D4610EC-8811-4421-8E33-27F9A6898209}" type="doc">
      <dgm:prSet loTypeId="urn:microsoft.com/office/officeart/2005/8/layout/cycle1" loCatId="cycle" qsTypeId="urn:microsoft.com/office/officeart/2005/8/quickstyle/simple1" qsCatId="simple" csTypeId="urn:microsoft.com/office/officeart/2005/8/colors/accent1_2" csCatId="accent1" phldr="1"/>
      <dgm:spPr/>
      <dgm:t>
        <a:bodyPr/>
        <a:lstStyle/>
        <a:p>
          <a:endParaRPr lang="nb-NO"/>
        </a:p>
      </dgm:t>
    </dgm:pt>
    <dgm:pt modelId="{2C0D32EB-C6C4-480D-B439-7F73D8772229}">
      <dgm:prSet phldrT="[Tekst]"/>
      <dgm:spPr/>
      <dgm:t>
        <a:bodyPr/>
        <a:lstStyle/>
        <a:p>
          <a:r>
            <a:rPr lang="nb-NO"/>
            <a:t>Planlegge</a:t>
          </a:r>
        </a:p>
      </dgm:t>
    </dgm:pt>
    <dgm:pt modelId="{CEC8CB5F-BBDB-4A69-A9FD-517604FCEE77}" type="parTrans" cxnId="{B52329FA-6957-4EE6-848B-93CFF011ED27}">
      <dgm:prSet/>
      <dgm:spPr/>
      <dgm:t>
        <a:bodyPr/>
        <a:lstStyle/>
        <a:p>
          <a:endParaRPr lang="nb-NO"/>
        </a:p>
      </dgm:t>
    </dgm:pt>
    <dgm:pt modelId="{17476C3C-1C55-4B38-822E-1E59D6330BF2}" type="sibTrans" cxnId="{B52329FA-6957-4EE6-848B-93CFF011ED27}">
      <dgm:prSet/>
      <dgm:spPr/>
      <dgm:t>
        <a:bodyPr/>
        <a:lstStyle/>
        <a:p>
          <a:endParaRPr lang="nb-NO"/>
        </a:p>
      </dgm:t>
    </dgm:pt>
    <dgm:pt modelId="{FA58A38D-E7AB-4CD7-A676-924D57124C6A}">
      <dgm:prSet phldrT="[Tekst]"/>
      <dgm:spPr/>
      <dgm:t>
        <a:bodyPr/>
        <a:lstStyle/>
        <a:p>
          <a:r>
            <a:rPr lang="nb-NO"/>
            <a:t>Gjennomføre</a:t>
          </a:r>
        </a:p>
      </dgm:t>
    </dgm:pt>
    <dgm:pt modelId="{97F29122-5749-4083-A60B-8D34B668C14B}" type="parTrans" cxnId="{A461F6CF-B7E6-4815-BD29-299F8D4CBA63}">
      <dgm:prSet/>
      <dgm:spPr/>
      <dgm:t>
        <a:bodyPr/>
        <a:lstStyle/>
        <a:p>
          <a:endParaRPr lang="nb-NO"/>
        </a:p>
      </dgm:t>
    </dgm:pt>
    <dgm:pt modelId="{37CD9BBB-3B96-422B-AACA-1369FFFB2411}" type="sibTrans" cxnId="{A461F6CF-B7E6-4815-BD29-299F8D4CBA63}">
      <dgm:prSet/>
      <dgm:spPr/>
      <dgm:t>
        <a:bodyPr/>
        <a:lstStyle/>
        <a:p>
          <a:endParaRPr lang="nb-NO"/>
        </a:p>
      </dgm:t>
    </dgm:pt>
    <dgm:pt modelId="{BCB43152-6206-413E-87CE-62FA25DBC68D}">
      <dgm:prSet phldrT="[Tekst]"/>
      <dgm:spPr/>
      <dgm:t>
        <a:bodyPr/>
        <a:lstStyle/>
        <a:p>
          <a:r>
            <a:rPr lang="nb-NO"/>
            <a:t>Vurdere</a:t>
          </a:r>
        </a:p>
      </dgm:t>
    </dgm:pt>
    <dgm:pt modelId="{1BA9A54F-8B2C-4759-AED4-8DA4F910A0C4}" type="parTrans" cxnId="{51B5A854-4D68-4D5B-BD32-A82061423870}">
      <dgm:prSet/>
      <dgm:spPr/>
      <dgm:t>
        <a:bodyPr/>
        <a:lstStyle/>
        <a:p>
          <a:endParaRPr lang="nb-NO"/>
        </a:p>
      </dgm:t>
    </dgm:pt>
    <dgm:pt modelId="{DBD4B205-A678-4660-90B0-DEE2A254E4EA}" type="sibTrans" cxnId="{51B5A854-4D68-4D5B-BD32-A82061423870}">
      <dgm:prSet/>
      <dgm:spPr/>
      <dgm:t>
        <a:bodyPr/>
        <a:lstStyle/>
        <a:p>
          <a:endParaRPr lang="nb-NO"/>
        </a:p>
      </dgm:t>
    </dgm:pt>
    <dgm:pt modelId="{192929FA-29A3-4B92-822A-784A86DF6B72}">
      <dgm:prSet phldrT="[Tekst]"/>
      <dgm:spPr/>
      <dgm:t>
        <a:bodyPr/>
        <a:lstStyle/>
        <a:p>
          <a:r>
            <a:rPr lang="nb-NO"/>
            <a:t>Forbedre </a:t>
          </a:r>
        </a:p>
      </dgm:t>
    </dgm:pt>
    <dgm:pt modelId="{D352C2E2-FE9C-4DD5-B25E-1231A161399E}" type="parTrans" cxnId="{7C136C5C-8936-4DB6-95E3-FFABC49C46B0}">
      <dgm:prSet/>
      <dgm:spPr/>
      <dgm:t>
        <a:bodyPr/>
        <a:lstStyle/>
        <a:p>
          <a:endParaRPr lang="nb-NO"/>
        </a:p>
      </dgm:t>
    </dgm:pt>
    <dgm:pt modelId="{B37427FC-3ADE-4EA8-B378-B68F7920CA51}" type="sibTrans" cxnId="{7C136C5C-8936-4DB6-95E3-FFABC49C46B0}">
      <dgm:prSet/>
      <dgm:spPr/>
      <dgm:t>
        <a:bodyPr/>
        <a:lstStyle/>
        <a:p>
          <a:endParaRPr lang="nb-NO"/>
        </a:p>
      </dgm:t>
    </dgm:pt>
    <dgm:pt modelId="{3DC8EEEE-1CA4-4340-9D10-191669373028}" type="pres">
      <dgm:prSet presAssocID="{BD4610EC-8811-4421-8E33-27F9A6898209}" presName="cycle" presStyleCnt="0">
        <dgm:presLayoutVars>
          <dgm:dir/>
          <dgm:resizeHandles val="exact"/>
        </dgm:presLayoutVars>
      </dgm:prSet>
      <dgm:spPr/>
    </dgm:pt>
    <dgm:pt modelId="{71024AD3-D948-4906-852B-1AC870A35EC3}" type="pres">
      <dgm:prSet presAssocID="{2C0D32EB-C6C4-480D-B439-7F73D8772229}" presName="dummy" presStyleCnt="0"/>
      <dgm:spPr/>
    </dgm:pt>
    <dgm:pt modelId="{EE925D8E-119A-4353-A564-AB252A383360}" type="pres">
      <dgm:prSet presAssocID="{2C0D32EB-C6C4-480D-B439-7F73D8772229}" presName="node" presStyleLbl="revTx" presStyleIdx="0" presStyleCnt="4">
        <dgm:presLayoutVars>
          <dgm:bulletEnabled val="1"/>
        </dgm:presLayoutVars>
      </dgm:prSet>
      <dgm:spPr/>
    </dgm:pt>
    <dgm:pt modelId="{25AC0151-9775-4395-AD0C-3F5324A8F6D2}" type="pres">
      <dgm:prSet presAssocID="{17476C3C-1C55-4B38-822E-1E59D6330BF2}" presName="sibTrans" presStyleLbl="node1" presStyleIdx="0" presStyleCnt="4"/>
      <dgm:spPr/>
    </dgm:pt>
    <dgm:pt modelId="{B1169CC3-54E1-4C04-89E6-8A17C16F726A}" type="pres">
      <dgm:prSet presAssocID="{FA58A38D-E7AB-4CD7-A676-924D57124C6A}" presName="dummy" presStyleCnt="0"/>
      <dgm:spPr/>
    </dgm:pt>
    <dgm:pt modelId="{B07912F3-E3EB-41FD-8CFE-DEC2D02C04DA}" type="pres">
      <dgm:prSet presAssocID="{FA58A38D-E7AB-4CD7-A676-924D57124C6A}" presName="node" presStyleLbl="revTx" presStyleIdx="1" presStyleCnt="4">
        <dgm:presLayoutVars>
          <dgm:bulletEnabled val="1"/>
        </dgm:presLayoutVars>
      </dgm:prSet>
      <dgm:spPr/>
    </dgm:pt>
    <dgm:pt modelId="{C7A6E0EC-CD79-4164-A013-AAFAB116FD10}" type="pres">
      <dgm:prSet presAssocID="{37CD9BBB-3B96-422B-AACA-1369FFFB2411}" presName="sibTrans" presStyleLbl="node1" presStyleIdx="1" presStyleCnt="4"/>
      <dgm:spPr/>
    </dgm:pt>
    <dgm:pt modelId="{3F99A494-1871-4F70-B8E0-4CDFE073E9A4}" type="pres">
      <dgm:prSet presAssocID="{BCB43152-6206-413E-87CE-62FA25DBC68D}" presName="dummy" presStyleCnt="0"/>
      <dgm:spPr/>
    </dgm:pt>
    <dgm:pt modelId="{606C6457-EA9E-414A-AC84-62B81303BDC1}" type="pres">
      <dgm:prSet presAssocID="{BCB43152-6206-413E-87CE-62FA25DBC68D}" presName="node" presStyleLbl="revTx" presStyleIdx="2" presStyleCnt="4">
        <dgm:presLayoutVars>
          <dgm:bulletEnabled val="1"/>
        </dgm:presLayoutVars>
      </dgm:prSet>
      <dgm:spPr/>
    </dgm:pt>
    <dgm:pt modelId="{F4B849B1-F0CE-493A-989C-F771EE2F8F7E}" type="pres">
      <dgm:prSet presAssocID="{DBD4B205-A678-4660-90B0-DEE2A254E4EA}" presName="sibTrans" presStyleLbl="node1" presStyleIdx="2" presStyleCnt="4"/>
      <dgm:spPr/>
    </dgm:pt>
    <dgm:pt modelId="{55065782-0CDC-4743-A8F3-B259AC43C92B}" type="pres">
      <dgm:prSet presAssocID="{192929FA-29A3-4B92-822A-784A86DF6B72}" presName="dummy" presStyleCnt="0"/>
      <dgm:spPr/>
    </dgm:pt>
    <dgm:pt modelId="{4DB700A2-9867-40F7-A622-C3D406B9A6B1}" type="pres">
      <dgm:prSet presAssocID="{192929FA-29A3-4B92-822A-784A86DF6B72}" presName="node" presStyleLbl="revTx" presStyleIdx="3" presStyleCnt="4">
        <dgm:presLayoutVars>
          <dgm:bulletEnabled val="1"/>
        </dgm:presLayoutVars>
      </dgm:prSet>
      <dgm:spPr/>
    </dgm:pt>
    <dgm:pt modelId="{853701D7-F623-4232-9EEE-DC855F94B6AA}" type="pres">
      <dgm:prSet presAssocID="{B37427FC-3ADE-4EA8-B378-B68F7920CA51}" presName="sibTrans" presStyleLbl="node1" presStyleIdx="3" presStyleCnt="4" custLinFactNeighborY="-734"/>
      <dgm:spPr/>
    </dgm:pt>
  </dgm:ptLst>
  <dgm:cxnLst>
    <dgm:cxn modelId="{CECD7F1B-2BF5-413D-BC31-14EAA8D3B012}" type="presOf" srcId="{BD4610EC-8811-4421-8E33-27F9A6898209}" destId="{3DC8EEEE-1CA4-4340-9D10-191669373028}" srcOrd="0" destOrd="0" presId="urn:microsoft.com/office/officeart/2005/8/layout/cycle1"/>
    <dgm:cxn modelId="{96F3991C-4A5C-4733-A1D9-D9CF03B917DA}" type="presOf" srcId="{17476C3C-1C55-4B38-822E-1E59D6330BF2}" destId="{25AC0151-9775-4395-AD0C-3F5324A8F6D2}" srcOrd="0" destOrd="0" presId="urn:microsoft.com/office/officeart/2005/8/layout/cycle1"/>
    <dgm:cxn modelId="{3811BE33-A064-415C-86E4-2DCE64ED89E9}" type="presOf" srcId="{BCB43152-6206-413E-87CE-62FA25DBC68D}" destId="{606C6457-EA9E-414A-AC84-62B81303BDC1}" srcOrd="0" destOrd="0" presId="urn:microsoft.com/office/officeart/2005/8/layout/cycle1"/>
    <dgm:cxn modelId="{7C136C5C-8936-4DB6-95E3-FFABC49C46B0}" srcId="{BD4610EC-8811-4421-8E33-27F9A6898209}" destId="{192929FA-29A3-4B92-822A-784A86DF6B72}" srcOrd="3" destOrd="0" parTransId="{D352C2E2-FE9C-4DD5-B25E-1231A161399E}" sibTransId="{B37427FC-3ADE-4EA8-B378-B68F7920CA51}"/>
    <dgm:cxn modelId="{2DA90E5E-E0FB-4495-B6D8-27F942C3EAA7}" type="presOf" srcId="{B37427FC-3ADE-4EA8-B378-B68F7920CA51}" destId="{853701D7-F623-4232-9EEE-DC855F94B6AA}" srcOrd="0" destOrd="0" presId="urn:microsoft.com/office/officeart/2005/8/layout/cycle1"/>
    <dgm:cxn modelId="{AE2D4269-1917-4DC6-8A55-D4C0A7B06E76}" type="presOf" srcId="{DBD4B205-A678-4660-90B0-DEE2A254E4EA}" destId="{F4B849B1-F0CE-493A-989C-F771EE2F8F7E}" srcOrd="0" destOrd="0" presId="urn:microsoft.com/office/officeart/2005/8/layout/cycle1"/>
    <dgm:cxn modelId="{51B5A854-4D68-4D5B-BD32-A82061423870}" srcId="{BD4610EC-8811-4421-8E33-27F9A6898209}" destId="{BCB43152-6206-413E-87CE-62FA25DBC68D}" srcOrd="2" destOrd="0" parTransId="{1BA9A54F-8B2C-4759-AED4-8DA4F910A0C4}" sibTransId="{DBD4B205-A678-4660-90B0-DEE2A254E4EA}"/>
    <dgm:cxn modelId="{2D0A318D-D7FB-42B7-8B3B-BCAEE0D4D1AB}" type="presOf" srcId="{2C0D32EB-C6C4-480D-B439-7F73D8772229}" destId="{EE925D8E-119A-4353-A564-AB252A383360}" srcOrd="0" destOrd="0" presId="urn:microsoft.com/office/officeart/2005/8/layout/cycle1"/>
    <dgm:cxn modelId="{A6AA25B1-F5CF-4E69-80B9-BE70B40D9F96}" type="presOf" srcId="{192929FA-29A3-4B92-822A-784A86DF6B72}" destId="{4DB700A2-9867-40F7-A622-C3D406B9A6B1}" srcOrd="0" destOrd="0" presId="urn:microsoft.com/office/officeart/2005/8/layout/cycle1"/>
    <dgm:cxn modelId="{8B1016B2-76A9-4437-980C-E7075C4994CC}" type="presOf" srcId="{37CD9BBB-3B96-422B-AACA-1369FFFB2411}" destId="{C7A6E0EC-CD79-4164-A013-AAFAB116FD10}" srcOrd="0" destOrd="0" presId="urn:microsoft.com/office/officeart/2005/8/layout/cycle1"/>
    <dgm:cxn modelId="{A461F6CF-B7E6-4815-BD29-299F8D4CBA63}" srcId="{BD4610EC-8811-4421-8E33-27F9A6898209}" destId="{FA58A38D-E7AB-4CD7-A676-924D57124C6A}" srcOrd="1" destOrd="0" parTransId="{97F29122-5749-4083-A60B-8D34B668C14B}" sibTransId="{37CD9BBB-3B96-422B-AACA-1369FFFB2411}"/>
    <dgm:cxn modelId="{DBCA70F0-8CEF-4728-A48D-D471D946233C}" type="presOf" srcId="{FA58A38D-E7AB-4CD7-A676-924D57124C6A}" destId="{B07912F3-E3EB-41FD-8CFE-DEC2D02C04DA}" srcOrd="0" destOrd="0" presId="urn:microsoft.com/office/officeart/2005/8/layout/cycle1"/>
    <dgm:cxn modelId="{B52329FA-6957-4EE6-848B-93CFF011ED27}" srcId="{BD4610EC-8811-4421-8E33-27F9A6898209}" destId="{2C0D32EB-C6C4-480D-B439-7F73D8772229}" srcOrd="0" destOrd="0" parTransId="{CEC8CB5F-BBDB-4A69-A9FD-517604FCEE77}" sibTransId="{17476C3C-1C55-4B38-822E-1E59D6330BF2}"/>
    <dgm:cxn modelId="{C6994BD1-9BF1-4294-A98C-769CE9046B85}" type="presParOf" srcId="{3DC8EEEE-1CA4-4340-9D10-191669373028}" destId="{71024AD3-D948-4906-852B-1AC870A35EC3}" srcOrd="0" destOrd="0" presId="urn:microsoft.com/office/officeart/2005/8/layout/cycle1"/>
    <dgm:cxn modelId="{AFB5777F-2876-45FF-B3D2-812E05FE89FF}" type="presParOf" srcId="{3DC8EEEE-1CA4-4340-9D10-191669373028}" destId="{EE925D8E-119A-4353-A564-AB252A383360}" srcOrd="1" destOrd="0" presId="urn:microsoft.com/office/officeart/2005/8/layout/cycle1"/>
    <dgm:cxn modelId="{FA33C720-0214-4B0A-8FAA-2FBC31E4E87E}" type="presParOf" srcId="{3DC8EEEE-1CA4-4340-9D10-191669373028}" destId="{25AC0151-9775-4395-AD0C-3F5324A8F6D2}" srcOrd="2" destOrd="0" presId="urn:microsoft.com/office/officeart/2005/8/layout/cycle1"/>
    <dgm:cxn modelId="{DA010ABD-CCED-4ECC-B143-C3169E862440}" type="presParOf" srcId="{3DC8EEEE-1CA4-4340-9D10-191669373028}" destId="{B1169CC3-54E1-4C04-89E6-8A17C16F726A}" srcOrd="3" destOrd="0" presId="urn:microsoft.com/office/officeart/2005/8/layout/cycle1"/>
    <dgm:cxn modelId="{26160716-FABC-4717-8995-0749BFA9AAEE}" type="presParOf" srcId="{3DC8EEEE-1CA4-4340-9D10-191669373028}" destId="{B07912F3-E3EB-41FD-8CFE-DEC2D02C04DA}" srcOrd="4" destOrd="0" presId="urn:microsoft.com/office/officeart/2005/8/layout/cycle1"/>
    <dgm:cxn modelId="{A71E8648-1C43-4EC2-869E-165F2CB864EA}" type="presParOf" srcId="{3DC8EEEE-1CA4-4340-9D10-191669373028}" destId="{C7A6E0EC-CD79-4164-A013-AAFAB116FD10}" srcOrd="5" destOrd="0" presId="urn:microsoft.com/office/officeart/2005/8/layout/cycle1"/>
    <dgm:cxn modelId="{C0BF4424-BDE2-4D2A-9473-45ABEDE2A08A}" type="presParOf" srcId="{3DC8EEEE-1CA4-4340-9D10-191669373028}" destId="{3F99A494-1871-4F70-B8E0-4CDFE073E9A4}" srcOrd="6" destOrd="0" presId="urn:microsoft.com/office/officeart/2005/8/layout/cycle1"/>
    <dgm:cxn modelId="{4B71B570-3FAA-4518-ACEC-1DF6C219CC08}" type="presParOf" srcId="{3DC8EEEE-1CA4-4340-9D10-191669373028}" destId="{606C6457-EA9E-414A-AC84-62B81303BDC1}" srcOrd="7" destOrd="0" presId="urn:microsoft.com/office/officeart/2005/8/layout/cycle1"/>
    <dgm:cxn modelId="{D9422CB2-F389-4663-825E-D6A6F95554FB}" type="presParOf" srcId="{3DC8EEEE-1CA4-4340-9D10-191669373028}" destId="{F4B849B1-F0CE-493A-989C-F771EE2F8F7E}" srcOrd="8" destOrd="0" presId="urn:microsoft.com/office/officeart/2005/8/layout/cycle1"/>
    <dgm:cxn modelId="{B11D72ED-E985-4013-9BCD-EB0F97BB8770}" type="presParOf" srcId="{3DC8EEEE-1CA4-4340-9D10-191669373028}" destId="{55065782-0CDC-4743-A8F3-B259AC43C92B}" srcOrd="9" destOrd="0" presId="urn:microsoft.com/office/officeart/2005/8/layout/cycle1"/>
    <dgm:cxn modelId="{92312832-3989-4EC6-91FF-94E7EFF9A271}" type="presParOf" srcId="{3DC8EEEE-1CA4-4340-9D10-191669373028}" destId="{4DB700A2-9867-40F7-A622-C3D406B9A6B1}" srcOrd="10" destOrd="0" presId="urn:microsoft.com/office/officeart/2005/8/layout/cycle1"/>
    <dgm:cxn modelId="{445281EB-B9B3-4C03-A102-754AEE7F1022}" type="presParOf" srcId="{3DC8EEEE-1CA4-4340-9D10-191669373028}" destId="{853701D7-F623-4232-9EEE-DC855F94B6AA}" srcOrd="11" destOrd="0" presId="urn:microsoft.com/office/officeart/2005/8/layout/cycle1"/>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E925D8E-119A-4353-A564-AB252A383360}">
      <dsp:nvSpPr>
        <dsp:cNvPr id="0" name=""/>
        <dsp:cNvSpPr/>
      </dsp:nvSpPr>
      <dsp:spPr>
        <a:xfrm>
          <a:off x="3369446" y="72194"/>
          <a:ext cx="1145203" cy="114520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b-NO" sz="1600" kern="1200"/>
            <a:t>Planlegge</a:t>
          </a:r>
        </a:p>
      </dsp:txBody>
      <dsp:txXfrm>
        <a:off x="3369446" y="72194"/>
        <a:ext cx="1145203" cy="1145203"/>
      </dsp:txXfrm>
    </dsp:sp>
    <dsp:sp modelId="{25AC0151-9775-4395-AD0C-3F5324A8F6D2}">
      <dsp:nvSpPr>
        <dsp:cNvPr id="0" name=""/>
        <dsp:cNvSpPr/>
      </dsp:nvSpPr>
      <dsp:spPr>
        <a:xfrm>
          <a:off x="1350569" y="-248"/>
          <a:ext cx="3236522" cy="3236522"/>
        </a:xfrm>
        <a:prstGeom prst="circularArrow">
          <a:avLst>
            <a:gd name="adj1" fmla="val 6900"/>
            <a:gd name="adj2" fmla="val 465175"/>
            <a:gd name="adj3" fmla="val 550160"/>
            <a:gd name="adj4" fmla="val 20584665"/>
            <a:gd name="adj5" fmla="val 805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07912F3-E3EB-41FD-8CFE-DEC2D02C04DA}">
      <dsp:nvSpPr>
        <dsp:cNvPr id="0" name=""/>
        <dsp:cNvSpPr/>
      </dsp:nvSpPr>
      <dsp:spPr>
        <a:xfrm>
          <a:off x="3369446" y="2018628"/>
          <a:ext cx="1145203" cy="114520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b-NO" sz="1600" kern="1200"/>
            <a:t>Gjennomføre</a:t>
          </a:r>
        </a:p>
      </dsp:txBody>
      <dsp:txXfrm>
        <a:off x="3369446" y="2018628"/>
        <a:ext cx="1145203" cy="1145203"/>
      </dsp:txXfrm>
    </dsp:sp>
    <dsp:sp modelId="{C7A6E0EC-CD79-4164-A013-AAFAB116FD10}">
      <dsp:nvSpPr>
        <dsp:cNvPr id="0" name=""/>
        <dsp:cNvSpPr/>
      </dsp:nvSpPr>
      <dsp:spPr>
        <a:xfrm>
          <a:off x="1350569" y="-248"/>
          <a:ext cx="3236522" cy="3236522"/>
        </a:xfrm>
        <a:prstGeom prst="circularArrow">
          <a:avLst>
            <a:gd name="adj1" fmla="val 6900"/>
            <a:gd name="adj2" fmla="val 465175"/>
            <a:gd name="adj3" fmla="val 5950160"/>
            <a:gd name="adj4" fmla="val 4384665"/>
            <a:gd name="adj5" fmla="val 805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06C6457-EA9E-414A-AC84-62B81303BDC1}">
      <dsp:nvSpPr>
        <dsp:cNvPr id="0" name=""/>
        <dsp:cNvSpPr/>
      </dsp:nvSpPr>
      <dsp:spPr>
        <a:xfrm>
          <a:off x="1423012" y="2018628"/>
          <a:ext cx="1145203" cy="114520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b-NO" sz="1600" kern="1200"/>
            <a:t>Vurdere</a:t>
          </a:r>
        </a:p>
      </dsp:txBody>
      <dsp:txXfrm>
        <a:off x="1423012" y="2018628"/>
        <a:ext cx="1145203" cy="1145203"/>
      </dsp:txXfrm>
    </dsp:sp>
    <dsp:sp modelId="{F4B849B1-F0CE-493A-989C-F771EE2F8F7E}">
      <dsp:nvSpPr>
        <dsp:cNvPr id="0" name=""/>
        <dsp:cNvSpPr/>
      </dsp:nvSpPr>
      <dsp:spPr>
        <a:xfrm>
          <a:off x="1350569" y="-248"/>
          <a:ext cx="3236522" cy="3236522"/>
        </a:xfrm>
        <a:prstGeom prst="circularArrow">
          <a:avLst>
            <a:gd name="adj1" fmla="val 6900"/>
            <a:gd name="adj2" fmla="val 465175"/>
            <a:gd name="adj3" fmla="val 11350160"/>
            <a:gd name="adj4" fmla="val 9784665"/>
            <a:gd name="adj5" fmla="val 805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DB700A2-9867-40F7-A622-C3D406B9A6B1}">
      <dsp:nvSpPr>
        <dsp:cNvPr id="0" name=""/>
        <dsp:cNvSpPr/>
      </dsp:nvSpPr>
      <dsp:spPr>
        <a:xfrm>
          <a:off x="1423012" y="72194"/>
          <a:ext cx="1145203" cy="114520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b-NO" sz="1600" kern="1200"/>
            <a:t>Forbedre </a:t>
          </a:r>
        </a:p>
      </dsp:txBody>
      <dsp:txXfrm>
        <a:off x="1423012" y="72194"/>
        <a:ext cx="1145203" cy="1145203"/>
      </dsp:txXfrm>
    </dsp:sp>
    <dsp:sp modelId="{853701D7-F623-4232-9EEE-DC855F94B6AA}">
      <dsp:nvSpPr>
        <dsp:cNvPr id="0" name=""/>
        <dsp:cNvSpPr/>
      </dsp:nvSpPr>
      <dsp:spPr>
        <a:xfrm>
          <a:off x="1350569" y="-24004"/>
          <a:ext cx="3236522" cy="3236522"/>
        </a:xfrm>
        <a:prstGeom prst="circularArrow">
          <a:avLst>
            <a:gd name="adj1" fmla="val 6900"/>
            <a:gd name="adj2" fmla="val 465175"/>
            <a:gd name="adj3" fmla="val 16750160"/>
            <a:gd name="adj4" fmla="val 15184665"/>
            <a:gd name="adj5" fmla="val 805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0B2050B44FDDBE439C4EA0A6B94B8144" ma:contentTypeVersion="12" ma:contentTypeDescription="Opprett et nytt dokument." ma:contentTypeScope="" ma:versionID="5e6a9a96211e4ed509d28f872008794b">
  <xsd:schema xmlns:xsd="http://www.w3.org/2001/XMLSchema" xmlns:xs="http://www.w3.org/2001/XMLSchema" xmlns:p="http://schemas.microsoft.com/office/2006/metadata/properties" xmlns:ns2="a54f79ec-5455-4eda-b3ab-88dc51e825db" xmlns:ns3="fecae8c5-ee87-4d77-b9e2-9e1b1d6a405d" targetNamespace="http://schemas.microsoft.com/office/2006/metadata/properties" ma:root="true" ma:fieldsID="a20a33342f9378377648efd600acd603" ns2:_="" ns3:_="">
    <xsd:import namespace="a54f79ec-5455-4eda-b3ab-88dc51e825db"/>
    <xsd:import namespace="fecae8c5-ee87-4d77-b9e2-9e1b1d6a405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4f79ec-5455-4eda-b3ab-88dc51e825d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ecae8c5-ee87-4d77-b9e2-9e1b1d6a405d" elementFormDefault="qualified">
    <xsd:import namespace="http://schemas.microsoft.com/office/2006/documentManagement/types"/>
    <xsd:import namespace="http://schemas.microsoft.com/office/infopath/2007/PartnerControls"/>
    <xsd:element name="SharedWithUsers" ma:index="18"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A24B16-89B1-4335-824D-B82A5CD052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4f79ec-5455-4eda-b3ab-88dc51e825db"/>
    <ds:schemaRef ds:uri="fecae8c5-ee87-4d77-b9e2-9e1b1d6a40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18393FF-8774-41F0-8236-7051278BE081}">
  <ds:schemaRefs>
    <ds:schemaRef ds:uri="http://schemas.microsoft.com/sharepoint/v3/contenttype/forms"/>
  </ds:schemaRefs>
</ds:datastoreItem>
</file>

<file path=customXml/itemProps3.xml><?xml version="1.0" encoding="utf-8"?>
<ds:datastoreItem xmlns:ds="http://schemas.openxmlformats.org/officeDocument/2006/customXml" ds:itemID="{1B0A0D8E-3352-4CC2-8724-74F29434478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FC0AD46-2416-4635-AF49-C47E1A6879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28</Pages>
  <Words>4465</Words>
  <Characters>23668</Characters>
  <Application>Microsoft Office Word</Application>
  <DocSecurity>0</DocSecurity>
  <Lines>197</Lines>
  <Paragraphs>56</Paragraphs>
  <ScaleCrop>false</ScaleCrop>
  <HeadingPairs>
    <vt:vector size="4" baseType="variant">
      <vt:variant>
        <vt:lpstr>Tittel</vt:lpstr>
      </vt:variant>
      <vt:variant>
        <vt:i4>1</vt:i4>
      </vt:variant>
      <vt:variant>
        <vt:lpstr>Overskrifter</vt:lpstr>
      </vt:variant>
      <vt:variant>
        <vt:i4>100</vt:i4>
      </vt:variant>
    </vt:vector>
  </HeadingPairs>
  <TitlesOfParts>
    <vt:vector size="101" baseType="lpstr">
      <vt:lpstr/>
      <vt:lpstr>Innledning</vt:lpstr>
      <vt:lpstr>Brovold barnehage – hvem er vi?</vt:lpstr>
      <vt:lpstr/>
      <vt:lpstr>Lovverk og styrende dokumenter</vt:lpstr>
      <vt:lpstr>Vi har et lovverk med styrende dokumenter som skal være retningsgivende for barn</vt:lpstr>
      <vt:lpstr/>
      <vt:lpstr/>
      <vt:lpstr/>
      <vt:lpstr/>
      <vt:lpstr>Barnehageloven: </vt:lpstr>
      <vt:lpstr>https://lovdata.no/dokument/NL/lov/2005-06-17-64</vt:lpstr>
      <vt:lpstr>Rammeplan for barnehager:</vt:lpstr>
      <vt:lpstr>https://lovdata.no/dokument/LTI/forskrift/2017-04-24-487</vt:lpstr>
      <vt:lpstr>FNs Barnekonvensjon:</vt:lpstr>
      <vt:lpstr>https://www.regjeringen.no/no/dokumenter/fns-barnekonvensjon/id88078/</vt:lpstr>
      <vt:lpstr>Veileder «Se meg, vær der for meg» og plan for forebygging og håndtering av </vt:lpstr>
      <vt:lpstr/>
      <vt:lpstr>mobbing og krenkelser i barnehagen.</vt:lpstr>
      <vt:lpstr>http://www.ulna.no/Innhold/Side/115500 </vt:lpstr>
      <vt:lpstr>Digital håndbok og veileder for systematisk, pedagogisk arbeid: «Barn er budbrin</vt:lpstr>
      <vt:lpstr>(Hopp -Løten, idèbank for fysisk aktivitet og sunt kosthold )</vt:lpstr>
      <vt:lpstr>Strategi, verdier og overordnede målsettinger for ULNA barnehagene</vt:lpstr>
      <vt:lpstr>Vår visjon: Vi griper barndommens muligheter!</vt:lpstr>
      <vt:lpstr>Ulna barnehagene legger grunnlag for muligheter til lek og mestring i en trygg o</vt:lpstr>
      <vt:lpstr>I vår logo viser vi Ulna-grepet, som er det første grepet i småbarnsalderen hvor</vt:lpstr>
      <vt:lpstr>Våre verdier: </vt:lpstr>
      <vt:lpstr/>
      <vt:lpstr/>
      <vt:lpstr/>
      <vt:lpstr>Vårt fundament: </vt:lpstr>
      <vt:lpstr>MANGFOLD</vt:lpstr>
      <vt:lpstr>Kulturelt mangfold ses på som en berikelse. Pedagogisk egenart, ulikhet i konsep</vt:lpstr>
      <vt:lpstr/>
      <vt:lpstr>KOMPETANSE</vt:lpstr>
      <vt:lpstr>Kompetansehevende tiltak for alle ansatte gjennomføres i.h.h.t. kompetanseplan f</vt:lpstr>
      <vt:lpstr>I Brovold har vi ekstra fokus på:</vt:lpstr>
      <vt:lpstr>Empatisk og anerkjennende kommunikasjon</vt:lpstr>
      <vt:lpstr/>
      <vt:lpstr>LANGSIKTIGHET</vt:lpstr>
      <vt:lpstr>Verdiskaping for fremtiden:</vt:lpstr>
      <vt:lpstr>Bærekraftig utvikling</vt:lpstr>
      <vt:lpstr>• Vi dyrker egne grønnsaker, bær og frukt.</vt:lpstr>
      <vt:lpstr>• Vi jobber aktivt med å benytte oss av hva naturen har å tilby av ulike ressur</vt:lpstr>
      <vt:lpstr>• Vi skal lære om matproduksjon, kildesortering og resirkulering.</vt:lpstr>
      <vt:lpstr/>
      <vt:lpstr/>
      <vt:lpstr/>
      <vt:lpstr/>
      <vt:lpstr/>
      <vt:lpstr/>
      <vt:lpstr>HELSEFREMMENDE</vt:lpstr>
      <vt:lpstr>Her vektlegger vi trivsel, velvære og livskvalitet.</vt:lpstr>
      <vt:lpstr>        Mangfold og gjensidig respekt</vt:lpstr>
      <vt:lpstr>        </vt:lpstr>
      <vt:lpstr>        Livsmestring og helse </vt:lpstr>
      <vt:lpstr/>
      <vt:lpstr/>
      <vt:lpstr/>
      <vt:lpstr/>
      <vt:lpstr/>
      <vt:lpstr/>
      <vt:lpstr>Psykisk helsefremmende barnehager: Se meg- vær der for meg</vt:lpstr>
      <vt:lpstr/>
      <vt:lpstr>Barnehagens formål, innhold og arbeidsmåter</vt:lpstr>
      <vt:lpstr>    .</vt:lpstr>
      <vt:lpstr>        </vt:lpstr>
      <vt:lpstr>        Hvert enkelt barn skal oppleve trygghet, trivsel og stabilitet</vt:lpstr>
      <vt:lpstr>        </vt:lpstr>
      <vt:lpstr>        Barnehagen skal ivareta barnas behov for lek</vt:lpstr>
      <vt:lpstr>        Barnehagen skal fremme danning </vt:lpstr>
      <vt:lpstr>        Barnehagen skal fremme vennskap og fellesskap</vt:lpstr>
      <vt:lpstr>        Barnehagen skal fremme kommunikasjon og språk</vt:lpstr>
      <vt:lpstr>    Vi snakker og undrer oss sammen med barna og tar deres initiativ og interesser p</vt:lpstr>
      <vt:lpstr>    Vi bruker det psykologiske opplegget» grønne tanker glade barn». Opplegget har s</vt:lpstr>
      <vt:lpstr>    </vt:lpstr>
      <vt:lpstr>    ///</vt:lpstr>
      <vt:lpstr>    </vt:lpstr>
      <vt:lpstr/>
      <vt:lpstr/>
      <vt:lpstr>/Barnehagen som pedagogisk virksomhet</vt:lpstr>
      <vt:lpstr/>
      <vt:lpstr/>
      <vt:lpstr>Den pedagogiske virksomheten speiler den kunnskapen vi har om barnegruppen, loka</vt:lpstr>
      <vt:lpstr>Planlegge</vt:lpstr>
      <vt:lpstr>Planlegging gir personalet grunnlag for å tenke og handle langsiktig og systemat</vt:lpstr>
      <vt:lpstr>Gjennomføre</vt:lpstr>
      <vt:lpstr>Underveis i arbeidet hjelper planene oss til å se sammenhengen mellom aktivitete</vt:lpstr>
      <vt:lpstr>Vurdere</vt:lpstr>
      <vt:lpstr>Barnehagen skal jevnlig vurdere det pedagogiske arbeidet. Hovedmålet med vurderi</vt:lpstr>
      <vt:lpstr/>
      <vt:lpstr/>
      <vt:lpstr>Forbedre</vt:lpstr>
      <vt:lpstr>Vi utvikler kvalitet i en bevisst retning</vt:lpstr>
      <vt:lpstr>Vi jobber med vurderingsarbeid på flere nivåer i vår barnehage, vi vurderer avde</vt:lpstr>
      <vt:lpstr>Vi bruker følgende verktøy og arenaer for vurdering:</vt:lpstr>
      <vt:lpstr>Avdelingsmøter, personalmøter, planleggingsdager og møter med Su</vt:lpstr>
      <vt:lpstr>Foreldreundersøkelsen til U-dir</vt:lpstr>
      <vt:lpstr>Observasjonsskjemaet «alle med» vurderer barnets utvikling</vt:lpstr>
      <vt:lpstr>«Rødt, gult, og grønt lys» blir barnet sett/observasjonsskjema</vt:lpstr>
      <vt:lpstr>Vi formidler vurdering blant annet gjennom det digitale verktøy som kidplan.</vt:lpstr>
    </vt:vector>
  </TitlesOfParts>
  <Company/>
  <LinksUpToDate>false</LinksUpToDate>
  <CharactersWithSpaces>28077</CharactersWithSpaces>
  <SharedDoc>false</SharedDoc>
  <HLinks>
    <vt:vector size="66" baseType="variant">
      <vt:variant>
        <vt:i4>4063233</vt:i4>
      </vt:variant>
      <vt:variant>
        <vt:i4>30</vt:i4>
      </vt:variant>
      <vt:variant>
        <vt:i4>0</vt:i4>
      </vt:variant>
      <vt:variant>
        <vt:i4>5</vt:i4>
      </vt:variant>
      <vt:variant>
        <vt:lpwstr>mailto:brovold@ulna.no</vt:lpwstr>
      </vt:variant>
      <vt:variant>
        <vt:lpwstr/>
      </vt:variant>
      <vt:variant>
        <vt:i4>1900558</vt:i4>
      </vt:variant>
      <vt:variant>
        <vt:i4>27</vt:i4>
      </vt:variant>
      <vt:variant>
        <vt:i4>0</vt:i4>
      </vt:variant>
      <vt:variant>
        <vt:i4>5</vt:i4>
      </vt:variant>
      <vt:variant>
        <vt:lpwstr>http://brovold.barnehage.no/</vt:lpwstr>
      </vt:variant>
      <vt:variant>
        <vt:lpwstr/>
      </vt:variant>
      <vt:variant>
        <vt:i4>8126520</vt:i4>
      </vt:variant>
      <vt:variant>
        <vt:i4>24</vt:i4>
      </vt:variant>
      <vt:variant>
        <vt:i4>0</vt:i4>
      </vt:variant>
      <vt:variant>
        <vt:i4>5</vt:i4>
      </vt:variant>
      <vt:variant>
        <vt:lpwstr>tel:464 27 321</vt:lpwstr>
      </vt:variant>
      <vt:variant>
        <vt:lpwstr/>
      </vt:variant>
      <vt:variant>
        <vt:i4>8060984</vt:i4>
      </vt:variant>
      <vt:variant>
        <vt:i4>21</vt:i4>
      </vt:variant>
      <vt:variant>
        <vt:i4>0</vt:i4>
      </vt:variant>
      <vt:variant>
        <vt:i4>5</vt:i4>
      </vt:variant>
      <vt:variant>
        <vt:lpwstr>tel:464 27 326</vt:lpwstr>
      </vt:variant>
      <vt:variant>
        <vt:lpwstr/>
      </vt:variant>
      <vt:variant>
        <vt:i4>7667768</vt:i4>
      </vt:variant>
      <vt:variant>
        <vt:i4>18</vt:i4>
      </vt:variant>
      <vt:variant>
        <vt:i4>0</vt:i4>
      </vt:variant>
      <vt:variant>
        <vt:i4>5</vt:i4>
      </vt:variant>
      <vt:variant>
        <vt:lpwstr>tel:464 27 328</vt:lpwstr>
      </vt:variant>
      <vt:variant>
        <vt:lpwstr/>
      </vt:variant>
      <vt:variant>
        <vt:i4>7995448</vt:i4>
      </vt:variant>
      <vt:variant>
        <vt:i4>15</vt:i4>
      </vt:variant>
      <vt:variant>
        <vt:i4>0</vt:i4>
      </vt:variant>
      <vt:variant>
        <vt:i4>5</vt:i4>
      </vt:variant>
      <vt:variant>
        <vt:lpwstr>tel:464 27 327</vt:lpwstr>
      </vt:variant>
      <vt:variant>
        <vt:lpwstr/>
      </vt:variant>
      <vt:variant>
        <vt:i4>7471162</vt:i4>
      </vt:variant>
      <vt:variant>
        <vt:i4>12</vt:i4>
      </vt:variant>
      <vt:variant>
        <vt:i4>0</vt:i4>
      </vt:variant>
      <vt:variant>
        <vt:i4>5</vt:i4>
      </vt:variant>
      <vt:variant>
        <vt:lpwstr>tel:485 14 829</vt:lpwstr>
      </vt:variant>
      <vt:variant>
        <vt:lpwstr/>
      </vt:variant>
      <vt:variant>
        <vt:i4>7405665</vt:i4>
      </vt:variant>
      <vt:variant>
        <vt:i4>9</vt:i4>
      </vt:variant>
      <vt:variant>
        <vt:i4>0</vt:i4>
      </vt:variant>
      <vt:variant>
        <vt:i4>5</vt:i4>
      </vt:variant>
      <vt:variant>
        <vt:lpwstr>http://www.ulna.no/Innhold/Side/115500</vt:lpwstr>
      </vt:variant>
      <vt:variant>
        <vt:lpwstr/>
      </vt:variant>
      <vt:variant>
        <vt:i4>852044</vt:i4>
      </vt:variant>
      <vt:variant>
        <vt:i4>6</vt:i4>
      </vt:variant>
      <vt:variant>
        <vt:i4>0</vt:i4>
      </vt:variant>
      <vt:variant>
        <vt:i4>5</vt:i4>
      </vt:variant>
      <vt:variant>
        <vt:lpwstr>https://www.regjeringen.no/no/dokumenter/fns-barnekonvensjon/id88078/</vt:lpwstr>
      </vt:variant>
      <vt:variant>
        <vt:lpwstr/>
      </vt:variant>
      <vt:variant>
        <vt:i4>6094922</vt:i4>
      </vt:variant>
      <vt:variant>
        <vt:i4>3</vt:i4>
      </vt:variant>
      <vt:variant>
        <vt:i4>0</vt:i4>
      </vt:variant>
      <vt:variant>
        <vt:i4>5</vt:i4>
      </vt:variant>
      <vt:variant>
        <vt:lpwstr>https://lovdata.no/dokument/LTI/forskrift/2017-04-24-487</vt:lpwstr>
      </vt:variant>
      <vt:variant>
        <vt:lpwstr/>
      </vt:variant>
      <vt:variant>
        <vt:i4>4915208</vt:i4>
      </vt:variant>
      <vt:variant>
        <vt:i4>0</vt:i4>
      </vt:variant>
      <vt:variant>
        <vt:i4>0</vt:i4>
      </vt:variant>
      <vt:variant>
        <vt:i4>5</vt:i4>
      </vt:variant>
      <vt:variant>
        <vt:lpwstr>https://lovdata.no/dokument/NL/lov/2005-06-17-64</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Trude Børstad</dc:creator>
  <cp:keywords/>
  <dc:description/>
  <cp:lastModifiedBy>Line Kristoffersen</cp:lastModifiedBy>
  <cp:revision>5</cp:revision>
  <cp:lastPrinted>2020-07-08T11:18:00Z</cp:lastPrinted>
  <dcterms:created xsi:type="dcterms:W3CDTF">2020-08-26T10:23:00Z</dcterms:created>
  <dcterms:modified xsi:type="dcterms:W3CDTF">2020-11-06T11:05:00Z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0x0101000B2050B44FDDBE439C4EA0A6B94B8144</vt:lpwstr>
  </property>
</Properties>
</file>